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1DF8F" w14:textId="0C8B7333" w:rsidR="006A6206" w:rsidRDefault="00A21996">
      <w:r>
        <w:t>Assignment 6.2</w:t>
      </w:r>
    </w:p>
    <w:p w14:paraId="142C9546" w14:textId="7802FFFC" w:rsidR="00A21996" w:rsidRDefault="00A21996">
      <w:r>
        <w:t>Andrew Estrada</w:t>
      </w:r>
    </w:p>
    <w:p w14:paraId="3529FC85" w14:textId="0E4CDC21" w:rsidR="00A21996" w:rsidRDefault="00A21996">
      <w:r>
        <w:t>Ashley Rowland</w:t>
      </w:r>
    </w:p>
    <w:p w14:paraId="2AADC0B5" w14:textId="1955B8F9" w:rsidR="00A21996" w:rsidRDefault="00A21996">
      <w:r>
        <w:t>Benjamin Bode</w:t>
      </w:r>
    </w:p>
    <w:p w14:paraId="5DFEB0FA" w14:textId="4445D385" w:rsidR="00A21996" w:rsidRDefault="00A21996">
      <w:r>
        <w:t>Brandy Butler</w:t>
      </w:r>
    </w:p>
    <w:p w14:paraId="6947D790" w14:textId="6493D40B" w:rsidR="00A21996" w:rsidRDefault="00A21996">
      <w:r>
        <w:t>Courtney Lawery</w:t>
      </w:r>
    </w:p>
    <w:p w14:paraId="5EBDD074" w14:textId="39BAC962" w:rsidR="00A21996" w:rsidRDefault="00A21996">
      <w:r>
        <w:t>Melissa Favelli</w:t>
      </w:r>
    </w:p>
    <w:p w14:paraId="3B171283" w14:textId="4A449DF1" w:rsidR="00A21996" w:rsidRDefault="00A21996">
      <w:r w:rsidRPr="00A21996">
        <w:t>https://github.com/HoisinZombie/csd-310.git</w:t>
      </w:r>
    </w:p>
    <w:p w14:paraId="2200B0BE" w14:textId="0ADADE28" w:rsidR="00A21996" w:rsidRDefault="00A21996">
      <w:r w:rsidRPr="00A21996">
        <w:drawing>
          <wp:inline distT="0" distB="0" distL="0" distR="0" wp14:anchorId="09894E58" wp14:editId="65F82FEC">
            <wp:extent cx="5943600" cy="5026025"/>
            <wp:effectExtent l="0" t="0" r="0" b="3175"/>
            <wp:docPr id="1009367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3676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19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996"/>
    <w:rsid w:val="006A6206"/>
    <w:rsid w:val="009D6599"/>
    <w:rsid w:val="00A21996"/>
    <w:rsid w:val="00FA6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C245D"/>
  <w15:chartTrackingRefBased/>
  <w15:docId w15:val="{1FBF776D-C7BE-4627-8698-0C6049F32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19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19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19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19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19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19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19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19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19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19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19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19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19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19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19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19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19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19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19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19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19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19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19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19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19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19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19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19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19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22</Words>
  <Characters>129</Characters>
  <Application>Microsoft Office Word</Application>
  <DocSecurity>0</DocSecurity>
  <Lines>1</Lines>
  <Paragraphs>1</Paragraphs>
  <ScaleCrop>false</ScaleCrop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Estrada</dc:creator>
  <cp:keywords/>
  <dc:description/>
  <cp:lastModifiedBy>Andrew Estrada</cp:lastModifiedBy>
  <cp:revision>1</cp:revision>
  <dcterms:created xsi:type="dcterms:W3CDTF">2026-02-02T05:40:00Z</dcterms:created>
  <dcterms:modified xsi:type="dcterms:W3CDTF">2026-02-02T05:48:00Z</dcterms:modified>
</cp:coreProperties>
</file>