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CFD2D" w14:textId="0FFAF258" w:rsidR="003A5619" w:rsidRDefault="00F07026">
      <w:r>
        <w:t>Andrew Estrada</w:t>
      </w:r>
    </w:p>
    <w:p w14:paraId="2D30BA53" w14:textId="3257964A" w:rsidR="00F07026" w:rsidRDefault="00F07026">
      <w:r>
        <w:t>3/22/26</w:t>
      </w:r>
    </w:p>
    <w:p w14:paraId="1C11017D" w14:textId="580313B1" w:rsidR="00F07026" w:rsidRDefault="00F07026">
      <w:r>
        <w:t>Module 1.3</w:t>
      </w:r>
    </w:p>
    <w:p w14:paraId="7604433F" w14:textId="2E3F8741" w:rsidR="00F07026" w:rsidRDefault="00F07026">
      <w:r w:rsidRPr="00F07026">
        <w:t>https://github.com/HoisinZombie/csd-340.git</w:t>
      </w:r>
    </w:p>
    <w:p w14:paraId="17223C70" w14:textId="01E0DF39" w:rsidR="00F07026" w:rsidRDefault="00F07026">
      <w:r>
        <w:rPr>
          <w:noProof/>
        </w:rPr>
        <w:drawing>
          <wp:inline distT="0" distB="0" distL="0" distR="0" wp14:anchorId="6FC69954" wp14:editId="088329D3">
            <wp:extent cx="5943600" cy="3221355"/>
            <wp:effectExtent l="0" t="0" r="0" b="0"/>
            <wp:docPr id="95380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0C570" w14:textId="23290525" w:rsidR="00F07026" w:rsidRDefault="00F07026">
      <w:r>
        <w:rPr>
          <w:noProof/>
        </w:rPr>
        <w:drawing>
          <wp:inline distT="0" distB="0" distL="0" distR="0" wp14:anchorId="6AACD42D" wp14:editId="09792B6A">
            <wp:extent cx="5943600" cy="1853565"/>
            <wp:effectExtent l="0" t="0" r="0" b="0"/>
            <wp:docPr id="2103911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B5D8E" w14:textId="5AF5FCD3" w:rsidR="00F07026" w:rsidRDefault="00F07026">
      <w:r>
        <w:rPr>
          <w:noProof/>
        </w:rPr>
        <w:lastRenderedPageBreak/>
        <w:drawing>
          <wp:inline distT="0" distB="0" distL="0" distR="0" wp14:anchorId="2613145D" wp14:editId="38D97563">
            <wp:extent cx="5943600" cy="1837690"/>
            <wp:effectExtent l="0" t="0" r="0" b="0"/>
            <wp:docPr id="1230167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424BD" w14:textId="7A975949" w:rsidR="00F07026" w:rsidRDefault="00F07026">
      <w:r>
        <w:rPr>
          <w:noProof/>
        </w:rPr>
        <w:drawing>
          <wp:inline distT="0" distB="0" distL="0" distR="0" wp14:anchorId="5DDD1084" wp14:editId="56348B86">
            <wp:extent cx="5943600" cy="3343275"/>
            <wp:effectExtent l="0" t="0" r="0" b="9525"/>
            <wp:docPr id="922695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7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026"/>
    <w:rsid w:val="001532D9"/>
    <w:rsid w:val="002A694C"/>
    <w:rsid w:val="003A5619"/>
    <w:rsid w:val="00461199"/>
    <w:rsid w:val="00790FB4"/>
    <w:rsid w:val="0092542B"/>
    <w:rsid w:val="00971E7B"/>
    <w:rsid w:val="009B3A23"/>
    <w:rsid w:val="00B95130"/>
    <w:rsid w:val="00F0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766BB"/>
  <w15:chartTrackingRefBased/>
  <w15:docId w15:val="{3DA476AB-6C6C-47BD-952A-7562FC06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0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70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70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Estrada</dc:creator>
  <cp:keywords/>
  <dc:description/>
  <cp:lastModifiedBy>Andrew Estrada</cp:lastModifiedBy>
  <cp:revision>1</cp:revision>
  <dcterms:created xsi:type="dcterms:W3CDTF">2026-03-22T21:27:00Z</dcterms:created>
  <dcterms:modified xsi:type="dcterms:W3CDTF">2026-03-22T21:29:00Z</dcterms:modified>
</cp:coreProperties>
</file>