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9444" w14:textId="248BA3F5" w:rsidR="003A5619" w:rsidRDefault="009119C9">
      <w:hyperlink r:id="rId4" w:history="1">
        <w:r w:rsidRPr="00286B26">
          <w:rPr>
            <w:rStyle w:val="Hyperlink"/>
          </w:rPr>
          <w:t>https://github.com/HoisinZombie/csd-340.git</w:t>
        </w:r>
      </w:hyperlink>
    </w:p>
    <w:p w14:paraId="48560C5A" w14:textId="77777777" w:rsidR="009119C9" w:rsidRDefault="009119C9"/>
    <w:p w14:paraId="19D9DFDB" w14:textId="63D517C1" w:rsidR="009119C9" w:rsidRDefault="009119C9">
      <w:r>
        <w:rPr>
          <w:noProof/>
        </w:rPr>
        <w:drawing>
          <wp:inline distT="0" distB="0" distL="0" distR="0" wp14:anchorId="2ED134F1" wp14:editId="34420561">
            <wp:extent cx="4619625" cy="2581275"/>
            <wp:effectExtent l="0" t="0" r="9525" b="9525"/>
            <wp:docPr id="186188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D9E9" w14:textId="77777777" w:rsidR="009119C9" w:rsidRDefault="009119C9"/>
    <w:p w14:paraId="0C59E90D" w14:textId="059B538E" w:rsidR="009119C9" w:rsidRPr="009119C9" w:rsidRDefault="009119C9">
      <w:pPr>
        <w:rPr>
          <w:b/>
          <w:bCs/>
        </w:rPr>
      </w:pPr>
      <w:r>
        <w:rPr>
          <w:noProof/>
        </w:rPr>
        <w:drawing>
          <wp:inline distT="0" distB="0" distL="0" distR="0" wp14:anchorId="1AFF3BA7" wp14:editId="0B9FD5BC">
            <wp:extent cx="5943600" cy="4058920"/>
            <wp:effectExtent l="0" t="0" r="0" b="0"/>
            <wp:docPr id="941272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19C9" w:rsidRPr="0091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C9"/>
    <w:rsid w:val="002A694C"/>
    <w:rsid w:val="003A5619"/>
    <w:rsid w:val="00461199"/>
    <w:rsid w:val="00790FB4"/>
    <w:rsid w:val="009119C9"/>
    <w:rsid w:val="0092542B"/>
    <w:rsid w:val="00971E7B"/>
    <w:rsid w:val="009B3A23"/>
    <w:rsid w:val="00B95130"/>
    <w:rsid w:val="00E6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8F14"/>
  <w15:chartTrackingRefBased/>
  <w15:docId w15:val="{5DFCBF16-6752-41A2-9BFD-B6889F2C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9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9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HoisinZombie/csd-3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Estrada</dc:creator>
  <cp:keywords/>
  <dc:description/>
  <cp:lastModifiedBy>Andrew Estrada</cp:lastModifiedBy>
  <cp:revision>1</cp:revision>
  <dcterms:created xsi:type="dcterms:W3CDTF">2026-03-22T19:38:00Z</dcterms:created>
  <dcterms:modified xsi:type="dcterms:W3CDTF">2026-03-22T20:56:00Z</dcterms:modified>
</cp:coreProperties>
</file>