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EF86" w14:textId="65E52EDC" w:rsidR="004F655D" w:rsidRDefault="004F655D">
      <w:r>
        <w:t>Interview</w:t>
      </w:r>
    </w:p>
    <w:p w14:paraId="014EF756" w14:textId="766A5F71" w:rsidR="004F655D" w:rsidRDefault="004F655D" w:rsidP="005840F6">
      <w:pPr>
        <w:spacing w:line="240" w:lineRule="auto"/>
      </w:pPr>
      <w:r>
        <w:t>Q1: Where did you grow up?</w:t>
      </w:r>
      <w:r>
        <w:br/>
        <w:t xml:space="preserve">A: On a farm in the suburbs of Chicago. We had chickens, horses, goats, cats, horses-did I say horses already? </w:t>
      </w:r>
      <w:proofErr w:type="gramStart"/>
      <w:r>
        <w:t>It’s</w:t>
      </w:r>
      <w:proofErr w:type="gramEnd"/>
      <w:r>
        <w:t xml:space="preserve"> a farm but </w:t>
      </w:r>
      <w:proofErr w:type="gramStart"/>
      <w:r>
        <w:t>it’s</w:t>
      </w:r>
      <w:proofErr w:type="gramEnd"/>
      <w:r>
        <w:t xml:space="preserve"> still close to shopping centers and stuff so it was a nice balance. We </w:t>
      </w:r>
      <w:proofErr w:type="gramStart"/>
      <w:r>
        <w:t>didn’t</w:t>
      </w:r>
      <w:proofErr w:type="gramEnd"/>
      <w:r>
        <w:t xml:space="preserve"> have neighbors, really, so I </w:t>
      </w:r>
      <w:proofErr w:type="gramStart"/>
      <w:r>
        <w:t>hung out</w:t>
      </w:r>
      <w:proofErr w:type="gramEnd"/>
      <w:r>
        <w:t xml:space="preserve"> with my sister </w:t>
      </w:r>
      <w:proofErr w:type="gramStart"/>
      <w:r>
        <w:t>a lot</w:t>
      </w:r>
      <w:proofErr w:type="gramEnd"/>
      <w:r>
        <w:t>.</w:t>
      </w:r>
    </w:p>
    <w:p w14:paraId="01D49B37" w14:textId="4FC0990E" w:rsidR="004F655D" w:rsidRDefault="004F655D" w:rsidP="005840F6">
      <w:pPr>
        <w:spacing w:line="240" w:lineRule="auto"/>
      </w:pPr>
      <w:r>
        <w:t>Q2: Did you have any dreams as a child?</w:t>
      </w:r>
      <w:r>
        <w:br/>
        <w:t xml:space="preserve">A: I wanted to be a doctor when I was older because my mom works in the medical </w:t>
      </w:r>
      <w:proofErr w:type="gramStart"/>
      <w:r>
        <w:t>field</w:t>
      </w:r>
      <w:proofErr w:type="gramEnd"/>
      <w:r>
        <w:t xml:space="preserve"> so </w:t>
      </w:r>
      <w:proofErr w:type="gramStart"/>
      <w:r>
        <w:t>I think I</w:t>
      </w:r>
      <w:proofErr w:type="gramEnd"/>
      <w:r>
        <w:t xml:space="preserve"> wanted to </w:t>
      </w:r>
      <w:proofErr w:type="gramStart"/>
      <w:r>
        <w:t>follow in her footsteps</w:t>
      </w:r>
      <w:proofErr w:type="gramEnd"/>
      <w:r>
        <w:t xml:space="preserve">. Other than that, not really. I </w:t>
      </w:r>
      <w:proofErr w:type="gramStart"/>
      <w:r>
        <w:t>didn’t</w:t>
      </w:r>
      <w:proofErr w:type="gramEnd"/>
      <w:r>
        <w:t xml:space="preserve"> think about the future much as a child.</w:t>
      </w:r>
    </w:p>
    <w:p w14:paraId="74CE0A1A" w14:textId="0CC315FF" w:rsidR="004F655D" w:rsidRDefault="004F655D" w:rsidP="005840F6">
      <w:pPr>
        <w:spacing w:line="240" w:lineRule="auto"/>
      </w:pPr>
      <w:r>
        <w:t>Q3: What do you plan to do for a living?</w:t>
      </w:r>
      <w:r>
        <w:br/>
        <w:t xml:space="preserve">A: I want to work in healthcare administration. A role that focuses on communications or marketing specifically. </w:t>
      </w:r>
      <w:r w:rsidR="00310389">
        <w:t>I used to think I would be a medical provider-like face-to-face with patients, but I realized in college I would rather support from behind the scenes. After starting my own small business, I got more into the business side of things, so I pursued my MBA.</w:t>
      </w:r>
    </w:p>
    <w:p w14:paraId="727F5A5A" w14:textId="724BDAD8" w:rsidR="00310389" w:rsidRDefault="00310389" w:rsidP="005840F6">
      <w:pPr>
        <w:spacing w:line="240" w:lineRule="auto"/>
      </w:pPr>
      <w:r>
        <w:t>Q4: What kind of business is it?</w:t>
      </w:r>
      <w:r>
        <w:br/>
        <w:t xml:space="preserve">A: I hand-make beaded keychains. I started it in my junior year of </w:t>
      </w:r>
      <w:proofErr w:type="gramStart"/>
      <w:r>
        <w:t>undergrad</w:t>
      </w:r>
      <w:proofErr w:type="gramEnd"/>
      <w:r>
        <w:t xml:space="preserve">. At first, they were just gifts for friends. But I eventually decided to try selling them online. I put </w:t>
      </w:r>
      <w:proofErr w:type="gramStart"/>
      <w:r>
        <w:t>a lot of</w:t>
      </w:r>
      <w:proofErr w:type="gramEnd"/>
      <w:r>
        <w:t xml:space="preserve"> energy into creating a brand and </w:t>
      </w:r>
      <w:proofErr w:type="gramStart"/>
      <w:r>
        <w:t>it’s</w:t>
      </w:r>
      <w:proofErr w:type="gramEnd"/>
      <w:r>
        <w:t xml:space="preserve"> become </w:t>
      </w:r>
      <w:proofErr w:type="gramStart"/>
      <w:r>
        <w:t>a lot</w:t>
      </w:r>
      <w:proofErr w:type="gramEnd"/>
      <w:r>
        <w:t xml:space="preserve"> more successful than I thought it would!</w:t>
      </w:r>
    </w:p>
    <w:p w14:paraId="7F67AEBD" w14:textId="1A6F044D" w:rsidR="004F655D" w:rsidRDefault="004F655D" w:rsidP="005840F6">
      <w:pPr>
        <w:spacing w:line="240" w:lineRule="auto"/>
      </w:pPr>
      <w:r>
        <w:t>Q</w:t>
      </w:r>
      <w:r w:rsidR="00310389">
        <w:t>5</w:t>
      </w:r>
      <w:r>
        <w:t>: What kind of work are you doing now?</w:t>
      </w:r>
      <w:r>
        <w:br/>
        <w:t xml:space="preserve">A: </w:t>
      </w:r>
      <w:proofErr w:type="gramStart"/>
      <w:r w:rsidR="00310389">
        <w:t>I’m</w:t>
      </w:r>
      <w:proofErr w:type="gramEnd"/>
      <w:r w:rsidR="00310389">
        <w:t xml:space="preserve"> interning within the healthcare sphere as a prerequisite for my MBA program. Alongside that </w:t>
      </w:r>
      <w:proofErr w:type="gramStart"/>
      <w:r w:rsidR="00310389">
        <w:t>I’m</w:t>
      </w:r>
      <w:proofErr w:type="gramEnd"/>
      <w:r w:rsidR="00310389">
        <w:t xml:space="preserve"> just focusing on my business.</w:t>
      </w:r>
    </w:p>
    <w:p w14:paraId="43493B59" w14:textId="3F37F907" w:rsidR="004F655D" w:rsidRDefault="004F655D" w:rsidP="005840F6">
      <w:pPr>
        <w:spacing w:line="240" w:lineRule="auto"/>
      </w:pPr>
      <w:r>
        <w:t>Q</w:t>
      </w:r>
      <w:r w:rsidR="00310389">
        <w:t>6</w:t>
      </w:r>
      <w:r>
        <w:t>: What kind of hobbies do you have?</w:t>
      </w:r>
      <w:r>
        <w:br/>
        <w:t xml:space="preserve">A: </w:t>
      </w:r>
      <w:proofErr w:type="gramStart"/>
      <w:r w:rsidR="00310389">
        <w:t>Mainly collecting</w:t>
      </w:r>
      <w:proofErr w:type="gramEnd"/>
      <w:r w:rsidR="00310389">
        <w:t xml:space="preserve"> trinkets. I play video games once in a while when I have time. Going outside, hanging out with friends, traveling.</w:t>
      </w:r>
    </w:p>
    <w:p w14:paraId="083D8CF5" w14:textId="615953F6" w:rsidR="00310389" w:rsidRDefault="00310389" w:rsidP="005840F6">
      <w:pPr>
        <w:spacing w:line="240" w:lineRule="auto"/>
      </w:pPr>
      <w:r>
        <w:t>Q7: Where have you been?</w:t>
      </w:r>
      <w:r>
        <w:br/>
        <w:t xml:space="preserve">A: </w:t>
      </w:r>
      <w:proofErr w:type="gramStart"/>
      <w:r>
        <w:t>I’ve</w:t>
      </w:r>
      <w:proofErr w:type="gramEnd"/>
      <w:r>
        <w:t xml:space="preserve"> gone to Canada, Germany, Iceland, and South Korea. South Korea was easily my favorite. The Snoopy Garden at Jeju Island had such a great atmosphere and I ate </w:t>
      </w:r>
      <w:proofErr w:type="gramStart"/>
      <w:r>
        <w:t>a lot of</w:t>
      </w:r>
      <w:proofErr w:type="gramEnd"/>
      <w:r>
        <w:t xml:space="preserve"> really </w:t>
      </w:r>
      <w:proofErr w:type="gramStart"/>
      <w:r>
        <w:t>good food</w:t>
      </w:r>
      <w:proofErr w:type="gramEnd"/>
      <w:r>
        <w:t xml:space="preserve">. </w:t>
      </w:r>
    </w:p>
    <w:p w14:paraId="447FC73B" w14:textId="68A18C55" w:rsidR="004F655D" w:rsidRDefault="004F655D" w:rsidP="005840F6">
      <w:pPr>
        <w:spacing w:line="240" w:lineRule="auto"/>
      </w:pPr>
      <w:r>
        <w:t>Q</w:t>
      </w:r>
      <w:r w:rsidR="00310389">
        <w:t>8</w:t>
      </w:r>
      <w:r>
        <w:t xml:space="preserve">: </w:t>
      </w:r>
      <w:r w:rsidR="00310389">
        <w:t>What are you most proud of?</w:t>
      </w:r>
      <w:r>
        <w:br/>
        <w:t>A:</w:t>
      </w:r>
      <w:r w:rsidR="00310389">
        <w:t xml:space="preserve"> My business. I was able to scale it up from nothing and I did all the work myself. </w:t>
      </w:r>
      <w:proofErr w:type="gramStart"/>
      <w:r w:rsidR="00310389">
        <w:t>I’ve</w:t>
      </w:r>
      <w:proofErr w:type="gramEnd"/>
      <w:r w:rsidR="00310389">
        <w:t xml:space="preserve"> got no one to blame for its success but myself and all the work I put in.</w:t>
      </w:r>
    </w:p>
    <w:p w14:paraId="78216392" w14:textId="1E88221C" w:rsidR="004F655D" w:rsidRDefault="004F655D" w:rsidP="005840F6">
      <w:pPr>
        <w:spacing w:line="240" w:lineRule="auto"/>
      </w:pPr>
      <w:r>
        <w:t>Q</w:t>
      </w:r>
      <w:r w:rsidR="00310389">
        <w:t>9</w:t>
      </w:r>
      <w:r>
        <w:t xml:space="preserve">: What </w:t>
      </w:r>
      <w:r w:rsidR="00310389">
        <w:t>motivates</w:t>
      </w:r>
      <w:r>
        <w:t xml:space="preserve"> you?</w:t>
      </w:r>
      <w:r>
        <w:br/>
        <w:t>A:</w:t>
      </w:r>
      <w:r w:rsidR="00310389">
        <w:t xml:space="preserve"> I like creating things. I </w:t>
      </w:r>
      <w:proofErr w:type="gramStart"/>
      <w:r w:rsidR="00310389">
        <w:t>didn’t</w:t>
      </w:r>
      <w:proofErr w:type="gramEnd"/>
      <w:r w:rsidR="00310389">
        <w:t xml:space="preserve"> know until I started my business but </w:t>
      </w:r>
      <w:proofErr w:type="gramStart"/>
      <w:r w:rsidR="00310389">
        <w:t>it’s</w:t>
      </w:r>
      <w:proofErr w:type="gramEnd"/>
      <w:r w:rsidR="00310389">
        <w:t xml:space="preserve"> a great feeling to have an idea and </w:t>
      </w:r>
      <w:r w:rsidR="005840F6">
        <w:t xml:space="preserve">do it. </w:t>
      </w:r>
      <w:proofErr w:type="gramStart"/>
      <w:r w:rsidR="005840F6">
        <w:t>It’s</w:t>
      </w:r>
      <w:proofErr w:type="gramEnd"/>
      <w:r w:rsidR="005840F6">
        <w:t xml:space="preserve"> even better when you have </w:t>
      </w:r>
      <w:proofErr w:type="gramStart"/>
      <w:r w:rsidR="005840F6">
        <w:t>a lot of</w:t>
      </w:r>
      <w:proofErr w:type="gramEnd"/>
      <w:r w:rsidR="005840F6">
        <w:t xml:space="preserve"> people cheering you on and waiting for your content, especially when they think </w:t>
      </w:r>
      <w:proofErr w:type="gramStart"/>
      <w:r w:rsidR="005840F6">
        <w:t>it’s</w:t>
      </w:r>
      <w:proofErr w:type="gramEnd"/>
      <w:r w:rsidR="005840F6">
        <w:t xml:space="preserve"> good enough to be worth buying.</w:t>
      </w:r>
    </w:p>
    <w:p w14:paraId="4B8DC07B" w14:textId="720EFC80" w:rsidR="00310389" w:rsidRDefault="00310389" w:rsidP="005840F6">
      <w:pPr>
        <w:spacing w:line="240" w:lineRule="auto"/>
      </w:pPr>
      <w:r>
        <w:t xml:space="preserve">Q10: </w:t>
      </w:r>
      <w:r w:rsidR="005840F6">
        <w:t>What are your three favorite colors?</w:t>
      </w:r>
      <w:r>
        <w:br/>
        <w:t xml:space="preserve">A: </w:t>
      </w:r>
      <w:r w:rsidR="005840F6">
        <w:t>I like pink, green and yellow.</w:t>
      </w:r>
    </w:p>
    <w:sectPr w:rsidR="00310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5D"/>
    <w:rsid w:val="002A694C"/>
    <w:rsid w:val="00310389"/>
    <w:rsid w:val="003A5619"/>
    <w:rsid w:val="00461199"/>
    <w:rsid w:val="004F655D"/>
    <w:rsid w:val="005840F6"/>
    <w:rsid w:val="00790FB4"/>
    <w:rsid w:val="0092542B"/>
    <w:rsid w:val="00971E7B"/>
    <w:rsid w:val="009B3A23"/>
    <w:rsid w:val="00B95130"/>
    <w:rsid w:val="00C9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35B2"/>
  <w15:chartTrackingRefBased/>
  <w15:docId w15:val="{5D9DCFE0-FDC9-475D-BF37-4B1B9608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2026-04-19T22:20:00Z</dcterms:created>
  <dcterms:modified xsi:type="dcterms:W3CDTF">2026-04-19T22:45:00Z</dcterms:modified>
</cp:coreProperties>
</file>