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B0B7D" w14:textId="3AE03027" w:rsidR="00872479" w:rsidRDefault="00872479">
      <w:r>
        <w:t>Andrew Estrada</w:t>
      </w:r>
      <w:r>
        <w:br/>
        <w:t>4/5/2026</w:t>
      </w:r>
      <w:r>
        <w:br/>
        <w:t>Assignment 3.2</w:t>
      </w:r>
    </w:p>
    <w:p w14:paraId="41BFBAAC" w14:textId="7A97A820" w:rsidR="00872479" w:rsidRDefault="00872479">
      <w:r>
        <w:rPr>
          <w:noProof/>
        </w:rPr>
        <w:drawing>
          <wp:inline distT="0" distB="0" distL="0" distR="0" wp14:anchorId="499E713F" wp14:editId="49E09D21">
            <wp:extent cx="5943600" cy="2990215"/>
            <wp:effectExtent l="0" t="0" r="0" b="635"/>
            <wp:docPr id="133279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FD448" w14:textId="65908FC2" w:rsidR="00872479" w:rsidRDefault="00872479">
      <w:r>
        <w:rPr>
          <w:noProof/>
        </w:rPr>
        <w:drawing>
          <wp:inline distT="0" distB="0" distL="0" distR="0" wp14:anchorId="1F04DC88" wp14:editId="0CC70392">
            <wp:extent cx="5943600" cy="1966595"/>
            <wp:effectExtent l="0" t="0" r="0" b="0"/>
            <wp:docPr id="1934703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C2FBB" w14:textId="7BDD478B" w:rsidR="00872479" w:rsidRDefault="00872479">
      <w:r>
        <w:rPr>
          <w:noProof/>
        </w:rPr>
        <w:drawing>
          <wp:inline distT="0" distB="0" distL="0" distR="0" wp14:anchorId="0D96A08D" wp14:editId="21106387">
            <wp:extent cx="5943600" cy="2084705"/>
            <wp:effectExtent l="0" t="0" r="0" b="0"/>
            <wp:docPr id="982658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2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479"/>
    <w:rsid w:val="002A694C"/>
    <w:rsid w:val="003A5619"/>
    <w:rsid w:val="00461199"/>
    <w:rsid w:val="006E10EB"/>
    <w:rsid w:val="00790FB4"/>
    <w:rsid w:val="00872479"/>
    <w:rsid w:val="0092542B"/>
    <w:rsid w:val="00971E7B"/>
    <w:rsid w:val="009B3A23"/>
    <w:rsid w:val="00B9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6317E"/>
  <w15:chartTrackingRefBased/>
  <w15:docId w15:val="{2E68ECBC-8041-4F01-9AA7-3AD96A00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4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24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4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Estrada</dc:creator>
  <cp:keywords/>
  <dc:description/>
  <cp:lastModifiedBy>Andrew Estrada</cp:lastModifiedBy>
  <cp:revision>1</cp:revision>
  <dcterms:created xsi:type="dcterms:W3CDTF">2026-04-05T20:35:00Z</dcterms:created>
  <dcterms:modified xsi:type="dcterms:W3CDTF">2026-04-05T20:39:00Z</dcterms:modified>
</cp:coreProperties>
</file>