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358B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Personal_Info.cpp : This file contains the 'main' function. Program execution begins and ends there.</w:t>
      </w:r>
    </w:p>
    <w:p w14:paraId="1CDDE67F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07E0572E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7D264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&lt;string&gt;</w:t>
      </w:r>
    </w:p>
    <w:p w14:paraId="1033205B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6D085F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35E6D8A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12B56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C6A48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A2ED84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14:paraId="747EC14F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CAE42B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BA011D3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D89B14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//Declaring variables</w:t>
      </w:r>
    </w:p>
    <w:p w14:paraId="2EC2166C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E30400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firstname, lastname, address, major;</w:t>
      </w:r>
    </w:p>
    <w:p w14:paraId="2E1D5AE1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342C47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ZIP, tele_num;</w:t>
      </w:r>
    </w:p>
    <w:p w14:paraId="67935EA8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A33C15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44BE6E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4A62C5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//Collecting users information. </w:t>
      </w:r>
    </w:p>
    <w:p w14:paraId="68BBED1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8471A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"What is your first name?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0095176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86F962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firstname;</w:t>
      </w:r>
    </w:p>
    <w:p w14:paraId="2519CC17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B75DA1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8FCA12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47F38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"\nWhat is your last name?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5727F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A5DE7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lastname;</w:t>
      </w:r>
    </w:p>
    <w:p w14:paraId="1055497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F0FF5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80E959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84EA61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"\nPlease enter your address (include street city, state and ZIP code):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20460F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2C777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address;</w:t>
      </w:r>
    </w:p>
    <w:p w14:paraId="25F06ED8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D9210C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D59544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CC0542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"\nWhat is your phone number?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F26740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6FFDE1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tele_num;</w:t>
      </w:r>
    </w:p>
    <w:p w14:paraId="356B95D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60A26F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447F26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CEB456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"\nWhat is your college major?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E937C8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0DED43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major;</w:t>
      </w:r>
    </w:p>
    <w:p w14:paraId="26541BFA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C20A62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BE39E1" w14:textId="0492A7F3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//Display users full information</w:t>
      </w:r>
    </w:p>
    <w:p w14:paraId="03BF271D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4C23C1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"\n\nFull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firstname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lastname;</w:t>
      </w:r>
    </w:p>
    <w:p w14:paraId="1F048100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D5A755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address;</w:t>
      </w:r>
    </w:p>
    <w:p w14:paraId="4181228C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173751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"\nTelephone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tele_num;</w:t>
      </w:r>
    </w:p>
    <w:p w14:paraId="1FB1EBD4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B0EFD9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"\nCollege major: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major;</w:t>
      </w:r>
    </w:p>
    <w:p w14:paraId="29EE046B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CAED3F" w14:textId="77777777" w:rsidR="00483A4E" w:rsidRDefault="00483A4E" w:rsidP="00483A4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FC65D3" w14:textId="77777777" w:rsidR="00483A4E" w:rsidRPr="009711EB" w:rsidRDefault="00483A4E" w:rsidP="00483A4E">
      <w:pPr>
        <w:spacing w:before="40"/>
        <w:ind w:left="187"/>
        <w:rPr>
          <w:rFonts w:ascii="Consolas" w:hAnsi="Consolas" w:cs="Consolas"/>
          <w:b/>
          <w:color w:val="002060"/>
          <w:sz w:val="22"/>
          <w:szCs w:val="2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5DB249F" w14:textId="77777777" w:rsidR="00483A4E" w:rsidRDefault="00483A4E" w:rsidP="00483A4E"/>
    <w:p w14:paraId="736C97F9" w14:textId="77777777" w:rsidR="00D964D5" w:rsidRDefault="00D964D5"/>
    <w:sectPr w:rsidR="00D964D5" w:rsidSect="0048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4E"/>
    <w:rsid w:val="00483A4E"/>
    <w:rsid w:val="006A7A74"/>
    <w:rsid w:val="00D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27678"/>
  <w15:chartTrackingRefBased/>
  <w15:docId w15:val="{8A2AAE2A-D566-43C1-A726-E28FB8EA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A4E"/>
    <w:pPr>
      <w:keepNext/>
      <w:keepLines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A4E"/>
    <w:pPr>
      <w:keepNext/>
      <w:keepLines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4E"/>
    <w:pPr>
      <w:keepNext/>
      <w:keepLines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4E"/>
    <w:pPr>
      <w:keepNext/>
      <w:keepLines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4E"/>
    <w:pPr>
      <w:keepNext/>
      <w:keepLines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4E"/>
    <w:pPr>
      <w:keepNext/>
      <w:keepLines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4E"/>
    <w:pPr>
      <w:keepNext/>
      <w:keepLines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4E"/>
    <w:pPr>
      <w:keepNext/>
      <w:keepLines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4E"/>
    <w:pPr>
      <w:keepNext/>
      <w:keepLines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4E"/>
    <w:pPr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4E"/>
    <w:pPr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3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4E"/>
    <w:pPr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3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4E"/>
    <w:pPr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3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690</Characters>
  <Application>Microsoft Office Word</Application>
  <DocSecurity>0</DocSecurity>
  <Lines>67</Lines>
  <Paragraphs>26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Drews</dc:creator>
  <cp:keywords/>
  <dc:description/>
  <cp:lastModifiedBy>Moya Drews</cp:lastModifiedBy>
  <cp:revision>1</cp:revision>
  <dcterms:created xsi:type="dcterms:W3CDTF">2024-03-16T00:05:00Z</dcterms:created>
  <dcterms:modified xsi:type="dcterms:W3CDTF">2024-03-16T00:06:00Z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ea64df53-5e80-457a-a446-bd57d68d47cd</vt:lpwstr>
  </property>
</Properties>
</file>