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4C72" w14:textId="77777777" w:rsidR="000F4FD6" w:rsidRDefault="000F4FD6" w:rsidP="000F4FD6">
      <w:pPr>
        <w:widowControl w:val="0"/>
        <w:tabs>
          <w:tab w:val="left" w:pos="450"/>
          <w:tab w:val="left" w:pos="8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Code </w:t>
      </w:r>
    </w:p>
    <w:p w14:paraId="0EE679A6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RollDice.cpp : This file contains the 'main' function. Program execution begins and ends there.</w:t>
      </w:r>
    </w:p>
    <w:p w14:paraId="3AD58CAD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</w:t>
      </w:r>
    </w:p>
    <w:p w14:paraId="2D82AB9B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08FE1C39" w14:textId="77777777" w:rsidR="000F4FD6" w:rsidRDefault="000F4FD6" w:rsidP="000F4FD6">
      <w:pPr>
        <w:rPr>
          <w:rFonts w:ascii="Cascadia Mono" w:hAnsi="Cascadia Mono"/>
          <w:color w:val="A31515"/>
          <w:sz w:val="19"/>
          <w:szCs w:val="19"/>
        </w:rPr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A31515"/>
          <w:sz w:val="19"/>
          <w:szCs w:val="19"/>
        </w:rPr>
        <w:t>&lt;iostream&gt;</w:t>
      </w:r>
    </w:p>
    <w:p w14:paraId="178D720E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A31515"/>
          <w:sz w:val="19"/>
          <w:szCs w:val="19"/>
        </w:rPr>
        <w:t>#include &lt;iomanip&gt;</w:t>
      </w:r>
    </w:p>
    <w:p w14:paraId="285D312B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A31515"/>
          <w:sz w:val="19"/>
          <w:szCs w:val="19"/>
        </w:rPr>
        <w:t>&lt;ctime&gt;</w:t>
      </w:r>
      <w:r>
        <w:rPr>
          <w:rFonts w:ascii="Cascadia Mono" w:hAnsi="Cascadia Mono"/>
          <w:color w:val="000000"/>
          <w:sz w:val="19"/>
          <w:szCs w:val="19"/>
        </w:rPr>
        <w:tab/>
      </w:r>
      <w:r>
        <w:rPr>
          <w:rFonts w:ascii="Cascadia Mono" w:hAnsi="Cascadia Mono"/>
          <w:color w:val="000000"/>
          <w:sz w:val="19"/>
          <w:szCs w:val="19"/>
        </w:rPr>
        <w:tab/>
      </w:r>
      <w:r>
        <w:rPr>
          <w:rFonts w:ascii="Cascadia Mono" w:hAnsi="Cascadia Mono"/>
          <w:color w:val="008000"/>
          <w:sz w:val="19"/>
          <w:szCs w:val="19"/>
        </w:rPr>
        <w:t>// for the time() function</w:t>
      </w:r>
    </w:p>
    <w:p w14:paraId="1A340D4C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A31515"/>
          <w:sz w:val="19"/>
          <w:szCs w:val="19"/>
        </w:rPr>
        <w:t>&lt;cstdlib&gt;</w:t>
      </w:r>
      <w:r>
        <w:rPr>
          <w:rFonts w:ascii="Cascadia Mono" w:hAnsi="Cascadia Mono"/>
          <w:color w:val="000000"/>
          <w:sz w:val="19"/>
          <w:szCs w:val="19"/>
        </w:rPr>
        <w:tab/>
      </w:r>
      <w:r>
        <w:rPr>
          <w:rFonts w:ascii="Cascadia Mono" w:hAnsi="Cascadia Mono"/>
          <w:color w:val="008000"/>
          <w:sz w:val="19"/>
          <w:szCs w:val="19"/>
        </w:rPr>
        <w:t>// for the srand() and rand() functions</w:t>
      </w:r>
    </w:p>
    <w:p w14:paraId="59EEEBCF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"RollDice.h"</w:t>
      </w:r>
    </w:p>
    <w:p w14:paraId="3DD93DD0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using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FF"/>
          <w:sz w:val="19"/>
          <w:szCs w:val="19"/>
        </w:rPr>
        <w:t>namespace</w:t>
      </w:r>
      <w:r>
        <w:rPr>
          <w:rFonts w:ascii="Cascadia Mono" w:hAnsi="Cascadia Mono"/>
          <w:color w:val="000000"/>
          <w:sz w:val="19"/>
          <w:szCs w:val="19"/>
        </w:rPr>
        <w:t xml:space="preserve"> std;</w:t>
      </w:r>
    </w:p>
    <w:p w14:paraId="522537B1" w14:textId="77777777" w:rsidR="000F4FD6" w:rsidRDefault="000F4FD6" w:rsidP="000F4FD6">
      <w:pPr>
        <w:rPr>
          <w:rFonts w:ascii="Cascadia Mono" w:hAnsi="Cascadia Mono"/>
          <w:color w:val="0000FF"/>
          <w:sz w:val="19"/>
          <w:szCs w:val="19"/>
        </w:rPr>
      </w:pPr>
    </w:p>
    <w:p w14:paraId="78D6670D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void</w:t>
      </w:r>
      <w:r>
        <w:rPr>
          <w:rFonts w:ascii="Cascadia Mono" w:hAnsi="Cascadia Mono"/>
          <w:color w:val="000000"/>
          <w:sz w:val="19"/>
          <w:szCs w:val="19"/>
        </w:rPr>
        <w:t xml:space="preserve"> cntSpots(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543C5130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290374D5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main()</w:t>
      </w:r>
    </w:p>
    <w:p w14:paraId="04A5D36B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68AC60A6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{</w:t>
      </w:r>
    </w:p>
    <w:p w14:paraId="3804A3A9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Initioalize variables that counts number of time each sum occurs, hold subscript for expected array and for total array</w:t>
      </w:r>
    </w:p>
    <w:p w14:paraId="25075EB1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const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SIZE = 13;</w:t>
      </w:r>
    </w:p>
    <w:p w14:paraId="26C86D0A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expected_array[SIZE] = { 0, 0, 1, 2, 3, 4, 5, 6, 5, 4, 3, 2, 1 };</w:t>
      </w:r>
    </w:p>
    <w:p w14:paraId="720BF012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total_array[SIZE] = {};</w:t>
      </w:r>
    </w:p>
    <w:p w14:paraId="4F05E1C4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expected;</w:t>
      </w:r>
    </w:p>
    <w:p w14:paraId="2FB30687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actual;</w:t>
      </w:r>
    </w:p>
    <w:p w14:paraId="020E3938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76B5DA74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Prompt user to enter the number of times they wish to roll the dice and display it </w:t>
      </w:r>
    </w:p>
    <w:p w14:paraId="398A8E6D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nRolls;</w:t>
      </w:r>
    </w:p>
    <w:p w14:paraId="1386C6F0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"Enter the number of times you want to roll the dice: "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348AA8C6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/>
          <w:color w:val="008080"/>
          <w:sz w:val="19"/>
          <w:szCs w:val="19"/>
        </w:rPr>
        <w:t>&gt;&gt;</w:t>
      </w:r>
      <w:r>
        <w:rPr>
          <w:rFonts w:ascii="Cascadia Mono" w:hAnsi="Cascadia Mono"/>
          <w:color w:val="000000"/>
          <w:sz w:val="19"/>
          <w:szCs w:val="19"/>
        </w:rPr>
        <w:t xml:space="preserve"> nRolls;</w:t>
      </w:r>
    </w:p>
    <w:p w14:paraId="467987A0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"\nSum"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setw(8)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"Total"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setw(12)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"Expected"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"Actual"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3F54DAD8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cntSpots(total_array, SIZE, nRolls);</w:t>
      </w:r>
    </w:p>
    <w:p w14:paraId="355C6284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343C37D2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showpoint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setprecision(2)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endl;</w:t>
      </w:r>
    </w:p>
    <w:p w14:paraId="05365347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1025720F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079563D2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Write a for statement that causes the program to loop as long as the user enters the correct number</w:t>
      </w:r>
    </w:p>
    <w:p w14:paraId="092335E0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count = 2; count &lt; SIZE; count++)</w:t>
      </w:r>
    </w:p>
    <w:p w14:paraId="26D689E6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0F7506E3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1795ED23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setw(8)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total_array[count];</w:t>
      </w:r>
    </w:p>
    <w:p w14:paraId="6DB713CE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expected = expected_array[count];</w:t>
      </w:r>
    </w:p>
    <w:p w14:paraId="237FB99A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Calculation for the percentage </w:t>
      </w:r>
    </w:p>
    <w:p w14:paraId="760014D8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(expected / 36) * 100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"%"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7C2CA2BE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576C5207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actual = total_array[count];</w:t>
      </w:r>
    </w:p>
    <w:p w14:paraId="7193ABE2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cout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((actual / nRolls) * 100)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"%"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4935F908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cout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endl;</w:t>
      </w:r>
    </w:p>
    <w:p w14:paraId="369F9288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22C53117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01F9165A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4BDB29C0" w14:textId="77777777" w:rsidR="000F4FD6" w:rsidRDefault="000F4FD6" w:rsidP="000F4FD6">
      <w:pPr>
        <w:rPr>
          <w:rFonts w:ascii="Cascadia Mono" w:hAnsi="Cascadia Mono"/>
          <w:color w:val="00B050"/>
          <w:sz w:val="19"/>
          <w:szCs w:val="19"/>
        </w:rPr>
      </w:pPr>
      <w:r>
        <w:rPr>
          <w:rFonts w:ascii="Cascadia Mono" w:hAnsi="Cascadia Mono"/>
          <w:color w:val="00B050"/>
          <w:sz w:val="19"/>
          <w:szCs w:val="19"/>
        </w:rPr>
        <w:t>// Void function for array</w:t>
      </w:r>
    </w:p>
    <w:p w14:paraId="31DD874A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1A9BF8E1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void</w:t>
      </w:r>
      <w:r>
        <w:rPr>
          <w:rFonts w:ascii="Cascadia Mono" w:hAnsi="Cascadia Mono"/>
          <w:color w:val="000000"/>
          <w:sz w:val="19"/>
          <w:szCs w:val="19"/>
        </w:rPr>
        <w:t xml:space="preserve"> cntSpots(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array</w:t>
      </w:r>
      <w:r>
        <w:rPr>
          <w:rFonts w:ascii="Cascadia Mono" w:hAnsi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ne</w:t>
      </w:r>
      <w:r>
        <w:rPr>
          <w:rFonts w:ascii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nRolls</w:t>
      </w:r>
      <w:r>
        <w:rPr>
          <w:rFonts w:ascii="Cascadia Mono" w:hAnsi="Cascadia Mono"/>
          <w:color w:val="000000"/>
          <w:sz w:val="19"/>
          <w:szCs w:val="19"/>
        </w:rPr>
        <w:t>)</w:t>
      </w:r>
    </w:p>
    <w:p w14:paraId="6CA77ECA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{</w:t>
      </w:r>
    </w:p>
    <w:p w14:paraId="70B80E48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srand(time(0));</w:t>
      </w:r>
    </w:p>
    <w:p w14:paraId="6008C695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Die_1, Die_2;</w:t>
      </w:r>
    </w:p>
    <w:p w14:paraId="4BB727A8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Total = 0;</w:t>
      </w:r>
    </w:p>
    <w:p w14:paraId="4C793697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61302189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count = 0; count &lt; </w:t>
      </w:r>
      <w:r>
        <w:rPr>
          <w:rFonts w:ascii="Cascadia Mono" w:hAnsi="Cascadia Mono"/>
          <w:color w:val="808080"/>
          <w:sz w:val="19"/>
          <w:szCs w:val="19"/>
        </w:rPr>
        <w:t>nRolls</w:t>
      </w:r>
      <w:r>
        <w:rPr>
          <w:rFonts w:ascii="Cascadia Mono" w:hAnsi="Cascadia Mono"/>
          <w:color w:val="000000"/>
          <w:sz w:val="19"/>
          <w:szCs w:val="19"/>
        </w:rPr>
        <w:t>; count++)</w:t>
      </w:r>
    </w:p>
    <w:p w14:paraId="0E836714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621629BA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Die_1 = 1 + (rand() % 6);</w:t>
      </w:r>
    </w:p>
    <w:p w14:paraId="074BBF02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Die_2 = 1 + (rand() % 6);</w:t>
      </w:r>
    </w:p>
    <w:p w14:paraId="7FEB5B8E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sum = Die_1 + Die_2;</w:t>
      </w:r>
    </w:p>
    <w:p w14:paraId="032460C2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Total += sum;</w:t>
      </w:r>
    </w:p>
    <w:p w14:paraId="25A0A3DB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1EBAD6F0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/>
          <w:color w:val="808080"/>
          <w:sz w:val="19"/>
          <w:szCs w:val="19"/>
        </w:rPr>
        <w:t>array</w:t>
      </w:r>
      <w:r>
        <w:rPr>
          <w:rFonts w:ascii="Cascadia Mono" w:hAnsi="Cascadia Mono"/>
          <w:color w:val="000000"/>
          <w:sz w:val="19"/>
          <w:szCs w:val="19"/>
        </w:rPr>
        <w:t>[Total]++;</w:t>
      </w:r>
    </w:p>
    <w:p w14:paraId="00D47F85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</w:p>
    <w:p w14:paraId="732CCBFC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Total = 0;</w:t>
      </w:r>
    </w:p>
    <w:p w14:paraId="189A6502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7621B04D" w14:textId="77777777" w:rsidR="000F4FD6" w:rsidRDefault="000F4FD6" w:rsidP="000F4FD6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20C2810B" w14:textId="77777777" w:rsidR="00D964D5" w:rsidRDefault="00D964D5"/>
    <w:sectPr w:rsidR="00D9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D6"/>
    <w:rsid w:val="000F4FD6"/>
    <w:rsid w:val="006A7A74"/>
    <w:rsid w:val="00D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E3F38"/>
  <w15:chartTrackingRefBased/>
  <w15:docId w15:val="{C559C786-0145-478C-83AF-E86367C8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F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FD6"/>
    <w:pPr>
      <w:keepNext/>
      <w:keepLines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FD6"/>
    <w:pPr>
      <w:keepNext/>
      <w:keepLines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D6"/>
    <w:pPr>
      <w:keepNext/>
      <w:keepLines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D6"/>
    <w:pPr>
      <w:keepNext/>
      <w:keepLines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D6"/>
    <w:pPr>
      <w:keepNext/>
      <w:keepLines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D6"/>
    <w:pPr>
      <w:keepNext/>
      <w:keepLines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D6"/>
    <w:pPr>
      <w:keepNext/>
      <w:keepLines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D6"/>
    <w:pPr>
      <w:keepNext/>
      <w:keepLines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D6"/>
    <w:pPr>
      <w:keepNext/>
      <w:keepLines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D6"/>
    <w:pPr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D6"/>
    <w:pPr>
      <w:numPr>
        <w:ilvl w:val="1"/>
      </w:numPr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D6"/>
    <w:pPr>
      <w:autoSpaceDE/>
      <w:autoSpaceDN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D6"/>
    <w:pPr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4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1582</Characters>
  <Application>Microsoft Office Word</Application>
  <DocSecurity>0</DocSecurity>
  <Lines>143</Lines>
  <Paragraphs>67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Drews</dc:creator>
  <cp:keywords/>
  <dc:description/>
  <cp:lastModifiedBy>Moya Drews</cp:lastModifiedBy>
  <cp:revision>1</cp:revision>
  <dcterms:created xsi:type="dcterms:W3CDTF">2024-03-16T00:11:00Z</dcterms:created>
  <dcterms:modified xsi:type="dcterms:W3CDTF">2024-03-16T00:11:00Z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c2dd1564-28fb-4cc0-9609-1a6fff28686b</vt:lpwstr>
  </property>
</Properties>
</file>