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6FC74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1. Power BI nima va uning uchta asosiy komponenti qaysilar?</w:t>
      </w:r>
    </w:p>
    <w:p w14:paraId="35BD460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Power BI</w:t>
      </w:r>
      <w:r>
        <w:rPr>
          <w:rFonts w:hint="default" w:ascii="Times New Roman" w:hAnsi="Times New Roman" w:cs="Times New Roman"/>
        </w:rPr>
        <w:t xml:space="preserve"> — bu Microsoft tomonidan ishlab chiqilgan biznes intellekti (BI) vositasi bo‘lib, ma’lumotlarni yig‘ish, tahlil qilish va interfaol vizualizatsiya qilish imkonini beradi.</w:t>
      </w:r>
    </w:p>
    <w:p w14:paraId="24331BF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Uchta asosiy komponenti:</w:t>
      </w:r>
    </w:p>
    <w:p w14:paraId="47B2A6E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Power BI Desktop</w:t>
      </w:r>
      <w:r>
        <w:rPr>
          <w:rFonts w:hint="default" w:ascii="Times New Roman" w:hAnsi="Times New Roman" w:cs="Times New Roman"/>
        </w:rPr>
        <w:t xml:space="preserve"> — ma’lumotlarni olish, transformatsiya qilish va vizualizatsiya yaratish uchun ishlatiladigan kompyuter dasturi.</w:t>
      </w:r>
    </w:p>
    <w:p w14:paraId="2DEC3465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Power BI Service</w:t>
      </w:r>
      <w:r>
        <w:rPr>
          <w:rFonts w:hint="default" w:ascii="Times New Roman" w:hAnsi="Times New Roman" w:cs="Times New Roman"/>
        </w:rPr>
        <w:t xml:space="preserve"> — bulutda joylashgan platforma bo‘lib, hisobotlarni nashr qilish va ulashish imkonini beradi.</w:t>
      </w:r>
    </w:p>
    <w:p w14:paraId="54F83847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Power BI Mobile</w:t>
      </w:r>
      <w:r>
        <w:rPr>
          <w:rFonts w:hint="default" w:ascii="Times New Roman" w:hAnsi="Times New Roman" w:cs="Times New Roman"/>
        </w:rPr>
        <w:t xml:space="preserve"> — mobil qurilmalarda hisobotlarni ko‘rish uchun mo‘ljallangan ilova.</w:t>
      </w:r>
      <w:bookmarkStart w:id="0" w:name="_GoBack"/>
      <w:bookmarkEnd w:id="0"/>
    </w:p>
    <w:p w14:paraId="56A08CA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2. Power BI dashboardlari uchun ikki biznes foydalanish holati</w:t>
      </w:r>
    </w:p>
    <w:p w14:paraId="08B5391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Savdo tahlili:</w:t>
      </w:r>
      <w:r>
        <w:rPr>
          <w:rFonts w:hint="default" w:ascii="Times New Roman" w:hAnsi="Times New Roman" w:cs="Times New Roman"/>
        </w:rPr>
        <w:t xml:space="preserve"> Sotuv ko‘rsatkichlarini real vaqt rejimida kuzatish va sotuv strategiyalarini yaxshilash.</w:t>
      </w:r>
    </w:p>
    <w:p w14:paraId="79DB91D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Mijozlar xatti-harakatlari tahlili:</w:t>
      </w:r>
      <w:r>
        <w:rPr>
          <w:rFonts w:hint="default" w:ascii="Times New Roman" w:hAnsi="Times New Roman" w:cs="Times New Roman"/>
        </w:rPr>
        <w:t xml:space="preserve"> Mijozlar ma’lumotlarini tahlil qilib, ularning ehtiyojlariga mos marketing kampaniyalarini ishlab chiqish.</w:t>
      </w:r>
    </w:p>
    <w:p w14:paraId="2072FE0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3. Power BI Desktop-ni qanday yuklab olish va o‘rnatish?</w:t>
      </w:r>
    </w:p>
    <w:p w14:paraId="0A3FB38C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Rasmiy Microsoft Power BI saytiga (https://powerbi.microsoft.com/) kirish.</w:t>
      </w:r>
    </w:p>
    <w:p w14:paraId="04B66D2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"Power BI Desktop" bo‘limidan dastur yuklab olinadi.</w:t>
      </w:r>
    </w:p>
    <w:p w14:paraId="328FC2AD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Yuklab olingan faylni ishga tushirib, o‘rnatish ustasining ko‘rsatmalarini bajarish orqali o‘rnatiladi.</w:t>
      </w:r>
    </w:p>
    <w:p w14:paraId="4003D41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4. Power BI Desktop va Power BI Service o‘rtasidagi farq nima?</w:t>
      </w:r>
    </w:p>
    <w:p w14:paraId="3C5838B8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Power BI Desktop</w:t>
      </w:r>
      <w:r>
        <w:rPr>
          <w:rFonts w:hint="default" w:ascii="Times New Roman" w:hAnsi="Times New Roman" w:cs="Times New Roman"/>
        </w:rPr>
        <w:t xml:space="preserve"> — hisobot va vizualizatsiyalarni yaratish uchun lokal dastur.</w:t>
      </w:r>
    </w:p>
    <w:p w14:paraId="3A8C2B74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5"/>
          <w:rFonts w:hint="default" w:ascii="Times New Roman" w:hAnsi="Times New Roman" w:cs="Times New Roman"/>
        </w:rPr>
        <w:t>Power BI Service</w:t>
      </w:r>
      <w:r>
        <w:rPr>
          <w:rFonts w:hint="default" w:ascii="Times New Roman" w:hAnsi="Times New Roman" w:cs="Times New Roman"/>
        </w:rPr>
        <w:t xml:space="preserve"> — bulut platformasi bo‘lib, hisobotlarni saqlash, nashr qilish va ulashish uchun ishlatiladi.</w:t>
      </w:r>
    </w:p>
    <w:p w14:paraId="3BE5437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5. Power BI loyihasi qaysi fayl kengaytmasini ishlatadi?</w:t>
      </w:r>
    </w:p>
    <w:p w14:paraId="281A933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Power BI loyihalari uchun </w:t>
      </w:r>
      <w:r>
        <w:rPr>
          <w:rStyle w:val="5"/>
          <w:rFonts w:hint="default" w:ascii="Times New Roman" w:hAnsi="Times New Roman" w:cs="Times New Roman"/>
        </w:rPr>
        <w:t>.pbix</w:t>
      </w:r>
      <w:r>
        <w:rPr>
          <w:rFonts w:hint="default" w:ascii="Times New Roman" w:hAnsi="Times New Roman" w:cs="Times New Roman"/>
        </w:rPr>
        <w:t xml:space="preserve"> kengaytmasi ishlatiladi.</w:t>
      </w:r>
    </w:p>
    <w:p w14:paraId="32F1FD1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6. Power Query roli Power BI-da nima?</w:t>
      </w:r>
    </w:p>
    <w:p w14:paraId="02C694D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Power Query — ma’lumotlarni turli manbalardan olish, tozalash va transformatsiya qilish uchun vosita. U ma’lumotlarni modelga tayyorlashda asosiy rol o‘ynaydi.</w:t>
      </w:r>
    </w:p>
    <w:p w14:paraId="09C1606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7. Nega biznes Excel o‘rniga Power BI-ni tanlaydi?</w:t>
      </w:r>
    </w:p>
    <w:p w14:paraId="2F7ED71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Power BI katta hajmdagi ma’lumotlarni avtomatik yangilash, interfaol vizualizatsiyalar va ko‘p manbalarni birlashtirish imkonini beradi, Excel esa ko‘proq statik va cheklangan funksiyalarni taklif etadi.</w:t>
      </w:r>
    </w:p>
    <w:p w14:paraId="2D04E77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8. Power BI-ning bepul versiyasining bir cheklovi nima?</w:t>
      </w:r>
    </w:p>
    <w:p w14:paraId="7384335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Bepul versiyada hisobotlarni jamoaviy ulashish va bulutda saqlash imkoniyati cheklangan.</w:t>
      </w:r>
    </w:p>
    <w:p w14:paraId="4D49512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9. Power BI Service-da "nashr qilingan hisobot" nima?</w:t>
      </w:r>
    </w:p>
    <w:p w14:paraId="34E993C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Bu Power BI Desktop-da yaratilgan hisobotni Power BI bulut platformasiga yuklab, foydalanuvchilar bilan ulashishga tayyor holatga keltirish.</w:t>
      </w:r>
    </w:p>
    <w:p w14:paraId="612F2F8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10. Power BI Mobile qanday qulayliklar yaratadi?</w:t>
      </w:r>
    </w:p>
    <w:p w14:paraId="0948D534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Mobil ilova yordamida har qanday joyda va vaqtda hisobotlar va dashboardlarni ko‘rish, tahlil qilish mumkin bo‘ladi.</w:t>
      </w:r>
    </w:p>
    <w:p w14:paraId="3372FF8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11. Power BI va Tableau-ni taqqoslash — afzallik va kamchiliklari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62"/>
        <w:gridCol w:w="4134"/>
      </w:tblGrid>
      <w:tr w14:paraId="2DF3E1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89BC130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Power BI</w:t>
            </w:r>
          </w:p>
        </w:tc>
        <w:tc>
          <w:tcPr>
            <w:tcW w:w="0" w:type="auto"/>
            <w:shd w:val="clear"/>
            <w:vAlign w:val="center"/>
          </w:tcPr>
          <w:p w14:paraId="49DA68EA">
            <w:pPr>
              <w:keepNext w:val="0"/>
              <w:keepLines w:val="0"/>
              <w:widowControl/>
              <w:suppressLineNumbers w:val="0"/>
              <w:jc w:val="center"/>
              <w:rPr>
                <w:rFonts w:hint="default" w:ascii="Times New Roman" w:hAnsi="Times New Roman" w:cs="Times New Roman"/>
                <w:b/>
                <w:bCs/>
              </w:rPr>
            </w:pPr>
            <w:r>
              <w:rPr>
                <w:rStyle w:val="5"/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Tableau</w:t>
            </w:r>
          </w:p>
        </w:tc>
      </w:tr>
      <w:tr w14:paraId="335A7E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B93BA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Arzon narx va Microsoft ekotizimiga integratsiya</w:t>
            </w:r>
          </w:p>
        </w:tc>
        <w:tc>
          <w:tcPr>
            <w:tcW w:w="0" w:type="auto"/>
            <w:shd w:val="clear"/>
            <w:vAlign w:val="center"/>
          </w:tcPr>
          <w:p w14:paraId="6B7FCA1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Kengroq ma’lumot vizualizatsiya imkoniyatlari</w:t>
            </w:r>
          </w:p>
        </w:tc>
      </w:tr>
      <w:tr w14:paraId="118F1F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FEC0C8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Oson foydalanish va o‘rganish</w:t>
            </w:r>
          </w:p>
        </w:tc>
        <w:tc>
          <w:tcPr>
            <w:tcW w:w="0" w:type="auto"/>
            <w:shd w:val="clear"/>
            <w:vAlign w:val="center"/>
          </w:tcPr>
          <w:p w14:paraId="3E89D3DA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Murakkabroq va qimmat</w:t>
            </w:r>
          </w:p>
        </w:tc>
      </w:tr>
      <w:tr w14:paraId="6E2EC7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2FE0A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Kuchli ma’lumot modelini yaratish</w:t>
            </w:r>
          </w:p>
        </w:tc>
        <w:tc>
          <w:tcPr>
            <w:tcW w:w="0" w:type="auto"/>
            <w:shd w:val="clear"/>
            <w:vAlign w:val="center"/>
          </w:tcPr>
          <w:p w14:paraId="1F7DAC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eastAsia="SimSun" w:cs="Times New Roman"/>
                <w:kern w:val="0"/>
                <w:sz w:val="24"/>
                <w:szCs w:val="24"/>
                <w:lang w:val="en-US" w:eastAsia="zh-CN" w:bidi="ar"/>
              </w:rPr>
              <w:t>Professional dizayn imkoniyatlari</w:t>
            </w:r>
          </w:p>
        </w:tc>
      </w:tr>
    </w:tbl>
    <w:p w14:paraId="59A06A61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p w14:paraId="7B121515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12. Power BI Azure xizmatlari bilan qanday integratsiyalashadi?</w:t>
      </w:r>
    </w:p>
    <w:p w14:paraId="528182E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Power BI Azure Data Lake, Azure SQL Database va boshqa Azure xizmatlari bilan birlashib, ma’lumotlarni real vaqt rejimida tahlil qilish imkonini beradi.</w:t>
      </w:r>
    </w:p>
    <w:p w14:paraId="3D40760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13. Power BI-da "gateway" nima va qachon kerak?</w:t>
      </w:r>
    </w:p>
    <w:p w14:paraId="717B6D2E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Gateway — lokal tarmoqda saqlangan ma’lumotlarga bulutdan ulanishni ta’minlovchi vosita. Ma’lumotlar manbalari oflayn yoki ichki tarmoqda bo‘lsa, gateway kerak bo‘ladi.</w:t>
      </w:r>
    </w:p>
    <w:p w14:paraId="1B01DA4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14. Kompaniyani Power BI qabul qilishga qanday ishontirish mumkin? (ROI argumenti)</w:t>
      </w:r>
    </w:p>
    <w:p w14:paraId="75591A47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Power BI orqali tez va samarali qaror qabul qilish, xarajatlarni kamaytirish va ma’lumotlarga asoslangan biznesni rivojlantirish orqali investitsiya qaytimi yuqori bo‘ladi.</w:t>
      </w:r>
    </w:p>
    <w:p w14:paraId="2FB1265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277F53"/>
    <w:rsid w:val="6E27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2025-09-28T13:49:00Z</dcterms:created>
  <dc:creator>Qobil Ergashboyev</dc:creator>
  <cp:lastModifiedBy>Qobil Ergashboyev</cp:lastModifiedBy>
  <dcterms:modified xsi:type="dcterms:W3CDTF">2025-09-28T14:04:32Z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910994920CA84657906536F1CE5FF225_11</vt:lpwstr>
  </property>
</Properties>
</file>