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EDC0D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1. </w:t>
      </w:r>
      <w:r>
        <w:rPr>
          <w:rStyle w:val="6"/>
          <w:rFonts w:hint="default" w:ascii="Times New Roman" w:hAnsi="Times New Roman" w:cs="Times New Roman"/>
          <w:b/>
          <w:bCs/>
        </w:rPr>
        <w:t>"Merge" va "Append" o‘rtasidagi farq nima?</w:t>
      </w:r>
      <w:bookmarkStart w:id="0" w:name="_GoBack"/>
      <w:bookmarkEnd w:id="0"/>
    </w:p>
    <w:p w14:paraId="2959585C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Merge</w:t>
      </w:r>
      <w:r>
        <w:rPr>
          <w:rFonts w:hint="default" w:ascii="Times New Roman" w:hAnsi="Times New Roman" w:cs="Times New Roman"/>
        </w:rPr>
        <w:t xml:space="preserve"> – ikki yoki undan ortiq jadvallarni </w:t>
      </w:r>
      <w:r>
        <w:rPr>
          <w:rStyle w:val="6"/>
          <w:rFonts w:hint="default" w:ascii="Times New Roman" w:hAnsi="Times New Roman" w:cs="Times New Roman"/>
        </w:rPr>
        <w:t>asosiy ustun (masalan, CustID)</w:t>
      </w:r>
      <w:r>
        <w:rPr>
          <w:rFonts w:hint="default" w:ascii="Times New Roman" w:hAnsi="Times New Roman" w:cs="Times New Roman"/>
        </w:rPr>
        <w:t xml:space="preserve"> orqali bog‘laydi (xuddi Excel’dagi VLOOKUP ga o‘xshash).</w:t>
      </w:r>
    </w:p>
    <w:p w14:paraId="1C1B43A4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Append</w:t>
      </w:r>
      <w:r>
        <w:rPr>
          <w:rFonts w:hint="default" w:ascii="Times New Roman" w:hAnsi="Times New Roman" w:cs="Times New Roman"/>
        </w:rPr>
        <w:t xml:space="preserve"> – ikki yoki undan ortiq </w:t>
      </w:r>
      <w:r>
        <w:rPr>
          <w:rStyle w:val="6"/>
          <w:rFonts w:hint="default" w:ascii="Times New Roman" w:hAnsi="Times New Roman" w:cs="Times New Roman"/>
        </w:rPr>
        <w:t>xuddi shu ustun tuzilmasiga ega</w:t>
      </w:r>
      <w:r>
        <w:rPr>
          <w:rFonts w:hint="default" w:ascii="Times New Roman" w:hAnsi="Times New Roman" w:cs="Times New Roman"/>
        </w:rPr>
        <w:t xml:space="preserve"> jadvallarni ustma-ust qo‘shadi (xuddi Copy-Paste ga o‘xshaydi).</w:t>
      </w:r>
    </w:p>
    <w:p w14:paraId="4425EB1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2. </w:t>
      </w:r>
      <w:r>
        <w:rPr>
          <w:rStyle w:val="6"/>
          <w:rFonts w:hint="default" w:ascii="Times New Roman" w:hAnsi="Times New Roman" w:cs="Times New Roman"/>
          <w:b/>
          <w:bCs/>
        </w:rPr>
        <w:t>"Full Name" ustunini "First Name" va "Last Name" ga qanday ajratasiz?</w:t>
      </w:r>
    </w:p>
    <w:p w14:paraId="6506A545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Split Column &gt; By Delimiter</w:t>
      </w:r>
      <w:r>
        <w:rPr>
          <w:rFonts w:hint="default" w:ascii="Times New Roman" w:hAnsi="Times New Roman" w:cs="Times New Roman"/>
        </w:rPr>
        <w:t xml:space="preserve"> (bo‘luvchi sifatida bo‘sh joy tanlang)</w:t>
      </w:r>
    </w:p>
    <w:p w14:paraId="17D90CEE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Natijada ikki ustun hosil bo‘ladi: </w:t>
      </w:r>
      <w:r>
        <w:rPr>
          <w:rStyle w:val="6"/>
          <w:rFonts w:hint="default" w:ascii="Times New Roman" w:hAnsi="Times New Roman" w:cs="Times New Roman"/>
        </w:rPr>
        <w:t>First Name</w:t>
      </w:r>
      <w:r>
        <w:rPr>
          <w:rFonts w:hint="default" w:ascii="Times New Roman" w:hAnsi="Times New Roman" w:cs="Times New Roman"/>
        </w:rPr>
        <w:t xml:space="preserve"> va </w:t>
      </w:r>
      <w:r>
        <w:rPr>
          <w:rStyle w:val="6"/>
          <w:rFonts w:hint="default" w:ascii="Times New Roman" w:hAnsi="Times New Roman" w:cs="Times New Roman"/>
        </w:rPr>
        <w:t>Last Name</w:t>
      </w:r>
    </w:p>
    <w:p w14:paraId="4115F32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3. </w:t>
      </w:r>
      <w:r>
        <w:rPr>
          <w:rStyle w:val="6"/>
          <w:rFonts w:hint="default" w:ascii="Times New Roman" w:hAnsi="Times New Roman" w:cs="Times New Roman"/>
          <w:b/>
          <w:bCs/>
        </w:rPr>
        <w:t>"Pivot Columns" funksiyasi nima uchun ishlatiladi?</w:t>
      </w:r>
    </w:p>
    <w:p w14:paraId="221ED6B8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Bu funksiya ustunlardagi qiymatlarni </w:t>
      </w:r>
      <w:r>
        <w:rPr>
          <w:rStyle w:val="6"/>
          <w:rFonts w:hint="default" w:ascii="Times New Roman" w:hAnsi="Times New Roman" w:cs="Times New Roman"/>
        </w:rPr>
        <w:t>yangi ustun nomlariga aylantirish</w:t>
      </w:r>
      <w:r>
        <w:rPr>
          <w:rFonts w:hint="default" w:ascii="Times New Roman" w:hAnsi="Times New Roman" w:cs="Times New Roman"/>
        </w:rPr>
        <w:t xml:space="preserve"> uchun ishlatiladi.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Masalan: Mahsulot nomlarini ustunlar qilib, ularning miqdorini ko‘rsatish.</w:t>
      </w:r>
    </w:p>
    <w:p w14:paraId="3D98FC0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4. </w:t>
      </w:r>
      <w:r>
        <w:rPr>
          <w:rStyle w:val="6"/>
          <w:rFonts w:hint="default" w:ascii="Times New Roman" w:hAnsi="Times New Roman" w:cs="Times New Roman"/>
          <w:b/>
          <w:bCs/>
        </w:rPr>
        <w:t>Power Query’da bir bosqichni qanday bekor qilasiz?</w:t>
      </w:r>
    </w:p>
    <w:p w14:paraId="069FEFF4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Applied Steps</w:t>
      </w:r>
      <w:r>
        <w:rPr>
          <w:rFonts w:hint="default" w:ascii="Times New Roman" w:hAnsi="Times New Roman" w:cs="Times New Roman"/>
        </w:rPr>
        <w:t xml:space="preserve"> panelidan kerakli qadamingiz yonidagi ❌ tugmasini bosing</w:t>
      </w:r>
    </w:p>
    <w:p w14:paraId="5AF43AC9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Yoki "Step" nomiga o‘ng tugma → "Delete"</w:t>
      </w:r>
    </w:p>
    <w:p w14:paraId="0AAD5CD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5. </w:t>
      </w:r>
      <w:r>
        <w:rPr>
          <w:rStyle w:val="6"/>
          <w:rFonts w:hint="default" w:ascii="Times New Roman" w:hAnsi="Times New Roman" w:cs="Times New Roman"/>
          <w:b/>
          <w:bCs/>
        </w:rPr>
        <w:t>"Reference" va "Duplicate" o‘rtasidagi farq nima?</w:t>
      </w:r>
    </w:p>
    <w:p w14:paraId="6A06F6DA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Duplicate</w:t>
      </w:r>
      <w:r>
        <w:rPr>
          <w:rFonts w:hint="default" w:ascii="Times New Roman" w:hAnsi="Times New Roman" w:cs="Times New Roman"/>
        </w:rPr>
        <w:t xml:space="preserve"> – mavjud so‘rovning to‘liq nusxasini yaratadi (mustaqil nusxa)</w:t>
      </w:r>
    </w:p>
    <w:p w14:paraId="6EF24FCB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Reference</w:t>
      </w:r>
      <w:r>
        <w:rPr>
          <w:rFonts w:hint="default" w:ascii="Times New Roman" w:hAnsi="Times New Roman" w:cs="Times New Roman"/>
        </w:rPr>
        <w:t xml:space="preserve"> – mavjud so‘rovga bog‘langan yangi so‘rov yaratadi (asliga bog‘langan)</w:t>
      </w:r>
    </w:p>
    <w:p w14:paraId="0A8BFEA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6. </w:t>
      </w:r>
      <w:r>
        <w:rPr>
          <w:rStyle w:val="6"/>
          <w:rFonts w:hint="default" w:ascii="Times New Roman" w:hAnsi="Times New Roman" w:cs="Times New Roman"/>
          <w:b/>
          <w:bCs/>
        </w:rPr>
        <w:t>Orders.csv va Customers.xlsx fayllarini CustID bo‘yicha qo‘shish (inner join):</w:t>
      </w:r>
    </w:p>
    <w:p w14:paraId="7E655770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Ikkala faylni import qiling</w:t>
      </w:r>
    </w:p>
    <w:p w14:paraId="5AE7B7B8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Merge Queries &gt; Merge Queries as New</w:t>
      </w:r>
    </w:p>
    <w:p w14:paraId="23C4045D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Ikkala jadvalda </w:t>
      </w:r>
      <w:r>
        <w:rPr>
          <w:rStyle w:val="6"/>
          <w:rFonts w:hint="default" w:ascii="Times New Roman" w:hAnsi="Times New Roman" w:cs="Times New Roman"/>
        </w:rPr>
        <w:t>CustID</w:t>
      </w:r>
      <w:r>
        <w:rPr>
          <w:rFonts w:hint="default" w:ascii="Times New Roman" w:hAnsi="Times New Roman" w:cs="Times New Roman"/>
        </w:rPr>
        <w:t xml:space="preserve"> ustunini tanlang</w:t>
      </w:r>
    </w:p>
    <w:p w14:paraId="7C5663E5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Join turi sifatida </w:t>
      </w:r>
      <w:r>
        <w:rPr>
          <w:rStyle w:val="6"/>
          <w:rFonts w:hint="default" w:ascii="Times New Roman" w:hAnsi="Times New Roman" w:cs="Times New Roman"/>
        </w:rPr>
        <w:t>Inner Join</w:t>
      </w:r>
      <w:r>
        <w:rPr>
          <w:rFonts w:hint="default" w:ascii="Times New Roman" w:hAnsi="Times New Roman" w:cs="Times New Roman"/>
        </w:rPr>
        <w:t xml:space="preserve"> ni tanlang</w:t>
      </w:r>
    </w:p>
    <w:p w14:paraId="1914530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7. </w:t>
      </w:r>
      <w:r>
        <w:rPr>
          <w:rStyle w:val="6"/>
          <w:rFonts w:hint="default" w:ascii="Times New Roman" w:hAnsi="Times New Roman" w:cs="Times New Roman"/>
          <w:b/>
          <w:bCs/>
        </w:rPr>
        <w:t>Product ustunini pivot qilib, har bir mahsulot uchun jami Quantity ni ko‘rsatish:</w:t>
      </w:r>
    </w:p>
    <w:p w14:paraId="095DA52E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Product</w:t>
      </w:r>
      <w:r>
        <w:rPr>
          <w:rFonts w:hint="default" w:ascii="Times New Roman" w:hAnsi="Times New Roman" w:cs="Times New Roman"/>
        </w:rPr>
        <w:t xml:space="preserve"> ustunini tanlang</w:t>
      </w:r>
    </w:p>
    <w:p w14:paraId="0C71D56C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Transform &gt; Pivot Column</w:t>
      </w:r>
    </w:p>
    <w:p w14:paraId="3E4F410D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Values Column: </w:t>
      </w:r>
      <w:r>
        <w:rPr>
          <w:rStyle w:val="6"/>
          <w:rFonts w:hint="default" w:ascii="Times New Roman" w:hAnsi="Times New Roman" w:cs="Times New Roman"/>
        </w:rPr>
        <w:t>Quantity</w:t>
      </w:r>
    </w:p>
    <w:p w14:paraId="352203C4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Aggregation: </w:t>
      </w:r>
      <w:r>
        <w:rPr>
          <w:rStyle w:val="6"/>
          <w:rFonts w:hint="default" w:ascii="Times New Roman" w:hAnsi="Times New Roman" w:cs="Times New Roman"/>
        </w:rPr>
        <w:t>Sum</w:t>
      </w:r>
    </w:p>
    <w:p w14:paraId="1519942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8. </w:t>
      </w:r>
      <w:r>
        <w:rPr>
          <w:rStyle w:val="6"/>
          <w:rFonts w:hint="default" w:ascii="Times New Roman" w:hAnsi="Times New Roman" w:cs="Times New Roman"/>
          <w:b/>
          <w:bCs/>
        </w:rPr>
        <w:t>Orders_Jan.csv va Orders_Feb.csv fayllarini qo‘shish (Append):</w:t>
      </w:r>
    </w:p>
    <w:p w14:paraId="1E6CB4F5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Ikkala faylni yuklang</w:t>
      </w:r>
    </w:p>
    <w:p w14:paraId="41A137AF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Append Queries &gt; Append Queries as New</w:t>
      </w:r>
    </w:p>
    <w:p w14:paraId="648E1BD5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Ikki jadvalni tanlang → OK</w:t>
      </w:r>
    </w:p>
    <w:p w14:paraId="70CA916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9. </w:t>
      </w:r>
      <w:r>
        <w:rPr>
          <w:rStyle w:val="6"/>
          <w:rFonts w:hint="default" w:ascii="Times New Roman" w:hAnsi="Times New Roman" w:cs="Times New Roman"/>
          <w:b/>
          <w:bCs/>
        </w:rPr>
        <w:t>Email ustunidagi null qiymatlarni oldingi qiymat bilan to‘ldirish (Fill Down):</w:t>
      </w:r>
    </w:p>
    <w:p w14:paraId="5C9D81A8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Email</w:t>
      </w:r>
      <w:r>
        <w:rPr>
          <w:rFonts w:hint="default" w:ascii="Times New Roman" w:hAnsi="Times New Roman" w:cs="Times New Roman"/>
        </w:rPr>
        <w:t xml:space="preserve"> ustunini tanlang</w:t>
      </w:r>
    </w:p>
    <w:p w14:paraId="768762C2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Transform &gt; Fill &gt; Down</w:t>
      </w:r>
    </w:p>
    <w:p w14:paraId="4D84E2A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10. </w:t>
      </w:r>
      <w:r>
        <w:rPr>
          <w:rStyle w:val="6"/>
          <w:rFonts w:hint="default" w:ascii="Times New Roman" w:hAnsi="Times New Roman" w:cs="Times New Roman"/>
          <w:b/>
          <w:bCs/>
        </w:rPr>
        <w:t>Email ustunidan faqat domenni ajratib olish (masalan: example.com):</w:t>
      </w:r>
    </w:p>
    <w:p w14:paraId="6EE5649F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Extract &gt; Text After Delimiter</w:t>
      </w:r>
      <w:r>
        <w:rPr>
          <w:rFonts w:hint="default" w:ascii="Times New Roman" w:hAnsi="Times New Roman" w:cs="Times New Roman"/>
        </w:rPr>
        <w:t xml:space="preserve"> tanlang</w:t>
      </w:r>
    </w:p>
    <w:p w14:paraId="7ABF314E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Delimiter sifatida </w:t>
      </w:r>
      <w:r>
        <w:rPr>
          <w:rStyle w:val="6"/>
          <w:rFonts w:hint="default" w:ascii="Times New Roman" w:hAnsi="Times New Roman" w:cs="Times New Roman"/>
        </w:rPr>
        <w:t>"@"</w:t>
      </w:r>
      <w:r>
        <w:rPr>
          <w:rFonts w:hint="default" w:ascii="Times New Roman" w:hAnsi="Times New Roman" w:cs="Times New Roman"/>
        </w:rPr>
        <w:t xml:space="preserve"> ni kiriting</w:t>
      </w:r>
    </w:p>
    <w:p w14:paraId="1DABEAB6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Natija: </w:t>
      </w:r>
      <w:r>
        <w:rPr>
          <w:rStyle w:val="6"/>
          <w:rFonts w:hint="default" w:ascii="Times New Roman" w:hAnsi="Times New Roman" w:cs="Times New Roman"/>
        </w:rPr>
        <w:t>example.com</w:t>
      </w:r>
    </w:p>
    <w:p w14:paraId="41D8CF3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11. </w:t>
      </w:r>
      <w:r>
        <w:rPr>
          <w:rStyle w:val="6"/>
          <w:rFonts w:hint="default" w:ascii="Times New Roman" w:hAnsi="Times New Roman" w:cs="Times New Roman"/>
          <w:b/>
          <w:bCs/>
        </w:rPr>
        <w:t>Parametr asosida so‘rovlarni birlashtirish uchun dinamik M-kod:</w:t>
      </w:r>
    </w:p>
    <w:p w14:paraId="7D2FBA48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let</w:t>
      </w:r>
    </w:p>
    <w:p w14:paraId="4534D865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JoinType = "Inner",</w:t>
      </w:r>
    </w:p>
    <w:p w14:paraId="49CCB1F3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Result = Table.NestedJoin(Customers, "CustID", Orders, "CustID", "NewTable", [JoinKind = JoinKind.Inner])</w:t>
      </w:r>
    </w:p>
    <w:p w14:paraId="0A5D8E8D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</w:t>
      </w:r>
    </w:p>
    <w:p w14:paraId="31555142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Result</w:t>
      </w:r>
    </w:p>
    <w:p w14:paraId="5107E251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(JoinKind.Inner → JoinKind.LeftOuter, RightOuter, FullOuter ga almashtirish mumkin)</w:t>
      </w:r>
    </w:p>
    <w:p w14:paraId="3651D82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76F1E36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12. </w:t>
      </w:r>
      <w:r>
        <w:rPr>
          <w:rStyle w:val="6"/>
          <w:rFonts w:hint="default" w:ascii="Times New Roman" w:hAnsi="Times New Roman" w:cs="Times New Roman"/>
          <w:b/>
          <w:bCs/>
        </w:rPr>
        <w:t>"Jan_Sales", "Feb_Sales" kabi ustunlarni "Month" va "Sales" ko‘rinishiga aylantirish (Unpivot):</w:t>
      </w:r>
    </w:p>
    <w:p w14:paraId="4A1FAABE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Unpivot Columns</w:t>
      </w:r>
      <w:r>
        <w:rPr>
          <w:rFonts w:hint="default" w:ascii="Times New Roman" w:hAnsi="Times New Roman" w:cs="Times New Roman"/>
        </w:rPr>
        <w:t xml:space="preserve"> ni tanlang</w:t>
      </w:r>
    </w:p>
    <w:p w14:paraId="692C3777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Natijada:</w:t>
      </w:r>
    </w:p>
    <w:p w14:paraId="1F443A9C">
      <w:pPr>
        <w:pStyle w:val="7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Ustun 1: </w:t>
      </w:r>
      <w:r>
        <w:rPr>
          <w:rStyle w:val="6"/>
          <w:rFonts w:hint="default" w:ascii="Times New Roman" w:hAnsi="Times New Roman" w:cs="Times New Roman"/>
        </w:rPr>
        <w:t>Month</w:t>
      </w:r>
      <w:r>
        <w:rPr>
          <w:rFonts w:hint="default" w:ascii="Times New Roman" w:hAnsi="Times New Roman" w:cs="Times New Roman"/>
        </w:rPr>
        <w:t xml:space="preserve"> (Jan_Sales, Feb_Sales…)</w:t>
      </w:r>
    </w:p>
    <w:p w14:paraId="35DDDF5E">
      <w:pPr>
        <w:pStyle w:val="7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Ustun 2: </w:t>
      </w:r>
      <w:r>
        <w:rPr>
          <w:rStyle w:val="6"/>
          <w:rFonts w:hint="default" w:ascii="Times New Roman" w:hAnsi="Times New Roman" w:cs="Times New Roman"/>
        </w:rPr>
        <w:t>Sales</w:t>
      </w:r>
    </w:p>
    <w:p w14:paraId="1690E9D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13. </w:t>
      </w:r>
      <w:r>
        <w:rPr>
          <w:rStyle w:val="6"/>
          <w:rFonts w:hint="default" w:ascii="Times New Roman" w:hAnsi="Times New Roman" w:cs="Times New Roman"/>
          <w:b/>
          <w:bCs/>
        </w:rPr>
        <w:t>Custom ustunda xatolarni (masalan, 0 ga bo‘lish) try...otherwise bilan boshqarish:</w:t>
      </w:r>
    </w:p>
    <w:p w14:paraId="066BBE22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 Table.AddColumn(PreviousStep, "SafeDivide", each try [Revenue] / [Quantity] otherwise 0)</w:t>
      </w:r>
    </w:p>
    <w:p w14:paraId="27BE2CF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14. </w:t>
      </w:r>
      <w:r>
        <w:rPr>
          <w:rStyle w:val="6"/>
          <w:rFonts w:hint="default" w:ascii="Times New Roman" w:hAnsi="Times New Roman" w:cs="Times New Roman"/>
          <w:b/>
          <w:bCs/>
        </w:rPr>
        <w:t>Telefon raqamlarini tozalovchi funksiya yaratish (masalan, chiziqlarni olib tashlash):</w:t>
      </w:r>
    </w:p>
    <w:p w14:paraId="761CCA53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let</w:t>
      </w:r>
    </w:p>
    <w:p w14:paraId="069209E2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CleanPhone = (phone as text) =&gt; Text.Select(phone, {"0".."9"})</w:t>
      </w:r>
    </w:p>
    <w:p w14:paraId="4C3CA634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</w:t>
      </w:r>
    </w:p>
    <w:p w14:paraId="43AC7299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CleanPhone</w:t>
      </w:r>
    </w:p>
    <w:p w14:paraId="4F91BB35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Ushbu funksiyani </w:t>
      </w:r>
      <w:r>
        <w:rPr>
          <w:rStyle w:val="6"/>
          <w:rFonts w:hint="default" w:ascii="Times New Roman" w:hAnsi="Times New Roman" w:cs="Times New Roman"/>
        </w:rPr>
        <w:t>Add Column &gt; Invoke Custom Function</w:t>
      </w:r>
      <w:r>
        <w:rPr>
          <w:rFonts w:hint="default" w:ascii="Times New Roman" w:hAnsi="Times New Roman" w:cs="Times New Roman"/>
        </w:rPr>
        <w:t xml:space="preserve"> orqali qo‘llang.</w:t>
      </w:r>
    </w:p>
    <w:p w14:paraId="6B1F80F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15. </w:t>
      </w:r>
      <w:r>
        <w:rPr>
          <w:rStyle w:val="6"/>
          <w:rFonts w:hint="default" w:ascii="Times New Roman" w:hAnsi="Times New Roman" w:cs="Times New Roman"/>
          <w:b/>
          <w:bCs/>
        </w:rPr>
        <w:t>10+ qadamli so‘rovni optimallashtirish – sekinlashish manbalarini topish:</w:t>
      </w:r>
    </w:p>
    <w:p w14:paraId="2C25FA19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Keraksiz ustunlarni erta olib tashlang</w:t>
      </w:r>
      <w:r>
        <w:rPr>
          <w:rFonts w:hint="default" w:ascii="Times New Roman" w:hAnsi="Times New Roman" w:cs="Times New Roman"/>
        </w:rPr>
        <w:t xml:space="preserve"> (query boshida)</w:t>
      </w:r>
    </w:p>
    <w:p w14:paraId="6B402B04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Step-larni birlashtiring</w:t>
      </w:r>
      <w:r>
        <w:rPr>
          <w:rFonts w:hint="default" w:ascii="Times New Roman" w:hAnsi="Times New Roman" w:cs="Times New Roman"/>
        </w:rPr>
        <w:t xml:space="preserve"> (masalan, bir nechta filterni bitta qadamga qo‘shish)</w:t>
      </w:r>
    </w:p>
    <w:p w14:paraId="5058042F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Merge va Group By kabi og‘ir operatsiyalarni minimallashtiring</w:t>
      </w:r>
    </w:p>
    <w:p w14:paraId="51A36B96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Query Dependency View</w:t>
      </w:r>
      <w:r>
        <w:rPr>
          <w:rFonts w:hint="default" w:ascii="Times New Roman" w:hAnsi="Times New Roman" w:cs="Times New Roman"/>
        </w:rPr>
        <w:t xml:space="preserve"> orqali bog‘liqliklarni tahlil qiling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A45B35"/>
    <w:rsid w:val="64A4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Strong"/>
    <w:basedOn w:val="3"/>
    <w:qFormat/>
    <w:uiPriority w:val="0"/>
    <w:rPr>
      <w:b/>
      <w:b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2025-09-29T14:10:00Z</dcterms:created>
  <dc:creator>Qobil Ergashboyev</dc:creator>
  <cp:lastModifiedBy>Qobil Ergashboyev</cp:lastModifiedBy>
  <dcterms:modified xsi:type="dcterms:W3CDTF">2025-09-29T14:14:19Z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D5DDD5313061478F873F73502D361031_11</vt:lpwstr>
  </property>
</Properties>
</file>