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AAAC2" w14:textId="0F04B264" w:rsidR="00971BA0" w:rsidRDefault="00971BA0" w:rsidP="00971BA0">
      <w:pPr>
        <w:jc w:val="center"/>
        <w:rPr>
          <w:b/>
          <w:bCs/>
          <w:sz w:val="36"/>
          <w:u w:val="single"/>
        </w:rPr>
      </w:pPr>
      <w:r w:rsidRPr="00971BA0">
        <w:rPr>
          <w:b/>
          <w:bCs/>
          <w:sz w:val="36"/>
          <w:u w:val="single"/>
        </w:rPr>
        <w:t>Gemini</w:t>
      </w:r>
    </w:p>
    <w:p w14:paraId="46985597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CSS Selectors</w:t>
      </w:r>
    </w:p>
    <w:p w14:paraId="5D186908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CSS Selectors are used to specify which HTML elements should be affected by CSS styles. They act as a way to target specific elements or groups of elements within an HTML document.</w:t>
      </w:r>
    </w:p>
    <w:p w14:paraId="0C82365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How CSS Selectors Work:</w:t>
      </w:r>
    </w:p>
    <w:p w14:paraId="7A6A962B" w14:textId="77777777" w:rsidR="00971BA0" w:rsidRPr="00971BA0" w:rsidRDefault="00971BA0" w:rsidP="00971BA0">
      <w:pPr>
        <w:numPr>
          <w:ilvl w:val="0"/>
          <w:numId w:val="1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Identify the Element: You choose a selector that matches the desired HTML element or group of elements.</w:t>
      </w:r>
    </w:p>
    <w:p w14:paraId="660FDA2B" w14:textId="77777777" w:rsidR="00971BA0" w:rsidRPr="00971BA0" w:rsidRDefault="00971BA0" w:rsidP="00971BA0">
      <w:pPr>
        <w:numPr>
          <w:ilvl w:val="0"/>
          <w:numId w:val="1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Apply Styles: Once the selector is identified, you can apply CSS properties to modify the appearance of the selected elements.</w:t>
      </w:r>
    </w:p>
    <w:p w14:paraId="093188DA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Example HTML Document:</w:t>
      </w:r>
    </w:p>
    <w:p w14:paraId="4C5BD5E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HTML</w:t>
      </w:r>
    </w:p>
    <w:p w14:paraId="7A290BE6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&lt;!DOCTYPE html&gt;</w:t>
      </w:r>
    </w:p>
    <w:p w14:paraId="13BA7DBA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&lt;html&gt;</w:t>
      </w:r>
    </w:p>
    <w:p w14:paraId="7476161E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&lt;head&gt;</w:t>
      </w:r>
    </w:p>
    <w:p w14:paraId="713B7D06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&lt;title&gt;CSS Selectors Example&lt;/title&gt;</w:t>
      </w:r>
    </w:p>
    <w:p w14:paraId="12384066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&lt;style&gt;</w:t>
      </w:r>
    </w:p>
    <w:p w14:paraId="130B4E37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/* Element selector */</w:t>
      </w:r>
    </w:p>
    <w:p w14:paraId="33C4608F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p {</w:t>
      </w:r>
    </w:p>
    <w:p w14:paraId="0FB919DB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  color: blue;</w:t>
      </w:r>
    </w:p>
    <w:p w14:paraId="4B219A1C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}</w:t>
      </w:r>
    </w:p>
    <w:p w14:paraId="6321FCCF" w14:textId="77777777" w:rsidR="00971BA0" w:rsidRPr="00971BA0" w:rsidRDefault="00971BA0" w:rsidP="00971BA0">
      <w:pPr>
        <w:jc w:val="both"/>
        <w:rPr>
          <w:sz w:val="28"/>
          <w:szCs w:val="28"/>
        </w:rPr>
      </w:pPr>
    </w:p>
    <w:p w14:paraId="29EC8CD5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/* Class selector */</w:t>
      </w:r>
    </w:p>
    <w:p w14:paraId="72E395FA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</w:t>
      </w:r>
      <w:proofErr w:type="gramStart"/>
      <w:r w:rsidRPr="00971BA0">
        <w:rPr>
          <w:sz w:val="28"/>
          <w:szCs w:val="28"/>
        </w:rPr>
        <w:t>.special</w:t>
      </w:r>
      <w:proofErr w:type="gramEnd"/>
      <w:r w:rsidRPr="00971BA0">
        <w:rPr>
          <w:sz w:val="28"/>
          <w:szCs w:val="28"/>
        </w:rPr>
        <w:t xml:space="preserve"> {</w:t>
      </w:r>
    </w:p>
    <w:p w14:paraId="1FFD866B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  font-weight: bold;</w:t>
      </w:r>
    </w:p>
    <w:p w14:paraId="5C1A6E3E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  text-decoration: underline;</w:t>
      </w:r>
    </w:p>
    <w:p w14:paraId="7D042347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}</w:t>
      </w:r>
    </w:p>
    <w:p w14:paraId="22CA4412" w14:textId="77777777" w:rsidR="00971BA0" w:rsidRPr="00971BA0" w:rsidRDefault="00971BA0" w:rsidP="00971BA0">
      <w:pPr>
        <w:jc w:val="both"/>
        <w:rPr>
          <w:sz w:val="28"/>
          <w:szCs w:val="28"/>
        </w:rPr>
      </w:pPr>
    </w:p>
    <w:p w14:paraId="44A221F5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/* ID selector */</w:t>
      </w:r>
    </w:p>
    <w:p w14:paraId="1AFD8F6B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#myHeader {</w:t>
      </w:r>
    </w:p>
    <w:p w14:paraId="0C73C66E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  color: red;</w:t>
      </w:r>
    </w:p>
    <w:p w14:paraId="5090132C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lastRenderedPageBreak/>
        <w:t xml:space="preserve">      text-align: center;</w:t>
      </w:r>
    </w:p>
    <w:p w14:paraId="423C5514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}</w:t>
      </w:r>
    </w:p>
    <w:p w14:paraId="1F98AECB" w14:textId="77777777" w:rsidR="00971BA0" w:rsidRPr="00971BA0" w:rsidRDefault="00971BA0" w:rsidP="00971BA0">
      <w:pPr>
        <w:jc w:val="both"/>
        <w:rPr>
          <w:sz w:val="28"/>
          <w:szCs w:val="28"/>
        </w:rPr>
      </w:pPr>
    </w:p>
    <w:p w14:paraId="3F76630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/* Attribute selector */</w:t>
      </w:r>
    </w:p>
    <w:p w14:paraId="3BC12595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a[</w:t>
      </w:r>
      <w:proofErr w:type="spellStart"/>
      <w:r w:rsidRPr="00971BA0">
        <w:rPr>
          <w:sz w:val="28"/>
          <w:szCs w:val="28"/>
        </w:rPr>
        <w:t>href</w:t>
      </w:r>
      <w:proofErr w:type="spellEnd"/>
      <w:r w:rsidRPr="00971BA0">
        <w:rPr>
          <w:sz w:val="28"/>
          <w:szCs w:val="28"/>
        </w:rPr>
        <w:t>="https://example.com"] {</w:t>
      </w:r>
    </w:p>
    <w:p w14:paraId="7BCBA78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  color: green;</w:t>
      </w:r>
    </w:p>
    <w:p w14:paraId="4EE61306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}</w:t>
      </w:r>
    </w:p>
    <w:p w14:paraId="6B749D20" w14:textId="77777777" w:rsidR="00971BA0" w:rsidRPr="00971BA0" w:rsidRDefault="00971BA0" w:rsidP="00971BA0">
      <w:pPr>
        <w:jc w:val="both"/>
        <w:rPr>
          <w:sz w:val="28"/>
          <w:szCs w:val="28"/>
        </w:rPr>
      </w:pPr>
    </w:p>
    <w:p w14:paraId="73BCCD8E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/* Pseudo-class selector */</w:t>
      </w:r>
    </w:p>
    <w:p w14:paraId="2D26C76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</w:t>
      </w:r>
      <w:proofErr w:type="gramStart"/>
      <w:r w:rsidRPr="00971BA0">
        <w:rPr>
          <w:sz w:val="28"/>
          <w:szCs w:val="28"/>
        </w:rPr>
        <w:t>p:hover</w:t>
      </w:r>
      <w:proofErr w:type="gramEnd"/>
      <w:r w:rsidRPr="00971BA0">
        <w:rPr>
          <w:sz w:val="28"/>
          <w:szCs w:val="28"/>
        </w:rPr>
        <w:t xml:space="preserve"> {</w:t>
      </w:r>
    </w:p>
    <w:p w14:paraId="43BBCBC0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  background-color: yellow;</w:t>
      </w:r>
    </w:p>
    <w:p w14:paraId="168453BA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  }</w:t>
      </w:r>
    </w:p>
    <w:p w14:paraId="6D8CCB47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&lt;/style&gt;</w:t>
      </w:r>
    </w:p>
    <w:p w14:paraId="4D5F5249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&lt;/head&gt;</w:t>
      </w:r>
    </w:p>
    <w:p w14:paraId="5CE49F26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&lt;body&gt;</w:t>
      </w:r>
    </w:p>
    <w:p w14:paraId="49BA4C78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&lt;h1 id="</w:t>
      </w:r>
      <w:proofErr w:type="spellStart"/>
      <w:r w:rsidRPr="00971BA0">
        <w:rPr>
          <w:sz w:val="28"/>
          <w:szCs w:val="28"/>
        </w:rPr>
        <w:t>myHeader</w:t>
      </w:r>
      <w:proofErr w:type="spellEnd"/>
      <w:r w:rsidRPr="00971BA0">
        <w:rPr>
          <w:sz w:val="28"/>
          <w:szCs w:val="28"/>
        </w:rPr>
        <w:t>"&gt;This is a header&lt;/h1&gt;</w:t>
      </w:r>
    </w:p>
    <w:p w14:paraId="0B14855E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&lt;p&gt;This is a regular </w:t>
      </w:r>
      <w:proofErr w:type="gramStart"/>
      <w:r w:rsidRPr="00971BA0">
        <w:rPr>
          <w:sz w:val="28"/>
          <w:szCs w:val="28"/>
        </w:rPr>
        <w:t>paragraph.&lt;</w:t>
      </w:r>
      <w:proofErr w:type="gramEnd"/>
      <w:r w:rsidRPr="00971BA0">
        <w:rPr>
          <w:sz w:val="28"/>
          <w:szCs w:val="28"/>
        </w:rPr>
        <w:t>/p&gt;</w:t>
      </w:r>
    </w:p>
    <w:p w14:paraId="2D4D1E99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&lt;p class="special"&gt;This is a special </w:t>
      </w:r>
      <w:proofErr w:type="gramStart"/>
      <w:r w:rsidRPr="00971BA0">
        <w:rPr>
          <w:sz w:val="28"/>
          <w:szCs w:val="28"/>
        </w:rPr>
        <w:t>paragraph.&lt;</w:t>
      </w:r>
      <w:proofErr w:type="gramEnd"/>
      <w:r w:rsidRPr="00971BA0">
        <w:rPr>
          <w:sz w:val="28"/>
          <w:szCs w:val="28"/>
        </w:rPr>
        <w:t>/p&gt;</w:t>
      </w:r>
    </w:p>
    <w:p w14:paraId="029B96F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  &lt;a </w:t>
      </w:r>
      <w:proofErr w:type="spellStart"/>
      <w:r w:rsidRPr="00971BA0">
        <w:rPr>
          <w:sz w:val="28"/>
          <w:szCs w:val="28"/>
        </w:rPr>
        <w:t>href</w:t>
      </w:r>
      <w:proofErr w:type="spellEnd"/>
      <w:r w:rsidRPr="00971BA0">
        <w:rPr>
          <w:sz w:val="28"/>
          <w:szCs w:val="28"/>
        </w:rPr>
        <w:t>="https://example.com"&gt;This is a link&lt;/a&gt;</w:t>
      </w:r>
    </w:p>
    <w:p w14:paraId="25FA80B5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&lt;/body&gt;</w:t>
      </w:r>
    </w:p>
    <w:p w14:paraId="16285B7A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&lt;/html&gt;</w:t>
      </w:r>
    </w:p>
    <w:p w14:paraId="254A18E2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Use code </w:t>
      </w:r>
      <w:hyperlink r:id="rId5" w:anchor="coding" w:tgtFrame="_blank" w:history="1">
        <w:r w:rsidRPr="00971BA0">
          <w:rPr>
            <w:rStyle w:val="Hyperlink"/>
            <w:sz w:val="28"/>
            <w:szCs w:val="28"/>
            <w:u w:val="none"/>
          </w:rPr>
          <w:t>with caution.</w:t>
        </w:r>
      </w:hyperlink>
    </w:p>
    <w:p w14:paraId="26A96D78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Explanation of Selectors:</w:t>
      </w:r>
    </w:p>
    <w:p w14:paraId="4CD9667D" w14:textId="77777777" w:rsidR="00971BA0" w:rsidRPr="00971BA0" w:rsidRDefault="00971BA0" w:rsidP="00971BA0">
      <w:pPr>
        <w:numPr>
          <w:ilvl w:val="0"/>
          <w:numId w:val="2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Element Selector: p targets all paragraph elements on the page, setting their color to blue.</w:t>
      </w:r>
    </w:p>
    <w:p w14:paraId="4B3DB7B4" w14:textId="77777777" w:rsidR="00971BA0" w:rsidRPr="00971BA0" w:rsidRDefault="00971BA0" w:rsidP="00971BA0">
      <w:pPr>
        <w:numPr>
          <w:ilvl w:val="0"/>
          <w:numId w:val="2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Class Selector</w:t>
      </w:r>
      <w:proofErr w:type="gramStart"/>
      <w:r w:rsidRPr="00971BA0">
        <w:rPr>
          <w:sz w:val="28"/>
          <w:szCs w:val="28"/>
        </w:rPr>
        <w:t>: .special</w:t>
      </w:r>
      <w:proofErr w:type="gramEnd"/>
      <w:r w:rsidRPr="00971BA0">
        <w:rPr>
          <w:sz w:val="28"/>
          <w:szCs w:val="28"/>
        </w:rPr>
        <w:t xml:space="preserve"> targets elements with the class attribute "special," applying bold font weight and an underline.</w:t>
      </w:r>
    </w:p>
    <w:p w14:paraId="19BD5C9E" w14:textId="77777777" w:rsidR="00971BA0" w:rsidRPr="00971BA0" w:rsidRDefault="00971BA0" w:rsidP="00971BA0">
      <w:pPr>
        <w:numPr>
          <w:ilvl w:val="0"/>
          <w:numId w:val="2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ID Selector: #myHeader targets the element with the ID attribute "</w:t>
      </w:r>
      <w:proofErr w:type="spellStart"/>
      <w:r w:rsidRPr="00971BA0">
        <w:rPr>
          <w:sz w:val="28"/>
          <w:szCs w:val="28"/>
        </w:rPr>
        <w:t>myHeader</w:t>
      </w:r>
      <w:proofErr w:type="spellEnd"/>
      <w:r w:rsidRPr="00971BA0">
        <w:rPr>
          <w:sz w:val="28"/>
          <w:szCs w:val="28"/>
        </w:rPr>
        <w:t>," setting its color to red and aligning the text to the center.</w:t>
      </w:r>
    </w:p>
    <w:p w14:paraId="1096E647" w14:textId="77777777" w:rsidR="00971BA0" w:rsidRPr="00971BA0" w:rsidRDefault="00971BA0" w:rsidP="00971BA0">
      <w:pPr>
        <w:numPr>
          <w:ilvl w:val="0"/>
          <w:numId w:val="2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lastRenderedPageBreak/>
        <w:t>Attribute Selector: a[</w:t>
      </w:r>
      <w:proofErr w:type="spellStart"/>
      <w:r w:rsidRPr="00971BA0">
        <w:rPr>
          <w:sz w:val="28"/>
          <w:szCs w:val="28"/>
        </w:rPr>
        <w:t>href</w:t>
      </w:r>
      <w:proofErr w:type="spellEnd"/>
      <w:r w:rsidRPr="00971BA0">
        <w:rPr>
          <w:sz w:val="28"/>
          <w:szCs w:val="28"/>
        </w:rPr>
        <w:t xml:space="preserve">="https://example.com"] targets anchor elements with the </w:t>
      </w:r>
      <w:proofErr w:type="spellStart"/>
      <w:r w:rsidRPr="00971BA0">
        <w:rPr>
          <w:sz w:val="28"/>
          <w:szCs w:val="28"/>
        </w:rPr>
        <w:t>href</w:t>
      </w:r>
      <w:proofErr w:type="spellEnd"/>
      <w:r w:rsidRPr="00971BA0">
        <w:rPr>
          <w:sz w:val="28"/>
          <w:szCs w:val="28"/>
        </w:rPr>
        <w:t xml:space="preserve"> attribute equal to "</w:t>
      </w:r>
      <w:hyperlink r:id="rId6" w:tgtFrame="_blank" w:history="1">
        <w:r w:rsidRPr="00971BA0">
          <w:rPr>
            <w:rStyle w:val="Hyperlink"/>
            <w:sz w:val="28"/>
            <w:szCs w:val="28"/>
            <w:u w:val="none"/>
          </w:rPr>
          <w:t>https://example.com</w:t>
        </w:r>
      </w:hyperlink>
      <w:r w:rsidRPr="00971BA0">
        <w:rPr>
          <w:sz w:val="28"/>
          <w:szCs w:val="28"/>
        </w:rPr>
        <w:t>," setting their color to green.</w:t>
      </w:r>
    </w:p>
    <w:p w14:paraId="080CF336" w14:textId="77777777" w:rsidR="00971BA0" w:rsidRPr="00971BA0" w:rsidRDefault="00971BA0" w:rsidP="00971BA0">
      <w:pPr>
        <w:numPr>
          <w:ilvl w:val="0"/>
          <w:numId w:val="2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 xml:space="preserve">Pseudo-class Selector: </w:t>
      </w:r>
      <w:proofErr w:type="gramStart"/>
      <w:r w:rsidRPr="00971BA0">
        <w:rPr>
          <w:sz w:val="28"/>
          <w:szCs w:val="28"/>
        </w:rPr>
        <w:t>p:hover</w:t>
      </w:r>
      <w:proofErr w:type="gramEnd"/>
      <w:r w:rsidRPr="00971BA0">
        <w:rPr>
          <w:sz w:val="28"/>
          <w:szCs w:val="28"/>
        </w:rPr>
        <w:t xml:space="preserve"> targets paragraph elements when the mouse hovers over them, setting their background color to yellow.</w:t>
      </w:r>
    </w:p>
    <w:p w14:paraId="73DB01AE" w14:textId="77777777" w:rsidR="00971BA0" w:rsidRPr="00971BA0" w:rsidRDefault="00971BA0" w:rsidP="00971BA0">
      <w:p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Additional Notes:</w:t>
      </w:r>
    </w:p>
    <w:p w14:paraId="33DC70B7" w14:textId="77777777" w:rsidR="00971BA0" w:rsidRPr="00971BA0" w:rsidRDefault="00971BA0" w:rsidP="00971BA0">
      <w:pPr>
        <w:numPr>
          <w:ilvl w:val="0"/>
          <w:numId w:val="3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You can combine multiple selectors using spaces to target elements that match all conditions. For example</w:t>
      </w:r>
      <w:proofErr w:type="gramStart"/>
      <w:r w:rsidRPr="00971BA0">
        <w:rPr>
          <w:sz w:val="28"/>
          <w:szCs w:val="28"/>
        </w:rPr>
        <w:t>, .special</w:t>
      </w:r>
      <w:proofErr w:type="gramEnd"/>
      <w:r w:rsidRPr="00971BA0">
        <w:rPr>
          <w:sz w:val="28"/>
          <w:szCs w:val="28"/>
        </w:rPr>
        <w:t xml:space="preserve"> p would target paragraphs within elements with the "special" class.</w:t>
      </w:r>
    </w:p>
    <w:p w14:paraId="2ADCE3BD" w14:textId="77777777" w:rsidR="00971BA0" w:rsidRPr="00971BA0" w:rsidRDefault="00971BA0" w:rsidP="00971BA0">
      <w:pPr>
        <w:numPr>
          <w:ilvl w:val="0"/>
          <w:numId w:val="3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CSS selectors are case-sensitive.</w:t>
      </w:r>
    </w:p>
    <w:p w14:paraId="77199988" w14:textId="77777777" w:rsidR="00971BA0" w:rsidRPr="00971BA0" w:rsidRDefault="00971BA0" w:rsidP="00971BA0">
      <w:pPr>
        <w:numPr>
          <w:ilvl w:val="0"/>
          <w:numId w:val="3"/>
        </w:numPr>
        <w:jc w:val="both"/>
        <w:rPr>
          <w:sz w:val="28"/>
          <w:szCs w:val="28"/>
        </w:rPr>
      </w:pPr>
      <w:r w:rsidRPr="00971BA0">
        <w:rPr>
          <w:sz w:val="28"/>
          <w:szCs w:val="28"/>
        </w:rPr>
        <w:t>There are many other types of selectors available, such as descendant selectors, child selectors, and sibling selectors, which allow for more complex targeting.</w:t>
      </w:r>
    </w:p>
    <w:p w14:paraId="5E36C54D" w14:textId="77777777" w:rsidR="00971BA0" w:rsidRPr="00971BA0" w:rsidRDefault="00971BA0" w:rsidP="00971BA0">
      <w:pPr>
        <w:jc w:val="both"/>
        <w:rPr>
          <w:b/>
          <w:bCs/>
          <w:sz w:val="36"/>
          <w:u w:val="single"/>
        </w:rPr>
      </w:pPr>
    </w:p>
    <w:sectPr w:rsidR="00971BA0" w:rsidRPr="00971BA0" w:rsidSect="00971B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5418D"/>
    <w:multiLevelType w:val="multilevel"/>
    <w:tmpl w:val="E13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49E1"/>
    <w:multiLevelType w:val="multilevel"/>
    <w:tmpl w:val="FDBA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16558"/>
    <w:multiLevelType w:val="multilevel"/>
    <w:tmpl w:val="7886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771577">
    <w:abstractNumId w:val="2"/>
  </w:num>
  <w:num w:numId="2" w16cid:durableId="903685639">
    <w:abstractNumId w:val="1"/>
  </w:num>
  <w:num w:numId="3" w16cid:durableId="208938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A0"/>
    <w:rsid w:val="00745CE5"/>
    <w:rsid w:val="0097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A927"/>
  <w15:chartTrackingRefBased/>
  <w15:docId w15:val="{50D6EC3D-4A58-4B51-AF4B-4640354F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example.com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1</cp:revision>
  <dcterms:created xsi:type="dcterms:W3CDTF">2024-10-17T15:03:00Z</dcterms:created>
  <dcterms:modified xsi:type="dcterms:W3CDTF">2024-10-17T15:06:00Z</dcterms:modified>
</cp:coreProperties>
</file>