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D8BE" w14:textId="5F4F055F" w:rsidR="00A84976" w:rsidRDefault="00A84976" w:rsidP="00A84976">
      <w:pPr>
        <w:jc w:val="center"/>
        <w:rPr>
          <w:b/>
          <w:bCs/>
          <w:sz w:val="40"/>
          <w:szCs w:val="56"/>
          <w:u w:val="single"/>
        </w:rPr>
      </w:pPr>
      <w:r w:rsidRPr="00A84976">
        <w:rPr>
          <w:b/>
          <w:bCs/>
          <w:sz w:val="40"/>
          <w:szCs w:val="56"/>
          <w:u w:val="single"/>
        </w:rPr>
        <w:t>Gemini</w:t>
      </w:r>
    </w:p>
    <w:p w14:paraId="270FC0D1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Styling Text and Fonts in CSS</w:t>
      </w:r>
    </w:p>
    <w:p w14:paraId="2264DE48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CSS provides a wide range of properties to control the appearance of text on a web page. Here are some of the most commonly used properties:</w:t>
      </w:r>
    </w:p>
    <w:p w14:paraId="12B02728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Font Family</w:t>
      </w:r>
    </w:p>
    <w:p w14:paraId="0ADAE973" w14:textId="77777777" w:rsidR="00A84976" w:rsidRPr="00A84976" w:rsidRDefault="00A84976" w:rsidP="00A84976">
      <w:pPr>
        <w:numPr>
          <w:ilvl w:val="0"/>
          <w:numId w:val="1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Specifies the font to be used for the text.</w:t>
      </w:r>
    </w:p>
    <w:p w14:paraId="0B3A91EF" w14:textId="77777777" w:rsidR="00A84976" w:rsidRPr="00A84976" w:rsidRDefault="00A84976" w:rsidP="00A84976">
      <w:pPr>
        <w:numPr>
          <w:ilvl w:val="0"/>
          <w:numId w:val="1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Example: font-family: Arial, sans-serif;</w:t>
      </w:r>
    </w:p>
    <w:p w14:paraId="60FD374B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Font Size</w:t>
      </w:r>
    </w:p>
    <w:p w14:paraId="6D3F1E4C" w14:textId="77777777" w:rsidR="00A84976" w:rsidRPr="00A84976" w:rsidRDefault="00A84976" w:rsidP="00A84976">
      <w:pPr>
        <w:numPr>
          <w:ilvl w:val="0"/>
          <w:numId w:val="2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Sets the size of the text.</w:t>
      </w:r>
    </w:p>
    <w:p w14:paraId="297A3296" w14:textId="77777777" w:rsidR="00A84976" w:rsidRPr="00A84976" w:rsidRDefault="00A84976" w:rsidP="00A84976">
      <w:pPr>
        <w:numPr>
          <w:ilvl w:val="0"/>
          <w:numId w:val="2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Example: font-size: 20px;</w:t>
      </w:r>
    </w:p>
    <w:p w14:paraId="4FF36A66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Font Weight</w:t>
      </w:r>
    </w:p>
    <w:p w14:paraId="4845B6F4" w14:textId="77777777" w:rsidR="00A84976" w:rsidRPr="00A84976" w:rsidRDefault="00A84976" w:rsidP="00A84976">
      <w:pPr>
        <w:numPr>
          <w:ilvl w:val="0"/>
          <w:numId w:val="3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Controls the boldness or thinness of the text.</w:t>
      </w:r>
    </w:p>
    <w:p w14:paraId="358877B2" w14:textId="77777777" w:rsidR="00A84976" w:rsidRPr="00A84976" w:rsidRDefault="00A84976" w:rsidP="00A84976">
      <w:pPr>
        <w:numPr>
          <w:ilvl w:val="0"/>
          <w:numId w:val="3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Example: font-weight: bold; or font-weight: lighter;</w:t>
      </w:r>
    </w:p>
    <w:p w14:paraId="4F64C553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Text Align</w:t>
      </w:r>
    </w:p>
    <w:p w14:paraId="67F2DCF0" w14:textId="77777777" w:rsidR="00A84976" w:rsidRPr="00A84976" w:rsidRDefault="00A84976" w:rsidP="00A84976">
      <w:pPr>
        <w:numPr>
          <w:ilvl w:val="0"/>
          <w:numId w:val="4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Specifies the horizontal alignment of the text.</w:t>
      </w:r>
    </w:p>
    <w:p w14:paraId="6B12D095" w14:textId="77777777" w:rsidR="00A84976" w:rsidRPr="00A84976" w:rsidRDefault="00A84976" w:rsidP="00A84976">
      <w:pPr>
        <w:numPr>
          <w:ilvl w:val="0"/>
          <w:numId w:val="4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Example: text-align: center; or text-align: right;</w:t>
      </w:r>
    </w:p>
    <w:p w14:paraId="4BD8C576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Other Text Properties</w:t>
      </w:r>
    </w:p>
    <w:p w14:paraId="561C17E8" w14:textId="77777777" w:rsidR="00A84976" w:rsidRPr="00A84976" w:rsidRDefault="00A84976" w:rsidP="00A84976">
      <w:pPr>
        <w:numPr>
          <w:ilvl w:val="0"/>
          <w:numId w:val="5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color: Sets the color of the text.</w:t>
      </w:r>
    </w:p>
    <w:p w14:paraId="0ECE0988" w14:textId="77777777" w:rsidR="00A84976" w:rsidRPr="00A84976" w:rsidRDefault="00A84976" w:rsidP="00A84976">
      <w:pPr>
        <w:numPr>
          <w:ilvl w:val="0"/>
          <w:numId w:val="5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text-decoration: Adds decorations like underline, overline, or line-through.</w:t>
      </w:r>
    </w:p>
    <w:p w14:paraId="11506F9D" w14:textId="77777777" w:rsidR="00A84976" w:rsidRPr="00A84976" w:rsidRDefault="00A84976" w:rsidP="00A84976">
      <w:pPr>
        <w:numPr>
          <w:ilvl w:val="0"/>
          <w:numId w:val="5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text-transform: Converts text to uppercase, lowercase, or capitalize.</w:t>
      </w:r>
    </w:p>
    <w:p w14:paraId="55D69F45" w14:textId="77777777" w:rsidR="00A84976" w:rsidRPr="00A84976" w:rsidRDefault="00A84976" w:rsidP="00A84976">
      <w:pPr>
        <w:numPr>
          <w:ilvl w:val="0"/>
          <w:numId w:val="5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letter-spacing: Adjusts the spacing between letters.</w:t>
      </w:r>
    </w:p>
    <w:p w14:paraId="25A8ED9D" w14:textId="77777777" w:rsidR="00A84976" w:rsidRPr="00A84976" w:rsidRDefault="00A84976" w:rsidP="00A84976">
      <w:pPr>
        <w:numPr>
          <w:ilvl w:val="0"/>
          <w:numId w:val="5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line-height: Sets the line height for the text.</w:t>
      </w:r>
    </w:p>
    <w:p w14:paraId="5CB067D1" w14:textId="77777777" w:rsidR="00A84976" w:rsidRPr="00A84976" w:rsidRDefault="00A84976" w:rsidP="00A84976">
      <w:pPr>
        <w:jc w:val="both"/>
        <w:rPr>
          <w:b/>
          <w:bCs/>
          <w:sz w:val="28"/>
          <w:szCs w:val="44"/>
        </w:rPr>
      </w:pPr>
      <w:r w:rsidRPr="00A84976">
        <w:rPr>
          <w:b/>
          <w:bCs/>
          <w:sz w:val="28"/>
          <w:szCs w:val="44"/>
        </w:rPr>
        <w:t>Example HTML Document</w:t>
      </w:r>
    </w:p>
    <w:p w14:paraId="768B9736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HTML</w:t>
      </w:r>
    </w:p>
    <w:p w14:paraId="6434EE19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&lt;!DOCTYPE html&gt;</w:t>
      </w:r>
    </w:p>
    <w:p w14:paraId="5D9F1C1B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&lt;html&gt;</w:t>
      </w:r>
    </w:p>
    <w:p w14:paraId="3C062EA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&lt;head&gt;</w:t>
      </w:r>
    </w:p>
    <w:p w14:paraId="54384CED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&lt;title&gt;Text Styling Example&lt;/title&gt;</w:t>
      </w:r>
    </w:p>
    <w:p w14:paraId="0EEC09E6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&lt;style&gt;</w:t>
      </w:r>
    </w:p>
    <w:p w14:paraId="10448251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lastRenderedPageBreak/>
        <w:t xml:space="preserve">    h1 {</w:t>
      </w:r>
    </w:p>
    <w:p w14:paraId="2F481506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font-family: Georgia, serif;</w:t>
      </w:r>
    </w:p>
    <w:p w14:paraId="7B5B5879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font-size: 36px;</w:t>
      </w:r>
    </w:p>
    <w:p w14:paraId="7A5E1D3A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text-align: center;</w:t>
      </w:r>
    </w:p>
    <w:p w14:paraId="0794434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}</w:t>
      </w:r>
    </w:p>
    <w:p w14:paraId="5DE551A8" w14:textId="77777777" w:rsidR="00A84976" w:rsidRPr="00A84976" w:rsidRDefault="00A84976" w:rsidP="00A84976">
      <w:pPr>
        <w:jc w:val="both"/>
        <w:rPr>
          <w:sz w:val="28"/>
          <w:szCs w:val="44"/>
        </w:rPr>
      </w:pPr>
    </w:p>
    <w:p w14:paraId="417A7E96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p {</w:t>
      </w:r>
    </w:p>
    <w:p w14:paraId="13571131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font-family: Arial, sans-serif;</w:t>
      </w:r>
    </w:p>
    <w:p w14:paraId="0E3B505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font-size: 18px;</w:t>
      </w:r>
    </w:p>
    <w:p w14:paraId="148583F4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line-height: 1.5;</w:t>
      </w:r>
    </w:p>
    <w:p w14:paraId="6123EE8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}</w:t>
      </w:r>
    </w:p>
    <w:p w14:paraId="3A825E13" w14:textId="77777777" w:rsidR="00A84976" w:rsidRPr="00A84976" w:rsidRDefault="00A84976" w:rsidP="00A84976">
      <w:pPr>
        <w:jc w:val="both"/>
        <w:rPr>
          <w:sz w:val="28"/>
          <w:szCs w:val="44"/>
        </w:rPr>
      </w:pPr>
    </w:p>
    <w:p w14:paraId="365FDF1C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a {</w:t>
      </w:r>
    </w:p>
    <w:p w14:paraId="16FF17B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color: blue;</w:t>
      </w:r>
    </w:p>
    <w:p w14:paraId="533D28C2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  text-decoration: underline;</w:t>
      </w:r>
    </w:p>
    <w:p w14:paraId="6C51888B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  }</w:t>
      </w:r>
    </w:p>
    <w:p w14:paraId="0EF0362F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&lt;/style&gt;</w:t>
      </w:r>
    </w:p>
    <w:p w14:paraId="305B5BF4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&lt;/head&gt;</w:t>
      </w:r>
    </w:p>
    <w:p w14:paraId="3BE35FEE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&lt;body&gt;</w:t>
      </w:r>
    </w:p>
    <w:p w14:paraId="1CE40175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&lt;h1&gt;This is a heading&lt;/h1&gt;</w:t>
      </w:r>
    </w:p>
    <w:p w14:paraId="7218B0BB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&lt;p&gt;This is a paragraph of </w:t>
      </w:r>
      <w:proofErr w:type="gramStart"/>
      <w:r w:rsidRPr="00A84976">
        <w:rPr>
          <w:sz w:val="28"/>
          <w:szCs w:val="44"/>
        </w:rPr>
        <w:t>text.&lt;</w:t>
      </w:r>
      <w:proofErr w:type="gramEnd"/>
      <w:r w:rsidRPr="00A84976">
        <w:rPr>
          <w:sz w:val="28"/>
          <w:szCs w:val="44"/>
        </w:rPr>
        <w:t>/p&gt;</w:t>
      </w:r>
    </w:p>
    <w:p w14:paraId="3840DDDC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  &lt;p&gt;This is another paragraph with a &lt;a </w:t>
      </w:r>
      <w:proofErr w:type="spellStart"/>
      <w:r w:rsidRPr="00A84976">
        <w:rPr>
          <w:sz w:val="28"/>
          <w:szCs w:val="44"/>
        </w:rPr>
        <w:t>href</w:t>
      </w:r>
      <w:proofErr w:type="spellEnd"/>
      <w:r w:rsidRPr="00A84976">
        <w:rPr>
          <w:sz w:val="28"/>
          <w:szCs w:val="44"/>
        </w:rPr>
        <w:t>="#"&gt;link&lt;/a</w:t>
      </w:r>
      <w:proofErr w:type="gramStart"/>
      <w:r w:rsidRPr="00A84976">
        <w:rPr>
          <w:sz w:val="28"/>
          <w:szCs w:val="44"/>
        </w:rPr>
        <w:t>&gt;.&lt;</w:t>
      </w:r>
      <w:proofErr w:type="gramEnd"/>
      <w:r w:rsidRPr="00A84976">
        <w:rPr>
          <w:sz w:val="28"/>
          <w:szCs w:val="44"/>
        </w:rPr>
        <w:t>/p&gt;</w:t>
      </w:r>
    </w:p>
    <w:p w14:paraId="2B8C185D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&lt;/body&gt;</w:t>
      </w:r>
    </w:p>
    <w:p w14:paraId="388F80A7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&lt;/html&gt;</w:t>
      </w:r>
    </w:p>
    <w:p w14:paraId="74474A7A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 xml:space="preserve">Use code </w:t>
      </w:r>
      <w:hyperlink r:id="rId5" w:anchor="coding" w:tgtFrame="_blank" w:history="1">
        <w:r w:rsidRPr="00A84976">
          <w:rPr>
            <w:rStyle w:val="Hyperlink"/>
            <w:sz w:val="28"/>
            <w:szCs w:val="44"/>
          </w:rPr>
          <w:t>with caution.</w:t>
        </w:r>
      </w:hyperlink>
    </w:p>
    <w:p w14:paraId="6E0112EB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b/>
          <w:bCs/>
          <w:sz w:val="28"/>
          <w:szCs w:val="44"/>
        </w:rPr>
        <w:t>Explanation of the CSS:</w:t>
      </w:r>
    </w:p>
    <w:p w14:paraId="3A3FB117" w14:textId="77777777" w:rsidR="00A84976" w:rsidRPr="00A84976" w:rsidRDefault="00A84976" w:rsidP="00A84976">
      <w:pPr>
        <w:numPr>
          <w:ilvl w:val="0"/>
          <w:numId w:val="6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The h1 element uses the Georgia font, has a larger font size, and is centered.</w:t>
      </w:r>
    </w:p>
    <w:p w14:paraId="3879929A" w14:textId="77777777" w:rsidR="00A84976" w:rsidRPr="00A84976" w:rsidRDefault="00A84976" w:rsidP="00A84976">
      <w:pPr>
        <w:numPr>
          <w:ilvl w:val="0"/>
          <w:numId w:val="6"/>
        </w:num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The p elements use the Arial font, have a smaller font size, and have a line height of 1.5.</w:t>
      </w:r>
    </w:p>
    <w:p w14:paraId="2AF9F038" w14:textId="77777777" w:rsidR="00A84976" w:rsidRPr="00A84976" w:rsidRDefault="00A84976" w:rsidP="00A84976">
      <w:pPr>
        <w:numPr>
          <w:ilvl w:val="0"/>
          <w:numId w:val="6"/>
        </w:numPr>
        <w:jc w:val="both"/>
        <w:rPr>
          <w:sz w:val="28"/>
          <w:szCs w:val="44"/>
        </w:rPr>
      </w:pPr>
      <w:proofErr w:type="gramStart"/>
      <w:r w:rsidRPr="00A84976">
        <w:rPr>
          <w:sz w:val="28"/>
          <w:szCs w:val="44"/>
        </w:rPr>
        <w:lastRenderedPageBreak/>
        <w:t>The a</w:t>
      </w:r>
      <w:proofErr w:type="gramEnd"/>
      <w:r w:rsidRPr="00A84976">
        <w:rPr>
          <w:sz w:val="28"/>
          <w:szCs w:val="44"/>
        </w:rPr>
        <w:t xml:space="preserve"> elements have a blue color and an underline.</w:t>
      </w:r>
    </w:p>
    <w:p w14:paraId="518158C1" w14:textId="77777777" w:rsidR="00A84976" w:rsidRPr="00A84976" w:rsidRDefault="00A84976" w:rsidP="00A84976">
      <w:pPr>
        <w:jc w:val="both"/>
        <w:rPr>
          <w:sz w:val="28"/>
          <w:szCs w:val="44"/>
        </w:rPr>
      </w:pPr>
      <w:r w:rsidRPr="00A84976">
        <w:rPr>
          <w:sz w:val="28"/>
          <w:szCs w:val="44"/>
        </w:rPr>
        <w:t>By combining these properties, you can create visually appealing and readable text on your web pages.</w:t>
      </w:r>
    </w:p>
    <w:p w14:paraId="61C5C449" w14:textId="77777777" w:rsidR="00A84976" w:rsidRPr="00A84976" w:rsidRDefault="00A84976" w:rsidP="00A84976">
      <w:pPr>
        <w:jc w:val="both"/>
        <w:rPr>
          <w:sz w:val="28"/>
          <w:szCs w:val="44"/>
        </w:rPr>
      </w:pPr>
    </w:p>
    <w:sectPr w:rsidR="00A84976" w:rsidRPr="00A84976" w:rsidSect="00A849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A7A"/>
    <w:multiLevelType w:val="multilevel"/>
    <w:tmpl w:val="6AB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6E56"/>
    <w:multiLevelType w:val="multilevel"/>
    <w:tmpl w:val="375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372E6"/>
    <w:multiLevelType w:val="multilevel"/>
    <w:tmpl w:val="66F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5E79"/>
    <w:multiLevelType w:val="multilevel"/>
    <w:tmpl w:val="19B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F3B7E"/>
    <w:multiLevelType w:val="multilevel"/>
    <w:tmpl w:val="3AC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509E4"/>
    <w:multiLevelType w:val="multilevel"/>
    <w:tmpl w:val="670C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92079">
    <w:abstractNumId w:val="4"/>
  </w:num>
  <w:num w:numId="2" w16cid:durableId="83455354">
    <w:abstractNumId w:val="0"/>
  </w:num>
  <w:num w:numId="3" w16cid:durableId="727456970">
    <w:abstractNumId w:val="3"/>
  </w:num>
  <w:num w:numId="4" w16cid:durableId="1888568025">
    <w:abstractNumId w:val="1"/>
  </w:num>
  <w:num w:numId="5" w16cid:durableId="1847594399">
    <w:abstractNumId w:val="2"/>
  </w:num>
  <w:num w:numId="6" w16cid:durableId="1964730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6"/>
    <w:rsid w:val="00745CE5"/>
    <w:rsid w:val="00A8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95D8"/>
  <w15:chartTrackingRefBased/>
  <w15:docId w15:val="{ED7A171C-4B0B-47B7-889A-2451BF97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2024-10-17T15:36:00Z</dcterms:created>
  <dcterms:modified xsi:type="dcterms:W3CDTF">2024-10-17T15:37:00Z</dcterms:modified>
</cp:coreProperties>
</file>