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D50" w:rsidRPr="005B3086" w:rsidRDefault="005B3086">
      <w:r w:rsidRPr="005B3086">
        <w:t>Oparation Contracts</w:t>
      </w:r>
    </w:p>
    <w:p w:rsidR="005B3086" w:rsidRPr="005B3086" w:rsidRDefault="005B3086">
      <w:r w:rsidRPr="005B3086">
        <w:t>Operation: makePayment()</w:t>
      </w:r>
    </w:p>
    <w:p w:rsidR="005B3086" w:rsidRPr="005B3086" w:rsidRDefault="005B3086">
      <w:r w:rsidRPr="005B3086">
        <w:t>Cross References: UseCase: Betalen contributie</w:t>
      </w:r>
    </w:p>
    <w:p w:rsidR="005B3086" w:rsidRPr="005B3086" w:rsidRDefault="005B3086">
      <w:r w:rsidRPr="005B3086">
        <w:br/>
        <w:t xml:space="preserve">Precondition: Member </w:t>
      </w:r>
      <w:r>
        <w:t>request payment</w:t>
      </w:r>
    </w:p>
    <w:p w:rsidR="005B3086" w:rsidRDefault="005B3086">
      <w:r w:rsidRPr="005B3086">
        <w:t>Postcondition:</w:t>
      </w:r>
      <w:r>
        <w:t xml:space="preserve"> </w:t>
      </w:r>
    </w:p>
    <w:p w:rsidR="00955628" w:rsidRPr="008B763A" w:rsidRDefault="008B763A" w:rsidP="005B3086">
      <w:pPr>
        <w:pStyle w:val="Lijstalinea"/>
        <w:numPr>
          <w:ilvl w:val="0"/>
          <w:numId w:val="1"/>
        </w:numPr>
      </w:pPr>
      <w:r w:rsidRPr="008B763A">
        <w:t>Een payment instantie is gecreëerd(</w:t>
      </w:r>
      <w:r w:rsidRPr="008B763A">
        <w:t xml:space="preserve">instantie </w:t>
      </w:r>
      <w:r>
        <w:t>creatie</w:t>
      </w:r>
      <w:r w:rsidRPr="008B763A">
        <w:t>)</w:t>
      </w:r>
    </w:p>
    <w:p w:rsidR="00BE69C4" w:rsidRDefault="00BE69C4" w:rsidP="00BE69C4">
      <w:pPr>
        <w:pStyle w:val="Lijstalinea"/>
        <w:numPr>
          <w:ilvl w:val="0"/>
          <w:numId w:val="1"/>
        </w:numPr>
      </w:pPr>
      <w:r>
        <w:t>De totaal bedrag wordt gecalculeerd en gecontroleerd</w:t>
      </w:r>
    </w:p>
    <w:p w:rsidR="00BE69C4" w:rsidRDefault="00BE69C4" w:rsidP="005B3086">
      <w:pPr>
        <w:pStyle w:val="Lijstalinea"/>
        <w:numPr>
          <w:ilvl w:val="0"/>
          <w:numId w:val="1"/>
        </w:numPr>
      </w:pPr>
      <w:r>
        <w:t>De betaal informatie wordt verzonden naar de gebruiker.</w:t>
      </w:r>
    </w:p>
    <w:p w:rsidR="00602CFE" w:rsidRDefault="00602CFE" w:rsidP="00602CFE"/>
    <w:p w:rsidR="00602CFE" w:rsidRDefault="00602CFE" w:rsidP="00602CFE"/>
    <w:p w:rsidR="00602CFE" w:rsidRPr="00F77B2A" w:rsidRDefault="00602CFE" w:rsidP="00602CFE">
      <w:r w:rsidRPr="00F77B2A">
        <w:t>Oparation Contracts</w:t>
      </w:r>
    </w:p>
    <w:p w:rsidR="00602CFE" w:rsidRPr="00F77B2A" w:rsidRDefault="00602CFE" w:rsidP="00602CFE">
      <w:r w:rsidRPr="00F77B2A">
        <w:t>Operation:</w:t>
      </w:r>
      <w:r w:rsidR="00F77B2A" w:rsidRPr="00F77B2A">
        <w:t xml:space="preserve"> getGolFields()</w:t>
      </w:r>
    </w:p>
    <w:p w:rsidR="00602CFE" w:rsidRPr="00A10B18" w:rsidRDefault="00602CFE" w:rsidP="00602CFE">
      <w:pPr>
        <w:rPr>
          <w:lang w:val="en-GB"/>
        </w:rPr>
      </w:pPr>
      <w:r w:rsidRPr="00A10B18">
        <w:rPr>
          <w:lang w:val="en-GB"/>
        </w:rPr>
        <w:t xml:space="preserve">Cross References: UseCase: </w:t>
      </w:r>
      <w:r w:rsidR="00F77B2A" w:rsidRPr="00BF622F">
        <w:t xml:space="preserve">Huren </w:t>
      </w:r>
      <w:r w:rsidR="00BF622F" w:rsidRPr="00BF622F">
        <w:t>golfvelden</w:t>
      </w:r>
      <w:r w:rsidR="00F77B2A" w:rsidRPr="00BF622F">
        <w:t xml:space="preserve"> </w:t>
      </w:r>
    </w:p>
    <w:p w:rsidR="00602CFE" w:rsidRPr="00A10B18" w:rsidRDefault="00602CFE" w:rsidP="00602CFE">
      <w:pPr>
        <w:rPr>
          <w:lang w:val="en-GB"/>
        </w:rPr>
      </w:pPr>
      <w:r w:rsidRPr="00A10B18">
        <w:rPr>
          <w:lang w:val="en-GB"/>
        </w:rPr>
        <w:br/>
        <w:t xml:space="preserve">Precondition: </w:t>
      </w:r>
      <w:r w:rsidR="00A10B18" w:rsidRPr="00A10B18">
        <w:rPr>
          <w:lang w:val="en-GB"/>
        </w:rPr>
        <w:t>Ingelogd als member</w:t>
      </w:r>
    </w:p>
    <w:p w:rsidR="00A10B18" w:rsidRPr="00A10B18" w:rsidRDefault="00A10B18" w:rsidP="00A10B18">
      <w:pPr>
        <w:rPr>
          <w:lang w:val="en-GB"/>
        </w:rPr>
      </w:pPr>
      <w:r w:rsidRPr="00A10B18">
        <w:rPr>
          <w:lang w:val="en-GB"/>
        </w:rPr>
        <w:t xml:space="preserve">Postcondition: </w:t>
      </w:r>
    </w:p>
    <w:p w:rsidR="00BF622F" w:rsidRDefault="00BF622F" w:rsidP="00A10B18">
      <w:pPr>
        <w:pStyle w:val="Lijstalinea"/>
        <w:numPr>
          <w:ilvl w:val="0"/>
          <w:numId w:val="1"/>
        </w:numPr>
      </w:pPr>
      <w:r>
        <w:t>De systeem maakt een lijst van alle golfvelden.</w:t>
      </w:r>
    </w:p>
    <w:p w:rsidR="00BF622F" w:rsidRPr="00A10B18" w:rsidRDefault="00A10B18" w:rsidP="00BF622F">
      <w:pPr>
        <w:pStyle w:val="Lijstalinea"/>
        <w:numPr>
          <w:ilvl w:val="0"/>
          <w:numId w:val="1"/>
        </w:numPr>
      </w:pPr>
      <w:r>
        <w:t xml:space="preserve">De systeem geeft alle </w:t>
      </w:r>
      <w:r w:rsidR="00BF622F">
        <w:t>golfvelden terug binnen een loop.</w:t>
      </w:r>
      <w:bookmarkStart w:id="0" w:name="_GoBack"/>
      <w:bookmarkEnd w:id="0"/>
    </w:p>
    <w:p w:rsidR="00602CFE" w:rsidRPr="00A10B18" w:rsidRDefault="00602CFE" w:rsidP="00602CFE"/>
    <w:sectPr w:rsidR="00602CFE" w:rsidRPr="00A10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696982"/>
    <w:multiLevelType w:val="hybridMultilevel"/>
    <w:tmpl w:val="9D0A2960"/>
    <w:lvl w:ilvl="0" w:tplc="A0184190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86"/>
    <w:rsid w:val="005B3086"/>
    <w:rsid w:val="00602CFE"/>
    <w:rsid w:val="008B763A"/>
    <w:rsid w:val="00955628"/>
    <w:rsid w:val="009C2BF9"/>
    <w:rsid w:val="00A10B18"/>
    <w:rsid w:val="00BE69C4"/>
    <w:rsid w:val="00BF622F"/>
    <w:rsid w:val="00C81D50"/>
    <w:rsid w:val="00D31D24"/>
    <w:rsid w:val="00F7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1FF92-C0D4-44E9-8539-1738EB1C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B3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Kawakibi</dc:creator>
  <cp:keywords/>
  <dc:description/>
  <cp:lastModifiedBy>Mohamed El Kawakibi</cp:lastModifiedBy>
  <cp:revision>4</cp:revision>
  <dcterms:created xsi:type="dcterms:W3CDTF">2014-09-29T10:38:00Z</dcterms:created>
  <dcterms:modified xsi:type="dcterms:W3CDTF">2014-09-29T11:45:00Z</dcterms:modified>
</cp:coreProperties>
</file>