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5donker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7CF3" w:rsidTr="00B37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B37CF3"/>
        </w:tc>
        <w:tc>
          <w:tcPr>
            <w:tcW w:w="4531" w:type="dxa"/>
          </w:tcPr>
          <w:p w:rsidR="00B37CF3" w:rsidRDefault="00B37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CF3" w:rsidTr="00B3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E74333">
            <w:proofErr w:type="spellStart"/>
            <w:r>
              <w:t>Use</w:t>
            </w:r>
            <w:r w:rsidR="00B37CF3">
              <w:t>case</w:t>
            </w:r>
            <w:proofErr w:type="spellEnd"/>
          </w:p>
        </w:tc>
        <w:tc>
          <w:tcPr>
            <w:tcW w:w="4531" w:type="dxa"/>
          </w:tcPr>
          <w:p w:rsidR="00B37CF3" w:rsidRDefault="002C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Opvragen </w:t>
            </w:r>
            <w:r w:rsidR="00E74333">
              <w:t>wedstrijd-statistieken</w:t>
            </w:r>
          </w:p>
        </w:tc>
      </w:tr>
      <w:tr w:rsidR="00B37CF3" w:rsidTr="00B3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B37CF3">
            <w:r w:rsidRPr="00B37CF3"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4531" w:type="dxa"/>
          </w:tcPr>
          <w:p w:rsidR="00B37CF3" w:rsidRDefault="002C2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</w:t>
            </w:r>
          </w:p>
        </w:tc>
      </w:tr>
      <w:tr w:rsidR="00B37CF3" w:rsidTr="00B3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Pr="00B37CF3" w:rsidRDefault="00B37CF3">
            <w:pPr>
              <w:rPr>
                <w:lang w:val="en-GB"/>
              </w:rPr>
            </w:pPr>
            <w:r w:rsidRPr="00B37CF3">
              <w:rPr>
                <w:lang w:val="en-GB"/>
              </w:rPr>
              <w:t>Precondition</w:t>
            </w:r>
          </w:p>
        </w:tc>
        <w:tc>
          <w:tcPr>
            <w:tcW w:w="4531" w:type="dxa"/>
          </w:tcPr>
          <w:p w:rsidR="00B37CF3" w:rsidRDefault="00E74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</w:t>
            </w:r>
            <w:r w:rsidR="002C2E46">
              <w:t>licatie</w:t>
            </w:r>
            <w:r>
              <w:t xml:space="preserve"> </w:t>
            </w:r>
            <w:r w:rsidR="002C2E46">
              <w:t>geïnstalleerd</w:t>
            </w:r>
            <w:r>
              <w:t xml:space="preserve"> op smartphone</w:t>
            </w:r>
          </w:p>
        </w:tc>
      </w:tr>
      <w:tr w:rsidR="00B37CF3" w:rsidTr="00B3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E74333">
            <w:r>
              <w:t xml:space="preserve">Succes </w:t>
            </w:r>
            <w:r w:rsidRPr="00E74333">
              <w:rPr>
                <w:lang w:val="en-GB"/>
              </w:rPr>
              <w:t>Guarantee</w:t>
            </w:r>
          </w:p>
        </w:tc>
        <w:tc>
          <w:tcPr>
            <w:tcW w:w="4531" w:type="dxa"/>
          </w:tcPr>
          <w:p w:rsidR="00B37CF3" w:rsidRDefault="0072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alle actuele </w:t>
            </w:r>
            <w:r>
              <w:t>wedstrijd-statistieken</w:t>
            </w:r>
            <w:r>
              <w:t xml:space="preserve"> zijn geladen</w:t>
            </w:r>
          </w:p>
        </w:tc>
      </w:tr>
      <w:tr w:rsidR="00B37CF3" w:rsidTr="00B3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B37CF3">
            <w:r w:rsidRPr="00B37CF3"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4531" w:type="dxa"/>
          </w:tcPr>
          <w:p w:rsidR="00B37CF3" w:rsidRDefault="002C2E46" w:rsidP="002C2E46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bezoeker start de applicatie</w:t>
            </w:r>
          </w:p>
          <w:p w:rsidR="002C2E46" w:rsidRDefault="002C2E46" w:rsidP="002C2E46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bezoeker kiest de menu “</w:t>
            </w:r>
            <w:r w:rsidR="00DE7DD7">
              <w:t>Toernooi</w:t>
            </w:r>
            <w:r>
              <w:t>”.</w:t>
            </w:r>
          </w:p>
          <w:p w:rsidR="002C2E46" w:rsidRDefault="002C2E46" w:rsidP="002C2E46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bezoeker kiest een toernooi uit een lijst van internationale toernooien.</w:t>
            </w:r>
          </w:p>
          <w:p w:rsidR="002C2E46" w:rsidRDefault="002C2E46" w:rsidP="002C2E46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DE7DD7">
              <w:t xml:space="preserve">De bezoeker </w:t>
            </w:r>
            <w:r w:rsidR="00E0109C">
              <w:t>kiest in de toernooi menu “wedstrijd-statistieken”.</w:t>
            </w:r>
          </w:p>
          <w:p w:rsidR="00E0109C" w:rsidRDefault="00E0109C" w:rsidP="002C2E46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applicatie laad de wedstrijd-statistieken van de toernooi.</w:t>
            </w:r>
          </w:p>
        </w:tc>
      </w:tr>
      <w:tr w:rsidR="00723752" w:rsidTr="00B3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23752" w:rsidRPr="00B37CF3" w:rsidRDefault="00723752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4531" w:type="dxa"/>
          </w:tcPr>
          <w:p w:rsidR="00723752" w:rsidRDefault="00B76727" w:rsidP="00B7672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Vanwege server onderhoud is </w:t>
            </w:r>
            <w:r w:rsidR="00E0109C">
              <w:t>d</w:t>
            </w:r>
            <w:r>
              <w:t>e informatie niet beschikbaar. B</w:t>
            </w:r>
            <w:r w:rsidR="00E0109C">
              <w:t xml:space="preserve">ezoeker </w:t>
            </w:r>
            <w:r>
              <w:t>wordt in dit geval geïnformeerd over de situatie</w:t>
            </w:r>
            <w:r w:rsidR="00E0109C">
              <w:t>.</w:t>
            </w:r>
            <w:bookmarkStart w:id="0" w:name="_GoBack"/>
            <w:bookmarkEnd w:id="0"/>
          </w:p>
        </w:tc>
      </w:tr>
    </w:tbl>
    <w:p w:rsidR="00723752" w:rsidRDefault="00723752" w:rsidP="00723752"/>
    <w:sectPr w:rsidR="00723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0195B"/>
    <w:multiLevelType w:val="hybridMultilevel"/>
    <w:tmpl w:val="724C5B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31E3D"/>
    <w:multiLevelType w:val="hybridMultilevel"/>
    <w:tmpl w:val="D9A63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D1078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F3"/>
    <w:rsid w:val="001E2097"/>
    <w:rsid w:val="002C2E46"/>
    <w:rsid w:val="00723752"/>
    <w:rsid w:val="00B37CF3"/>
    <w:rsid w:val="00B76727"/>
    <w:rsid w:val="00DE7DD7"/>
    <w:rsid w:val="00E0109C"/>
    <w:rsid w:val="00E7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F463C-D82B-4DCA-A7D3-1FDAF780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37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5donker-Accent6">
    <w:name w:val="Grid Table 5 Dark Accent 6"/>
    <w:basedOn w:val="Standaardtabel"/>
    <w:uiPriority w:val="50"/>
    <w:rsid w:val="00B37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jstalinea">
    <w:name w:val="List Paragraph"/>
    <w:basedOn w:val="Standaard"/>
    <w:uiPriority w:val="34"/>
    <w:qFormat/>
    <w:rsid w:val="002C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Kawakibi</dc:creator>
  <cp:keywords/>
  <dc:description/>
  <cp:lastModifiedBy>Mohamed El Kawakibi</cp:lastModifiedBy>
  <cp:revision>1</cp:revision>
  <dcterms:created xsi:type="dcterms:W3CDTF">2014-09-08T09:55:00Z</dcterms:created>
  <dcterms:modified xsi:type="dcterms:W3CDTF">2014-09-08T11:53:00Z</dcterms:modified>
</cp:coreProperties>
</file>