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7CF3" w:rsidTr="00B3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/>
        </w:tc>
        <w:tc>
          <w:tcPr>
            <w:tcW w:w="4531" w:type="dxa"/>
          </w:tcPr>
          <w:p w:rsidR="00B37CF3" w:rsidRDefault="00B37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E74333">
            <w:proofErr w:type="spellStart"/>
            <w:r>
              <w:t>Use</w:t>
            </w:r>
            <w:r w:rsidR="00B37CF3">
              <w:t>case</w:t>
            </w:r>
            <w:proofErr w:type="spellEnd"/>
          </w:p>
        </w:tc>
        <w:tc>
          <w:tcPr>
            <w:tcW w:w="4531" w:type="dxa"/>
          </w:tcPr>
          <w:p w:rsidR="00B37CF3" w:rsidRDefault="002C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Opvragen </w:t>
            </w:r>
            <w:r w:rsidR="00E74333">
              <w:t>wedstrijd-statistieken</w:t>
            </w:r>
          </w:p>
        </w:tc>
      </w:tr>
      <w:tr w:rsidR="00B37CF3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>
            <w:r w:rsidRPr="00B37CF3"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</w:tcPr>
          <w:p w:rsidR="00B37CF3" w:rsidRDefault="002C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Pr="00B37CF3" w:rsidRDefault="00B37CF3">
            <w:pPr>
              <w:rPr>
                <w:lang w:val="en-GB"/>
              </w:rPr>
            </w:pPr>
            <w:r w:rsidRPr="00B37CF3">
              <w:rPr>
                <w:lang w:val="en-GB"/>
              </w:rPr>
              <w:t>Precondition</w:t>
            </w:r>
          </w:p>
        </w:tc>
        <w:tc>
          <w:tcPr>
            <w:tcW w:w="4531" w:type="dxa"/>
          </w:tcPr>
          <w:p w:rsidR="00B37CF3" w:rsidRDefault="00222C3C" w:rsidP="0044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37CF3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E74333">
            <w:r>
              <w:t xml:space="preserve">Succes </w:t>
            </w:r>
            <w:r w:rsidRPr="00E74333">
              <w:rPr>
                <w:lang w:val="en-GB"/>
              </w:rPr>
              <w:t>Guarantee</w:t>
            </w:r>
          </w:p>
        </w:tc>
        <w:tc>
          <w:tcPr>
            <w:tcW w:w="4531" w:type="dxa"/>
          </w:tcPr>
          <w:p w:rsidR="00B37CF3" w:rsidRDefault="0072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alle actuele wedstrijd-statistieken zijn geladen</w:t>
            </w: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>
            <w:r w:rsidRPr="00B37CF3"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</w:tcPr>
          <w:p w:rsidR="002C2E46" w:rsidRDefault="002C2E46" w:rsidP="001106F2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kiest een toernooi </w:t>
            </w:r>
            <w:r w:rsidR="001106F2">
              <w:t xml:space="preserve">waarin hij/zij geïnteresseerd is </w:t>
            </w:r>
            <w:r>
              <w:t>uit een lijst van internationale toernooien.</w:t>
            </w:r>
          </w:p>
          <w:p w:rsidR="002C2E46" w:rsidRDefault="002C2E46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DE7DD7">
              <w:t xml:space="preserve">De bezoeker </w:t>
            </w:r>
            <w:r w:rsidR="00305124">
              <w:t xml:space="preserve">vraag de </w:t>
            </w:r>
            <w:r w:rsidR="00E0109C">
              <w:t>“wedstrijd-statistieken”</w:t>
            </w:r>
            <w:r w:rsidR="00305124">
              <w:t xml:space="preserve"> op van de gekozen toernooi</w:t>
            </w:r>
            <w:r w:rsidR="00E0109C">
              <w:t>.</w:t>
            </w:r>
          </w:p>
          <w:p w:rsidR="00E0109C" w:rsidRDefault="00E0109C" w:rsidP="00FD3CE9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applicatie </w:t>
            </w:r>
            <w:r w:rsidR="00FD3CE9">
              <w:t>toont</w:t>
            </w:r>
            <w:r>
              <w:t xml:space="preserve"> de wedstrijd-statistieken van de toernooi.</w:t>
            </w:r>
          </w:p>
        </w:tc>
      </w:tr>
      <w:tr w:rsidR="00723752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3752" w:rsidRPr="00B37CF3" w:rsidRDefault="00723752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4531" w:type="dxa"/>
          </w:tcPr>
          <w:p w:rsidR="00723752" w:rsidRDefault="00492AFD" w:rsidP="00B7672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76727">
              <w:t xml:space="preserve">a. Vanwege server onderhoud is </w:t>
            </w:r>
            <w:r w:rsidR="00E0109C">
              <w:t>d</w:t>
            </w:r>
            <w:r w:rsidR="00B76727">
              <w:t>e informatie niet beschikbaar. B</w:t>
            </w:r>
            <w:r w:rsidR="00E0109C">
              <w:t xml:space="preserve">ezoeker </w:t>
            </w:r>
            <w:r w:rsidR="00B76727">
              <w:t>wordt in dit geval geïnformeerd over de situatie</w:t>
            </w:r>
            <w:r w:rsidR="00E0109C">
              <w:t>.</w:t>
            </w:r>
          </w:p>
        </w:tc>
      </w:tr>
    </w:tbl>
    <w:p w:rsidR="00723752" w:rsidRDefault="00723752" w:rsidP="00723752"/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E28" w:rsidTr="00595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Default="00D56E28" w:rsidP="00595821"/>
        </w:tc>
        <w:tc>
          <w:tcPr>
            <w:tcW w:w="4531" w:type="dxa"/>
          </w:tcPr>
          <w:p w:rsidR="00D56E28" w:rsidRDefault="00D56E28" w:rsidP="0059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E28" w:rsidTr="0059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Default="00D56E28" w:rsidP="00595821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:rsidR="00D56E28" w:rsidRDefault="00C710E2" w:rsidP="0059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Bekijk golf agenda</w:t>
            </w:r>
          </w:p>
        </w:tc>
      </w:tr>
      <w:tr w:rsidR="00D56E28" w:rsidTr="0059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Default="00D56E28" w:rsidP="00595821">
            <w:r w:rsidRPr="00B37CF3"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</w:tcPr>
          <w:p w:rsidR="00D56E28" w:rsidRDefault="00C710E2" w:rsidP="0059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D56E28" w:rsidTr="0059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Pr="00B37CF3" w:rsidRDefault="00D56E28" w:rsidP="00595821">
            <w:pPr>
              <w:rPr>
                <w:lang w:val="en-GB"/>
              </w:rPr>
            </w:pPr>
            <w:r w:rsidRPr="00B37CF3">
              <w:rPr>
                <w:lang w:val="en-GB"/>
              </w:rPr>
              <w:t>Precondition</w:t>
            </w:r>
          </w:p>
        </w:tc>
        <w:tc>
          <w:tcPr>
            <w:tcW w:w="4531" w:type="dxa"/>
          </w:tcPr>
          <w:p w:rsidR="00D56E28" w:rsidRDefault="00C710E2" w:rsidP="0059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56E28" w:rsidTr="0059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Default="00D56E28" w:rsidP="00595821">
            <w:r>
              <w:t xml:space="preserve">Succes </w:t>
            </w:r>
            <w:r w:rsidRPr="00E74333">
              <w:rPr>
                <w:lang w:val="en-GB"/>
              </w:rPr>
              <w:t>Guarantee</w:t>
            </w:r>
          </w:p>
        </w:tc>
        <w:tc>
          <w:tcPr>
            <w:tcW w:w="4531" w:type="dxa"/>
          </w:tcPr>
          <w:p w:rsidR="00D56E28" w:rsidRDefault="00C710E2" w:rsidP="0059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 is volledig geladen</w:t>
            </w:r>
          </w:p>
        </w:tc>
      </w:tr>
      <w:tr w:rsidR="00D56E28" w:rsidTr="0059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Default="00D56E28" w:rsidP="00595821">
            <w:r w:rsidRPr="00B37CF3"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</w:tcPr>
          <w:p w:rsidR="00C710E2" w:rsidRDefault="00C710E2" w:rsidP="00C710E2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kiest een toernooi waarin hij/zij geïnteresseerd is uit een lijst van internationale toernooien.</w:t>
            </w:r>
          </w:p>
          <w:p w:rsidR="00C710E2" w:rsidRDefault="00C710E2" w:rsidP="00C710E2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vraag de “agenda” op van de gekozen toernooi.</w:t>
            </w:r>
          </w:p>
          <w:p w:rsidR="00D56E28" w:rsidRDefault="00C710E2" w:rsidP="00C710E2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applicatie toont de agenda van de toernooi.</w:t>
            </w:r>
          </w:p>
          <w:p w:rsidR="00C710E2" w:rsidRDefault="00C710E2" w:rsidP="00C710E2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kan meer informatie opvragen over een </w:t>
            </w:r>
            <w:r w:rsidR="002D55CC">
              <w:t>ingeplande toernooi.</w:t>
            </w:r>
          </w:p>
        </w:tc>
      </w:tr>
      <w:tr w:rsidR="00D56E28" w:rsidTr="0059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6E28" w:rsidRPr="00B37CF3" w:rsidRDefault="00D56E28" w:rsidP="00595821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4531" w:type="dxa"/>
          </w:tcPr>
          <w:p w:rsidR="00C710E2" w:rsidRDefault="00C710E2" w:rsidP="00C710E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Vanwege server onderhoud is de informatie niet beschikbaar. Bezoeker wordt in dit geval geïnformeerd over de situatie.</w:t>
            </w:r>
          </w:p>
        </w:tc>
      </w:tr>
    </w:tbl>
    <w:p w:rsidR="00D56E28" w:rsidRDefault="00D56E28" w:rsidP="00D56E28"/>
    <w:p w:rsidR="00C710E2" w:rsidRDefault="00C710E2" w:rsidP="00D56E28"/>
    <w:p w:rsidR="00C710E2" w:rsidRDefault="00C710E2" w:rsidP="00D56E28"/>
    <w:p w:rsidR="00C710E2" w:rsidRDefault="00C710E2" w:rsidP="00D56E28"/>
    <w:p w:rsidR="00C710E2" w:rsidRDefault="00C710E2" w:rsidP="00D56E28"/>
    <w:p w:rsidR="00C710E2" w:rsidRDefault="00C710E2" w:rsidP="00D56E28"/>
    <w:p w:rsidR="00C710E2" w:rsidRDefault="00C710E2" w:rsidP="00D56E28"/>
    <w:p w:rsidR="00C710E2" w:rsidRDefault="00C710E2" w:rsidP="00D56E28"/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10E2" w:rsidTr="00595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Default="00C710E2" w:rsidP="00595821"/>
        </w:tc>
        <w:tc>
          <w:tcPr>
            <w:tcW w:w="4531" w:type="dxa"/>
          </w:tcPr>
          <w:p w:rsidR="00C710E2" w:rsidRDefault="00C710E2" w:rsidP="00595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0E2" w:rsidTr="0059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Default="00C710E2" w:rsidP="00595821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:rsidR="00C710E2" w:rsidRDefault="00FC7091" w:rsidP="0059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Huren golfveld</w:t>
            </w:r>
          </w:p>
        </w:tc>
      </w:tr>
      <w:tr w:rsidR="00C710E2" w:rsidTr="0059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Default="00C710E2" w:rsidP="00595821">
            <w:r w:rsidRPr="00B37CF3"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</w:tcPr>
          <w:p w:rsidR="00C710E2" w:rsidRDefault="00FC7091" w:rsidP="0059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C710E2" w:rsidTr="0059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Pr="00B37CF3" w:rsidRDefault="00C710E2" w:rsidP="00595821">
            <w:pPr>
              <w:rPr>
                <w:lang w:val="en-GB"/>
              </w:rPr>
            </w:pPr>
            <w:r w:rsidRPr="00B37CF3">
              <w:rPr>
                <w:lang w:val="en-GB"/>
              </w:rPr>
              <w:t>Precondition</w:t>
            </w:r>
          </w:p>
        </w:tc>
        <w:tc>
          <w:tcPr>
            <w:tcW w:w="4531" w:type="dxa"/>
          </w:tcPr>
          <w:p w:rsidR="00C710E2" w:rsidRDefault="00FC7091" w:rsidP="0059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Lid zijn van de vereniging</w:t>
            </w:r>
          </w:p>
        </w:tc>
      </w:tr>
      <w:tr w:rsidR="00C710E2" w:rsidTr="0059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Default="00C710E2" w:rsidP="00595821">
            <w:r>
              <w:t xml:space="preserve">Succes </w:t>
            </w:r>
            <w:r w:rsidRPr="00E74333">
              <w:rPr>
                <w:lang w:val="en-GB"/>
              </w:rPr>
              <w:t>Guarantee</w:t>
            </w:r>
          </w:p>
        </w:tc>
        <w:tc>
          <w:tcPr>
            <w:tcW w:w="4531" w:type="dxa"/>
          </w:tcPr>
          <w:p w:rsidR="00C710E2" w:rsidRDefault="00FC7091" w:rsidP="00595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Golfveld succesvol geboekt.</w:t>
            </w:r>
          </w:p>
        </w:tc>
      </w:tr>
      <w:tr w:rsidR="00C710E2" w:rsidTr="00595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Default="00C710E2" w:rsidP="00595821">
            <w:r w:rsidRPr="00B37CF3"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</w:tcPr>
          <w:p w:rsidR="00FC7091" w:rsidRDefault="00FC7091" w:rsidP="00C710E2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zie een overzicht van alle beschikbare velden.</w:t>
            </w:r>
          </w:p>
          <w:p w:rsidR="00FC7091" w:rsidRDefault="00FC7091" w:rsidP="00C710E2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Alle beschikbare tijden van elke veld zijn te zien.</w:t>
            </w:r>
          </w:p>
          <w:p w:rsidR="00FC7091" w:rsidRDefault="00FC7091" w:rsidP="00C710E2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de gewenste veld en tijd selecteren.</w:t>
            </w:r>
          </w:p>
          <w:p w:rsidR="00FC7091" w:rsidRDefault="00FC7091" w:rsidP="00FC7091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klant kan door betaling de boeking vastleggen. </w:t>
            </w:r>
          </w:p>
        </w:tc>
      </w:tr>
      <w:tr w:rsidR="00C710E2" w:rsidTr="00595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710E2" w:rsidRPr="00075AFF" w:rsidRDefault="00C710E2" w:rsidP="00595821">
            <w:proofErr w:type="spellStart"/>
            <w:r w:rsidRPr="00075AFF">
              <w:t>Extensions</w:t>
            </w:r>
            <w:proofErr w:type="spellEnd"/>
          </w:p>
        </w:tc>
        <w:tc>
          <w:tcPr>
            <w:tcW w:w="4531" w:type="dxa"/>
          </w:tcPr>
          <w:p w:rsidR="00FC7091" w:rsidRDefault="00FC7091" w:rsidP="00FC709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De klant krijg</w:t>
            </w:r>
            <w:r w:rsidR="0087155A">
              <w:t>t geen</w:t>
            </w:r>
            <w:r>
              <w:t xml:space="preserve"> overzicht van alle velden te zien, omdat sommige velden buiten gebruik zijn  vanwege onderhoud.</w:t>
            </w:r>
          </w:p>
          <w:p w:rsidR="00C710E2" w:rsidRDefault="00FC7091" w:rsidP="00FC709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De klant kan zijn boeking niet vastleggen, omdat de veld niet meer beschikbaar is voor die tijden.</w:t>
            </w:r>
            <w:r w:rsidR="00765343">
              <w:t xml:space="preserve"> </w:t>
            </w:r>
          </w:p>
          <w:p w:rsidR="00FC7091" w:rsidRDefault="00FC7091" w:rsidP="00FC709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108A" w:rsidRDefault="00E0108A" w:rsidP="00723752"/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55A" w:rsidTr="00FD0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Default="0087155A" w:rsidP="00FD0D58"/>
        </w:tc>
        <w:tc>
          <w:tcPr>
            <w:tcW w:w="4531" w:type="dxa"/>
          </w:tcPr>
          <w:p w:rsidR="0087155A" w:rsidRDefault="0087155A" w:rsidP="00FD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55A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Default="0087155A" w:rsidP="00FD0D58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</w:tcPr>
          <w:p w:rsidR="0087155A" w:rsidRDefault="0087155A" w:rsidP="00FD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 Profiel</w:t>
            </w:r>
          </w:p>
        </w:tc>
      </w:tr>
      <w:tr w:rsidR="0087155A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Default="0087155A" w:rsidP="00FD0D58">
            <w:r w:rsidRPr="00B37CF3"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</w:tcPr>
          <w:p w:rsidR="0087155A" w:rsidRDefault="0087155A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87155A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Pr="00B37CF3" w:rsidRDefault="0087155A" w:rsidP="00FD0D58">
            <w:pPr>
              <w:rPr>
                <w:lang w:val="en-GB"/>
              </w:rPr>
            </w:pPr>
            <w:r w:rsidRPr="00B37CF3">
              <w:rPr>
                <w:lang w:val="en-GB"/>
              </w:rPr>
              <w:t>Precondition</w:t>
            </w:r>
          </w:p>
        </w:tc>
        <w:tc>
          <w:tcPr>
            <w:tcW w:w="4531" w:type="dxa"/>
          </w:tcPr>
          <w:p w:rsidR="0087155A" w:rsidRDefault="0087155A" w:rsidP="00FD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Lid zijn van de vereniging</w:t>
            </w:r>
          </w:p>
        </w:tc>
      </w:tr>
      <w:tr w:rsidR="0087155A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Default="0087155A" w:rsidP="00FD0D58">
            <w:r>
              <w:t xml:space="preserve">Succes </w:t>
            </w:r>
            <w:r w:rsidRPr="00E74333">
              <w:rPr>
                <w:lang w:val="en-GB"/>
              </w:rPr>
              <w:t>Guarantee</w:t>
            </w:r>
          </w:p>
        </w:tc>
        <w:tc>
          <w:tcPr>
            <w:tcW w:w="4531" w:type="dxa"/>
          </w:tcPr>
          <w:p w:rsidR="0087155A" w:rsidRDefault="0087155A" w:rsidP="00FD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Profiel aangemaakt met Member status</w:t>
            </w:r>
          </w:p>
        </w:tc>
      </w:tr>
      <w:tr w:rsidR="0087155A" w:rsidTr="00FD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Default="0087155A" w:rsidP="00FD0D58">
            <w:r w:rsidRPr="00B37CF3"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</w:tcPr>
          <w:p w:rsidR="0087155A" w:rsidRDefault="0087155A" w:rsidP="0087155A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moet eerst vaststellen dat hij lid is van de vereniging.</w:t>
            </w:r>
          </w:p>
          <w:p w:rsidR="0087155A" w:rsidRDefault="0087155A" w:rsidP="0087155A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Klant kan zijn account configureren naar behoren. </w:t>
            </w:r>
          </w:p>
          <w:p w:rsidR="0087155A" w:rsidRDefault="0087155A" w:rsidP="0087155A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het opstellen van een profiel heeft het een member status. </w:t>
            </w:r>
          </w:p>
        </w:tc>
      </w:tr>
      <w:tr w:rsidR="0087155A" w:rsidTr="00FD0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55A" w:rsidRPr="00075AFF" w:rsidRDefault="0087155A" w:rsidP="00FD0D58">
            <w:proofErr w:type="spellStart"/>
            <w:r w:rsidRPr="00075AFF">
              <w:t>Extensions</w:t>
            </w:r>
            <w:proofErr w:type="spellEnd"/>
          </w:p>
        </w:tc>
        <w:tc>
          <w:tcPr>
            <w:tcW w:w="4531" w:type="dxa"/>
          </w:tcPr>
          <w:p w:rsidR="0087155A" w:rsidRDefault="0087155A" w:rsidP="004B5CA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geen profiel aanmaken, dan moet hij/zij bij de klantenservice </w:t>
            </w:r>
            <w:r w:rsidR="004B5CA0">
              <w:t>vaststellen dat hij/zij lid is van de verenging en een profiel wil aanmaken.</w:t>
            </w:r>
          </w:p>
        </w:tc>
      </w:tr>
    </w:tbl>
    <w:p w:rsidR="0087155A" w:rsidRDefault="0087155A" w:rsidP="00723752"/>
    <w:p w:rsidR="00FE7040" w:rsidRDefault="00FE7040" w:rsidP="00723752"/>
    <w:p w:rsidR="00FE7040" w:rsidRDefault="00FE7040" w:rsidP="00723752">
      <w:bookmarkStart w:id="0" w:name="_GoBack"/>
      <w:bookmarkEnd w:id="0"/>
    </w:p>
    <w:p w:rsidR="0087155A" w:rsidRDefault="0087155A" w:rsidP="00723752"/>
    <w:p w:rsidR="0087155A" w:rsidRDefault="0087155A" w:rsidP="00723752"/>
    <w:p w:rsidR="0087155A" w:rsidRDefault="0087155A" w:rsidP="00723752"/>
    <w:p w:rsidR="0087155A" w:rsidRDefault="0087155A" w:rsidP="00723752"/>
    <w:sectPr w:rsidR="00871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FA4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0195B"/>
    <w:multiLevelType w:val="hybridMultilevel"/>
    <w:tmpl w:val="724C5B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E4F81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594DF2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031E3D"/>
    <w:multiLevelType w:val="hybridMultilevel"/>
    <w:tmpl w:val="D9A63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F3"/>
    <w:rsid w:val="00075AFF"/>
    <w:rsid w:val="001106F2"/>
    <w:rsid w:val="00142051"/>
    <w:rsid w:val="001E2097"/>
    <w:rsid w:val="00222C3C"/>
    <w:rsid w:val="002C2E46"/>
    <w:rsid w:val="002D55CC"/>
    <w:rsid w:val="00305124"/>
    <w:rsid w:val="00446B13"/>
    <w:rsid w:val="00492AFD"/>
    <w:rsid w:val="004B5CA0"/>
    <w:rsid w:val="00723752"/>
    <w:rsid w:val="00765343"/>
    <w:rsid w:val="0087155A"/>
    <w:rsid w:val="00B37CF3"/>
    <w:rsid w:val="00B76727"/>
    <w:rsid w:val="00C710E2"/>
    <w:rsid w:val="00D56E28"/>
    <w:rsid w:val="00DE7DD7"/>
    <w:rsid w:val="00E0108A"/>
    <w:rsid w:val="00E0109C"/>
    <w:rsid w:val="00E74333"/>
    <w:rsid w:val="00FC7091"/>
    <w:rsid w:val="00FD3CE9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3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6">
    <w:name w:val="Grid Table 5 Dark Accent 6"/>
    <w:basedOn w:val="Standaardtabel"/>
    <w:uiPriority w:val="50"/>
    <w:rsid w:val="00B37C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jstalinea">
    <w:name w:val="List Paragraph"/>
    <w:basedOn w:val="Standaard"/>
    <w:uiPriority w:val="34"/>
    <w:qFormat/>
    <w:rsid w:val="002C2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3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6">
    <w:name w:val="Grid Table 5 Dark Accent 6"/>
    <w:basedOn w:val="Standaardtabel"/>
    <w:uiPriority w:val="50"/>
    <w:rsid w:val="00B37C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jstalinea">
    <w:name w:val="List Paragraph"/>
    <w:basedOn w:val="Standaard"/>
    <w:uiPriority w:val="34"/>
    <w:qFormat/>
    <w:rsid w:val="002C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Hokaki</cp:lastModifiedBy>
  <cp:revision>17</cp:revision>
  <dcterms:created xsi:type="dcterms:W3CDTF">2014-09-08T09:55:00Z</dcterms:created>
  <dcterms:modified xsi:type="dcterms:W3CDTF">2014-09-13T20:51:00Z</dcterms:modified>
</cp:coreProperties>
</file>