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EDB26" w14:textId="77777777" w:rsidR="005F36FE" w:rsidRPr="00C00E2F" w:rsidRDefault="005F36FE" w:rsidP="005F36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00E2F">
        <w:rPr>
          <w:rFonts w:ascii="Times New Roman" w:hAnsi="Times New Roman" w:cs="Times New Roman"/>
          <w:b/>
          <w:sz w:val="24"/>
          <w:szCs w:val="24"/>
        </w:rPr>
        <w:t>ОЦЕНОЧНЫЙ ЛИСТ</w:t>
      </w:r>
    </w:p>
    <w:p w14:paraId="6889F328" w14:textId="32F19FE2" w:rsidR="005F36FE" w:rsidRPr="00C00E2F" w:rsidRDefault="005F36FE" w:rsidP="005F36F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0E2F">
        <w:rPr>
          <w:rFonts w:ascii="Times New Roman" w:hAnsi="Times New Roman" w:cs="Times New Roman"/>
          <w:sz w:val="24"/>
          <w:szCs w:val="24"/>
        </w:rPr>
        <w:t xml:space="preserve">результатов прохождения </w:t>
      </w:r>
      <w:r>
        <w:rPr>
          <w:rFonts w:ascii="Times New Roman" w:hAnsi="Times New Roman" w:cs="Times New Roman"/>
          <w:sz w:val="24"/>
          <w:szCs w:val="24"/>
        </w:rPr>
        <w:t xml:space="preserve">производственной </w:t>
      </w:r>
      <w:r>
        <w:rPr>
          <w:rFonts w:ascii="Times New Roman" w:hAnsi="Times New Roman" w:cs="Times New Roman"/>
          <w:sz w:val="24"/>
          <w:szCs w:val="24"/>
        </w:rPr>
        <w:t>(преддипломной)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0FF7">
        <w:rPr>
          <w:rFonts w:ascii="Times New Roman" w:hAnsi="Times New Roman" w:cs="Times New Roman"/>
          <w:sz w:val="24"/>
          <w:szCs w:val="24"/>
        </w:rPr>
        <w:t>практик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C00E2F">
        <w:rPr>
          <w:rFonts w:ascii="Times New Roman" w:hAnsi="Times New Roman" w:cs="Times New Roman"/>
          <w:sz w:val="24"/>
          <w:szCs w:val="24"/>
        </w:rPr>
        <w:t xml:space="preserve"> по получению профессиональных умений и опыта профессиональной деятельности</w:t>
      </w:r>
    </w:p>
    <w:p w14:paraId="0F4221C5" w14:textId="77777777" w:rsidR="005F36FE" w:rsidRDefault="005F36FE" w:rsidP="005F36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0E2F">
        <w:rPr>
          <w:rFonts w:ascii="Times New Roman" w:hAnsi="Times New Roman" w:cs="Times New Roman"/>
          <w:sz w:val="24"/>
          <w:szCs w:val="24"/>
        </w:rPr>
        <w:t xml:space="preserve">Направление подготовки/специальность: </w:t>
      </w:r>
      <w:r>
        <w:rPr>
          <w:rFonts w:ascii="Times New Roman" w:hAnsi="Times New Roman" w:cs="Times New Roman"/>
          <w:sz w:val="24"/>
          <w:szCs w:val="24"/>
        </w:rPr>
        <w:t xml:space="preserve">09.03.02 </w:t>
      </w:r>
      <w:r w:rsidRPr="00F607E1">
        <w:rPr>
          <w:rFonts w:ascii="Times New Roman" w:hAnsi="Times New Roman" w:cs="Times New Roman"/>
          <w:sz w:val="24"/>
          <w:szCs w:val="24"/>
        </w:rPr>
        <w:t xml:space="preserve">Информационные системы и технологии </w:t>
      </w:r>
    </w:p>
    <w:p w14:paraId="2D968DF7" w14:textId="3F4FB803" w:rsidR="005F36FE" w:rsidRPr="00C00E2F" w:rsidRDefault="005F36FE" w:rsidP="005F36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0E2F">
        <w:rPr>
          <w:rFonts w:ascii="Times New Roman" w:hAnsi="Times New Roman" w:cs="Times New Roman"/>
          <w:sz w:val="24"/>
          <w:szCs w:val="24"/>
        </w:rPr>
        <w:t xml:space="preserve">Студент </w:t>
      </w:r>
      <w:r w:rsidRPr="00DC595D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  <w:u w:val="single"/>
        </w:rPr>
        <w:t>Гринцова Теона Валерьевна</w:t>
      </w:r>
      <w:r w:rsidRPr="00DC595D">
        <w:rPr>
          <w:rFonts w:ascii="Times New Roman" w:hAnsi="Times New Roman" w:cs="Times New Roman"/>
          <w:sz w:val="24"/>
          <w:szCs w:val="24"/>
        </w:rPr>
        <w:t>_______</w:t>
      </w:r>
      <w:r w:rsidRPr="00C00E2F">
        <w:rPr>
          <w:rFonts w:ascii="Times New Roman" w:hAnsi="Times New Roman" w:cs="Times New Roman"/>
          <w:sz w:val="24"/>
          <w:szCs w:val="24"/>
        </w:rPr>
        <w:t xml:space="preserve">_______ </w:t>
      </w:r>
    </w:p>
    <w:p w14:paraId="03D11706" w14:textId="77777777" w:rsidR="005F36FE" w:rsidRPr="00C00E2F" w:rsidRDefault="005F36FE" w:rsidP="005F36FE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C00E2F">
        <w:rPr>
          <w:rFonts w:ascii="Times New Roman" w:hAnsi="Times New Roman" w:cs="Times New Roman"/>
          <w:i/>
          <w:iCs/>
          <w:sz w:val="20"/>
          <w:szCs w:val="20"/>
        </w:rPr>
        <w:t>(фамилия, имя, отчество полностью)</w:t>
      </w:r>
    </w:p>
    <w:p w14:paraId="076CEFF0" w14:textId="2774C4DF" w:rsidR="005F36FE" w:rsidRPr="00C00E2F" w:rsidRDefault="005F36FE" w:rsidP="005F36F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00E2F">
        <w:rPr>
          <w:rFonts w:ascii="Times New Roman" w:hAnsi="Times New Roman" w:cs="Times New Roman"/>
          <w:b/>
          <w:sz w:val="24"/>
          <w:szCs w:val="24"/>
        </w:rPr>
        <w:t xml:space="preserve">Курс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C00E2F">
        <w:rPr>
          <w:rFonts w:ascii="Times New Roman" w:hAnsi="Times New Roman" w:cs="Times New Roman"/>
          <w:b/>
          <w:sz w:val="24"/>
          <w:szCs w:val="24"/>
        </w:rPr>
        <w:t xml:space="preserve"> семестр </w:t>
      </w:r>
      <w:r>
        <w:rPr>
          <w:rFonts w:ascii="Times New Roman" w:hAnsi="Times New Roman" w:cs="Times New Roman"/>
          <w:b/>
          <w:sz w:val="24"/>
          <w:szCs w:val="24"/>
        </w:rPr>
        <w:t>8</w:t>
      </w:r>
    </w:p>
    <w:p w14:paraId="793D8AD9" w14:textId="77777777" w:rsidR="005F36FE" w:rsidRPr="00C00E2F" w:rsidRDefault="005F36FE" w:rsidP="005F36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0E2F">
        <w:rPr>
          <w:rFonts w:ascii="Times New Roman" w:hAnsi="Times New Roman" w:cs="Times New Roman"/>
          <w:sz w:val="24"/>
          <w:szCs w:val="24"/>
        </w:rPr>
        <w:t xml:space="preserve">Место прохождения практики </w:t>
      </w:r>
      <w:r w:rsidRPr="00DC595D">
        <w:rPr>
          <w:rFonts w:ascii="Times New Roman" w:hAnsi="Times New Roman" w:cs="Times New Roman"/>
          <w:sz w:val="24"/>
          <w:szCs w:val="24"/>
        </w:rPr>
        <w:t>________</w:t>
      </w:r>
      <w:r w:rsidRPr="00DC595D">
        <w:rPr>
          <w:rFonts w:ascii="Times New Roman" w:hAnsi="Times New Roman" w:cs="Times New Roman"/>
          <w:sz w:val="24"/>
          <w:szCs w:val="24"/>
          <w:u w:val="single"/>
        </w:rPr>
        <w:t>ФГБОУ ВО «</w:t>
      </w:r>
      <w:proofErr w:type="spellStart"/>
      <w:proofErr w:type="gramStart"/>
      <w:r w:rsidRPr="00DC595D">
        <w:rPr>
          <w:rFonts w:ascii="Times New Roman" w:hAnsi="Times New Roman" w:cs="Times New Roman"/>
          <w:sz w:val="24"/>
          <w:szCs w:val="24"/>
          <w:u w:val="single"/>
        </w:rPr>
        <w:t>КубГУ</w:t>
      </w:r>
      <w:proofErr w:type="spellEnd"/>
      <w:r w:rsidRPr="00DC595D">
        <w:rPr>
          <w:rFonts w:ascii="Times New Roman" w:hAnsi="Times New Roman" w:cs="Times New Roman"/>
          <w:sz w:val="24"/>
          <w:szCs w:val="24"/>
          <w:u w:val="single"/>
        </w:rPr>
        <w:t>»</w:t>
      </w:r>
      <w:r w:rsidRPr="00DC595D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Pr="00DC595D">
        <w:rPr>
          <w:rFonts w:ascii="Times New Roman" w:hAnsi="Times New Roman" w:cs="Times New Roman"/>
          <w:sz w:val="24"/>
          <w:szCs w:val="24"/>
        </w:rPr>
        <w:t>____________</w:t>
      </w:r>
      <w:r w:rsidRPr="00C00E2F">
        <w:rPr>
          <w:rFonts w:ascii="Times New Roman" w:hAnsi="Times New Roman" w:cs="Times New Roman"/>
          <w:sz w:val="24"/>
          <w:szCs w:val="24"/>
        </w:rPr>
        <w:t xml:space="preserve">______ </w:t>
      </w:r>
    </w:p>
    <w:p w14:paraId="49049DAB" w14:textId="70B0098E" w:rsidR="005F36FE" w:rsidRPr="00C00E2F" w:rsidRDefault="005F36FE" w:rsidP="005F36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0E2F">
        <w:rPr>
          <w:rFonts w:ascii="Times New Roman" w:hAnsi="Times New Roman" w:cs="Times New Roman"/>
          <w:sz w:val="24"/>
          <w:szCs w:val="24"/>
        </w:rPr>
        <w:t>Срок прохождения практики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29.04</w:t>
      </w:r>
      <w:r w:rsidRPr="00C00E2F">
        <w:rPr>
          <w:rFonts w:ascii="Times New Roman" w:hAnsi="Times New Roman" w:cs="Times New Roman"/>
          <w:sz w:val="24"/>
          <w:szCs w:val="24"/>
        </w:rPr>
        <w:t xml:space="preserve"> по</w:t>
      </w:r>
      <w:r>
        <w:rPr>
          <w:rFonts w:ascii="Times New Roman" w:hAnsi="Times New Roman" w:cs="Times New Roman"/>
          <w:sz w:val="24"/>
          <w:szCs w:val="24"/>
        </w:rPr>
        <w:t xml:space="preserve"> 15.0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00E2F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0E2F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00E2F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59"/>
        <w:gridCol w:w="6156"/>
        <w:gridCol w:w="630"/>
        <w:gridCol w:w="631"/>
        <w:gridCol w:w="630"/>
        <w:gridCol w:w="631"/>
      </w:tblGrid>
      <w:tr w:rsidR="005F36FE" w:rsidRPr="00C00E2F" w14:paraId="65C637C5" w14:textId="77777777" w:rsidTr="00B14424">
        <w:tc>
          <w:tcPr>
            <w:tcW w:w="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18642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E2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61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8635A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E2F">
              <w:rPr>
                <w:rFonts w:ascii="Times New Roman" w:hAnsi="Times New Roman" w:cs="Times New Roman"/>
                <w:sz w:val="24"/>
                <w:szCs w:val="24"/>
              </w:rPr>
              <w:t>ОБЩАЯ ОЦЕНКА</w:t>
            </w:r>
          </w:p>
          <w:p w14:paraId="3E783136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E2F">
              <w:rPr>
                <w:rFonts w:ascii="Times New Roman" w:hAnsi="Times New Roman" w:cs="Times New Roman"/>
                <w:sz w:val="24"/>
                <w:szCs w:val="24"/>
              </w:rPr>
              <w:t>(отмечается руководителем практики)</w:t>
            </w:r>
          </w:p>
        </w:tc>
        <w:tc>
          <w:tcPr>
            <w:tcW w:w="2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4C354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E2F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  <w:tr w:rsidR="005F36FE" w:rsidRPr="00C00E2F" w14:paraId="5D9976F1" w14:textId="77777777" w:rsidTr="00B14424">
        <w:tc>
          <w:tcPr>
            <w:tcW w:w="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65AA2" w14:textId="77777777" w:rsidR="005F36FE" w:rsidRPr="00C00E2F" w:rsidRDefault="005F36FE" w:rsidP="00B14424">
            <w:pPr>
              <w:pStyle w:val="1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FB912" w14:textId="77777777" w:rsidR="005F36FE" w:rsidRPr="00C00E2F" w:rsidRDefault="005F36FE" w:rsidP="00B14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8E35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E2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B3E9E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E2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06E7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E2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BC9CB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E2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F36FE" w:rsidRPr="00C00E2F" w14:paraId="35DC3858" w14:textId="77777777" w:rsidTr="00B1442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E1AD" w14:textId="77777777" w:rsidR="005F36FE" w:rsidRPr="00C00E2F" w:rsidRDefault="005F36FE" w:rsidP="00B14424">
            <w:pPr>
              <w:pStyle w:val="1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99CB" w14:textId="77777777" w:rsidR="005F36FE" w:rsidRPr="00C00E2F" w:rsidRDefault="005F36FE" w:rsidP="00B144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6E6">
              <w:rPr>
                <w:rFonts w:ascii="Times New Roman" w:hAnsi="Times New Roman" w:cs="Times New Roman"/>
                <w:sz w:val="24"/>
                <w:szCs w:val="24"/>
              </w:rPr>
              <w:t xml:space="preserve">Знание состава и структуры инструментальных средств разработки информационных систем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2C274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E7CF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BB9DA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5CF3E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36FE" w:rsidRPr="00C00E2F" w14:paraId="7AB80559" w14:textId="77777777" w:rsidTr="00B1442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A51FF" w14:textId="77777777" w:rsidR="005F36FE" w:rsidRPr="00C00E2F" w:rsidRDefault="005F36FE" w:rsidP="00B14424">
            <w:pPr>
              <w:pStyle w:val="1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88F28" w14:textId="77777777" w:rsidR="005F36FE" w:rsidRPr="00C00E2F" w:rsidRDefault="005F36FE" w:rsidP="00B144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6E6">
              <w:rPr>
                <w:rFonts w:ascii="Times New Roman" w:hAnsi="Times New Roman" w:cs="Times New Roman"/>
                <w:sz w:val="24"/>
                <w:szCs w:val="24"/>
              </w:rPr>
              <w:t>Знание тенденций развития инструментальных средств разработки информационных систем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E479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C202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AE93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2342A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36FE" w:rsidRPr="00C00E2F" w14:paraId="12E3CC54" w14:textId="77777777" w:rsidTr="00B1442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21C39" w14:textId="77777777" w:rsidR="005F36FE" w:rsidRPr="00C00E2F" w:rsidRDefault="005F36FE" w:rsidP="00B14424">
            <w:pPr>
              <w:pStyle w:val="1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177F8" w14:textId="77777777" w:rsidR="005F36FE" w:rsidRPr="00C00E2F" w:rsidRDefault="005F36FE" w:rsidP="00B144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6E6">
              <w:rPr>
                <w:rFonts w:ascii="Times New Roman" w:hAnsi="Times New Roman" w:cs="Times New Roman"/>
                <w:sz w:val="24"/>
                <w:szCs w:val="24"/>
              </w:rPr>
              <w:t>Знание структуры состава и свойств информационных процессов, систем и технологий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46F4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C620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7780B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4FD3D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36FE" w:rsidRPr="00C00E2F" w14:paraId="591EA7C8" w14:textId="77777777" w:rsidTr="00B1442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AB6" w14:textId="77777777" w:rsidR="005F36FE" w:rsidRPr="00C00E2F" w:rsidRDefault="005F36FE" w:rsidP="00B14424">
            <w:pPr>
              <w:pStyle w:val="1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4AACC" w14:textId="77777777" w:rsidR="005F36FE" w:rsidRPr="00C00E2F" w:rsidRDefault="005F36FE" w:rsidP="00B144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6E6">
              <w:rPr>
                <w:rFonts w:ascii="Times New Roman" w:hAnsi="Times New Roman" w:cs="Times New Roman"/>
                <w:sz w:val="24"/>
                <w:szCs w:val="24"/>
              </w:rPr>
              <w:t>Понимание принципов реализации и функционирования информационных технологий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9366B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96655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7C551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6043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36FE" w:rsidRPr="00C00E2F" w14:paraId="7CCB7552" w14:textId="77777777" w:rsidTr="00B1442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7B67" w14:textId="77777777" w:rsidR="005F36FE" w:rsidRPr="00C00E2F" w:rsidRDefault="005F36FE" w:rsidP="00B14424">
            <w:pPr>
              <w:pStyle w:val="1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5C66F" w14:textId="77777777" w:rsidR="005F36FE" w:rsidRPr="00C00E2F" w:rsidRDefault="005F36FE" w:rsidP="00B144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6E6">
              <w:rPr>
                <w:rFonts w:ascii="Times New Roman" w:hAnsi="Times New Roman" w:cs="Times New Roman"/>
                <w:sz w:val="24"/>
                <w:szCs w:val="24"/>
              </w:rPr>
              <w:t>Знание основных этапов и принципов создания программного продукта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43A7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22167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84E0D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71633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36FE" w:rsidRPr="00C00E2F" w14:paraId="7D8A2E1A" w14:textId="77777777" w:rsidTr="00B1442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BFFB" w14:textId="77777777" w:rsidR="005F36FE" w:rsidRPr="00C00E2F" w:rsidRDefault="005F36FE" w:rsidP="00B14424">
            <w:pPr>
              <w:pStyle w:val="1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1B6F5" w14:textId="77777777" w:rsidR="005F36FE" w:rsidRPr="00A836E6" w:rsidRDefault="005F36FE" w:rsidP="00B144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6E6">
              <w:rPr>
                <w:rFonts w:ascii="Times New Roman" w:hAnsi="Times New Roman" w:cs="Times New Roman"/>
                <w:sz w:val="24"/>
                <w:szCs w:val="24"/>
              </w:rPr>
              <w:t>Владение основными видами и процедурами обработки информации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4A660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94C0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8EE6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8DEDB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36FE" w:rsidRPr="00C00E2F" w14:paraId="0CF670E7" w14:textId="77777777" w:rsidTr="00B1442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7A4A4" w14:textId="77777777" w:rsidR="005F36FE" w:rsidRPr="00C00E2F" w:rsidRDefault="005F36FE" w:rsidP="00B14424">
            <w:pPr>
              <w:pStyle w:val="1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F188" w14:textId="77777777" w:rsidR="005F36FE" w:rsidRPr="00A836E6" w:rsidRDefault="005F36FE" w:rsidP="00B144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6E6">
              <w:rPr>
                <w:rFonts w:ascii="Times New Roman" w:hAnsi="Times New Roman" w:cs="Times New Roman"/>
                <w:sz w:val="24"/>
                <w:szCs w:val="24"/>
              </w:rPr>
              <w:t>Знание основных моделей и методов решения задач обработки информации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5D2F6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AF810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B6FB4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29D3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36FE" w:rsidRPr="00C00E2F" w14:paraId="45052E22" w14:textId="77777777" w:rsidTr="00B1442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FB19" w14:textId="77777777" w:rsidR="005F36FE" w:rsidRPr="00C00E2F" w:rsidRDefault="005F36FE" w:rsidP="00B14424">
            <w:pPr>
              <w:pStyle w:val="1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DC3A" w14:textId="77777777" w:rsidR="005F36FE" w:rsidRPr="00A836E6" w:rsidRDefault="005F36FE" w:rsidP="00B144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6E6">
              <w:rPr>
                <w:rFonts w:ascii="Times New Roman" w:hAnsi="Times New Roman" w:cs="Times New Roman"/>
                <w:sz w:val="24"/>
                <w:szCs w:val="24"/>
              </w:rPr>
              <w:t>Наличие опыта использования языков и систем программирования для решения профессиональных задач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775C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6D98A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6A29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775E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36FE" w:rsidRPr="00C00E2F" w14:paraId="79A04D80" w14:textId="77777777" w:rsidTr="00B1442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B826" w14:textId="77777777" w:rsidR="005F36FE" w:rsidRPr="00C00E2F" w:rsidRDefault="005F36FE" w:rsidP="00B14424">
            <w:pPr>
              <w:pStyle w:val="1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075EC" w14:textId="77777777" w:rsidR="005F36FE" w:rsidRPr="00A836E6" w:rsidRDefault="005F36FE" w:rsidP="00B144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6E6">
              <w:rPr>
                <w:rFonts w:ascii="Times New Roman" w:hAnsi="Times New Roman" w:cs="Times New Roman"/>
                <w:sz w:val="24"/>
                <w:szCs w:val="24"/>
              </w:rPr>
              <w:t>Знание особенностей процедур сбора исходных данных для проектирования и их анализа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8E323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67B1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D10F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D0B89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36FE" w:rsidRPr="00C00E2F" w14:paraId="1FB141B8" w14:textId="77777777" w:rsidTr="00B1442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A1353" w14:textId="77777777" w:rsidR="005F36FE" w:rsidRPr="00C00E2F" w:rsidRDefault="005F36FE" w:rsidP="00B14424">
            <w:pPr>
              <w:pStyle w:val="1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41951" w14:textId="77777777" w:rsidR="005F36FE" w:rsidRPr="00A836E6" w:rsidRDefault="005F36FE" w:rsidP="00B144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6E6">
              <w:rPr>
                <w:rFonts w:ascii="Times New Roman" w:hAnsi="Times New Roman" w:cs="Times New Roman"/>
                <w:sz w:val="24"/>
                <w:szCs w:val="24"/>
              </w:rPr>
              <w:t>Понимание сущности современных методов проектирования информационных систем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FAD0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1D4DB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A07C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CA776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36FE" w:rsidRPr="00C00E2F" w14:paraId="4E6476BE" w14:textId="77777777" w:rsidTr="00B1442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3003D" w14:textId="77777777" w:rsidR="005F36FE" w:rsidRPr="00C00E2F" w:rsidRDefault="005F36FE" w:rsidP="00B14424">
            <w:pPr>
              <w:pStyle w:val="1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D208B" w14:textId="77777777" w:rsidR="005F36FE" w:rsidRPr="00A836E6" w:rsidRDefault="005F36FE" w:rsidP="00B144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6E6">
              <w:rPr>
                <w:rFonts w:ascii="Times New Roman" w:hAnsi="Times New Roman" w:cs="Times New Roman"/>
                <w:sz w:val="24"/>
                <w:szCs w:val="24"/>
              </w:rPr>
              <w:t>Знание стадий и этапов создания информационной системы и их содержания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63C0D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AAA78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9F13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581E1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36FE" w:rsidRPr="00C00E2F" w14:paraId="473B3AE7" w14:textId="77777777" w:rsidTr="00B1442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C4756" w14:textId="77777777" w:rsidR="005F36FE" w:rsidRPr="00C00E2F" w:rsidRDefault="005F36FE" w:rsidP="00B14424">
            <w:pPr>
              <w:pStyle w:val="1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9B928" w14:textId="77777777" w:rsidR="005F36FE" w:rsidRPr="00A836E6" w:rsidRDefault="005F36FE" w:rsidP="00B144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6E6">
              <w:rPr>
                <w:rFonts w:ascii="Times New Roman" w:hAnsi="Times New Roman" w:cs="Times New Roman"/>
                <w:sz w:val="24"/>
                <w:szCs w:val="24"/>
              </w:rPr>
              <w:t>Знание способов выявления путей адаптации и модернизации существующих инструментальных средств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2ABE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1947D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A549B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85F1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36FE" w:rsidRPr="00C00E2F" w14:paraId="6C1E6373" w14:textId="77777777" w:rsidTr="00B1442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8D47" w14:textId="77777777" w:rsidR="005F36FE" w:rsidRPr="00C00E2F" w:rsidRDefault="005F36FE" w:rsidP="00B14424">
            <w:pPr>
              <w:pStyle w:val="1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BC311" w14:textId="77777777" w:rsidR="005F36FE" w:rsidRPr="00A836E6" w:rsidRDefault="005F36FE" w:rsidP="00B144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6E6">
              <w:rPr>
                <w:rFonts w:ascii="Times New Roman" w:hAnsi="Times New Roman" w:cs="Times New Roman"/>
                <w:sz w:val="24"/>
                <w:szCs w:val="24"/>
              </w:rPr>
              <w:t xml:space="preserve">Наличие практических навыков использования технологий программирования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7610F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335EC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85E6D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B3E36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36FE" w:rsidRPr="00C00E2F" w14:paraId="15D9FD72" w14:textId="77777777" w:rsidTr="00B1442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A17B4" w14:textId="77777777" w:rsidR="005F36FE" w:rsidRPr="00C00E2F" w:rsidRDefault="005F36FE" w:rsidP="00B14424">
            <w:pPr>
              <w:pStyle w:val="1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4802" w14:textId="77777777" w:rsidR="005F36FE" w:rsidRPr="00A836E6" w:rsidRDefault="005F36FE" w:rsidP="00B144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6E6">
              <w:rPr>
                <w:rFonts w:ascii="Times New Roman" w:hAnsi="Times New Roman" w:cs="Times New Roman"/>
                <w:sz w:val="24"/>
                <w:szCs w:val="24"/>
              </w:rPr>
              <w:t xml:space="preserve">Ясность, четкость, последовательность изложения результатов практики в отчете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3329E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B296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50081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130CC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36FE" w:rsidRPr="00C00E2F" w14:paraId="4ABA8625" w14:textId="77777777" w:rsidTr="00B14424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CB14A" w14:textId="77777777" w:rsidR="005F36FE" w:rsidRPr="00C00E2F" w:rsidRDefault="005F36FE" w:rsidP="00B14424">
            <w:pPr>
              <w:pStyle w:val="1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4A89" w14:textId="77777777" w:rsidR="005F36FE" w:rsidRPr="00A836E6" w:rsidRDefault="005F36FE" w:rsidP="00B144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6E6">
              <w:rPr>
                <w:rFonts w:ascii="Times New Roman" w:hAnsi="Times New Roman" w:cs="Times New Roman"/>
                <w:sz w:val="24"/>
                <w:szCs w:val="24"/>
              </w:rPr>
              <w:t xml:space="preserve">Качество оформления отчета (стиль изложения, качество иллюстраций, соответствие требованиям стандарта)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A3DC4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0536E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D8AE3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5FDE8" w14:textId="77777777" w:rsidR="005F36FE" w:rsidRPr="00C00E2F" w:rsidRDefault="005F36FE" w:rsidP="00B144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B9239D" w14:textId="77777777" w:rsidR="005F36FE" w:rsidRDefault="005F36FE" w:rsidP="005F36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0E2F">
        <w:rPr>
          <w:rFonts w:ascii="Times New Roman" w:hAnsi="Times New Roman" w:cs="Times New Roman"/>
          <w:sz w:val="24"/>
          <w:szCs w:val="24"/>
        </w:rPr>
        <w:t>Руководитель практики</w:t>
      </w:r>
    </w:p>
    <w:p w14:paraId="099826A4" w14:textId="77777777" w:rsidR="005F36FE" w:rsidRPr="00C00E2F" w:rsidRDefault="005F36FE" w:rsidP="005F36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КубГУ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00E2F">
        <w:rPr>
          <w:rFonts w:ascii="Times New Roman" w:hAnsi="Times New Roman" w:cs="Times New Roman"/>
          <w:sz w:val="24"/>
          <w:szCs w:val="24"/>
        </w:rPr>
        <w:t xml:space="preserve">___________ __________________ </w:t>
      </w:r>
    </w:p>
    <w:p w14:paraId="2D0F0492" w14:textId="77777777" w:rsidR="005F36FE" w:rsidRDefault="005F36FE" w:rsidP="005F36FE">
      <w:pPr>
        <w:spacing w:after="0" w:line="240" w:lineRule="auto"/>
        <w:ind w:left="2832" w:firstLine="708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C00E2F">
        <w:rPr>
          <w:rFonts w:ascii="Times New Roman" w:hAnsi="Times New Roman" w:cs="Times New Roman"/>
          <w:i/>
          <w:iCs/>
          <w:sz w:val="24"/>
          <w:szCs w:val="24"/>
        </w:rPr>
        <w:t>(подпись) (расшифровка подписи)</w:t>
      </w:r>
    </w:p>
    <w:p w14:paraId="342F2836" w14:textId="77777777" w:rsidR="005F36FE" w:rsidRDefault="005F36FE" w:rsidP="005F36FE">
      <w:pPr>
        <w:spacing w:after="0" w:line="240" w:lineRule="auto"/>
        <w:ind w:left="2832" w:firstLine="708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0266AEC" w14:textId="77777777" w:rsidR="005F36FE" w:rsidRDefault="005F36FE" w:rsidP="005F36FE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CE0A844" w14:textId="77777777" w:rsidR="005F36FE" w:rsidRDefault="005F36FE" w:rsidP="005F36FE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1474124" w14:textId="3A0209EC" w:rsidR="00B1578F" w:rsidRPr="005F36FE" w:rsidRDefault="00B1578F" w:rsidP="005F36FE">
      <w:pPr>
        <w:spacing w:after="200" w:line="276" w:lineRule="auto"/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</w:p>
    <w:sectPr w:rsidR="00B1578F" w:rsidRPr="005F3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348F6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2225276A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hideGrammaticalErrors/>
  <w:proofState w:spelling="clean" w:grammar="clean"/>
  <w:defaultTabStop w:val="708"/>
  <w:drawingGridHorizontalSpacing w:val="1000"/>
  <w:drawingGridVerticalSpacing w:val="10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3C5"/>
    <w:rsid w:val="000D3E82"/>
    <w:rsid w:val="001E773B"/>
    <w:rsid w:val="005F36FE"/>
    <w:rsid w:val="00B103C5"/>
    <w:rsid w:val="00B1578F"/>
    <w:rsid w:val="00C44EE4"/>
    <w:rsid w:val="00D933DB"/>
    <w:rsid w:val="00E15B6B"/>
    <w:rsid w:val="00E8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248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  <w:contextualSpacing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Абзац списка1"/>
    <w:basedOn w:val="a"/>
    <w:rsid w:val="005F36FE"/>
    <w:pPr>
      <w:ind w:left="720"/>
    </w:pPr>
    <w:rPr>
      <w:rFonts w:ascii="Calibri" w:eastAsia="Times New Roman" w:hAnsi="Calibri" w:cs="Calibri"/>
    </w:rPr>
  </w:style>
  <w:style w:type="paragraph" w:styleId="2">
    <w:name w:val="Body Text 2"/>
    <w:basedOn w:val="a"/>
    <w:link w:val="20"/>
    <w:rsid w:val="005F36FE"/>
    <w:pPr>
      <w:spacing w:after="120" w:line="480" w:lineRule="auto"/>
    </w:pPr>
    <w:rPr>
      <w:rFonts w:ascii="Calibri" w:eastAsia="Times New Roman" w:hAnsi="Calibri" w:cs="Calibri"/>
    </w:rPr>
  </w:style>
  <w:style w:type="character" w:customStyle="1" w:styleId="20">
    <w:name w:val="Основной текст 2 Знак"/>
    <w:basedOn w:val="a0"/>
    <w:link w:val="2"/>
    <w:rsid w:val="005F36FE"/>
    <w:rPr>
      <w:rFonts w:ascii="Calibri" w:eastAsia="Times New Roman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1649</Characters>
  <Application>Microsoft Office Word</Application>
  <DocSecurity>0</DocSecurity>
  <Lines>13</Lines>
  <Paragraphs>3</Paragraphs>
  <ScaleCrop>false</ScaleCrop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2017-06-09T13:13:00Z</cp:lastPrinted>
  <dcterms:created xsi:type="dcterms:W3CDTF">2025-10-15T09:52:00Z</dcterms:created>
  <dcterms:modified xsi:type="dcterms:W3CDTF">2026-05-12T13:46:00Z</dcterms:modified>
  <cp:version>0900.0100.01</cp:version>
</cp:coreProperties>
</file>