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34E" w:rsidRPr="00E60B2E" w:rsidRDefault="00E1234E" w:rsidP="00E1234E">
      <w:pPr>
        <w:pStyle w:val="Heading1"/>
      </w:pPr>
      <w:r w:rsidRPr="00E60B2E">
        <w:t>Imported Assets and Libraries</w:t>
      </w:r>
    </w:p>
    <w:p w:rsidR="00E143E9" w:rsidRPr="00E60B2E" w:rsidRDefault="0051538F" w:rsidP="00E143E9">
      <w:r w:rsidRPr="00E60B2E">
        <w:t>There are some</w:t>
      </w:r>
      <w:r w:rsidR="00FA1763" w:rsidRPr="00E60B2E">
        <w:t xml:space="preserve"> </w:t>
      </w:r>
      <w:r w:rsidRPr="00E60B2E">
        <w:t>thing</w:t>
      </w:r>
      <w:r w:rsidR="00FA1763" w:rsidRPr="00E60B2E">
        <w:t>s</w:t>
      </w:r>
      <w:r w:rsidRPr="00E60B2E">
        <w:t xml:space="preserve"> I didn’t make in this game and some things I made before starting this project.</w:t>
      </w:r>
      <w:r w:rsidR="00EF2602" w:rsidRPr="00E60B2E">
        <w:t xml:space="preserve"> There is of course</w:t>
      </w:r>
      <w:r w:rsidR="008628F1" w:rsidRPr="00E60B2E">
        <w:t xml:space="preserve"> Unity</w:t>
      </w:r>
      <w:r w:rsidR="00EF2602" w:rsidRPr="00E60B2E">
        <w:t xml:space="preserve"> which I didn’t make</w:t>
      </w:r>
      <w:r w:rsidR="008628F1" w:rsidRPr="00E60B2E">
        <w:t xml:space="preserve">, but I also didn’t make </w:t>
      </w:r>
      <w:r w:rsidR="00607B08" w:rsidRPr="00E60B2E">
        <w:t>some packages</w:t>
      </w:r>
      <w:r w:rsidR="00EF2602" w:rsidRPr="00E60B2E">
        <w:t xml:space="preserve"> I used for this game.</w:t>
      </w:r>
      <w:r w:rsidR="00EF26FD" w:rsidRPr="00E60B2E">
        <w:t xml:space="preserve"> The</w:t>
      </w:r>
      <w:r w:rsidR="007650DB" w:rsidRPr="00E60B2E">
        <w:t>se</w:t>
      </w:r>
      <w:r w:rsidR="00EF26FD" w:rsidRPr="00E60B2E">
        <w:t xml:space="preserve"> packages are:</w:t>
      </w:r>
    </w:p>
    <w:p w:rsidR="007650DB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Cinemachine, for better cameras and transitions</w:t>
      </w:r>
    </w:p>
    <w:p w:rsidR="00793C88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TextMeshPro, for better text display</w:t>
      </w:r>
    </w:p>
    <w:p w:rsidR="00793C88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LeanTween, for UI animation</w:t>
      </w:r>
    </w:p>
    <w:p w:rsidR="00C43533" w:rsidRPr="00E60B2E" w:rsidRDefault="00C43533" w:rsidP="00C43533">
      <w:r w:rsidRPr="00E60B2E">
        <w:t>Cinemachine and TextMeshPro are official Unity packages while LeanTween is third-party.</w:t>
      </w:r>
    </w:p>
    <w:p w:rsidR="00570296" w:rsidRPr="00E60B2E" w:rsidRDefault="009C217D" w:rsidP="00C43533">
      <w:r w:rsidRPr="00E60B2E">
        <w:t>I also imported assets which I frequently use for all my games such as Audio and UI.</w:t>
      </w:r>
    </w:p>
    <w:p w:rsidR="0053701A" w:rsidRPr="00E60B2E" w:rsidRDefault="0053701A" w:rsidP="00C43533">
      <w:r w:rsidRPr="00E60B2E">
        <w:t>The first commits on the GitHub repository were all imported</w:t>
      </w:r>
      <w:r w:rsidR="00FB514E" w:rsidRPr="00E60B2E">
        <w:t xml:space="preserve"> from aforementioned sources</w:t>
      </w:r>
      <w:r w:rsidRPr="00E60B2E">
        <w:t>.</w:t>
      </w:r>
    </w:p>
    <w:p w:rsidR="00DA2588" w:rsidRPr="00E60B2E" w:rsidRDefault="00DA2588" w:rsidP="00371621">
      <w:pPr>
        <w:pStyle w:val="Heading1"/>
      </w:pPr>
      <w:r w:rsidRPr="00E60B2E">
        <w:t xml:space="preserve">The </w:t>
      </w:r>
      <w:r w:rsidR="008E6CA8" w:rsidRPr="00E60B2E">
        <w:t>barebones prototype</w:t>
      </w:r>
    </w:p>
    <w:p w:rsidR="00CB3B4A" w:rsidRPr="00E60B2E" w:rsidRDefault="00371621" w:rsidP="00371621">
      <w:r w:rsidRPr="00E60B2E">
        <w:t>I have a lot of ideas (some of which won’t make it before the end of the assignment, or won’t make it into the game at all), but first I need to build the crude version of the game to see if there is potential for fun.</w:t>
      </w:r>
      <w:r w:rsidR="008B7AE9" w:rsidRPr="00E60B2E">
        <w:t xml:space="preserve"> </w:t>
      </w:r>
      <w:r w:rsidR="00211465">
        <w:t>However, the concept of a top shooter is decades old so the prototype will need to be a bit richer than normal.</w:t>
      </w:r>
    </w:p>
    <w:p w:rsidR="00DA093F" w:rsidRDefault="0005151C" w:rsidP="00211465">
      <w:r>
        <w:t>With that in mind</w:t>
      </w:r>
      <w:r w:rsidR="00211465" w:rsidRPr="00E60B2E">
        <w:t>,</w:t>
      </w:r>
      <w:r w:rsidR="00A14414">
        <w:t xml:space="preserve"> I made a GDD (Game Design Document) and wrote some ideas</w:t>
      </w:r>
      <w:r w:rsidR="00E60B2E" w:rsidRPr="00E60B2E">
        <w:t>,</w:t>
      </w:r>
      <w:r w:rsidR="00CB3B4A" w:rsidRPr="00E60B2E">
        <w:t xml:space="preserve"> I set up a Trello board and made a list of what I should do first before any play testing is done</w:t>
      </w:r>
      <w:r w:rsidR="00211465">
        <w:t>.</w:t>
      </w:r>
      <w:r w:rsidR="006C3C52">
        <w:t xml:space="preserve"> First the player movement, which was something I already had done dozens of time so it went pretty easy. I used a physics-based movement with Unity’s Rigidbody to allow for smooth controls as well as potential use of physics later (such as wind).</w:t>
      </w:r>
      <w:r w:rsidR="00425C4B">
        <w:t xml:space="preserve"> The next thing was shooting, this is</w:t>
      </w:r>
      <w:r w:rsidR="004F7DEA">
        <w:t xml:space="preserve"> also relatively easy, just a little bit more verbose</w:t>
      </w:r>
      <w:r w:rsidR="00B04513">
        <w:t xml:space="preserve"> for the input</w:t>
      </w:r>
      <w:r w:rsidR="004F7DEA">
        <w:t xml:space="preserve"> since I have to detect when the player</w:t>
      </w:r>
      <w:r w:rsidR="003346F4">
        <w:t xml:space="preserve"> presses and</w:t>
      </w:r>
      <w:r w:rsidR="004F7DEA">
        <w:t xml:space="preserve"> releases the button for firing.</w:t>
      </w:r>
      <w:r w:rsidR="00B86536" w:rsidRPr="00E60B2E">
        <w:t xml:space="preserve"> </w:t>
      </w:r>
    </w:p>
    <w:p w:rsidR="00795014" w:rsidRPr="00E60B2E" w:rsidRDefault="00795014" w:rsidP="00211465">
      <w:r>
        <w:t>First roadblock: Multiple PlayerInputs</w:t>
      </w:r>
      <w:bookmarkStart w:id="0" w:name="_GoBack"/>
      <w:bookmarkEnd w:id="0"/>
    </w:p>
    <w:sectPr w:rsidR="00795014" w:rsidRPr="00E60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E333D"/>
    <w:multiLevelType w:val="hybridMultilevel"/>
    <w:tmpl w:val="D9342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A25D5"/>
    <w:multiLevelType w:val="hybridMultilevel"/>
    <w:tmpl w:val="0CE87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869FE"/>
    <w:multiLevelType w:val="hybridMultilevel"/>
    <w:tmpl w:val="23BC5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54"/>
    <w:rsid w:val="00050F61"/>
    <w:rsid w:val="0005151C"/>
    <w:rsid w:val="000E0002"/>
    <w:rsid w:val="00211465"/>
    <w:rsid w:val="003346F4"/>
    <w:rsid w:val="00362E66"/>
    <w:rsid w:val="00371621"/>
    <w:rsid w:val="003E2754"/>
    <w:rsid w:val="00425C4B"/>
    <w:rsid w:val="00462671"/>
    <w:rsid w:val="004F7DEA"/>
    <w:rsid w:val="0051538F"/>
    <w:rsid w:val="0053701A"/>
    <w:rsid w:val="00570296"/>
    <w:rsid w:val="00600D5F"/>
    <w:rsid w:val="00607B08"/>
    <w:rsid w:val="006C3C52"/>
    <w:rsid w:val="00730AFE"/>
    <w:rsid w:val="00746594"/>
    <w:rsid w:val="00755352"/>
    <w:rsid w:val="00762751"/>
    <w:rsid w:val="007650DB"/>
    <w:rsid w:val="00793C88"/>
    <w:rsid w:val="00795014"/>
    <w:rsid w:val="00856C97"/>
    <w:rsid w:val="008628F1"/>
    <w:rsid w:val="008B7AE9"/>
    <w:rsid w:val="008E6CA8"/>
    <w:rsid w:val="0095224B"/>
    <w:rsid w:val="00981E52"/>
    <w:rsid w:val="009C217D"/>
    <w:rsid w:val="00A14414"/>
    <w:rsid w:val="00A30998"/>
    <w:rsid w:val="00A348B2"/>
    <w:rsid w:val="00B04513"/>
    <w:rsid w:val="00B86536"/>
    <w:rsid w:val="00C43533"/>
    <w:rsid w:val="00CB3B4A"/>
    <w:rsid w:val="00CC0BC1"/>
    <w:rsid w:val="00D43D5A"/>
    <w:rsid w:val="00DA093F"/>
    <w:rsid w:val="00DA2588"/>
    <w:rsid w:val="00DB4963"/>
    <w:rsid w:val="00E1234E"/>
    <w:rsid w:val="00E132FD"/>
    <w:rsid w:val="00E143E9"/>
    <w:rsid w:val="00E60B2E"/>
    <w:rsid w:val="00EE567E"/>
    <w:rsid w:val="00EF2602"/>
    <w:rsid w:val="00EF26FD"/>
    <w:rsid w:val="00FA1763"/>
    <w:rsid w:val="00FB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4662"/>
  <w15:chartTrackingRefBased/>
  <w15:docId w15:val="{5BC81AF0-7484-4085-A1E6-C308B3CF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600D5F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5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2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3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Hokome</dc:creator>
  <cp:keywords/>
  <dc:description/>
  <cp:lastModifiedBy>Hokome</cp:lastModifiedBy>
  <cp:revision>47</cp:revision>
  <dcterms:created xsi:type="dcterms:W3CDTF">2022-02-28T15:00:00Z</dcterms:created>
  <dcterms:modified xsi:type="dcterms:W3CDTF">2022-02-28T17:43:00Z</dcterms:modified>
</cp:coreProperties>
</file>