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6" w:rsidRDefault="00AA1D76" w:rsidP="00E1234E">
      <w:pPr>
        <w:pStyle w:val="Heading1"/>
      </w:pPr>
      <w:r>
        <w:t>Intro</w:t>
      </w:r>
    </w:p>
    <w:p w:rsidR="00AA1D76" w:rsidRDefault="00373685" w:rsidP="00373685">
      <w:pPr>
        <w:pStyle w:val="ListParagraph"/>
        <w:numPr>
          <w:ilvl w:val="0"/>
          <w:numId w:val="5"/>
        </w:numPr>
      </w:pPr>
      <w:r>
        <w:t>Links</w:t>
      </w:r>
    </w:p>
    <w:p w:rsidR="0058608A" w:rsidRPr="00AA1D76" w:rsidRDefault="0058608A" w:rsidP="00ED612A">
      <w:pPr>
        <w:pStyle w:val="ListParagraph"/>
        <w:numPr>
          <w:ilvl w:val="0"/>
          <w:numId w:val="5"/>
        </w:numPr>
      </w:pPr>
      <w:r>
        <w:t>GDD</w:t>
      </w:r>
    </w:p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</w:p>
    <w:p w:rsidR="00873502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</w:p>
    <w:p w:rsidR="00AF3468" w:rsidRDefault="00232544" w:rsidP="003430E6">
      <w:r>
        <w:t>Next</w:t>
      </w:r>
      <w:r w:rsidR="00EC14B2">
        <w:t>,</w:t>
      </w:r>
      <w:r w:rsidR="00CE2FAD">
        <w:t xml:space="preserve"> I made</w:t>
      </w:r>
      <w:r w:rsidR="00EC14B2">
        <w:t xml:space="preserve"> a</w:t>
      </w:r>
      <w:r w:rsidR="00CE2FAD">
        <w:t xml:space="preserve"> simple seeking enemy</w:t>
      </w:r>
      <w:r w:rsidR="00BD32C2">
        <w:t>, added a health bar and</w:t>
      </w:r>
      <w:r>
        <w:t xml:space="preserve"> created a </w:t>
      </w:r>
      <w:r w:rsidR="00EA1C6F">
        <w:t>spaw</w:t>
      </w:r>
      <w:r w:rsidR="00840867">
        <w:t>n</w:t>
      </w:r>
      <w:r w:rsidR="00EA1C6F">
        <w:t xml:space="preserve">er </w:t>
      </w:r>
      <w:r>
        <w:t xml:space="preserve">for the enemies, it </w:t>
      </w:r>
      <w:r w:rsidR="00CE2FAD">
        <w:t xml:space="preserve">gets a random index from the list and instantiates the corresponding enemy, then it waits a cooldown specified by the enemy spawned (stronger enemies have higher spawn cooldowns). It’s </w:t>
      </w:r>
      <w:r w:rsidR="00CE2FAD">
        <w:lastRenderedPageBreak/>
        <w:t>not ideal, but it gets the job done for the prototype. I’ll</w:t>
      </w:r>
      <w:r w:rsidR="00BF63D5">
        <w:t xml:space="preserve"> also</w:t>
      </w:r>
      <w:r w:rsidR="00CE2FAD">
        <w:t xml:space="preserve"> create</w:t>
      </w:r>
      <w:r w:rsidR="00A41B65">
        <w:t xml:space="preserve"> a faster enemy to add a little bit of variety</w:t>
      </w:r>
      <w:r w:rsidR="002902A0">
        <w:t xml:space="preserve">. </w:t>
      </w:r>
      <w:r w:rsidR="00733536">
        <w:t>With that done, it’s difficult to tell when your bullet hit an enemy since it doesn’t disappear immediately (each bullet can hit multiple enemies)</w:t>
      </w:r>
      <w:r w:rsidR="00BF3F5F">
        <w:t>, so we’ll need to add some feedback.</w:t>
      </w:r>
      <w:r w:rsidR="00927D81">
        <w:t xml:space="preserve"> </w:t>
      </w:r>
      <w:r w:rsidR="0086671D">
        <w:t>I also fixed a bug where the bullets were hitting the same enemy twice.</w:t>
      </w:r>
      <w:r w:rsidR="00E76DC3">
        <w:t xml:space="preserve"> </w:t>
      </w:r>
      <w:r w:rsidR="007975C1">
        <w:t>Finally, I made a dashing ability to make the game a little bit more interesting.</w:t>
      </w:r>
      <w:r w:rsidR="0054673A">
        <w:t xml:space="preserve"> </w:t>
      </w:r>
      <w:r w:rsidR="00A26D84">
        <w:t>This is supposed to be a top shooter but also a bullet hell game, so I’ll need to add a shooting enemy before finishing the prototype.</w:t>
      </w:r>
    </w:p>
    <w:p w:rsidR="00E74E31" w:rsidRDefault="00E74E31" w:rsidP="00E74E31">
      <w:pPr>
        <w:pStyle w:val="Heading1"/>
      </w:pPr>
      <w:r>
        <w:t>Filling up the game</w:t>
      </w:r>
    </w:p>
    <w:p w:rsidR="00EA3AE4" w:rsidRDefault="00E6504C" w:rsidP="00E74E31">
      <w:r>
        <w:t>The prototype seems promising</w:t>
      </w:r>
      <w:r w:rsidR="00FD3908">
        <w:t xml:space="preserve"> (lining up your shots so that each bullet hits multiple enemies is quite fun)</w:t>
      </w:r>
      <w:r>
        <w:t>, so I can start filling up the game and make an MVP (Minimum Viable Product)</w:t>
      </w:r>
      <w:r w:rsidR="00C23841">
        <w:t>. I’ll add as many things as I can to make the game more interesting as well as playtest a little bit to get a little bit of feedback before releasing the</w:t>
      </w:r>
      <w:r w:rsidR="00300152">
        <w:t xml:space="preserve"> alpha version</w:t>
      </w:r>
      <w:r w:rsidR="00C23841">
        <w:t>.</w:t>
      </w:r>
    </w:p>
    <w:p w:rsidR="00552EB7" w:rsidRDefault="00552EB7" w:rsidP="00E74E31">
      <w:r>
        <w:t>I want to add another weapon, but for that I need to implement selecting the weapons, took a bit of setup, but in about 30 min it was finished</w:t>
      </w:r>
      <w:r w:rsidR="00706900">
        <w:t>. I added a weapon that fires faster but can hit less enemies, but it’s just for testing purposes and both weapons are likely to change</w:t>
      </w:r>
      <w:r w:rsidR="00F667A5">
        <w:t xml:space="preserve"> later on</w:t>
      </w:r>
      <w:r w:rsidR="00706900">
        <w:t>.</w:t>
      </w:r>
    </w:p>
    <w:p w:rsidR="00EB7660" w:rsidRDefault="00EB7660" w:rsidP="00E74E31">
      <w:r>
        <w:t>There are a few problems I need to fix like the fact that enemies can spawn right on the player, or that the player doesn’t know when it’s invincible after getting hit.</w:t>
      </w:r>
      <w:r w:rsidR="00464607">
        <w:t xml:space="preserve"> To do that I just </w:t>
      </w:r>
      <w:r w:rsidR="00F360AA">
        <w:t>made the player translucid for a few seconds after getting hit, and I added particles that pre-emptively shows up where an enemy spawns.</w:t>
      </w:r>
    </w:p>
    <w:p w:rsidR="00F725FB" w:rsidRDefault="00F725FB" w:rsidP="00E74E31">
      <w:r>
        <w:t xml:space="preserve">Another thing is that if the player gets hit, they have no way of </w:t>
      </w:r>
      <w:r w:rsidR="009D73EF">
        <w:t xml:space="preserve">getting back the health they lost. I therefore made a healing item that randomly spawns. To avoid having to write the same code for spawning the heals, I made a base </w:t>
      </w:r>
      <w:proofErr w:type="spellStart"/>
      <w:r w:rsidR="009D73EF">
        <w:t>Spawner</w:t>
      </w:r>
      <w:proofErr w:type="spellEnd"/>
      <w:r w:rsidR="009D73EF">
        <w:t xml:space="preserve"> class that randomly chooses in a list of </w:t>
      </w:r>
      <w:proofErr w:type="spellStart"/>
      <w:r w:rsidR="009D73EF">
        <w:t>Spawnables</w:t>
      </w:r>
      <w:proofErr w:type="spellEnd"/>
      <w:r w:rsidR="009D73EF">
        <w:t xml:space="preserve"> and then instantiates it, as well as an override </w:t>
      </w:r>
      <w:proofErr w:type="spellStart"/>
      <w:r w:rsidR="009D73EF">
        <w:t>EnemySpawner</w:t>
      </w:r>
      <w:proofErr w:type="spellEnd"/>
      <w:r w:rsidR="009D73EF">
        <w:t xml:space="preserve"> class to deal with the particle effect.</w:t>
      </w:r>
      <w:r w:rsidR="00E85F19">
        <w:t xml:space="preserve"> This will be useful for all of things I plan to add in to the game that require spawning like this. Also, the healing item overrides the </w:t>
      </w:r>
      <w:proofErr w:type="spellStart"/>
      <w:r w:rsidR="00E85F19">
        <w:t>PowerUp</w:t>
      </w:r>
      <w:proofErr w:type="spellEnd"/>
      <w:r w:rsidR="00E85F19">
        <w:t xml:space="preserve"> class, which will also serve later.</w:t>
      </w:r>
    </w:p>
    <w:p w:rsidR="00F0489E" w:rsidRPr="00E74E31" w:rsidRDefault="0031509E" w:rsidP="00E74E31">
      <w:r>
        <w:t>I noticed searching for healing items was quite a pain, so I added a map at the bottom right corner of the screen, indicating where the player, enemies and power ups were.</w:t>
      </w:r>
      <w:r w:rsidR="00F0489E">
        <w:t xml:space="preserve"> To achieve this, I set up a camera far at the back of the scene, aligned it with the terrain, put a copy of the terrain back there added a script that instantiates a dot as a child to its transform, and finally set the camera to use a render texture which I can </w:t>
      </w:r>
      <w:r w:rsidR="00AE3057">
        <w:t xml:space="preserve">then </w:t>
      </w:r>
      <w:r w:rsidR="00F0489E">
        <w:t>access for the HUD.</w:t>
      </w:r>
      <w:r w:rsidR="004F361B">
        <w:t xml:space="preserve"> Now anything that needs to get render on the map can have that script, and I added a </w:t>
      </w:r>
      <w:proofErr w:type="spellStart"/>
      <w:r w:rsidR="004F361B">
        <w:t>color</w:t>
      </w:r>
      <w:proofErr w:type="spellEnd"/>
      <w:r w:rsidR="004F361B">
        <w:t xml:space="preserve"> parameter to use different </w:t>
      </w:r>
      <w:proofErr w:type="spellStart"/>
      <w:r w:rsidR="004F361B">
        <w:t>colors</w:t>
      </w:r>
      <w:proofErr w:type="spellEnd"/>
      <w:r w:rsidR="004F361B">
        <w:t xml:space="preserve"> depending on the object</w:t>
      </w:r>
      <w:r w:rsidR="006700E0">
        <w:t>.</w:t>
      </w:r>
      <w:bookmarkStart w:id="0" w:name="_GoBack"/>
      <w:bookmarkEnd w:id="0"/>
    </w:p>
    <w:sectPr w:rsidR="00F0489E" w:rsidRPr="00E74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D2F"/>
    <w:multiLevelType w:val="hybridMultilevel"/>
    <w:tmpl w:val="D67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232544"/>
    <w:rsid w:val="00253245"/>
    <w:rsid w:val="00262849"/>
    <w:rsid w:val="002902A0"/>
    <w:rsid w:val="00300152"/>
    <w:rsid w:val="0031509E"/>
    <w:rsid w:val="003346F4"/>
    <w:rsid w:val="003430E6"/>
    <w:rsid w:val="00362E66"/>
    <w:rsid w:val="00371621"/>
    <w:rsid w:val="00373685"/>
    <w:rsid w:val="003E2754"/>
    <w:rsid w:val="004074CC"/>
    <w:rsid w:val="00425C4B"/>
    <w:rsid w:val="00462671"/>
    <w:rsid w:val="00464607"/>
    <w:rsid w:val="004F361B"/>
    <w:rsid w:val="004F7DEA"/>
    <w:rsid w:val="0051538F"/>
    <w:rsid w:val="0053701A"/>
    <w:rsid w:val="0054673A"/>
    <w:rsid w:val="00552EB7"/>
    <w:rsid w:val="00570296"/>
    <w:rsid w:val="0058608A"/>
    <w:rsid w:val="00600C48"/>
    <w:rsid w:val="00600D5F"/>
    <w:rsid w:val="00607B08"/>
    <w:rsid w:val="006700E0"/>
    <w:rsid w:val="006924FD"/>
    <w:rsid w:val="006C2B5C"/>
    <w:rsid w:val="006C3C52"/>
    <w:rsid w:val="00706900"/>
    <w:rsid w:val="00730AFE"/>
    <w:rsid w:val="00733536"/>
    <w:rsid w:val="00746594"/>
    <w:rsid w:val="00755352"/>
    <w:rsid w:val="00762751"/>
    <w:rsid w:val="007650DB"/>
    <w:rsid w:val="00793C88"/>
    <w:rsid w:val="00795014"/>
    <w:rsid w:val="007975C1"/>
    <w:rsid w:val="007A3A58"/>
    <w:rsid w:val="007C1AA1"/>
    <w:rsid w:val="00840867"/>
    <w:rsid w:val="00856C97"/>
    <w:rsid w:val="008628F1"/>
    <w:rsid w:val="0086671D"/>
    <w:rsid w:val="00873502"/>
    <w:rsid w:val="00886E25"/>
    <w:rsid w:val="008B7AE9"/>
    <w:rsid w:val="008E6CA8"/>
    <w:rsid w:val="008F59B7"/>
    <w:rsid w:val="00904DAF"/>
    <w:rsid w:val="00927D81"/>
    <w:rsid w:val="0095224B"/>
    <w:rsid w:val="00976C90"/>
    <w:rsid w:val="00981E52"/>
    <w:rsid w:val="009B522C"/>
    <w:rsid w:val="009B535A"/>
    <w:rsid w:val="009C217D"/>
    <w:rsid w:val="009D73EF"/>
    <w:rsid w:val="00A14414"/>
    <w:rsid w:val="00A26D84"/>
    <w:rsid w:val="00A30998"/>
    <w:rsid w:val="00A348B2"/>
    <w:rsid w:val="00A41B65"/>
    <w:rsid w:val="00A65331"/>
    <w:rsid w:val="00A747D1"/>
    <w:rsid w:val="00AA1D76"/>
    <w:rsid w:val="00AE3057"/>
    <w:rsid w:val="00AF3468"/>
    <w:rsid w:val="00B04513"/>
    <w:rsid w:val="00B351EE"/>
    <w:rsid w:val="00B42392"/>
    <w:rsid w:val="00B53CC8"/>
    <w:rsid w:val="00B81D76"/>
    <w:rsid w:val="00B86536"/>
    <w:rsid w:val="00BD32C2"/>
    <w:rsid w:val="00BF3F5F"/>
    <w:rsid w:val="00BF63D5"/>
    <w:rsid w:val="00C23841"/>
    <w:rsid w:val="00C43533"/>
    <w:rsid w:val="00CB3B4A"/>
    <w:rsid w:val="00CC0BC1"/>
    <w:rsid w:val="00CE2FAD"/>
    <w:rsid w:val="00D1039E"/>
    <w:rsid w:val="00D43D5A"/>
    <w:rsid w:val="00D50F99"/>
    <w:rsid w:val="00DA093F"/>
    <w:rsid w:val="00DA2588"/>
    <w:rsid w:val="00DB4963"/>
    <w:rsid w:val="00E1234E"/>
    <w:rsid w:val="00E132FD"/>
    <w:rsid w:val="00E143E9"/>
    <w:rsid w:val="00E60B2E"/>
    <w:rsid w:val="00E6504C"/>
    <w:rsid w:val="00E74E31"/>
    <w:rsid w:val="00E76DC3"/>
    <w:rsid w:val="00E85F19"/>
    <w:rsid w:val="00EA1C6F"/>
    <w:rsid w:val="00EA3AE4"/>
    <w:rsid w:val="00EB7660"/>
    <w:rsid w:val="00EC14B2"/>
    <w:rsid w:val="00ED612A"/>
    <w:rsid w:val="00EE567E"/>
    <w:rsid w:val="00EF2602"/>
    <w:rsid w:val="00EF26FD"/>
    <w:rsid w:val="00F0489E"/>
    <w:rsid w:val="00F20954"/>
    <w:rsid w:val="00F360AA"/>
    <w:rsid w:val="00F667A5"/>
    <w:rsid w:val="00F725FB"/>
    <w:rsid w:val="00FA1763"/>
    <w:rsid w:val="00FB514E"/>
    <w:rsid w:val="00FB68D6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D867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107</cp:revision>
  <dcterms:created xsi:type="dcterms:W3CDTF">2022-02-28T15:00:00Z</dcterms:created>
  <dcterms:modified xsi:type="dcterms:W3CDTF">2022-03-02T10:57:00Z</dcterms:modified>
</cp:coreProperties>
</file>