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379C" w14:textId="55E8E175" w:rsidR="00994D8B" w:rsidRDefault="00FC4227" w:rsidP="00994D8B">
      <w:pPr>
        <w:spacing w:before="164"/>
        <w:ind w:left="285" w:right="7"/>
        <w:jc w:val="center"/>
        <w:rPr>
          <w:rFonts w:ascii="Calibri"/>
          <w:sz w:val="40"/>
        </w:rPr>
      </w:pPr>
      <w:r w:rsidRPr="00FC4227">
        <w:rPr>
          <w:rFonts w:ascii="Calibri"/>
          <w:color w:val="F79546"/>
          <w:sz w:val="40"/>
          <w:highlight w:val="yellow"/>
        </w:rPr>
        <w:t>Ejercicio_6_Polimorfismo_via_Interfaces</w:t>
      </w:r>
    </w:p>
    <w:p w14:paraId="0E0E130C" w14:textId="77777777" w:rsidR="00994D8B" w:rsidRDefault="00994D8B" w:rsidP="00994D8B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442A02" wp14:editId="7F0C3696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FD1B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CFD6FC0" w14:textId="77777777" w:rsidR="00994D8B" w:rsidRDefault="00994D8B" w:rsidP="00994D8B">
      <w:pPr>
        <w:pStyle w:val="BodyText"/>
        <w:spacing w:before="141"/>
        <w:rPr>
          <w:rFonts w:ascii="Calibri"/>
          <w:sz w:val="28"/>
        </w:rPr>
      </w:pPr>
    </w:p>
    <w:p w14:paraId="31B50207" w14:textId="77777777" w:rsidR="00994D8B" w:rsidRDefault="00994D8B" w:rsidP="00994D8B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081B81E4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2252B5E9" w14:textId="77777777" w:rsidR="00994D8B" w:rsidRDefault="00994D8B" w:rsidP="00994D8B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E766AFE" w14:textId="361E0657" w:rsidR="00994D8B" w:rsidRDefault="00994D8B" w:rsidP="00994D8B">
      <w:pPr>
        <w:spacing w:before="237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Debe ser capaz de hacer uso de interfaces para el control de ciert</w:t>
      </w:r>
      <w:r w:rsidR="002237C3">
        <w:rPr>
          <w:spacing w:val="-10"/>
        </w:rPr>
        <w:t>a</w:t>
      </w:r>
      <w:r w:rsidR="00FC4227">
        <w:rPr>
          <w:spacing w:val="-10"/>
        </w:rPr>
        <w:t>s funcionalidades de las clases.</w:t>
      </w:r>
    </w:p>
    <w:p w14:paraId="3FF34586" w14:textId="78D903B3" w:rsidR="00994D8B" w:rsidRDefault="00994D8B" w:rsidP="00994D8B">
      <w:pPr>
        <w:spacing w:before="43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Debe hacer uso de herencia para ordenamiento de los equipo</w:t>
      </w:r>
      <w:r w:rsidR="002237C3">
        <w:rPr>
          <w:spacing w:val="-10"/>
        </w:rPr>
        <w:t>s</w:t>
      </w:r>
      <w:r w:rsidR="00FC4227">
        <w:rPr>
          <w:spacing w:val="-10"/>
        </w:rPr>
        <w:t>.</w:t>
      </w:r>
    </w:p>
    <w:p w14:paraId="72BF08CF" w14:textId="38E60708" w:rsidR="00994D8B" w:rsidRDefault="00994D8B" w:rsidP="00994D8B">
      <w:pPr>
        <w:spacing w:before="37"/>
        <w:ind w:left="360"/>
      </w:pPr>
      <w:r>
        <w:rPr>
          <w:spacing w:val="-10"/>
        </w:rPr>
        <w:t>-</w:t>
      </w:r>
      <w:r w:rsidR="00FC4227">
        <w:rPr>
          <w:spacing w:val="-10"/>
        </w:rPr>
        <w:t xml:space="preserve"> </w:t>
      </w:r>
      <w:r w:rsidR="00C70561">
        <w:rPr>
          <w:spacing w:val="-10"/>
        </w:rPr>
        <w:t>Debe ser capaz de añadir objetos más objetos a la lista de equip</w:t>
      </w:r>
      <w:r w:rsidR="002237C3">
        <w:rPr>
          <w:spacing w:val="-10"/>
        </w:rPr>
        <w:t>o</w:t>
      </w:r>
      <w:r w:rsidR="00C70561">
        <w:rPr>
          <w:spacing w:val="-10"/>
        </w:rPr>
        <w:t>s.</w:t>
      </w:r>
    </w:p>
    <w:p w14:paraId="25C1D2F4" w14:textId="77777777" w:rsidR="00994D8B" w:rsidRDefault="00994D8B" w:rsidP="00994D8B">
      <w:pPr>
        <w:pStyle w:val="BodyText"/>
      </w:pPr>
    </w:p>
    <w:p w14:paraId="17C6A7E5" w14:textId="77777777" w:rsidR="00994D8B" w:rsidRDefault="00994D8B" w:rsidP="00994D8B">
      <w:pPr>
        <w:pStyle w:val="BodyText"/>
        <w:spacing w:before="23"/>
      </w:pPr>
    </w:p>
    <w:p w14:paraId="3B23BA15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994D8B" w14:paraId="777DCE1F" w14:textId="77777777" w:rsidTr="008C0181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64A692D1" w14:textId="77777777" w:rsidR="00994D8B" w:rsidRDefault="00994D8B" w:rsidP="008C0181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655B37F0" w14:textId="77777777" w:rsidR="00994D8B" w:rsidRDefault="00994D8B" w:rsidP="008C0181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994D8B" w14:paraId="4D2B3528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0597698" w14:textId="6F96313A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Main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73277E75" w14:textId="7CD36946" w:rsidR="00994D8B" w:rsidRDefault="00922BF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inicializador del programa.</w:t>
            </w:r>
          </w:p>
        </w:tc>
      </w:tr>
      <w:tr w:rsidR="00994D8B" w14:paraId="00982BC7" w14:textId="77777777" w:rsidTr="008C0181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0DA313AE" w14:textId="65ED3915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4436AD03" w14:textId="767A1E31" w:rsidR="00994D8B" w:rsidRDefault="00922BF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Manejo de interfaz de interacci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con el usuario</w:t>
            </w:r>
            <w:r w:rsidR="00C46DFB">
              <w:rPr>
                <w:rFonts w:ascii="Times New Roman"/>
                <w:sz w:val="24"/>
              </w:rPr>
              <w:t>.</w:t>
            </w:r>
          </w:p>
        </w:tc>
      </w:tr>
      <w:tr w:rsidR="00994D8B" w14:paraId="23326488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8D4230B" w14:textId="38E6EEBC" w:rsidR="00994D8B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Inventario</w:t>
            </w:r>
          </w:p>
        </w:tc>
        <w:tc>
          <w:tcPr>
            <w:tcW w:w="4322" w:type="dxa"/>
            <w:tcBorders>
              <w:right w:val="nil"/>
            </w:tcBorders>
          </w:tcPr>
          <w:p w14:paraId="2D514E37" w14:textId="3F8D3E0D" w:rsidR="00994D8B" w:rsidRDefault="007A2A4D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principal donde se manejar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lista de objetos y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de interacci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n. </w:t>
            </w:r>
          </w:p>
        </w:tc>
      </w:tr>
      <w:tr w:rsidR="00A43531" w14:paraId="49247E76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E5454D" w14:textId="08D0DCEE" w:rsidR="00A43531" w:rsidRDefault="00A4353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</w:p>
        </w:tc>
        <w:tc>
          <w:tcPr>
            <w:tcW w:w="4322" w:type="dxa"/>
            <w:tcBorders>
              <w:right w:val="nil"/>
            </w:tcBorders>
          </w:tcPr>
          <w:p w14:paraId="69A063E0" w14:textId="4861ED10" w:rsidR="00A43531" w:rsidRDefault="00D510F2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recibir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las funcionalidades generales que pueden tener.</w:t>
            </w:r>
          </w:p>
        </w:tc>
      </w:tr>
      <w:tr w:rsidR="00A43531" w14:paraId="6B893CE6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056459A" w14:textId="0BC4A104" w:rsidR="00A43531" w:rsidRDefault="004B5527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Dron</w:t>
            </w:r>
          </w:p>
        </w:tc>
        <w:tc>
          <w:tcPr>
            <w:tcW w:w="4322" w:type="dxa"/>
            <w:tcBorders>
              <w:right w:val="nil"/>
            </w:tcBorders>
          </w:tcPr>
          <w:p w14:paraId="78B8FB2F" w14:textId="3190BF6B" w:rsidR="00A43531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ficos que puede realizar el dron.</w:t>
            </w:r>
          </w:p>
        </w:tc>
      </w:tr>
      <w:tr w:rsidR="004B5527" w14:paraId="3ED2C0A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D71BF94" w14:textId="5E838792" w:rsidR="004B5527" w:rsidRDefault="00E57272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Sensores</w:t>
            </w:r>
          </w:p>
        </w:tc>
        <w:tc>
          <w:tcPr>
            <w:tcW w:w="4322" w:type="dxa"/>
            <w:tcBorders>
              <w:right w:val="nil"/>
            </w:tcBorders>
          </w:tcPr>
          <w:p w14:paraId="2FCF4D3C" w14:textId="19BCC30E" w:rsidR="004B5527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ficos que puede realizar el sensor de suelo.</w:t>
            </w:r>
          </w:p>
        </w:tc>
      </w:tr>
      <w:tr w:rsidR="007F77D5" w14:paraId="63AF6A7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43BE01EE" w14:textId="30E17006" w:rsidR="007F77D5" w:rsidRDefault="0045606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Estaciones</w:t>
            </w:r>
          </w:p>
        </w:tc>
        <w:tc>
          <w:tcPr>
            <w:tcW w:w="4322" w:type="dxa"/>
            <w:tcBorders>
              <w:right w:val="nil"/>
            </w:tcBorders>
          </w:tcPr>
          <w:p w14:paraId="6B5CD6F5" w14:textId="2AB6A57D" w:rsidR="007F77D5" w:rsidRDefault="00F9476C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con los procesos espec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ficos que puede realizar la estaci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meteorol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gica.</w:t>
            </w:r>
          </w:p>
        </w:tc>
      </w:tr>
      <w:tr w:rsidR="00D0027C" w14:paraId="2296C82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48CB4EAB" w14:textId="5DCCBC36" w:rsidR="00D0027C" w:rsidRDefault="000A2AA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</w:t>
            </w:r>
          </w:p>
        </w:tc>
        <w:tc>
          <w:tcPr>
            <w:tcW w:w="4322" w:type="dxa"/>
            <w:tcBorders>
              <w:right w:val="nil"/>
            </w:tcBorders>
          </w:tcPr>
          <w:p w14:paraId="3A95DEF2" w14:textId="5DFBD207" w:rsidR="00D0027C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las personas con acceso.</w:t>
            </w:r>
          </w:p>
        </w:tc>
      </w:tr>
      <w:tr w:rsidR="002443CE" w14:paraId="3942512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8FFDE6B" w14:textId="26BFBA86" w:rsidR="002443CE" w:rsidRDefault="000A2AA1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Jefe</w:t>
            </w:r>
          </w:p>
        </w:tc>
        <w:tc>
          <w:tcPr>
            <w:tcW w:w="4322" w:type="dxa"/>
            <w:tcBorders>
              <w:right w:val="nil"/>
            </w:tcBorders>
          </w:tcPr>
          <w:p w14:paraId="3B04912D" w14:textId="39F880EF" w:rsidR="002443CE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persona con los permisos y acciones que puede realizar.</w:t>
            </w:r>
          </w:p>
        </w:tc>
      </w:tr>
      <w:tr w:rsidR="000A2AA1" w14:paraId="679BC38E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8BC5E6A" w14:textId="1E2E85DB" w:rsidR="000A2AA1" w:rsidRDefault="00BB3BFB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Trabajador</w:t>
            </w:r>
          </w:p>
        </w:tc>
        <w:tc>
          <w:tcPr>
            <w:tcW w:w="4322" w:type="dxa"/>
            <w:tcBorders>
              <w:right w:val="nil"/>
            </w:tcBorders>
          </w:tcPr>
          <w:p w14:paraId="5D7EE172" w14:textId="0EE62F57" w:rsidR="000A2AA1" w:rsidRDefault="00550EC8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persona con los permisos y acciones que puede realizar.</w:t>
            </w:r>
          </w:p>
        </w:tc>
      </w:tr>
    </w:tbl>
    <w:p w14:paraId="227BB97F" w14:textId="77777777" w:rsidR="000A2AA1" w:rsidRDefault="000A2AA1" w:rsidP="00994D8B">
      <w:pPr>
        <w:pStyle w:val="TableParagraph"/>
        <w:rPr>
          <w:rFonts w:ascii="Times New Roman"/>
          <w:sz w:val="24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0A2AA1" w14:paraId="5BB0E498" w14:textId="77777777" w:rsidTr="008C0181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7F88134D" w14:textId="32399933" w:rsidR="000A2AA1" w:rsidRDefault="000A2AA1" w:rsidP="008C0181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Interfaz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2596CD5" w14:textId="77777777" w:rsidR="000A2AA1" w:rsidRDefault="000A2AA1" w:rsidP="008C0181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0A2AA1" w14:paraId="1EDE543D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3E846B" w14:textId="4308CBDA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Medible</w:t>
            </w:r>
          </w:p>
        </w:tc>
        <w:tc>
          <w:tcPr>
            <w:tcW w:w="4322" w:type="dxa"/>
            <w:tcBorders>
              <w:right w:val="nil"/>
            </w:tcBorders>
          </w:tcPr>
          <w:p w14:paraId="756AD79B" w14:textId="0536CD18" w:rsidR="000A2AA1" w:rsidRDefault="006D372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medibles que luego 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n modificados con </w:t>
            </w:r>
            <w:proofErr w:type="spellStart"/>
            <w:r>
              <w:rPr>
                <w:rFonts w:ascii="Times New Roman"/>
                <w:sz w:val="24"/>
              </w:rPr>
              <w:t>overload</w:t>
            </w:r>
            <w:proofErr w:type="spellEnd"/>
            <w:r>
              <w:rPr>
                <w:rFonts w:ascii="Times New Roman"/>
                <w:sz w:val="24"/>
              </w:rPr>
              <w:t xml:space="preserve"> y </w:t>
            </w:r>
            <w:proofErr w:type="spellStart"/>
            <w:r>
              <w:rPr>
                <w:rFonts w:ascii="Times New Roman"/>
                <w:sz w:val="24"/>
              </w:rPr>
              <w:t>override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  <w:tr w:rsidR="000A2AA1" w14:paraId="66C7BF7E" w14:textId="77777777" w:rsidTr="008C0181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5252769C" w14:textId="5B119676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Accionable</w:t>
            </w:r>
          </w:p>
        </w:tc>
        <w:tc>
          <w:tcPr>
            <w:tcW w:w="4322" w:type="dxa"/>
            <w:tcBorders>
              <w:right w:val="nil"/>
            </w:tcBorders>
          </w:tcPr>
          <w:p w14:paraId="409D1F54" w14:textId="6B73204F" w:rsidR="000A2AA1" w:rsidRDefault="00D16DE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todos accionables que luego 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n modificados con </w:t>
            </w:r>
            <w:proofErr w:type="spellStart"/>
            <w:r>
              <w:rPr>
                <w:rFonts w:ascii="Times New Roman"/>
                <w:sz w:val="24"/>
              </w:rPr>
              <w:t>overload</w:t>
            </w:r>
            <w:proofErr w:type="spellEnd"/>
            <w:r>
              <w:rPr>
                <w:rFonts w:ascii="Times New Roman"/>
                <w:sz w:val="24"/>
              </w:rPr>
              <w:t xml:space="preserve"> y </w:t>
            </w:r>
            <w:proofErr w:type="spellStart"/>
            <w:r>
              <w:rPr>
                <w:rFonts w:ascii="Times New Roman"/>
                <w:sz w:val="24"/>
              </w:rPr>
              <w:t>override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  <w:tr w:rsidR="000A2AA1" w14:paraId="0A7E953B" w14:textId="77777777" w:rsidTr="008C0181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80A26C8" w14:textId="08BEF8B8" w:rsidR="000A2AA1" w:rsidRDefault="009A4F0E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Registrable</w:t>
            </w:r>
          </w:p>
        </w:tc>
        <w:tc>
          <w:tcPr>
            <w:tcW w:w="4322" w:type="dxa"/>
            <w:tcBorders>
              <w:right w:val="nil"/>
            </w:tcBorders>
          </w:tcPr>
          <w:p w14:paraId="587E909C" w14:textId="34CB4F77" w:rsidR="000A2AA1" w:rsidRDefault="00D16DE6" w:rsidP="008C01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Contiene los m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todos registrables que luego </w:t>
            </w:r>
            <w:r>
              <w:rPr>
                <w:rFonts w:ascii="Times New Roman"/>
                <w:sz w:val="24"/>
              </w:rPr>
              <w:lastRenderedPageBreak/>
              <w:t>ser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n modificados con </w:t>
            </w:r>
            <w:proofErr w:type="spellStart"/>
            <w:r>
              <w:rPr>
                <w:rFonts w:ascii="Times New Roman"/>
                <w:sz w:val="24"/>
              </w:rPr>
              <w:t>overload</w:t>
            </w:r>
            <w:proofErr w:type="spellEnd"/>
            <w:r>
              <w:rPr>
                <w:rFonts w:ascii="Times New Roman"/>
                <w:sz w:val="24"/>
              </w:rPr>
              <w:t xml:space="preserve"> y </w:t>
            </w:r>
            <w:proofErr w:type="spellStart"/>
            <w:r>
              <w:rPr>
                <w:rFonts w:ascii="Times New Roman"/>
                <w:sz w:val="24"/>
              </w:rPr>
              <w:t>override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</w:tbl>
    <w:p w14:paraId="5F4772FF" w14:textId="77777777" w:rsidR="000A2AA1" w:rsidRDefault="000A2AA1" w:rsidP="00994D8B">
      <w:pPr>
        <w:pStyle w:val="TableParagraph"/>
        <w:rPr>
          <w:rFonts w:ascii="Times New Roman"/>
          <w:sz w:val="24"/>
        </w:rPr>
        <w:sectPr w:rsidR="000A2AA1" w:rsidSect="00994D8B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53138650" w14:textId="77777777" w:rsidR="00994D8B" w:rsidRDefault="00994D8B" w:rsidP="00994D8B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2F14978F" w14:textId="39A15351" w:rsidR="00994D8B" w:rsidRDefault="0056713F" w:rsidP="00994D8B">
      <w:pPr>
        <w:pStyle w:val="BodyText"/>
        <w:spacing w:before="46"/>
        <w:ind w:left="360"/>
      </w:pPr>
      <w:r>
        <w:rPr>
          <w:spacing w:val="-2"/>
        </w:rPr>
        <w:t>Inventario</w:t>
      </w:r>
      <w:r w:rsidR="00994D8B">
        <w:rPr>
          <w:spacing w:val="-2"/>
        </w:rPr>
        <w:t>:</w:t>
      </w:r>
    </w:p>
    <w:p w14:paraId="44072363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94D8B" w14:paraId="48019957" w14:textId="77777777" w:rsidTr="008C0181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0E57005" w14:textId="77777777" w:rsidR="00994D8B" w:rsidRDefault="00994D8B" w:rsidP="008C018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D074E99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C5F3B2A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C6DB690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94D8B" w14:paraId="2250172F" w14:textId="77777777" w:rsidTr="008C0181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12F4D35" w14:textId="730DA7FD" w:rsidR="00994D8B" w:rsidRDefault="00A11D38" w:rsidP="005671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personal</w:t>
            </w:r>
          </w:p>
          <w:p w14:paraId="029A76F7" w14:textId="77777777" w:rsidR="00A11D38" w:rsidRDefault="00A11D38" w:rsidP="0056713F">
            <w:pPr>
              <w:pStyle w:val="TableParagraph"/>
              <w:rPr>
                <w:rFonts w:ascii="Times New Roman"/>
              </w:rPr>
            </w:pPr>
          </w:p>
          <w:p w14:paraId="7DFD498B" w14:textId="4E367C22" w:rsidR="00A11D38" w:rsidRDefault="00A11D38" w:rsidP="005671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equipos</w:t>
            </w:r>
          </w:p>
          <w:p w14:paraId="0B3BAEB9" w14:textId="77777777" w:rsidR="00A11D38" w:rsidRDefault="00A11D38" w:rsidP="0056713F">
            <w:pPr>
              <w:pStyle w:val="TableParagraph"/>
              <w:rPr>
                <w:rFonts w:ascii="Times New Roman"/>
              </w:rPr>
            </w:pPr>
          </w:p>
          <w:p w14:paraId="44286952" w14:textId="7154BE88" w:rsidR="00A11D38" w:rsidRDefault="00A11D38" w:rsidP="0056713F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perm</w:t>
            </w:r>
            <w:r w:rsidR="00627D70"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>sosActuales</w:t>
            </w:r>
            <w:proofErr w:type="spellEnd"/>
          </w:p>
          <w:p w14:paraId="2F21B523" w14:textId="77777777" w:rsidR="00A11D38" w:rsidRDefault="00A11D38" w:rsidP="0056713F">
            <w:pPr>
              <w:pStyle w:val="TableParagraph"/>
              <w:rPr>
                <w:rFonts w:ascii="Times New Roman"/>
              </w:rPr>
            </w:pPr>
          </w:p>
          <w:p w14:paraId="1D6C2588" w14:textId="77777777" w:rsidR="00F95800" w:rsidRDefault="00F95800" w:rsidP="0056713F">
            <w:pPr>
              <w:pStyle w:val="TableParagraph"/>
              <w:rPr>
                <w:rFonts w:ascii="Times New Roman"/>
              </w:rPr>
            </w:pPr>
          </w:p>
          <w:p w14:paraId="00646F28" w14:textId="545DA6DA" w:rsidR="00A11D38" w:rsidRDefault="00A11D38" w:rsidP="0056713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consolita</w:t>
            </w:r>
          </w:p>
        </w:tc>
        <w:tc>
          <w:tcPr>
            <w:tcW w:w="1731" w:type="dxa"/>
          </w:tcPr>
          <w:p w14:paraId="37FA4464" w14:textId="4828DC40" w:rsidR="00994D8B" w:rsidRDefault="00236072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ArrayList</w:t>
            </w:r>
            <w:proofErr w:type="spellEnd"/>
            <w:r>
              <w:rPr>
                <w:rFonts w:ascii="Times New Roman"/>
              </w:rPr>
              <w:t xml:space="preserve"> &lt;Persona&gt;</w:t>
            </w:r>
          </w:p>
          <w:p w14:paraId="17B03E97" w14:textId="77777777" w:rsidR="00236072" w:rsidRDefault="00236072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ArrayList</w:t>
            </w:r>
            <w:proofErr w:type="spellEnd"/>
            <w:r>
              <w:rPr>
                <w:rFonts w:ascii="Times New Roman"/>
              </w:rPr>
              <w:t xml:space="preserve"> &lt;Equipos&gt;</w:t>
            </w:r>
          </w:p>
          <w:p w14:paraId="1F281090" w14:textId="71B974A2" w:rsidR="00236072" w:rsidRDefault="00236072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  <w:p w14:paraId="3C63905A" w14:textId="77777777" w:rsidR="00236072" w:rsidRDefault="00236072" w:rsidP="008C0181">
            <w:pPr>
              <w:pStyle w:val="TableParagraph"/>
              <w:rPr>
                <w:rFonts w:ascii="Times New Roman"/>
              </w:rPr>
            </w:pPr>
          </w:p>
          <w:p w14:paraId="6B00654C" w14:textId="77777777" w:rsidR="00F95800" w:rsidRDefault="00F95800" w:rsidP="008C0181">
            <w:pPr>
              <w:pStyle w:val="TableParagraph"/>
              <w:rPr>
                <w:rFonts w:ascii="Times New Roman"/>
              </w:rPr>
            </w:pPr>
          </w:p>
          <w:p w14:paraId="28090F20" w14:textId="2943A655" w:rsidR="00236072" w:rsidRDefault="00236072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1" w:type="dxa"/>
          </w:tcPr>
          <w:p w14:paraId="079E722C" w14:textId="53249268" w:rsidR="00994D8B" w:rsidRDefault="00814EBF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64DD9EA0" w14:textId="77777777" w:rsidR="00814EBF" w:rsidRDefault="00814EBF" w:rsidP="008C0181">
            <w:pPr>
              <w:pStyle w:val="TableParagraph"/>
              <w:rPr>
                <w:rFonts w:ascii="Times New Roman"/>
              </w:rPr>
            </w:pPr>
          </w:p>
          <w:p w14:paraId="416BF3C4" w14:textId="1CDE4255" w:rsidR="00814EBF" w:rsidRDefault="00814EBF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3AB80546" w14:textId="77777777" w:rsidR="00814EBF" w:rsidRDefault="00814EBF" w:rsidP="008C0181">
            <w:pPr>
              <w:pStyle w:val="TableParagraph"/>
              <w:rPr>
                <w:rFonts w:ascii="Times New Roman"/>
              </w:rPr>
            </w:pPr>
          </w:p>
          <w:p w14:paraId="754D7629" w14:textId="1867D664" w:rsidR="00814EBF" w:rsidRDefault="00814EBF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0BD073FD" w14:textId="77777777" w:rsidR="00814EBF" w:rsidRDefault="00814EBF" w:rsidP="008C0181">
            <w:pPr>
              <w:pStyle w:val="TableParagraph"/>
              <w:rPr>
                <w:rFonts w:ascii="Times New Roman"/>
              </w:rPr>
            </w:pPr>
          </w:p>
          <w:p w14:paraId="39277211" w14:textId="77777777" w:rsidR="00F95800" w:rsidRDefault="00F95800" w:rsidP="008C0181">
            <w:pPr>
              <w:pStyle w:val="TableParagraph"/>
              <w:rPr>
                <w:rFonts w:ascii="Times New Roman"/>
              </w:rPr>
            </w:pPr>
          </w:p>
          <w:p w14:paraId="7E95FDF0" w14:textId="682E81CB" w:rsidR="00814EBF" w:rsidRDefault="00814EBF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03FF41E0" w14:textId="77777777" w:rsidR="00994D8B" w:rsidRDefault="00814EBF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Lista de </w:t>
            </w:r>
            <w:r w:rsidR="002C18CB">
              <w:rPr>
                <w:rFonts w:ascii="Times New Roman"/>
              </w:rPr>
              <w:t>personal disponible.</w:t>
            </w:r>
          </w:p>
          <w:p w14:paraId="30BE2705" w14:textId="77777777" w:rsidR="002C18CB" w:rsidRDefault="002C18CB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Lista de equipos actuales.</w:t>
            </w:r>
          </w:p>
          <w:p w14:paraId="207C1651" w14:textId="77777777" w:rsidR="002C18CB" w:rsidRDefault="002C18CB" w:rsidP="008C0181">
            <w:pPr>
              <w:pStyle w:val="TableParagraph"/>
              <w:rPr>
                <w:rFonts w:ascii="Times New Roman"/>
                <w:lang w:val="es-419"/>
              </w:rPr>
            </w:pPr>
            <w:proofErr w:type="spellStart"/>
            <w:r>
              <w:rPr>
                <w:rFonts w:ascii="Times New Roman"/>
              </w:rPr>
              <w:t>Comprobaci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</w:t>
            </w:r>
            <w:proofErr w:type="spellEnd"/>
            <w:r>
              <w:rPr>
                <w:rFonts w:ascii="Times New Roman"/>
                <w:lang w:val="es-419"/>
              </w:rPr>
              <w:t xml:space="preserve"> permisos especiales</w:t>
            </w:r>
            <w:r w:rsidR="00F95800">
              <w:rPr>
                <w:rFonts w:ascii="Times New Roman"/>
                <w:lang w:val="es-419"/>
              </w:rPr>
              <w:t>.</w:t>
            </w:r>
          </w:p>
          <w:p w14:paraId="5B3BDB12" w14:textId="283A763F" w:rsidR="00F95800" w:rsidRPr="002C18CB" w:rsidRDefault="00F95800" w:rsidP="008C0181">
            <w:pPr>
              <w:pStyle w:val="TableParagraph"/>
              <w:rPr>
                <w:rFonts w:ascii="Times New Roman"/>
                <w:lang w:val="es-419"/>
              </w:rPr>
            </w:pPr>
            <w:r>
              <w:rPr>
                <w:rFonts w:ascii="Times New Roman"/>
                <w:lang w:val="es-419"/>
              </w:rPr>
              <w:t>Manejo interacci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 con usuario.</w:t>
            </w:r>
          </w:p>
        </w:tc>
      </w:tr>
    </w:tbl>
    <w:p w14:paraId="75963126" w14:textId="77777777" w:rsidR="00994D8B" w:rsidRDefault="00994D8B" w:rsidP="00994D8B">
      <w:pPr>
        <w:pStyle w:val="BodyText"/>
        <w:spacing w:before="43"/>
      </w:pPr>
    </w:p>
    <w:p w14:paraId="1DE87F29" w14:textId="74EE076C" w:rsidR="00994D8B" w:rsidRDefault="0056713F" w:rsidP="00994D8B">
      <w:pPr>
        <w:pStyle w:val="BodyText"/>
        <w:ind w:left="360"/>
      </w:pPr>
      <w:r>
        <w:rPr>
          <w:spacing w:val="-2"/>
        </w:rPr>
        <w:t>Equipos</w:t>
      </w:r>
      <w:r w:rsidR="00994D8B">
        <w:rPr>
          <w:spacing w:val="-2"/>
        </w:rPr>
        <w:t>:</w:t>
      </w:r>
    </w:p>
    <w:p w14:paraId="7B630136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94D8B" w14:paraId="5152D2A8" w14:textId="77777777" w:rsidTr="008C0181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0327319" w14:textId="77777777" w:rsidR="00994D8B" w:rsidRDefault="00994D8B" w:rsidP="008C018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4A7650EF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80BCC46" w14:textId="77777777" w:rsidR="00994D8B" w:rsidRDefault="00994D8B" w:rsidP="008C0181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7A85F0A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94D8B" w14:paraId="6471840F" w14:textId="77777777" w:rsidTr="008C0181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69EA77D2" w14:textId="77777777" w:rsidR="00994D8B" w:rsidRDefault="00F9580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</w:t>
            </w:r>
          </w:p>
          <w:p w14:paraId="3CCFDDF5" w14:textId="174BC440" w:rsidR="00F95800" w:rsidRDefault="00F9580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00B212A2" w14:textId="28064160" w:rsidR="00F95800" w:rsidRDefault="00F95800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permisoMedible</w:t>
            </w:r>
            <w:proofErr w:type="spellEnd"/>
          </w:p>
          <w:p w14:paraId="1115F4A6" w14:textId="77777777" w:rsidR="00F95800" w:rsidRDefault="00F95800" w:rsidP="008C0181">
            <w:pPr>
              <w:pStyle w:val="TableParagraph"/>
              <w:rPr>
                <w:rFonts w:ascii="Times New Roman"/>
              </w:rPr>
            </w:pPr>
          </w:p>
          <w:p w14:paraId="4AC94048" w14:textId="7234C670" w:rsidR="00F95800" w:rsidRDefault="00F95800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permisoAccionable</w:t>
            </w:r>
            <w:proofErr w:type="spellEnd"/>
          </w:p>
          <w:p w14:paraId="01CB58FA" w14:textId="77777777" w:rsidR="00F95800" w:rsidRDefault="00F95800" w:rsidP="008C0181">
            <w:pPr>
              <w:pStyle w:val="TableParagraph"/>
              <w:rPr>
                <w:rFonts w:ascii="Times New Roman"/>
              </w:rPr>
            </w:pPr>
          </w:p>
          <w:p w14:paraId="71685091" w14:textId="151DC63F" w:rsidR="00F95800" w:rsidRDefault="00F95800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permisoRegistrable</w:t>
            </w:r>
            <w:proofErr w:type="spellEnd"/>
          </w:p>
        </w:tc>
        <w:tc>
          <w:tcPr>
            <w:tcW w:w="1731" w:type="dxa"/>
          </w:tcPr>
          <w:p w14:paraId="759FF2E6" w14:textId="77777777" w:rsidR="00994D8B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String</w:t>
            </w:r>
          </w:p>
          <w:p w14:paraId="72CB8C41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String</w:t>
            </w:r>
          </w:p>
          <w:p w14:paraId="2D1D0A85" w14:textId="77EF0F93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 w:rsidRPr="00140398">
              <w:rPr>
                <w:rFonts w:ascii="Times New Roman"/>
                <w:lang w:val="en-US"/>
              </w:rPr>
              <w:t>boolean</w:t>
            </w:r>
            <w:proofErr w:type="spellEnd"/>
          </w:p>
          <w:p w14:paraId="3D2B5629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</w:p>
          <w:p w14:paraId="42953C82" w14:textId="77777777" w:rsidR="003A0364" w:rsidRPr="00140398" w:rsidRDefault="003A0364" w:rsidP="003A0364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 w:rsidRPr="00140398">
              <w:rPr>
                <w:rFonts w:ascii="Times New Roman"/>
                <w:lang w:val="en-US"/>
              </w:rPr>
              <w:t>boolean</w:t>
            </w:r>
            <w:proofErr w:type="spellEnd"/>
          </w:p>
          <w:p w14:paraId="4B87B9C5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</w:p>
          <w:p w14:paraId="49E7CD33" w14:textId="6B828DBB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 w:rsidRPr="00140398">
              <w:rPr>
                <w:rFonts w:ascii="Times New Roman"/>
                <w:lang w:val="en-US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2B896DB3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Public</w:t>
            </w:r>
          </w:p>
          <w:p w14:paraId="12D2190F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Public</w:t>
            </w:r>
          </w:p>
          <w:p w14:paraId="3AC27B1D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Public</w:t>
            </w:r>
          </w:p>
          <w:p w14:paraId="7AAC8D04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</w:p>
          <w:p w14:paraId="5C804D8F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Public</w:t>
            </w:r>
          </w:p>
          <w:p w14:paraId="593FDCBE" w14:textId="77777777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</w:p>
          <w:p w14:paraId="5CB8078D" w14:textId="02045A4A" w:rsidR="003A0364" w:rsidRPr="00140398" w:rsidRDefault="003A0364" w:rsidP="008C0181">
            <w:pPr>
              <w:pStyle w:val="TableParagraph"/>
              <w:rPr>
                <w:rFonts w:ascii="Times New Roman"/>
                <w:lang w:val="en-US"/>
              </w:rPr>
            </w:pPr>
            <w:r w:rsidRPr="00140398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6AE1895" w14:textId="77777777" w:rsidR="00994D8B" w:rsidRDefault="002627F4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Identificadores del equipo</w:t>
            </w:r>
          </w:p>
          <w:p w14:paraId="1341AA9E" w14:textId="77777777" w:rsidR="002627F4" w:rsidRDefault="002627F4" w:rsidP="008C0181">
            <w:pPr>
              <w:pStyle w:val="TableParagraph"/>
              <w:rPr>
                <w:rFonts w:ascii="Times New Roman"/>
              </w:rPr>
            </w:pPr>
          </w:p>
          <w:p w14:paraId="1B0686E3" w14:textId="5FE7FF81" w:rsidR="002627F4" w:rsidRDefault="002627F4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Controladores de que acciones puede realizar el equipo.</w:t>
            </w:r>
          </w:p>
        </w:tc>
      </w:tr>
    </w:tbl>
    <w:p w14:paraId="71E42C3B" w14:textId="77777777" w:rsidR="00994D8B" w:rsidRDefault="00994D8B" w:rsidP="00994D8B">
      <w:pPr>
        <w:pStyle w:val="BodyText"/>
      </w:pPr>
    </w:p>
    <w:p w14:paraId="59FF5C57" w14:textId="5F237136" w:rsidR="00227219" w:rsidRDefault="00227219" w:rsidP="00227219">
      <w:pPr>
        <w:pStyle w:val="BodyText"/>
        <w:ind w:left="360"/>
      </w:pPr>
      <w:r>
        <w:rPr>
          <w:spacing w:val="-2"/>
        </w:rPr>
        <w:t>Persona:</w:t>
      </w:r>
    </w:p>
    <w:p w14:paraId="34865E5B" w14:textId="77777777" w:rsidR="00227219" w:rsidRDefault="00227219" w:rsidP="0022721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27219" w14:paraId="59081BCB" w14:textId="77777777" w:rsidTr="008C0181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1DEA05A" w14:textId="77777777" w:rsidR="00227219" w:rsidRDefault="00227219" w:rsidP="008C0181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BA679F" w14:textId="77777777" w:rsidR="00227219" w:rsidRDefault="00227219" w:rsidP="008C0181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2E26312E" w14:textId="77777777" w:rsidR="00227219" w:rsidRDefault="00227219" w:rsidP="008C0181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A397347" w14:textId="77777777" w:rsidR="00227219" w:rsidRDefault="00227219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27219" w14:paraId="02D4E6D9" w14:textId="77777777" w:rsidTr="008C0181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871C8BD" w14:textId="77777777" w:rsidR="00227219" w:rsidRDefault="00DE0CDC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49F5E6AB" w14:textId="77777777" w:rsidR="00DE0CDC" w:rsidRDefault="00DE0CDC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Usuario</w:t>
            </w:r>
          </w:p>
          <w:p w14:paraId="31472890" w14:textId="77777777" w:rsidR="00DE0CDC" w:rsidRDefault="00DE0CDC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Ccontrasena</w:t>
            </w:r>
            <w:proofErr w:type="spellEnd"/>
          </w:p>
          <w:p w14:paraId="271F3302" w14:textId="123E9C9B" w:rsidR="00DE0CDC" w:rsidRDefault="00DE0CDC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permisos</w:t>
            </w:r>
          </w:p>
        </w:tc>
        <w:tc>
          <w:tcPr>
            <w:tcW w:w="1731" w:type="dxa"/>
          </w:tcPr>
          <w:p w14:paraId="6C2C83FB" w14:textId="77777777" w:rsidR="00227219" w:rsidRDefault="00DE0CDC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1ED9E50A" w14:textId="77777777" w:rsidR="00DE0CDC" w:rsidRDefault="00DE0CDC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61CAAF5A" w14:textId="77777777" w:rsidR="00DE0CDC" w:rsidRDefault="00DE0CDC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72F49BA8" w14:textId="72ADE9B2" w:rsidR="00DE0CDC" w:rsidRDefault="004F2FC5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5F9AD513" w14:textId="0F409004" w:rsidR="00227219" w:rsidRDefault="004F2FC5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2A21E250" w14:textId="77777777" w:rsidR="004F2FC5" w:rsidRDefault="004F2FC5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6A4A14B6" w14:textId="77777777" w:rsidR="004F2FC5" w:rsidRDefault="004F2FC5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2D046442" w14:textId="3709823A" w:rsidR="004F2FC5" w:rsidRDefault="004F2FC5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1C8704EE" w14:textId="12C523F3" w:rsidR="00227219" w:rsidRDefault="004F2FC5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Datos espec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ficos de cada persona dentro del sistema.</w:t>
            </w:r>
          </w:p>
        </w:tc>
      </w:tr>
    </w:tbl>
    <w:p w14:paraId="19B54406" w14:textId="77777777" w:rsidR="00227219" w:rsidRDefault="00227219" w:rsidP="00994D8B">
      <w:pPr>
        <w:pStyle w:val="BodyText"/>
      </w:pPr>
    </w:p>
    <w:p w14:paraId="5981CC24" w14:textId="77777777" w:rsidR="00994D8B" w:rsidRDefault="00994D8B" w:rsidP="00994D8B">
      <w:pPr>
        <w:pStyle w:val="BodyText"/>
      </w:pPr>
    </w:p>
    <w:p w14:paraId="638172E4" w14:textId="77777777" w:rsidR="00994D8B" w:rsidRDefault="00994D8B" w:rsidP="00994D8B">
      <w:pPr>
        <w:pStyle w:val="BodyText"/>
        <w:spacing w:before="10"/>
      </w:pPr>
    </w:p>
    <w:p w14:paraId="3ADDCB66" w14:textId="77777777" w:rsidR="00994D8B" w:rsidRDefault="00994D8B" w:rsidP="00994D8B">
      <w:pPr>
        <w:pStyle w:val="Heading1"/>
        <w:sectPr w:rsidR="00994D8B" w:rsidSect="00994D8B">
          <w:pgSz w:w="12240" w:h="15840"/>
          <w:pgMar w:top="1880" w:right="1440" w:bottom="280" w:left="1440" w:header="621" w:footer="0" w:gutter="0"/>
          <w:cols w:space="720"/>
        </w:sectPr>
      </w:pPr>
    </w:p>
    <w:p w14:paraId="69D0DB26" w14:textId="77777777" w:rsidR="00994D8B" w:rsidRDefault="00994D8B" w:rsidP="00994D8B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0C742B82" w14:textId="0206DCC0" w:rsidR="00994D8B" w:rsidRDefault="00A04086" w:rsidP="00994D8B">
      <w:pPr>
        <w:pStyle w:val="BodyText"/>
        <w:spacing w:before="46"/>
        <w:ind w:left="360"/>
      </w:pPr>
      <w:r>
        <w:rPr>
          <w:spacing w:val="-2"/>
        </w:rPr>
        <w:t>Inventario</w:t>
      </w:r>
      <w:r w:rsidR="00994D8B">
        <w:rPr>
          <w:spacing w:val="-2"/>
        </w:rPr>
        <w:t>:</w:t>
      </w:r>
    </w:p>
    <w:p w14:paraId="5FB5C083" w14:textId="77777777" w:rsidR="00994D8B" w:rsidRDefault="00994D8B" w:rsidP="00994D8B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530"/>
        <w:gridCol w:w="1925"/>
      </w:tblGrid>
      <w:tr w:rsidR="00994D8B" w14:paraId="6BF92382" w14:textId="77777777" w:rsidTr="004F751B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5AA75AD3" w14:textId="77777777" w:rsidR="00994D8B" w:rsidRDefault="00994D8B" w:rsidP="008C0181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61542672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7453BC6D" w14:textId="77777777" w:rsidR="00994D8B" w:rsidRDefault="00994D8B" w:rsidP="008C0181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530" w:type="dxa"/>
            <w:tcBorders>
              <w:top w:val="nil"/>
            </w:tcBorders>
          </w:tcPr>
          <w:p w14:paraId="4B7099B5" w14:textId="77777777" w:rsidR="00994D8B" w:rsidRDefault="00994D8B" w:rsidP="008C0181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925" w:type="dxa"/>
            <w:tcBorders>
              <w:top w:val="nil"/>
              <w:right w:val="nil"/>
            </w:tcBorders>
          </w:tcPr>
          <w:p w14:paraId="39C59530" w14:textId="77777777" w:rsidR="00994D8B" w:rsidRDefault="00994D8B" w:rsidP="008C0181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994D8B" w14:paraId="062CF05A" w14:textId="77777777" w:rsidTr="004F751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06533E31" w14:textId="1842EC8E" w:rsidR="00994D8B" w:rsidRDefault="007F1619" w:rsidP="00A0408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2A73513B" w14:textId="0CED1F44" w:rsidR="007F1619" w:rsidRDefault="007F1619" w:rsidP="00A0408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6A62DF9F" w14:textId="529F1C24" w:rsidR="007F1619" w:rsidRDefault="00333740" w:rsidP="00A0408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70A71D73" w14:textId="77777777" w:rsidR="00333740" w:rsidRDefault="00333740" w:rsidP="00A040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Equipo</w:t>
            </w:r>
          </w:p>
          <w:p w14:paraId="599E16DE" w14:textId="77777777" w:rsidR="00333740" w:rsidRDefault="00333740" w:rsidP="00A040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Equipo</w:t>
            </w:r>
          </w:p>
          <w:p w14:paraId="50E576C1" w14:textId="77777777" w:rsidR="00333740" w:rsidRDefault="00333740" w:rsidP="00A04086">
            <w:pPr>
              <w:pStyle w:val="TableParagraph"/>
              <w:rPr>
                <w:rFonts w:ascii="Times New Roman"/>
              </w:rPr>
            </w:pPr>
          </w:p>
          <w:p w14:paraId="4FD42098" w14:textId="12E8D50C" w:rsidR="00333740" w:rsidRDefault="00333740" w:rsidP="00A0408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</w:tc>
        <w:tc>
          <w:tcPr>
            <w:tcW w:w="1726" w:type="dxa"/>
          </w:tcPr>
          <w:p w14:paraId="30283DA7" w14:textId="77777777" w:rsidR="00F94C48" w:rsidRPr="00A0408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IniciarSesion</w:t>
            </w:r>
            <w:proofErr w:type="spellEnd"/>
          </w:p>
          <w:p w14:paraId="12D209E2" w14:textId="77777777" w:rsidR="00F94C48" w:rsidRPr="00A0408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CerrarSesion</w:t>
            </w:r>
            <w:proofErr w:type="spellEnd"/>
          </w:p>
          <w:p w14:paraId="1ED1F141" w14:textId="77777777" w:rsidR="00F94C48" w:rsidRPr="00A0408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AgregarEquipo</w:t>
            </w:r>
            <w:proofErr w:type="spellEnd"/>
          </w:p>
          <w:p w14:paraId="77210F65" w14:textId="77777777" w:rsidR="00F94C48" w:rsidRPr="00A0408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BusquedaPorID</w:t>
            </w:r>
            <w:proofErr w:type="spellEnd"/>
          </w:p>
          <w:p w14:paraId="4A588C27" w14:textId="77777777" w:rsidR="00F94C48" w:rsidRPr="00A0408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BusquedaPorNombre</w:t>
            </w:r>
            <w:proofErr w:type="spellEnd"/>
          </w:p>
          <w:p w14:paraId="17F3567D" w14:textId="420594C0" w:rsidR="00994D8B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A04086">
              <w:rPr>
                <w:rFonts w:ascii="Times New Roman"/>
              </w:rPr>
              <w:t>RealizarAccion</w:t>
            </w:r>
            <w:proofErr w:type="spellEnd"/>
          </w:p>
        </w:tc>
        <w:tc>
          <w:tcPr>
            <w:tcW w:w="1730" w:type="dxa"/>
          </w:tcPr>
          <w:p w14:paraId="3E09D645" w14:textId="77777777" w:rsidR="00994D8B" w:rsidRDefault="0033374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03AF4681" w14:textId="77777777" w:rsidR="00333740" w:rsidRDefault="0033374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5026BE2C" w14:textId="77777777" w:rsidR="00333740" w:rsidRDefault="0033374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2C9C4925" w14:textId="77777777" w:rsidR="00333740" w:rsidRDefault="0033374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String</w:t>
            </w:r>
            <w:proofErr w:type="spellEnd"/>
            <w:r>
              <w:rPr>
                <w:rFonts w:ascii="Times New Roman"/>
              </w:rPr>
              <w:t xml:space="preserve"> ID)</w:t>
            </w:r>
          </w:p>
          <w:p w14:paraId="79DD892E" w14:textId="77777777" w:rsidR="00333740" w:rsidRDefault="00333740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String</w:t>
            </w:r>
            <w:proofErr w:type="spellEnd"/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nombre</w:t>
            </w:r>
            <w:r>
              <w:rPr>
                <w:rFonts w:ascii="Times New Roman"/>
              </w:rPr>
              <w:t>)</w:t>
            </w:r>
          </w:p>
          <w:p w14:paraId="573DBFDD" w14:textId="77777777" w:rsidR="00333740" w:rsidRDefault="00333740" w:rsidP="008C0181">
            <w:pPr>
              <w:pStyle w:val="TableParagraph"/>
              <w:rPr>
                <w:rFonts w:ascii="Times New Roman"/>
              </w:rPr>
            </w:pPr>
          </w:p>
          <w:p w14:paraId="6D49C922" w14:textId="08D60856" w:rsidR="00333740" w:rsidRDefault="00E009BA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</w:tc>
        <w:tc>
          <w:tcPr>
            <w:tcW w:w="1530" w:type="dxa"/>
          </w:tcPr>
          <w:p w14:paraId="71381A85" w14:textId="77777777" w:rsidR="00994D8B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5539DA03" w14:textId="77777777" w:rsidR="00E04FB8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9457824" w14:textId="77777777" w:rsidR="00E04FB8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D289E55" w14:textId="77777777" w:rsidR="00E04FB8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76BC438F" w14:textId="77777777" w:rsidR="00E04FB8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4489D970" w14:textId="77777777" w:rsidR="00E04FB8" w:rsidRDefault="00E04FB8" w:rsidP="008C0181">
            <w:pPr>
              <w:pStyle w:val="TableParagraph"/>
              <w:rPr>
                <w:rFonts w:ascii="Times New Roman"/>
              </w:rPr>
            </w:pPr>
          </w:p>
          <w:p w14:paraId="42B60162" w14:textId="7767652B" w:rsidR="00E04FB8" w:rsidRDefault="00E04FB8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925" w:type="dxa"/>
            <w:tcBorders>
              <w:right w:val="nil"/>
            </w:tcBorders>
          </w:tcPr>
          <w:p w14:paraId="733F9209" w14:textId="77777777" w:rsidR="00994D8B" w:rsidRDefault="00664712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Comprobar</w:t>
            </w:r>
            <w:r w:rsidR="004F751B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 xml:space="preserve"> cambiar credenciales</w:t>
            </w:r>
          </w:p>
          <w:p w14:paraId="66033B88" w14:textId="77777777" w:rsidR="004F751B" w:rsidRDefault="004F751B" w:rsidP="008C0181">
            <w:pPr>
              <w:pStyle w:val="TableParagraph"/>
              <w:rPr>
                <w:rFonts w:ascii="Times New Roman"/>
              </w:rPr>
            </w:pPr>
          </w:p>
          <w:p w14:paraId="32B7A275" w14:textId="77777777" w:rsidR="004F751B" w:rsidRDefault="004F751B" w:rsidP="008C01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Buscar equipo por variable</w:t>
            </w:r>
          </w:p>
          <w:p w14:paraId="3644BE02" w14:textId="77777777" w:rsidR="004F751B" w:rsidRDefault="004F751B" w:rsidP="008C0181">
            <w:pPr>
              <w:pStyle w:val="TableParagraph"/>
              <w:rPr>
                <w:rFonts w:ascii="Times New Roman"/>
              </w:rPr>
            </w:pPr>
          </w:p>
          <w:p w14:paraId="5B5FD2F5" w14:textId="03E01246" w:rsidR="004F751B" w:rsidRPr="004F751B" w:rsidRDefault="004F751B" w:rsidP="008C0181">
            <w:pPr>
              <w:pStyle w:val="TableParagraph"/>
              <w:rPr>
                <w:rFonts w:ascii="Times New Roman"/>
                <w:lang w:val="es-419"/>
              </w:rPr>
            </w:pPr>
            <w:r>
              <w:rPr>
                <w:rFonts w:ascii="Times New Roman"/>
              </w:rPr>
              <w:t xml:space="preserve">Realizar </w:t>
            </w:r>
            <w:proofErr w:type="spellStart"/>
            <w:r>
              <w:rPr>
                <w:rFonts w:ascii="Times New Roman"/>
              </w:rPr>
              <w:t>acci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</w:t>
            </w:r>
            <w:proofErr w:type="spellEnd"/>
            <w:r>
              <w:rPr>
                <w:rFonts w:ascii="Times New Roman"/>
                <w:lang w:val="es-419"/>
              </w:rPr>
              <w:t xml:space="preserve"> de equipo</w:t>
            </w:r>
          </w:p>
        </w:tc>
      </w:tr>
    </w:tbl>
    <w:p w14:paraId="050D5D07" w14:textId="77777777" w:rsidR="00994D8B" w:rsidRDefault="00994D8B" w:rsidP="00994D8B">
      <w:pPr>
        <w:pStyle w:val="BodyText"/>
        <w:spacing w:before="249"/>
      </w:pPr>
    </w:p>
    <w:p w14:paraId="6CB68F16" w14:textId="262C625C" w:rsidR="00994D8B" w:rsidRDefault="00F14B2C" w:rsidP="00994D8B">
      <w:pPr>
        <w:pStyle w:val="BodyText"/>
        <w:ind w:left="360"/>
      </w:pPr>
      <w:r>
        <w:rPr>
          <w:spacing w:val="-2"/>
        </w:rPr>
        <w:t>Equipos</w:t>
      </w:r>
      <w:r w:rsidR="00994D8B">
        <w:rPr>
          <w:spacing w:val="-2"/>
        </w:rPr>
        <w:t>:</w:t>
      </w:r>
    </w:p>
    <w:p w14:paraId="329C2C04" w14:textId="77777777" w:rsidR="00994D8B" w:rsidRDefault="00994D8B" w:rsidP="00994D8B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994D8B" w14:paraId="710DEF7E" w14:textId="77777777" w:rsidTr="008C0181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C515405" w14:textId="77777777" w:rsidR="00994D8B" w:rsidRDefault="00994D8B" w:rsidP="008C0181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471110FE" w14:textId="77777777" w:rsidR="00994D8B" w:rsidRDefault="00994D8B" w:rsidP="008C0181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74C5BD8E" w14:textId="77777777" w:rsidR="00994D8B" w:rsidRDefault="00994D8B" w:rsidP="008C0181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6105F642" w14:textId="77777777" w:rsidR="00994D8B" w:rsidRDefault="00994D8B" w:rsidP="008C0181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3CC51D9D" w14:textId="77777777" w:rsidR="00994D8B" w:rsidRDefault="00994D8B" w:rsidP="008C0181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994D8B" w14:paraId="1B4A0214" w14:textId="77777777" w:rsidTr="008C0181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154AF2ED" w14:textId="1B6BFFE8" w:rsidR="00994D8B" w:rsidRDefault="00392D44" w:rsidP="00E20A3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2CB7BB13" w14:textId="77777777" w:rsidR="00FB745D" w:rsidRDefault="00392D44" w:rsidP="00E20A3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708833FA" w14:textId="77777777" w:rsidR="00392D44" w:rsidRDefault="00392D44" w:rsidP="00E20A3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3EA99E59" w14:textId="28B2668F" w:rsidR="00392D44" w:rsidRDefault="00392D44" w:rsidP="00E20A36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</w:tc>
        <w:tc>
          <w:tcPr>
            <w:tcW w:w="1726" w:type="dxa"/>
          </w:tcPr>
          <w:p w14:paraId="0B12D9BE" w14:textId="77777777" w:rsidR="00F94C48" w:rsidRPr="00E20A36" w:rsidRDefault="00F94C48" w:rsidP="00F94C48">
            <w:pPr>
              <w:pStyle w:val="TableParagraph"/>
              <w:rPr>
                <w:rFonts w:ascii="Times New Roman"/>
              </w:rPr>
            </w:pPr>
            <w:proofErr w:type="spellStart"/>
            <w:r w:rsidRPr="00E20A36">
              <w:rPr>
                <w:rFonts w:ascii="Times New Roman"/>
              </w:rPr>
              <w:t>AccionARealizar</w:t>
            </w:r>
            <w:proofErr w:type="spellEnd"/>
          </w:p>
          <w:p w14:paraId="6D37FEA6" w14:textId="77777777" w:rsidR="00F94C48" w:rsidRPr="00E20A36" w:rsidRDefault="00F94C48" w:rsidP="00F94C48">
            <w:pPr>
              <w:pStyle w:val="TableParagraph"/>
              <w:rPr>
                <w:rFonts w:ascii="Times New Roman"/>
              </w:rPr>
            </w:pPr>
            <w:r w:rsidRPr="00E20A36">
              <w:rPr>
                <w:rFonts w:ascii="Times New Roman"/>
              </w:rPr>
              <w:t>Medir</w:t>
            </w:r>
          </w:p>
          <w:p w14:paraId="18312217" w14:textId="77777777" w:rsidR="00F94C48" w:rsidRPr="00E20A36" w:rsidRDefault="00F94C48" w:rsidP="00F94C48">
            <w:pPr>
              <w:pStyle w:val="TableParagraph"/>
              <w:rPr>
                <w:rFonts w:ascii="Times New Roman"/>
              </w:rPr>
            </w:pPr>
            <w:r w:rsidRPr="00E20A36">
              <w:rPr>
                <w:rFonts w:ascii="Times New Roman"/>
              </w:rPr>
              <w:t>Accionar</w:t>
            </w:r>
          </w:p>
          <w:p w14:paraId="0C2C93A1" w14:textId="2FF58288" w:rsidR="00994D8B" w:rsidRDefault="00F94C48" w:rsidP="00F94C48">
            <w:pPr>
              <w:pStyle w:val="TableParagraph"/>
              <w:rPr>
                <w:rFonts w:ascii="Times New Roman"/>
              </w:rPr>
            </w:pPr>
            <w:r w:rsidRPr="00E20A36">
              <w:rPr>
                <w:rFonts w:ascii="Times New Roman"/>
              </w:rPr>
              <w:t>Registrar</w:t>
            </w:r>
          </w:p>
        </w:tc>
        <w:tc>
          <w:tcPr>
            <w:tcW w:w="1730" w:type="dxa"/>
          </w:tcPr>
          <w:p w14:paraId="34ED6D89" w14:textId="77777777" w:rsidR="00994D8B" w:rsidRDefault="00392D44" w:rsidP="008C0181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()</w:t>
            </w:r>
          </w:p>
          <w:p w14:paraId="285BFAEA" w14:textId="77777777" w:rsidR="00392D44" w:rsidRDefault="00392D44" w:rsidP="008C0181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()</w:t>
            </w:r>
          </w:p>
          <w:p w14:paraId="79DEBF73" w14:textId="77777777" w:rsidR="00392D44" w:rsidRDefault="00392D44" w:rsidP="008C0181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()</w:t>
            </w:r>
          </w:p>
          <w:p w14:paraId="25282C0E" w14:textId="12B1F925" w:rsidR="00392D44" w:rsidRPr="00392D44" w:rsidRDefault="00392D44" w:rsidP="008C0181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()</w:t>
            </w:r>
          </w:p>
        </w:tc>
        <w:tc>
          <w:tcPr>
            <w:tcW w:w="1725" w:type="dxa"/>
          </w:tcPr>
          <w:p w14:paraId="6E659999" w14:textId="77777777" w:rsidR="00994D8B" w:rsidRDefault="00392D44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4A343B9B" w14:textId="77777777" w:rsidR="00392D44" w:rsidRDefault="00392D44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424575E5" w14:textId="77777777" w:rsidR="00392D44" w:rsidRDefault="00392D44" w:rsidP="008C018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112EE124" w14:textId="7DC898B2" w:rsidR="00392D44" w:rsidRPr="00BB3BFB" w:rsidRDefault="00392D44" w:rsidP="008C0181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30" w:type="dxa"/>
            <w:tcBorders>
              <w:right w:val="nil"/>
            </w:tcBorders>
          </w:tcPr>
          <w:p w14:paraId="4E7FE391" w14:textId="7F85B40C" w:rsidR="00994D8B" w:rsidRPr="00392D44" w:rsidRDefault="00392D44" w:rsidP="008C0181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>Valor pareado para determinar acci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Pr="00392D44">
              <w:rPr>
                <w:rFonts w:ascii="Times New Roman"/>
                <w:lang w:val="es-MX"/>
              </w:rPr>
              <w:t>a</w:t>
            </w:r>
            <w:r>
              <w:rPr>
                <w:rFonts w:ascii="Times New Roman"/>
                <w:lang w:val="es-MX"/>
              </w:rPr>
              <w:t xml:space="preserve"> realizar.</w:t>
            </w:r>
          </w:p>
        </w:tc>
      </w:tr>
    </w:tbl>
    <w:p w14:paraId="013E68ED" w14:textId="77777777" w:rsidR="00994D8B" w:rsidRDefault="00994D8B" w:rsidP="00994D8B">
      <w:pPr>
        <w:pStyle w:val="BodyText"/>
      </w:pPr>
    </w:p>
    <w:p w14:paraId="524BED4A" w14:textId="77777777" w:rsidR="00994D8B" w:rsidRDefault="00994D8B" w:rsidP="00994D8B">
      <w:pPr>
        <w:pStyle w:val="BodyText"/>
      </w:pPr>
    </w:p>
    <w:p w14:paraId="45DB1BA1" w14:textId="77777777" w:rsidR="00994D8B" w:rsidRDefault="00994D8B" w:rsidP="00994D8B">
      <w:pPr>
        <w:pStyle w:val="BodyText"/>
      </w:pPr>
    </w:p>
    <w:p w14:paraId="01BFDC70" w14:textId="77777777" w:rsidR="00994D8B" w:rsidRDefault="00994D8B" w:rsidP="00994D8B">
      <w:pPr>
        <w:pStyle w:val="BodyText"/>
      </w:pPr>
    </w:p>
    <w:p w14:paraId="38786C36" w14:textId="77777777" w:rsidR="00994D8B" w:rsidRDefault="00994D8B" w:rsidP="00994D8B">
      <w:pPr>
        <w:pStyle w:val="BodyText"/>
        <w:spacing w:before="69"/>
      </w:pPr>
    </w:p>
    <w:p w14:paraId="5D75C4F3" w14:textId="77777777" w:rsidR="00994D8B" w:rsidRDefault="00994D8B" w:rsidP="00994D8B">
      <w:pPr>
        <w:pStyle w:val="Heading1"/>
        <w:sectPr w:rsidR="00994D8B" w:rsidSect="00994D8B">
          <w:pgSz w:w="12240" w:h="15840"/>
          <w:pgMar w:top="1880" w:right="1440" w:bottom="280" w:left="1440" w:header="621" w:footer="0" w:gutter="0"/>
          <w:cols w:space="720"/>
        </w:sectPr>
      </w:pPr>
      <w:bookmarkStart w:id="5" w:name="Agregar_las_necesarias"/>
      <w:bookmarkEnd w:id="5"/>
    </w:p>
    <w:p w14:paraId="0A1177D2" w14:textId="77777777" w:rsidR="00994D8B" w:rsidRDefault="00994D8B" w:rsidP="00994D8B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5B2E6916" w14:textId="77777777" w:rsidR="00994D8B" w:rsidRDefault="00994D8B" w:rsidP="00994D8B">
      <w:pPr>
        <w:pStyle w:val="BodyText"/>
        <w:spacing w:before="204"/>
        <w:rPr>
          <w:rFonts w:ascii="Calibri"/>
          <w:b/>
          <w:sz w:val="28"/>
        </w:rPr>
      </w:pPr>
    </w:p>
    <w:p w14:paraId="1E825ADE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09E4C361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282813B7" w14:textId="77777777" w:rsidR="00994D8B" w:rsidRPr="007B41FA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7B41FA">
        <w:rPr>
          <w:lang w:val="en-US"/>
        </w:rPr>
        <w:t>Incluye</w:t>
      </w:r>
      <w:proofErr w:type="spellEnd"/>
      <w:r w:rsidRPr="007B41FA">
        <w:rPr>
          <w:spacing w:val="-1"/>
          <w:lang w:val="en-US"/>
        </w:rPr>
        <w:t xml:space="preserve"> </w:t>
      </w:r>
      <w:proofErr w:type="spellStart"/>
      <w:r w:rsidRPr="007B41FA">
        <w:rPr>
          <w:lang w:val="en-US"/>
        </w:rPr>
        <w:t>el</w:t>
      </w:r>
      <w:proofErr w:type="spellEnd"/>
      <w:r w:rsidRPr="007B41FA">
        <w:rPr>
          <w:spacing w:val="-2"/>
          <w:lang w:val="en-US"/>
        </w:rPr>
        <w:t xml:space="preserve"> </w:t>
      </w:r>
      <w:r w:rsidRPr="007B41FA">
        <w:rPr>
          <w:lang w:val="en-US"/>
        </w:rPr>
        <w:t>driver</w:t>
      </w:r>
      <w:r w:rsidRPr="007B41FA">
        <w:rPr>
          <w:spacing w:val="-3"/>
          <w:lang w:val="en-US"/>
        </w:rPr>
        <w:t xml:space="preserve"> </w:t>
      </w:r>
      <w:r w:rsidRPr="007B41FA">
        <w:rPr>
          <w:lang w:val="en-US"/>
        </w:rPr>
        <w:t>program</w:t>
      </w:r>
      <w:r w:rsidRPr="007B41FA">
        <w:rPr>
          <w:spacing w:val="-5"/>
          <w:lang w:val="en-US"/>
        </w:rPr>
        <w:t xml:space="preserve"> </w:t>
      </w:r>
      <w:r w:rsidRPr="007B41FA">
        <w:rPr>
          <w:spacing w:val="-2"/>
          <w:lang w:val="en-US"/>
        </w:rPr>
        <w:t>(Main).</w:t>
      </w:r>
    </w:p>
    <w:p w14:paraId="24892528" w14:textId="77777777" w:rsidR="00994D8B" w:rsidRDefault="00994D8B" w:rsidP="00994D8B">
      <w:pPr>
        <w:pStyle w:val="BodyText"/>
        <w:rPr>
          <w:sz w:val="20"/>
          <w:lang w:val="en-US"/>
        </w:rPr>
      </w:pPr>
    </w:p>
    <w:p w14:paraId="2D6294DC" w14:textId="31C5DD92" w:rsidR="00982507" w:rsidRDefault="00982507" w:rsidP="00994D8B">
      <w:pPr>
        <w:pStyle w:val="BodyText"/>
        <w:rPr>
          <w:sz w:val="20"/>
          <w:lang w:val="en-US"/>
        </w:rPr>
      </w:pPr>
      <w:hyperlink r:id="rId8" w:history="1">
        <w:r w:rsidRPr="00882C5C">
          <w:rPr>
            <w:rStyle w:val="Hyperlink"/>
            <w:sz w:val="20"/>
            <w:lang w:val="en-US"/>
          </w:rPr>
          <w:t>https://lucid.app/lucidchart/97058b58-0f6f-4c1f-8b6a-ed8a291cd76e/edit?viewport_loc=-167%2C147%2C2601%2C1157%2CHWEp-vi-RSFO&amp;invitationId=inv_d652c6ff-cd64-45bc-8e5a-a1aa2b3e52a8</w:t>
        </w:r>
      </w:hyperlink>
    </w:p>
    <w:p w14:paraId="3C63228F" w14:textId="77777777" w:rsidR="00994D8B" w:rsidRPr="007B41FA" w:rsidRDefault="00994D8B" w:rsidP="00994D8B">
      <w:pPr>
        <w:pStyle w:val="BodyText"/>
        <w:rPr>
          <w:sz w:val="20"/>
          <w:lang w:val="en-US"/>
        </w:rPr>
      </w:pPr>
    </w:p>
    <w:p w14:paraId="4231962D" w14:textId="77777777" w:rsidR="00994D8B" w:rsidRPr="007B41FA" w:rsidRDefault="00994D8B" w:rsidP="00994D8B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970A9C" wp14:editId="622470C9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120481B6" w14:textId="0ABF3A62" w:rsidR="00543BB7" w:rsidRPr="00543BB7" w:rsidRDefault="00543BB7" w:rsidP="00543BB7">
                            <w:pPr>
                              <w:spacing w:line="276" w:lineRule="auto"/>
                              <w:ind w:right="76"/>
                              <w:jc w:val="center"/>
                              <w:rPr>
                                <w:color w:val="000000"/>
                                <w:sz w:val="56"/>
                                <w:lang w:val="es-MX"/>
                              </w:rPr>
                            </w:pPr>
                            <w:r w:rsidRPr="00543BB7">
                              <w:rPr>
                                <w:color w:val="000000"/>
                                <w:sz w:val="56"/>
                                <w:lang w:val="es-MX"/>
                              </w:rPr>
                              <w:drawing>
                                <wp:inline distT="0" distB="0" distL="0" distR="0" wp14:anchorId="1B7FD469" wp14:editId="2D012A49">
                                  <wp:extent cx="4431030" cy="3423920"/>
                                  <wp:effectExtent l="0" t="0" r="7620" b="5080"/>
                                  <wp:docPr id="718793524" name="Picture 5" descr="A diagram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8793524" name="Picture 5" descr="A diagram of a company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1030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A5E12" w14:textId="1BEE0971" w:rsidR="00994D8B" w:rsidRPr="00543BB7" w:rsidRDefault="00994D8B" w:rsidP="00543BB7">
                            <w:pPr>
                              <w:spacing w:line="276" w:lineRule="auto"/>
                              <w:ind w:right="76"/>
                              <w:jc w:val="center"/>
                              <w:rPr>
                                <w:color w:val="000000"/>
                                <w:sz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70A9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120481B6" w14:textId="0ABF3A62" w:rsidR="00543BB7" w:rsidRPr="00543BB7" w:rsidRDefault="00543BB7" w:rsidP="00543BB7">
                      <w:pPr>
                        <w:spacing w:line="276" w:lineRule="auto"/>
                        <w:ind w:right="76"/>
                        <w:jc w:val="center"/>
                        <w:rPr>
                          <w:color w:val="000000"/>
                          <w:sz w:val="56"/>
                          <w:lang w:val="es-MX"/>
                        </w:rPr>
                      </w:pPr>
                      <w:r w:rsidRPr="00543BB7">
                        <w:rPr>
                          <w:color w:val="000000"/>
                          <w:sz w:val="56"/>
                          <w:lang w:val="es-MX"/>
                        </w:rPr>
                        <w:drawing>
                          <wp:inline distT="0" distB="0" distL="0" distR="0" wp14:anchorId="1B7FD469" wp14:editId="2D012A49">
                            <wp:extent cx="4431030" cy="3423920"/>
                            <wp:effectExtent l="0" t="0" r="7620" b="5080"/>
                            <wp:docPr id="718793524" name="Picture 5" descr="A diagram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8793524" name="Picture 5" descr="A diagram of a company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1030" cy="342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A5E12" w14:textId="1BEE0971" w:rsidR="00994D8B" w:rsidRPr="00543BB7" w:rsidRDefault="00994D8B" w:rsidP="00543BB7">
                      <w:pPr>
                        <w:spacing w:line="276" w:lineRule="auto"/>
                        <w:ind w:right="76"/>
                        <w:jc w:val="center"/>
                        <w:rPr>
                          <w:color w:val="000000"/>
                          <w:sz w:val="56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5B081B" w14:textId="77777777" w:rsidR="00994D8B" w:rsidRPr="007B41FA" w:rsidRDefault="00994D8B" w:rsidP="00994D8B">
      <w:pPr>
        <w:pStyle w:val="BodyText"/>
        <w:rPr>
          <w:sz w:val="20"/>
          <w:lang w:val="en-US"/>
        </w:rPr>
        <w:sectPr w:rsidR="00994D8B" w:rsidRPr="007B41FA" w:rsidSect="00994D8B">
          <w:pgSz w:w="12240" w:h="15840"/>
          <w:pgMar w:top="1880" w:right="1440" w:bottom="280" w:left="1440" w:header="621" w:footer="0" w:gutter="0"/>
          <w:cols w:space="720"/>
        </w:sectPr>
      </w:pPr>
    </w:p>
    <w:p w14:paraId="5652996C" w14:textId="77777777" w:rsidR="00994D8B" w:rsidRDefault="00994D8B" w:rsidP="00994D8B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9D4A51E" w14:textId="77777777" w:rsidR="00994D8B" w:rsidRDefault="00994D8B" w:rsidP="00994D8B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2DCF446B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3809285" w14:textId="77777777" w:rsidR="00994D8B" w:rsidRDefault="00994D8B" w:rsidP="00994D8B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76819D07" w14:textId="77777777" w:rsidR="00994D8B" w:rsidRDefault="00994D8B" w:rsidP="00994D8B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657215E5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4BED1DF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0786567F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47B0EAA0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6925E792" w14:textId="77777777" w:rsidR="00994D8B" w:rsidRDefault="00994D8B" w:rsidP="00994D8B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65369B36" w14:textId="636999F3" w:rsidR="00994D8B" w:rsidRDefault="00994D8B" w:rsidP="00994D8B">
      <w:pPr>
        <w:pStyle w:val="BodyText"/>
        <w:tabs>
          <w:tab w:val="left" w:pos="4029"/>
        </w:tabs>
        <w:spacing w:before="237" w:line="460" w:lineRule="auto"/>
        <w:ind w:left="360" w:right="5328"/>
      </w:pPr>
      <w:r>
        <w:t xml:space="preserve">GitHub: colocar aquí la URL: </w:t>
      </w:r>
      <w:hyperlink r:id="rId10" w:history="1">
        <w:r w:rsidRPr="00EC7CE1">
          <w:rPr>
            <w:rStyle w:val="Hyperlink"/>
            <w:spacing w:val="-2"/>
          </w:rPr>
          <w:t>https://github.com/Hola2212/Ejercicio_6_Polimorfismo_via_Interfaces.git</w:t>
        </w:r>
      </w:hyperlink>
    </w:p>
    <w:p w14:paraId="046D1B1E" w14:textId="77777777" w:rsidR="00994D8B" w:rsidRDefault="00994D8B" w:rsidP="00994D8B">
      <w:pPr>
        <w:pStyle w:val="BodyText"/>
        <w:rPr>
          <w:sz w:val="28"/>
        </w:rPr>
      </w:pPr>
    </w:p>
    <w:p w14:paraId="68B60113" w14:textId="77777777" w:rsidR="00994D8B" w:rsidRDefault="00994D8B" w:rsidP="00994D8B">
      <w:pPr>
        <w:pStyle w:val="BodyText"/>
        <w:spacing w:before="125"/>
        <w:rPr>
          <w:sz w:val="28"/>
        </w:rPr>
      </w:pPr>
    </w:p>
    <w:p w14:paraId="29541211" w14:textId="77777777" w:rsidR="00994D8B" w:rsidRDefault="00994D8B" w:rsidP="00994D8B">
      <w:pPr>
        <w:pStyle w:val="Heading1"/>
        <w:spacing w:before="1"/>
        <w:ind w:left="285"/>
        <w:jc w:val="center"/>
      </w:pPr>
      <w:bookmarkStart w:id="8" w:name="Checklist_antes_de_entregar"/>
      <w:bookmarkEnd w:id="8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1945D9B0" w14:textId="77777777" w:rsidR="00994D8B" w:rsidRDefault="00994D8B" w:rsidP="00994D8B">
      <w:pPr>
        <w:pStyle w:val="BodyText"/>
        <w:spacing w:before="249"/>
        <w:rPr>
          <w:rFonts w:ascii="Calibri"/>
          <w:b/>
        </w:rPr>
      </w:pPr>
    </w:p>
    <w:p w14:paraId="27BD01AA" w14:textId="77777777" w:rsidR="00994D8B" w:rsidRDefault="00994D8B" w:rsidP="00994D8B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18F5B099" w14:textId="77777777" w:rsidR="00994D8B" w:rsidRDefault="00994D8B" w:rsidP="00994D8B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2484AF42" w14:textId="77777777" w:rsidR="00994D8B" w:rsidRDefault="00994D8B" w:rsidP="00994D8B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3A79A661" w14:textId="77777777" w:rsidR="00893C6D" w:rsidRDefault="00893C6D"/>
    <w:sectPr w:rsidR="00893C6D" w:rsidSect="00994D8B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54EAA" w14:textId="77777777" w:rsidR="00543BB7" w:rsidRDefault="00543BB7">
      <w:r>
        <w:separator/>
      </w:r>
    </w:p>
  </w:endnote>
  <w:endnote w:type="continuationSeparator" w:id="0">
    <w:p w14:paraId="1EDEF096" w14:textId="77777777" w:rsidR="00543BB7" w:rsidRDefault="0054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FC460" w14:textId="77777777" w:rsidR="00543BB7" w:rsidRDefault="00543BB7">
      <w:r>
        <w:separator/>
      </w:r>
    </w:p>
  </w:footnote>
  <w:footnote w:type="continuationSeparator" w:id="0">
    <w:p w14:paraId="40A1A5A5" w14:textId="77777777" w:rsidR="00543BB7" w:rsidRDefault="0054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8377F" w14:textId="77777777" w:rsidR="00F94C48" w:rsidRDefault="00F94C48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6A0674E" wp14:editId="72A7D002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AE3D12B" wp14:editId="00DC1C97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CD770E" w14:textId="77777777" w:rsidR="00F94C48" w:rsidRDefault="00F94C48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735D4AD8" w14:textId="77777777" w:rsidR="00F94C48" w:rsidRDefault="00F94C48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5D0D3CD9" w14:textId="77777777" w:rsidR="00F94C48" w:rsidRDefault="00F94C48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3D12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66CD770E" w14:textId="77777777" w:rsidR="00F94C48" w:rsidRDefault="00F94C48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735D4AD8" w14:textId="77777777" w:rsidR="00F94C48" w:rsidRDefault="00F94C48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5D0D3CD9" w14:textId="77777777" w:rsidR="00F94C48" w:rsidRDefault="00F94C48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66920"/>
    <w:multiLevelType w:val="multilevel"/>
    <w:tmpl w:val="807EC222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78D561CC"/>
    <w:multiLevelType w:val="hybridMultilevel"/>
    <w:tmpl w:val="9A2C196C"/>
    <w:lvl w:ilvl="0" w:tplc="AB9C324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272668DA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2D28076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D5F46BF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8AAA057E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02B2C742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B134CE9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E180723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E6FE61F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861044396">
    <w:abstractNumId w:val="1"/>
  </w:num>
  <w:num w:numId="2" w16cid:durableId="25914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4"/>
    <w:rsid w:val="000A2AA1"/>
    <w:rsid w:val="00140398"/>
    <w:rsid w:val="001F2682"/>
    <w:rsid w:val="002237C3"/>
    <w:rsid w:val="00227219"/>
    <w:rsid w:val="00236072"/>
    <w:rsid w:val="002443CE"/>
    <w:rsid w:val="002627F4"/>
    <w:rsid w:val="002C18CB"/>
    <w:rsid w:val="00333740"/>
    <w:rsid w:val="00392D44"/>
    <w:rsid w:val="003A0364"/>
    <w:rsid w:val="0044392A"/>
    <w:rsid w:val="00456066"/>
    <w:rsid w:val="00486475"/>
    <w:rsid w:val="004B5527"/>
    <w:rsid w:val="004F2FC5"/>
    <w:rsid w:val="004F751B"/>
    <w:rsid w:val="00543BB7"/>
    <w:rsid w:val="00550EC8"/>
    <w:rsid w:val="0056713F"/>
    <w:rsid w:val="00627D70"/>
    <w:rsid w:val="00664712"/>
    <w:rsid w:val="006B24E3"/>
    <w:rsid w:val="006D3726"/>
    <w:rsid w:val="006E4896"/>
    <w:rsid w:val="00757D46"/>
    <w:rsid w:val="007A2A4D"/>
    <w:rsid w:val="007F1619"/>
    <w:rsid w:val="007F77D5"/>
    <w:rsid w:val="00814EBF"/>
    <w:rsid w:val="00823164"/>
    <w:rsid w:val="00893C6D"/>
    <w:rsid w:val="00922BF8"/>
    <w:rsid w:val="00982507"/>
    <w:rsid w:val="00994D8B"/>
    <w:rsid w:val="009A4F0E"/>
    <w:rsid w:val="009A534E"/>
    <w:rsid w:val="00A04086"/>
    <w:rsid w:val="00A11D38"/>
    <w:rsid w:val="00A43531"/>
    <w:rsid w:val="00BB3BFB"/>
    <w:rsid w:val="00C46DFB"/>
    <w:rsid w:val="00C70561"/>
    <w:rsid w:val="00CE76F1"/>
    <w:rsid w:val="00D0027C"/>
    <w:rsid w:val="00D16DE6"/>
    <w:rsid w:val="00D510F2"/>
    <w:rsid w:val="00DE0CDC"/>
    <w:rsid w:val="00E009BA"/>
    <w:rsid w:val="00E04FB8"/>
    <w:rsid w:val="00E20A36"/>
    <w:rsid w:val="00E57272"/>
    <w:rsid w:val="00EF1894"/>
    <w:rsid w:val="00F14B2C"/>
    <w:rsid w:val="00F9476C"/>
    <w:rsid w:val="00F94C48"/>
    <w:rsid w:val="00F95800"/>
    <w:rsid w:val="00FB745D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7E98"/>
  <w15:chartTrackingRefBased/>
  <w15:docId w15:val="{CD35F95F-A23A-4C79-A29A-8479DEEC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89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94D8B"/>
  </w:style>
  <w:style w:type="character" w:customStyle="1" w:styleId="BodyTextChar">
    <w:name w:val="Body Text Char"/>
    <w:basedOn w:val="DefaultParagraphFont"/>
    <w:link w:val="BodyText"/>
    <w:uiPriority w:val="1"/>
    <w:rsid w:val="00994D8B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4D8B"/>
  </w:style>
  <w:style w:type="character" w:styleId="Hyperlink">
    <w:name w:val="Hyperlink"/>
    <w:basedOn w:val="DefaultParagraphFont"/>
    <w:uiPriority w:val="99"/>
    <w:unhideWhenUsed/>
    <w:rsid w:val="00994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97058b58-0f6f-4c1f-8b6a-ed8a291cd76e/edit?viewport_loc=-167%2C147%2C2601%2C1157%2CHWEp-vi-RSFO&amp;invitationId=inv_d652c6ff-cd64-45bc-8e5a-a1aa2b3e52a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ola2212/Ejercicio_6_Polimorfismo_via_Interface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643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56</cp:revision>
  <dcterms:created xsi:type="dcterms:W3CDTF">2025-10-31T16:54:00Z</dcterms:created>
  <dcterms:modified xsi:type="dcterms:W3CDTF">2025-11-01T01:59:00Z</dcterms:modified>
</cp:coreProperties>
</file>