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893D" w14:textId="16F3AA2A" w:rsidR="00251DB4" w:rsidRDefault="00251DB4" w:rsidP="00251DB4">
      <w:pPr>
        <w:spacing w:before="164"/>
        <w:ind w:left="285" w:right="7"/>
        <w:jc w:val="center"/>
        <w:rPr>
          <w:rFonts w:ascii="Calibri"/>
          <w:sz w:val="40"/>
        </w:rPr>
      </w:pPr>
      <w:r>
        <w:rPr>
          <w:rFonts w:ascii="Calibri"/>
          <w:color w:val="F79546"/>
          <w:sz w:val="40"/>
          <w:highlight w:val="yellow"/>
        </w:rPr>
        <w:t>Laboratorio 2: Arreglos y Excepciones</w:t>
      </w:r>
    </w:p>
    <w:p w14:paraId="391DA4CE" w14:textId="77777777" w:rsidR="00251DB4" w:rsidRDefault="00251DB4" w:rsidP="00251DB4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01A1AA" wp14:editId="0AA3D53F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CA93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41483CCA" w14:textId="77777777" w:rsidR="00251DB4" w:rsidRDefault="00251DB4" w:rsidP="00251DB4">
      <w:pPr>
        <w:pStyle w:val="BodyText"/>
        <w:spacing w:before="141"/>
        <w:rPr>
          <w:rFonts w:ascii="Calibri"/>
          <w:sz w:val="28"/>
        </w:rPr>
      </w:pPr>
    </w:p>
    <w:p w14:paraId="0B50F5F1" w14:textId="77777777" w:rsidR="00251DB4" w:rsidRDefault="00251DB4" w:rsidP="00251DB4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3BF7C8E3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2BE277FE" w14:textId="77777777" w:rsidR="00251DB4" w:rsidRDefault="00251DB4" w:rsidP="00251DB4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7B8094FF" w14:textId="31233E51" w:rsidR="00251DB4" w:rsidRDefault="00251DB4" w:rsidP="00251DB4">
      <w:pPr>
        <w:spacing w:before="237"/>
        <w:ind w:left="360"/>
      </w:pPr>
      <w:r>
        <w:rPr>
          <w:spacing w:val="-10"/>
        </w:rPr>
        <w:t>- El programa debe ser capaz de generar parejas de datos en un tablero que pueda mostrar.</w:t>
      </w:r>
    </w:p>
    <w:p w14:paraId="0EE0F466" w14:textId="70EFC2AE" w:rsidR="00251DB4" w:rsidRDefault="00251DB4" w:rsidP="00251DB4">
      <w:pPr>
        <w:spacing w:before="43"/>
        <w:ind w:left="360"/>
      </w:pPr>
      <w:r>
        <w:rPr>
          <w:spacing w:val="-10"/>
        </w:rPr>
        <w:t>- El programa debe ser capaz de identificar a dos jugadores y separarlos por turnos.</w:t>
      </w:r>
    </w:p>
    <w:p w14:paraId="670CA6F9" w14:textId="6FC05A02" w:rsidR="00251DB4" w:rsidRDefault="00251DB4" w:rsidP="00251DB4">
      <w:pPr>
        <w:spacing w:before="37"/>
        <w:ind w:left="360"/>
      </w:pPr>
      <w:r>
        <w:rPr>
          <w:spacing w:val="-10"/>
        </w:rPr>
        <w:t xml:space="preserve">- El programa debe ser capaz de analizar códigos ASCII para generar emoticones. </w:t>
      </w:r>
    </w:p>
    <w:p w14:paraId="6B6E87F4" w14:textId="77777777" w:rsidR="00251DB4" w:rsidRDefault="00251DB4" w:rsidP="00251DB4">
      <w:pPr>
        <w:pStyle w:val="BodyText"/>
      </w:pPr>
    </w:p>
    <w:p w14:paraId="0A629241" w14:textId="77777777" w:rsidR="00251DB4" w:rsidRDefault="00251DB4" w:rsidP="00251DB4">
      <w:pPr>
        <w:pStyle w:val="BodyText"/>
        <w:spacing w:before="23"/>
      </w:pPr>
    </w:p>
    <w:p w14:paraId="02918FC6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51DB4" w14:paraId="216A2A05" w14:textId="77777777" w:rsidTr="00A75DFB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25454F56" w14:textId="77777777" w:rsidR="00251DB4" w:rsidRDefault="00251DB4" w:rsidP="00A75DFB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6F0156C1" w14:textId="77777777" w:rsidR="00251DB4" w:rsidRDefault="00251DB4" w:rsidP="00A75DFB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51DB4" w14:paraId="7C278042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0DAB7B2" w14:textId="6CE4A018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Main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61C5CBC7" w14:textId="02675CC1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Instancia constructora del juego.</w:t>
            </w:r>
          </w:p>
        </w:tc>
      </w:tr>
      <w:tr w:rsidR="00251DB4" w14:paraId="7DD36595" w14:textId="77777777" w:rsidTr="00A75DFB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12707005" w14:textId="11740F85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Controlador</w:t>
            </w:r>
          </w:p>
        </w:tc>
        <w:tc>
          <w:tcPr>
            <w:tcW w:w="4322" w:type="dxa"/>
            <w:tcBorders>
              <w:right w:val="nil"/>
            </w:tcBorders>
          </w:tcPr>
          <w:p w14:paraId="7E863605" w14:textId="6F78869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el orden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gico del programa. </w:t>
            </w:r>
          </w:p>
        </w:tc>
      </w:tr>
      <w:tr w:rsidR="00251DB4" w14:paraId="73FF7E0C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1ED0A6D" w14:textId="460BF55C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6DB5D6D4" w14:textId="2B52DC5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 encargar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de mostrar y responder al usuario.</w:t>
            </w:r>
          </w:p>
        </w:tc>
      </w:tr>
      <w:tr w:rsidR="00251DB4" w14:paraId="788F0C25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A2493D0" w14:textId="2401A28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Carta</w:t>
            </w:r>
          </w:p>
        </w:tc>
        <w:tc>
          <w:tcPr>
            <w:tcW w:w="4322" w:type="dxa"/>
            <w:tcBorders>
              <w:right w:val="nil"/>
            </w:tcBorders>
          </w:tcPr>
          <w:p w14:paraId="48477638" w14:textId="719932D0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Mantendr</w:t>
            </w:r>
            <w:r w:rsidR="00F06D59"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cada carta: </w:t>
            </w:r>
            <w:r w:rsidR="00F06D59">
              <w:rPr>
                <w:rFonts w:ascii="Times New Roman"/>
                <w:sz w:val="24"/>
              </w:rPr>
              <w:t>s</w:t>
            </w:r>
            <w:r w:rsidR="00F06D59">
              <w:rPr>
                <w:rFonts w:ascii="Times New Roman"/>
                <w:sz w:val="24"/>
              </w:rPr>
              <w:t>í</w:t>
            </w:r>
            <w:r w:rsidR="00F06D59">
              <w:rPr>
                <w:rFonts w:ascii="Times New Roman"/>
                <w:sz w:val="24"/>
              </w:rPr>
              <w:t>mbolo, mostrado, emparejado.</w:t>
            </w:r>
          </w:p>
        </w:tc>
      </w:tr>
      <w:tr w:rsidR="00251DB4" w14:paraId="139EE395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F820D66" w14:textId="744C4D23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Tablero</w:t>
            </w:r>
          </w:p>
        </w:tc>
        <w:tc>
          <w:tcPr>
            <w:tcW w:w="4322" w:type="dxa"/>
            <w:tcBorders>
              <w:right w:val="nil"/>
            </w:tcBorders>
          </w:tcPr>
          <w:p w14:paraId="5B48D1A1" w14:textId="16935CE1" w:rsidR="00251DB4" w:rsidRDefault="00F06D59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Organizar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las cartas en forma cuadrada.</w:t>
            </w:r>
          </w:p>
        </w:tc>
      </w:tr>
      <w:tr w:rsidR="00251DB4" w14:paraId="32EE2C91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C4065DA" w14:textId="04FB57E7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Jugador</w:t>
            </w:r>
          </w:p>
        </w:tc>
        <w:tc>
          <w:tcPr>
            <w:tcW w:w="4322" w:type="dxa"/>
            <w:tcBorders>
              <w:right w:val="nil"/>
            </w:tcBorders>
          </w:tcPr>
          <w:p w14:paraId="4D904685" w14:textId="772B5DFD" w:rsidR="00251DB4" w:rsidRDefault="00F06D59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Mantiene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los jugadores. Nombre, puntos y juegos ganados.</w:t>
            </w:r>
          </w:p>
        </w:tc>
      </w:tr>
    </w:tbl>
    <w:p w14:paraId="2B937617" w14:textId="77777777" w:rsidR="00251DB4" w:rsidRDefault="00251DB4" w:rsidP="00251DB4">
      <w:pPr>
        <w:pStyle w:val="TableParagraph"/>
        <w:rPr>
          <w:rFonts w:ascii="Times New Roman"/>
          <w:sz w:val="24"/>
        </w:rPr>
        <w:sectPr w:rsidR="00251DB4" w:rsidSect="00251DB4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53262134" w14:textId="77777777" w:rsidR="00251DB4" w:rsidRDefault="00251DB4" w:rsidP="00251DB4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proofErr w:type="spellStart"/>
      <w:r>
        <w:rPr>
          <w:rFonts w:ascii="Calibri"/>
          <w:b/>
          <w:color w:val="4F81BC"/>
          <w:spacing w:val="-4"/>
          <w:sz w:val="26"/>
        </w:rPr>
        <w:t>pts</w:t>
      </w:r>
      <w:proofErr w:type="spellEnd"/>
      <w:r>
        <w:rPr>
          <w:rFonts w:ascii="Calibri"/>
          <w:b/>
          <w:color w:val="4F81BC"/>
          <w:spacing w:val="-4"/>
          <w:sz w:val="26"/>
        </w:rPr>
        <w:t>)</w:t>
      </w:r>
    </w:p>
    <w:p w14:paraId="78D4A15A" w14:textId="6D3278F2" w:rsidR="00251DB4" w:rsidRDefault="00F06D59" w:rsidP="00251DB4">
      <w:pPr>
        <w:pStyle w:val="BodyText"/>
        <w:spacing w:before="46"/>
        <w:ind w:left="360"/>
      </w:pPr>
      <w:proofErr w:type="spellStart"/>
      <w:r>
        <w:rPr>
          <w:spacing w:val="-2"/>
        </w:rPr>
        <w:t>Main</w:t>
      </w:r>
      <w:proofErr w:type="spellEnd"/>
      <w:r w:rsidR="00251DB4">
        <w:rPr>
          <w:spacing w:val="-2"/>
        </w:rPr>
        <w:t>:</w:t>
      </w:r>
    </w:p>
    <w:p w14:paraId="103EF541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51DB4" w14:paraId="655EDA1A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A538652" w14:textId="77777777" w:rsidR="00251DB4" w:rsidRDefault="00251DB4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154CB1C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D00CA69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26204CB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51DB4" w14:paraId="411BD290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2E2090A" w14:textId="21277B34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memoria</w:t>
            </w:r>
          </w:p>
        </w:tc>
        <w:tc>
          <w:tcPr>
            <w:tcW w:w="1731" w:type="dxa"/>
          </w:tcPr>
          <w:p w14:paraId="34818632" w14:textId="5E404F9D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</w:t>
            </w:r>
          </w:p>
        </w:tc>
        <w:tc>
          <w:tcPr>
            <w:tcW w:w="1731" w:type="dxa"/>
          </w:tcPr>
          <w:p w14:paraId="68060388" w14:textId="7D93C5AD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publico</w:t>
            </w:r>
          </w:p>
        </w:tc>
        <w:tc>
          <w:tcPr>
            <w:tcW w:w="1726" w:type="dxa"/>
            <w:tcBorders>
              <w:right w:val="nil"/>
            </w:tcBorders>
          </w:tcPr>
          <w:p w14:paraId="49C2614E" w14:textId="66759380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Inicio del juego</w:t>
            </w:r>
          </w:p>
        </w:tc>
      </w:tr>
    </w:tbl>
    <w:p w14:paraId="6369C75C" w14:textId="77777777" w:rsidR="00251DB4" w:rsidRDefault="00251DB4" w:rsidP="00251DB4">
      <w:pPr>
        <w:pStyle w:val="BodyText"/>
        <w:spacing w:before="43"/>
      </w:pPr>
    </w:p>
    <w:p w14:paraId="6C120796" w14:textId="00CB0B05" w:rsidR="00251DB4" w:rsidRDefault="00F06D59" w:rsidP="00251DB4">
      <w:pPr>
        <w:pStyle w:val="BodyText"/>
        <w:ind w:left="360"/>
      </w:pPr>
      <w:r>
        <w:rPr>
          <w:spacing w:val="-2"/>
        </w:rPr>
        <w:t>Controlador</w:t>
      </w:r>
      <w:r w:rsidR="00251DB4">
        <w:rPr>
          <w:spacing w:val="-2"/>
        </w:rPr>
        <w:t>:</w:t>
      </w:r>
    </w:p>
    <w:p w14:paraId="0AB9E64E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51DB4" w14:paraId="795E70FE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18C4E587" w14:textId="77777777" w:rsidR="00251DB4" w:rsidRDefault="00251DB4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4A61F71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0411231F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207D1369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51DB4" w14:paraId="539589AD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56CF8F6" w14:textId="09FE741F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jugador1</w:t>
            </w:r>
          </w:p>
          <w:p w14:paraId="6A739BBE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34A968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2E1CCBEB" w14:textId="0EF32E84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jugador2</w:t>
            </w:r>
          </w:p>
          <w:p w14:paraId="499AB5F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518B394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720B734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tablerito</w:t>
            </w:r>
          </w:p>
          <w:p w14:paraId="277F2EA9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3721B5E9" w14:textId="38F74506" w:rsidR="00156AC6" w:rsidRDefault="00156AC6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consolita</w:t>
            </w:r>
          </w:p>
        </w:tc>
        <w:tc>
          <w:tcPr>
            <w:tcW w:w="1731" w:type="dxa"/>
          </w:tcPr>
          <w:p w14:paraId="23AFCE44" w14:textId="77777777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</w:t>
            </w:r>
          </w:p>
          <w:p w14:paraId="5D18A8D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CF33FF9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47255475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</w:t>
            </w:r>
          </w:p>
          <w:p w14:paraId="10D9FA6F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00509C5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9F65D45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Tablero</w:t>
            </w:r>
          </w:p>
          <w:p w14:paraId="2944B3E8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234C8C61" w14:textId="50A6F254" w:rsidR="00156AC6" w:rsidRDefault="00156AC6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1" w:type="dxa"/>
          </w:tcPr>
          <w:p w14:paraId="2BBBE9BB" w14:textId="3850D8DB" w:rsidR="00251DB4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0A9C7D0F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6445532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598C27D" w14:textId="107280DF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749AA516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C4E5DE6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5EE0C242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022E7090" w14:textId="77777777" w:rsidR="00156AC6" w:rsidRPr="009217C2" w:rsidRDefault="00156AC6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AB22BD2" w14:textId="7DBE596D" w:rsidR="00156AC6" w:rsidRPr="009217C2" w:rsidRDefault="00156AC6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 final</w:t>
            </w:r>
          </w:p>
        </w:tc>
        <w:tc>
          <w:tcPr>
            <w:tcW w:w="1726" w:type="dxa"/>
            <w:tcBorders>
              <w:right w:val="nil"/>
            </w:tcBorders>
          </w:tcPr>
          <w:p w14:paraId="7A56D24C" w14:textId="77777777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jugador 1</w:t>
            </w:r>
          </w:p>
          <w:p w14:paraId="781B32D4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jugador 2</w:t>
            </w:r>
          </w:p>
          <w:p w14:paraId="7522144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Tablero del juego</w:t>
            </w:r>
          </w:p>
          <w:p w14:paraId="5C64BEE1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3047F52D" w14:textId="4A5FBFB5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</w:tc>
      </w:tr>
    </w:tbl>
    <w:p w14:paraId="2ACF92E2" w14:textId="77777777" w:rsidR="00251DB4" w:rsidRDefault="00251DB4" w:rsidP="00251DB4">
      <w:pPr>
        <w:pStyle w:val="BodyText"/>
      </w:pPr>
    </w:p>
    <w:p w14:paraId="70F5DA67" w14:textId="0412ED6E" w:rsidR="00F06D59" w:rsidRDefault="00F06D59" w:rsidP="00F06D59">
      <w:pPr>
        <w:pStyle w:val="BodyText"/>
        <w:spacing w:before="46"/>
        <w:ind w:left="360"/>
      </w:pPr>
      <w:r>
        <w:rPr>
          <w:spacing w:val="-2"/>
        </w:rPr>
        <w:t>Consola:</w:t>
      </w:r>
    </w:p>
    <w:p w14:paraId="22C891E4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3C3BEC12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03918C0F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1B6BFB8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AE5A605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71F0628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64F7E2CB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7103AEB" w14:textId="174806D5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</w:t>
            </w:r>
          </w:p>
          <w:p w14:paraId="07D1BF3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28DF53E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61DC4993" w14:textId="4E01622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Imp</w:t>
            </w:r>
          </w:p>
        </w:tc>
        <w:tc>
          <w:tcPr>
            <w:tcW w:w="1731" w:type="dxa"/>
          </w:tcPr>
          <w:p w14:paraId="1D3D31AA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Scaner</w:t>
            </w:r>
            <w:proofErr w:type="spellEnd"/>
          </w:p>
          <w:p w14:paraId="54B7F78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65571E6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5AFF80D7" w14:textId="3F83EF27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System.out</w:t>
            </w:r>
            <w:proofErr w:type="spellEnd"/>
          </w:p>
        </w:tc>
        <w:tc>
          <w:tcPr>
            <w:tcW w:w="1731" w:type="dxa"/>
          </w:tcPr>
          <w:p w14:paraId="4D44FB4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>
              <w:rPr>
                <w:rFonts w:ascii="Times New Roman"/>
              </w:rPr>
              <w:t xml:space="preserve"> final</w:t>
            </w:r>
          </w:p>
          <w:p w14:paraId="68B491F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4128477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16FE9C4A" w14:textId="23C59532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>
              <w:rPr>
                <w:rFonts w:ascii="Times New Roman"/>
              </w:rPr>
              <w:t xml:space="preserve"> final</w:t>
            </w:r>
          </w:p>
        </w:tc>
        <w:tc>
          <w:tcPr>
            <w:tcW w:w="1726" w:type="dxa"/>
            <w:tcBorders>
              <w:right w:val="nil"/>
            </w:tcBorders>
          </w:tcPr>
          <w:p w14:paraId="14296228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para realizar lectura en terminal.</w:t>
            </w:r>
          </w:p>
          <w:p w14:paraId="40BE70BD" w14:textId="0B5F02E4" w:rsidR="00F06D59" w:rsidRDefault="00F06D59" w:rsidP="00F06D5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para facilitar impresi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en terminal.</w:t>
            </w:r>
          </w:p>
        </w:tc>
      </w:tr>
    </w:tbl>
    <w:p w14:paraId="14C46150" w14:textId="77777777" w:rsidR="00F06D59" w:rsidRDefault="00F06D59" w:rsidP="00F06D59">
      <w:pPr>
        <w:pStyle w:val="BodyText"/>
        <w:spacing w:before="43"/>
      </w:pPr>
    </w:p>
    <w:p w14:paraId="4CD5EC30" w14:textId="07409E27" w:rsidR="00F06D59" w:rsidRDefault="00F06D59" w:rsidP="00F06D59">
      <w:pPr>
        <w:pStyle w:val="BodyText"/>
        <w:ind w:left="360"/>
      </w:pPr>
      <w:r>
        <w:rPr>
          <w:spacing w:val="-2"/>
        </w:rPr>
        <w:t>Carta:</w:t>
      </w:r>
    </w:p>
    <w:p w14:paraId="45D2DB22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36F6B7D0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52D7E32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D4F0BA4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C7E9DB8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0758187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2E3F3DC4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4AD2AC83" w14:textId="15A7BB09" w:rsidR="00F06D59" w:rsidRDefault="00F20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mbolo</w:t>
            </w:r>
          </w:p>
          <w:p w14:paraId="63DD313E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00EBC7BC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38B04865" w14:textId="79EE3677" w:rsidR="00F208C7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</w:t>
            </w:r>
            <w:r w:rsidR="00F208C7">
              <w:rPr>
                <w:rFonts w:ascii="Times New Roman"/>
              </w:rPr>
              <w:t>evelado</w:t>
            </w:r>
          </w:p>
          <w:p w14:paraId="6B84EA46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10E360FB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31F68101" w14:textId="2C61B8B9" w:rsidR="00A87166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Emparejado</w:t>
            </w:r>
          </w:p>
        </w:tc>
        <w:tc>
          <w:tcPr>
            <w:tcW w:w="1731" w:type="dxa"/>
          </w:tcPr>
          <w:p w14:paraId="16D95787" w14:textId="6590C1D5" w:rsidR="00F06D59" w:rsidRDefault="007C7BD1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7476F465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6D28F40A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07931A22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Boolean</w:t>
            </w:r>
            <w:proofErr w:type="spellEnd"/>
          </w:p>
          <w:p w14:paraId="0882220A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2CCE2D5B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58BFCB85" w14:textId="30C69416" w:rsidR="00A87166" w:rsidRDefault="00526C0C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6A6470E9" w14:textId="77777777" w:rsidR="00F06D59" w:rsidRDefault="00C33918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>
              <w:rPr>
                <w:rFonts w:ascii="Times New Roman"/>
              </w:rPr>
              <w:t xml:space="preserve"> final</w:t>
            </w:r>
          </w:p>
          <w:p w14:paraId="52E9A189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210AA06C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41D80A93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497D91F9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0861AB8E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50EF8415" w14:textId="2D53BA44" w:rsidR="00526C0C" w:rsidRDefault="00526C0C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245DFF09" w14:textId="77777777" w:rsidR="00F06D59" w:rsidRDefault="00C33918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Emoticono que representa la tarjeta.</w:t>
            </w:r>
          </w:p>
          <w:p w14:paraId="0451D8F4" w14:textId="77777777" w:rsidR="00F208C7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 se ha seleccionado en el turno.</w:t>
            </w:r>
          </w:p>
          <w:p w14:paraId="0FAB0082" w14:textId="466E9045" w:rsidR="00526C0C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 ya se determin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 como pareja encontrada.</w:t>
            </w:r>
          </w:p>
        </w:tc>
      </w:tr>
    </w:tbl>
    <w:p w14:paraId="005FA97D" w14:textId="77777777" w:rsidR="00F06D59" w:rsidRDefault="00F06D59" w:rsidP="00251DB4">
      <w:pPr>
        <w:pStyle w:val="BodyText"/>
      </w:pPr>
    </w:p>
    <w:p w14:paraId="5183CA7C" w14:textId="77777777" w:rsidR="00526C0C" w:rsidRDefault="00526C0C" w:rsidP="00251DB4">
      <w:pPr>
        <w:pStyle w:val="BodyText"/>
      </w:pPr>
    </w:p>
    <w:p w14:paraId="258603BD" w14:textId="77777777" w:rsidR="00526C0C" w:rsidRDefault="00526C0C" w:rsidP="00251DB4">
      <w:pPr>
        <w:pStyle w:val="BodyText"/>
      </w:pPr>
    </w:p>
    <w:p w14:paraId="35ADFDF8" w14:textId="77777777" w:rsidR="00526C0C" w:rsidRDefault="00526C0C" w:rsidP="00251DB4">
      <w:pPr>
        <w:pStyle w:val="BodyText"/>
      </w:pPr>
    </w:p>
    <w:p w14:paraId="3D5FF6F6" w14:textId="25585266" w:rsidR="00F06D59" w:rsidRDefault="00F06D59" w:rsidP="00F06D59">
      <w:pPr>
        <w:pStyle w:val="BodyText"/>
        <w:spacing w:before="46"/>
        <w:ind w:left="360"/>
      </w:pPr>
      <w:r>
        <w:rPr>
          <w:spacing w:val="-2"/>
        </w:rPr>
        <w:t>Jugador:</w:t>
      </w:r>
    </w:p>
    <w:p w14:paraId="25921296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42C710FF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FDFC873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719DA50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5D916B0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4483FDE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1F563B5D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ACE7DE6" w14:textId="2C5DAFB1" w:rsidR="00F06D59" w:rsidRDefault="007A6F2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="008476E1">
              <w:rPr>
                <w:rFonts w:ascii="Times New Roman"/>
              </w:rPr>
              <w:t>ombre</w:t>
            </w:r>
          </w:p>
          <w:p w14:paraId="60C9249A" w14:textId="77777777" w:rsidR="007A6F27" w:rsidRDefault="007A6F27" w:rsidP="00A75DFB">
            <w:pPr>
              <w:pStyle w:val="TableParagraph"/>
              <w:rPr>
                <w:rFonts w:ascii="Times New Roman"/>
              </w:rPr>
            </w:pPr>
          </w:p>
          <w:p w14:paraId="2EF6F461" w14:textId="77777777" w:rsidR="007A6F27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Puntos</w:t>
            </w:r>
          </w:p>
          <w:p w14:paraId="3F96A047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719EF603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69E3EF4F" w14:textId="70ABBF84" w:rsidR="004E5D59" w:rsidRDefault="007F02F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Victorias</w:t>
            </w:r>
          </w:p>
        </w:tc>
        <w:tc>
          <w:tcPr>
            <w:tcW w:w="1731" w:type="dxa"/>
          </w:tcPr>
          <w:p w14:paraId="600D8468" w14:textId="77777777" w:rsidR="00F06D59" w:rsidRDefault="008476E1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1208AE23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00D999CD" w14:textId="4C7ADFC1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53975B35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4F7618CC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6860A062" w14:textId="11886B8C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1731" w:type="dxa"/>
          </w:tcPr>
          <w:p w14:paraId="07FBC224" w14:textId="77777777" w:rsidR="00F06D59" w:rsidRDefault="008476E1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 w:rsidR="00811B02">
              <w:rPr>
                <w:rFonts w:ascii="Times New Roman"/>
              </w:rPr>
              <w:t xml:space="preserve"> final</w:t>
            </w:r>
          </w:p>
          <w:p w14:paraId="07B6411E" w14:textId="5131EC0C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1532981D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5FF4ED61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050F7982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5DF5C503" w14:textId="3D91817B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38923285" w14:textId="77777777" w:rsidR="00F06D59" w:rsidRDefault="007A6F2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 del jugador asignado</w:t>
            </w:r>
          </w:p>
          <w:p w14:paraId="4A19CE1A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Puntos conseguidos en la ronda</w:t>
            </w:r>
          </w:p>
          <w:p w14:paraId="3893F622" w14:textId="6EE6308C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Rondas ganadas.</w:t>
            </w:r>
          </w:p>
        </w:tc>
      </w:tr>
    </w:tbl>
    <w:p w14:paraId="4A301D6D" w14:textId="77777777" w:rsidR="00F06D59" w:rsidRDefault="00F06D59" w:rsidP="00F06D59">
      <w:pPr>
        <w:pStyle w:val="BodyText"/>
        <w:spacing w:before="43"/>
      </w:pPr>
    </w:p>
    <w:p w14:paraId="32E5B2BE" w14:textId="4E595693" w:rsidR="00F06D59" w:rsidRDefault="00F06D59" w:rsidP="00F06D59">
      <w:pPr>
        <w:pStyle w:val="BodyText"/>
        <w:ind w:left="360"/>
      </w:pPr>
      <w:r>
        <w:rPr>
          <w:spacing w:val="-2"/>
        </w:rPr>
        <w:t>Tablero:</w:t>
      </w:r>
    </w:p>
    <w:p w14:paraId="3106FC30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5223FF72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74059D1E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16698661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69550217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7D3E17CD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5E917ECB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8192EB7" w14:textId="3439313C" w:rsidR="00F06D59" w:rsidRDefault="007F02F4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Dimensiones</w:t>
            </w:r>
            <w:proofErr w:type="spellEnd"/>
          </w:p>
          <w:p w14:paraId="774407B5" w14:textId="77777777" w:rsidR="007F02F4" w:rsidRDefault="007F02F4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010FEBE" w14:textId="77777777" w:rsidR="007F02F4" w:rsidRDefault="00F727A5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casillasTarjetas</w:t>
            </w:r>
            <w:proofErr w:type="spellEnd"/>
          </w:p>
          <w:p w14:paraId="777EF957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7A046FB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7719D147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ParejasTotales</w:t>
            </w:r>
            <w:proofErr w:type="spellEnd"/>
          </w:p>
          <w:p w14:paraId="76485B7C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A0B8883" w14:textId="6A0DDC01" w:rsidR="00877723" w:rsidRPr="008476E1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ParjeasListas</w:t>
            </w:r>
            <w:proofErr w:type="spellEnd"/>
          </w:p>
        </w:tc>
        <w:tc>
          <w:tcPr>
            <w:tcW w:w="1731" w:type="dxa"/>
          </w:tcPr>
          <w:p w14:paraId="7FD45A23" w14:textId="6CD0001E" w:rsidR="00F06D59" w:rsidRDefault="007F02F4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06C70F18" w14:textId="77777777" w:rsidR="007F02F4" w:rsidRDefault="007F02F4" w:rsidP="00A75DFB">
            <w:pPr>
              <w:pStyle w:val="TableParagraph"/>
              <w:rPr>
                <w:rFonts w:ascii="Times New Roman"/>
              </w:rPr>
            </w:pPr>
          </w:p>
          <w:p w14:paraId="254B98FD" w14:textId="77777777" w:rsidR="007F02F4" w:rsidRDefault="0076713F" w:rsidP="00A75DF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Carta[][</w:t>
            </w:r>
            <w:proofErr w:type="gramEnd"/>
            <w:r>
              <w:rPr>
                <w:rFonts w:ascii="Times New Roman"/>
              </w:rPr>
              <w:t>]</w:t>
            </w:r>
          </w:p>
          <w:p w14:paraId="00FA1626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7A388B87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693B2804" w14:textId="151ADA7C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286593A0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3780EA19" w14:textId="41EB0B33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1731" w:type="dxa"/>
          </w:tcPr>
          <w:p w14:paraId="1FFC99CF" w14:textId="77777777" w:rsidR="00F06D59" w:rsidRDefault="007F02F4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3A98D7E4" w14:textId="77777777" w:rsidR="007F02F4" w:rsidRDefault="007F02F4" w:rsidP="00A75DFB">
            <w:pPr>
              <w:pStyle w:val="TableParagraph"/>
              <w:rPr>
                <w:rFonts w:ascii="Times New Roman"/>
              </w:rPr>
            </w:pPr>
          </w:p>
          <w:p w14:paraId="03FB3776" w14:textId="77777777" w:rsidR="007F02F4" w:rsidRDefault="0076713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1597AC87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1C40B932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0D74416C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224AF139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67A1991F" w14:textId="63FDF2CB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2A8A02F3" w14:textId="77777777" w:rsidR="00F06D59" w:rsidRDefault="00F77C5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largo y ancho del tablero.</w:t>
            </w:r>
          </w:p>
          <w:p w14:paraId="1B352AA8" w14:textId="77777777" w:rsidR="00F77C54" w:rsidRDefault="0076713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Matriz del tablero. Con datos de dimensiones.</w:t>
            </w:r>
          </w:p>
          <w:p w14:paraId="75737924" w14:textId="1C81E21B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Total</w:t>
            </w:r>
            <w:proofErr w:type="gramEnd"/>
            <w:r>
              <w:rPr>
                <w:rFonts w:ascii="Times New Roman"/>
              </w:rPr>
              <w:t xml:space="preserve"> de parejas generadas.</w:t>
            </w:r>
          </w:p>
          <w:p w14:paraId="3D7C2483" w14:textId="47B5356A" w:rsidR="0076713F" w:rsidRDefault="003C027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Parejas que ya se encontraron.</w:t>
            </w:r>
          </w:p>
        </w:tc>
      </w:tr>
    </w:tbl>
    <w:p w14:paraId="690D46BF" w14:textId="77777777" w:rsidR="00F06D59" w:rsidRDefault="00F06D59" w:rsidP="00251DB4">
      <w:pPr>
        <w:pStyle w:val="BodyText"/>
      </w:pPr>
    </w:p>
    <w:p w14:paraId="7842A431" w14:textId="77777777" w:rsidR="00251DB4" w:rsidRDefault="00251DB4" w:rsidP="00251DB4">
      <w:pPr>
        <w:pStyle w:val="BodyText"/>
      </w:pPr>
    </w:p>
    <w:p w14:paraId="2FA1DF91" w14:textId="77777777" w:rsidR="00251DB4" w:rsidRDefault="00251DB4" w:rsidP="00251DB4">
      <w:pPr>
        <w:pStyle w:val="BodyText"/>
        <w:spacing w:before="10"/>
      </w:pPr>
    </w:p>
    <w:p w14:paraId="5F4CCCAE" w14:textId="77777777" w:rsidR="00251DB4" w:rsidRDefault="00251DB4" w:rsidP="00251DB4">
      <w:pPr>
        <w:pStyle w:val="Heading1"/>
        <w:sectPr w:rsidR="00251DB4" w:rsidSect="00251DB4">
          <w:pgSz w:w="12240" w:h="15840"/>
          <w:pgMar w:top="1880" w:right="1440" w:bottom="280" w:left="1440" w:header="621" w:footer="0" w:gutter="0"/>
          <w:cols w:space="720"/>
        </w:sectPr>
      </w:pPr>
    </w:p>
    <w:p w14:paraId="205507DA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791B0B76" w14:textId="233EFCC2" w:rsidR="00251DB4" w:rsidRDefault="003C354C" w:rsidP="00251DB4">
      <w:pPr>
        <w:pStyle w:val="BodyText"/>
        <w:spacing w:before="46"/>
        <w:ind w:left="360"/>
      </w:pPr>
      <w:r>
        <w:rPr>
          <w:spacing w:val="-2"/>
        </w:rPr>
        <w:t>Controlador</w:t>
      </w:r>
      <w:r w:rsidR="00251DB4">
        <w:rPr>
          <w:spacing w:val="-2"/>
        </w:rPr>
        <w:t>:</w:t>
      </w:r>
    </w:p>
    <w:p w14:paraId="1D93A2D5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51DB4" w14:paraId="7E4553BD" w14:textId="77777777" w:rsidTr="00A75DFB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43DA8DAF" w14:textId="77777777" w:rsidR="00251DB4" w:rsidRDefault="00251DB4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27A5747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A731D6E" w14:textId="77777777" w:rsidR="00251DB4" w:rsidRDefault="00251DB4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D3CC83F" w14:textId="77777777" w:rsidR="00251DB4" w:rsidRDefault="00251DB4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2FDAF713" w14:textId="77777777" w:rsidR="00251DB4" w:rsidRDefault="00251DB4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51DB4" w14:paraId="06FE6186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CA8581E" w14:textId="77777777" w:rsidR="00251DB4" w:rsidRDefault="00BC1B0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49CFB92D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</w:p>
          <w:p w14:paraId="4D7E3ED8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0155905F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</w:p>
          <w:p w14:paraId="6FE8A5D5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44AA7092" w14:textId="6094194B" w:rsidR="00BC1B0F" w:rsidRDefault="00BC1B0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</w:tc>
        <w:tc>
          <w:tcPr>
            <w:tcW w:w="1726" w:type="dxa"/>
          </w:tcPr>
          <w:p w14:paraId="247931F6" w14:textId="0E432188" w:rsidR="00BC1B0F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</w:t>
            </w:r>
          </w:p>
          <w:p w14:paraId="27E39039" w14:textId="77777777" w:rsidR="00E418C7" w:rsidRDefault="00E418C7" w:rsidP="00A75DFB">
            <w:pPr>
              <w:pStyle w:val="TableParagraph"/>
              <w:rPr>
                <w:rFonts w:ascii="Times New Roman"/>
              </w:rPr>
            </w:pPr>
          </w:p>
          <w:p w14:paraId="5E377902" w14:textId="79574D87" w:rsidR="00E418C7" w:rsidRDefault="00E41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Turno</w:t>
            </w:r>
          </w:p>
          <w:p w14:paraId="12323C7F" w14:textId="77777777" w:rsidR="00E418C7" w:rsidRDefault="00E418C7" w:rsidP="00A75DFB">
            <w:pPr>
              <w:pStyle w:val="TableParagraph"/>
              <w:rPr>
                <w:rFonts w:ascii="Times New Roman"/>
              </w:rPr>
            </w:pPr>
          </w:p>
          <w:p w14:paraId="10E24ACC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59AD7511" w14:textId="00312471" w:rsidR="0095613E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Jugar</w:t>
            </w:r>
          </w:p>
        </w:tc>
        <w:tc>
          <w:tcPr>
            <w:tcW w:w="1730" w:type="dxa"/>
          </w:tcPr>
          <w:p w14:paraId="23066CE3" w14:textId="77777777" w:rsidR="00251DB4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3D33E98D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2E30CB02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1D3DF115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13D41A8E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6E70F9D2" w14:textId="6C566474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4F3CACCF" w14:textId="77777777" w:rsidR="00251DB4" w:rsidRDefault="00D8221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549A4A94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5BE388D5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3A36FCE9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385A69AE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7F2CD5A9" w14:textId="12E3BC3D" w:rsidR="00D82215" w:rsidRDefault="00D8221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30" w:type="dxa"/>
            <w:tcBorders>
              <w:right w:val="nil"/>
            </w:tcBorders>
          </w:tcPr>
          <w:p w14:paraId="13A10477" w14:textId="77777777" w:rsidR="00251DB4" w:rsidRPr="009217C2" w:rsidRDefault="004269D7" w:rsidP="00A75DFB">
            <w:pPr>
              <w:pStyle w:val="TableParagraph"/>
              <w:rPr>
                <w:rFonts w:ascii="Times New Roman"/>
                <w:lang w:val="es-MX"/>
              </w:rPr>
            </w:pPr>
            <w:r w:rsidRPr="009217C2">
              <w:rPr>
                <w:rFonts w:ascii="Times New Roman"/>
                <w:lang w:val="es-MX"/>
              </w:rPr>
              <w:t>Constructor</w:t>
            </w:r>
          </w:p>
          <w:p w14:paraId="45EBB99A" w14:textId="77777777" w:rsidR="004269D7" w:rsidRPr="009217C2" w:rsidRDefault="004269D7" w:rsidP="00A75DFB">
            <w:pPr>
              <w:pStyle w:val="TableParagraph"/>
              <w:rPr>
                <w:rFonts w:ascii="Times New Roman"/>
                <w:lang w:val="es-MX"/>
              </w:rPr>
            </w:pPr>
          </w:p>
          <w:p w14:paraId="4E57CFE3" w14:textId="77777777" w:rsidR="004269D7" w:rsidRDefault="008C56A6" w:rsidP="00A75DFB">
            <w:pPr>
              <w:pStyle w:val="TableParagraph"/>
              <w:rPr>
                <w:rFonts w:ascii="Times New Roman"/>
                <w:lang w:val="es-MX"/>
              </w:rPr>
            </w:pPr>
            <w:r w:rsidRPr="008C56A6">
              <w:rPr>
                <w:rFonts w:ascii="Times New Roman"/>
                <w:lang w:val="es-MX"/>
              </w:rPr>
              <w:t>Se active cada turno y</w:t>
            </w:r>
            <w:r>
              <w:rPr>
                <w:rFonts w:ascii="Times New Roman"/>
                <w:lang w:val="es-MX"/>
              </w:rPr>
              <w:t xml:space="preserve"> mantiene el control del juego</w:t>
            </w:r>
          </w:p>
          <w:p w14:paraId="760DB5A5" w14:textId="5777FA8A" w:rsidR="008C56A6" w:rsidRPr="008C56A6" w:rsidRDefault="008C56A6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Se utiliza para iniciar un nuevo juego.</w:t>
            </w:r>
          </w:p>
        </w:tc>
      </w:tr>
    </w:tbl>
    <w:p w14:paraId="67EFF86A" w14:textId="77777777" w:rsidR="00251DB4" w:rsidRDefault="00251DB4" w:rsidP="00251DB4">
      <w:pPr>
        <w:pStyle w:val="BodyText"/>
        <w:spacing w:before="249"/>
      </w:pPr>
    </w:p>
    <w:p w14:paraId="7C19F72F" w14:textId="033FCC8E" w:rsidR="00251DB4" w:rsidRDefault="003C354C" w:rsidP="00251DB4">
      <w:pPr>
        <w:pStyle w:val="BodyText"/>
        <w:ind w:left="360"/>
      </w:pPr>
      <w:r>
        <w:rPr>
          <w:spacing w:val="-2"/>
        </w:rPr>
        <w:t>Consola</w:t>
      </w:r>
      <w:r w:rsidR="00251DB4">
        <w:rPr>
          <w:spacing w:val="-2"/>
        </w:rPr>
        <w:t>:</w:t>
      </w:r>
    </w:p>
    <w:p w14:paraId="0B2CCFDF" w14:textId="77777777" w:rsidR="00251DB4" w:rsidRDefault="00251DB4" w:rsidP="00251DB4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51DB4" w14:paraId="0DF56BDC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512F52FC" w14:textId="77777777" w:rsidR="00251DB4" w:rsidRDefault="00251DB4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1F8F777F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DE816D5" w14:textId="77777777" w:rsidR="00251DB4" w:rsidRDefault="00251DB4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2BC0BF19" w14:textId="77777777" w:rsidR="00251DB4" w:rsidRDefault="00251DB4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C6FF422" w14:textId="77777777" w:rsidR="00251DB4" w:rsidRDefault="00251DB4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51DB4" w14:paraId="017F6BC4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1B37908B" w14:textId="3D8A804D" w:rsidR="005F60D1" w:rsidRPr="00E64177" w:rsidRDefault="00212711" w:rsidP="00A75DFB">
            <w:pPr>
              <w:pStyle w:val="TableParagraph"/>
              <w:rPr>
                <w:rFonts w:ascii="Times New Roman"/>
                <w:lang w:val="es-419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</w:tc>
        <w:tc>
          <w:tcPr>
            <w:tcW w:w="1726" w:type="dxa"/>
          </w:tcPr>
          <w:p w14:paraId="3DB0F21F" w14:textId="709B1293" w:rsidR="00D24508" w:rsidRDefault="008A683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0" w:type="dxa"/>
          </w:tcPr>
          <w:p w14:paraId="48456FFE" w14:textId="0C3A15F6" w:rsidR="00D24508" w:rsidRPr="00212711" w:rsidRDefault="008A683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2AE65039" w14:textId="20E2DE06" w:rsidR="008A683A" w:rsidRPr="00212711" w:rsidRDefault="008A683A" w:rsidP="00212711">
            <w:pPr>
              <w:pStyle w:val="TableParagraph"/>
              <w:rPr>
                <w:rFonts w:ascii="Times New Roman"/>
                <w:lang w:val="en-US"/>
              </w:rPr>
            </w:pPr>
            <w:r w:rsidRPr="00BC1B0F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0BB956D2" w14:textId="77777777" w:rsidR="00251DB4" w:rsidRDefault="00535FC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Constructor. Se establecen los atributos.</w:t>
            </w:r>
          </w:p>
          <w:p w14:paraId="3994ED28" w14:textId="77777777" w:rsidR="00535FCE" w:rsidRDefault="00535FCE" w:rsidP="00A75DFB">
            <w:pPr>
              <w:pStyle w:val="TableParagraph"/>
              <w:rPr>
                <w:rFonts w:ascii="Times New Roman"/>
              </w:rPr>
            </w:pPr>
          </w:p>
          <w:p w14:paraId="60A0523A" w14:textId="37FD89A6" w:rsidR="00535FCE" w:rsidRPr="00535FCE" w:rsidRDefault="00535FCE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 xml:space="preserve">El resto de </w:t>
            </w:r>
            <w:proofErr w:type="gramStart"/>
            <w:r w:rsidR="00E64177">
              <w:rPr>
                <w:rFonts w:ascii="Times New Roman"/>
              </w:rPr>
              <w:t>m</w:t>
            </w:r>
            <w:r w:rsidR="00E64177">
              <w:rPr>
                <w:rFonts w:ascii="Times New Roman"/>
              </w:rPr>
              <w:t>é</w:t>
            </w:r>
            <w:r w:rsidR="00E64177">
              <w:rPr>
                <w:rFonts w:ascii="Times New Roman"/>
              </w:rPr>
              <w:t>todos</w:t>
            </w:r>
            <w:proofErr w:type="gramEnd"/>
            <w:r>
              <w:rPr>
                <w:rFonts w:ascii="Times New Roman"/>
                <w:lang w:val="es-419"/>
              </w:rPr>
              <w:t xml:space="preserve"> se encargan de la interacci</w:t>
            </w:r>
            <w:r>
              <w:rPr>
                <w:rFonts w:ascii="Times New Roman"/>
                <w:lang w:val="es-419"/>
              </w:rPr>
              <w:t>ó</w:t>
            </w:r>
            <w:r>
              <w:rPr>
                <w:rFonts w:ascii="Times New Roman"/>
                <w:lang w:val="es-419"/>
              </w:rPr>
              <w:t>n con el usuario en la terminal.</w:t>
            </w:r>
          </w:p>
        </w:tc>
      </w:tr>
    </w:tbl>
    <w:p w14:paraId="1055F8E0" w14:textId="77777777" w:rsidR="00251DB4" w:rsidRDefault="00251DB4" w:rsidP="00251DB4">
      <w:pPr>
        <w:pStyle w:val="BodyText"/>
      </w:pPr>
    </w:p>
    <w:p w14:paraId="4D396578" w14:textId="77777777" w:rsidR="00251DB4" w:rsidRDefault="00251DB4" w:rsidP="00251DB4">
      <w:pPr>
        <w:pStyle w:val="BodyText"/>
      </w:pPr>
    </w:p>
    <w:p w14:paraId="7383AE1C" w14:textId="78CF89D5" w:rsidR="003C354C" w:rsidRDefault="00160DEC" w:rsidP="003C354C">
      <w:pPr>
        <w:pStyle w:val="BodyText"/>
        <w:ind w:left="360"/>
      </w:pPr>
      <w:r>
        <w:rPr>
          <w:spacing w:val="-2"/>
        </w:rPr>
        <w:t>Jugador</w:t>
      </w:r>
      <w:r w:rsidR="003C354C">
        <w:rPr>
          <w:spacing w:val="-2"/>
        </w:rPr>
        <w:t>:</w:t>
      </w:r>
    </w:p>
    <w:p w14:paraId="1DBB6ED2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332D09D0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3A973180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5552D2B7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56AA0CD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6A7CF02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2EBD6734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7CC1354D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13DFD46" w14:textId="77777777" w:rsidR="003C354C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String</w:t>
            </w:r>
          </w:p>
          <w:p w14:paraId="0A903A0E" w14:textId="2D30739E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Void</w:t>
            </w:r>
          </w:p>
          <w:p w14:paraId="5F3C7B32" w14:textId="287646EB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Int</w:t>
            </w:r>
          </w:p>
          <w:p w14:paraId="673ECBCB" w14:textId="49E661E7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Void</w:t>
            </w:r>
          </w:p>
          <w:p w14:paraId="04480A8A" w14:textId="6E00B94E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Int</w:t>
            </w:r>
          </w:p>
          <w:p w14:paraId="61DE34D2" w14:textId="17F1AEB8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</w:t>
            </w:r>
            <w:r>
              <w:rPr>
                <w:rFonts w:ascii="Times New Roman"/>
                <w:lang w:val="en-US"/>
              </w:rPr>
              <w:t>oid</w:t>
            </w:r>
          </w:p>
        </w:tc>
        <w:tc>
          <w:tcPr>
            <w:tcW w:w="1726" w:type="dxa"/>
          </w:tcPr>
          <w:p w14:paraId="411E192A" w14:textId="77777777" w:rsidR="003C354C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getNombre</w:t>
            </w:r>
            <w:proofErr w:type="spellEnd"/>
          </w:p>
          <w:p w14:paraId="76CD670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setNombre</w:t>
            </w:r>
            <w:proofErr w:type="spellEnd"/>
          </w:p>
          <w:p w14:paraId="71690E4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getPuntos</w:t>
            </w:r>
            <w:proofErr w:type="spellEnd"/>
          </w:p>
          <w:p w14:paraId="11C9A27B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setPuntos</w:t>
            </w:r>
            <w:proofErr w:type="spellEnd"/>
          </w:p>
          <w:p w14:paraId="4674899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getVictorias</w:t>
            </w:r>
            <w:proofErr w:type="spellEnd"/>
          </w:p>
          <w:p w14:paraId="249D4856" w14:textId="2F5373D5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setVictorias</w:t>
            </w:r>
            <w:proofErr w:type="spellEnd"/>
          </w:p>
        </w:tc>
        <w:tc>
          <w:tcPr>
            <w:tcW w:w="1730" w:type="dxa"/>
          </w:tcPr>
          <w:p w14:paraId="6272FDC0" w14:textId="77777777" w:rsidR="003C354C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647B0087" w14:textId="1A170697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77903" w:rsidRPr="009217C2">
              <w:rPr>
                <w:rFonts w:ascii="Times New Roman"/>
                <w:lang w:val="en-US"/>
              </w:rPr>
              <w:t xml:space="preserve">String </w:t>
            </w:r>
            <w:proofErr w:type="spellStart"/>
            <w:r w:rsidR="00477903" w:rsidRPr="009217C2">
              <w:rPr>
                <w:rFonts w:ascii="Times New Roman"/>
                <w:lang w:val="en-US"/>
              </w:rPr>
              <w:t>nombre</w:t>
            </w:r>
            <w:proofErr w:type="spellEnd"/>
            <w:r w:rsidRPr="009217C2">
              <w:rPr>
                <w:rFonts w:ascii="Times New Roman"/>
                <w:lang w:val="en-US"/>
              </w:rPr>
              <w:t>)</w:t>
            </w:r>
          </w:p>
          <w:p w14:paraId="4CAC05E6" w14:textId="77777777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DFF81B9" w14:textId="6D215F40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77903" w:rsidRPr="009217C2">
              <w:rPr>
                <w:rFonts w:ascii="Times New Roman"/>
                <w:lang w:val="en-US"/>
              </w:rPr>
              <w:t xml:space="preserve">int </w:t>
            </w:r>
            <w:proofErr w:type="spellStart"/>
            <w:r w:rsidR="00477903" w:rsidRPr="009217C2">
              <w:rPr>
                <w:rFonts w:ascii="Times New Roman"/>
                <w:lang w:val="en-US"/>
              </w:rPr>
              <w:t>modificador</w:t>
            </w:r>
            <w:proofErr w:type="spellEnd"/>
            <w:r w:rsidRPr="009217C2">
              <w:rPr>
                <w:rFonts w:ascii="Times New Roman"/>
                <w:lang w:val="en-US"/>
              </w:rPr>
              <w:t>)</w:t>
            </w:r>
          </w:p>
          <w:p w14:paraId="1D0D8518" w14:textId="77777777" w:rsidR="001E3ED5" w:rsidRDefault="001E3ED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40ECE23C" w14:textId="5527BAB1" w:rsidR="001E3ED5" w:rsidRDefault="001E3ED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int</w:t>
            </w:r>
            <w:proofErr w:type="spellEnd"/>
            <w:r>
              <w:rPr>
                <w:rFonts w:ascii="Times New Roman"/>
              </w:rPr>
              <w:t xml:space="preserve"> </w:t>
            </w:r>
            <w:r w:rsidR="00477903">
              <w:rPr>
                <w:rFonts w:ascii="Times New Roman"/>
              </w:rPr>
              <w:t>modificador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036C3095" w14:textId="77777777" w:rsidR="003C354C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974650B" w14:textId="41142FF1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29C9EAB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3D98CBA5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20C5AF31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AAFED37" w14:textId="3F97A2E3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4129A61D" w14:textId="77777777" w:rsidR="003C354C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nombre</w:t>
            </w:r>
          </w:p>
          <w:p w14:paraId="536DADF0" w14:textId="690DB888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nombre</w:t>
            </w:r>
          </w:p>
          <w:p w14:paraId="16AACAF8" w14:textId="787B5F36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puntos</w:t>
            </w:r>
          </w:p>
          <w:p w14:paraId="5269F14B" w14:textId="4A5F5A65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puntos</w:t>
            </w:r>
          </w:p>
          <w:p w14:paraId="3ECCED68" w14:textId="07A7AD56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victorias</w:t>
            </w:r>
          </w:p>
          <w:p w14:paraId="2A2C3385" w14:textId="79D4C989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victorias</w:t>
            </w:r>
          </w:p>
        </w:tc>
      </w:tr>
    </w:tbl>
    <w:p w14:paraId="1B26CFD3" w14:textId="77777777" w:rsidR="003C354C" w:rsidRDefault="003C354C" w:rsidP="003C354C">
      <w:pPr>
        <w:pStyle w:val="BodyText"/>
      </w:pPr>
    </w:p>
    <w:p w14:paraId="4B721B07" w14:textId="77777777" w:rsidR="003C354C" w:rsidRDefault="003C354C" w:rsidP="00251DB4">
      <w:pPr>
        <w:pStyle w:val="BodyText"/>
      </w:pPr>
    </w:p>
    <w:p w14:paraId="5A54185B" w14:textId="77777777" w:rsidR="00463CBE" w:rsidRDefault="00463CBE">
      <w:pPr>
        <w:widowControl/>
        <w:autoSpaceDE/>
        <w:autoSpaceDN/>
        <w:spacing w:after="160" w:line="278" w:lineRule="auto"/>
        <w:rPr>
          <w:spacing w:val="-2"/>
        </w:rPr>
      </w:pPr>
      <w:r>
        <w:rPr>
          <w:spacing w:val="-2"/>
        </w:rPr>
        <w:br w:type="page"/>
      </w:r>
    </w:p>
    <w:p w14:paraId="5B512ECC" w14:textId="76920198" w:rsidR="003C354C" w:rsidRDefault="00160DEC" w:rsidP="003C354C">
      <w:pPr>
        <w:pStyle w:val="BodyText"/>
        <w:ind w:left="360"/>
      </w:pPr>
      <w:r>
        <w:rPr>
          <w:spacing w:val="-2"/>
        </w:rPr>
        <w:lastRenderedPageBreak/>
        <w:t>Carta</w:t>
      </w:r>
      <w:r w:rsidR="003C354C">
        <w:rPr>
          <w:spacing w:val="-2"/>
        </w:rPr>
        <w:t>:</w:t>
      </w:r>
    </w:p>
    <w:p w14:paraId="547D1EBA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32638256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5F109E82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1B9DD25F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09C44A1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56019E37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71F99FF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415F48B8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5327E4F0" w14:textId="77777777" w:rsidR="003C354C" w:rsidRPr="009217C2" w:rsidRDefault="00C800B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Boolean</w:t>
            </w:r>
          </w:p>
          <w:p w14:paraId="47D9C966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08D3F08" w14:textId="65B39595" w:rsidR="00C800BA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  <w:p w14:paraId="1CE9B6D7" w14:textId="77777777" w:rsidR="00C800BA" w:rsidRPr="009217C2" w:rsidRDefault="00C800B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Boolean</w:t>
            </w:r>
          </w:p>
          <w:p w14:paraId="7849B555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55F1AF6" w14:textId="2DC7A553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  <w:p w14:paraId="3F97D1ED" w14:textId="77777777" w:rsidR="00C800BA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Char</w:t>
            </w:r>
          </w:p>
          <w:p w14:paraId="1BA08FE8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E8BE7A6" w14:textId="745143C9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</w:tc>
        <w:tc>
          <w:tcPr>
            <w:tcW w:w="1726" w:type="dxa"/>
          </w:tcPr>
          <w:p w14:paraId="5752D814" w14:textId="77777777" w:rsidR="003C354C" w:rsidRDefault="00BF5BCA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getSeleccionada</w:t>
            </w:r>
            <w:proofErr w:type="spellEnd"/>
          </w:p>
          <w:p w14:paraId="1C8AE9E5" w14:textId="77777777" w:rsidR="004D2EEE" w:rsidRDefault="004D2EEE" w:rsidP="00A75DFB">
            <w:pPr>
              <w:pStyle w:val="TableParagraph"/>
              <w:rPr>
                <w:rFonts w:ascii="Times New Roman"/>
              </w:rPr>
            </w:pPr>
          </w:p>
          <w:p w14:paraId="4D781B1C" w14:textId="77777777" w:rsidR="00BF5BCA" w:rsidRDefault="00BF5BC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Seleccionar</w:t>
            </w:r>
          </w:p>
          <w:p w14:paraId="20F02BD1" w14:textId="77777777" w:rsidR="004D2EEE" w:rsidRDefault="004D2EEE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getEmparejada</w:t>
            </w:r>
            <w:proofErr w:type="spellEnd"/>
          </w:p>
          <w:p w14:paraId="466D7AF7" w14:textId="77777777" w:rsidR="007C12E1" w:rsidRDefault="007C12E1" w:rsidP="00A75DFB">
            <w:pPr>
              <w:pStyle w:val="TableParagraph"/>
              <w:rPr>
                <w:rFonts w:ascii="Times New Roman"/>
              </w:rPr>
            </w:pPr>
          </w:p>
          <w:p w14:paraId="10D38B0C" w14:textId="77777777" w:rsidR="007C12E1" w:rsidRDefault="007C12E1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Emparejar</w:t>
            </w:r>
          </w:p>
          <w:p w14:paraId="2BE6C530" w14:textId="77777777" w:rsidR="002F61C3" w:rsidRDefault="002F61C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getSimbolo</w:t>
            </w:r>
            <w:proofErr w:type="spellEnd"/>
          </w:p>
          <w:p w14:paraId="3B083F78" w14:textId="77777777" w:rsidR="0056689D" w:rsidRDefault="0056689D" w:rsidP="00A75DFB">
            <w:pPr>
              <w:pStyle w:val="TableParagraph"/>
              <w:rPr>
                <w:rFonts w:ascii="Times New Roman"/>
              </w:rPr>
            </w:pPr>
          </w:p>
          <w:p w14:paraId="48428CF1" w14:textId="1434F62B" w:rsidR="0056689D" w:rsidRDefault="0056689D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quitarSeleccion</w:t>
            </w:r>
            <w:proofErr w:type="spellEnd"/>
          </w:p>
        </w:tc>
        <w:tc>
          <w:tcPr>
            <w:tcW w:w="1730" w:type="dxa"/>
          </w:tcPr>
          <w:p w14:paraId="4B6CD33A" w14:textId="77777777" w:rsidR="003C354C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D30AE60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365AD52" w14:textId="77777777" w:rsidR="00BF5BCA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D2EEE" w:rsidRPr="009217C2">
              <w:rPr>
                <w:rFonts w:ascii="Times New Roman"/>
                <w:lang w:val="en-US"/>
              </w:rPr>
              <w:t>V</w:t>
            </w:r>
            <w:r w:rsidR="00DE15A0" w:rsidRPr="009217C2">
              <w:rPr>
                <w:rFonts w:ascii="Times New Roman"/>
                <w:lang w:val="en-US"/>
              </w:rPr>
              <w:t>oid)</w:t>
            </w:r>
          </w:p>
          <w:p w14:paraId="3328E722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511393A3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B15D5D9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487CD5DA" w14:textId="77777777" w:rsidR="002F61C3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8DC2CFD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C25D7E3" w14:textId="0DF2F20A" w:rsidR="0056689D" w:rsidRDefault="0056689D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036EE954" w14:textId="1C5E59F6" w:rsidR="003C354C" w:rsidRPr="009217C2" w:rsidRDefault="00DE15A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D6D3EF3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46930FB" w14:textId="77777777" w:rsidR="00DE15A0" w:rsidRPr="009217C2" w:rsidRDefault="00DE15A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041804F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25C35965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78457BDF" w14:textId="77777777" w:rsidR="007C12E1" w:rsidRPr="009217C2" w:rsidRDefault="002D4B6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6949C2F0" w14:textId="77777777" w:rsidR="002F61C3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1DB2DB01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2D7ED3E" w14:textId="4C5F569C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371385E5" w14:textId="77777777" w:rsidR="003C354C" w:rsidRDefault="00DE15A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Revisar si ya fue seleccionada.</w:t>
            </w:r>
          </w:p>
          <w:p w14:paraId="55E5CEB5" w14:textId="77777777" w:rsidR="00DE15A0" w:rsidRDefault="00DE15A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Seleccionar carta</w:t>
            </w:r>
          </w:p>
          <w:p w14:paraId="7F2B82D6" w14:textId="77777777" w:rsidR="004D2EEE" w:rsidRDefault="004D2EEE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 xml:space="preserve">Revisar si ya </w:t>
            </w:r>
            <w:proofErr w:type="spellStart"/>
            <w:r>
              <w:rPr>
                <w:rFonts w:ascii="Times New Roman"/>
              </w:rPr>
              <w:t>est</w:t>
            </w:r>
            <w:proofErr w:type="spellEnd"/>
            <w:r>
              <w:rPr>
                <w:rFonts w:ascii="Times New Roman"/>
                <w:lang w:val="es-419"/>
              </w:rPr>
              <w:t>á</w:t>
            </w:r>
            <w:r w:rsidRPr="004D2EEE">
              <w:rPr>
                <w:rFonts w:ascii="Times New Roman"/>
                <w:lang w:val="es-MX"/>
              </w:rPr>
              <w:t xml:space="preserve"> e</w:t>
            </w:r>
            <w:r>
              <w:rPr>
                <w:rFonts w:ascii="Times New Roman"/>
                <w:lang w:val="es-MX"/>
              </w:rPr>
              <w:t>mparejada.</w:t>
            </w:r>
          </w:p>
          <w:p w14:paraId="7D0865AE" w14:textId="77777777" w:rsidR="002D4B60" w:rsidRDefault="002D4B60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Emparejar carta</w:t>
            </w:r>
          </w:p>
          <w:p w14:paraId="5A9D1281" w14:textId="77777777" w:rsidR="002F61C3" w:rsidRDefault="002F61C3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Obtener s</w:t>
            </w:r>
            <w:r>
              <w:rPr>
                <w:rFonts w:ascii="Times New Roman"/>
                <w:lang w:val="es-419"/>
              </w:rPr>
              <w:t>í</w:t>
            </w:r>
            <w:proofErr w:type="spellStart"/>
            <w:r>
              <w:rPr>
                <w:rFonts w:ascii="Times New Roman"/>
                <w:lang w:val="es-MX"/>
              </w:rPr>
              <w:t>mbolo</w:t>
            </w:r>
            <w:proofErr w:type="spellEnd"/>
            <w:r>
              <w:rPr>
                <w:rFonts w:ascii="Times New Roman"/>
                <w:lang w:val="es-MX"/>
              </w:rPr>
              <w:t xml:space="preserve"> de la carta.</w:t>
            </w:r>
          </w:p>
          <w:p w14:paraId="00B52BD5" w14:textId="53AC710C" w:rsidR="0056689D" w:rsidRPr="002F61C3" w:rsidRDefault="0056689D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Quita selecci</w:t>
            </w:r>
            <w:r>
              <w:rPr>
                <w:rFonts w:ascii="Times New Roman"/>
                <w:lang w:val="es-MX"/>
              </w:rPr>
              <w:t>ó</w:t>
            </w:r>
            <w:r>
              <w:rPr>
                <w:rFonts w:ascii="Times New Roman"/>
                <w:lang w:val="es-MX"/>
              </w:rPr>
              <w:t>n de carta.</w:t>
            </w:r>
          </w:p>
        </w:tc>
      </w:tr>
    </w:tbl>
    <w:p w14:paraId="7F75997A" w14:textId="77777777" w:rsidR="003C354C" w:rsidRDefault="003C354C" w:rsidP="003C354C">
      <w:pPr>
        <w:pStyle w:val="BodyText"/>
      </w:pPr>
    </w:p>
    <w:p w14:paraId="29E1ED16" w14:textId="77777777" w:rsidR="003C354C" w:rsidRDefault="003C354C" w:rsidP="00251DB4">
      <w:pPr>
        <w:pStyle w:val="BodyText"/>
      </w:pPr>
    </w:p>
    <w:p w14:paraId="5C11BA12" w14:textId="1DABBE4A" w:rsidR="003C354C" w:rsidRDefault="00160DEC" w:rsidP="003C354C">
      <w:pPr>
        <w:pStyle w:val="BodyText"/>
        <w:ind w:left="360"/>
      </w:pPr>
      <w:r>
        <w:rPr>
          <w:spacing w:val="-2"/>
        </w:rPr>
        <w:t>Tablero</w:t>
      </w:r>
      <w:r w:rsidR="003C354C">
        <w:rPr>
          <w:spacing w:val="-2"/>
        </w:rPr>
        <w:t>:</w:t>
      </w:r>
    </w:p>
    <w:p w14:paraId="2F1C372E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567A42D8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687DB61A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9BFEDD8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3144E9D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0D189A08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03D9D2D7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150D2F37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7BF32EFA" w14:textId="264598B0" w:rsidR="003C354C" w:rsidRPr="009217C2" w:rsidRDefault="0031580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1E866A72" w14:textId="77777777" w:rsidR="00315805" w:rsidRPr="009217C2" w:rsidRDefault="00315805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153D0FF" w14:textId="77777777" w:rsidR="00315805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 w:rsidRPr="009217C2">
              <w:rPr>
                <w:rFonts w:ascii="Times New Roman"/>
                <w:lang w:val="en-US"/>
              </w:rPr>
              <w:t>Tarjeta</w:t>
            </w:r>
            <w:proofErr w:type="spellEnd"/>
          </w:p>
          <w:p w14:paraId="23A53F00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CC64EBD" w14:textId="30C7A0A8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28100998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6FB767A" w14:textId="701B9524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3850B6A2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B632FE9" w14:textId="57369620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</w:tc>
        <w:tc>
          <w:tcPr>
            <w:tcW w:w="1726" w:type="dxa"/>
          </w:tcPr>
          <w:p w14:paraId="6BFE3ECF" w14:textId="66F5A1B6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getDimensiones</w:t>
            </w:r>
            <w:proofErr w:type="spellEnd"/>
          </w:p>
          <w:p w14:paraId="13BC8C74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4364FE5B" w14:textId="30A0BF09" w:rsidR="00BC67C4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getTarjeta</w:t>
            </w:r>
            <w:proofErr w:type="spellEnd"/>
          </w:p>
          <w:p w14:paraId="5C1C3957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41D0A628" w14:textId="47FE8DA2" w:rsidR="00BC67C4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</w:t>
            </w:r>
            <w:r w:rsidR="00BC67C4" w:rsidRPr="006645B7">
              <w:rPr>
                <w:rFonts w:ascii="Times New Roman"/>
                <w:lang w:val="es-MX"/>
              </w:rPr>
              <w:t>ParejasTotales</w:t>
            </w:r>
            <w:proofErr w:type="spellEnd"/>
          </w:p>
          <w:p w14:paraId="7C83276A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6D912423" w14:textId="77777777" w:rsidR="003C354C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</w:t>
            </w:r>
            <w:r w:rsidR="00BC67C4" w:rsidRPr="006645B7">
              <w:rPr>
                <w:rFonts w:ascii="Times New Roman"/>
                <w:lang w:val="es-MX"/>
              </w:rPr>
              <w:t>ParjeasListas</w:t>
            </w:r>
            <w:proofErr w:type="spellEnd"/>
          </w:p>
          <w:p w14:paraId="2C15C697" w14:textId="77777777" w:rsidR="006B1D09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1731D683" w14:textId="2137F0EB" w:rsidR="006B1D09" w:rsidRDefault="006B1D09" w:rsidP="00BC67C4">
            <w:pPr>
              <w:pStyle w:val="TableParagraph"/>
              <w:rPr>
                <w:rFonts w:ascii="Times New Roman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setParjeasListas</w:t>
            </w:r>
            <w:proofErr w:type="spellEnd"/>
          </w:p>
        </w:tc>
        <w:tc>
          <w:tcPr>
            <w:tcW w:w="1730" w:type="dxa"/>
          </w:tcPr>
          <w:p w14:paraId="57612552" w14:textId="77777777" w:rsidR="003C354C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20EF698B" w14:textId="77777777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07E8D3E" w14:textId="34003183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B4504F" w:rsidRPr="009217C2">
              <w:rPr>
                <w:rFonts w:ascii="Times New Roman"/>
                <w:lang w:val="en-US"/>
              </w:rPr>
              <w:t>int x, int y</w:t>
            </w:r>
            <w:r w:rsidRPr="009217C2">
              <w:rPr>
                <w:rFonts w:ascii="Times New Roman"/>
                <w:lang w:val="en-US"/>
              </w:rPr>
              <w:t>)</w:t>
            </w:r>
          </w:p>
          <w:p w14:paraId="2115DD66" w14:textId="77777777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154F8DF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56BAD630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</w:p>
          <w:p w14:paraId="43543B8F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1C285418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</w:p>
          <w:p w14:paraId="6DFF2366" w14:textId="542EABC9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 w:rsidR="00B4504F">
              <w:rPr>
                <w:rFonts w:ascii="Times New Roman"/>
              </w:rPr>
              <w:t>int</w:t>
            </w:r>
            <w:proofErr w:type="spellEnd"/>
            <w:r w:rsidR="00B4504F">
              <w:rPr>
                <w:rFonts w:ascii="Times New Roman"/>
              </w:rPr>
              <w:t xml:space="preserve"> modificador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2184EC80" w14:textId="77777777" w:rsidR="003C354C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3B80D211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8F839D6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A0DFD44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56394A9B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8133259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792EA87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6A053EC9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FFDE8A7" w14:textId="664699D5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09F0EABB" w14:textId="77777777" w:rsidR="003C354C" w:rsidRDefault="00B4504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tama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del tablero.</w:t>
            </w:r>
          </w:p>
          <w:p w14:paraId="6D854D6E" w14:textId="77777777" w:rsidR="00B4504F" w:rsidRDefault="00B4504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tarjeta espec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fica.</w:t>
            </w:r>
          </w:p>
          <w:p w14:paraId="60C52A7D" w14:textId="77777777" w:rsidR="00B4504F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parejas totales de tarjetas.</w:t>
            </w:r>
          </w:p>
          <w:p w14:paraId="372BEE1B" w14:textId="77777777" w:rsidR="00A6602C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parejas encontradas.</w:t>
            </w:r>
          </w:p>
          <w:p w14:paraId="7AD33E62" w14:textId="7076EE73" w:rsidR="00A6602C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parejas encontradas.</w:t>
            </w:r>
          </w:p>
        </w:tc>
      </w:tr>
    </w:tbl>
    <w:p w14:paraId="35D8FCF7" w14:textId="77777777" w:rsidR="003C354C" w:rsidRDefault="003C354C" w:rsidP="003C354C">
      <w:pPr>
        <w:pStyle w:val="BodyText"/>
      </w:pPr>
    </w:p>
    <w:p w14:paraId="142EA236" w14:textId="77777777" w:rsidR="003C354C" w:rsidRDefault="003C354C" w:rsidP="00251DB4">
      <w:pPr>
        <w:pStyle w:val="BodyText"/>
      </w:pPr>
    </w:p>
    <w:p w14:paraId="2DF6857F" w14:textId="77777777" w:rsidR="00251DB4" w:rsidRDefault="00251DB4" w:rsidP="00251DB4">
      <w:pPr>
        <w:pStyle w:val="BodyText"/>
      </w:pPr>
    </w:p>
    <w:p w14:paraId="656C33A6" w14:textId="77777777" w:rsidR="00251DB4" w:rsidRDefault="00251DB4" w:rsidP="00251DB4">
      <w:pPr>
        <w:pStyle w:val="BodyText"/>
      </w:pPr>
    </w:p>
    <w:p w14:paraId="03065155" w14:textId="77777777" w:rsidR="00251DB4" w:rsidRDefault="00251DB4" w:rsidP="00251DB4">
      <w:pPr>
        <w:pStyle w:val="BodyText"/>
        <w:spacing w:before="69"/>
      </w:pPr>
    </w:p>
    <w:p w14:paraId="32DA5C50" w14:textId="77777777" w:rsidR="00251DB4" w:rsidRDefault="00251DB4" w:rsidP="00251DB4">
      <w:pPr>
        <w:pStyle w:val="Heading1"/>
        <w:sectPr w:rsidR="00251DB4" w:rsidSect="00251DB4">
          <w:pgSz w:w="12240" w:h="15840"/>
          <w:pgMar w:top="1880" w:right="1440" w:bottom="280" w:left="1440" w:header="621" w:footer="0" w:gutter="0"/>
          <w:cols w:space="720"/>
        </w:sectPr>
      </w:pPr>
      <w:bookmarkStart w:id="5" w:name="Agregar_las_necesarias"/>
      <w:bookmarkEnd w:id="5"/>
    </w:p>
    <w:p w14:paraId="7E142C1F" w14:textId="77777777" w:rsidR="00251DB4" w:rsidRDefault="00251DB4" w:rsidP="00251DB4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66ED90E7" w14:textId="77777777" w:rsidR="00251DB4" w:rsidRDefault="00251DB4" w:rsidP="00251DB4">
      <w:pPr>
        <w:pStyle w:val="BodyText"/>
        <w:spacing w:before="204"/>
        <w:rPr>
          <w:rFonts w:ascii="Calibri"/>
          <w:b/>
          <w:sz w:val="28"/>
        </w:rPr>
      </w:pPr>
    </w:p>
    <w:p w14:paraId="42DCE0A2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2EA28437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2BB6F1E5" w14:textId="77777777" w:rsidR="00251DB4" w:rsidRPr="00FC60D9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proofErr w:type="spellStart"/>
      <w:r w:rsidRPr="00FC60D9">
        <w:rPr>
          <w:lang w:val="en-US"/>
        </w:rPr>
        <w:t>Incluye</w:t>
      </w:r>
      <w:proofErr w:type="spellEnd"/>
      <w:r w:rsidRPr="00FC60D9">
        <w:rPr>
          <w:spacing w:val="-1"/>
          <w:lang w:val="en-US"/>
        </w:rPr>
        <w:t xml:space="preserve"> </w:t>
      </w:r>
      <w:proofErr w:type="spellStart"/>
      <w:r w:rsidRPr="00FC60D9">
        <w:rPr>
          <w:lang w:val="en-US"/>
        </w:rPr>
        <w:t>el</w:t>
      </w:r>
      <w:proofErr w:type="spellEnd"/>
      <w:r w:rsidRPr="00FC60D9">
        <w:rPr>
          <w:spacing w:val="-2"/>
          <w:lang w:val="en-US"/>
        </w:rPr>
        <w:t xml:space="preserve"> </w:t>
      </w:r>
      <w:r w:rsidRPr="00FC60D9">
        <w:rPr>
          <w:lang w:val="en-US"/>
        </w:rPr>
        <w:t>driver</w:t>
      </w:r>
      <w:r w:rsidRPr="00FC60D9">
        <w:rPr>
          <w:spacing w:val="-3"/>
          <w:lang w:val="en-US"/>
        </w:rPr>
        <w:t xml:space="preserve"> </w:t>
      </w:r>
      <w:r w:rsidRPr="00FC60D9">
        <w:rPr>
          <w:lang w:val="en-US"/>
        </w:rPr>
        <w:t>program</w:t>
      </w:r>
      <w:r w:rsidRPr="00FC60D9">
        <w:rPr>
          <w:spacing w:val="-5"/>
          <w:lang w:val="en-US"/>
        </w:rPr>
        <w:t xml:space="preserve"> </w:t>
      </w:r>
      <w:r w:rsidRPr="00FC60D9">
        <w:rPr>
          <w:spacing w:val="-2"/>
          <w:lang w:val="en-US"/>
        </w:rPr>
        <w:t>(Main).</w:t>
      </w:r>
    </w:p>
    <w:p w14:paraId="246AB5B6" w14:textId="77777777" w:rsidR="00251DB4" w:rsidRPr="00FC60D9" w:rsidRDefault="00251DB4" w:rsidP="00251DB4">
      <w:pPr>
        <w:pStyle w:val="BodyText"/>
        <w:rPr>
          <w:sz w:val="20"/>
          <w:lang w:val="en-US"/>
        </w:rPr>
      </w:pPr>
    </w:p>
    <w:p w14:paraId="2CC9C097" w14:textId="77777777" w:rsidR="00251DB4" w:rsidRPr="00FC60D9" w:rsidRDefault="00251DB4" w:rsidP="00251DB4">
      <w:pPr>
        <w:pStyle w:val="BodyText"/>
        <w:rPr>
          <w:sz w:val="20"/>
          <w:lang w:val="en-US"/>
        </w:rPr>
      </w:pPr>
    </w:p>
    <w:p w14:paraId="52EE208B" w14:textId="77777777" w:rsidR="00251DB4" w:rsidRPr="00FC60D9" w:rsidRDefault="00251DB4" w:rsidP="00251DB4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38873C" wp14:editId="3E3F4B48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B609CA5" w14:textId="7667DCAA" w:rsidR="0063393D" w:rsidRPr="0063393D" w:rsidRDefault="0063393D" w:rsidP="0063393D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  <w:lang w:val="es-MX"/>
                              </w:rPr>
                            </w:pPr>
                            <w:r w:rsidRPr="0063393D">
                              <w:rPr>
                                <w:color w:val="000000"/>
                                <w:sz w:val="56"/>
                                <w:lang w:val="es-MX"/>
                              </w:rPr>
                              <w:drawing>
                                <wp:inline distT="0" distB="0" distL="0" distR="0" wp14:anchorId="4F35BB55" wp14:editId="02D18C26">
                                  <wp:extent cx="4431030" cy="3423920"/>
                                  <wp:effectExtent l="0" t="0" r="7620" b="5080"/>
                                  <wp:docPr id="1395031563" name="Picture 11" descr="A diagram of a company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5031563" name="Picture 11" descr="A diagram of a company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1030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F0F96A" w14:textId="5DA6281D" w:rsidR="00251DB4" w:rsidRDefault="00251DB4" w:rsidP="00251DB4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8873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5B609CA5" w14:textId="7667DCAA" w:rsidR="0063393D" w:rsidRPr="0063393D" w:rsidRDefault="0063393D" w:rsidP="0063393D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  <w:lang w:val="es-MX"/>
                        </w:rPr>
                      </w:pPr>
                      <w:r w:rsidRPr="0063393D">
                        <w:rPr>
                          <w:color w:val="000000"/>
                          <w:sz w:val="56"/>
                          <w:lang w:val="es-MX"/>
                        </w:rPr>
                        <w:drawing>
                          <wp:inline distT="0" distB="0" distL="0" distR="0" wp14:anchorId="4F35BB55" wp14:editId="02D18C26">
                            <wp:extent cx="4431030" cy="3423920"/>
                            <wp:effectExtent l="0" t="0" r="7620" b="5080"/>
                            <wp:docPr id="1395031563" name="Picture 11" descr="A diagram of a company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5031563" name="Picture 11" descr="A diagram of a company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1030" cy="342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F0F96A" w14:textId="5DA6281D" w:rsidR="00251DB4" w:rsidRDefault="00251DB4" w:rsidP="00251DB4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635D79" w14:textId="77777777" w:rsidR="00251DB4" w:rsidRPr="00FC60D9" w:rsidRDefault="00251DB4" w:rsidP="00251DB4">
      <w:pPr>
        <w:pStyle w:val="BodyText"/>
        <w:rPr>
          <w:sz w:val="20"/>
          <w:lang w:val="en-US"/>
        </w:rPr>
        <w:sectPr w:rsidR="00251DB4" w:rsidRPr="00FC60D9" w:rsidSect="00251DB4">
          <w:pgSz w:w="12240" w:h="15840"/>
          <w:pgMar w:top="1880" w:right="1440" w:bottom="280" w:left="1440" w:header="621" w:footer="0" w:gutter="0"/>
          <w:cols w:space="720"/>
        </w:sectPr>
      </w:pPr>
    </w:p>
    <w:p w14:paraId="4305B0CA" w14:textId="77777777" w:rsidR="00251DB4" w:rsidRDefault="00251DB4" w:rsidP="00251DB4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4C5C1A50" w14:textId="77777777" w:rsidR="00251DB4" w:rsidRDefault="00251DB4" w:rsidP="00251DB4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046A3C3E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7A95CD71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5FF76DB9" w14:textId="77777777" w:rsidR="00251DB4" w:rsidRDefault="00251DB4" w:rsidP="00251DB4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driver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program</w:t>
      </w:r>
      <w:proofErr w:type="spellEnd"/>
      <w:r>
        <w:rPr>
          <w:spacing w:val="-2"/>
        </w:rPr>
        <w:t>:</w:t>
      </w:r>
    </w:p>
    <w:p w14:paraId="32392DD8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56A096ED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69CAEBAB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28BFFCB4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684E4959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47E50DF7" w14:textId="62323AF5" w:rsidR="009217C2" w:rsidRDefault="00251DB4" w:rsidP="00251DB4">
      <w:pPr>
        <w:pStyle w:val="BodyText"/>
        <w:tabs>
          <w:tab w:val="left" w:pos="4029"/>
        </w:tabs>
        <w:spacing w:before="237" w:line="460" w:lineRule="auto"/>
        <w:ind w:left="360" w:right="5328"/>
      </w:pPr>
      <w:r>
        <w:t xml:space="preserve">GitHub: colocar aquí la URL: </w:t>
      </w:r>
      <w:hyperlink r:id="rId9" w:history="1">
        <w:r w:rsidR="009217C2" w:rsidRPr="0055237D">
          <w:rPr>
            <w:rStyle w:val="Hyperlink"/>
            <w:spacing w:val="-2"/>
          </w:rPr>
          <w:t>https://github.com/Hola2212/Lab2_Arreglos_y_Excepciones.git</w:t>
        </w:r>
      </w:hyperlink>
    </w:p>
    <w:p w14:paraId="03601921" w14:textId="77777777" w:rsidR="00251DB4" w:rsidRDefault="00251DB4" w:rsidP="00251DB4">
      <w:pPr>
        <w:pStyle w:val="BodyText"/>
        <w:rPr>
          <w:sz w:val="28"/>
        </w:rPr>
      </w:pPr>
    </w:p>
    <w:p w14:paraId="18B0B48C" w14:textId="77777777" w:rsidR="00251DB4" w:rsidRDefault="00251DB4" w:rsidP="00251DB4">
      <w:pPr>
        <w:pStyle w:val="BodyText"/>
        <w:spacing w:before="125"/>
        <w:rPr>
          <w:sz w:val="28"/>
        </w:rPr>
      </w:pPr>
    </w:p>
    <w:p w14:paraId="4E0B231E" w14:textId="77777777" w:rsidR="00251DB4" w:rsidRDefault="00251DB4" w:rsidP="00251DB4">
      <w:pPr>
        <w:pStyle w:val="Heading1"/>
        <w:spacing w:before="1"/>
        <w:ind w:left="285"/>
        <w:jc w:val="center"/>
      </w:pPr>
      <w:bookmarkStart w:id="8" w:name="Checklist_antes_de_entregar"/>
      <w:bookmarkEnd w:id="8"/>
      <w:proofErr w:type="spellStart"/>
      <w:r>
        <w:rPr>
          <w:color w:val="365F91"/>
        </w:rPr>
        <w:t>Checklist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1C4F21F3" w14:textId="77777777" w:rsidR="00251DB4" w:rsidRDefault="00251DB4" w:rsidP="00251DB4">
      <w:pPr>
        <w:pStyle w:val="BodyText"/>
        <w:spacing w:before="249"/>
        <w:rPr>
          <w:rFonts w:ascii="Calibri"/>
          <w:b/>
        </w:rPr>
      </w:pPr>
    </w:p>
    <w:p w14:paraId="22D617E8" w14:textId="77777777" w:rsidR="00251DB4" w:rsidRDefault="00251DB4" w:rsidP="00251DB4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0A5FF4B4" w14:textId="77777777" w:rsidR="00251DB4" w:rsidRDefault="00251DB4" w:rsidP="00251DB4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1E3B5391" w14:textId="77777777" w:rsidR="00251DB4" w:rsidRDefault="00251DB4" w:rsidP="00251DB4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27C4702B" w14:textId="77777777" w:rsidR="00893C6D" w:rsidRDefault="00893C6D"/>
    <w:sectPr w:rsidR="00893C6D" w:rsidSect="00251DB4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814A2" w14:textId="77777777" w:rsidR="00C727D5" w:rsidRDefault="00C727D5">
      <w:r>
        <w:separator/>
      </w:r>
    </w:p>
  </w:endnote>
  <w:endnote w:type="continuationSeparator" w:id="0">
    <w:p w14:paraId="38D17821" w14:textId="77777777" w:rsidR="00C727D5" w:rsidRDefault="00C7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498AD" w14:textId="77777777" w:rsidR="00C727D5" w:rsidRDefault="00C727D5">
      <w:r>
        <w:separator/>
      </w:r>
    </w:p>
  </w:footnote>
  <w:footnote w:type="continuationSeparator" w:id="0">
    <w:p w14:paraId="434EB7DE" w14:textId="77777777" w:rsidR="00C727D5" w:rsidRDefault="00C72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A6C7C" w14:textId="77777777" w:rsidR="00F8538E" w:rsidRDefault="009217C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4F1EA0A" wp14:editId="2FAC6630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3D91024" wp14:editId="394CDA3E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EE4328" w14:textId="77777777" w:rsidR="00F8538E" w:rsidRDefault="009217C2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0B9353A4" w14:textId="77777777" w:rsidR="00F8538E" w:rsidRDefault="009217C2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DFC62AB" w14:textId="77777777" w:rsidR="00F8538E" w:rsidRDefault="009217C2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910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6CEE4328" w14:textId="77777777" w:rsidR="00F8538E" w:rsidRDefault="009217C2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0B9353A4" w14:textId="77777777" w:rsidR="00F8538E" w:rsidRDefault="009217C2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DFC62AB" w14:textId="77777777" w:rsidR="00F8538E" w:rsidRDefault="009217C2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37BD1"/>
    <w:multiLevelType w:val="hybridMultilevel"/>
    <w:tmpl w:val="883CDD90"/>
    <w:lvl w:ilvl="0" w:tplc="A0461CAE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93CA506C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7BC5BE0">
      <w:start w:val="1"/>
      <w:numFmt w:val="decimal"/>
      <w:lvlText w:val="%3.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15E45380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D83AAD92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494A3178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2F343CC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A69E8D92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A4446D26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4C7E8E"/>
    <w:multiLevelType w:val="multilevel"/>
    <w:tmpl w:val="92040EA2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num w:numId="1" w16cid:durableId="350958247">
    <w:abstractNumId w:val="0"/>
  </w:num>
  <w:num w:numId="2" w16cid:durableId="67607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B4"/>
    <w:rsid w:val="00156AC6"/>
    <w:rsid w:val="00160DEC"/>
    <w:rsid w:val="0019186E"/>
    <w:rsid w:val="001E3ED5"/>
    <w:rsid w:val="001F2682"/>
    <w:rsid w:val="00212711"/>
    <w:rsid w:val="00251DB4"/>
    <w:rsid w:val="002D4B60"/>
    <w:rsid w:val="002F61C3"/>
    <w:rsid w:val="00315805"/>
    <w:rsid w:val="003A6A7F"/>
    <w:rsid w:val="003C0270"/>
    <w:rsid w:val="003C354C"/>
    <w:rsid w:val="004269D7"/>
    <w:rsid w:val="00463CBE"/>
    <w:rsid w:val="00477903"/>
    <w:rsid w:val="004D2EEE"/>
    <w:rsid w:val="004E5D59"/>
    <w:rsid w:val="00526C0C"/>
    <w:rsid w:val="00535FCE"/>
    <w:rsid w:val="0056689D"/>
    <w:rsid w:val="005B04E5"/>
    <w:rsid w:val="005B239E"/>
    <w:rsid w:val="005F60D1"/>
    <w:rsid w:val="0063393D"/>
    <w:rsid w:val="006645B7"/>
    <w:rsid w:val="006A31B1"/>
    <w:rsid w:val="006B1D09"/>
    <w:rsid w:val="0076713F"/>
    <w:rsid w:val="007A6F27"/>
    <w:rsid w:val="007C12E1"/>
    <w:rsid w:val="007C7BD1"/>
    <w:rsid w:val="007F02F4"/>
    <w:rsid w:val="00811B02"/>
    <w:rsid w:val="008476E1"/>
    <w:rsid w:val="00877723"/>
    <w:rsid w:val="00893C6D"/>
    <w:rsid w:val="008A683A"/>
    <w:rsid w:val="008C56A6"/>
    <w:rsid w:val="009217C2"/>
    <w:rsid w:val="0095613E"/>
    <w:rsid w:val="009A534E"/>
    <w:rsid w:val="00A6602C"/>
    <w:rsid w:val="00A87166"/>
    <w:rsid w:val="00B4504F"/>
    <w:rsid w:val="00B60D4E"/>
    <w:rsid w:val="00BC1B0F"/>
    <w:rsid w:val="00BC67C4"/>
    <w:rsid w:val="00BF5BCA"/>
    <w:rsid w:val="00C33918"/>
    <w:rsid w:val="00C727D5"/>
    <w:rsid w:val="00C800BA"/>
    <w:rsid w:val="00D24508"/>
    <w:rsid w:val="00D82215"/>
    <w:rsid w:val="00DB76B2"/>
    <w:rsid w:val="00DE15A0"/>
    <w:rsid w:val="00E36FBD"/>
    <w:rsid w:val="00E418C7"/>
    <w:rsid w:val="00E64177"/>
    <w:rsid w:val="00F06D59"/>
    <w:rsid w:val="00F208C7"/>
    <w:rsid w:val="00F727A5"/>
    <w:rsid w:val="00F77C54"/>
    <w:rsid w:val="00F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2DFA"/>
  <w15:chartTrackingRefBased/>
  <w15:docId w15:val="{7ECB5990-8D70-441C-9206-274E219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B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51DB4"/>
  </w:style>
  <w:style w:type="character" w:customStyle="1" w:styleId="BodyTextChar">
    <w:name w:val="Body Text Char"/>
    <w:basedOn w:val="DefaultParagraphFont"/>
    <w:link w:val="BodyText"/>
    <w:uiPriority w:val="1"/>
    <w:rsid w:val="00251DB4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51DB4"/>
  </w:style>
  <w:style w:type="character" w:styleId="Hyperlink">
    <w:name w:val="Hyperlink"/>
    <w:basedOn w:val="DefaultParagraphFont"/>
    <w:uiPriority w:val="99"/>
    <w:unhideWhenUsed/>
    <w:rsid w:val="00921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la2212/Lab2_Arreglos_y_Excepcione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54</cp:revision>
  <dcterms:created xsi:type="dcterms:W3CDTF">2025-09-05T17:01:00Z</dcterms:created>
  <dcterms:modified xsi:type="dcterms:W3CDTF">2025-09-08T13:54:00Z</dcterms:modified>
</cp:coreProperties>
</file>