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C388" w14:textId="577D7E83" w:rsidR="00087E18" w:rsidRPr="00087E18" w:rsidRDefault="00087E18" w:rsidP="00087E18">
      <w:pPr>
        <w:spacing w:before="164"/>
        <w:ind w:left="285" w:right="7"/>
        <w:jc w:val="center"/>
        <w:rPr>
          <w:rFonts w:ascii="Calibri"/>
          <w:color w:val="F79546"/>
          <w:sz w:val="40"/>
          <w:highlight w:val="yellow"/>
          <w:lang w:val="es-MX"/>
        </w:rPr>
      </w:pPr>
      <w:r>
        <w:rPr>
          <w:rFonts w:ascii="Calibri"/>
          <w:color w:val="F79546"/>
          <w:sz w:val="40"/>
          <w:highlight w:val="yellow"/>
        </w:rPr>
        <w:t>{</w:t>
      </w:r>
      <w:r w:rsidRPr="00087E18">
        <w:rPr>
          <w:rFonts w:ascii="Calibri"/>
          <w:color w:val="F79546"/>
          <w:sz w:val="40"/>
          <w:highlight w:val="yellow"/>
          <w:lang w:val="es-MX"/>
        </w:rPr>
        <w:t>Laboratorio 3. Herencia</w:t>
      </w:r>
      <w:r>
        <w:rPr>
          <w:rFonts w:ascii="Calibri"/>
          <w:color w:val="F79546"/>
          <w:spacing w:val="-2"/>
          <w:sz w:val="40"/>
          <w:highlight w:val="yellow"/>
        </w:rPr>
        <w:t>}</w:t>
      </w:r>
    </w:p>
    <w:p w14:paraId="33032654" w14:textId="77777777" w:rsidR="00087E18" w:rsidRDefault="00087E18" w:rsidP="00087E18">
      <w:pPr>
        <w:pStyle w:val="BodyText"/>
        <w:spacing w:before="5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EC2130" wp14:editId="13C1D6FA">
                <wp:simplePos x="0" y="0"/>
                <wp:positionH relativeFrom="page">
                  <wp:posOffset>1124585</wp:posOffset>
                </wp:positionH>
                <wp:positionV relativeFrom="paragraph">
                  <wp:posOffset>49478</wp:posOffset>
                </wp:positionV>
                <wp:extent cx="571119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11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190" h="12700">
                              <a:moveTo>
                                <a:pt x="571093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10936" y="12700"/>
                              </a:lnTo>
                              <a:lnTo>
                                <a:pt x="5710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308B4" id="Graphic 3" o:spid="_x0000_s1026" style="position:absolute;margin-left:88.55pt;margin-top:3.9pt;width:449.7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11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" path="m5710936,l,,,12700r5710936,l5710936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AE229E7" w14:textId="77777777" w:rsidR="00087E18" w:rsidRDefault="00087E18" w:rsidP="00087E18">
      <w:pPr>
        <w:pStyle w:val="BodyText"/>
        <w:spacing w:before="141"/>
        <w:rPr>
          <w:rFonts w:ascii="Calibri"/>
          <w:sz w:val="28"/>
        </w:rPr>
      </w:pPr>
    </w:p>
    <w:p w14:paraId="716E3E09" w14:textId="77777777" w:rsidR="00087E18" w:rsidRDefault="00087E18" w:rsidP="00087E18">
      <w:pPr>
        <w:pStyle w:val="Heading1"/>
      </w:pPr>
      <w:bookmarkStart w:id="0" w:name="Análisis_del_Sistema_(30_puntos)"/>
      <w:bookmarkEnd w:id="0"/>
      <w:r>
        <w:rPr>
          <w:color w:val="365F91"/>
        </w:rPr>
        <w:t>Análisis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Sistema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(30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puntos)</w:t>
      </w:r>
    </w:p>
    <w:p w14:paraId="2D4EC52C" w14:textId="77777777" w:rsidR="00087E18" w:rsidRDefault="00087E18" w:rsidP="00087E18">
      <w:pPr>
        <w:pStyle w:val="Heading2"/>
        <w:numPr>
          <w:ilvl w:val="1"/>
          <w:numId w:val="2"/>
        </w:numPr>
        <w:tabs>
          <w:tab w:val="left" w:pos="748"/>
        </w:tabs>
        <w:spacing w:before="253"/>
        <w:ind w:left="748" w:hanging="388"/>
      </w:pPr>
      <w:bookmarkStart w:id="1" w:name="1.1_Requisitos_funcionales_del_sistema_("/>
      <w:bookmarkEnd w:id="1"/>
      <w:r>
        <w:rPr>
          <w:color w:val="4F81BC"/>
        </w:rPr>
        <w:t>Requisitos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funcionales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sistema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(5</w:t>
      </w:r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  <w:spacing w:val="-4"/>
        </w:rPr>
        <w:t>pts</w:t>
      </w:r>
      <w:proofErr w:type="spellEnd"/>
      <w:r>
        <w:rPr>
          <w:color w:val="4F81BC"/>
          <w:spacing w:val="-4"/>
        </w:rPr>
        <w:t>)</w:t>
      </w:r>
    </w:p>
    <w:p w14:paraId="097A2842" w14:textId="15194047" w:rsidR="00087E18" w:rsidRDefault="00087E18" w:rsidP="00617B8D">
      <w:pPr>
        <w:pStyle w:val="BodyText"/>
        <w:spacing w:before="46"/>
        <w:ind w:left="360"/>
      </w:pPr>
      <w:r>
        <w:t>Escribir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exactos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cumplir</w:t>
      </w:r>
      <w:r>
        <w:rPr>
          <w:spacing w:val="-2"/>
        </w:rPr>
        <w:t xml:space="preserve"> </w:t>
      </w:r>
      <w:r>
        <w:t>tu</w:t>
      </w:r>
      <w:r>
        <w:rPr>
          <w:spacing w:val="-2"/>
        </w:rPr>
        <w:t xml:space="preserve"> sistema.</w:t>
      </w:r>
    </w:p>
    <w:p w14:paraId="2E6729CB" w14:textId="229513CA" w:rsidR="00087E18" w:rsidRDefault="00087E18" w:rsidP="00087E18">
      <w:pPr>
        <w:spacing w:before="237"/>
        <w:ind w:left="360"/>
      </w:pPr>
      <w:r>
        <w:rPr>
          <w:spacing w:val="-10"/>
        </w:rPr>
        <w:t>-</w:t>
      </w:r>
      <w:r w:rsidR="00617B8D">
        <w:rPr>
          <w:spacing w:val="-10"/>
        </w:rPr>
        <w:t xml:space="preserve"> Debe ser capaz de diferenciar entre tipo de doctor, dependiendo su especialidad.</w:t>
      </w:r>
    </w:p>
    <w:p w14:paraId="46BB24F7" w14:textId="1B59FF35" w:rsidR="00087E18" w:rsidRDefault="00087E18" w:rsidP="00087E18">
      <w:pPr>
        <w:spacing w:before="43"/>
        <w:ind w:left="360"/>
      </w:pPr>
      <w:r>
        <w:rPr>
          <w:spacing w:val="-10"/>
        </w:rPr>
        <w:t>-</w:t>
      </w:r>
      <w:r w:rsidR="00617B8D">
        <w:rPr>
          <w:spacing w:val="-10"/>
        </w:rPr>
        <w:t xml:space="preserve"> Debe ser capaz de asignar citas de pacientes tanto de forma manual como automática.</w:t>
      </w:r>
    </w:p>
    <w:p w14:paraId="1485F7DE" w14:textId="1E693607" w:rsidR="00087E18" w:rsidRDefault="00087E18" w:rsidP="00087E18">
      <w:pPr>
        <w:spacing w:before="37"/>
        <w:ind w:left="360"/>
        <w:rPr>
          <w:spacing w:val="-10"/>
        </w:rPr>
      </w:pPr>
      <w:r>
        <w:rPr>
          <w:spacing w:val="-10"/>
        </w:rPr>
        <w:t>-</w:t>
      </w:r>
      <w:r w:rsidR="00617B8D">
        <w:rPr>
          <w:spacing w:val="-10"/>
        </w:rPr>
        <w:t xml:space="preserve"> Debe llevar un control de los procesos para poder hacer análisis de estadísticas generales. </w:t>
      </w:r>
    </w:p>
    <w:p w14:paraId="54896F02" w14:textId="3EF291B9" w:rsidR="00617B8D" w:rsidRDefault="00617B8D" w:rsidP="00087E18">
      <w:pPr>
        <w:spacing w:before="37"/>
        <w:ind w:left="360"/>
      </w:pPr>
      <w:r>
        <w:rPr>
          <w:spacing w:val="-10"/>
        </w:rPr>
        <w:t xml:space="preserve">- Debe poder reagendar las citas si existe un conflicto de horarios. </w:t>
      </w:r>
    </w:p>
    <w:p w14:paraId="7282B4D8" w14:textId="77777777" w:rsidR="00087E18" w:rsidRDefault="00087E18" w:rsidP="00087E18">
      <w:pPr>
        <w:pStyle w:val="BodyText"/>
      </w:pPr>
    </w:p>
    <w:p w14:paraId="1B60C153" w14:textId="77777777" w:rsidR="00087E18" w:rsidRDefault="00087E18" w:rsidP="00087E18">
      <w:pPr>
        <w:pStyle w:val="BodyText"/>
        <w:spacing w:before="23"/>
      </w:pPr>
    </w:p>
    <w:p w14:paraId="69E5548F" w14:textId="77777777" w:rsidR="00087E18" w:rsidRDefault="00087E18" w:rsidP="00087E18">
      <w:pPr>
        <w:pStyle w:val="Heading2"/>
        <w:numPr>
          <w:ilvl w:val="1"/>
          <w:numId w:val="2"/>
        </w:numPr>
        <w:tabs>
          <w:tab w:val="left" w:pos="748"/>
        </w:tabs>
        <w:spacing w:before="0" w:after="40"/>
        <w:ind w:left="748" w:hanging="388"/>
      </w:pPr>
      <w:bookmarkStart w:id="2" w:name="1.2_Clases_necesarias_y_su_propósito_(5_"/>
      <w:bookmarkEnd w:id="2"/>
      <w:r>
        <w:rPr>
          <w:color w:val="4F81BC"/>
        </w:rPr>
        <w:t>Clases necesarias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y su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propósito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(5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  <w:spacing w:val="-4"/>
        </w:rPr>
        <w:t>pts</w:t>
      </w:r>
      <w:proofErr w:type="spellEnd"/>
      <w:r>
        <w:rPr>
          <w:color w:val="4F81BC"/>
          <w:spacing w:val="-4"/>
        </w:rPr>
        <w:t>)</w:t>
      </w: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7"/>
        <w:gridCol w:w="4322"/>
      </w:tblGrid>
      <w:tr w:rsidR="00087E18" w14:paraId="40239CAE" w14:textId="77777777" w:rsidTr="00982F9E">
        <w:trPr>
          <w:trHeight w:val="495"/>
        </w:trPr>
        <w:tc>
          <w:tcPr>
            <w:tcW w:w="4337" w:type="dxa"/>
            <w:tcBorders>
              <w:top w:val="nil"/>
              <w:left w:val="nil"/>
            </w:tcBorders>
          </w:tcPr>
          <w:p w14:paraId="1DE9CFC3" w14:textId="77777777" w:rsidR="00087E18" w:rsidRDefault="00087E18" w:rsidP="00982F9E">
            <w:pPr>
              <w:pStyle w:val="TableParagraph"/>
              <w:spacing w:before="1"/>
              <w:ind w:left="26"/>
              <w:jc w:val="center"/>
            </w:pPr>
            <w:r>
              <w:rPr>
                <w:spacing w:val="-2"/>
              </w:rPr>
              <w:t>Clase</w:t>
            </w:r>
          </w:p>
        </w:tc>
        <w:tc>
          <w:tcPr>
            <w:tcW w:w="4322" w:type="dxa"/>
            <w:tcBorders>
              <w:top w:val="nil"/>
              <w:right w:val="nil"/>
            </w:tcBorders>
          </w:tcPr>
          <w:p w14:paraId="2DD42F34" w14:textId="77777777" w:rsidR="00087E18" w:rsidRDefault="00087E18" w:rsidP="00982F9E">
            <w:pPr>
              <w:pStyle w:val="TableParagraph"/>
              <w:spacing w:before="1"/>
              <w:ind w:right="7"/>
              <w:jc w:val="center"/>
            </w:pPr>
            <w:r>
              <w:rPr>
                <w:spacing w:val="-2"/>
              </w:rPr>
              <w:t>Propósito</w:t>
            </w:r>
          </w:p>
        </w:tc>
      </w:tr>
      <w:tr w:rsidR="00087E18" w14:paraId="0AEDD10F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313EA14B" w14:textId="5D504FA2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Main</w:t>
            </w:r>
            <w:proofErr w:type="spellEnd"/>
          </w:p>
        </w:tc>
        <w:tc>
          <w:tcPr>
            <w:tcW w:w="4322" w:type="dxa"/>
            <w:tcBorders>
              <w:right w:val="nil"/>
            </w:tcBorders>
          </w:tcPr>
          <w:p w14:paraId="4ABE8B2B" w14:textId="011C45F4" w:rsidR="00087E18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Inicializador del programa.</w:t>
            </w:r>
          </w:p>
        </w:tc>
      </w:tr>
      <w:tr w:rsidR="00087E18" w14:paraId="5C7BF1BF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6079D728" w14:textId="18358772" w:rsidR="00087E18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Consola</w:t>
            </w:r>
          </w:p>
        </w:tc>
        <w:tc>
          <w:tcPr>
            <w:tcW w:w="4322" w:type="dxa"/>
            <w:tcBorders>
              <w:right w:val="nil"/>
            </w:tcBorders>
          </w:tcPr>
          <w:p w14:paraId="3D4007E7" w14:textId="7D499339" w:rsidR="00087E18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Manejo de interacci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 con el usuario.</w:t>
            </w:r>
          </w:p>
        </w:tc>
      </w:tr>
      <w:tr w:rsidR="00617B8D" w14:paraId="0E27AA5E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4A0D9754" w14:textId="4A106C60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Hospital</w:t>
            </w:r>
          </w:p>
        </w:tc>
        <w:tc>
          <w:tcPr>
            <w:tcW w:w="4322" w:type="dxa"/>
            <w:tcBorders>
              <w:right w:val="nil"/>
            </w:tcBorders>
          </w:tcPr>
          <w:p w14:paraId="06733E3F" w14:textId="089759E9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principal donde se encontrar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>n todos los procesos y atributos del programa.</w:t>
            </w:r>
          </w:p>
        </w:tc>
      </w:tr>
      <w:tr w:rsidR="00617B8D" w14:paraId="191E4DC9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7D7B78F6" w14:textId="2AA35720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Doctor</w:t>
            </w:r>
          </w:p>
        </w:tc>
        <w:tc>
          <w:tcPr>
            <w:tcW w:w="4322" w:type="dxa"/>
            <w:tcBorders>
              <w:right w:val="nil"/>
            </w:tcBorders>
          </w:tcPr>
          <w:p w14:paraId="04DC7918" w14:textId="75A1D3E1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general con informaci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 de los m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dicos. Esta ser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 heredada. </w:t>
            </w:r>
          </w:p>
        </w:tc>
      </w:tr>
      <w:tr w:rsidR="00617B8D" w14:paraId="60777F57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4402C9FA" w14:textId="4E13790E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DoctorGeneral</w:t>
            </w:r>
            <w:proofErr w:type="spellEnd"/>
          </w:p>
        </w:tc>
        <w:tc>
          <w:tcPr>
            <w:tcW w:w="4322" w:type="dxa"/>
            <w:tcBorders>
              <w:right w:val="nil"/>
            </w:tcBorders>
          </w:tcPr>
          <w:p w14:paraId="3A0B598E" w14:textId="71927064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Clase hija de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>, que se encarga de las consultas generales.</w:t>
            </w:r>
          </w:p>
        </w:tc>
      </w:tr>
      <w:tr w:rsidR="00617B8D" w14:paraId="67524B39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543973E8" w14:textId="1922725E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Cirujano</w:t>
            </w:r>
          </w:p>
        </w:tc>
        <w:tc>
          <w:tcPr>
            <w:tcW w:w="4322" w:type="dxa"/>
            <w:tcBorders>
              <w:right w:val="nil"/>
            </w:tcBorders>
          </w:tcPr>
          <w:p w14:paraId="3B2075C1" w14:textId="41D96A92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Clase hija de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>, que se encarga de las cirug</w:t>
            </w:r>
            <w:r>
              <w:rPr>
                <w:rFonts w:ascii="Times New Roman"/>
                <w:sz w:val="24"/>
              </w:rPr>
              <w:t>í</w:t>
            </w:r>
            <w:r>
              <w:rPr>
                <w:rFonts w:ascii="Times New Roman"/>
                <w:sz w:val="24"/>
              </w:rPr>
              <w:t>as.</w:t>
            </w:r>
          </w:p>
        </w:tc>
      </w:tr>
      <w:tr w:rsidR="00617B8D" w14:paraId="24903D7C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2F16E389" w14:textId="1098B2C3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Radi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logo</w:t>
            </w:r>
          </w:p>
        </w:tc>
        <w:tc>
          <w:tcPr>
            <w:tcW w:w="4322" w:type="dxa"/>
            <w:tcBorders>
              <w:right w:val="nil"/>
            </w:tcBorders>
          </w:tcPr>
          <w:p w14:paraId="1C23CD86" w14:textId="3CB70F7D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Clase hija de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>, que se encarga de ex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>menes como Rayos-X.</w:t>
            </w:r>
          </w:p>
        </w:tc>
      </w:tr>
      <w:tr w:rsidR="00617B8D" w14:paraId="74D86D37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236B8136" w14:textId="5989918F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Farmac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utico</w:t>
            </w:r>
          </w:p>
        </w:tc>
        <w:tc>
          <w:tcPr>
            <w:tcW w:w="4322" w:type="dxa"/>
            <w:tcBorders>
              <w:right w:val="nil"/>
            </w:tcBorders>
          </w:tcPr>
          <w:p w14:paraId="6E48AB16" w14:textId="0E648AB4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Clase hija de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>, que se encarga de dar las prescripciones.</w:t>
            </w:r>
          </w:p>
        </w:tc>
      </w:tr>
      <w:tr w:rsidR="00617B8D" w14:paraId="4BBBE891" w14:textId="77777777" w:rsidTr="00982F9E">
        <w:trPr>
          <w:trHeight w:val="500"/>
        </w:trPr>
        <w:tc>
          <w:tcPr>
            <w:tcW w:w="4337" w:type="dxa"/>
            <w:tcBorders>
              <w:left w:val="nil"/>
            </w:tcBorders>
          </w:tcPr>
          <w:p w14:paraId="72E9E03F" w14:textId="0B4D2DA2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Terapeuta</w:t>
            </w:r>
          </w:p>
        </w:tc>
        <w:tc>
          <w:tcPr>
            <w:tcW w:w="4322" w:type="dxa"/>
            <w:tcBorders>
              <w:right w:val="nil"/>
            </w:tcBorders>
          </w:tcPr>
          <w:p w14:paraId="114CD60A" w14:textId="7F5EB59D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Clase hija de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>, que se encarga de las citas de recuperaci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n.</w:t>
            </w:r>
          </w:p>
        </w:tc>
      </w:tr>
      <w:tr w:rsidR="00087E18" w14:paraId="77FBBB5C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19F61B82" w14:textId="66AEBB42" w:rsidR="00087E18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CitaM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dica</w:t>
            </w:r>
            <w:proofErr w:type="spellEnd"/>
          </w:p>
        </w:tc>
        <w:tc>
          <w:tcPr>
            <w:tcW w:w="4322" w:type="dxa"/>
            <w:tcBorders>
              <w:right w:val="nil"/>
            </w:tcBorders>
          </w:tcPr>
          <w:p w14:paraId="118A0C04" w14:textId="469D6CA7" w:rsidR="00087E18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que mantendr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 un control de las citas m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dicas junto con su estado actual.</w:t>
            </w:r>
          </w:p>
        </w:tc>
      </w:tr>
      <w:tr w:rsidR="00617B8D" w14:paraId="796EE7C5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2CD54665" w14:textId="2DC729B2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Tiempo</w:t>
            </w:r>
          </w:p>
        </w:tc>
        <w:tc>
          <w:tcPr>
            <w:tcW w:w="4322" w:type="dxa"/>
            <w:tcBorders>
              <w:right w:val="nil"/>
            </w:tcBorders>
          </w:tcPr>
          <w:p w14:paraId="0CFA4D29" w14:textId="39945EAD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de control que ayudar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 a un mejor manejo en horarios de las citas.</w:t>
            </w:r>
          </w:p>
        </w:tc>
      </w:tr>
      <w:tr w:rsidR="00617B8D" w14:paraId="27A94A1F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702412D1" w14:textId="51A02E73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ReagendamientoInteligente</w:t>
            </w:r>
            <w:proofErr w:type="spellEnd"/>
          </w:p>
        </w:tc>
        <w:tc>
          <w:tcPr>
            <w:tcW w:w="4322" w:type="dxa"/>
            <w:tcBorders>
              <w:right w:val="nil"/>
            </w:tcBorders>
          </w:tcPr>
          <w:p w14:paraId="32F2CCD8" w14:textId="7CF1D267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controlador que se encargar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 de arreglar los conflictos de horario.</w:t>
            </w:r>
          </w:p>
        </w:tc>
      </w:tr>
      <w:tr w:rsidR="00617B8D" w14:paraId="6C74B422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71EC2B77" w14:textId="2066C384" w:rsidR="00617B8D" w:rsidRDefault="00617B8D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Manager</w:t>
            </w:r>
          </w:p>
        </w:tc>
        <w:tc>
          <w:tcPr>
            <w:tcW w:w="4322" w:type="dxa"/>
            <w:tcBorders>
              <w:right w:val="nil"/>
            </w:tcBorders>
          </w:tcPr>
          <w:p w14:paraId="0C4C76C2" w14:textId="34BD6388" w:rsidR="00617B8D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Informaci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 de los managers que ser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>n declarados al inicio, incluyendo las funciones que solo ellos tienen.</w:t>
            </w:r>
          </w:p>
        </w:tc>
      </w:tr>
      <w:tr w:rsidR="0038217A" w14:paraId="5CAA1719" w14:textId="77777777" w:rsidTr="00982F9E">
        <w:trPr>
          <w:trHeight w:val="495"/>
        </w:trPr>
        <w:tc>
          <w:tcPr>
            <w:tcW w:w="4337" w:type="dxa"/>
            <w:tcBorders>
              <w:left w:val="nil"/>
            </w:tcBorders>
          </w:tcPr>
          <w:p w14:paraId="4C4EE516" w14:textId="2B8AA42E" w:rsidR="0038217A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Cliente</w:t>
            </w:r>
          </w:p>
        </w:tc>
        <w:tc>
          <w:tcPr>
            <w:tcW w:w="4322" w:type="dxa"/>
            <w:tcBorders>
              <w:right w:val="nil"/>
            </w:tcBorders>
          </w:tcPr>
          <w:p w14:paraId="09B76BAA" w14:textId="393F08F2" w:rsidR="0038217A" w:rsidRDefault="0038217A" w:rsidP="00982F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Clase con informaci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 del cliente que permitir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 una comprobaci</w:t>
            </w:r>
            <w:r>
              <w:rPr>
                <w:rFonts w:ascii="Times New Roman"/>
                <w:sz w:val="24"/>
              </w:rPr>
              <w:t>ó</w:t>
            </w:r>
            <w:r>
              <w:rPr>
                <w:rFonts w:ascii="Times New Roman"/>
                <w:sz w:val="24"/>
              </w:rPr>
              <w:t>n m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 xml:space="preserve">s sencilla de conflictos en sus horarios. </w:t>
            </w:r>
          </w:p>
        </w:tc>
      </w:tr>
    </w:tbl>
    <w:p w14:paraId="0F4FA452" w14:textId="77777777" w:rsidR="00087E18" w:rsidRDefault="00087E18" w:rsidP="00087E18">
      <w:pPr>
        <w:pStyle w:val="TableParagraph"/>
        <w:rPr>
          <w:rFonts w:ascii="Times New Roman"/>
          <w:sz w:val="24"/>
        </w:rPr>
        <w:sectPr w:rsidR="00087E18" w:rsidSect="00087E18">
          <w:headerReference w:type="default" r:id="rId7"/>
          <w:pgSz w:w="12240" w:h="15840"/>
          <w:pgMar w:top="1880" w:right="1440" w:bottom="280" w:left="1440" w:header="621" w:footer="0" w:gutter="0"/>
          <w:pgNumType w:start="1"/>
          <w:cols w:space="720"/>
        </w:sectPr>
      </w:pPr>
    </w:p>
    <w:p w14:paraId="7D5FA6D7" w14:textId="77777777" w:rsidR="00087E18" w:rsidRDefault="00087E18" w:rsidP="00087E18">
      <w:pPr>
        <w:pStyle w:val="ListParagraph"/>
        <w:numPr>
          <w:ilvl w:val="1"/>
          <w:numId w:val="2"/>
        </w:numPr>
        <w:tabs>
          <w:tab w:val="left" w:pos="748"/>
        </w:tabs>
        <w:spacing w:before="162"/>
        <w:ind w:left="748" w:hanging="388"/>
        <w:contextualSpacing w:val="0"/>
        <w:rPr>
          <w:rFonts w:ascii="Calibri"/>
          <w:b/>
          <w:sz w:val="26"/>
        </w:rPr>
      </w:pPr>
      <w:bookmarkStart w:id="3" w:name="1.3_Atributos_de_cada_clase_(10_pts)"/>
      <w:bookmarkEnd w:id="3"/>
      <w:r>
        <w:rPr>
          <w:rFonts w:ascii="Calibri"/>
          <w:b/>
          <w:color w:val="4F81BC"/>
          <w:sz w:val="26"/>
        </w:rPr>
        <w:lastRenderedPageBreak/>
        <w:t>Atributos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de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cada clase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(10</w:t>
      </w:r>
      <w:r>
        <w:rPr>
          <w:rFonts w:ascii="Calibri"/>
          <w:b/>
          <w:color w:val="4F81BC"/>
          <w:spacing w:val="-2"/>
          <w:sz w:val="26"/>
        </w:rPr>
        <w:t xml:space="preserve"> </w:t>
      </w:r>
      <w:proofErr w:type="spellStart"/>
      <w:r>
        <w:rPr>
          <w:rFonts w:ascii="Calibri"/>
          <w:b/>
          <w:color w:val="4F81BC"/>
          <w:spacing w:val="-4"/>
          <w:sz w:val="26"/>
        </w:rPr>
        <w:t>pts</w:t>
      </w:r>
      <w:proofErr w:type="spellEnd"/>
      <w:r>
        <w:rPr>
          <w:rFonts w:ascii="Calibri"/>
          <w:b/>
          <w:color w:val="4F81BC"/>
          <w:spacing w:val="-4"/>
          <w:sz w:val="26"/>
        </w:rPr>
        <w:t>)</w:t>
      </w:r>
    </w:p>
    <w:p w14:paraId="59908A21" w14:textId="640BC5A7" w:rsidR="00087E18" w:rsidRDefault="0044791D" w:rsidP="00087E18">
      <w:pPr>
        <w:pStyle w:val="BodyText"/>
        <w:spacing w:before="46"/>
        <w:ind w:left="360"/>
      </w:pPr>
      <w:r>
        <w:rPr>
          <w:spacing w:val="-2"/>
        </w:rPr>
        <w:t>Hospital</w:t>
      </w:r>
      <w:r w:rsidR="00087E18">
        <w:rPr>
          <w:spacing w:val="-2"/>
        </w:rPr>
        <w:t>:</w:t>
      </w:r>
    </w:p>
    <w:p w14:paraId="190FEFEE" w14:textId="77777777" w:rsidR="00087E18" w:rsidRDefault="00087E18" w:rsidP="00087E18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087E18" w14:paraId="290A23A7" w14:textId="77777777" w:rsidTr="00982F9E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13742C12" w14:textId="77777777" w:rsidR="00087E18" w:rsidRDefault="00087E18" w:rsidP="00982F9E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6ACB6143" w14:textId="77777777" w:rsidR="00087E18" w:rsidRDefault="00087E18" w:rsidP="00982F9E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175F466C" w14:textId="77777777" w:rsidR="00087E18" w:rsidRDefault="00087E18" w:rsidP="00982F9E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3D1D531C" w14:textId="77777777" w:rsidR="00087E18" w:rsidRDefault="00087E18" w:rsidP="00982F9E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087E18" w:rsidRPr="00002FCD" w14:paraId="4E69CEF6" w14:textId="77777777" w:rsidTr="00982F9E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403DAB07" w14:textId="77777777" w:rsidR="00087E18" w:rsidRDefault="0044791D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Docto</w:t>
            </w:r>
            <w:r w:rsidR="00B363A2">
              <w:rPr>
                <w:rFonts w:ascii="Times New Roman"/>
              </w:rPr>
              <w:t>resGenerales</w:t>
            </w:r>
            <w:proofErr w:type="spellEnd"/>
          </w:p>
          <w:p w14:paraId="58044B5E" w14:textId="77777777" w:rsidR="008B3BC5" w:rsidRDefault="008B3BC5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Cirujanos</w:t>
            </w:r>
          </w:p>
          <w:p w14:paraId="2AB90F08" w14:textId="77777777" w:rsidR="008B3BC5" w:rsidRDefault="008B3BC5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Terapeutas</w:t>
            </w:r>
          </w:p>
          <w:p w14:paraId="0D75A357" w14:textId="77777777" w:rsidR="008B3BC5" w:rsidRDefault="008B3BC5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Radiologos</w:t>
            </w:r>
            <w:proofErr w:type="spellEnd"/>
          </w:p>
          <w:p w14:paraId="7A92921F" w14:textId="77777777" w:rsidR="008B3BC5" w:rsidRDefault="008B3BC5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Farmaceuticos</w:t>
            </w:r>
            <w:proofErr w:type="spellEnd"/>
          </w:p>
          <w:p w14:paraId="40B5545C" w14:textId="77777777" w:rsidR="008B3BC5" w:rsidRDefault="00002FCD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Clientes</w:t>
            </w:r>
          </w:p>
          <w:p w14:paraId="3FAF9A27" w14:textId="77777777" w:rsidR="00002FCD" w:rsidRDefault="00002FCD" w:rsidP="00982F9E">
            <w:pPr>
              <w:pStyle w:val="TableParagraph"/>
              <w:rPr>
                <w:rFonts w:ascii="Times New Roman"/>
              </w:rPr>
            </w:pPr>
          </w:p>
          <w:p w14:paraId="541ED99C" w14:textId="77777777" w:rsidR="00002FCD" w:rsidRDefault="00002FCD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Manager</w:t>
            </w:r>
          </w:p>
          <w:p w14:paraId="13698E36" w14:textId="77777777" w:rsidR="00002FCD" w:rsidRDefault="00002FCD" w:rsidP="00982F9E">
            <w:pPr>
              <w:pStyle w:val="TableParagraph"/>
              <w:rPr>
                <w:rFonts w:ascii="Times New Roman"/>
              </w:rPr>
            </w:pPr>
          </w:p>
          <w:p w14:paraId="05068647" w14:textId="69947398" w:rsidR="00002FCD" w:rsidRDefault="00002FCD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CitasAgendadas</w:t>
            </w:r>
            <w:proofErr w:type="spellEnd"/>
          </w:p>
        </w:tc>
        <w:tc>
          <w:tcPr>
            <w:tcW w:w="1731" w:type="dxa"/>
          </w:tcPr>
          <w:p w14:paraId="57559F44" w14:textId="77777777" w:rsidR="00087E18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002FCD"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&lt;Doctor&gt;</w:t>
            </w:r>
          </w:p>
          <w:p w14:paraId="45E5D0D2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002FCD"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&lt;Doctor&gt;</w:t>
            </w:r>
          </w:p>
          <w:p w14:paraId="240DE2D7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002FCD"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&lt;Doctor&gt;</w:t>
            </w:r>
          </w:p>
          <w:p w14:paraId="7349851E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B204AD"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&lt;Doctor&gt;</w:t>
            </w:r>
          </w:p>
          <w:p w14:paraId="4D4A73DC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B204AD"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&lt;Doctor&gt;</w:t>
            </w:r>
          </w:p>
          <w:p w14:paraId="7AAB8C08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B204AD">
              <w:rPr>
                <w:rFonts w:ascii="Times New Roman"/>
                <w:lang w:val="en-US"/>
              </w:rPr>
              <w:t>ArrayList</w:t>
            </w:r>
            <w:proofErr w:type="spellEnd"/>
            <w:r w:rsidRPr="00B204AD">
              <w:rPr>
                <w:rFonts w:ascii="Times New Roman"/>
                <w:lang w:val="en-US"/>
              </w:rPr>
              <w:t xml:space="preserve"> </w:t>
            </w:r>
            <w:r>
              <w:rPr>
                <w:rFonts w:ascii="Times New Roman"/>
                <w:lang w:val="en-US"/>
              </w:rPr>
              <w:t>&lt;</w:t>
            </w:r>
            <w:proofErr w:type="spellStart"/>
            <w:r>
              <w:rPr>
                <w:rFonts w:ascii="Times New Roman"/>
                <w:lang w:val="en-US"/>
              </w:rPr>
              <w:t>Cliente</w:t>
            </w:r>
            <w:proofErr w:type="spellEnd"/>
            <w:r>
              <w:rPr>
                <w:rFonts w:ascii="Times New Roman"/>
                <w:lang w:val="en-US"/>
              </w:rPr>
              <w:t>&gt;</w:t>
            </w:r>
          </w:p>
          <w:p w14:paraId="0175A136" w14:textId="77777777" w:rsidR="008E1718" w:rsidRDefault="008E171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</w:rPr>
              <w:t>ArrayList</w:t>
            </w:r>
            <w:proofErr w:type="spellEnd"/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lang w:val="en-US"/>
              </w:rPr>
              <w:t>&lt;Manager&gt;</w:t>
            </w:r>
          </w:p>
          <w:p w14:paraId="665A05A4" w14:textId="6B485C59" w:rsidR="000C3EB8" w:rsidRPr="00B363A2" w:rsidRDefault="000C3EB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</w:t>
            </w:r>
            <w:proofErr w:type="spellStart"/>
            <w:r>
              <w:rPr>
                <w:rFonts w:ascii="Times New Roman"/>
                <w:lang w:val="en-US"/>
              </w:rPr>
              <w:t>Citas</w:t>
            </w:r>
            <w:proofErr w:type="spellEnd"/>
            <w:r>
              <w:rPr>
                <w:rFonts w:ascii="Times New Roman"/>
                <w:lang w:val="en-US"/>
              </w:rPr>
              <w:t>&gt;</w:t>
            </w:r>
          </w:p>
        </w:tc>
        <w:tc>
          <w:tcPr>
            <w:tcW w:w="1731" w:type="dxa"/>
          </w:tcPr>
          <w:p w14:paraId="06023434" w14:textId="1F798C2B" w:rsidR="00087E18" w:rsidRPr="00B363A2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363A2">
              <w:rPr>
                <w:rFonts w:ascii="Times New Roman"/>
                <w:lang w:val="en-US"/>
              </w:rPr>
              <w:t>Private</w:t>
            </w:r>
          </w:p>
          <w:p w14:paraId="35DA8BC4" w14:textId="1198EC1F" w:rsidR="00B363A2" w:rsidRPr="00B363A2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363A2">
              <w:rPr>
                <w:rFonts w:ascii="Times New Roman"/>
                <w:lang w:val="en-US"/>
              </w:rPr>
              <w:t>Private</w:t>
            </w:r>
          </w:p>
          <w:p w14:paraId="043487D3" w14:textId="59AE4A46" w:rsidR="00B363A2" w:rsidRPr="00B363A2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363A2">
              <w:rPr>
                <w:rFonts w:ascii="Times New Roman"/>
                <w:lang w:val="en-US"/>
              </w:rPr>
              <w:t>Private</w:t>
            </w:r>
          </w:p>
          <w:p w14:paraId="2ECA1989" w14:textId="02659501" w:rsidR="00B363A2" w:rsidRPr="00B363A2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363A2">
              <w:rPr>
                <w:rFonts w:ascii="Times New Roman"/>
                <w:lang w:val="en-US"/>
              </w:rPr>
              <w:t>Private</w:t>
            </w:r>
          </w:p>
          <w:p w14:paraId="1B304657" w14:textId="7C3A943A" w:rsidR="00B363A2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363A2">
              <w:rPr>
                <w:rFonts w:ascii="Times New Roman"/>
                <w:lang w:val="en-US"/>
              </w:rPr>
              <w:t>Private</w:t>
            </w:r>
          </w:p>
          <w:p w14:paraId="2422AE4D" w14:textId="58712B86" w:rsidR="00B363A2" w:rsidRPr="00B204AD" w:rsidRDefault="00B363A2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3DD4570" w14:textId="77777777" w:rsidR="000C3EB8" w:rsidRPr="00B204AD" w:rsidRDefault="000C3EB8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6080BA66" w14:textId="3AD3CD71" w:rsidR="00B363A2" w:rsidRDefault="00B363A2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Private</w:t>
            </w:r>
            <w:proofErr w:type="spellEnd"/>
          </w:p>
          <w:p w14:paraId="6710BD6D" w14:textId="77777777" w:rsidR="008E1718" w:rsidRDefault="008E1718" w:rsidP="00982F9E">
            <w:pPr>
              <w:pStyle w:val="TableParagraph"/>
              <w:rPr>
                <w:rFonts w:ascii="Times New Roman"/>
              </w:rPr>
            </w:pPr>
          </w:p>
          <w:p w14:paraId="26975918" w14:textId="4D6CEEC4" w:rsidR="00B363A2" w:rsidRPr="00B363A2" w:rsidRDefault="00B363A2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Private</w:t>
            </w:r>
            <w:proofErr w:type="spellEnd"/>
          </w:p>
        </w:tc>
        <w:tc>
          <w:tcPr>
            <w:tcW w:w="1726" w:type="dxa"/>
            <w:tcBorders>
              <w:right w:val="nil"/>
            </w:tcBorders>
          </w:tcPr>
          <w:p w14:paraId="10CAA5C3" w14:textId="77777777" w:rsidR="00087E18" w:rsidRDefault="00002FCD" w:rsidP="00982F9E">
            <w:pPr>
              <w:pStyle w:val="TableParagraph"/>
              <w:rPr>
                <w:rFonts w:ascii="Times New Roman"/>
                <w:lang w:val="es-MX"/>
              </w:rPr>
            </w:pPr>
            <w:r w:rsidRPr="00002FCD">
              <w:rPr>
                <w:rFonts w:ascii="Times New Roman"/>
                <w:lang w:val="es-MX"/>
              </w:rPr>
              <w:t>Lista para mantener un o</w:t>
            </w:r>
            <w:r>
              <w:rPr>
                <w:rFonts w:ascii="Times New Roman"/>
                <w:lang w:val="es-MX"/>
              </w:rPr>
              <w:t>rden de las diferentes personas interactuando en el hospital</w:t>
            </w:r>
          </w:p>
          <w:p w14:paraId="16FACD1A" w14:textId="77777777" w:rsidR="00002FCD" w:rsidRDefault="00002FCD" w:rsidP="00982F9E">
            <w:pPr>
              <w:pStyle w:val="TableParagraph"/>
              <w:rPr>
                <w:rFonts w:ascii="Times New Roman"/>
                <w:lang w:val="es-MX"/>
              </w:rPr>
            </w:pPr>
          </w:p>
          <w:p w14:paraId="10A07EAA" w14:textId="77777777" w:rsidR="00002FCD" w:rsidRDefault="00002FCD" w:rsidP="00982F9E">
            <w:pPr>
              <w:pStyle w:val="TableParagraph"/>
              <w:rPr>
                <w:rFonts w:ascii="Times New Roman"/>
                <w:lang w:val="es-MX"/>
              </w:rPr>
            </w:pPr>
          </w:p>
          <w:p w14:paraId="314903D9" w14:textId="77777777" w:rsidR="00002FCD" w:rsidRDefault="00002FCD" w:rsidP="00982F9E">
            <w:pPr>
              <w:pStyle w:val="TableParagraph"/>
              <w:rPr>
                <w:rFonts w:ascii="Times New Roman"/>
                <w:lang w:val="es-MX"/>
              </w:rPr>
            </w:pPr>
          </w:p>
          <w:p w14:paraId="1741B281" w14:textId="471F1B8E" w:rsidR="00002FCD" w:rsidRPr="00002FCD" w:rsidRDefault="00002FCD" w:rsidP="00982F9E">
            <w:pPr>
              <w:pStyle w:val="TableParagraph"/>
              <w:rPr>
                <w:rFonts w:ascii="Times New Roman"/>
                <w:lang w:val="es-MX"/>
              </w:rPr>
            </w:pPr>
            <w:r>
              <w:rPr>
                <w:rFonts w:ascii="Times New Roman"/>
                <w:lang w:val="es-MX"/>
              </w:rPr>
              <w:t xml:space="preserve">Lista con todas las citas. </w:t>
            </w:r>
          </w:p>
        </w:tc>
      </w:tr>
    </w:tbl>
    <w:p w14:paraId="4C3593E0" w14:textId="77777777" w:rsidR="00087E18" w:rsidRPr="00002FCD" w:rsidRDefault="00087E18" w:rsidP="00087E18">
      <w:pPr>
        <w:pStyle w:val="BodyText"/>
        <w:spacing w:before="43"/>
        <w:rPr>
          <w:lang w:val="es-MX"/>
        </w:rPr>
      </w:pPr>
    </w:p>
    <w:p w14:paraId="3E76D06B" w14:textId="16B0C589" w:rsidR="00087E18" w:rsidRDefault="00CF64C8" w:rsidP="00087E18">
      <w:pPr>
        <w:pStyle w:val="BodyText"/>
        <w:ind w:left="360"/>
      </w:pPr>
      <w:r>
        <w:rPr>
          <w:spacing w:val="-2"/>
        </w:rPr>
        <w:t>Doctor</w:t>
      </w:r>
      <w:r w:rsidR="00087E18">
        <w:rPr>
          <w:spacing w:val="-2"/>
        </w:rPr>
        <w:t>:</w:t>
      </w:r>
    </w:p>
    <w:p w14:paraId="6F265CC1" w14:textId="77777777" w:rsidR="00087E18" w:rsidRDefault="00087E18" w:rsidP="00087E18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087E18" w14:paraId="54278C1D" w14:textId="77777777" w:rsidTr="00982F9E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2DC147AF" w14:textId="77777777" w:rsidR="00087E18" w:rsidRDefault="00087E18" w:rsidP="00982F9E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6AE7C9E1" w14:textId="77777777" w:rsidR="00087E18" w:rsidRDefault="00087E18" w:rsidP="00982F9E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5938BD9D" w14:textId="77777777" w:rsidR="00087E18" w:rsidRDefault="00087E18" w:rsidP="00982F9E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70CF1A0E" w14:textId="77777777" w:rsidR="00087E18" w:rsidRDefault="00087E18" w:rsidP="00982F9E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087E18" w14:paraId="7034CF38" w14:textId="77777777" w:rsidTr="00982F9E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78385A43" w14:textId="77777777" w:rsidR="00087E18" w:rsidRDefault="00E969D7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IDUnico</w:t>
            </w:r>
            <w:proofErr w:type="spellEnd"/>
          </w:p>
          <w:p w14:paraId="3C8BCBF3" w14:textId="77777777" w:rsidR="00E969D7" w:rsidRDefault="00E969D7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Nombre</w:t>
            </w:r>
          </w:p>
          <w:p w14:paraId="65AA7CF5" w14:textId="77777777" w:rsidR="00E969D7" w:rsidRDefault="00E969D7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Departamento</w:t>
            </w:r>
          </w:p>
          <w:p w14:paraId="455B9023" w14:textId="77777777" w:rsidR="00E969D7" w:rsidRDefault="00E969D7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Experiencia</w:t>
            </w:r>
          </w:p>
          <w:p w14:paraId="2D3CB70C" w14:textId="77777777" w:rsidR="002A6112" w:rsidRDefault="002A6112" w:rsidP="00982F9E">
            <w:pPr>
              <w:pStyle w:val="TableParagraph"/>
              <w:rPr>
                <w:rFonts w:ascii="Times New Roman"/>
              </w:rPr>
            </w:pPr>
          </w:p>
          <w:p w14:paraId="00AFC922" w14:textId="77777777" w:rsidR="00E969D7" w:rsidRDefault="00E969D7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SalarioBase</w:t>
            </w:r>
            <w:proofErr w:type="spellEnd"/>
          </w:p>
          <w:p w14:paraId="5D90E24A" w14:textId="77777777" w:rsidR="00AD0444" w:rsidRDefault="00AD0444" w:rsidP="00982F9E">
            <w:pPr>
              <w:pStyle w:val="TableParagraph"/>
              <w:rPr>
                <w:rFonts w:ascii="Times New Roman"/>
              </w:rPr>
            </w:pPr>
          </w:p>
          <w:p w14:paraId="46799AEE" w14:textId="77777777" w:rsidR="00AD0444" w:rsidRDefault="00AD0444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Horario</w:t>
            </w:r>
          </w:p>
          <w:p w14:paraId="32035391" w14:textId="77777777" w:rsidR="001074F1" w:rsidRDefault="001074F1" w:rsidP="00982F9E">
            <w:pPr>
              <w:pStyle w:val="TableParagraph"/>
              <w:rPr>
                <w:rFonts w:ascii="Times New Roman"/>
              </w:rPr>
            </w:pPr>
          </w:p>
          <w:p w14:paraId="0C370649" w14:textId="3E5E6D06" w:rsidR="001074F1" w:rsidRDefault="001074F1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Citas</w:t>
            </w:r>
          </w:p>
        </w:tc>
        <w:tc>
          <w:tcPr>
            <w:tcW w:w="1731" w:type="dxa"/>
          </w:tcPr>
          <w:p w14:paraId="50A744BB" w14:textId="1F9A7025" w:rsidR="00087E18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String</w:t>
            </w:r>
          </w:p>
          <w:p w14:paraId="3DBBDE1D" w14:textId="77777777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String</w:t>
            </w:r>
          </w:p>
          <w:p w14:paraId="4015947F" w14:textId="77777777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String</w:t>
            </w:r>
          </w:p>
          <w:p w14:paraId="79B145E2" w14:textId="03CB5BB5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int</w:t>
            </w:r>
          </w:p>
          <w:p w14:paraId="01321E71" w14:textId="77777777" w:rsidR="002A6112" w:rsidRPr="00B204AD" w:rsidRDefault="002A6112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6516B026" w14:textId="77777777" w:rsidR="002A522F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double</w:t>
            </w:r>
          </w:p>
          <w:p w14:paraId="2399F435" w14:textId="77777777" w:rsidR="00DD3DA8" w:rsidRDefault="00DD3DA8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0CA53EC9" w14:textId="77777777" w:rsidR="00DD3DA8" w:rsidRDefault="00DD3DA8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 xml:space="preserve"> &lt;Tiempo&gt;</w:t>
            </w:r>
          </w:p>
          <w:p w14:paraId="35F8D884" w14:textId="091EC67E" w:rsidR="001074F1" w:rsidRPr="00B204AD" w:rsidRDefault="001074F1" w:rsidP="00982F9E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 xml:space="preserve"> &lt;</w:t>
            </w:r>
            <w:proofErr w:type="spellStart"/>
            <w:r>
              <w:rPr>
                <w:rFonts w:ascii="Times New Roman"/>
                <w:lang w:val="en-US"/>
              </w:rPr>
              <w:t>CitaMedica</w:t>
            </w:r>
            <w:proofErr w:type="spellEnd"/>
            <w:r>
              <w:rPr>
                <w:rFonts w:ascii="Times New Roman"/>
                <w:lang w:val="en-US"/>
              </w:rPr>
              <w:t>&gt;</w:t>
            </w:r>
          </w:p>
        </w:tc>
        <w:tc>
          <w:tcPr>
            <w:tcW w:w="1731" w:type="dxa"/>
          </w:tcPr>
          <w:p w14:paraId="5EEB5EB2" w14:textId="4783A09B" w:rsidR="00087E18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6FFE418F" w14:textId="364D2B81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2A39F74" w14:textId="115D79C6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3BF83718" w14:textId="3F244887" w:rsidR="002A522F" w:rsidRPr="00B204AD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7514157" w14:textId="77777777" w:rsidR="002A6112" w:rsidRPr="00B204AD" w:rsidRDefault="002A6112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7C8E952E" w14:textId="77777777" w:rsidR="002A522F" w:rsidRDefault="002A522F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146C78C" w14:textId="77777777" w:rsidR="00DD3DA8" w:rsidRDefault="00DD3DA8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554DE65B" w14:textId="77777777" w:rsidR="00DD3DA8" w:rsidRDefault="00DD3DA8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7349DA86" w14:textId="77777777" w:rsidR="001074F1" w:rsidRDefault="001074F1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26970A0F" w14:textId="73514814" w:rsidR="001074F1" w:rsidRPr="00B204AD" w:rsidRDefault="001074F1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24FFA8CE" w14:textId="77777777" w:rsidR="00087E18" w:rsidRDefault="002B244E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Identificador</w:t>
            </w:r>
          </w:p>
          <w:p w14:paraId="5686C714" w14:textId="77777777" w:rsidR="002B244E" w:rsidRDefault="002B244E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Nombre Doctor</w:t>
            </w:r>
          </w:p>
          <w:p w14:paraId="619992D4" w14:textId="77777777" w:rsidR="002B244E" w:rsidRDefault="002B244E" w:rsidP="00982F9E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</w:rPr>
              <w:t>Are</w:t>
            </w:r>
            <w:r>
              <w:rPr>
                <w:rFonts w:ascii="Times New Roman"/>
                <w:lang w:val="es-419"/>
              </w:rPr>
              <w:t>á</w:t>
            </w:r>
            <w:r>
              <w:rPr>
                <w:rFonts w:ascii="Times New Roman"/>
                <w:lang w:val="es-419"/>
              </w:rPr>
              <w:t xml:space="preserve"> asignada</w:t>
            </w:r>
          </w:p>
          <w:p w14:paraId="785966AB" w14:textId="77777777" w:rsidR="002B244E" w:rsidRDefault="002A6112" w:rsidP="00982F9E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A</w:t>
            </w:r>
            <w:r>
              <w:rPr>
                <w:rFonts w:ascii="Times New Roman"/>
                <w:lang w:val="es-419"/>
              </w:rPr>
              <w:t>ñ</w:t>
            </w:r>
            <w:r>
              <w:rPr>
                <w:rFonts w:ascii="Times New Roman"/>
                <w:lang w:val="es-419"/>
              </w:rPr>
              <w:t>os de experiencia</w:t>
            </w:r>
          </w:p>
          <w:p w14:paraId="6127A201" w14:textId="77777777" w:rsidR="002A6112" w:rsidRDefault="002A6112" w:rsidP="00982F9E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 xml:space="preserve">Salario </w:t>
            </w:r>
            <w:r w:rsidR="00992481">
              <w:rPr>
                <w:rFonts w:ascii="Times New Roman"/>
                <w:lang w:val="es-419"/>
              </w:rPr>
              <w:t>b</w:t>
            </w:r>
            <w:r>
              <w:rPr>
                <w:rFonts w:ascii="Times New Roman"/>
                <w:lang w:val="es-419"/>
              </w:rPr>
              <w:t>ase de</w:t>
            </w:r>
            <w:r w:rsidR="00992481">
              <w:rPr>
                <w:rFonts w:ascii="Times New Roman"/>
                <w:lang w:val="es-419"/>
              </w:rPr>
              <w:t>l doctor</w:t>
            </w:r>
          </w:p>
          <w:p w14:paraId="2693CA84" w14:textId="77777777" w:rsidR="00DD3DA8" w:rsidRDefault="00DD3DA8" w:rsidP="00982F9E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Horarios disponibles.</w:t>
            </w:r>
          </w:p>
          <w:p w14:paraId="0B69AD94" w14:textId="38866CBE" w:rsidR="001074F1" w:rsidRPr="002B244E" w:rsidRDefault="001074F1" w:rsidP="00982F9E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Citas asignadas al docto</w:t>
            </w:r>
          </w:p>
        </w:tc>
      </w:tr>
    </w:tbl>
    <w:p w14:paraId="34FE89FC" w14:textId="77777777" w:rsidR="00087E18" w:rsidRDefault="00087E18" w:rsidP="00087E18">
      <w:pPr>
        <w:pStyle w:val="BodyText"/>
      </w:pPr>
    </w:p>
    <w:p w14:paraId="5B0B1BE9" w14:textId="25447AC6" w:rsidR="00B204AD" w:rsidRDefault="00B204AD" w:rsidP="00B204AD">
      <w:pPr>
        <w:pStyle w:val="BodyText"/>
        <w:ind w:left="360"/>
      </w:pPr>
      <w:proofErr w:type="spellStart"/>
      <w:r>
        <w:rPr>
          <w:spacing w:val="-2"/>
        </w:rPr>
        <w:t>DoctorGeneral</w:t>
      </w:r>
      <w:proofErr w:type="spellEnd"/>
      <w:r>
        <w:rPr>
          <w:spacing w:val="-2"/>
        </w:rPr>
        <w:t>:</w:t>
      </w:r>
    </w:p>
    <w:p w14:paraId="543AB367" w14:textId="77777777" w:rsidR="00B204AD" w:rsidRDefault="00B204AD" w:rsidP="00B204AD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B204AD" w14:paraId="7E9F4ED5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6B0156A0" w14:textId="77777777" w:rsidR="00B204AD" w:rsidRDefault="00B204AD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2D651AA8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1ABC737A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4AA6DDFF" w14:textId="77777777" w:rsidR="00B204AD" w:rsidRDefault="00B204AD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B204AD" w14:paraId="46329996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5D862216" w14:textId="29577B87" w:rsidR="00B204AD" w:rsidRDefault="00B204AD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especialidad</w:t>
            </w:r>
          </w:p>
          <w:p w14:paraId="73298662" w14:textId="77777777" w:rsidR="00054A48" w:rsidRDefault="00054A48" w:rsidP="002B15A3">
            <w:pPr>
              <w:pStyle w:val="TableParagraph"/>
              <w:rPr>
                <w:rFonts w:ascii="Times New Roman"/>
              </w:rPr>
            </w:pPr>
          </w:p>
          <w:p w14:paraId="1CD8AC64" w14:textId="38C18574" w:rsidR="00B204AD" w:rsidRDefault="00B204AD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capPacientesDia</w:t>
            </w:r>
            <w:proofErr w:type="spellEnd"/>
          </w:p>
          <w:p w14:paraId="4C43CB4D" w14:textId="77777777" w:rsidR="00B204AD" w:rsidRDefault="00D01DB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tarifaConsulta</w:t>
            </w:r>
            <w:proofErr w:type="spellEnd"/>
          </w:p>
          <w:p w14:paraId="70F82F18" w14:textId="1AF169E6" w:rsidR="00D01DBB" w:rsidRDefault="00D01DBB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consultas</w:t>
            </w:r>
          </w:p>
        </w:tc>
        <w:tc>
          <w:tcPr>
            <w:tcW w:w="1731" w:type="dxa"/>
          </w:tcPr>
          <w:p w14:paraId="1BF96C38" w14:textId="1E49D04F" w:rsidR="00B204AD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047C89DD" w14:textId="77777777" w:rsidR="00054A48" w:rsidRDefault="00054A48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1257ADCD" w14:textId="643FF3E5" w:rsidR="00D01DBB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4650AC7D" w14:textId="0C376170" w:rsidR="00C87108" w:rsidRDefault="00C87108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double</w:t>
            </w:r>
          </w:p>
          <w:p w14:paraId="6D672D6D" w14:textId="6BED1F7B" w:rsidR="00D01DBB" w:rsidRPr="00B204AD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</w:tc>
        <w:tc>
          <w:tcPr>
            <w:tcW w:w="1731" w:type="dxa"/>
          </w:tcPr>
          <w:p w14:paraId="739897B9" w14:textId="77777777" w:rsidR="00B204AD" w:rsidRDefault="00B204AD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42A8E402" w14:textId="77777777" w:rsidR="00054A48" w:rsidRDefault="00054A48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6A999F46" w14:textId="77777777" w:rsidR="00D01DBB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53F36F51" w14:textId="77777777" w:rsidR="00D01DBB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3F22D1AC" w14:textId="3D025BF4" w:rsidR="00D01DBB" w:rsidRPr="00B204AD" w:rsidRDefault="00D01DBB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41CEFF8D" w14:textId="77777777" w:rsidR="00B204AD" w:rsidRDefault="00054A48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Especialidad del doctor.</w:t>
            </w:r>
          </w:p>
          <w:p w14:paraId="6D649199" w14:textId="5FEEE714" w:rsidR="00054A48" w:rsidRPr="002B244E" w:rsidRDefault="00054A48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M</w:t>
            </w:r>
            <w:r>
              <w:rPr>
                <w:rFonts w:ascii="Times New Roman"/>
                <w:lang w:val="es-419"/>
              </w:rPr>
              <w:t>á</w:t>
            </w:r>
            <w:r>
              <w:rPr>
                <w:rFonts w:ascii="Times New Roman"/>
                <w:lang w:val="es-419"/>
              </w:rPr>
              <w:t>ximo de consultas por d</w:t>
            </w:r>
            <w:r>
              <w:rPr>
                <w:rFonts w:ascii="Times New Roman"/>
                <w:lang w:val="es-419"/>
              </w:rPr>
              <w:t>í</w:t>
            </w:r>
            <w:r>
              <w:rPr>
                <w:rFonts w:ascii="Times New Roman"/>
                <w:lang w:val="es-419"/>
              </w:rPr>
              <w:t>a, la tarifa y cuantas lleva.</w:t>
            </w:r>
          </w:p>
        </w:tc>
      </w:tr>
    </w:tbl>
    <w:p w14:paraId="21D748A8" w14:textId="77777777" w:rsidR="00B204AD" w:rsidRDefault="00B204AD" w:rsidP="00087E18">
      <w:pPr>
        <w:pStyle w:val="BodyText"/>
      </w:pPr>
    </w:p>
    <w:p w14:paraId="7E6FAEB1" w14:textId="77777777" w:rsidR="00C52A54" w:rsidRDefault="00C52A54" w:rsidP="00087E18">
      <w:pPr>
        <w:pStyle w:val="BodyText"/>
      </w:pPr>
    </w:p>
    <w:p w14:paraId="12A7D5E8" w14:textId="77777777" w:rsidR="00CB53B9" w:rsidRDefault="00CB53B9" w:rsidP="00087E18">
      <w:pPr>
        <w:pStyle w:val="BodyText"/>
      </w:pPr>
    </w:p>
    <w:p w14:paraId="02C57D5F" w14:textId="77777777" w:rsidR="00CB53B9" w:rsidRDefault="00CB53B9" w:rsidP="00087E18">
      <w:pPr>
        <w:pStyle w:val="BodyText"/>
      </w:pPr>
    </w:p>
    <w:p w14:paraId="333A97A7" w14:textId="77777777" w:rsidR="00CB53B9" w:rsidRDefault="00CB53B9" w:rsidP="00087E18">
      <w:pPr>
        <w:pStyle w:val="BodyText"/>
      </w:pPr>
    </w:p>
    <w:p w14:paraId="3717A482" w14:textId="77777777" w:rsidR="00CB53B9" w:rsidRDefault="00CB53B9" w:rsidP="00087E18">
      <w:pPr>
        <w:pStyle w:val="BodyText"/>
      </w:pPr>
    </w:p>
    <w:p w14:paraId="52721578" w14:textId="77777777" w:rsidR="00CB53B9" w:rsidRDefault="00CB53B9" w:rsidP="00087E18">
      <w:pPr>
        <w:pStyle w:val="BodyText"/>
      </w:pPr>
    </w:p>
    <w:p w14:paraId="2BA2F3BC" w14:textId="77777777" w:rsidR="00CB53B9" w:rsidRDefault="00CB53B9" w:rsidP="00087E18">
      <w:pPr>
        <w:pStyle w:val="BodyText"/>
      </w:pPr>
    </w:p>
    <w:p w14:paraId="6C5A9337" w14:textId="77777777" w:rsidR="00CB53B9" w:rsidRDefault="00CB53B9" w:rsidP="00087E18">
      <w:pPr>
        <w:pStyle w:val="BodyText"/>
      </w:pPr>
    </w:p>
    <w:p w14:paraId="68042000" w14:textId="4E606B5C" w:rsidR="00B204AD" w:rsidRDefault="00146C50" w:rsidP="00B204AD">
      <w:pPr>
        <w:pStyle w:val="BodyText"/>
        <w:ind w:left="360"/>
      </w:pPr>
      <w:r>
        <w:rPr>
          <w:spacing w:val="-2"/>
        </w:rPr>
        <w:lastRenderedPageBreak/>
        <w:t>Cirujano</w:t>
      </w:r>
      <w:r w:rsidR="00B204AD">
        <w:rPr>
          <w:spacing w:val="-2"/>
        </w:rPr>
        <w:t>:</w:t>
      </w:r>
    </w:p>
    <w:p w14:paraId="014C7FC3" w14:textId="77777777" w:rsidR="00B204AD" w:rsidRDefault="00B204AD" w:rsidP="00B204AD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9"/>
        <w:gridCol w:w="1701"/>
        <w:gridCol w:w="1463"/>
        <w:gridCol w:w="1726"/>
      </w:tblGrid>
      <w:tr w:rsidR="00B204AD" w14:paraId="4FB1DDB0" w14:textId="77777777" w:rsidTr="00246A92">
        <w:trPr>
          <w:trHeight w:val="495"/>
        </w:trPr>
        <w:tc>
          <w:tcPr>
            <w:tcW w:w="2039" w:type="dxa"/>
            <w:tcBorders>
              <w:top w:val="nil"/>
              <w:left w:val="nil"/>
            </w:tcBorders>
          </w:tcPr>
          <w:p w14:paraId="6ECE148F" w14:textId="77777777" w:rsidR="00B204AD" w:rsidRDefault="00B204AD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01" w:type="dxa"/>
            <w:tcBorders>
              <w:top w:val="nil"/>
            </w:tcBorders>
          </w:tcPr>
          <w:p w14:paraId="72F79F0B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463" w:type="dxa"/>
            <w:tcBorders>
              <w:top w:val="nil"/>
            </w:tcBorders>
          </w:tcPr>
          <w:p w14:paraId="209D605C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50866A89" w14:textId="77777777" w:rsidR="00B204AD" w:rsidRDefault="00B204AD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B204AD" w14:paraId="1D386A9A" w14:textId="77777777" w:rsidTr="00246A92">
        <w:trPr>
          <w:trHeight w:val="1490"/>
        </w:trPr>
        <w:tc>
          <w:tcPr>
            <w:tcW w:w="2039" w:type="dxa"/>
            <w:tcBorders>
              <w:left w:val="nil"/>
            </w:tcBorders>
          </w:tcPr>
          <w:p w14:paraId="4CE14A8D" w14:textId="32409ACF" w:rsidR="00B204AD" w:rsidRDefault="003C04FA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operaciones</w:t>
            </w:r>
          </w:p>
          <w:p w14:paraId="5992DAEA" w14:textId="77777777" w:rsidR="00C57411" w:rsidRDefault="00C57411" w:rsidP="002B15A3">
            <w:pPr>
              <w:pStyle w:val="TableParagraph"/>
              <w:rPr>
                <w:rFonts w:ascii="Times New Roman"/>
              </w:rPr>
            </w:pPr>
          </w:p>
          <w:p w14:paraId="674CE944" w14:textId="1DEE2470" w:rsidR="003C04FA" w:rsidRDefault="003C04FA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horasD</w:t>
            </w:r>
            <w:r w:rsidR="000D78B9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sponibles</w:t>
            </w:r>
            <w:proofErr w:type="spellEnd"/>
          </w:p>
          <w:p w14:paraId="6688DFF4" w14:textId="77777777" w:rsidR="003C04FA" w:rsidRDefault="003C04FA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bonoRiesgo</w:t>
            </w:r>
            <w:proofErr w:type="spellEnd"/>
          </w:p>
          <w:p w14:paraId="4310C086" w14:textId="77777777" w:rsidR="00892CCA" w:rsidRDefault="00892CCA" w:rsidP="002B15A3">
            <w:pPr>
              <w:pStyle w:val="TableParagraph"/>
              <w:rPr>
                <w:rFonts w:ascii="Times New Roman"/>
              </w:rPr>
            </w:pPr>
          </w:p>
          <w:p w14:paraId="7592938F" w14:textId="25B50E31" w:rsidR="00892CCA" w:rsidRDefault="00892CCA" w:rsidP="002B15A3">
            <w:pPr>
              <w:pStyle w:val="TableParagraph"/>
              <w:rPr>
                <w:rFonts w:ascii="Times New Roman"/>
              </w:rPr>
            </w:pPr>
            <w:proofErr w:type="spellStart"/>
            <w:r w:rsidRPr="00892CCA">
              <w:rPr>
                <w:rFonts w:ascii="Times New Roman"/>
              </w:rPr>
              <w:t>operacionesRealizadas</w:t>
            </w:r>
            <w:proofErr w:type="spellEnd"/>
          </w:p>
        </w:tc>
        <w:tc>
          <w:tcPr>
            <w:tcW w:w="1701" w:type="dxa"/>
          </w:tcPr>
          <w:p w14:paraId="7CECC274" w14:textId="77777777" w:rsidR="00B204AD" w:rsidRDefault="003C04FA" w:rsidP="002B15A3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&lt;String&gt;</w:t>
            </w:r>
          </w:p>
          <w:p w14:paraId="4666F477" w14:textId="77777777" w:rsidR="00C57411" w:rsidRDefault="00C57411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32DE1E92" w14:textId="42E7E881" w:rsidR="003C04FA" w:rsidRDefault="00C87108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27454703" w14:textId="77777777" w:rsidR="00C87108" w:rsidRDefault="00C87108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double</w:t>
            </w:r>
          </w:p>
          <w:p w14:paraId="5B819E1D" w14:textId="77777777" w:rsidR="00892CCA" w:rsidRDefault="00892CCA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1333C100" w14:textId="0C3D2C15" w:rsidR="00892CCA" w:rsidRPr="003C04FA" w:rsidRDefault="00892CCA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</w:tc>
        <w:tc>
          <w:tcPr>
            <w:tcW w:w="1463" w:type="dxa"/>
          </w:tcPr>
          <w:p w14:paraId="413ED81A" w14:textId="77777777" w:rsidR="00B204AD" w:rsidRDefault="00B204AD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584E7127" w14:textId="77777777" w:rsidR="00C57411" w:rsidRDefault="00C57411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6CD26DB8" w14:textId="77777777" w:rsidR="00C87108" w:rsidRDefault="00C87108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6A9CCA58" w14:textId="77777777" w:rsidR="00C87108" w:rsidRDefault="00892CCA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232DC53" w14:textId="77777777" w:rsidR="00892CCA" w:rsidRDefault="00892CCA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437FCDC7" w14:textId="743B16BE" w:rsidR="00892CCA" w:rsidRPr="00B204AD" w:rsidRDefault="00892CCA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60B2DD17" w14:textId="77777777" w:rsidR="00B204AD" w:rsidRDefault="00C87108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Operaciones que hace.</w:t>
            </w:r>
          </w:p>
          <w:p w14:paraId="01432503" w14:textId="77777777" w:rsidR="00C87108" w:rsidRDefault="00C57411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Tiempo disponible</w:t>
            </w:r>
          </w:p>
          <w:p w14:paraId="19062EA7" w14:textId="356E4255" w:rsidR="00C57411" w:rsidRPr="002B244E" w:rsidRDefault="00C57411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Bono extra por operaci</w:t>
            </w:r>
            <w:r>
              <w:rPr>
                <w:rFonts w:ascii="Times New Roman"/>
                <w:lang w:val="es-419"/>
              </w:rPr>
              <w:t>ó</w:t>
            </w:r>
            <w:r>
              <w:rPr>
                <w:rFonts w:ascii="Times New Roman"/>
                <w:lang w:val="es-419"/>
              </w:rPr>
              <w:t>n.</w:t>
            </w:r>
          </w:p>
        </w:tc>
      </w:tr>
    </w:tbl>
    <w:p w14:paraId="291320C0" w14:textId="77777777" w:rsidR="00B204AD" w:rsidRDefault="00B204AD" w:rsidP="00087E18">
      <w:pPr>
        <w:pStyle w:val="BodyText"/>
      </w:pPr>
    </w:p>
    <w:p w14:paraId="2176FEA7" w14:textId="55C1AAD7" w:rsidR="00B204AD" w:rsidRDefault="002E2766" w:rsidP="00B204AD">
      <w:pPr>
        <w:pStyle w:val="BodyText"/>
        <w:ind w:left="360"/>
      </w:pPr>
      <w:proofErr w:type="spellStart"/>
      <w:r>
        <w:rPr>
          <w:spacing w:val="-2"/>
        </w:rPr>
        <w:t>Radiologo</w:t>
      </w:r>
      <w:proofErr w:type="spellEnd"/>
      <w:r w:rsidR="00B204AD">
        <w:rPr>
          <w:spacing w:val="-2"/>
        </w:rPr>
        <w:t>:</w:t>
      </w:r>
    </w:p>
    <w:p w14:paraId="6D14229C" w14:textId="77777777" w:rsidR="00B204AD" w:rsidRDefault="00B204AD" w:rsidP="00B204AD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B204AD" w14:paraId="257A1CA1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3880A1A0" w14:textId="77777777" w:rsidR="00B204AD" w:rsidRDefault="00B204AD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39C540C8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5F530156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0E67216D" w14:textId="77777777" w:rsidR="00B204AD" w:rsidRDefault="00B204AD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B204AD" w14:paraId="3FF0336F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7A2B7087" w14:textId="0A9EEBA6" w:rsidR="00B204AD" w:rsidRDefault="00711622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e</w:t>
            </w:r>
            <w:r w:rsidR="00095666">
              <w:rPr>
                <w:rFonts w:ascii="Times New Roman"/>
              </w:rPr>
              <w:t>quiposPermitido</w:t>
            </w:r>
            <w:proofErr w:type="spellEnd"/>
          </w:p>
          <w:p w14:paraId="6984321F" w14:textId="77777777" w:rsidR="00157873" w:rsidRDefault="00157873" w:rsidP="002B15A3">
            <w:pPr>
              <w:pStyle w:val="TableParagraph"/>
              <w:rPr>
                <w:rFonts w:ascii="Times New Roman"/>
              </w:rPr>
            </w:pPr>
          </w:p>
          <w:p w14:paraId="0E405457" w14:textId="1A1707C2" w:rsidR="00095666" w:rsidRDefault="00711622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</w:t>
            </w:r>
            <w:r w:rsidR="008C7DDB">
              <w:rPr>
                <w:rFonts w:ascii="Times New Roman"/>
              </w:rPr>
              <w:t>arifaEstudio</w:t>
            </w:r>
            <w:proofErr w:type="spellEnd"/>
          </w:p>
          <w:p w14:paraId="58A911A5" w14:textId="62BBA839" w:rsidR="00711622" w:rsidRDefault="00711622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estudiosHechos</w:t>
            </w:r>
            <w:proofErr w:type="spellEnd"/>
          </w:p>
        </w:tc>
        <w:tc>
          <w:tcPr>
            <w:tcW w:w="1731" w:type="dxa"/>
          </w:tcPr>
          <w:p w14:paraId="35186F2A" w14:textId="77777777" w:rsidR="00B204AD" w:rsidRDefault="008C7DDB" w:rsidP="002B15A3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>&lt;String&gt;</w:t>
            </w:r>
          </w:p>
          <w:p w14:paraId="0F95EFD8" w14:textId="77777777" w:rsidR="00157873" w:rsidRDefault="00157873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0C6CC2DF" w14:textId="6E6A4536" w:rsidR="008C7DDB" w:rsidRDefault="00027307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float</w:t>
            </w:r>
          </w:p>
          <w:p w14:paraId="6916D9E1" w14:textId="52F892A1" w:rsidR="00711622" w:rsidRPr="00B204AD" w:rsidRDefault="00711622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</w:tc>
        <w:tc>
          <w:tcPr>
            <w:tcW w:w="1731" w:type="dxa"/>
          </w:tcPr>
          <w:p w14:paraId="7A924277" w14:textId="77777777" w:rsidR="00B204AD" w:rsidRDefault="00B204AD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3F21B65" w14:textId="77777777" w:rsidR="00157873" w:rsidRDefault="00157873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58E0A6B2" w14:textId="77777777" w:rsidR="008C7DDB" w:rsidRDefault="008C7DDB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CB17F01" w14:textId="3D67E417" w:rsidR="00711622" w:rsidRPr="00B204AD" w:rsidRDefault="00711622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4AF46F9C" w14:textId="77777777" w:rsidR="00B204AD" w:rsidRDefault="008C7DDB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Equipo que puede usar.</w:t>
            </w:r>
          </w:p>
          <w:p w14:paraId="78D84D4F" w14:textId="77777777" w:rsidR="00157873" w:rsidRDefault="00157873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Bono por estudio</w:t>
            </w:r>
          </w:p>
          <w:p w14:paraId="30622347" w14:textId="6AAD36B2" w:rsidR="00711622" w:rsidRPr="002B244E" w:rsidRDefault="00711622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Estudios realizados</w:t>
            </w:r>
          </w:p>
        </w:tc>
      </w:tr>
    </w:tbl>
    <w:p w14:paraId="631F005E" w14:textId="77777777" w:rsidR="00B204AD" w:rsidRDefault="00B204AD" w:rsidP="00087E18">
      <w:pPr>
        <w:pStyle w:val="BodyText"/>
      </w:pPr>
    </w:p>
    <w:p w14:paraId="12DD88AF" w14:textId="77777777" w:rsidR="00B204AD" w:rsidRDefault="00B204AD" w:rsidP="00087E18">
      <w:pPr>
        <w:pStyle w:val="BodyText"/>
      </w:pPr>
    </w:p>
    <w:p w14:paraId="74086341" w14:textId="1019F628" w:rsidR="00B204AD" w:rsidRDefault="00D16F89" w:rsidP="00B204AD">
      <w:pPr>
        <w:pStyle w:val="BodyText"/>
        <w:ind w:left="360"/>
      </w:pPr>
      <w:proofErr w:type="spellStart"/>
      <w:r>
        <w:rPr>
          <w:spacing w:val="-2"/>
        </w:rPr>
        <w:t>Farmaceutico</w:t>
      </w:r>
      <w:proofErr w:type="spellEnd"/>
      <w:r w:rsidR="00B204AD">
        <w:rPr>
          <w:spacing w:val="-2"/>
        </w:rPr>
        <w:t>:</w:t>
      </w:r>
    </w:p>
    <w:p w14:paraId="00D4B379" w14:textId="77777777" w:rsidR="00B204AD" w:rsidRDefault="00B204AD" w:rsidP="00B204AD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B204AD" w14:paraId="13EAACB6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7AF5C9FF" w14:textId="77777777" w:rsidR="00B204AD" w:rsidRDefault="00B204AD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42533FD0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0EC3DD77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0B13DBFA" w14:textId="77777777" w:rsidR="00B204AD" w:rsidRDefault="00B204AD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B204AD" w14:paraId="68496814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6AA6AB2C" w14:textId="77777777" w:rsidR="00B204AD" w:rsidRDefault="00D16F89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limitePorDia</w:t>
            </w:r>
            <w:proofErr w:type="spellEnd"/>
          </w:p>
          <w:p w14:paraId="4CC01A89" w14:textId="77777777" w:rsidR="00A756B6" w:rsidRDefault="00A756B6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prescripciones</w:t>
            </w:r>
          </w:p>
          <w:p w14:paraId="2CF08002" w14:textId="336C763C" w:rsidR="00A756B6" w:rsidRDefault="00A756B6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permisoSustancias</w:t>
            </w:r>
            <w:proofErr w:type="spellEnd"/>
          </w:p>
        </w:tc>
        <w:tc>
          <w:tcPr>
            <w:tcW w:w="1731" w:type="dxa"/>
          </w:tcPr>
          <w:p w14:paraId="0EB779B2" w14:textId="77777777" w:rsidR="00B204AD" w:rsidRDefault="00D16F89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326F9488" w14:textId="3166761B" w:rsidR="00A756B6" w:rsidRDefault="00A756B6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216BA7EB" w14:textId="7254989C" w:rsidR="00D16F89" w:rsidRPr="00B204AD" w:rsidRDefault="00A756B6" w:rsidP="002B15A3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boolean</w:t>
            </w:r>
            <w:proofErr w:type="spellEnd"/>
          </w:p>
        </w:tc>
        <w:tc>
          <w:tcPr>
            <w:tcW w:w="1731" w:type="dxa"/>
          </w:tcPr>
          <w:p w14:paraId="495DDADA" w14:textId="77777777" w:rsidR="00B204AD" w:rsidRDefault="00B204AD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0C6BFA8" w14:textId="77777777" w:rsidR="00A756B6" w:rsidRDefault="00A756B6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3A159805" w14:textId="63B33F4F" w:rsidR="00A756B6" w:rsidRPr="00B204AD" w:rsidRDefault="00A756B6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432FAD9D" w14:textId="799D7845" w:rsidR="00B204AD" w:rsidRDefault="00A756B6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Cantidad de prescripciones m</w:t>
            </w:r>
            <w:r w:rsidR="00964290">
              <w:rPr>
                <w:rFonts w:ascii="Times New Roman"/>
                <w:lang w:val="es-419"/>
              </w:rPr>
              <w:t>á</w:t>
            </w:r>
            <w:r>
              <w:rPr>
                <w:rFonts w:ascii="Times New Roman"/>
                <w:lang w:val="es-419"/>
              </w:rPr>
              <w:t>ximas por d</w:t>
            </w:r>
            <w:r w:rsidR="00964290">
              <w:rPr>
                <w:rFonts w:ascii="Times New Roman"/>
                <w:lang w:val="es-419"/>
              </w:rPr>
              <w:t>í</w:t>
            </w:r>
            <w:r>
              <w:rPr>
                <w:rFonts w:ascii="Times New Roman"/>
                <w:lang w:val="es-419"/>
              </w:rPr>
              <w:t>a.</w:t>
            </w:r>
          </w:p>
          <w:p w14:paraId="78AE1628" w14:textId="5E78F217" w:rsidR="00A756B6" w:rsidRDefault="00A756B6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Prescripciones dadas</w:t>
            </w:r>
          </w:p>
          <w:p w14:paraId="6975D3C0" w14:textId="03BC7611" w:rsidR="00A756B6" w:rsidRPr="002B244E" w:rsidRDefault="00A756B6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Tiene o no permiso</w:t>
            </w:r>
          </w:p>
        </w:tc>
      </w:tr>
    </w:tbl>
    <w:p w14:paraId="4B980C55" w14:textId="77777777" w:rsidR="00B204AD" w:rsidRDefault="00B204AD" w:rsidP="00087E18">
      <w:pPr>
        <w:pStyle w:val="BodyText"/>
      </w:pPr>
    </w:p>
    <w:p w14:paraId="39FAD912" w14:textId="77777777" w:rsidR="00B204AD" w:rsidRDefault="00B204AD" w:rsidP="00087E18">
      <w:pPr>
        <w:pStyle w:val="BodyText"/>
      </w:pPr>
    </w:p>
    <w:p w14:paraId="08921D1C" w14:textId="64377F9D" w:rsidR="00B204AD" w:rsidRDefault="001F1CEB" w:rsidP="00B204AD">
      <w:pPr>
        <w:pStyle w:val="BodyText"/>
        <w:ind w:left="360"/>
      </w:pPr>
      <w:r>
        <w:rPr>
          <w:spacing w:val="-2"/>
        </w:rPr>
        <w:t>Terapeuta</w:t>
      </w:r>
      <w:r w:rsidR="00B204AD">
        <w:rPr>
          <w:spacing w:val="-2"/>
        </w:rPr>
        <w:t>:</w:t>
      </w:r>
    </w:p>
    <w:p w14:paraId="68737B62" w14:textId="77777777" w:rsidR="00B204AD" w:rsidRDefault="00B204AD" w:rsidP="00B204AD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B204AD" w14:paraId="4437BAC8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315151FE" w14:textId="77777777" w:rsidR="00B204AD" w:rsidRDefault="00B204AD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17C34CA0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3A5F5750" w14:textId="77777777" w:rsidR="00B204AD" w:rsidRDefault="00B204AD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76A572F3" w14:textId="77777777" w:rsidR="00B204AD" w:rsidRDefault="00B204AD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B204AD" w14:paraId="2AAC59F8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71A18340" w14:textId="22138254" w:rsidR="00B204AD" w:rsidRDefault="009A40DB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</w:t>
            </w:r>
            <w:r w:rsidR="001F1CEB">
              <w:rPr>
                <w:rFonts w:ascii="Times New Roman"/>
              </w:rPr>
              <w:t>specialidad</w:t>
            </w:r>
          </w:p>
          <w:p w14:paraId="4C7A8ADC" w14:textId="77777777" w:rsidR="005E3CB8" w:rsidRDefault="005E3CB8" w:rsidP="002B15A3">
            <w:pPr>
              <w:pStyle w:val="TableParagraph"/>
              <w:rPr>
                <w:rFonts w:ascii="Times New Roman"/>
              </w:rPr>
            </w:pPr>
          </w:p>
          <w:p w14:paraId="290550B7" w14:textId="4FF8783C" w:rsidR="009A40DB" w:rsidRDefault="009A40D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duracionProm</w:t>
            </w:r>
            <w:proofErr w:type="spellEnd"/>
          </w:p>
        </w:tc>
        <w:tc>
          <w:tcPr>
            <w:tcW w:w="1731" w:type="dxa"/>
          </w:tcPr>
          <w:p w14:paraId="33C12157" w14:textId="77777777" w:rsidR="00B204AD" w:rsidRDefault="001F1CEB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7201B487" w14:textId="77777777" w:rsidR="005E3CB8" w:rsidRDefault="005E3CB8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4BF64FF3" w14:textId="4298910F" w:rsidR="009A40DB" w:rsidRPr="00B204AD" w:rsidRDefault="009A40DB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</w:tc>
        <w:tc>
          <w:tcPr>
            <w:tcW w:w="1731" w:type="dxa"/>
          </w:tcPr>
          <w:p w14:paraId="0F518DE3" w14:textId="77777777" w:rsidR="00B204AD" w:rsidRDefault="00B204AD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51998B86" w14:textId="77777777" w:rsidR="005E3CB8" w:rsidRDefault="005E3CB8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43660474" w14:textId="76FFE24D" w:rsidR="00623D2A" w:rsidRPr="00B204AD" w:rsidRDefault="00623D2A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00E0043A" w14:textId="77777777" w:rsidR="00B204AD" w:rsidRDefault="00623D2A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Especialidad de terapia</w:t>
            </w:r>
          </w:p>
          <w:p w14:paraId="3BC5B48D" w14:textId="37DD3172" w:rsidR="00623D2A" w:rsidRPr="002B244E" w:rsidRDefault="00623D2A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Tiempo por terapia</w:t>
            </w:r>
          </w:p>
        </w:tc>
      </w:tr>
    </w:tbl>
    <w:p w14:paraId="4ACD5FF4" w14:textId="77777777" w:rsidR="00B204AD" w:rsidRDefault="00B204AD" w:rsidP="00087E18">
      <w:pPr>
        <w:pStyle w:val="BodyText"/>
      </w:pPr>
    </w:p>
    <w:p w14:paraId="58A4B2B7" w14:textId="77777777" w:rsidR="00815183" w:rsidRDefault="00815183" w:rsidP="00815183">
      <w:pPr>
        <w:pStyle w:val="BodyText"/>
      </w:pPr>
    </w:p>
    <w:p w14:paraId="32C445F3" w14:textId="77777777" w:rsidR="00CB53B9" w:rsidRDefault="00CB53B9">
      <w:pPr>
        <w:widowControl/>
        <w:autoSpaceDE/>
        <w:autoSpaceDN/>
        <w:spacing w:after="160" w:line="278" w:lineRule="auto"/>
        <w:rPr>
          <w:spacing w:val="-2"/>
        </w:rPr>
      </w:pPr>
      <w:r>
        <w:rPr>
          <w:spacing w:val="-2"/>
        </w:rPr>
        <w:br w:type="page"/>
      </w:r>
    </w:p>
    <w:p w14:paraId="41690AD8" w14:textId="69CE84A9" w:rsidR="00815183" w:rsidRDefault="00652CC1" w:rsidP="00815183">
      <w:pPr>
        <w:pStyle w:val="BodyText"/>
        <w:ind w:left="360"/>
      </w:pPr>
      <w:r>
        <w:rPr>
          <w:spacing w:val="-2"/>
        </w:rPr>
        <w:lastRenderedPageBreak/>
        <w:t>Manager</w:t>
      </w:r>
      <w:r w:rsidR="00815183">
        <w:rPr>
          <w:spacing w:val="-2"/>
        </w:rPr>
        <w:t>:</w:t>
      </w:r>
    </w:p>
    <w:p w14:paraId="75D1DDAD" w14:textId="77777777" w:rsidR="00815183" w:rsidRDefault="00815183" w:rsidP="00815183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815183" w14:paraId="3AED2722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0F32348E" w14:textId="77777777" w:rsidR="00815183" w:rsidRDefault="00815183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1416E50F" w14:textId="77777777" w:rsidR="00815183" w:rsidRDefault="00815183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4D5E3023" w14:textId="77777777" w:rsidR="00815183" w:rsidRDefault="00815183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316997B1" w14:textId="77777777" w:rsidR="00815183" w:rsidRDefault="00815183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815183" w14:paraId="15D4C79C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37032848" w14:textId="5010F338" w:rsidR="00815183" w:rsidRDefault="00C873D3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Manager</w:t>
            </w:r>
          </w:p>
          <w:p w14:paraId="4A6C1214" w14:textId="77777777" w:rsidR="00815183" w:rsidRDefault="00C873D3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ID</w:t>
            </w:r>
          </w:p>
          <w:p w14:paraId="6BA70EE2" w14:textId="77777777" w:rsidR="00C873D3" w:rsidRDefault="00C873D3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Nombre</w:t>
            </w:r>
          </w:p>
          <w:p w14:paraId="5117DD2A" w14:textId="022E2C30" w:rsidR="00C873D3" w:rsidRPr="00C873D3" w:rsidRDefault="00C873D3" w:rsidP="002B15A3">
            <w:pPr>
              <w:pStyle w:val="TableParagraph"/>
              <w:rPr>
                <w:rFonts w:ascii="Times New Roman"/>
                <w:lang w:val="es-MX"/>
              </w:rPr>
            </w:pPr>
            <w:proofErr w:type="spellStart"/>
            <w:r>
              <w:rPr>
                <w:rFonts w:ascii="Times New Roman"/>
              </w:rPr>
              <w:t>Contrase</w:t>
            </w:r>
            <w:r>
              <w:rPr>
                <w:rFonts w:ascii="Times New Roman"/>
                <w:lang w:val="es-419"/>
              </w:rPr>
              <w:t>ñ</w:t>
            </w:r>
            <w:r>
              <w:rPr>
                <w:rFonts w:ascii="Times New Roman"/>
                <w:lang w:val="es-419"/>
              </w:rPr>
              <w:t>a</w:t>
            </w:r>
            <w:proofErr w:type="spellEnd"/>
          </w:p>
        </w:tc>
        <w:tc>
          <w:tcPr>
            <w:tcW w:w="1731" w:type="dxa"/>
          </w:tcPr>
          <w:p w14:paraId="1B8C7392" w14:textId="77777777" w:rsidR="00815183" w:rsidRDefault="00815183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763A5D4F" w14:textId="175632E0" w:rsidR="00815183" w:rsidRDefault="00BB0B02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6D84C89E" w14:textId="77777777" w:rsidR="00815183" w:rsidRDefault="00BB0B02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381AA586" w14:textId="0F69ADAD" w:rsidR="00BB0B02" w:rsidRPr="00B204AD" w:rsidRDefault="00BB0B02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</w:tc>
        <w:tc>
          <w:tcPr>
            <w:tcW w:w="1731" w:type="dxa"/>
          </w:tcPr>
          <w:p w14:paraId="714CC90A" w14:textId="77777777" w:rsidR="00815183" w:rsidRDefault="00815183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64120827" w14:textId="77777777" w:rsidR="00BB0B02" w:rsidRDefault="00BB0B02" w:rsidP="00BB0B02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7789C746" w14:textId="77777777" w:rsidR="00BB0B02" w:rsidRDefault="00BB0B02" w:rsidP="00BB0B02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EEC2640" w14:textId="6F5FC7FD" w:rsidR="00815183" w:rsidRPr="00B204AD" w:rsidRDefault="00BB0B02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3484441C" w14:textId="20F23ED2" w:rsidR="00815183" w:rsidRDefault="00BB0B02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Usuario Manager</w:t>
            </w:r>
          </w:p>
          <w:p w14:paraId="0F1EE6BE" w14:textId="77777777" w:rsidR="00815183" w:rsidRDefault="00652CC1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 xml:space="preserve">ID </w:t>
            </w:r>
            <w:r>
              <w:rPr>
                <w:rFonts w:ascii="Times New Roman"/>
                <w:lang w:val="es-419"/>
              </w:rPr>
              <w:t>ú</w:t>
            </w:r>
            <w:r>
              <w:rPr>
                <w:rFonts w:ascii="Times New Roman"/>
                <w:lang w:val="es-419"/>
              </w:rPr>
              <w:t>nico</w:t>
            </w:r>
          </w:p>
          <w:p w14:paraId="16B42AAA" w14:textId="77777777" w:rsidR="00652CC1" w:rsidRDefault="00652CC1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Nombre completo</w:t>
            </w:r>
          </w:p>
          <w:p w14:paraId="5135BE5D" w14:textId="65E37722" w:rsidR="00652CC1" w:rsidRPr="002B244E" w:rsidRDefault="00652CC1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Contrase</w:t>
            </w:r>
            <w:r>
              <w:rPr>
                <w:rFonts w:ascii="Times New Roman"/>
                <w:lang w:val="es-419"/>
              </w:rPr>
              <w:t>ñ</w:t>
            </w:r>
            <w:r>
              <w:rPr>
                <w:rFonts w:ascii="Times New Roman"/>
                <w:lang w:val="es-419"/>
              </w:rPr>
              <w:t>a del Manager</w:t>
            </w:r>
          </w:p>
        </w:tc>
      </w:tr>
    </w:tbl>
    <w:p w14:paraId="1EFA6CA3" w14:textId="77777777" w:rsidR="00815183" w:rsidRDefault="00815183" w:rsidP="00815183">
      <w:pPr>
        <w:pStyle w:val="BodyText"/>
      </w:pPr>
    </w:p>
    <w:p w14:paraId="5FF9893C" w14:textId="77777777" w:rsidR="00B204AD" w:rsidRDefault="00B204AD" w:rsidP="00087E18">
      <w:pPr>
        <w:pStyle w:val="BodyText"/>
      </w:pPr>
    </w:p>
    <w:p w14:paraId="293C0DEC" w14:textId="77777777" w:rsidR="00815183" w:rsidRDefault="00815183" w:rsidP="00815183">
      <w:pPr>
        <w:pStyle w:val="BodyText"/>
      </w:pPr>
    </w:p>
    <w:p w14:paraId="7FEED9CB" w14:textId="5EF67D65" w:rsidR="00815183" w:rsidRDefault="00B22DD0" w:rsidP="00815183">
      <w:pPr>
        <w:pStyle w:val="BodyText"/>
        <w:ind w:left="360"/>
      </w:pPr>
      <w:r>
        <w:rPr>
          <w:spacing w:val="-2"/>
        </w:rPr>
        <w:t>Cliente</w:t>
      </w:r>
      <w:r w:rsidR="00815183">
        <w:rPr>
          <w:spacing w:val="-2"/>
        </w:rPr>
        <w:t>:</w:t>
      </w:r>
    </w:p>
    <w:p w14:paraId="09263065" w14:textId="77777777" w:rsidR="00815183" w:rsidRDefault="00815183" w:rsidP="00815183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815183" w14:paraId="529C7662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191B38AF" w14:textId="77777777" w:rsidR="00815183" w:rsidRDefault="00815183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445A4892" w14:textId="77777777" w:rsidR="00815183" w:rsidRDefault="00815183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569EEF51" w14:textId="77777777" w:rsidR="00815183" w:rsidRDefault="00815183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2A4FCDF2" w14:textId="77777777" w:rsidR="00815183" w:rsidRDefault="00815183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815183" w14:paraId="1A768045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577673A7" w14:textId="682C7CDE" w:rsidR="00815183" w:rsidRDefault="00B22DD0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ID</w:t>
            </w:r>
          </w:p>
          <w:p w14:paraId="763FB6A4" w14:textId="19C98E10" w:rsidR="00815183" w:rsidRDefault="00B22DD0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Nombre</w:t>
            </w:r>
          </w:p>
          <w:p w14:paraId="054E9DC7" w14:textId="7472E5E4" w:rsidR="00815183" w:rsidRDefault="00B22DD0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Citas</w:t>
            </w:r>
          </w:p>
        </w:tc>
        <w:tc>
          <w:tcPr>
            <w:tcW w:w="1731" w:type="dxa"/>
          </w:tcPr>
          <w:p w14:paraId="340799DC" w14:textId="77777777" w:rsidR="00815183" w:rsidRDefault="00815183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03AE5E4F" w14:textId="77777777" w:rsidR="00815183" w:rsidRDefault="00B22DD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62DB4E5E" w14:textId="154E9023" w:rsidR="00B22DD0" w:rsidRPr="00B204AD" w:rsidRDefault="00B22DD0" w:rsidP="002B15A3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ArrayList</w:t>
            </w:r>
            <w:proofErr w:type="spellEnd"/>
            <w:r>
              <w:rPr>
                <w:rFonts w:ascii="Times New Roman"/>
                <w:lang w:val="en-US"/>
              </w:rPr>
              <w:t xml:space="preserve"> &lt;</w:t>
            </w:r>
            <w:proofErr w:type="spellStart"/>
            <w:r>
              <w:rPr>
                <w:rFonts w:ascii="Times New Roman"/>
                <w:lang w:val="en-US"/>
              </w:rPr>
              <w:t>CitaMedica</w:t>
            </w:r>
            <w:proofErr w:type="spellEnd"/>
            <w:r>
              <w:rPr>
                <w:rFonts w:ascii="Times New Roman"/>
                <w:lang w:val="en-US"/>
              </w:rPr>
              <w:t>&gt;</w:t>
            </w:r>
          </w:p>
        </w:tc>
        <w:tc>
          <w:tcPr>
            <w:tcW w:w="1731" w:type="dxa"/>
          </w:tcPr>
          <w:p w14:paraId="2D0DA325" w14:textId="04EC8150" w:rsidR="00815183" w:rsidRDefault="00815183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724CE8B7" w14:textId="77777777" w:rsidR="00815183" w:rsidRDefault="00815183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7F387B89" w14:textId="4BEF5480" w:rsidR="00636E24" w:rsidRPr="00B204AD" w:rsidRDefault="00636E24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34E82058" w14:textId="41819862" w:rsidR="00815183" w:rsidRDefault="00636E24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 xml:space="preserve">ID </w:t>
            </w:r>
            <w:r>
              <w:rPr>
                <w:rFonts w:ascii="Times New Roman"/>
                <w:lang w:val="es-419"/>
              </w:rPr>
              <w:t>ú</w:t>
            </w:r>
            <w:r>
              <w:rPr>
                <w:rFonts w:ascii="Times New Roman"/>
                <w:lang w:val="es-419"/>
              </w:rPr>
              <w:t>nico</w:t>
            </w:r>
          </w:p>
          <w:p w14:paraId="6C2EFB78" w14:textId="77777777" w:rsidR="00815183" w:rsidRDefault="00636E24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Nombre cliente</w:t>
            </w:r>
          </w:p>
          <w:p w14:paraId="482DA743" w14:textId="50C08B68" w:rsidR="00636E24" w:rsidRPr="002B244E" w:rsidRDefault="00636E24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Lista de las citas del cliente.</w:t>
            </w:r>
          </w:p>
        </w:tc>
      </w:tr>
    </w:tbl>
    <w:p w14:paraId="4F23A31E" w14:textId="77777777" w:rsidR="00815183" w:rsidRDefault="00815183" w:rsidP="00815183">
      <w:pPr>
        <w:pStyle w:val="BodyText"/>
      </w:pPr>
    </w:p>
    <w:p w14:paraId="7C7B8220" w14:textId="77777777" w:rsidR="00815183" w:rsidRDefault="00815183" w:rsidP="00087E18">
      <w:pPr>
        <w:pStyle w:val="BodyText"/>
      </w:pPr>
    </w:p>
    <w:p w14:paraId="272EB319" w14:textId="77777777" w:rsidR="00C873D3" w:rsidRDefault="00C873D3" w:rsidP="00C873D3">
      <w:pPr>
        <w:pStyle w:val="BodyText"/>
      </w:pPr>
    </w:p>
    <w:p w14:paraId="45999D86" w14:textId="544DE460" w:rsidR="00C873D3" w:rsidRDefault="00CB53B9" w:rsidP="00C873D3">
      <w:pPr>
        <w:pStyle w:val="BodyText"/>
        <w:ind w:left="360"/>
      </w:pPr>
      <w:proofErr w:type="spellStart"/>
      <w:r>
        <w:rPr>
          <w:spacing w:val="-2"/>
        </w:rPr>
        <w:t>CitaMedica</w:t>
      </w:r>
      <w:proofErr w:type="spellEnd"/>
      <w:r w:rsidR="00C873D3">
        <w:rPr>
          <w:spacing w:val="-2"/>
        </w:rPr>
        <w:t>:</w:t>
      </w:r>
    </w:p>
    <w:p w14:paraId="313CF68C" w14:textId="77777777" w:rsidR="00C873D3" w:rsidRDefault="00C873D3" w:rsidP="00C873D3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C873D3" w14:paraId="0CC7615B" w14:textId="77777777" w:rsidTr="002B15A3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0ACB1CAC" w14:textId="77777777" w:rsidR="00C873D3" w:rsidRDefault="00C873D3" w:rsidP="002B15A3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2D17B4B9" w14:textId="77777777" w:rsidR="00C873D3" w:rsidRDefault="00C873D3" w:rsidP="002B15A3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017CE691" w14:textId="77777777" w:rsidR="00C873D3" w:rsidRDefault="00C873D3" w:rsidP="002B15A3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2FA5F57C" w14:textId="77777777" w:rsidR="00C873D3" w:rsidRDefault="00C873D3" w:rsidP="002B15A3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C873D3" w14:paraId="20CD294E" w14:textId="77777777" w:rsidTr="002B15A3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57EE8DBA" w14:textId="187DF1E7" w:rsidR="00C873D3" w:rsidRDefault="00CB53B9" w:rsidP="002B15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ID</w:t>
            </w:r>
          </w:p>
          <w:p w14:paraId="4CA9B4CC" w14:textId="5CB6CF43" w:rsidR="00C873D3" w:rsidRDefault="00271B2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n</w:t>
            </w:r>
            <w:r w:rsidR="00E605CC">
              <w:rPr>
                <w:rFonts w:ascii="Times New Roman"/>
              </w:rPr>
              <w:t>ombrePaciente</w:t>
            </w:r>
            <w:proofErr w:type="spellEnd"/>
          </w:p>
          <w:p w14:paraId="0AF270DB" w14:textId="6BDD1AA4" w:rsidR="00E605CC" w:rsidRDefault="00271B2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</w:t>
            </w:r>
            <w:r w:rsidR="00E605CC">
              <w:rPr>
                <w:rFonts w:ascii="Times New Roman"/>
              </w:rPr>
              <w:t>edicoAsignado</w:t>
            </w:r>
            <w:proofErr w:type="spellEnd"/>
          </w:p>
          <w:p w14:paraId="101E7D45" w14:textId="77777777" w:rsidR="00E605CC" w:rsidRDefault="00271B2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tiempoAsignado</w:t>
            </w:r>
            <w:proofErr w:type="spellEnd"/>
          </w:p>
          <w:p w14:paraId="11735CFD" w14:textId="05C144CF" w:rsidR="00271B2B" w:rsidRDefault="00271B2B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tipoCita</w:t>
            </w:r>
            <w:proofErr w:type="spellEnd"/>
          </w:p>
          <w:p w14:paraId="5039ABDB" w14:textId="77777777" w:rsidR="00226054" w:rsidRDefault="00226054" w:rsidP="002B15A3">
            <w:pPr>
              <w:pStyle w:val="TableParagraph"/>
              <w:rPr>
                <w:rFonts w:ascii="Times New Roman"/>
              </w:rPr>
            </w:pPr>
          </w:p>
          <w:p w14:paraId="60F879F3" w14:textId="0CC649F4" w:rsidR="00271B2B" w:rsidRDefault="003F15A0" w:rsidP="002B15A3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estadoActual</w:t>
            </w:r>
            <w:proofErr w:type="spellEnd"/>
          </w:p>
        </w:tc>
        <w:tc>
          <w:tcPr>
            <w:tcW w:w="1731" w:type="dxa"/>
          </w:tcPr>
          <w:p w14:paraId="376B4D7F" w14:textId="77777777" w:rsidR="00C873D3" w:rsidRDefault="00C873D3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02604595" w14:textId="77777777" w:rsidR="00C873D3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47710402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61E717B1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Tiempo</w:t>
            </w:r>
          </w:p>
          <w:p w14:paraId="210E5D7A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  <w:p w14:paraId="692D99CB" w14:textId="77777777" w:rsidR="00226054" w:rsidRDefault="00226054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60620DB0" w14:textId="6D568218" w:rsidR="003F15A0" w:rsidRPr="00B204AD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String</w:t>
            </w:r>
          </w:p>
        </w:tc>
        <w:tc>
          <w:tcPr>
            <w:tcW w:w="1731" w:type="dxa"/>
          </w:tcPr>
          <w:p w14:paraId="107DD68F" w14:textId="0E745454" w:rsidR="00C873D3" w:rsidRDefault="00C873D3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1AAC2974" w14:textId="77777777" w:rsidR="00C873D3" w:rsidRDefault="00C873D3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CBD733C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5690D9B5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18E7A8D8" w14:textId="77777777" w:rsidR="003F15A0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0D6A5A54" w14:textId="77777777" w:rsidR="00226054" w:rsidRDefault="00226054" w:rsidP="002B15A3">
            <w:pPr>
              <w:pStyle w:val="TableParagraph"/>
              <w:rPr>
                <w:rFonts w:ascii="Times New Roman"/>
                <w:lang w:val="en-US"/>
              </w:rPr>
            </w:pPr>
          </w:p>
          <w:p w14:paraId="469CF454" w14:textId="0A451FA5" w:rsidR="003F15A0" w:rsidRPr="00B204AD" w:rsidRDefault="003F15A0" w:rsidP="002B15A3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27E918B7" w14:textId="42769F8A" w:rsidR="00C873D3" w:rsidRDefault="00455C12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 xml:space="preserve">ID </w:t>
            </w:r>
            <w:r>
              <w:rPr>
                <w:rFonts w:ascii="Times New Roman"/>
                <w:lang w:val="es-419"/>
              </w:rPr>
              <w:t>ú</w:t>
            </w:r>
            <w:r>
              <w:rPr>
                <w:rFonts w:ascii="Times New Roman"/>
                <w:lang w:val="es-419"/>
              </w:rPr>
              <w:t>nico</w:t>
            </w:r>
          </w:p>
          <w:p w14:paraId="7607CC64" w14:textId="77777777" w:rsidR="00455C12" w:rsidRDefault="00455C12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Nombre paciente</w:t>
            </w:r>
          </w:p>
          <w:p w14:paraId="2D5A8177" w14:textId="2E75CBFB" w:rsidR="00455C12" w:rsidRDefault="00455C12" w:rsidP="002B15A3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Nombre m</w:t>
            </w:r>
            <w:r>
              <w:rPr>
                <w:rFonts w:ascii="Times New Roman"/>
                <w:lang w:val="es-419"/>
              </w:rPr>
              <w:t>é</w:t>
            </w:r>
            <w:r>
              <w:rPr>
                <w:rFonts w:ascii="Times New Roman"/>
                <w:lang w:val="es-419"/>
              </w:rPr>
              <w:t>dico</w:t>
            </w:r>
          </w:p>
          <w:p w14:paraId="35A5A9B8" w14:textId="77777777" w:rsidR="00455C12" w:rsidRDefault="00455C12" w:rsidP="002B15A3">
            <w:pPr>
              <w:pStyle w:val="TableParagraph"/>
              <w:rPr>
                <w:rFonts w:ascii="Times New Roman"/>
                <w:lang w:val="es-MX"/>
              </w:rPr>
            </w:pPr>
            <w:r w:rsidRPr="00455C12">
              <w:rPr>
                <w:rFonts w:ascii="Times New Roman"/>
                <w:lang w:val="es-MX"/>
              </w:rPr>
              <w:t>Tiempo de c</w:t>
            </w:r>
            <w:r>
              <w:rPr>
                <w:rFonts w:ascii="Times New Roman"/>
                <w:lang w:val="es-MX"/>
              </w:rPr>
              <w:t>ita</w:t>
            </w:r>
          </w:p>
          <w:p w14:paraId="5962A2A8" w14:textId="77777777" w:rsidR="00455C12" w:rsidRDefault="00226054" w:rsidP="002B15A3">
            <w:pPr>
              <w:pStyle w:val="TableParagraph"/>
              <w:rPr>
                <w:rFonts w:ascii="Times New Roman"/>
                <w:lang w:val="es-MX"/>
              </w:rPr>
            </w:pPr>
            <w:r>
              <w:rPr>
                <w:rFonts w:ascii="Times New Roman"/>
                <w:lang w:val="es-MX"/>
              </w:rPr>
              <w:t>Especialidad de cita</w:t>
            </w:r>
          </w:p>
          <w:p w14:paraId="1A03D9F4" w14:textId="73C4AF9D" w:rsidR="00226054" w:rsidRPr="00455C12" w:rsidRDefault="00226054" w:rsidP="002B15A3">
            <w:pPr>
              <w:pStyle w:val="TableParagraph"/>
              <w:rPr>
                <w:rFonts w:ascii="Times New Roman"/>
                <w:lang w:val="es-MX"/>
              </w:rPr>
            </w:pPr>
            <w:r>
              <w:rPr>
                <w:rFonts w:ascii="Times New Roman"/>
                <w:lang w:val="es-MX"/>
              </w:rPr>
              <w:t>Estado de cita</w:t>
            </w:r>
          </w:p>
        </w:tc>
      </w:tr>
    </w:tbl>
    <w:p w14:paraId="79B649A2" w14:textId="77777777" w:rsidR="00C873D3" w:rsidRDefault="00C873D3" w:rsidP="00C873D3">
      <w:pPr>
        <w:pStyle w:val="BodyText"/>
      </w:pPr>
    </w:p>
    <w:p w14:paraId="0557E32A" w14:textId="2ACC38FD" w:rsidR="004C6F2A" w:rsidRDefault="004C6F2A" w:rsidP="004C6F2A">
      <w:pPr>
        <w:pStyle w:val="BodyText"/>
        <w:ind w:left="360"/>
      </w:pPr>
      <w:r>
        <w:rPr>
          <w:spacing w:val="-2"/>
        </w:rPr>
        <w:t>Tiempo</w:t>
      </w:r>
      <w:r>
        <w:rPr>
          <w:spacing w:val="-2"/>
        </w:rPr>
        <w:t>:</w:t>
      </w:r>
    </w:p>
    <w:p w14:paraId="17B26D32" w14:textId="77777777" w:rsidR="004C6F2A" w:rsidRDefault="004C6F2A" w:rsidP="004C6F2A">
      <w:pPr>
        <w:pStyle w:val="BodyText"/>
        <w:spacing w:before="2"/>
        <w:rPr>
          <w:sz w:val="20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1731"/>
        <w:gridCol w:w="1731"/>
        <w:gridCol w:w="1726"/>
      </w:tblGrid>
      <w:tr w:rsidR="004C6F2A" w14:paraId="604738B7" w14:textId="77777777" w:rsidTr="00E53130">
        <w:trPr>
          <w:trHeight w:val="495"/>
        </w:trPr>
        <w:tc>
          <w:tcPr>
            <w:tcW w:w="1741" w:type="dxa"/>
            <w:tcBorders>
              <w:top w:val="nil"/>
              <w:left w:val="nil"/>
            </w:tcBorders>
          </w:tcPr>
          <w:p w14:paraId="3313CDB7" w14:textId="77777777" w:rsidR="004C6F2A" w:rsidRDefault="004C6F2A" w:rsidP="00E53130">
            <w:pPr>
              <w:pStyle w:val="TableParagraph"/>
              <w:spacing w:before="1"/>
              <w:ind w:left="120"/>
            </w:pPr>
            <w:r>
              <w:rPr>
                <w:spacing w:val="-2"/>
              </w:rPr>
              <w:t>Atributo</w:t>
            </w:r>
          </w:p>
        </w:tc>
        <w:tc>
          <w:tcPr>
            <w:tcW w:w="1731" w:type="dxa"/>
            <w:tcBorders>
              <w:top w:val="nil"/>
            </w:tcBorders>
          </w:tcPr>
          <w:p w14:paraId="19C7A1F3" w14:textId="77777777" w:rsidR="004C6F2A" w:rsidRDefault="004C6F2A" w:rsidP="00E53130">
            <w:pPr>
              <w:pStyle w:val="TableParagraph"/>
              <w:spacing w:before="1"/>
              <w:ind w:left="104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31" w:type="dxa"/>
            <w:tcBorders>
              <w:top w:val="nil"/>
            </w:tcBorders>
          </w:tcPr>
          <w:p w14:paraId="1A9CB129" w14:textId="77777777" w:rsidR="004C6F2A" w:rsidRDefault="004C6F2A" w:rsidP="00E53130">
            <w:pPr>
              <w:pStyle w:val="TableParagraph"/>
              <w:spacing w:before="1"/>
              <w:ind w:left="104"/>
            </w:pPr>
            <w:r>
              <w:rPr>
                <w:spacing w:val="-2"/>
              </w:rPr>
              <w:t>Visibilidad</w:t>
            </w:r>
          </w:p>
        </w:tc>
        <w:tc>
          <w:tcPr>
            <w:tcW w:w="1726" w:type="dxa"/>
            <w:tcBorders>
              <w:top w:val="nil"/>
              <w:right w:val="nil"/>
            </w:tcBorders>
          </w:tcPr>
          <w:p w14:paraId="0845291F" w14:textId="77777777" w:rsidR="004C6F2A" w:rsidRDefault="004C6F2A" w:rsidP="00E53130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Propósito</w:t>
            </w:r>
          </w:p>
        </w:tc>
      </w:tr>
      <w:tr w:rsidR="004C6F2A" w14:paraId="08808B70" w14:textId="77777777" w:rsidTr="00E53130">
        <w:trPr>
          <w:trHeight w:val="1490"/>
        </w:trPr>
        <w:tc>
          <w:tcPr>
            <w:tcW w:w="1741" w:type="dxa"/>
            <w:tcBorders>
              <w:left w:val="nil"/>
            </w:tcBorders>
          </w:tcPr>
          <w:p w14:paraId="1D58A7F4" w14:textId="77777777" w:rsidR="004C6F2A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diaInicio</w:t>
            </w:r>
            <w:proofErr w:type="spellEnd"/>
          </w:p>
          <w:p w14:paraId="72BA4175" w14:textId="77777777" w:rsidR="00F312B4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diaFin</w:t>
            </w:r>
            <w:proofErr w:type="spellEnd"/>
          </w:p>
          <w:p w14:paraId="65FA04E5" w14:textId="77777777" w:rsidR="00F312B4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horaInicio</w:t>
            </w:r>
            <w:proofErr w:type="spellEnd"/>
          </w:p>
          <w:p w14:paraId="0E784A73" w14:textId="77777777" w:rsidR="00F312B4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horaFin</w:t>
            </w:r>
            <w:proofErr w:type="spellEnd"/>
          </w:p>
          <w:p w14:paraId="02635ACF" w14:textId="77777777" w:rsidR="00F312B4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minutoInicio</w:t>
            </w:r>
            <w:proofErr w:type="spellEnd"/>
          </w:p>
          <w:p w14:paraId="419B1AB5" w14:textId="69416679" w:rsidR="00F312B4" w:rsidRDefault="00F312B4" w:rsidP="00E5313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minutosFin</w:t>
            </w:r>
            <w:proofErr w:type="spellEnd"/>
          </w:p>
        </w:tc>
        <w:tc>
          <w:tcPr>
            <w:tcW w:w="1731" w:type="dxa"/>
          </w:tcPr>
          <w:p w14:paraId="2919BF4D" w14:textId="6F7147C6" w:rsidR="004C6F2A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6C556291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775ACCA3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7F9D4A2F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2EBD642A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  <w:p w14:paraId="5BFABF3E" w14:textId="32B86671" w:rsidR="00B85A1B" w:rsidRPr="00B204AD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int</w:t>
            </w:r>
          </w:p>
        </w:tc>
        <w:tc>
          <w:tcPr>
            <w:tcW w:w="1731" w:type="dxa"/>
          </w:tcPr>
          <w:p w14:paraId="3D879F44" w14:textId="77777777" w:rsidR="004C6F2A" w:rsidRDefault="004C6F2A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16F5C334" w14:textId="77777777" w:rsidR="004C6F2A" w:rsidRDefault="004C6F2A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2BD60076" w14:textId="77777777" w:rsidR="004C6F2A" w:rsidRDefault="004C6F2A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328D6EEE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6DB54B5F" w14:textId="77777777" w:rsidR="00B85A1B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  <w:p w14:paraId="6D4E7103" w14:textId="5F196D2D" w:rsidR="00B85A1B" w:rsidRPr="00B204AD" w:rsidRDefault="00B85A1B" w:rsidP="00E53130">
            <w:pPr>
              <w:pStyle w:val="TableParagraph"/>
              <w:rPr>
                <w:rFonts w:ascii="Times New Roman"/>
                <w:lang w:val="en-US"/>
              </w:rPr>
            </w:pPr>
            <w:r w:rsidRPr="00B204AD">
              <w:rPr>
                <w:rFonts w:ascii="Times New Roman"/>
                <w:lang w:val="en-US"/>
              </w:rPr>
              <w:t>Private</w:t>
            </w:r>
          </w:p>
        </w:tc>
        <w:tc>
          <w:tcPr>
            <w:tcW w:w="1726" w:type="dxa"/>
            <w:tcBorders>
              <w:right w:val="nil"/>
            </w:tcBorders>
          </w:tcPr>
          <w:p w14:paraId="30E2D134" w14:textId="38FA85EE" w:rsidR="004C6F2A" w:rsidRPr="002B244E" w:rsidRDefault="004C6F2A" w:rsidP="00E53130">
            <w:pPr>
              <w:pStyle w:val="TableParagraph"/>
              <w:rPr>
                <w:rFonts w:ascii="Times New Roman"/>
                <w:lang w:val="es-419"/>
              </w:rPr>
            </w:pPr>
            <w:r>
              <w:rPr>
                <w:rFonts w:ascii="Times New Roman"/>
                <w:lang w:val="es-419"/>
              </w:rPr>
              <w:t>Datos para control de tiempo</w:t>
            </w:r>
          </w:p>
        </w:tc>
      </w:tr>
    </w:tbl>
    <w:p w14:paraId="46720F78" w14:textId="77777777" w:rsidR="004C6F2A" w:rsidRDefault="004C6F2A" w:rsidP="004C6F2A">
      <w:pPr>
        <w:pStyle w:val="BodyText"/>
      </w:pPr>
    </w:p>
    <w:p w14:paraId="6D737DC0" w14:textId="77777777" w:rsidR="004C6F2A" w:rsidRDefault="004C6F2A">
      <w:pPr>
        <w:widowControl/>
        <w:autoSpaceDE/>
        <w:autoSpaceDN/>
        <w:spacing w:after="160" w:line="278" w:lineRule="auto"/>
        <w:rPr>
          <w:spacing w:val="-2"/>
        </w:rPr>
      </w:pPr>
      <w:r>
        <w:rPr>
          <w:spacing w:val="-2"/>
        </w:rPr>
        <w:br w:type="page"/>
      </w:r>
    </w:p>
    <w:p w14:paraId="0187B69E" w14:textId="77777777" w:rsidR="00087E18" w:rsidRDefault="00087E18" w:rsidP="00087E18">
      <w:pPr>
        <w:pStyle w:val="Heading1"/>
        <w:sectPr w:rsidR="00087E18" w:rsidSect="00087E18">
          <w:pgSz w:w="12240" w:h="15840"/>
          <w:pgMar w:top="1880" w:right="1440" w:bottom="280" w:left="1440" w:header="621" w:footer="0" w:gutter="0"/>
          <w:cols w:space="720"/>
        </w:sectPr>
      </w:pPr>
    </w:p>
    <w:p w14:paraId="4E757249" w14:textId="77777777" w:rsidR="00087E18" w:rsidRDefault="00087E18" w:rsidP="00087E18">
      <w:pPr>
        <w:pStyle w:val="Heading2"/>
        <w:numPr>
          <w:ilvl w:val="1"/>
          <w:numId w:val="2"/>
        </w:numPr>
        <w:tabs>
          <w:tab w:val="left" w:pos="748"/>
        </w:tabs>
        <w:ind w:left="748" w:hanging="388"/>
      </w:pPr>
      <w:bookmarkStart w:id="4" w:name="1.4_Métodos_de_cada_clase_(10_pts)"/>
      <w:bookmarkEnd w:id="4"/>
      <w:r>
        <w:rPr>
          <w:color w:val="4F81BC"/>
        </w:rPr>
        <w:lastRenderedPageBreak/>
        <w:t>Métodos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cada clase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(10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  <w:spacing w:val="-4"/>
        </w:rPr>
        <w:t>pts</w:t>
      </w:r>
      <w:proofErr w:type="spellEnd"/>
      <w:r>
        <w:rPr>
          <w:color w:val="4F81BC"/>
          <w:spacing w:val="-4"/>
        </w:rPr>
        <w:t>)</w:t>
      </w:r>
    </w:p>
    <w:p w14:paraId="4FC465C1" w14:textId="082937F0" w:rsidR="00EE4A3E" w:rsidRDefault="00491719" w:rsidP="00087E18">
      <w:pPr>
        <w:pStyle w:val="BodyText"/>
        <w:spacing w:before="46"/>
        <w:ind w:left="360"/>
        <w:rPr>
          <w:spacing w:val="-2"/>
        </w:rPr>
      </w:pPr>
      <w:r>
        <w:rPr>
          <w:spacing w:val="-2"/>
        </w:rPr>
        <w:t>Desglose</w:t>
      </w:r>
      <w:r w:rsidR="00EE4A3E">
        <w:rPr>
          <w:spacing w:val="-2"/>
        </w:rPr>
        <w:t xml:space="preserve"> general</w:t>
      </w:r>
      <w:r>
        <w:rPr>
          <w:spacing w:val="-2"/>
        </w:rPr>
        <w:t xml:space="preserve">: </w:t>
      </w:r>
    </w:p>
    <w:p w14:paraId="1EA33685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>Hospital</w:t>
      </w:r>
    </w:p>
    <w:p w14:paraId="766F488E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Inicializador</w:t>
      </w:r>
    </w:p>
    <w:p w14:paraId="263F714A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reagendaminto</w:t>
      </w:r>
      <w:proofErr w:type="spellEnd"/>
      <w:r w:rsidRPr="00491719">
        <w:rPr>
          <w:spacing w:val="-2"/>
        </w:rPr>
        <w:t xml:space="preserve"> (donde se </w:t>
      </w:r>
      <w:proofErr w:type="gramStart"/>
      <w:r w:rsidRPr="00491719">
        <w:rPr>
          <w:spacing w:val="-2"/>
        </w:rPr>
        <w:t>trabajara</w:t>
      </w:r>
      <w:proofErr w:type="gramEnd"/>
      <w:r w:rsidRPr="00491719">
        <w:rPr>
          <w:spacing w:val="-2"/>
        </w:rPr>
        <w:t xml:space="preserve"> con la clase de </w:t>
      </w:r>
      <w:proofErr w:type="spellStart"/>
      <w:r w:rsidRPr="00491719">
        <w:rPr>
          <w:spacing w:val="-2"/>
        </w:rPr>
        <w:t>reagendamiento</w:t>
      </w:r>
      <w:proofErr w:type="spellEnd"/>
      <w:r w:rsidRPr="00491719">
        <w:rPr>
          <w:spacing w:val="-2"/>
        </w:rPr>
        <w:t xml:space="preserve"> por facilidad en manejo de datos)</w:t>
      </w:r>
    </w:p>
    <w:p w14:paraId="6AE9E78A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>Doctor</w:t>
      </w:r>
    </w:p>
    <w:p w14:paraId="2A649A29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setters</w:t>
      </w:r>
      <w:proofErr w:type="spellEnd"/>
      <w:r w:rsidRPr="00491719">
        <w:rPr>
          <w:spacing w:val="-2"/>
        </w:rPr>
        <w:t xml:space="preserve"> y </w:t>
      </w:r>
      <w:proofErr w:type="spellStart"/>
      <w:r w:rsidRPr="00491719">
        <w:rPr>
          <w:spacing w:val="-2"/>
        </w:rPr>
        <w:t>getters</w:t>
      </w:r>
      <w:proofErr w:type="spellEnd"/>
    </w:p>
    <w:p w14:paraId="707AE8A3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verificar horario</w:t>
      </w:r>
    </w:p>
    <w:p w14:paraId="363BBBF0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agregar cita</w:t>
      </w:r>
    </w:p>
    <w:p w14:paraId="2CA5B071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calcular salario</w:t>
      </w:r>
    </w:p>
    <w:p w14:paraId="6B6EB91D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proofErr w:type="gramStart"/>
      <w:r w:rsidRPr="00491719">
        <w:rPr>
          <w:spacing w:val="-2"/>
          <w:lang w:val="en-US"/>
        </w:rPr>
        <w:t>DoctorGeneral</w:t>
      </w:r>
      <w:proofErr w:type="spellEnd"/>
      <w:proofErr w:type="gramEnd"/>
    </w:p>
    <w:p w14:paraId="11C0741D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1F3349A4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Overrides</w:t>
      </w:r>
    </w:p>
    <w:p w14:paraId="0D9CC889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r w:rsidRPr="00491719">
        <w:rPr>
          <w:spacing w:val="-2"/>
          <w:lang w:val="en-US"/>
        </w:rPr>
        <w:t>Cirujano</w:t>
      </w:r>
      <w:proofErr w:type="spellEnd"/>
    </w:p>
    <w:p w14:paraId="52C5ECD6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0E1BA902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Overrides</w:t>
      </w:r>
    </w:p>
    <w:p w14:paraId="562F6E58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r w:rsidRPr="00491719">
        <w:rPr>
          <w:spacing w:val="-2"/>
          <w:lang w:val="en-US"/>
        </w:rPr>
        <w:t>Radiólogo</w:t>
      </w:r>
      <w:proofErr w:type="spellEnd"/>
    </w:p>
    <w:p w14:paraId="74A8FDC8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121CDD5E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Overrides</w:t>
      </w:r>
    </w:p>
    <w:p w14:paraId="78650E6D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r w:rsidRPr="00491719">
        <w:rPr>
          <w:spacing w:val="-2"/>
          <w:lang w:val="en-US"/>
        </w:rPr>
        <w:t>Farmacéutico</w:t>
      </w:r>
      <w:proofErr w:type="spellEnd"/>
    </w:p>
    <w:p w14:paraId="57E75D0A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61E922C5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Overrides</w:t>
      </w:r>
    </w:p>
    <w:p w14:paraId="47E7CD1D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r w:rsidRPr="00491719">
        <w:rPr>
          <w:spacing w:val="-2"/>
          <w:lang w:val="en-US"/>
        </w:rPr>
        <w:t>Terapeuta</w:t>
      </w:r>
      <w:proofErr w:type="spellEnd"/>
    </w:p>
    <w:p w14:paraId="22B49A71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0595B0C7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Overrides</w:t>
      </w:r>
    </w:p>
    <w:p w14:paraId="5AAB7FF5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proofErr w:type="spellStart"/>
      <w:r w:rsidRPr="00491719">
        <w:rPr>
          <w:spacing w:val="-2"/>
          <w:lang w:val="en-US"/>
        </w:rPr>
        <w:t>CitaMédica</w:t>
      </w:r>
      <w:proofErr w:type="spellEnd"/>
    </w:p>
    <w:p w14:paraId="0058C6A7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68C9B6AD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>Tiempo</w:t>
      </w:r>
    </w:p>
    <w:p w14:paraId="1D720C07" w14:textId="77777777" w:rsidR="00491719" w:rsidRPr="00491719" w:rsidRDefault="00491719" w:rsidP="00491719">
      <w:pPr>
        <w:pStyle w:val="BodyText"/>
        <w:spacing w:before="46"/>
        <w:rPr>
          <w:spacing w:val="-2"/>
          <w:lang w:val="en-US"/>
        </w:rPr>
      </w:pPr>
      <w:r w:rsidRPr="00491719">
        <w:rPr>
          <w:spacing w:val="-2"/>
          <w:lang w:val="en-US"/>
        </w:rPr>
        <w:tab/>
        <w:t>setters y getters</w:t>
      </w:r>
    </w:p>
    <w:p w14:paraId="3B44301A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  <w:lang w:val="en-US"/>
        </w:rPr>
        <w:tab/>
      </w:r>
      <w:r w:rsidRPr="00491719">
        <w:rPr>
          <w:spacing w:val="-2"/>
        </w:rPr>
        <w:t>verificar horario</w:t>
      </w:r>
    </w:p>
    <w:p w14:paraId="41F61AD4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proofErr w:type="spellStart"/>
      <w:r w:rsidRPr="00491719">
        <w:rPr>
          <w:spacing w:val="-2"/>
        </w:rPr>
        <w:t>ReagendamientoInteligente</w:t>
      </w:r>
      <w:proofErr w:type="spellEnd"/>
    </w:p>
    <w:p w14:paraId="19701880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AgregarCambios</w:t>
      </w:r>
      <w:proofErr w:type="spellEnd"/>
    </w:p>
    <w:p w14:paraId="7C68A609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ActualizacionDeEstado</w:t>
      </w:r>
      <w:proofErr w:type="spellEnd"/>
    </w:p>
    <w:p w14:paraId="55B6A8AB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NotificacionDeCambios</w:t>
      </w:r>
      <w:proofErr w:type="spellEnd"/>
    </w:p>
    <w:p w14:paraId="5B719CA2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>Manager</w:t>
      </w:r>
    </w:p>
    <w:p w14:paraId="3092DE00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</w:r>
      <w:proofErr w:type="spellStart"/>
      <w:r w:rsidRPr="00491719">
        <w:rPr>
          <w:spacing w:val="-2"/>
        </w:rPr>
        <w:t>setters</w:t>
      </w:r>
      <w:proofErr w:type="spellEnd"/>
      <w:r w:rsidRPr="00491719">
        <w:rPr>
          <w:spacing w:val="-2"/>
        </w:rPr>
        <w:t xml:space="preserve"> y </w:t>
      </w:r>
      <w:proofErr w:type="spellStart"/>
      <w:r w:rsidRPr="00491719">
        <w:rPr>
          <w:spacing w:val="-2"/>
        </w:rPr>
        <w:t>getters</w:t>
      </w:r>
      <w:proofErr w:type="spellEnd"/>
    </w:p>
    <w:p w14:paraId="0D5B761A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Asignación Inteligente</w:t>
      </w:r>
    </w:p>
    <w:p w14:paraId="08CE7D98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Reporte de nómina</w:t>
      </w:r>
    </w:p>
    <w:p w14:paraId="74B4E1E5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Gestión de conflictos</w:t>
      </w:r>
    </w:p>
    <w:p w14:paraId="5A4AF870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Análisis de Utilización</w:t>
      </w:r>
    </w:p>
    <w:p w14:paraId="0929D069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Reporte de personal</w:t>
      </w:r>
    </w:p>
    <w:p w14:paraId="242CF8F4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Reporte de Citas</w:t>
      </w:r>
    </w:p>
    <w:p w14:paraId="6C5773F1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>Cliente</w:t>
      </w:r>
    </w:p>
    <w:p w14:paraId="7207D371" w14:textId="77777777" w:rsidR="00491719" w:rsidRP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lastRenderedPageBreak/>
        <w:tab/>
      </w:r>
      <w:proofErr w:type="spellStart"/>
      <w:r w:rsidRPr="00491719">
        <w:rPr>
          <w:spacing w:val="-2"/>
        </w:rPr>
        <w:t>setters</w:t>
      </w:r>
      <w:proofErr w:type="spellEnd"/>
      <w:r w:rsidRPr="00491719">
        <w:rPr>
          <w:spacing w:val="-2"/>
        </w:rPr>
        <w:t xml:space="preserve"> y </w:t>
      </w:r>
      <w:proofErr w:type="spellStart"/>
      <w:r w:rsidRPr="00491719">
        <w:rPr>
          <w:spacing w:val="-2"/>
        </w:rPr>
        <w:t>getters</w:t>
      </w:r>
      <w:proofErr w:type="spellEnd"/>
    </w:p>
    <w:p w14:paraId="757EF2C2" w14:textId="31478FA9" w:rsidR="00491719" w:rsidRDefault="00491719" w:rsidP="00491719">
      <w:pPr>
        <w:pStyle w:val="BodyText"/>
        <w:spacing w:before="46"/>
        <w:rPr>
          <w:spacing w:val="-2"/>
        </w:rPr>
      </w:pPr>
      <w:r w:rsidRPr="00491719">
        <w:rPr>
          <w:spacing w:val="-2"/>
        </w:rPr>
        <w:tab/>
        <w:t>Agendar cita</w:t>
      </w:r>
    </w:p>
    <w:p w14:paraId="3EC4F8B8" w14:textId="77777777" w:rsidR="00491719" w:rsidRDefault="00491719" w:rsidP="00491719">
      <w:pPr>
        <w:pStyle w:val="BodyText"/>
        <w:spacing w:before="46"/>
        <w:rPr>
          <w:spacing w:val="-2"/>
        </w:rPr>
      </w:pPr>
    </w:p>
    <w:p w14:paraId="0AAE3EC7" w14:textId="3FB73F54" w:rsidR="00087E18" w:rsidRDefault="00861371" w:rsidP="00087E18">
      <w:pPr>
        <w:pStyle w:val="BodyText"/>
        <w:spacing w:before="46"/>
        <w:ind w:left="360"/>
      </w:pPr>
      <w:r>
        <w:rPr>
          <w:spacing w:val="-2"/>
        </w:rPr>
        <w:t>Hospital</w:t>
      </w:r>
      <w:r w:rsidR="00087E18">
        <w:rPr>
          <w:spacing w:val="-2"/>
        </w:rPr>
        <w:t>:</w:t>
      </w:r>
    </w:p>
    <w:p w14:paraId="59AB1895" w14:textId="77777777" w:rsidR="00087E18" w:rsidRDefault="00087E18" w:rsidP="00087E18">
      <w:pPr>
        <w:pStyle w:val="BodyText"/>
        <w:spacing w:before="2"/>
        <w:rPr>
          <w:sz w:val="20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087E18" w14:paraId="374C98E6" w14:textId="77777777" w:rsidTr="00982F9E">
        <w:trPr>
          <w:trHeight w:val="790"/>
        </w:trPr>
        <w:tc>
          <w:tcPr>
            <w:tcW w:w="1746" w:type="dxa"/>
            <w:tcBorders>
              <w:top w:val="nil"/>
              <w:left w:val="nil"/>
            </w:tcBorders>
          </w:tcPr>
          <w:p w14:paraId="13DAE020" w14:textId="77777777" w:rsidR="00087E18" w:rsidRDefault="00087E18" w:rsidP="00982F9E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4ED4F6DA" w14:textId="77777777" w:rsidR="00087E18" w:rsidRDefault="00087E18" w:rsidP="00982F9E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5B0EF11F" w14:textId="77777777" w:rsidR="00087E18" w:rsidRDefault="00087E18" w:rsidP="00982F9E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674509A0" w14:textId="77777777" w:rsidR="00087E18" w:rsidRDefault="00087E18" w:rsidP="00982F9E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5E8F3762" w14:textId="77777777" w:rsidR="00087E18" w:rsidRDefault="00087E18" w:rsidP="00982F9E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087E18" w14:paraId="59BDB185" w14:textId="77777777" w:rsidTr="00982F9E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2C9E3FE6" w14:textId="77777777" w:rsidR="00087E18" w:rsidRDefault="00734E92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Void</w:t>
            </w:r>
            <w:proofErr w:type="spellEnd"/>
          </w:p>
          <w:p w14:paraId="5F067902" w14:textId="77777777" w:rsidR="00734E92" w:rsidRDefault="00734E92" w:rsidP="00982F9E">
            <w:pPr>
              <w:pStyle w:val="TableParagraph"/>
              <w:rPr>
                <w:rFonts w:ascii="Times New Roman"/>
              </w:rPr>
            </w:pPr>
          </w:p>
          <w:p w14:paraId="1092716B" w14:textId="7F3B53F9" w:rsidR="00734E92" w:rsidRDefault="00734E92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Void</w:t>
            </w:r>
            <w:proofErr w:type="spellEnd"/>
          </w:p>
        </w:tc>
        <w:tc>
          <w:tcPr>
            <w:tcW w:w="1726" w:type="dxa"/>
          </w:tcPr>
          <w:p w14:paraId="5C43E635" w14:textId="77777777" w:rsidR="00087E18" w:rsidRDefault="007B008B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iniciarOperacion</w:t>
            </w:r>
            <w:proofErr w:type="spellEnd"/>
          </w:p>
          <w:p w14:paraId="36282502" w14:textId="77777777" w:rsidR="007B008B" w:rsidRDefault="007B008B" w:rsidP="00982F9E">
            <w:pPr>
              <w:pStyle w:val="TableParagraph"/>
              <w:rPr>
                <w:rFonts w:ascii="Times New Roman"/>
              </w:rPr>
            </w:pPr>
          </w:p>
          <w:p w14:paraId="5D15E2BF" w14:textId="6C1AD1BF" w:rsidR="007B008B" w:rsidRDefault="007B008B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reagendamiento</w:t>
            </w:r>
            <w:proofErr w:type="spellEnd"/>
          </w:p>
        </w:tc>
        <w:tc>
          <w:tcPr>
            <w:tcW w:w="1730" w:type="dxa"/>
          </w:tcPr>
          <w:p w14:paraId="630908FE" w14:textId="77777777" w:rsidR="00087E18" w:rsidRDefault="007B008B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72D516FA" w14:textId="77777777" w:rsidR="007B008B" w:rsidRDefault="007B008B" w:rsidP="00982F9E">
            <w:pPr>
              <w:pStyle w:val="TableParagraph"/>
              <w:rPr>
                <w:rFonts w:ascii="Times New Roman"/>
              </w:rPr>
            </w:pPr>
          </w:p>
          <w:p w14:paraId="2BA8A12A" w14:textId="5CEFCC11" w:rsidR="007B008B" w:rsidRDefault="007B008B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</w:tc>
        <w:tc>
          <w:tcPr>
            <w:tcW w:w="1725" w:type="dxa"/>
          </w:tcPr>
          <w:p w14:paraId="4FF6BBE2" w14:textId="62CD1E2F" w:rsidR="00087E18" w:rsidRDefault="007B008B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4AA4F6F9" w14:textId="77777777" w:rsidR="007B008B" w:rsidRDefault="007B008B" w:rsidP="00982F9E">
            <w:pPr>
              <w:pStyle w:val="TableParagraph"/>
              <w:rPr>
                <w:rFonts w:ascii="Times New Roman"/>
              </w:rPr>
            </w:pPr>
          </w:p>
          <w:p w14:paraId="7F3B91AF" w14:textId="5C03A273" w:rsidR="007B008B" w:rsidRDefault="007B008B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</w:tc>
        <w:tc>
          <w:tcPr>
            <w:tcW w:w="1730" w:type="dxa"/>
            <w:tcBorders>
              <w:right w:val="nil"/>
            </w:tcBorders>
          </w:tcPr>
          <w:p w14:paraId="54D90611" w14:textId="77777777" w:rsidR="00637651" w:rsidRDefault="007B008B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Iniciar operaciones</w:t>
            </w:r>
            <w:r w:rsidR="00637651">
              <w:rPr>
                <w:rFonts w:ascii="Times New Roman"/>
              </w:rPr>
              <w:t xml:space="preserve"> del hospital</w:t>
            </w:r>
          </w:p>
          <w:p w14:paraId="2B50E714" w14:textId="67C09952" w:rsidR="00637651" w:rsidRDefault="00637651" w:rsidP="00982F9E">
            <w:pPr>
              <w:pStyle w:val="TableParagraph"/>
              <w:rPr>
                <w:rFonts w:ascii="Times New Roman"/>
              </w:rPr>
            </w:pPr>
            <w:r w:rsidRPr="00637651">
              <w:rPr>
                <w:rFonts w:ascii="Times New Roman"/>
              </w:rPr>
              <w:t xml:space="preserve">(donde se </w:t>
            </w:r>
            <w:r w:rsidR="00F00210" w:rsidRPr="00637651">
              <w:rPr>
                <w:rFonts w:ascii="Times New Roman"/>
              </w:rPr>
              <w:t>trabajar</w:t>
            </w:r>
            <w:r w:rsidR="00F00210" w:rsidRPr="00637651">
              <w:rPr>
                <w:rFonts w:ascii="Times New Roman"/>
              </w:rPr>
              <w:t>á</w:t>
            </w:r>
            <w:r w:rsidRPr="00637651">
              <w:rPr>
                <w:rFonts w:ascii="Times New Roman"/>
              </w:rPr>
              <w:t xml:space="preserve"> con la clase de </w:t>
            </w:r>
            <w:proofErr w:type="spellStart"/>
            <w:r w:rsidRPr="00637651">
              <w:rPr>
                <w:rFonts w:ascii="Times New Roman"/>
              </w:rPr>
              <w:t>reagendamiento</w:t>
            </w:r>
            <w:proofErr w:type="spellEnd"/>
            <w:r w:rsidRPr="00637651">
              <w:rPr>
                <w:rFonts w:ascii="Times New Roman"/>
              </w:rPr>
              <w:t xml:space="preserve"> por facilidad en manejo de datos)</w:t>
            </w:r>
          </w:p>
        </w:tc>
      </w:tr>
    </w:tbl>
    <w:p w14:paraId="5D50318D" w14:textId="77777777" w:rsidR="00087E18" w:rsidRDefault="00087E18" w:rsidP="00087E18">
      <w:pPr>
        <w:pStyle w:val="BodyText"/>
        <w:spacing w:before="249"/>
      </w:pPr>
    </w:p>
    <w:p w14:paraId="6889E030" w14:textId="5AAD641F" w:rsidR="00087E18" w:rsidRDefault="00EA3E10" w:rsidP="00087E18">
      <w:pPr>
        <w:pStyle w:val="BodyText"/>
        <w:ind w:left="360"/>
      </w:pPr>
      <w:r>
        <w:rPr>
          <w:spacing w:val="-2"/>
        </w:rPr>
        <w:t>Doctor</w:t>
      </w:r>
      <w:r w:rsidR="00087E18">
        <w:rPr>
          <w:spacing w:val="-2"/>
        </w:rPr>
        <w:t>:</w:t>
      </w:r>
    </w:p>
    <w:p w14:paraId="0C6A75D8" w14:textId="77777777" w:rsidR="00087E18" w:rsidRDefault="00087E18" w:rsidP="00087E18">
      <w:pPr>
        <w:pStyle w:val="BodyText"/>
        <w:spacing w:before="8"/>
        <w:rPr>
          <w:sz w:val="19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087E18" w14:paraId="7A4AA86F" w14:textId="77777777" w:rsidTr="00982F9E">
        <w:trPr>
          <w:trHeight w:val="795"/>
        </w:trPr>
        <w:tc>
          <w:tcPr>
            <w:tcW w:w="1746" w:type="dxa"/>
            <w:tcBorders>
              <w:top w:val="nil"/>
              <w:left w:val="nil"/>
            </w:tcBorders>
          </w:tcPr>
          <w:p w14:paraId="6B37A23A" w14:textId="77777777" w:rsidR="00087E18" w:rsidRDefault="00087E18" w:rsidP="00982F9E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50578534" w14:textId="77777777" w:rsidR="00087E18" w:rsidRDefault="00087E18" w:rsidP="00982F9E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489DF8BA" w14:textId="77777777" w:rsidR="00087E18" w:rsidRDefault="00087E18" w:rsidP="00982F9E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6F5BD36E" w14:textId="77777777" w:rsidR="00087E18" w:rsidRDefault="00087E18" w:rsidP="00982F9E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30CB1753" w14:textId="77777777" w:rsidR="00087E18" w:rsidRDefault="00087E18" w:rsidP="00982F9E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087E18" w:rsidRPr="001A6E7B" w14:paraId="00DC0C29" w14:textId="77777777" w:rsidTr="00982F9E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188553E9" w14:textId="77777777" w:rsidR="00087E18" w:rsidRDefault="00087E18" w:rsidP="00982F9E">
            <w:pPr>
              <w:pStyle w:val="TableParagraph"/>
              <w:rPr>
                <w:rFonts w:ascii="Times New Roman"/>
              </w:rPr>
            </w:pPr>
          </w:p>
          <w:p w14:paraId="7B2D5C88" w14:textId="2BCF8651" w:rsidR="008E4CAA" w:rsidRDefault="008E4CAA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boolean</w:t>
            </w:r>
            <w:proofErr w:type="spellEnd"/>
          </w:p>
          <w:p w14:paraId="5C1AE78C" w14:textId="77777777" w:rsidR="008E4CAA" w:rsidRDefault="008E4CAA" w:rsidP="00982F9E">
            <w:pPr>
              <w:pStyle w:val="TableParagraph"/>
              <w:rPr>
                <w:rFonts w:ascii="Times New Roman"/>
              </w:rPr>
            </w:pPr>
          </w:p>
          <w:p w14:paraId="6CE3C04B" w14:textId="7A38DBB1" w:rsidR="008E4CAA" w:rsidRDefault="008E4CAA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void</w:t>
            </w:r>
            <w:proofErr w:type="spellEnd"/>
          </w:p>
          <w:p w14:paraId="6C395A6A" w14:textId="77777777" w:rsidR="008E4CAA" w:rsidRDefault="008E4CAA" w:rsidP="00982F9E">
            <w:pPr>
              <w:pStyle w:val="TableParagraph"/>
              <w:rPr>
                <w:rFonts w:ascii="Times New Roman"/>
              </w:rPr>
            </w:pPr>
          </w:p>
          <w:p w14:paraId="1D2CB000" w14:textId="23910677" w:rsidR="008E4CAA" w:rsidRDefault="008E4CAA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double</w:t>
            </w:r>
            <w:proofErr w:type="spellEnd"/>
          </w:p>
        </w:tc>
        <w:tc>
          <w:tcPr>
            <w:tcW w:w="1726" w:type="dxa"/>
          </w:tcPr>
          <w:p w14:paraId="6BFCC50C" w14:textId="77777777" w:rsidR="00087E18" w:rsidRDefault="00B1702C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Setter y </w:t>
            </w:r>
            <w:proofErr w:type="spellStart"/>
            <w:r>
              <w:rPr>
                <w:rFonts w:ascii="Times New Roman"/>
              </w:rPr>
              <w:t>getters</w:t>
            </w:r>
            <w:proofErr w:type="spellEnd"/>
          </w:p>
          <w:p w14:paraId="04EB1BD4" w14:textId="77777777" w:rsidR="00B1702C" w:rsidRDefault="00B1702C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verificarHorario</w:t>
            </w:r>
            <w:proofErr w:type="spellEnd"/>
          </w:p>
          <w:p w14:paraId="297614BF" w14:textId="77777777" w:rsidR="00B1702C" w:rsidRDefault="00B1702C" w:rsidP="00982F9E">
            <w:pPr>
              <w:pStyle w:val="TableParagraph"/>
              <w:rPr>
                <w:rFonts w:ascii="Times New Roman"/>
              </w:rPr>
            </w:pPr>
          </w:p>
          <w:p w14:paraId="1761485C" w14:textId="46FF45E4" w:rsidR="00B1702C" w:rsidRDefault="00B1702C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agregarCita</w:t>
            </w:r>
            <w:proofErr w:type="spellEnd"/>
          </w:p>
          <w:p w14:paraId="26422682" w14:textId="77777777" w:rsidR="00B1702C" w:rsidRDefault="00B1702C" w:rsidP="00982F9E">
            <w:pPr>
              <w:pStyle w:val="TableParagraph"/>
              <w:rPr>
                <w:rFonts w:ascii="Times New Roman"/>
              </w:rPr>
            </w:pPr>
          </w:p>
          <w:p w14:paraId="5668A546" w14:textId="141CB2F2" w:rsidR="00B1702C" w:rsidRDefault="00B1702C" w:rsidP="00982F9E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calculoSalarial</w:t>
            </w:r>
            <w:proofErr w:type="spellEnd"/>
          </w:p>
        </w:tc>
        <w:tc>
          <w:tcPr>
            <w:tcW w:w="1730" w:type="dxa"/>
          </w:tcPr>
          <w:p w14:paraId="5BD1845A" w14:textId="77777777" w:rsidR="00087E18" w:rsidRDefault="00087E18" w:rsidP="00982F9E">
            <w:pPr>
              <w:pStyle w:val="TableParagraph"/>
              <w:rPr>
                <w:rFonts w:ascii="Times New Roman"/>
              </w:rPr>
            </w:pPr>
          </w:p>
          <w:p w14:paraId="7EB6B25C" w14:textId="03B43C0E" w:rsidR="008E4CAA" w:rsidRDefault="008E4CAA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</w:t>
            </w:r>
            <w:r w:rsidR="00BA36B3">
              <w:rPr>
                <w:rFonts w:ascii="Times New Roman"/>
              </w:rPr>
              <w:t>Tiempo nuevo</w:t>
            </w:r>
            <w:r>
              <w:rPr>
                <w:rFonts w:ascii="Times New Roman"/>
              </w:rPr>
              <w:t>)</w:t>
            </w:r>
          </w:p>
          <w:p w14:paraId="038C00DD" w14:textId="77777777" w:rsidR="00F00210" w:rsidRDefault="00F00210" w:rsidP="00982F9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</w:t>
            </w:r>
            <w:proofErr w:type="spellStart"/>
            <w:r>
              <w:rPr>
                <w:rFonts w:ascii="Times New Roman"/>
              </w:rPr>
              <w:t>Cita</w:t>
            </w:r>
            <w:r w:rsidR="00830D81">
              <w:rPr>
                <w:rFonts w:ascii="Times New Roman"/>
              </w:rPr>
              <w:t>Medica</w:t>
            </w:r>
            <w:proofErr w:type="spellEnd"/>
            <w:r w:rsidR="00830D81">
              <w:rPr>
                <w:rFonts w:ascii="Times New Roman"/>
              </w:rPr>
              <w:t xml:space="preserve"> cita)</w:t>
            </w:r>
          </w:p>
          <w:p w14:paraId="6B81E5DD" w14:textId="77777777" w:rsidR="00830D81" w:rsidRDefault="00830D81" w:rsidP="00982F9E">
            <w:pPr>
              <w:pStyle w:val="TableParagraph"/>
              <w:rPr>
                <w:rFonts w:ascii="Times New Roman"/>
              </w:rPr>
            </w:pPr>
          </w:p>
          <w:p w14:paraId="07994DE4" w14:textId="72CCB6B0" w:rsidR="00830D81" w:rsidRPr="00830D81" w:rsidRDefault="00830D81" w:rsidP="00982F9E">
            <w:pPr>
              <w:pStyle w:val="TableParagraph"/>
              <w:rPr>
                <w:rFonts w:ascii="Times New Roman"/>
                <w:lang w:val="en-US"/>
              </w:rPr>
            </w:pPr>
            <w:r w:rsidRPr="00830D81">
              <w:rPr>
                <w:rFonts w:ascii="Times New Roman"/>
                <w:lang w:val="en-US"/>
              </w:rPr>
              <w:t xml:space="preserve">(float </w:t>
            </w:r>
            <w:proofErr w:type="spellStart"/>
            <w:r w:rsidRPr="00830D81">
              <w:rPr>
                <w:rFonts w:ascii="Times New Roman"/>
                <w:lang w:val="en-US"/>
              </w:rPr>
              <w:t>salarioBase</w:t>
            </w:r>
            <w:proofErr w:type="spellEnd"/>
            <w:r w:rsidRPr="00830D81">
              <w:rPr>
                <w:rFonts w:ascii="Times New Roman"/>
                <w:lang w:val="en-US"/>
              </w:rPr>
              <w:t xml:space="preserve">, float bono, int </w:t>
            </w:r>
            <w:proofErr w:type="spellStart"/>
            <w:r w:rsidRPr="00830D81">
              <w:rPr>
                <w:rFonts w:ascii="Times New Roman"/>
                <w:lang w:val="en-US"/>
              </w:rPr>
              <w:t>cantBono</w:t>
            </w:r>
            <w:proofErr w:type="spellEnd"/>
            <w:r w:rsidRPr="00830D81">
              <w:rPr>
                <w:rFonts w:ascii="Times New Roman"/>
                <w:lang w:val="en-US"/>
              </w:rPr>
              <w:t>)</w:t>
            </w:r>
          </w:p>
        </w:tc>
        <w:tc>
          <w:tcPr>
            <w:tcW w:w="1725" w:type="dxa"/>
          </w:tcPr>
          <w:p w14:paraId="6D30E1D5" w14:textId="77777777" w:rsidR="00087E18" w:rsidRDefault="00A15721" w:rsidP="00982F9E">
            <w:pPr>
              <w:pStyle w:val="TableParagraph"/>
            </w:pPr>
            <w:proofErr w:type="spellStart"/>
            <w:r w:rsidRPr="00A15721">
              <w:t>Public</w:t>
            </w:r>
            <w:proofErr w:type="spellEnd"/>
          </w:p>
          <w:p w14:paraId="0EA303C9" w14:textId="77777777" w:rsidR="00A15721" w:rsidRDefault="00A15721" w:rsidP="00982F9E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  <w:p w14:paraId="6A842DFE" w14:textId="77777777" w:rsidR="00A15721" w:rsidRDefault="00A15721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07F78AD1" w14:textId="77777777" w:rsidR="00A15721" w:rsidRDefault="00A15721" w:rsidP="00982F9E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  <w:p w14:paraId="7A439587" w14:textId="77777777" w:rsidR="00A15721" w:rsidRDefault="00A15721" w:rsidP="00982F9E">
            <w:pPr>
              <w:pStyle w:val="TableParagraph"/>
              <w:rPr>
                <w:rFonts w:ascii="Times New Roman"/>
                <w:lang w:val="en-US"/>
              </w:rPr>
            </w:pPr>
          </w:p>
          <w:p w14:paraId="1F4DE70B" w14:textId="0DCC55BB" w:rsidR="00A15721" w:rsidRPr="00A15721" w:rsidRDefault="00A15721" w:rsidP="00982F9E">
            <w:pPr>
              <w:pStyle w:val="TableParagraph"/>
              <w:rPr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</w:tc>
        <w:tc>
          <w:tcPr>
            <w:tcW w:w="1730" w:type="dxa"/>
            <w:tcBorders>
              <w:right w:val="nil"/>
            </w:tcBorders>
          </w:tcPr>
          <w:p w14:paraId="15BEB471" w14:textId="77777777" w:rsidR="00087E18" w:rsidRPr="003C3EF1" w:rsidRDefault="00087E18" w:rsidP="00982F9E">
            <w:pPr>
              <w:pStyle w:val="TableParagraph"/>
              <w:rPr>
                <w:rFonts w:ascii="Times New Roman"/>
                <w:lang w:val="es-MX"/>
              </w:rPr>
            </w:pPr>
          </w:p>
          <w:p w14:paraId="1A4A53AF" w14:textId="77777777" w:rsidR="00A15721" w:rsidRPr="003C3EF1" w:rsidRDefault="005A3827" w:rsidP="00982F9E">
            <w:pPr>
              <w:pStyle w:val="TableParagraph"/>
              <w:rPr>
                <w:rFonts w:ascii="Times New Roman"/>
                <w:lang w:val="es-MX"/>
              </w:rPr>
            </w:pPr>
            <w:r w:rsidRPr="003C3EF1">
              <w:rPr>
                <w:rFonts w:ascii="Times New Roman"/>
                <w:lang w:val="es-MX"/>
              </w:rPr>
              <w:t>Comprobar disponibilidad</w:t>
            </w:r>
          </w:p>
          <w:p w14:paraId="6BBE9AED" w14:textId="77777777" w:rsidR="005A3827" w:rsidRPr="003C3EF1" w:rsidRDefault="001A6E7B" w:rsidP="00982F9E">
            <w:pPr>
              <w:pStyle w:val="TableParagraph"/>
              <w:rPr>
                <w:rFonts w:ascii="Times New Roman"/>
                <w:lang w:val="es-MX"/>
              </w:rPr>
            </w:pPr>
            <w:r w:rsidRPr="003C3EF1">
              <w:rPr>
                <w:rFonts w:ascii="Times New Roman"/>
                <w:lang w:val="es-MX"/>
              </w:rPr>
              <w:t>Agregar informaci</w:t>
            </w:r>
            <w:r w:rsidRPr="003C3EF1">
              <w:rPr>
                <w:rFonts w:ascii="Times New Roman"/>
                <w:lang w:val="es-MX"/>
              </w:rPr>
              <w:t>ó</w:t>
            </w:r>
            <w:r w:rsidRPr="003C3EF1">
              <w:rPr>
                <w:rFonts w:ascii="Times New Roman"/>
                <w:lang w:val="es-MX"/>
              </w:rPr>
              <w:t>n cita</w:t>
            </w:r>
          </w:p>
          <w:p w14:paraId="0AA541DA" w14:textId="6558AEB5" w:rsidR="001A6E7B" w:rsidRPr="001A6E7B" w:rsidRDefault="001A6E7B" w:rsidP="00982F9E">
            <w:pPr>
              <w:pStyle w:val="TableParagraph"/>
              <w:rPr>
                <w:rFonts w:ascii="Times New Roman"/>
                <w:lang w:val="es-MX"/>
              </w:rPr>
            </w:pPr>
            <w:r w:rsidRPr="001A6E7B">
              <w:rPr>
                <w:rFonts w:ascii="Times New Roman"/>
                <w:lang w:val="es-MX"/>
              </w:rPr>
              <w:t>Calcular salario con bonos s</w:t>
            </w:r>
            <w:r>
              <w:rPr>
                <w:rFonts w:ascii="Times New Roman"/>
                <w:lang w:val="es-MX"/>
              </w:rPr>
              <w:t xml:space="preserve">i es necesario. </w:t>
            </w:r>
          </w:p>
        </w:tc>
      </w:tr>
    </w:tbl>
    <w:p w14:paraId="14CB2AB5" w14:textId="77777777" w:rsidR="00087E18" w:rsidRPr="001A6E7B" w:rsidRDefault="00087E18" w:rsidP="00087E18">
      <w:pPr>
        <w:pStyle w:val="BodyText"/>
        <w:rPr>
          <w:lang w:val="es-MX"/>
        </w:rPr>
      </w:pPr>
    </w:p>
    <w:p w14:paraId="49BD634D" w14:textId="2C4BED3E" w:rsidR="00861371" w:rsidRDefault="00F53274" w:rsidP="00861371">
      <w:pPr>
        <w:pStyle w:val="BodyText"/>
        <w:spacing w:before="46"/>
        <w:ind w:left="360"/>
      </w:pPr>
      <w:r>
        <w:rPr>
          <w:spacing w:val="-2"/>
        </w:rPr>
        <w:t>Clases hijas de Doctor</w:t>
      </w:r>
      <w:r w:rsidR="003C3EF1">
        <w:rPr>
          <w:spacing w:val="-2"/>
        </w:rPr>
        <w:t xml:space="preserve"> (</w:t>
      </w:r>
      <w:proofErr w:type="spellStart"/>
      <w:r w:rsidR="009641A7">
        <w:rPr>
          <w:spacing w:val="-2"/>
        </w:rPr>
        <w:t>DoctorGeneral</w:t>
      </w:r>
      <w:proofErr w:type="spellEnd"/>
      <w:r w:rsidR="009641A7">
        <w:rPr>
          <w:spacing w:val="-2"/>
        </w:rPr>
        <w:t xml:space="preserve"> </w:t>
      </w:r>
      <w:r w:rsidR="003C3EF1" w:rsidRPr="009641A7">
        <w:rPr>
          <w:spacing w:val="-2"/>
          <w:lang w:val="es-MX"/>
        </w:rPr>
        <w:t>/</w:t>
      </w:r>
      <w:r w:rsidR="009641A7" w:rsidRPr="009641A7">
        <w:rPr>
          <w:spacing w:val="-2"/>
          <w:lang w:val="es-MX"/>
        </w:rPr>
        <w:t xml:space="preserve"> Cirujano</w:t>
      </w:r>
      <w:r w:rsidR="003C3EF1" w:rsidRPr="009641A7">
        <w:rPr>
          <w:spacing w:val="-2"/>
          <w:lang w:val="es-MX"/>
        </w:rPr>
        <w:t>/</w:t>
      </w:r>
      <w:r w:rsidR="009641A7" w:rsidRPr="009641A7">
        <w:rPr>
          <w:spacing w:val="-2"/>
          <w:lang w:val="es-MX"/>
        </w:rPr>
        <w:t xml:space="preserve"> </w:t>
      </w:r>
      <w:proofErr w:type="spellStart"/>
      <w:r w:rsidR="009641A7" w:rsidRPr="009641A7">
        <w:rPr>
          <w:spacing w:val="-2"/>
          <w:lang w:val="es-MX"/>
        </w:rPr>
        <w:t>Radiologo</w:t>
      </w:r>
      <w:proofErr w:type="spellEnd"/>
      <w:r w:rsidR="009641A7" w:rsidRPr="009641A7">
        <w:rPr>
          <w:spacing w:val="-2"/>
          <w:lang w:val="es-MX"/>
        </w:rPr>
        <w:t xml:space="preserve"> </w:t>
      </w:r>
      <w:r w:rsidR="003C3EF1" w:rsidRPr="009641A7">
        <w:rPr>
          <w:spacing w:val="-2"/>
          <w:lang w:val="es-MX"/>
        </w:rPr>
        <w:t>/</w:t>
      </w:r>
      <w:r w:rsidR="009641A7">
        <w:rPr>
          <w:spacing w:val="-2"/>
          <w:lang w:val="es-MX"/>
        </w:rPr>
        <w:t xml:space="preserve"> </w:t>
      </w:r>
      <w:proofErr w:type="spellStart"/>
      <w:r w:rsidR="009641A7">
        <w:rPr>
          <w:spacing w:val="-2"/>
          <w:lang w:val="es-MX"/>
        </w:rPr>
        <w:t>Farmaceutico</w:t>
      </w:r>
      <w:proofErr w:type="spellEnd"/>
      <w:r w:rsidR="009641A7">
        <w:rPr>
          <w:spacing w:val="-2"/>
          <w:lang w:val="es-MX"/>
        </w:rPr>
        <w:t xml:space="preserve"> </w:t>
      </w:r>
      <w:r w:rsidR="003C3EF1" w:rsidRPr="009641A7">
        <w:rPr>
          <w:spacing w:val="-2"/>
          <w:lang w:val="es-MX"/>
        </w:rPr>
        <w:t>/</w:t>
      </w:r>
      <w:r w:rsidR="009641A7">
        <w:rPr>
          <w:spacing w:val="-2"/>
          <w:lang w:val="es-MX"/>
        </w:rPr>
        <w:t xml:space="preserve"> Terapeuta</w:t>
      </w:r>
      <w:r w:rsidR="003C3EF1">
        <w:rPr>
          <w:spacing w:val="-2"/>
        </w:rPr>
        <w:t>)</w:t>
      </w:r>
      <w:r w:rsidR="00861371">
        <w:rPr>
          <w:spacing w:val="-2"/>
        </w:rPr>
        <w:t>:</w:t>
      </w:r>
    </w:p>
    <w:p w14:paraId="019757F8" w14:textId="77777777" w:rsidR="00861371" w:rsidRDefault="00861371" w:rsidP="00861371">
      <w:pPr>
        <w:pStyle w:val="BodyText"/>
        <w:spacing w:before="2"/>
        <w:rPr>
          <w:sz w:val="20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797E42DD" w14:textId="77777777" w:rsidTr="001749CA">
        <w:trPr>
          <w:trHeight w:val="790"/>
        </w:trPr>
        <w:tc>
          <w:tcPr>
            <w:tcW w:w="1746" w:type="dxa"/>
            <w:tcBorders>
              <w:top w:val="nil"/>
              <w:left w:val="nil"/>
            </w:tcBorders>
          </w:tcPr>
          <w:p w14:paraId="26167427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4672B258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3930A576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1A48669A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6694E767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14:paraId="1CA14876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7BD8206D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04511ADE" w14:textId="77777777" w:rsidR="00861371" w:rsidRDefault="00F53274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Setters</w:t>
            </w:r>
            <w:proofErr w:type="spellEnd"/>
          </w:p>
          <w:p w14:paraId="30D1530B" w14:textId="77777777" w:rsidR="00F53274" w:rsidRDefault="00F53274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Getters</w:t>
            </w:r>
            <w:proofErr w:type="spellEnd"/>
          </w:p>
          <w:p w14:paraId="2D60F773" w14:textId="009A467F" w:rsidR="00F53274" w:rsidRDefault="00F53274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Overrides</w:t>
            </w:r>
            <w:proofErr w:type="spellEnd"/>
          </w:p>
        </w:tc>
        <w:tc>
          <w:tcPr>
            <w:tcW w:w="1730" w:type="dxa"/>
          </w:tcPr>
          <w:p w14:paraId="7C01C85F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5" w:type="dxa"/>
          </w:tcPr>
          <w:p w14:paraId="6B70DD4B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  <w:tcBorders>
              <w:right w:val="nil"/>
            </w:tcBorders>
          </w:tcPr>
          <w:p w14:paraId="63E67EF4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</w:tr>
    </w:tbl>
    <w:p w14:paraId="726586F8" w14:textId="77777777" w:rsidR="00861371" w:rsidRDefault="00861371" w:rsidP="00861371">
      <w:pPr>
        <w:pStyle w:val="BodyText"/>
        <w:spacing w:before="249"/>
      </w:pPr>
    </w:p>
    <w:p w14:paraId="0FA0364A" w14:textId="77777777" w:rsidR="00214A7B" w:rsidRDefault="00214A7B">
      <w:pPr>
        <w:widowControl/>
        <w:autoSpaceDE/>
        <w:autoSpaceDN/>
        <w:spacing w:after="160" w:line="278" w:lineRule="auto"/>
        <w:rPr>
          <w:spacing w:val="-2"/>
        </w:rPr>
      </w:pPr>
      <w:r>
        <w:rPr>
          <w:spacing w:val="-2"/>
        </w:rPr>
        <w:br w:type="page"/>
      </w:r>
    </w:p>
    <w:p w14:paraId="3BF7C976" w14:textId="4EDF12EC" w:rsidR="00861371" w:rsidRDefault="00CA5086" w:rsidP="00861371">
      <w:pPr>
        <w:pStyle w:val="BodyText"/>
        <w:ind w:left="360"/>
      </w:pPr>
      <w:proofErr w:type="spellStart"/>
      <w:r>
        <w:rPr>
          <w:spacing w:val="-2"/>
        </w:rPr>
        <w:lastRenderedPageBreak/>
        <w:t>CitaMedica</w:t>
      </w:r>
      <w:proofErr w:type="spellEnd"/>
      <w:r w:rsidR="00861371">
        <w:rPr>
          <w:spacing w:val="-2"/>
        </w:rPr>
        <w:t>:</w:t>
      </w:r>
    </w:p>
    <w:p w14:paraId="2BF886F7" w14:textId="77777777" w:rsidR="00861371" w:rsidRDefault="00861371" w:rsidP="00861371">
      <w:pPr>
        <w:pStyle w:val="BodyText"/>
        <w:spacing w:before="8"/>
        <w:rPr>
          <w:sz w:val="19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0345BEDD" w14:textId="77777777" w:rsidTr="001749CA">
        <w:trPr>
          <w:trHeight w:val="795"/>
        </w:trPr>
        <w:tc>
          <w:tcPr>
            <w:tcW w:w="1746" w:type="dxa"/>
            <w:tcBorders>
              <w:top w:val="nil"/>
              <w:left w:val="nil"/>
            </w:tcBorders>
          </w:tcPr>
          <w:p w14:paraId="785E7610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5AE436D3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001835F7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3BDAFB21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5AE0F5E2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14:paraId="3506623C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25B7DD02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495B078C" w14:textId="77777777" w:rsidR="00CA5086" w:rsidRDefault="00CA5086" w:rsidP="00CA5086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Setters</w:t>
            </w:r>
            <w:proofErr w:type="spellEnd"/>
          </w:p>
          <w:p w14:paraId="19A65C77" w14:textId="443D54E9" w:rsidR="00861371" w:rsidRDefault="00CA5086" w:rsidP="00CA5086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Getters</w:t>
            </w:r>
            <w:proofErr w:type="spellEnd"/>
          </w:p>
        </w:tc>
        <w:tc>
          <w:tcPr>
            <w:tcW w:w="1730" w:type="dxa"/>
          </w:tcPr>
          <w:p w14:paraId="1E35F755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5" w:type="dxa"/>
          </w:tcPr>
          <w:p w14:paraId="175E30E7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  <w:tcBorders>
              <w:right w:val="nil"/>
            </w:tcBorders>
          </w:tcPr>
          <w:p w14:paraId="1386CA2A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</w:tr>
    </w:tbl>
    <w:p w14:paraId="50F35B62" w14:textId="77777777" w:rsidR="00861371" w:rsidRDefault="00861371" w:rsidP="00861371">
      <w:pPr>
        <w:pStyle w:val="BodyText"/>
      </w:pPr>
    </w:p>
    <w:p w14:paraId="513222DE" w14:textId="77777777" w:rsidR="00087E18" w:rsidRDefault="00087E18" w:rsidP="00087E18">
      <w:pPr>
        <w:pStyle w:val="BodyText"/>
      </w:pPr>
    </w:p>
    <w:p w14:paraId="47205B1C" w14:textId="7B07B5FF" w:rsidR="00861371" w:rsidRDefault="00B37470" w:rsidP="00861371">
      <w:pPr>
        <w:pStyle w:val="BodyText"/>
        <w:spacing w:before="46"/>
        <w:ind w:left="360"/>
      </w:pPr>
      <w:r>
        <w:rPr>
          <w:spacing w:val="-2"/>
        </w:rPr>
        <w:t>Tiempo</w:t>
      </w:r>
      <w:r w:rsidR="00861371">
        <w:rPr>
          <w:spacing w:val="-2"/>
        </w:rPr>
        <w:t>:</w:t>
      </w:r>
    </w:p>
    <w:p w14:paraId="3F541624" w14:textId="77777777" w:rsidR="00861371" w:rsidRDefault="00861371" w:rsidP="00861371">
      <w:pPr>
        <w:pStyle w:val="BodyText"/>
        <w:spacing w:before="2"/>
        <w:rPr>
          <w:sz w:val="20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5D46517F" w14:textId="77777777" w:rsidTr="001749CA">
        <w:trPr>
          <w:trHeight w:val="790"/>
        </w:trPr>
        <w:tc>
          <w:tcPr>
            <w:tcW w:w="1746" w:type="dxa"/>
            <w:tcBorders>
              <w:top w:val="nil"/>
              <w:left w:val="nil"/>
            </w:tcBorders>
          </w:tcPr>
          <w:p w14:paraId="17E23C2C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5D2B1656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5904BD7A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25E5E22A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7F222DDC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:rsidRPr="004878E6" w14:paraId="7D3B558C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1788BDB7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609CF5A5" w14:textId="77777777" w:rsidR="00492879" w:rsidRDefault="00492879" w:rsidP="001749CA">
            <w:pPr>
              <w:pStyle w:val="TableParagraph"/>
              <w:rPr>
                <w:rFonts w:ascii="Times New Roman"/>
              </w:rPr>
            </w:pPr>
          </w:p>
          <w:p w14:paraId="6DB169A6" w14:textId="13721C97" w:rsidR="00492879" w:rsidRDefault="00492879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boolean</w:t>
            </w:r>
            <w:proofErr w:type="spellEnd"/>
          </w:p>
        </w:tc>
        <w:tc>
          <w:tcPr>
            <w:tcW w:w="1726" w:type="dxa"/>
          </w:tcPr>
          <w:p w14:paraId="663DE899" w14:textId="77777777" w:rsidR="00861371" w:rsidRDefault="00DA732E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Setters</w:t>
            </w:r>
            <w:proofErr w:type="spellEnd"/>
          </w:p>
          <w:p w14:paraId="1BBF3A36" w14:textId="77777777" w:rsidR="00DA732E" w:rsidRDefault="00DA732E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Getters</w:t>
            </w:r>
            <w:proofErr w:type="spellEnd"/>
          </w:p>
          <w:p w14:paraId="4A2EF074" w14:textId="05DBB4D7" w:rsidR="00DA732E" w:rsidRDefault="00DA732E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verificarHora</w:t>
            </w:r>
            <w:proofErr w:type="spellEnd"/>
          </w:p>
        </w:tc>
        <w:tc>
          <w:tcPr>
            <w:tcW w:w="1730" w:type="dxa"/>
          </w:tcPr>
          <w:p w14:paraId="510B6219" w14:textId="77777777" w:rsidR="00861371" w:rsidRDefault="00DA732E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73375978" w14:textId="77777777" w:rsidR="00DA732E" w:rsidRDefault="00DA732E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05CB6265" w14:textId="2F88EDA1" w:rsidR="00DA732E" w:rsidRPr="00DA732E" w:rsidRDefault="00DA732E" w:rsidP="001749CA">
            <w:pPr>
              <w:pStyle w:val="TableParagraph"/>
              <w:rPr>
                <w:rFonts w:ascii="Times New Roman"/>
                <w:lang w:val="en-US"/>
              </w:rPr>
            </w:pPr>
            <w:r w:rsidRPr="00DA732E">
              <w:rPr>
                <w:rFonts w:ascii="Times New Roman"/>
                <w:lang w:val="en-US"/>
              </w:rPr>
              <w:t xml:space="preserve">(int </w:t>
            </w:r>
            <w:proofErr w:type="spellStart"/>
            <w:r w:rsidRPr="00DA732E">
              <w:rPr>
                <w:rFonts w:ascii="Times New Roman"/>
                <w:lang w:val="en-US"/>
              </w:rPr>
              <w:t>diaInicioComp</w:t>
            </w:r>
            <w:proofErr w:type="spellEnd"/>
            <w:r w:rsidRPr="00DA732E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DA732E">
              <w:rPr>
                <w:rFonts w:ascii="Times New Roman"/>
                <w:lang w:val="en-US"/>
              </w:rPr>
              <w:t>diaFinComp</w:t>
            </w:r>
            <w:proofErr w:type="spellEnd"/>
            <w:r w:rsidRPr="00DA732E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DA732E">
              <w:rPr>
                <w:rFonts w:ascii="Times New Roman"/>
                <w:lang w:val="en-US"/>
              </w:rPr>
              <w:t>horaInicioComp</w:t>
            </w:r>
            <w:proofErr w:type="spellEnd"/>
            <w:r w:rsidRPr="00DA732E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DA732E">
              <w:rPr>
                <w:rFonts w:ascii="Times New Roman"/>
                <w:lang w:val="en-US"/>
              </w:rPr>
              <w:t>horaFinComp</w:t>
            </w:r>
            <w:proofErr w:type="spellEnd"/>
            <w:r w:rsidRPr="00DA732E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DA732E">
              <w:rPr>
                <w:rFonts w:ascii="Times New Roman"/>
                <w:lang w:val="en-US"/>
              </w:rPr>
              <w:t>minutoInicioComp</w:t>
            </w:r>
            <w:proofErr w:type="spellEnd"/>
            <w:r w:rsidRPr="00DA732E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DA732E">
              <w:rPr>
                <w:rFonts w:ascii="Times New Roman"/>
                <w:lang w:val="en-US"/>
              </w:rPr>
              <w:t>minutosFinComp</w:t>
            </w:r>
            <w:proofErr w:type="spellEnd"/>
            <w:r w:rsidRPr="00DA732E">
              <w:rPr>
                <w:rFonts w:ascii="Times New Roman"/>
                <w:lang w:val="en-US"/>
              </w:rPr>
              <w:t>)</w:t>
            </w:r>
          </w:p>
        </w:tc>
        <w:tc>
          <w:tcPr>
            <w:tcW w:w="1725" w:type="dxa"/>
          </w:tcPr>
          <w:p w14:paraId="0231EE8D" w14:textId="77777777" w:rsidR="00861371" w:rsidRDefault="00492879" w:rsidP="001749C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  <w:p w14:paraId="49AF810C" w14:textId="77777777" w:rsidR="00492879" w:rsidRDefault="00492879" w:rsidP="001749C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  <w:p w14:paraId="668A5E68" w14:textId="6CF68525" w:rsidR="00492879" w:rsidRPr="00DA732E" w:rsidRDefault="00492879" w:rsidP="001749C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Public</w:t>
            </w:r>
          </w:p>
        </w:tc>
        <w:tc>
          <w:tcPr>
            <w:tcW w:w="1730" w:type="dxa"/>
            <w:tcBorders>
              <w:right w:val="nil"/>
            </w:tcBorders>
          </w:tcPr>
          <w:p w14:paraId="02A9FBE9" w14:textId="77777777" w:rsidR="00861371" w:rsidRDefault="00861371" w:rsidP="001749CA">
            <w:pPr>
              <w:pStyle w:val="TableParagraph"/>
              <w:rPr>
                <w:rFonts w:ascii="Times New Roman"/>
                <w:lang w:val="en-US"/>
              </w:rPr>
            </w:pPr>
          </w:p>
          <w:p w14:paraId="67ED2C0E" w14:textId="77777777" w:rsidR="006211FD" w:rsidRDefault="006211FD" w:rsidP="001749CA">
            <w:pPr>
              <w:pStyle w:val="TableParagraph"/>
              <w:rPr>
                <w:rFonts w:ascii="Times New Roman"/>
                <w:lang w:val="en-US"/>
              </w:rPr>
            </w:pPr>
          </w:p>
          <w:p w14:paraId="6554B1F1" w14:textId="476BF73C" w:rsidR="006211FD" w:rsidRPr="004878E6" w:rsidRDefault="004878E6" w:rsidP="001749CA">
            <w:pPr>
              <w:pStyle w:val="TableParagraph"/>
              <w:rPr>
                <w:rFonts w:ascii="Times New Roman"/>
                <w:lang w:val="es-MX"/>
              </w:rPr>
            </w:pPr>
            <w:r w:rsidRPr="004878E6">
              <w:rPr>
                <w:rFonts w:ascii="Times New Roman"/>
                <w:lang w:val="es-MX"/>
              </w:rPr>
              <w:t>Verificar disponibilidad del horario d</w:t>
            </w:r>
            <w:r>
              <w:rPr>
                <w:rFonts w:ascii="Times New Roman"/>
                <w:lang w:val="es-MX"/>
              </w:rPr>
              <w:t>ado con el almacenado.</w:t>
            </w:r>
          </w:p>
        </w:tc>
      </w:tr>
    </w:tbl>
    <w:p w14:paraId="684DC462" w14:textId="77777777" w:rsidR="00861371" w:rsidRPr="004878E6" w:rsidRDefault="00861371" w:rsidP="00861371">
      <w:pPr>
        <w:pStyle w:val="BodyText"/>
        <w:spacing w:before="249"/>
        <w:rPr>
          <w:lang w:val="es-MX"/>
        </w:rPr>
      </w:pPr>
    </w:p>
    <w:p w14:paraId="0A73CC6E" w14:textId="2499136B" w:rsidR="00861371" w:rsidRDefault="007A47D9" w:rsidP="00861371">
      <w:pPr>
        <w:pStyle w:val="BodyText"/>
        <w:ind w:left="360"/>
      </w:pPr>
      <w:r>
        <w:rPr>
          <w:spacing w:val="-2"/>
        </w:rPr>
        <w:t>Cliente</w:t>
      </w:r>
      <w:r w:rsidR="00861371">
        <w:rPr>
          <w:spacing w:val="-2"/>
        </w:rPr>
        <w:t>:</w:t>
      </w:r>
    </w:p>
    <w:p w14:paraId="17764FDC" w14:textId="77777777" w:rsidR="00861371" w:rsidRDefault="00861371" w:rsidP="00861371">
      <w:pPr>
        <w:pStyle w:val="BodyText"/>
        <w:spacing w:before="8"/>
        <w:rPr>
          <w:sz w:val="19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50EA1930" w14:textId="77777777" w:rsidTr="001749CA">
        <w:trPr>
          <w:trHeight w:val="795"/>
        </w:trPr>
        <w:tc>
          <w:tcPr>
            <w:tcW w:w="1746" w:type="dxa"/>
            <w:tcBorders>
              <w:top w:val="nil"/>
              <w:left w:val="nil"/>
            </w:tcBorders>
          </w:tcPr>
          <w:p w14:paraId="30E271BB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7A31DF5B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6652B0C0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0D5397FC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5AFA570B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14:paraId="0A6FD788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6F98E497" w14:textId="77777777" w:rsidR="00D10E0D" w:rsidRDefault="00D10E0D" w:rsidP="001749CA">
            <w:pPr>
              <w:pStyle w:val="TableParagraph"/>
              <w:rPr>
                <w:rFonts w:ascii="Times New Roman"/>
              </w:rPr>
            </w:pPr>
          </w:p>
          <w:p w14:paraId="5C4CC1D5" w14:textId="77777777" w:rsidR="00D10E0D" w:rsidRDefault="00D10E0D" w:rsidP="001749CA">
            <w:pPr>
              <w:pStyle w:val="TableParagraph"/>
              <w:rPr>
                <w:rFonts w:ascii="Times New Roman"/>
              </w:rPr>
            </w:pPr>
          </w:p>
          <w:p w14:paraId="3FD51842" w14:textId="5786753E" w:rsidR="00861371" w:rsidRDefault="00D10E0D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void</w:t>
            </w:r>
            <w:proofErr w:type="spellEnd"/>
          </w:p>
        </w:tc>
        <w:tc>
          <w:tcPr>
            <w:tcW w:w="1726" w:type="dxa"/>
          </w:tcPr>
          <w:p w14:paraId="2BA650EE" w14:textId="77777777" w:rsidR="007A47D9" w:rsidRDefault="007A47D9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Setters</w:t>
            </w:r>
            <w:proofErr w:type="spellEnd"/>
          </w:p>
          <w:p w14:paraId="4ED883DC" w14:textId="77777777" w:rsidR="007A47D9" w:rsidRDefault="007A47D9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Getters</w:t>
            </w:r>
            <w:proofErr w:type="spellEnd"/>
          </w:p>
          <w:p w14:paraId="6D10834D" w14:textId="5D72C7A3" w:rsidR="007A47D9" w:rsidRDefault="007A47D9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agendarCita</w:t>
            </w:r>
            <w:proofErr w:type="spellEnd"/>
          </w:p>
        </w:tc>
        <w:tc>
          <w:tcPr>
            <w:tcW w:w="1730" w:type="dxa"/>
          </w:tcPr>
          <w:p w14:paraId="46003A58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3A4F6AD8" w14:textId="77777777" w:rsidR="00D10E0D" w:rsidRDefault="00D10E0D" w:rsidP="001749CA">
            <w:pPr>
              <w:pStyle w:val="TableParagraph"/>
              <w:rPr>
                <w:rFonts w:ascii="Times New Roman"/>
              </w:rPr>
            </w:pPr>
          </w:p>
          <w:p w14:paraId="2D8A0D52" w14:textId="2DC8F906" w:rsidR="00D10E0D" w:rsidRDefault="00D10E0D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</w:tc>
        <w:tc>
          <w:tcPr>
            <w:tcW w:w="1725" w:type="dxa"/>
          </w:tcPr>
          <w:p w14:paraId="2EA00573" w14:textId="77777777" w:rsidR="00861371" w:rsidRDefault="00D10E0D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3E11AA78" w14:textId="77777777" w:rsidR="00D10E0D" w:rsidRDefault="00D10E0D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242DCF71" w14:textId="46C58FA4" w:rsidR="00D10E0D" w:rsidRDefault="00D10E0D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</w:tc>
        <w:tc>
          <w:tcPr>
            <w:tcW w:w="1730" w:type="dxa"/>
            <w:tcBorders>
              <w:right w:val="nil"/>
            </w:tcBorders>
          </w:tcPr>
          <w:p w14:paraId="687CEED7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05A640C7" w14:textId="77777777" w:rsidR="003D33EC" w:rsidRDefault="003D33EC" w:rsidP="001749CA">
            <w:pPr>
              <w:pStyle w:val="TableParagraph"/>
              <w:rPr>
                <w:rFonts w:ascii="Times New Roman"/>
              </w:rPr>
            </w:pPr>
          </w:p>
          <w:p w14:paraId="0C7BF4ED" w14:textId="34D69D47" w:rsidR="003D33EC" w:rsidRDefault="003D33EC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piden y guardan datos para generar una cita.</w:t>
            </w:r>
          </w:p>
        </w:tc>
      </w:tr>
    </w:tbl>
    <w:p w14:paraId="7FAC2F0E" w14:textId="77777777" w:rsidR="00861371" w:rsidRDefault="00861371" w:rsidP="00861371">
      <w:pPr>
        <w:pStyle w:val="BodyText"/>
      </w:pPr>
    </w:p>
    <w:p w14:paraId="0D1DB11D" w14:textId="77777777" w:rsidR="00861371" w:rsidRDefault="00861371" w:rsidP="00087E18">
      <w:pPr>
        <w:pStyle w:val="BodyText"/>
      </w:pPr>
    </w:p>
    <w:p w14:paraId="4D341EA5" w14:textId="77777777" w:rsidR="00D8489C" w:rsidRDefault="00D8489C">
      <w:pPr>
        <w:widowControl/>
        <w:autoSpaceDE/>
        <w:autoSpaceDN/>
        <w:spacing w:after="160" w:line="278" w:lineRule="auto"/>
        <w:rPr>
          <w:spacing w:val="-2"/>
        </w:rPr>
      </w:pPr>
      <w:r>
        <w:rPr>
          <w:spacing w:val="-2"/>
        </w:rPr>
        <w:br w:type="page"/>
      </w:r>
    </w:p>
    <w:p w14:paraId="3D5B9FC7" w14:textId="7C5D99ED" w:rsidR="00861371" w:rsidRDefault="00D8489C" w:rsidP="00861371">
      <w:pPr>
        <w:pStyle w:val="BodyText"/>
        <w:spacing w:before="46"/>
        <w:ind w:left="360"/>
      </w:pPr>
      <w:proofErr w:type="spellStart"/>
      <w:r>
        <w:rPr>
          <w:spacing w:val="-2"/>
        </w:rPr>
        <w:lastRenderedPageBreak/>
        <w:t>ReagendamientoInteligente</w:t>
      </w:r>
      <w:proofErr w:type="spellEnd"/>
      <w:r w:rsidR="00861371">
        <w:rPr>
          <w:spacing w:val="-2"/>
        </w:rPr>
        <w:t>:</w:t>
      </w:r>
    </w:p>
    <w:p w14:paraId="7F0D5F8B" w14:textId="77777777" w:rsidR="00861371" w:rsidRDefault="00861371" w:rsidP="00861371">
      <w:pPr>
        <w:pStyle w:val="BodyText"/>
        <w:spacing w:before="2"/>
        <w:rPr>
          <w:sz w:val="20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3C0AE4F5" w14:textId="77777777" w:rsidTr="001749CA">
        <w:trPr>
          <w:trHeight w:val="790"/>
        </w:trPr>
        <w:tc>
          <w:tcPr>
            <w:tcW w:w="1746" w:type="dxa"/>
            <w:tcBorders>
              <w:top w:val="nil"/>
              <w:left w:val="nil"/>
            </w:tcBorders>
          </w:tcPr>
          <w:p w14:paraId="3F1757EC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7D94DF75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534D8CD4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61208EA2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390CD317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14:paraId="4610CAC8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08FE6F69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15A390E1" w14:textId="77777777" w:rsidR="00861371" w:rsidRDefault="00A569E6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agregarCambios</w:t>
            </w:r>
            <w:proofErr w:type="spellEnd"/>
          </w:p>
          <w:p w14:paraId="02ADF85F" w14:textId="77777777" w:rsidR="00A569E6" w:rsidRDefault="00A569E6" w:rsidP="001749CA">
            <w:pPr>
              <w:pStyle w:val="TableParagraph"/>
              <w:rPr>
                <w:rFonts w:ascii="Times New Roman"/>
              </w:rPr>
            </w:pPr>
          </w:p>
          <w:p w14:paraId="0535F09E" w14:textId="77777777" w:rsidR="006A25A6" w:rsidRDefault="006A25A6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actDeEstado</w:t>
            </w:r>
            <w:proofErr w:type="spellEnd"/>
          </w:p>
          <w:p w14:paraId="561ABF76" w14:textId="77777777" w:rsidR="006A25A6" w:rsidRDefault="006A25A6" w:rsidP="001749CA">
            <w:pPr>
              <w:pStyle w:val="TableParagraph"/>
              <w:rPr>
                <w:rFonts w:ascii="Times New Roman"/>
              </w:rPr>
            </w:pPr>
          </w:p>
          <w:p w14:paraId="2404D1E8" w14:textId="09FEA050" w:rsidR="006A25A6" w:rsidRDefault="006A25A6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notDeCambios</w:t>
            </w:r>
            <w:proofErr w:type="spellEnd"/>
          </w:p>
        </w:tc>
        <w:tc>
          <w:tcPr>
            <w:tcW w:w="1730" w:type="dxa"/>
          </w:tcPr>
          <w:p w14:paraId="67F5850D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5" w:type="dxa"/>
          </w:tcPr>
          <w:p w14:paraId="50FE2069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0" w:type="dxa"/>
            <w:tcBorders>
              <w:right w:val="nil"/>
            </w:tcBorders>
          </w:tcPr>
          <w:p w14:paraId="402E2A12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</w:tc>
      </w:tr>
    </w:tbl>
    <w:p w14:paraId="0D40371F" w14:textId="77777777" w:rsidR="00861371" w:rsidRDefault="00861371" w:rsidP="00861371">
      <w:pPr>
        <w:pStyle w:val="BodyText"/>
        <w:spacing w:before="249"/>
      </w:pPr>
    </w:p>
    <w:p w14:paraId="738F5948" w14:textId="403EDF1F" w:rsidR="00861371" w:rsidRDefault="00D8489C" w:rsidP="00861371">
      <w:pPr>
        <w:pStyle w:val="BodyText"/>
        <w:ind w:left="360"/>
      </w:pPr>
      <w:r>
        <w:rPr>
          <w:spacing w:val="-2"/>
        </w:rPr>
        <w:t>Manager</w:t>
      </w:r>
      <w:r w:rsidR="00861371">
        <w:rPr>
          <w:spacing w:val="-2"/>
        </w:rPr>
        <w:t>:</w:t>
      </w:r>
    </w:p>
    <w:p w14:paraId="5D6101C3" w14:textId="77777777" w:rsidR="00861371" w:rsidRDefault="00861371" w:rsidP="00861371">
      <w:pPr>
        <w:pStyle w:val="BodyText"/>
        <w:spacing w:before="8"/>
        <w:rPr>
          <w:sz w:val="19"/>
        </w:rPr>
      </w:pPr>
    </w:p>
    <w:tbl>
      <w:tblPr>
        <w:tblW w:w="0" w:type="auto"/>
        <w:tblInd w:w="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26"/>
        <w:gridCol w:w="1730"/>
        <w:gridCol w:w="1725"/>
        <w:gridCol w:w="1730"/>
      </w:tblGrid>
      <w:tr w:rsidR="00861371" w14:paraId="6C29FBB3" w14:textId="77777777" w:rsidTr="001749CA">
        <w:trPr>
          <w:trHeight w:val="795"/>
        </w:trPr>
        <w:tc>
          <w:tcPr>
            <w:tcW w:w="1746" w:type="dxa"/>
            <w:tcBorders>
              <w:top w:val="nil"/>
              <w:left w:val="nil"/>
            </w:tcBorders>
          </w:tcPr>
          <w:p w14:paraId="6D8D712D" w14:textId="77777777" w:rsidR="00861371" w:rsidRDefault="00861371" w:rsidP="001749CA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Atributo</w:t>
            </w:r>
          </w:p>
        </w:tc>
        <w:tc>
          <w:tcPr>
            <w:tcW w:w="1726" w:type="dxa"/>
            <w:tcBorders>
              <w:top w:val="nil"/>
            </w:tcBorders>
          </w:tcPr>
          <w:p w14:paraId="663BB54B" w14:textId="77777777" w:rsidR="00861371" w:rsidRDefault="00861371" w:rsidP="001749C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Método</w:t>
            </w:r>
          </w:p>
        </w:tc>
        <w:tc>
          <w:tcPr>
            <w:tcW w:w="1730" w:type="dxa"/>
            <w:tcBorders>
              <w:top w:val="nil"/>
            </w:tcBorders>
          </w:tcPr>
          <w:p w14:paraId="1BA6F875" w14:textId="77777777" w:rsidR="00861371" w:rsidRDefault="00861371" w:rsidP="001749CA">
            <w:pPr>
              <w:pStyle w:val="TableParagraph"/>
              <w:spacing w:before="1" w:line="273" w:lineRule="auto"/>
              <w:ind w:left="104" w:right="404"/>
            </w:pPr>
            <w:proofErr w:type="gramStart"/>
            <w:r>
              <w:t>Parámetros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  <w:tc>
          <w:tcPr>
            <w:tcW w:w="1725" w:type="dxa"/>
            <w:tcBorders>
              <w:top w:val="nil"/>
            </w:tcBorders>
          </w:tcPr>
          <w:p w14:paraId="6F965DCB" w14:textId="77777777" w:rsidR="00861371" w:rsidRDefault="00861371" w:rsidP="001749CA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Visibilidad</w:t>
            </w:r>
          </w:p>
        </w:tc>
        <w:tc>
          <w:tcPr>
            <w:tcW w:w="1730" w:type="dxa"/>
            <w:tcBorders>
              <w:top w:val="nil"/>
              <w:right w:val="nil"/>
            </w:tcBorders>
          </w:tcPr>
          <w:p w14:paraId="769924E9" w14:textId="77777777" w:rsidR="00861371" w:rsidRDefault="00861371" w:rsidP="001749C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Propósito</w:t>
            </w:r>
          </w:p>
        </w:tc>
      </w:tr>
      <w:tr w:rsidR="00861371" w14:paraId="4B59CF3A" w14:textId="77777777" w:rsidTr="001749CA">
        <w:trPr>
          <w:trHeight w:val="1490"/>
        </w:trPr>
        <w:tc>
          <w:tcPr>
            <w:tcW w:w="1746" w:type="dxa"/>
            <w:tcBorders>
              <w:left w:val="nil"/>
            </w:tcBorders>
          </w:tcPr>
          <w:p w14:paraId="05EE8E5B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1796DE8E" w14:textId="77777777" w:rsidR="006E5325" w:rsidRDefault="006E5325" w:rsidP="001749CA">
            <w:pPr>
              <w:pStyle w:val="TableParagraph"/>
              <w:rPr>
                <w:rFonts w:ascii="Times New Roman"/>
              </w:rPr>
            </w:pPr>
          </w:p>
          <w:p w14:paraId="2FFB6B09" w14:textId="77777777" w:rsidR="006E5325" w:rsidRDefault="006E532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Void</w:t>
            </w:r>
            <w:proofErr w:type="spellEnd"/>
          </w:p>
          <w:p w14:paraId="45214477" w14:textId="5783DACA" w:rsidR="006E5325" w:rsidRPr="00042C1F" w:rsidRDefault="00042C1F" w:rsidP="001749CA">
            <w:pPr>
              <w:pStyle w:val="TableParagraph"/>
              <w:rPr>
                <w:rFonts w:ascii="Times New Roman"/>
                <w:lang w:val="en-US"/>
              </w:rPr>
            </w:pPr>
            <w:r w:rsidRPr="00042C1F">
              <w:rPr>
                <w:rFonts w:ascii="Times New Roman"/>
                <w:lang w:val="en-US"/>
              </w:rPr>
              <w:t>Voi</w:t>
            </w:r>
            <w:r>
              <w:rPr>
                <w:rFonts w:ascii="Times New Roman"/>
                <w:lang w:val="en-US"/>
              </w:rPr>
              <w:t>d</w:t>
            </w:r>
          </w:p>
          <w:p w14:paraId="594C8918" w14:textId="77777777" w:rsidR="006E5325" w:rsidRPr="00042C1F" w:rsidRDefault="006E5325" w:rsidP="001749CA">
            <w:pPr>
              <w:pStyle w:val="TableParagraph"/>
              <w:rPr>
                <w:rFonts w:ascii="Times New Roman"/>
                <w:lang w:val="en-US"/>
              </w:rPr>
            </w:pPr>
            <w:r w:rsidRPr="00042C1F">
              <w:rPr>
                <w:rFonts w:ascii="Times New Roman"/>
                <w:lang w:val="en-US"/>
              </w:rPr>
              <w:t>Void</w:t>
            </w:r>
          </w:p>
          <w:p w14:paraId="300B1238" w14:textId="4BBB022B" w:rsidR="006E5325" w:rsidRPr="00042C1F" w:rsidRDefault="00375C2B" w:rsidP="001749C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Void</w:t>
            </w:r>
          </w:p>
          <w:p w14:paraId="0C3915A4" w14:textId="01F3AF0C" w:rsidR="005C224B" w:rsidRPr="00042C1F" w:rsidRDefault="005C224B" w:rsidP="001749CA">
            <w:pPr>
              <w:pStyle w:val="TableParagraph"/>
              <w:rPr>
                <w:rFonts w:ascii="Times New Roman"/>
                <w:lang w:val="en-US"/>
              </w:rPr>
            </w:pPr>
            <w:r w:rsidRPr="00042C1F">
              <w:rPr>
                <w:rFonts w:ascii="Times New Roman"/>
                <w:lang w:val="en-US"/>
              </w:rPr>
              <w:t>d</w:t>
            </w:r>
            <w:r w:rsidRPr="00042C1F">
              <w:rPr>
                <w:rFonts w:ascii="Times New Roman"/>
                <w:lang w:val="en-US"/>
              </w:rPr>
              <w:t>oubl</w:t>
            </w:r>
            <w:r w:rsidRPr="00042C1F">
              <w:rPr>
                <w:rFonts w:ascii="Times New Roman"/>
                <w:lang w:val="en-US"/>
              </w:rPr>
              <w:t>e</w:t>
            </w:r>
          </w:p>
          <w:p w14:paraId="21A9E203" w14:textId="2630D13F" w:rsidR="005C224B" w:rsidRPr="00042C1F" w:rsidRDefault="00375C2B" w:rsidP="001749CA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Void</w:t>
            </w:r>
          </w:p>
        </w:tc>
        <w:tc>
          <w:tcPr>
            <w:tcW w:w="1726" w:type="dxa"/>
          </w:tcPr>
          <w:p w14:paraId="67686996" w14:textId="538D3C0D" w:rsidR="00C50820" w:rsidRPr="00713F13" w:rsidRDefault="00C50820" w:rsidP="00C50820">
            <w:pPr>
              <w:pStyle w:val="TableParagraph"/>
              <w:rPr>
                <w:rFonts w:ascii="Times New Roman"/>
                <w:lang w:val="en-US"/>
              </w:rPr>
            </w:pPr>
            <w:r w:rsidRPr="00713F13">
              <w:rPr>
                <w:rFonts w:ascii="Times New Roman"/>
                <w:lang w:val="en-US"/>
              </w:rPr>
              <w:t>S</w:t>
            </w:r>
            <w:r w:rsidRPr="00713F13">
              <w:rPr>
                <w:rFonts w:ascii="Times New Roman"/>
                <w:lang w:val="en-US"/>
              </w:rPr>
              <w:t>etters</w:t>
            </w:r>
          </w:p>
          <w:p w14:paraId="7D4D3993" w14:textId="43962E05" w:rsidR="00C50820" w:rsidRPr="00713F13" w:rsidRDefault="00C50820" w:rsidP="00C50820">
            <w:pPr>
              <w:pStyle w:val="TableParagraph"/>
              <w:rPr>
                <w:rFonts w:ascii="Times New Roman"/>
                <w:lang w:val="en-US"/>
              </w:rPr>
            </w:pPr>
            <w:r w:rsidRPr="00713F13">
              <w:rPr>
                <w:rFonts w:ascii="Times New Roman"/>
                <w:lang w:val="en-US"/>
              </w:rPr>
              <w:t>G</w:t>
            </w:r>
            <w:r w:rsidRPr="00713F13">
              <w:rPr>
                <w:rFonts w:ascii="Times New Roman"/>
                <w:lang w:val="en-US"/>
              </w:rPr>
              <w:t>etters</w:t>
            </w:r>
          </w:p>
          <w:p w14:paraId="16A6C7EC" w14:textId="632F4F38" w:rsidR="00C50820" w:rsidRPr="00713F13" w:rsidRDefault="00C50820" w:rsidP="00C50820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713F13">
              <w:rPr>
                <w:rFonts w:ascii="Times New Roman"/>
                <w:lang w:val="en-US"/>
              </w:rPr>
              <w:t>AsigInt</w:t>
            </w:r>
            <w:proofErr w:type="spellEnd"/>
          </w:p>
          <w:p w14:paraId="1750649B" w14:textId="07D00D53" w:rsidR="00C50820" w:rsidRPr="00713F13" w:rsidRDefault="00C50820" w:rsidP="00C50820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713F13">
              <w:rPr>
                <w:rFonts w:ascii="Times New Roman"/>
                <w:lang w:val="en-US"/>
              </w:rPr>
              <w:t>Reporte</w:t>
            </w:r>
            <w:r w:rsidRPr="00713F13">
              <w:rPr>
                <w:rFonts w:ascii="Times New Roman"/>
                <w:lang w:val="en-US"/>
              </w:rPr>
              <w:t>No</w:t>
            </w:r>
            <w:r w:rsidRPr="00713F13">
              <w:rPr>
                <w:rFonts w:ascii="Times New Roman"/>
                <w:lang w:val="en-US"/>
              </w:rPr>
              <w:t>mina</w:t>
            </w:r>
            <w:proofErr w:type="spellEnd"/>
          </w:p>
          <w:p w14:paraId="023046CF" w14:textId="6E2E6D43" w:rsidR="00C50820" w:rsidRPr="00713F13" w:rsidRDefault="00C50820" w:rsidP="00C50820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713F13">
              <w:rPr>
                <w:rFonts w:ascii="Times New Roman"/>
                <w:lang w:val="en-US"/>
              </w:rPr>
              <w:t>G</w:t>
            </w:r>
            <w:r w:rsidRPr="00713F13">
              <w:rPr>
                <w:rFonts w:ascii="Times New Roman"/>
                <w:lang w:val="en-US"/>
              </w:rPr>
              <w:t>esti</w:t>
            </w:r>
            <w:r w:rsidRPr="00713F13">
              <w:rPr>
                <w:rFonts w:ascii="Times New Roman"/>
                <w:lang w:val="en-US"/>
              </w:rPr>
              <w:t>ó</w:t>
            </w:r>
            <w:r w:rsidRPr="00713F13">
              <w:rPr>
                <w:rFonts w:ascii="Times New Roman"/>
                <w:lang w:val="en-US"/>
              </w:rPr>
              <w:t>n</w:t>
            </w:r>
            <w:r w:rsidR="00713F13">
              <w:rPr>
                <w:rFonts w:ascii="Times New Roman"/>
                <w:lang w:val="en-US"/>
              </w:rPr>
              <w:t>C</w:t>
            </w:r>
            <w:r w:rsidRPr="00713F13">
              <w:rPr>
                <w:rFonts w:ascii="Times New Roman"/>
                <w:lang w:val="en-US"/>
              </w:rPr>
              <w:t>onflictos</w:t>
            </w:r>
            <w:proofErr w:type="spellEnd"/>
          </w:p>
          <w:p w14:paraId="11192508" w14:textId="6A0C5CFF" w:rsidR="00C50820" w:rsidRPr="00C50820" w:rsidRDefault="00713F13" w:rsidP="00C5082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a</w:t>
            </w:r>
            <w:proofErr w:type="spellStart"/>
            <w:r w:rsidR="00C50820" w:rsidRPr="00C50820">
              <w:rPr>
                <w:rFonts w:ascii="Times New Roman"/>
              </w:rPr>
              <w:t>n</w:t>
            </w:r>
            <w:r w:rsidR="00C50820" w:rsidRPr="00C50820">
              <w:rPr>
                <w:rFonts w:ascii="Times New Roman"/>
              </w:rPr>
              <w:t>á</w:t>
            </w:r>
            <w:r w:rsidR="00C50820" w:rsidRPr="00C50820">
              <w:rPr>
                <w:rFonts w:ascii="Times New Roman"/>
              </w:rPr>
              <w:t>lisis</w:t>
            </w:r>
            <w:r>
              <w:rPr>
                <w:rFonts w:ascii="Times New Roman"/>
              </w:rPr>
              <w:t>Utilizacion</w:t>
            </w:r>
            <w:proofErr w:type="spellEnd"/>
          </w:p>
          <w:p w14:paraId="0CAE4F5F" w14:textId="76E2083F" w:rsidR="00C50820" w:rsidRPr="00C50820" w:rsidRDefault="00713F13" w:rsidP="00C5082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r</w:t>
            </w:r>
            <w:r w:rsidR="00C50820" w:rsidRPr="00C50820">
              <w:rPr>
                <w:rFonts w:ascii="Times New Roman"/>
              </w:rPr>
              <w:t>eporte</w:t>
            </w:r>
            <w:r>
              <w:rPr>
                <w:rFonts w:ascii="Times New Roman"/>
              </w:rPr>
              <w:t>P</w:t>
            </w:r>
            <w:r w:rsidR="00C50820" w:rsidRPr="00C50820">
              <w:rPr>
                <w:rFonts w:ascii="Times New Roman"/>
              </w:rPr>
              <w:t>ersonal</w:t>
            </w:r>
            <w:proofErr w:type="spellEnd"/>
          </w:p>
          <w:p w14:paraId="0D505ACB" w14:textId="05884E31" w:rsidR="00861371" w:rsidRDefault="00713F13" w:rsidP="00C50820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r</w:t>
            </w:r>
            <w:r w:rsidR="00C50820" w:rsidRPr="00C50820">
              <w:rPr>
                <w:rFonts w:ascii="Times New Roman"/>
              </w:rPr>
              <w:t>eporteCitas</w:t>
            </w:r>
            <w:proofErr w:type="spellEnd"/>
          </w:p>
        </w:tc>
        <w:tc>
          <w:tcPr>
            <w:tcW w:w="1730" w:type="dxa"/>
          </w:tcPr>
          <w:p w14:paraId="3AE51D65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238D5DBE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</w:p>
          <w:p w14:paraId="446E8832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</w:p>
          <w:p w14:paraId="6AB0C258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67BEF41E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04AE43F1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729A73A9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  <w:p w14:paraId="5EB7DF15" w14:textId="7667FE84" w:rsidR="001E09E5" w:rsidRDefault="001E09E5" w:rsidP="001749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()</w:t>
            </w:r>
          </w:p>
        </w:tc>
        <w:tc>
          <w:tcPr>
            <w:tcW w:w="1725" w:type="dxa"/>
          </w:tcPr>
          <w:p w14:paraId="1492BDCD" w14:textId="77777777" w:rsidR="00861371" w:rsidRDefault="00861371" w:rsidP="001749CA">
            <w:pPr>
              <w:pStyle w:val="TableParagraph"/>
              <w:rPr>
                <w:rFonts w:ascii="Times New Roman"/>
              </w:rPr>
            </w:pPr>
          </w:p>
          <w:p w14:paraId="6BA11F8F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</w:p>
          <w:p w14:paraId="27616CF5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</w:p>
          <w:p w14:paraId="56359E64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10DA7A09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3B2B45A0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37D119FD" w14:textId="77777777" w:rsidR="001E09E5" w:rsidRDefault="001E09E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  <w:p w14:paraId="4EF61174" w14:textId="6BDED839" w:rsidR="001E09E5" w:rsidRDefault="001E09E5" w:rsidP="001749C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</w:p>
        </w:tc>
        <w:tc>
          <w:tcPr>
            <w:tcW w:w="1730" w:type="dxa"/>
            <w:tcBorders>
              <w:right w:val="nil"/>
            </w:tcBorders>
          </w:tcPr>
          <w:p w14:paraId="51086D66" w14:textId="75ECAF1D" w:rsidR="00861371" w:rsidRPr="00BA36B3" w:rsidRDefault="00861371" w:rsidP="001749CA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</w:tbl>
    <w:p w14:paraId="75A14B68" w14:textId="77777777" w:rsidR="00087E18" w:rsidRDefault="00087E18" w:rsidP="00087E18">
      <w:pPr>
        <w:pStyle w:val="BodyText"/>
      </w:pPr>
    </w:p>
    <w:p w14:paraId="47D6D0F0" w14:textId="77777777" w:rsidR="00087E18" w:rsidRDefault="00087E18" w:rsidP="00087E18">
      <w:pPr>
        <w:pStyle w:val="BodyText"/>
        <w:spacing w:before="69"/>
      </w:pPr>
    </w:p>
    <w:p w14:paraId="69EC5C81" w14:textId="77777777" w:rsidR="00087E18" w:rsidRDefault="00087E18" w:rsidP="00087E18">
      <w:pPr>
        <w:pStyle w:val="Heading1"/>
        <w:sectPr w:rsidR="00087E18" w:rsidSect="00087E18">
          <w:pgSz w:w="12240" w:h="15840"/>
          <w:pgMar w:top="1880" w:right="1440" w:bottom="280" w:left="1440" w:header="621" w:footer="0" w:gutter="0"/>
          <w:cols w:space="720"/>
        </w:sectPr>
      </w:pPr>
      <w:bookmarkStart w:id="5" w:name="Agregar_las_necesarias"/>
      <w:bookmarkEnd w:id="5"/>
    </w:p>
    <w:p w14:paraId="2BA5C377" w14:textId="77777777" w:rsidR="00087E18" w:rsidRDefault="00087E18" w:rsidP="00087E18">
      <w:pPr>
        <w:pStyle w:val="ListParagraph"/>
        <w:numPr>
          <w:ilvl w:val="0"/>
          <w:numId w:val="1"/>
        </w:numPr>
        <w:tabs>
          <w:tab w:val="left" w:pos="704"/>
        </w:tabs>
        <w:spacing w:before="163"/>
        <w:ind w:left="704" w:hanging="279"/>
        <w:contextualSpacing w:val="0"/>
        <w:jc w:val="left"/>
        <w:rPr>
          <w:rFonts w:ascii="Calibri" w:hAnsi="Calibri"/>
          <w:b/>
          <w:sz w:val="28"/>
        </w:rPr>
      </w:pPr>
      <w:bookmarkStart w:id="6" w:name="2._Diseño:_Diagrama_de_Clases_(30_puntos"/>
      <w:bookmarkEnd w:id="6"/>
      <w:r>
        <w:rPr>
          <w:rFonts w:ascii="Calibri" w:hAnsi="Calibri"/>
          <w:b/>
          <w:color w:val="365F91"/>
          <w:sz w:val="28"/>
        </w:rPr>
        <w:lastRenderedPageBreak/>
        <w:t>Diseño:</w:t>
      </w:r>
      <w:r>
        <w:rPr>
          <w:rFonts w:ascii="Calibri" w:hAnsi="Calibri"/>
          <w:b/>
          <w:color w:val="365F91"/>
          <w:spacing w:val="-4"/>
          <w:sz w:val="28"/>
        </w:rPr>
        <w:t xml:space="preserve"> </w:t>
      </w:r>
      <w:r>
        <w:rPr>
          <w:rFonts w:ascii="Calibri" w:hAnsi="Calibri"/>
          <w:b/>
          <w:color w:val="365F91"/>
          <w:sz w:val="28"/>
        </w:rPr>
        <w:t>Diagrama</w:t>
      </w:r>
      <w:r>
        <w:rPr>
          <w:rFonts w:ascii="Calibri" w:hAnsi="Calibri"/>
          <w:b/>
          <w:color w:val="365F91"/>
          <w:spacing w:val="-5"/>
          <w:sz w:val="28"/>
        </w:rPr>
        <w:t xml:space="preserve"> </w:t>
      </w:r>
      <w:r>
        <w:rPr>
          <w:rFonts w:ascii="Calibri" w:hAnsi="Calibri"/>
          <w:b/>
          <w:color w:val="365F91"/>
          <w:sz w:val="28"/>
        </w:rPr>
        <w:t>de</w:t>
      </w:r>
      <w:r>
        <w:rPr>
          <w:rFonts w:ascii="Calibri" w:hAnsi="Calibri"/>
          <w:b/>
          <w:color w:val="365F91"/>
          <w:spacing w:val="-3"/>
          <w:sz w:val="28"/>
        </w:rPr>
        <w:t xml:space="preserve"> </w:t>
      </w:r>
      <w:r>
        <w:rPr>
          <w:rFonts w:ascii="Calibri" w:hAnsi="Calibri"/>
          <w:b/>
          <w:color w:val="365F91"/>
          <w:sz w:val="28"/>
        </w:rPr>
        <w:t>Clases</w:t>
      </w:r>
      <w:r>
        <w:rPr>
          <w:rFonts w:ascii="Calibri" w:hAnsi="Calibri"/>
          <w:b/>
          <w:color w:val="365F91"/>
          <w:spacing w:val="-4"/>
          <w:sz w:val="28"/>
        </w:rPr>
        <w:t xml:space="preserve"> </w:t>
      </w:r>
      <w:r>
        <w:rPr>
          <w:rFonts w:ascii="Calibri" w:hAnsi="Calibri"/>
          <w:b/>
          <w:color w:val="365F91"/>
          <w:sz w:val="28"/>
        </w:rPr>
        <w:t>(30</w:t>
      </w:r>
      <w:r>
        <w:rPr>
          <w:rFonts w:ascii="Calibri" w:hAnsi="Calibri"/>
          <w:b/>
          <w:color w:val="365F91"/>
          <w:spacing w:val="-4"/>
          <w:sz w:val="28"/>
        </w:rPr>
        <w:t xml:space="preserve"> </w:t>
      </w:r>
      <w:r>
        <w:rPr>
          <w:rFonts w:ascii="Calibri" w:hAnsi="Calibri"/>
          <w:b/>
          <w:color w:val="365F91"/>
          <w:spacing w:val="-2"/>
          <w:sz w:val="28"/>
        </w:rPr>
        <w:t>puntos)</w:t>
      </w:r>
    </w:p>
    <w:p w14:paraId="114876B6" w14:textId="77777777" w:rsidR="00087E18" w:rsidRDefault="00087E18" w:rsidP="00087E18">
      <w:pPr>
        <w:pStyle w:val="BodyText"/>
        <w:spacing w:before="204"/>
        <w:rPr>
          <w:rFonts w:ascii="Calibri"/>
          <w:b/>
          <w:sz w:val="28"/>
        </w:rPr>
      </w:pPr>
    </w:p>
    <w:p w14:paraId="23FEECBA" w14:textId="77777777" w:rsidR="00087E18" w:rsidRDefault="00087E18" w:rsidP="00087E18">
      <w:pPr>
        <w:pStyle w:val="ListParagraph"/>
        <w:numPr>
          <w:ilvl w:val="1"/>
          <w:numId w:val="1"/>
        </w:numPr>
        <w:tabs>
          <w:tab w:val="left" w:pos="484"/>
        </w:tabs>
        <w:ind w:left="484" w:hanging="124"/>
        <w:contextualSpacing w:val="0"/>
      </w:pPr>
      <w:r>
        <w:t>Asegúrate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mostrar</w:t>
      </w:r>
      <w:r>
        <w:rPr>
          <w:spacing w:val="-8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con visibilidad</w:t>
      </w:r>
      <w:r>
        <w:rPr>
          <w:spacing w:val="-5"/>
        </w:rPr>
        <w:t xml:space="preserve"> </w:t>
      </w:r>
      <w:r>
        <w:t>(+,</w:t>
      </w:r>
      <w:r>
        <w:rPr>
          <w:spacing w:val="4"/>
        </w:rPr>
        <w:t xml:space="preserve"> </w:t>
      </w:r>
      <w:r>
        <w:t>-</w:t>
      </w:r>
      <w:r>
        <w:rPr>
          <w:spacing w:val="-5"/>
        </w:rPr>
        <w:t>).</w:t>
      </w:r>
    </w:p>
    <w:p w14:paraId="05CC4F6D" w14:textId="77777777" w:rsidR="00087E18" w:rsidRDefault="00087E18" w:rsidP="00087E18">
      <w:pPr>
        <w:pStyle w:val="ListParagraph"/>
        <w:numPr>
          <w:ilvl w:val="1"/>
          <w:numId w:val="1"/>
        </w:numPr>
        <w:tabs>
          <w:tab w:val="left" w:pos="484"/>
        </w:tabs>
        <w:spacing w:before="242"/>
        <w:ind w:left="484" w:hanging="124"/>
        <w:contextualSpacing w:val="0"/>
      </w:pPr>
      <w:r>
        <w:t>Indica</w:t>
      </w:r>
      <w:r>
        <w:rPr>
          <w:spacing w:val="-2"/>
        </w:rPr>
        <w:t xml:space="preserve"> </w:t>
      </w:r>
      <w:r>
        <w:t>relaciones</w:t>
      </w:r>
      <w:r>
        <w:rPr>
          <w:spacing w:val="-9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(asociación,</w:t>
      </w:r>
      <w:r>
        <w:rPr>
          <w:spacing w:val="-4"/>
        </w:rPr>
        <w:t xml:space="preserve"> </w:t>
      </w:r>
      <w:r>
        <w:t>agregación,</w:t>
      </w:r>
      <w:r>
        <w:rPr>
          <w:spacing w:val="-3"/>
        </w:rPr>
        <w:t xml:space="preserve"> </w:t>
      </w:r>
      <w:r>
        <w:rPr>
          <w:spacing w:val="-2"/>
        </w:rPr>
        <w:t>etc.).</w:t>
      </w:r>
    </w:p>
    <w:p w14:paraId="0A0FB063" w14:textId="77777777" w:rsidR="00087E18" w:rsidRPr="00483992" w:rsidRDefault="00087E18" w:rsidP="00087E18">
      <w:pPr>
        <w:pStyle w:val="ListParagraph"/>
        <w:numPr>
          <w:ilvl w:val="1"/>
          <w:numId w:val="1"/>
        </w:numPr>
        <w:tabs>
          <w:tab w:val="left" w:pos="484"/>
        </w:tabs>
        <w:spacing w:before="238"/>
        <w:ind w:left="484" w:hanging="124"/>
        <w:contextualSpacing w:val="0"/>
        <w:rPr>
          <w:lang w:val="en-US"/>
        </w:rPr>
      </w:pPr>
      <w:proofErr w:type="spellStart"/>
      <w:r w:rsidRPr="007B41FA">
        <w:rPr>
          <w:lang w:val="en-US"/>
        </w:rPr>
        <w:t>Incluye</w:t>
      </w:r>
      <w:proofErr w:type="spellEnd"/>
      <w:r w:rsidRPr="007B41FA">
        <w:rPr>
          <w:spacing w:val="-1"/>
          <w:lang w:val="en-US"/>
        </w:rPr>
        <w:t xml:space="preserve"> </w:t>
      </w:r>
      <w:proofErr w:type="spellStart"/>
      <w:r w:rsidRPr="007B41FA">
        <w:rPr>
          <w:lang w:val="en-US"/>
        </w:rPr>
        <w:t>el</w:t>
      </w:r>
      <w:proofErr w:type="spellEnd"/>
      <w:r w:rsidRPr="007B41FA">
        <w:rPr>
          <w:spacing w:val="-2"/>
          <w:lang w:val="en-US"/>
        </w:rPr>
        <w:t xml:space="preserve"> </w:t>
      </w:r>
      <w:r w:rsidRPr="007B41FA">
        <w:rPr>
          <w:lang w:val="en-US"/>
        </w:rPr>
        <w:t>driver</w:t>
      </w:r>
      <w:r w:rsidRPr="007B41FA">
        <w:rPr>
          <w:spacing w:val="-3"/>
          <w:lang w:val="en-US"/>
        </w:rPr>
        <w:t xml:space="preserve"> </w:t>
      </w:r>
      <w:r w:rsidRPr="007B41FA">
        <w:rPr>
          <w:lang w:val="en-US"/>
        </w:rPr>
        <w:t>program</w:t>
      </w:r>
      <w:r w:rsidRPr="007B41FA">
        <w:rPr>
          <w:spacing w:val="-5"/>
          <w:lang w:val="en-US"/>
        </w:rPr>
        <w:t xml:space="preserve"> </w:t>
      </w:r>
      <w:r w:rsidRPr="007B41FA">
        <w:rPr>
          <w:spacing w:val="-2"/>
          <w:lang w:val="en-US"/>
        </w:rPr>
        <w:t>(Main).</w:t>
      </w:r>
    </w:p>
    <w:p w14:paraId="306C179D" w14:textId="30D5BED5" w:rsidR="00483992" w:rsidRDefault="00483992" w:rsidP="00483992">
      <w:pPr>
        <w:tabs>
          <w:tab w:val="left" w:pos="484"/>
        </w:tabs>
        <w:spacing w:before="238"/>
        <w:ind w:left="360"/>
        <w:rPr>
          <w:lang w:val="en-US"/>
        </w:rPr>
      </w:pPr>
      <w:hyperlink r:id="rId8" w:history="1">
        <w:r w:rsidRPr="00580015">
          <w:rPr>
            <w:rStyle w:val="Hyperlink"/>
            <w:lang w:val="en-US"/>
          </w:rPr>
          <w:t>https://lucid.app/lucidchart/f0560b40-6c2f-43e0-b0a2-61435737536b/edit?viewport_loc=-765%2C-118%2C4251%2C1561%2CHWEp-vi-RSFO&amp;invitationId=inv_5c3fe214-0478-42dd-a744-de94b13f417b</w:t>
        </w:r>
      </w:hyperlink>
    </w:p>
    <w:p w14:paraId="16EE8AC0" w14:textId="77777777" w:rsidR="00087E18" w:rsidRPr="007B41FA" w:rsidRDefault="00087E18" w:rsidP="00087E18">
      <w:pPr>
        <w:pStyle w:val="BodyText"/>
        <w:rPr>
          <w:sz w:val="20"/>
          <w:lang w:val="en-US"/>
        </w:rPr>
      </w:pPr>
    </w:p>
    <w:p w14:paraId="584DB7D9" w14:textId="77777777" w:rsidR="00087E18" w:rsidRPr="007B41FA" w:rsidRDefault="00087E18" w:rsidP="00087E18">
      <w:pPr>
        <w:pStyle w:val="BodyText"/>
        <w:rPr>
          <w:sz w:val="20"/>
          <w:lang w:val="en-US"/>
        </w:rPr>
      </w:pPr>
    </w:p>
    <w:p w14:paraId="3892E057" w14:textId="77777777" w:rsidR="00087E18" w:rsidRPr="007B41FA" w:rsidRDefault="00087E18" w:rsidP="00087E18">
      <w:pPr>
        <w:pStyle w:val="BodyText"/>
        <w:spacing w:before="8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E60F291" wp14:editId="3CCB40A2">
                <wp:simplePos x="0" y="0"/>
                <wp:positionH relativeFrom="page">
                  <wp:posOffset>1124585</wp:posOffset>
                </wp:positionH>
                <wp:positionV relativeFrom="paragraph">
                  <wp:posOffset>169210</wp:posOffset>
                </wp:positionV>
                <wp:extent cx="5711190" cy="34239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34239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6F2DAF80" w14:textId="5E020866" w:rsidR="00196B28" w:rsidRPr="00196B28" w:rsidRDefault="00196B28" w:rsidP="00196B28">
                            <w:pPr>
                              <w:spacing w:line="276" w:lineRule="auto"/>
                              <w:ind w:left="2330" w:right="76" w:hanging="2261"/>
                              <w:jc w:val="center"/>
                              <w:rPr>
                                <w:color w:val="000000"/>
                                <w:sz w:val="56"/>
                                <w:lang w:val="es-MX"/>
                              </w:rPr>
                            </w:pPr>
                            <w:r w:rsidRPr="00196B28">
                              <w:rPr>
                                <w:color w:val="000000"/>
                                <w:sz w:val="56"/>
                                <w:lang w:val="es-MX"/>
                              </w:rPr>
                              <w:drawing>
                                <wp:inline distT="0" distB="0" distL="0" distR="0" wp14:anchorId="21665DEA" wp14:editId="0CA19CFB">
                                  <wp:extent cx="5389245" cy="3423920"/>
                                  <wp:effectExtent l="0" t="0" r="1905" b="5080"/>
                                  <wp:docPr id="1284911027" name="Picture 5" descr="A diagram of a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4911027" name="Picture 5" descr="A diagram of a company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9245" cy="3423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B13423" w14:textId="1D5992FF" w:rsidR="00087E18" w:rsidRDefault="00087E18" w:rsidP="00087E18">
                            <w:pPr>
                              <w:spacing w:line="276" w:lineRule="auto"/>
                              <w:ind w:left="2330" w:right="76" w:hanging="2261"/>
                              <w:rPr>
                                <w:color w:val="000000"/>
                                <w:sz w:val="5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60F29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8.55pt;margin-top:13.3pt;width:449.7pt;height:269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" fillcolor="yellow" stroked="f">
                <v:textbox inset="0,0,0,0">
                  <w:txbxContent>
                    <w:p w14:paraId="6F2DAF80" w14:textId="5E020866" w:rsidR="00196B28" w:rsidRPr="00196B28" w:rsidRDefault="00196B28" w:rsidP="00196B28">
                      <w:pPr>
                        <w:spacing w:line="276" w:lineRule="auto"/>
                        <w:ind w:left="2330" w:right="76" w:hanging="2261"/>
                        <w:jc w:val="center"/>
                        <w:rPr>
                          <w:color w:val="000000"/>
                          <w:sz w:val="56"/>
                          <w:lang w:val="es-MX"/>
                        </w:rPr>
                      </w:pPr>
                      <w:r w:rsidRPr="00196B28">
                        <w:rPr>
                          <w:color w:val="000000"/>
                          <w:sz w:val="56"/>
                          <w:lang w:val="es-MX"/>
                        </w:rPr>
                        <w:drawing>
                          <wp:inline distT="0" distB="0" distL="0" distR="0" wp14:anchorId="21665DEA" wp14:editId="0CA19CFB">
                            <wp:extent cx="5389245" cy="3423920"/>
                            <wp:effectExtent l="0" t="0" r="1905" b="5080"/>
                            <wp:docPr id="1284911027" name="Picture 5" descr="A diagram of a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4911027" name="Picture 5" descr="A diagram of a company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89245" cy="3423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B13423" w14:textId="1D5992FF" w:rsidR="00087E18" w:rsidRDefault="00087E18" w:rsidP="00087E18">
                      <w:pPr>
                        <w:spacing w:line="276" w:lineRule="auto"/>
                        <w:ind w:left="2330" w:right="76" w:hanging="2261"/>
                        <w:rPr>
                          <w:color w:val="000000"/>
                          <w:sz w:val="5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B541A5" w14:textId="77777777" w:rsidR="00087E18" w:rsidRPr="007F2D37" w:rsidRDefault="00087E18" w:rsidP="00087E18">
      <w:pPr>
        <w:pStyle w:val="BodyText"/>
        <w:rPr>
          <w:sz w:val="20"/>
          <w:lang w:val="es-419"/>
        </w:rPr>
        <w:sectPr w:rsidR="00087E18" w:rsidRPr="007F2D37" w:rsidSect="00087E18">
          <w:pgSz w:w="12240" w:h="15840"/>
          <w:pgMar w:top="1880" w:right="1440" w:bottom="280" w:left="1440" w:header="621" w:footer="0" w:gutter="0"/>
          <w:cols w:space="720"/>
        </w:sectPr>
      </w:pPr>
    </w:p>
    <w:p w14:paraId="45A44131" w14:textId="77777777" w:rsidR="00087E18" w:rsidRDefault="00087E18" w:rsidP="00087E18">
      <w:pPr>
        <w:pStyle w:val="Heading1"/>
        <w:numPr>
          <w:ilvl w:val="0"/>
          <w:numId w:val="1"/>
        </w:numPr>
        <w:tabs>
          <w:tab w:val="left" w:pos="639"/>
        </w:tabs>
        <w:spacing w:before="163"/>
        <w:ind w:left="639" w:hanging="279"/>
        <w:jc w:val="left"/>
      </w:pPr>
      <w:bookmarkStart w:id="7" w:name="3._Programa_(40_puntos)"/>
      <w:bookmarkEnd w:id="7"/>
      <w:r>
        <w:rPr>
          <w:color w:val="365F91"/>
        </w:rPr>
        <w:lastRenderedPageBreak/>
        <w:t>Programa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(40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puntos)</w:t>
      </w:r>
    </w:p>
    <w:p w14:paraId="4965BE28" w14:textId="77777777" w:rsidR="00087E18" w:rsidRDefault="00087E18" w:rsidP="00087E18">
      <w:pPr>
        <w:pStyle w:val="BodyText"/>
        <w:spacing w:before="51"/>
        <w:ind w:left="360"/>
      </w:pPr>
      <w:r>
        <w:t>En</w:t>
      </w:r>
      <w:r>
        <w:rPr>
          <w:spacing w:val="1"/>
        </w:rPr>
        <w:t xml:space="preserve"> </w:t>
      </w:r>
      <w:r>
        <w:t>cada</w:t>
      </w:r>
      <w:r>
        <w:rPr>
          <w:spacing w:val="2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`.java`,</w:t>
      </w:r>
      <w:r>
        <w:rPr>
          <w:spacing w:val="-6"/>
        </w:rPr>
        <w:t xml:space="preserve"> </w:t>
      </w:r>
      <w:r>
        <w:t>asegurarse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incluir:</w:t>
      </w:r>
    </w:p>
    <w:p w14:paraId="5F3CD7B3" w14:textId="77777777" w:rsidR="00087E18" w:rsidRDefault="00087E18" w:rsidP="00087E18">
      <w:pPr>
        <w:pStyle w:val="ListParagraph"/>
        <w:numPr>
          <w:ilvl w:val="1"/>
          <w:numId w:val="1"/>
        </w:numPr>
        <w:tabs>
          <w:tab w:val="left" w:pos="484"/>
        </w:tabs>
        <w:spacing w:before="237"/>
        <w:ind w:left="484" w:hanging="124"/>
        <w:contextualSpacing w:val="0"/>
      </w:pPr>
      <w:r>
        <w:t>Las</w:t>
      </w:r>
      <w:r>
        <w:rPr>
          <w:spacing w:val="-2"/>
        </w:rPr>
        <w:t xml:space="preserve"> </w:t>
      </w:r>
      <w:r>
        <w:t>clases</w:t>
      </w:r>
      <w:r>
        <w:rPr>
          <w:spacing w:val="-6"/>
        </w:rPr>
        <w:t xml:space="preserve"> </w:t>
      </w:r>
      <w:r>
        <w:rPr>
          <w:spacing w:val="-2"/>
        </w:rPr>
        <w:t>necesarias.</w:t>
      </w:r>
    </w:p>
    <w:p w14:paraId="3C2BDFB2" w14:textId="77777777" w:rsidR="00087E18" w:rsidRDefault="00087E18" w:rsidP="00087E18">
      <w:pPr>
        <w:pStyle w:val="ListParagraph"/>
        <w:numPr>
          <w:ilvl w:val="1"/>
          <w:numId w:val="1"/>
        </w:numPr>
        <w:tabs>
          <w:tab w:val="left" w:pos="484"/>
        </w:tabs>
        <w:spacing w:before="242"/>
        <w:ind w:left="484" w:hanging="124"/>
        <w:contextualSpacing w:val="0"/>
      </w:pPr>
      <w:r>
        <w:t>Uso</w:t>
      </w:r>
      <w:r>
        <w:rPr>
          <w:spacing w:val="-7"/>
        </w:rPr>
        <w:t xml:space="preserve"> </w:t>
      </w:r>
      <w:r>
        <w:t>adecuado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objetos.</w:t>
      </w:r>
    </w:p>
    <w:p w14:paraId="7A317831" w14:textId="77777777" w:rsidR="00087E18" w:rsidRDefault="00087E18" w:rsidP="00087E18">
      <w:pPr>
        <w:pStyle w:val="BodyText"/>
        <w:spacing w:before="238"/>
        <w:ind w:left="360"/>
      </w:pPr>
      <w:r>
        <w:t>Menú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 implementar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gramStart"/>
      <w:r>
        <w:t>driver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program</w:t>
      </w:r>
      <w:proofErr w:type="spellEnd"/>
      <w:r>
        <w:rPr>
          <w:spacing w:val="-2"/>
        </w:rPr>
        <w:t>:</w:t>
      </w:r>
    </w:p>
    <w:p w14:paraId="56DCE969" w14:textId="77777777" w:rsidR="00087E18" w:rsidRDefault="00087E18" w:rsidP="00087E18">
      <w:pPr>
        <w:pStyle w:val="ListParagraph"/>
        <w:numPr>
          <w:ilvl w:val="2"/>
          <w:numId w:val="1"/>
        </w:numPr>
        <w:tabs>
          <w:tab w:val="left" w:pos="1080"/>
        </w:tabs>
        <w:spacing w:before="237"/>
        <w:ind w:left="1080" w:hanging="359"/>
        <w:contextualSpacing w:val="0"/>
      </w:pPr>
      <w:r>
        <w:t>Nuevo</w:t>
      </w:r>
      <w:r>
        <w:rPr>
          <w:spacing w:val="-3"/>
        </w:rPr>
        <w:t xml:space="preserve"> </w:t>
      </w:r>
      <w:r>
        <w:rPr>
          <w:spacing w:val="-2"/>
        </w:rPr>
        <w:t>comprador</w:t>
      </w:r>
    </w:p>
    <w:p w14:paraId="73F3337D" w14:textId="77777777" w:rsidR="00087E18" w:rsidRDefault="00087E18" w:rsidP="00087E18">
      <w:pPr>
        <w:pStyle w:val="ListParagraph"/>
        <w:numPr>
          <w:ilvl w:val="2"/>
          <w:numId w:val="1"/>
        </w:numPr>
        <w:tabs>
          <w:tab w:val="left" w:pos="1080"/>
        </w:tabs>
        <w:spacing w:before="42"/>
        <w:ind w:left="1080" w:hanging="359"/>
        <w:contextualSpacing w:val="0"/>
      </w:pPr>
      <w:r>
        <w:t>Nueva</w:t>
      </w:r>
      <w:r>
        <w:rPr>
          <w:spacing w:val="-2"/>
        </w:rPr>
        <w:t xml:space="preserve"> </w:t>
      </w:r>
      <w:r>
        <w:t>solicitud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boletos</w:t>
      </w:r>
    </w:p>
    <w:p w14:paraId="540B3427" w14:textId="77777777" w:rsidR="00087E18" w:rsidRDefault="00087E18" w:rsidP="00087E18">
      <w:pPr>
        <w:pStyle w:val="ListParagraph"/>
        <w:numPr>
          <w:ilvl w:val="2"/>
          <w:numId w:val="1"/>
        </w:numPr>
        <w:tabs>
          <w:tab w:val="left" w:pos="1080"/>
        </w:tabs>
        <w:spacing w:before="37"/>
        <w:ind w:left="1080" w:hanging="359"/>
        <w:contextualSpacing w:val="0"/>
      </w:pPr>
      <w:r>
        <w:rPr>
          <w:spacing w:val="-10"/>
        </w:rPr>
        <w:t>…</w:t>
      </w:r>
    </w:p>
    <w:p w14:paraId="4CDC8BD1" w14:textId="77777777" w:rsidR="00087E18" w:rsidRDefault="00087E18" w:rsidP="00087E18">
      <w:pPr>
        <w:pStyle w:val="ListParagraph"/>
        <w:numPr>
          <w:ilvl w:val="2"/>
          <w:numId w:val="1"/>
        </w:numPr>
        <w:tabs>
          <w:tab w:val="left" w:pos="1080"/>
        </w:tabs>
        <w:spacing w:before="38"/>
        <w:ind w:left="1080" w:hanging="359"/>
        <w:contextualSpacing w:val="0"/>
      </w:pPr>
      <w:r>
        <w:rPr>
          <w:spacing w:val="-10"/>
        </w:rPr>
        <w:t>…</w:t>
      </w:r>
    </w:p>
    <w:p w14:paraId="43ECADFD" w14:textId="77777777" w:rsidR="00087E18" w:rsidRDefault="00087E18" w:rsidP="00087E18">
      <w:pPr>
        <w:pStyle w:val="ListParagraph"/>
        <w:numPr>
          <w:ilvl w:val="2"/>
          <w:numId w:val="1"/>
        </w:numPr>
        <w:tabs>
          <w:tab w:val="left" w:pos="1080"/>
        </w:tabs>
        <w:spacing w:before="42"/>
        <w:ind w:left="1080" w:hanging="359"/>
        <w:contextualSpacing w:val="0"/>
      </w:pPr>
      <w:r>
        <w:rPr>
          <w:spacing w:val="-2"/>
        </w:rPr>
        <w:t>Salir</w:t>
      </w:r>
    </w:p>
    <w:p w14:paraId="69DB8D50" w14:textId="4D8E7C4E" w:rsidR="00087E18" w:rsidRDefault="00087E18" w:rsidP="00087E18">
      <w:pPr>
        <w:pStyle w:val="BodyText"/>
        <w:tabs>
          <w:tab w:val="left" w:pos="4029"/>
        </w:tabs>
        <w:spacing w:before="237" w:line="460" w:lineRule="auto"/>
        <w:ind w:left="360" w:right="5328"/>
        <w:rPr>
          <w:spacing w:val="-2"/>
        </w:rPr>
      </w:pPr>
      <w:r>
        <w:t xml:space="preserve">GitHub: colocar aquí la URL: </w:t>
      </w:r>
      <w:hyperlink r:id="rId10" w:history="1">
        <w:r w:rsidR="007F2D37" w:rsidRPr="00092A6D">
          <w:rPr>
            <w:rStyle w:val="Hyperlink"/>
            <w:spacing w:val="-2"/>
          </w:rPr>
          <w:t>https://github.com/Hola2212/Laboratorio_3_POO_Herencia.git</w:t>
        </w:r>
      </w:hyperlink>
    </w:p>
    <w:p w14:paraId="26C91E11" w14:textId="77777777" w:rsidR="00087E18" w:rsidRDefault="00087E18" w:rsidP="00087E18">
      <w:pPr>
        <w:pStyle w:val="BodyText"/>
        <w:rPr>
          <w:sz w:val="28"/>
        </w:rPr>
      </w:pPr>
    </w:p>
    <w:p w14:paraId="0C932A27" w14:textId="77777777" w:rsidR="00087E18" w:rsidRDefault="00087E18" w:rsidP="00087E18">
      <w:pPr>
        <w:pStyle w:val="BodyText"/>
        <w:spacing w:before="125"/>
        <w:rPr>
          <w:sz w:val="28"/>
        </w:rPr>
      </w:pPr>
    </w:p>
    <w:p w14:paraId="04C4C196" w14:textId="77777777" w:rsidR="00087E18" w:rsidRDefault="00087E18" w:rsidP="00087E18">
      <w:pPr>
        <w:pStyle w:val="Heading1"/>
        <w:spacing w:before="1"/>
        <w:ind w:left="285"/>
        <w:jc w:val="center"/>
      </w:pPr>
      <w:bookmarkStart w:id="8" w:name="Checklist_antes_de_entregar"/>
      <w:bookmarkEnd w:id="8"/>
      <w:proofErr w:type="spellStart"/>
      <w:r>
        <w:rPr>
          <w:color w:val="365F91"/>
        </w:rPr>
        <w:t>Checklist</w:t>
      </w:r>
      <w:proofErr w:type="spellEnd"/>
      <w:r>
        <w:rPr>
          <w:color w:val="365F91"/>
          <w:spacing w:val="-5"/>
        </w:rPr>
        <w:t xml:space="preserve"> </w:t>
      </w:r>
      <w:r>
        <w:rPr>
          <w:color w:val="365F91"/>
        </w:rPr>
        <w:t>antes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entregar</w:t>
      </w:r>
    </w:p>
    <w:p w14:paraId="0B433970" w14:textId="77777777" w:rsidR="00087E18" w:rsidRDefault="00087E18" w:rsidP="00087E18">
      <w:pPr>
        <w:pStyle w:val="BodyText"/>
        <w:spacing w:before="249"/>
        <w:rPr>
          <w:rFonts w:ascii="Calibri"/>
          <w:b/>
        </w:rPr>
      </w:pPr>
    </w:p>
    <w:p w14:paraId="2CFF3C08" w14:textId="77777777" w:rsidR="00087E18" w:rsidRDefault="00087E18" w:rsidP="00087E18">
      <w:pPr>
        <w:pStyle w:val="BodyText"/>
        <w:ind w:left="360"/>
      </w:pPr>
      <w:r>
        <w:rPr>
          <w:rFonts w:ascii="Segoe UI Emoji" w:eastAsia="Segoe UI Emoji" w:hAnsi="Segoe UI Emoji" w:cs="Segoe UI Emoji"/>
          <w:color w:val="16C50C"/>
          <w:spacing w:val="-303"/>
          <w:w w:val="93"/>
        </w:rPr>
        <w:t>⬛</w:t>
      </w:r>
      <w:r>
        <w:rPr>
          <w:rFonts w:ascii="Segoe UI Emoji" w:eastAsia="Segoe UI Emoji" w:hAnsi="Segoe UI Emoji" w:cs="Segoe UI Emoji"/>
          <w:color w:val="FFFFFF"/>
          <w:spacing w:val="-303"/>
          <w:w w:val="142"/>
        </w:rPr>
        <w:t>✓</w:t>
      </w:r>
      <w:r>
        <w:rPr>
          <w:rFonts w:ascii="Segoe UI Emoji" w:eastAsia="Segoe UI Emoji" w:hAnsi="Segoe UI Emoji" w:cs="Segoe UI Emoji"/>
          <w:w w:val="93"/>
        </w:rPr>
        <w:t>⬛</w:t>
      </w:r>
      <w:r>
        <w:rPr>
          <w:rFonts w:ascii="Segoe UI Emoji" w:eastAsia="Segoe UI Emoji" w:hAnsi="Segoe UI Emoji" w:cs="Segoe UI Emoji"/>
          <w:spacing w:val="-19"/>
          <w:w w:val="109"/>
        </w:rPr>
        <w:t xml:space="preserve"> </w:t>
      </w:r>
      <w:r>
        <w:rPr>
          <w:w w:val="109"/>
        </w:rPr>
        <w:t>Está</w:t>
      </w:r>
      <w:r>
        <w:rPr>
          <w:spacing w:val="-4"/>
          <w:w w:val="109"/>
        </w:rPr>
        <w:t xml:space="preserve"> </w:t>
      </w:r>
      <w:r>
        <w:rPr>
          <w:w w:val="109"/>
        </w:rPr>
        <w:t>claro</w:t>
      </w:r>
      <w:r>
        <w:rPr>
          <w:spacing w:val="-6"/>
          <w:w w:val="109"/>
        </w:rPr>
        <w:t xml:space="preserve"> </w:t>
      </w:r>
      <w:r>
        <w:rPr>
          <w:w w:val="109"/>
        </w:rPr>
        <w:t>el</w:t>
      </w:r>
      <w:r>
        <w:rPr>
          <w:spacing w:val="-10"/>
          <w:w w:val="109"/>
        </w:rPr>
        <w:t xml:space="preserve"> </w:t>
      </w:r>
      <w:r>
        <w:rPr>
          <w:spacing w:val="-2"/>
          <w:w w:val="105"/>
        </w:rPr>
        <w:t>análisis?</w:t>
      </w:r>
    </w:p>
    <w:p w14:paraId="56AEB72D" w14:textId="77777777" w:rsidR="00087E18" w:rsidRDefault="00087E18" w:rsidP="00087E18">
      <w:pPr>
        <w:pStyle w:val="BodyText"/>
        <w:spacing w:before="203"/>
        <w:ind w:left="360"/>
      </w:pPr>
      <w:r>
        <w:rPr>
          <w:rFonts w:ascii="Segoe UI Emoji" w:eastAsia="Segoe UI Emoji" w:hAnsi="Segoe UI Emoji" w:cs="Segoe UI Emoji"/>
          <w:spacing w:val="-303"/>
          <w:w w:val="83"/>
        </w:rPr>
        <w:t>⬛</w:t>
      </w:r>
      <w:r>
        <w:rPr>
          <w:rFonts w:ascii="Segoe UI Emoji" w:eastAsia="Segoe UI Emoji" w:hAnsi="Segoe UI Emoji" w:cs="Segoe UI Emoji"/>
          <w:color w:val="FFFFFF"/>
          <w:spacing w:val="-303"/>
          <w:w w:val="132"/>
        </w:rPr>
        <w:t>✓</w:t>
      </w:r>
      <w:r>
        <w:rPr>
          <w:rFonts w:ascii="Segoe UI Emoji" w:eastAsia="Segoe UI Emoji" w:hAnsi="Segoe UI Emoji" w:cs="Segoe UI Emoji"/>
          <w:color w:val="16C50C"/>
          <w:w w:val="83"/>
        </w:rPr>
        <w:t>⬛</w:t>
      </w:r>
      <w:r>
        <w:rPr>
          <w:rFonts w:ascii="Segoe UI Emoji" w:eastAsia="Segoe UI Emoji" w:hAnsi="Segoe UI Emoji" w:cs="Segoe UI Emoji"/>
          <w:color w:val="16C50C"/>
          <w:spacing w:val="2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diagrama</w:t>
      </w:r>
      <w:r>
        <w:rPr>
          <w:spacing w:val="13"/>
        </w:rPr>
        <w:t xml:space="preserve"> </w:t>
      </w:r>
      <w:r>
        <w:t>tiene</w:t>
      </w:r>
      <w:r>
        <w:rPr>
          <w:spacing w:val="19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elementos</w:t>
      </w:r>
      <w:r>
        <w:rPr>
          <w:spacing w:val="10"/>
        </w:rPr>
        <w:t xml:space="preserve"> </w:t>
      </w:r>
      <w:r>
        <w:t>UML</w:t>
      </w:r>
      <w:r>
        <w:rPr>
          <w:spacing w:val="18"/>
        </w:rPr>
        <w:t xml:space="preserve"> </w:t>
      </w:r>
      <w:r>
        <w:rPr>
          <w:spacing w:val="-2"/>
        </w:rPr>
        <w:t>correctamente?</w:t>
      </w:r>
    </w:p>
    <w:p w14:paraId="07B62300" w14:textId="77777777" w:rsidR="00087E18" w:rsidRDefault="00087E18" w:rsidP="00087E18">
      <w:pPr>
        <w:pStyle w:val="BodyText"/>
        <w:spacing w:before="202"/>
        <w:ind w:left="360"/>
      </w:pPr>
      <w:r>
        <w:rPr>
          <w:rFonts w:ascii="Segoe UI Emoji" w:eastAsia="Segoe UI Emoji" w:hAnsi="Segoe UI Emoji" w:cs="Segoe UI Emoji"/>
          <w:color w:val="16C50C"/>
          <w:spacing w:val="-303"/>
          <w:w w:val="85"/>
        </w:rPr>
        <w:t>⬛</w:t>
      </w:r>
      <w:r>
        <w:rPr>
          <w:rFonts w:ascii="Segoe UI Emoji" w:eastAsia="Segoe UI Emoji" w:hAnsi="Segoe UI Emoji" w:cs="Segoe UI Emoji"/>
          <w:color w:val="FFFFFF"/>
          <w:w w:val="134"/>
        </w:rPr>
        <w:t>✓</w:t>
      </w:r>
      <w:r>
        <w:rPr>
          <w:rFonts w:ascii="Segoe UI Emoji" w:eastAsia="Segoe UI Emoji" w:hAnsi="Segoe UI Emoji" w:cs="Segoe UI Emoji"/>
          <w:color w:val="FFFFFF"/>
          <w:spacing w:val="-19"/>
          <w:w w:val="109"/>
        </w:rPr>
        <w:t xml:space="preserve"> </w:t>
      </w:r>
      <w:r>
        <w:rPr>
          <w:spacing w:val="-2"/>
          <w:w w:val="105"/>
        </w:rPr>
        <w:t>Subiste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tu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código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GitHub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lo</w:t>
      </w:r>
      <w:r>
        <w:rPr>
          <w:spacing w:val="-9"/>
          <w:w w:val="105"/>
        </w:rPr>
        <w:t xml:space="preserve"> </w:t>
      </w:r>
      <w:r>
        <w:rPr>
          <w:spacing w:val="-2"/>
        </w:rPr>
        <w:t>necesario?</w:t>
      </w:r>
    </w:p>
    <w:p w14:paraId="71696ED2" w14:textId="77777777" w:rsidR="00893C6D" w:rsidRDefault="00893C6D"/>
    <w:sectPr w:rsidR="00893C6D" w:rsidSect="00087E18">
      <w:pgSz w:w="12240" w:h="15840"/>
      <w:pgMar w:top="1880" w:right="1440" w:bottom="280" w:left="1440" w:header="6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956E9" w14:textId="77777777" w:rsidR="003D6494" w:rsidRDefault="003D6494">
      <w:r>
        <w:separator/>
      </w:r>
    </w:p>
  </w:endnote>
  <w:endnote w:type="continuationSeparator" w:id="0">
    <w:p w14:paraId="193B9C11" w14:textId="77777777" w:rsidR="003D6494" w:rsidRDefault="003D6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096B" w14:textId="77777777" w:rsidR="003D6494" w:rsidRDefault="003D6494">
      <w:r>
        <w:separator/>
      </w:r>
    </w:p>
  </w:footnote>
  <w:footnote w:type="continuationSeparator" w:id="0">
    <w:p w14:paraId="48D45578" w14:textId="77777777" w:rsidR="003D6494" w:rsidRDefault="003D6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8A4E" w14:textId="77777777" w:rsidR="00992481" w:rsidRDefault="0099248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709DABB" wp14:editId="30191479">
          <wp:simplePos x="0" y="0"/>
          <wp:positionH relativeFrom="page">
            <wp:posOffset>6110613</wp:posOffset>
          </wp:positionH>
          <wp:positionV relativeFrom="page">
            <wp:posOffset>394118</wp:posOffset>
          </wp:positionV>
          <wp:extent cx="667052" cy="63310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7052" cy="633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D3325F2" wp14:editId="3E439366">
              <wp:simplePos x="0" y="0"/>
              <wp:positionH relativeFrom="page">
                <wp:posOffset>1130935</wp:posOffset>
              </wp:positionH>
              <wp:positionV relativeFrom="page">
                <wp:posOffset>473455</wp:posOffset>
              </wp:positionV>
              <wp:extent cx="3514090" cy="6762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40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9C21E" w14:textId="77777777" w:rsidR="00992481" w:rsidRDefault="00992481">
                          <w:pPr>
                            <w:spacing w:line="242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Universidad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del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Valle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Guatemala</w:t>
                          </w:r>
                        </w:p>
                        <w:p w14:paraId="50F8D0B7" w14:textId="77777777" w:rsidR="00992481" w:rsidRDefault="00992481">
                          <w:pPr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CC2008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Introducción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Programación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Orientada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Objetos Semestre II, 2025</w:t>
                          </w:r>
                        </w:p>
                        <w:p w14:paraId="746BD1D2" w14:textId="77777777" w:rsidR="00992481" w:rsidRDefault="00992481">
                          <w:pPr>
                            <w:spacing w:before="1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Ejercicio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325F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.05pt;margin-top:37.3pt;width:276.7pt;height:53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" filled="f" stroked="f">
              <v:textbox inset="0,0,0,0">
                <w:txbxContent>
                  <w:p w14:paraId="24D9C21E" w14:textId="77777777" w:rsidR="00992481" w:rsidRDefault="00992481">
                    <w:pPr>
                      <w:spacing w:line="242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Universidad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del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Valle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Guatemala</w:t>
                    </w:r>
                  </w:p>
                  <w:p w14:paraId="50F8D0B7" w14:textId="77777777" w:rsidR="00992481" w:rsidRDefault="00992481">
                    <w:pPr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CC2008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Introducción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Programación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Orientada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Objetos Semestre II, 2025</w:t>
                    </w:r>
                  </w:p>
                  <w:p w14:paraId="746BD1D2" w14:textId="77777777" w:rsidR="00992481" w:rsidRDefault="00992481">
                    <w:pPr>
                      <w:spacing w:before="1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Ejercicio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66920"/>
    <w:multiLevelType w:val="multilevel"/>
    <w:tmpl w:val="807EC222"/>
    <w:lvl w:ilvl="0">
      <w:start w:val="1"/>
      <w:numFmt w:val="decimal"/>
      <w:lvlText w:val="%1"/>
      <w:lvlJc w:val="left"/>
      <w:pPr>
        <w:ind w:left="750" w:hanging="39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0" w:hanging="39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s-ES" w:eastAsia="en-US" w:bidi="ar-SA"/>
      </w:rPr>
    </w:lvl>
  </w:abstractNum>
  <w:abstractNum w:abstractNumId="1" w15:restartNumberingAfterBreak="0">
    <w:nsid w:val="78D561CC"/>
    <w:multiLevelType w:val="hybridMultilevel"/>
    <w:tmpl w:val="9A2C196C"/>
    <w:lvl w:ilvl="0" w:tplc="AB9C3246">
      <w:start w:val="2"/>
      <w:numFmt w:val="decimal"/>
      <w:lvlText w:val="%1."/>
      <w:lvlJc w:val="left"/>
      <w:pPr>
        <w:ind w:left="705" w:hanging="28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2"/>
        <w:w w:val="100"/>
        <w:sz w:val="28"/>
        <w:szCs w:val="28"/>
        <w:lang w:val="es-ES" w:eastAsia="en-US" w:bidi="ar-SA"/>
      </w:rPr>
    </w:lvl>
    <w:lvl w:ilvl="1" w:tplc="272668DA">
      <w:numFmt w:val="bullet"/>
      <w:lvlText w:val="-"/>
      <w:lvlJc w:val="left"/>
      <w:pPr>
        <w:ind w:left="486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2D28076">
      <w:start w:val="1"/>
      <w:numFmt w:val="decimal"/>
      <w:lvlText w:val="%3.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 w:tplc="D5F46BF8">
      <w:numFmt w:val="bullet"/>
      <w:lvlText w:val="•"/>
      <w:lvlJc w:val="left"/>
      <w:pPr>
        <w:ind w:left="2115" w:hanging="360"/>
      </w:pPr>
      <w:rPr>
        <w:rFonts w:hint="default"/>
        <w:lang w:val="es-ES" w:eastAsia="en-US" w:bidi="ar-SA"/>
      </w:rPr>
    </w:lvl>
    <w:lvl w:ilvl="4" w:tplc="8AAA057E"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5" w:tplc="02B2C742">
      <w:numFmt w:val="bullet"/>
      <w:lvlText w:val="•"/>
      <w:lvlJc w:val="left"/>
      <w:pPr>
        <w:ind w:left="4185" w:hanging="360"/>
      </w:pPr>
      <w:rPr>
        <w:rFonts w:hint="default"/>
        <w:lang w:val="es-ES" w:eastAsia="en-US" w:bidi="ar-SA"/>
      </w:rPr>
    </w:lvl>
    <w:lvl w:ilvl="6" w:tplc="B134CE9C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7" w:tplc="E180723C">
      <w:numFmt w:val="bullet"/>
      <w:lvlText w:val="•"/>
      <w:lvlJc w:val="left"/>
      <w:pPr>
        <w:ind w:left="6255" w:hanging="360"/>
      </w:pPr>
      <w:rPr>
        <w:rFonts w:hint="default"/>
        <w:lang w:val="es-ES" w:eastAsia="en-US" w:bidi="ar-SA"/>
      </w:rPr>
    </w:lvl>
    <w:lvl w:ilvl="8" w:tplc="E6FE61FA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</w:abstractNum>
  <w:num w:numId="1" w16cid:durableId="861044396">
    <w:abstractNumId w:val="1"/>
  </w:num>
  <w:num w:numId="2" w16cid:durableId="25914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18"/>
    <w:rsid w:val="00002FCD"/>
    <w:rsid w:val="00027307"/>
    <w:rsid w:val="00042C1F"/>
    <w:rsid w:val="00054A48"/>
    <w:rsid w:val="00083FBC"/>
    <w:rsid w:val="00087E18"/>
    <w:rsid w:val="00095666"/>
    <w:rsid w:val="000C3EB8"/>
    <w:rsid w:val="000D78B9"/>
    <w:rsid w:val="001074F1"/>
    <w:rsid w:val="00146C50"/>
    <w:rsid w:val="00157873"/>
    <w:rsid w:val="00196B28"/>
    <w:rsid w:val="001A6E7B"/>
    <w:rsid w:val="001E09E5"/>
    <w:rsid w:val="001F1CEB"/>
    <w:rsid w:val="001F2682"/>
    <w:rsid w:val="00214A7B"/>
    <w:rsid w:val="00226054"/>
    <w:rsid w:val="00246A92"/>
    <w:rsid w:val="00271B2B"/>
    <w:rsid w:val="002A522F"/>
    <w:rsid w:val="002A6112"/>
    <w:rsid w:val="002B244E"/>
    <w:rsid w:val="002E2766"/>
    <w:rsid w:val="00375C2B"/>
    <w:rsid w:val="0038217A"/>
    <w:rsid w:val="003C04FA"/>
    <w:rsid w:val="003C3EF1"/>
    <w:rsid w:val="003D33EC"/>
    <w:rsid w:val="003D6494"/>
    <w:rsid w:val="003F15A0"/>
    <w:rsid w:val="0044791D"/>
    <w:rsid w:val="00455C12"/>
    <w:rsid w:val="00483992"/>
    <w:rsid w:val="004878E6"/>
    <w:rsid w:val="00491719"/>
    <w:rsid w:val="00492879"/>
    <w:rsid w:val="004C6F2A"/>
    <w:rsid w:val="005A3827"/>
    <w:rsid w:val="005C224B"/>
    <w:rsid w:val="005E3CB8"/>
    <w:rsid w:val="00617B8D"/>
    <w:rsid w:val="006211FD"/>
    <w:rsid w:val="00623D2A"/>
    <w:rsid w:val="00636E24"/>
    <w:rsid w:val="00637651"/>
    <w:rsid w:val="00652CC1"/>
    <w:rsid w:val="006675F8"/>
    <w:rsid w:val="006A25A6"/>
    <w:rsid w:val="006E5325"/>
    <w:rsid w:val="00711622"/>
    <w:rsid w:val="00713F13"/>
    <w:rsid w:val="00734E92"/>
    <w:rsid w:val="007A47D9"/>
    <w:rsid w:val="007B008B"/>
    <w:rsid w:val="007D0A1E"/>
    <w:rsid w:val="007F2D37"/>
    <w:rsid w:val="00815183"/>
    <w:rsid w:val="00830D81"/>
    <w:rsid w:val="00861371"/>
    <w:rsid w:val="00887A9B"/>
    <w:rsid w:val="00892CCA"/>
    <w:rsid w:val="00893C6D"/>
    <w:rsid w:val="008B3BC5"/>
    <w:rsid w:val="008C7DDB"/>
    <w:rsid w:val="008E1718"/>
    <w:rsid w:val="008E4CAA"/>
    <w:rsid w:val="00944BCC"/>
    <w:rsid w:val="009641A7"/>
    <w:rsid w:val="00964290"/>
    <w:rsid w:val="00992481"/>
    <w:rsid w:val="009A40DB"/>
    <w:rsid w:val="009A534E"/>
    <w:rsid w:val="00A15721"/>
    <w:rsid w:val="00A569E6"/>
    <w:rsid w:val="00A756B6"/>
    <w:rsid w:val="00AD0444"/>
    <w:rsid w:val="00B1702C"/>
    <w:rsid w:val="00B204AD"/>
    <w:rsid w:val="00B22DD0"/>
    <w:rsid w:val="00B363A2"/>
    <w:rsid w:val="00B37470"/>
    <w:rsid w:val="00B469E3"/>
    <w:rsid w:val="00B85A1B"/>
    <w:rsid w:val="00BA36B3"/>
    <w:rsid w:val="00BB0B02"/>
    <w:rsid w:val="00C50820"/>
    <w:rsid w:val="00C52A54"/>
    <w:rsid w:val="00C57411"/>
    <w:rsid w:val="00C87108"/>
    <w:rsid w:val="00C873D3"/>
    <w:rsid w:val="00CA5086"/>
    <w:rsid w:val="00CB53B9"/>
    <w:rsid w:val="00CD232B"/>
    <w:rsid w:val="00CF64C8"/>
    <w:rsid w:val="00D01DBB"/>
    <w:rsid w:val="00D10E0D"/>
    <w:rsid w:val="00D16F89"/>
    <w:rsid w:val="00D52684"/>
    <w:rsid w:val="00D8489C"/>
    <w:rsid w:val="00DA732E"/>
    <w:rsid w:val="00DD3DA8"/>
    <w:rsid w:val="00E53E3C"/>
    <w:rsid w:val="00E605CC"/>
    <w:rsid w:val="00E969D7"/>
    <w:rsid w:val="00EA3E10"/>
    <w:rsid w:val="00EE4A3E"/>
    <w:rsid w:val="00F00210"/>
    <w:rsid w:val="00F312B4"/>
    <w:rsid w:val="00F5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4C2C"/>
  <w15:chartTrackingRefBased/>
  <w15:docId w15:val="{4257ACBA-095A-404A-AA67-4411E131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F2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8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1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87E18"/>
  </w:style>
  <w:style w:type="character" w:customStyle="1" w:styleId="BodyTextChar">
    <w:name w:val="Body Text Char"/>
    <w:basedOn w:val="DefaultParagraphFont"/>
    <w:link w:val="BodyText"/>
    <w:uiPriority w:val="1"/>
    <w:rsid w:val="00087E18"/>
    <w:rPr>
      <w:rFonts w:ascii="Cambria" w:eastAsia="Cambria" w:hAnsi="Cambria" w:cs="Cambria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7E18"/>
  </w:style>
  <w:style w:type="character" w:styleId="Hyperlink">
    <w:name w:val="Hyperlink"/>
    <w:basedOn w:val="DefaultParagraphFont"/>
    <w:uiPriority w:val="99"/>
    <w:unhideWhenUsed/>
    <w:rsid w:val="004839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f0560b40-6c2f-43e0-b0a2-61435737536b/edit?viewport_loc=-765%2C-118%2C4251%2C1561%2CHWEp-vi-RSFO&amp;invitationId=inv_5c3fe214-0478-42dd-a744-de94b13f417b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Hola2212/Laboratorio_3_POO_Herenci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11</Pages>
  <Words>1303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Flores</dc:creator>
  <cp:keywords/>
  <dc:description/>
  <cp:lastModifiedBy>Juan Pablo Flores</cp:lastModifiedBy>
  <cp:revision>102</cp:revision>
  <dcterms:created xsi:type="dcterms:W3CDTF">2025-10-10T16:23:00Z</dcterms:created>
  <dcterms:modified xsi:type="dcterms:W3CDTF">2025-10-18T01:43:00Z</dcterms:modified>
</cp:coreProperties>
</file>