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91E" w:rsidRPr="005E191E" w:rsidRDefault="005E191E" w:rsidP="005E191E">
      <w:r w:rsidRPr="005E191E">
        <w:t>Существует множество архитектурных решений для создания сайтов. Рассмотрим наиболее распространенные из них и их преимущества и недостатки:</w:t>
      </w:r>
    </w:p>
    <w:p w:rsidR="005E191E" w:rsidRPr="005E191E" w:rsidRDefault="005E191E" w:rsidP="005E191E">
      <w:pPr>
        <w:numPr>
          <w:ilvl w:val="0"/>
          <w:numId w:val="1"/>
        </w:numPr>
      </w:pPr>
      <w:r w:rsidRPr="00E24639">
        <w:rPr>
          <w:b/>
        </w:rPr>
        <w:t>Статические сайты</w:t>
      </w:r>
      <w:r w:rsidRPr="005E191E">
        <w:t xml:space="preserve"> - это набор HTML-файлов, которые содержат контент и стили, без динамических элементов. </w:t>
      </w:r>
      <w:r w:rsidR="00997620" w:rsidRPr="00997620">
        <w:t>Они не имеют динамической функциональности и обычно используются для простых сайтов-визиток или статических страниц</w:t>
      </w:r>
      <w:r w:rsidR="00997620">
        <w:t>.</w:t>
      </w:r>
    </w:p>
    <w:p w:rsidR="005E191E" w:rsidRPr="005E191E" w:rsidRDefault="005E191E" w:rsidP="00D80335">
      <w:pPr>
        <w:ind w:left="360"/>
      </w:pPr>
      <w:r w:rsidRPr="005E191E">
        <w:t>Преимущества:</w:t>
      </w:r>
    </w:p>
    <w:p w:rsidR="005E191E" w:rsidRPr="005E191E" w:rsidRDefault="005E191E" w:rsidP="00D80335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5E191E">
        <w:t>Быстродействие: статические сайты обычно быстрее загружаются, чем динамические, т.к. не требуется обработки запросов к базе данных.</w:t>
      </w:r>
    </w:p>
    <w:p w:rsidR="005E191E" w:rsidRPr="005E191E" w:rsidRDefault="005E191E" w:rsidP="00D80335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5E191E">
        <w:t>Безопасность: статические сайты менее уязвимы к хакерским атакам, т.к. не имеют серверной логики и не могут быть атакованы через SQL-инъекции или другие уязвимости базы данных.</w:t>
      </w:r>
    </w:p>
    <w:p w:rsidR="005E191E" w:rsidRPr="005E191E" w:rsidRDefault="005E191E" w:rsidP="00D80335">
      <w:pPr>
        <w:ind w:left="360"/>
      </w:pPr>
      <w:r w:rsidRPr="005E191E">
        <w:t>Недостатки:</w:t>
      </w:r>
    </w:p>
    <w:p w:rsidR="005E191E" w:rsidRPr="005E191E" w:rsidRDefault="005E191E" w:rsidP="00D80335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5E191E">
        <w:t>Ограничения в функциональности: статические сайты не поддерживают динамические элементы, такие как формы обратной связи или интерактивные элементы пользовательского интерфейса.</w:t>
      </w:r>
    </w:p>
    <w:p w:rsidR="005E191E" w:rsidRDefault="005E191E" w:rsidP="00D80335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5E191E">
        <w:t>Сложность редактирования: каждый раз, когда необходимо внести изменения на сайт, необходимо вручную редактировать HTML-код.</w:t>
      </w:r>
    </w:p>
    <w:p w:rsidR="00D80335" w:rsidRPr="005E191E" w:rsidRDefault="00D80335" w:rsidP="00D80335"/>
    <w:p w:rsidR="005E191E" w:rsidRPr="005E191E" w:rsidRDefault="005E191E" w:rsidP="005E191E">
      <w:pPr>
        <w:numPr>
          <w:ilvl w:val="0"/>
          <w:numId w:val="4"/>
        </w:numPr>
      </w:pPr>
      <w:r w:rsidRPr="00D80335">
        <w:rPr>
          <w:b/>
        </w:rPr>
        <w:t>CMS</w:t>
      </w:r>
      <w:r w:rsidRPr="005E191E">
        <w:t xml:space="preserve"> (системы управления контентом) </w:t>
      </w:r>
      <w:r w:rsidR="00E24639" w:rsidRPr="00E24639">
        <w:t>CMS - это программное обеспечение для управления содержимым веб-сайта, которое позволяет пользователям создавать, изменять и публиковать содержимое веб-сайта без необходимости знания HTML, CSS и других языков программирования.</w:t>
      </w:r>
    </w:p>
    <w:p w:rsidR="005E191E" w:rsidRPr="005E191E" w:rsidRDefault="005E191E" w:rsidP="00D80335">
      <w:pPr>
        <w:ind w:left="360"/>
      </w:pPr>
      <w:r w:rsidRPr="005E191E">
        <w:t>Преимущества:</w:t>
      </w:r>
    </w:p>
    <w:p w:rsidR="005E191E" w:rsidRPr="005E191E" w:rsidRDefault="005E191E" w:rsidP="00D80335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5E191E">
        <w:t>Простота в использовании: CMS позволяют создавать сайты без необходимости знания программирования.</w:t>
      </w:r>
    </w:p>
    <w:p w:rsidR="005E191E" w:rsidRPr="005E191E" w:rsidRDefault="005E191E" w:rsidP="00D80335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5E191E">
        <w:t>Гибкость: CMS позволяют настраивать сайт и добавлять новые функции с помощью плагинов и расширений.</w:t>
      </w:r>
    </w:p>
    <w:p w:rsidR="005E191E" w:rsidRPr="005E191E" w:rsidRDefault="005E191E" w:rsidP="00D80335">
      <w:pPr>
        <w:ind w:left="360"/>
      </w:pPr>
      <w:r w:rsidRPr="005E191E">
        <w:t>Недостатки:</w:t>
      </w:r>
    </w:p>
    <w:p w:rsidR="005E191E" w:rsidRPr="005E191E" w:rsidRDefault="005E191E" w:rsidP="00D80335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5E191E">
        <w:t>Безопасность: CMS имеют уязвимости, которые могут быть использованы злоумышленниками для взлома сайта.</w:t>
      </w:r>
    </w:p>
    <w:p w:rsidR="00D80335" w:rsidRDefault="005E191E" w:rsidP="00D80335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5E191E">
        <w:t>Сложность настройки: необходимо выбрать подходящую CMS, установить ее на сервере и настроить конфигурацию для своих нужд.</w:t>
      </w:r>
    </w:p>
    <w:p w:rsidR="00D80335" w:rsidRPr="005E191E" w:rsidRDefault="00D80335" w:rsidP="00D80335"/>
    <w:p w:rsidR="005E191E" w:rsidRPr="005E191E" w:rsidRDefault="005E191E" w:rsidP="005E191E">
      <w:pPr>
        <w:numPr>
          <w:ilvl w:val="0"/>
          <w:numId w:val="7"/>
        </w:numPr>
      </w:pPr>
      <w:r w:rsidRPr="00D80335">
        <w:rPr>
          <w:b/>
        </w:rPr>
        <w:t>SPA</w:t>
      </w:r>
      <w:r w:rsidRPr="005E191E">
        <w:t xml:space="preserve"> (одностраничные приложения) SPA - это приложения, которые загружаются на одной странице и динамически обновляют контент без перезагрузки страницы. Они создаются с помощью фреймворков, таких как </w:t>
      </w:r>
      <w:proofErr w:type="spellStart"/>
      <w:r w:rsidRPr="005E191E">
        <w:t>React</w:t>
      </w:r>
      <w:proofErr w:type="spellEnd"/>
      <w:r w:rsidRPr="005E191E">
        <w:t xml:space="preserve"> или </w:t>
      </w:r>
      <w:proofErr w:type="spellStart"/>
      <w:r w:rsidRPr="005E191E">
        <w:t>Angular</w:t>
      </w:r>
      <w:proofErr w:type="spellEnd"/>
      <w:r w:rsidRPr="005E191E">
        <w:t>.</w:t>
      </w:r>
    </w:p>
    <w:p w:rsidR="005E191E" w:rsidRPr="005E191E" w:rsidRDefault="005E191E" w:rsidP="00D80335">
      <w:pPr>
        <w:ind w:left="360"/>
      </w:pPr>
      <w:r w:rsidRPr="005E191E">
        <w:t>Преимущества:</w:t>
      </w:r>
    </w:p>
    <w:p w:rsidR="005E191E" w:rsidRDefault="005E191E" w:rsidP="00D80335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5E191E">
        <w:lastRenderedPageBreak/>
        <w:t>Пользовательский опыт: SPA обеспечивают более быстрый и плавный пользовательский опыт, т.к. не требуют перезаг</w:t>
      </w:r>
      <w:r w:rsidR="00D80335" w:rsidRPr="00D80335">
        <w:t>рузки страницы при каждом обновлении контента.</w:t>
      </w:r>
    </w:p>
    <w:p w:rsidR="00D80335" w:rsidRPr="00D80335" w:rsidRDefault="00D80335" w:rsidP="00D80335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D80335">
        <w:t>Масштабируемость: SPA обычно могут обрабатывать большие объемы данных и поддерживать большое количество пользователей.</w:t>
      </w:r>
    </w:p>
    <w:p w:rsidR="00D80335" w:rsidRPr="00D80335" w:rsidRDefault="00D80335" w:rsidP="00D80335">
      <w:pPr>
        <w:ind w:left="360"/>
      </w:pPr>
      <w:r w:rsidRPr="00D80335">
        <w:t>Недостатки:</w:t>
      </w:r>
    </w:p>
    <w:p w:rsidR="00D80335" w:rsidRPr="00D80335" w:rsidRDefault="00D80335" w:rsidP="00D80335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D80335">
        <w:t>SPA могут иметь проблемы с оптимизацией для поисковых систем, т.к. поисковые роботы не всегда могут обработать динамический контент.</w:t>
      </w:r>
    </w:p>
    <w:p w:rsidR="00D80335" w:rsidRDefault="00D80335" w:rsidP="00D80335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D80335">
        <w:t>Нагрузка на браузер: SPA требуют больше ресурсов браузера, что может привести к более медленной работе на старых компьютерах или мобильных устройствах.</w:t>
      </w:r>
    </w:p>
    <w:p w:rsidR="00D80335" w:rsidRPr="00D80335" w:rsidRDefault="00D80335" w:rsidP="00D80335"/>
    <w:p w:rsidR="00D80335" w:rsidRPr="00D80335" w:rsidRDefault="00D80335" w:rsidP="00D80335">
      <w:pPr>
        <w:numPr>
          <w:ilvl w:val="0"/>
          <w:numId w:val="11"/>
        </w:numPr>
      </w:pPr>
      <w:r w:rsidRPr="00D80335">
        <w:rPr>
          <w:b/>
        </w:rPr>
        <w:t>SSR</w:t>
      </w:r>
      <w:r w:rsidRPr="00D80335">
        <w:t xml:space="preserve"> (серверный рендеринг) SSR - это подход, при котором сервер отображает HTML-код страницы на стороне сервера перед отправкой его браузеру. Он позволяет создавать динамические приложения с использованием фреймворков, таких как </w:t>
      </w:r>
      <w:proofErr w:type="spellStart"/>
      <w:r w:rsidRPr="00D80335">
        <w:t>React</w:t>
      </w:r>
      <w:proofErr w:type="spellEnd"/>
      <w:r w:rsidRPr="00D80335">
        <w:t xml:space="preserve"> или </w:t>
      </w:r>
      <w:proofErr w:type="spellStart"/>
      <w:r w:rsidRPr="00D80335">
        <w:t>Vue</w:t>
      </w:r>
      <w:proofErr w:type="spellEnd"/>
      <w:r w:rsidRPr="00D80335">
        <w:t>.</w:t>
      </w:r>
    </w:p>
    <w:p w:rsidR="00D80335" w:rsidRPr="00D80335" w:rsidRDefault="00D80335" w:rsidP="00D80335">
      <w:pPr>
        <w:ind w:left="360"/>
      </w:pPr>
      <w:r w:rsidRPr="00D80335">
        <w:t>Преимущества:</w:t>
      </w:r>
    </w:p>
    <w:p w:rsidR="00D80335" w:rsidRPr="00D80335" w:rsidRDefault="00D80335" w:rsidP="00D80335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D80335">
        <w:t>SSR обеспечивает лучшую оптимизацию для поисковых систем, т.к. все контент отображается на стороне сервера.</w:t>
      </w:r>
    </w:p>
    <w:p w:rsidR="00D80335" w:rsidRPr="00D80335" w:rsidRDefault="00D80335" w:rsidP="00D80335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D80335">
        <w:t>Быстродействие: SSR может ускорить загрузку страницы, т.к. часть контента уже отображается на стороне сервера.</w:t>
      </w:r>
    </w:p>
    <w:p w:rsidR="00D80335" w:rsidRPr="00D80335" w:rsidRDefault="00D80335" w:rsidP="00D80335">
      <w:pPr>
        <w:ind w:left="360"/>
      </w:pPr>
      <w:r w:rsidRPr="00D80335">
        <w:t>Недостатки:</w:t>
      </w:r>
    </w:p>
    <w:p w:rsidR="00D80335" w:rsidRPr="00D80335" w:rsidRDefault="00D80335" w:rsidP="00D80335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D80335">
        <w:t>Сложность настройки: SSR требует настройки сервера и изменения кода приложения, что может быть сложно для начинающих разработчиков.</w:t>
      </w:r>
    </w:p>
    <w:p w:rsidR="00D80335" w:rsidRDefault="00D80335" w:rsidP="00D80335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D80335">
        <w:t>Большая нагрузка на сервер: SSR требует больше вычислительных ресурсов на стороне сервера, что может привести к дополнительной нагрузке на сервер и повышенным затратам на хостинг.</w:t>
      </w:r>
    </w:p>
    <w:p w:rsidR="00D80335" w:rsidRPr="00D80335" w:rsidRDefault="00D80335" w:rsidP="00D80335"/>
    <w:p w:rsidR="00D80335" w:rsidRPr="00D80335" w:rsidRDefault="00D80335" w:rsidP="00D80335">
      <w:pPr>
        <w:numPr>
          <w:ilvl w:val="0"/>
          <w:numId w:val="14"/>
        </w:numPr>
      </w:pPr>
      <w:proofErr w:type="spellStart"/>
      <w:r w:rsidRPr="00D80335">
        <w:rPr>
          <w:b/>
        </w:rPr>
        <w:t>JAMstack</w:t>
      </w:r>
      <w:proofErr w:type="spellEnd"/>
      <w:r w:rsidRPr="00D80335">
        <w:t xml:space="preserve"> (</w:t>
      </w:r>
      <w:proofErr w:type="spellStart"/>
      <w:r w:rsidRPr="00D80335">
        <w:t>JavaScript</w:t>
      </w:r>
      <w:proofErr w:type="spellEnd"/>
      <w:r w:rsidRPr="00D80335">
        <w:t xml:space="preserve">, </w:t>
      </w:r>
      <w:proofErr w:type="spellStart"/>
      <w:r w:rsidRPr="00D80335">
        <w:t>APIs</w:t>
      </w:r>
      <w:proofErr w:type="spellEnd"/>
      <w:r w:rsidRPr="00D80335">
        <w:t xml:space="preserve">, </w:t>
      </w:r>
      <w:proofErr w:type="spellStart"/>
      <w:r w:rsidRPr="00D80335">
        <w:t>Markup</w:t>
      </w:r>
      <w:proofErr w:type="spellEnd"/>
      <w:r w:rsidRPr="00D80335">
        <w:t xml:space="preserve">) - это подход, при котором веб-страницы создаются с использованием статических файлов HTML, CSS и </w:t>
      </w:r>
      <w:proofErr w:type="spellStart"/>
      <w:r w:rsidRPr="00D80335">
        <w:t>JavaScript</w:t>
      </w:r>
      <w:proofErr w:type="spellEnd"/>
      <w:r w:rsidRPr="00D80335">
        <w:t>, обращаясь к API для получения динамических данных и функциональности.</w:t>
      </w:r>
    </w:p>
    <w:p w:rsidR="00D80335" w:rsidRPr="00D80335" w:rsidRDefault="00D80335" w:rsidP="00D80335">
      <w:pPr>
        <w:ind w:left="360"/>
      </w:pPr>
      <w:r w:rsidRPr="00D80335">
        <w:t>Преимущества:</w:t>
      </w:r>
    </w:p>
    <w:p w:rsidR="00D80335" w:rsidRPr="00D80335" w:rsidRDefault="00D80335" w:rsidP="00D80335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D80335">
        <w:t xml:space="preserve">Быстродействие: </w:t>
      </w:r>
      <w:proofErr w:type="spellStart"/>
      <w:r w:rsidRPr="00D80335">
        <w:t>JAMstack</w:t>
      </w:r>
      <w:proofErr w:type="spellEnd"/>
      <w:r w:rsidRPr="00D80335">
        <w:t xml:space="preserve"> позволяет создавать очень быстрые и </w:t>
      </w:r>
      <w:proofErr w:type="spellStart"/>
      <w:r w:rsidRPr="00D80335">
        <w:t>быстрозагружаемые</w:t>
      </w:r>
      <w:proofErr w:type="spellEnd"/>
      <w:r w:rsidRPr="00D80335">
        <w:t xml:space="preserve"> сайты, т.к. веб-страницы уже собраны на стороне клиента и не требуют серверной обработки при каждом запросе.</w:t>
      </w:r>
    </w:p>
    <w:p w:rsidR="00D80335" w:rsidRPr="00D80335" w:rsidRDefault="00D80335" w:rsidP="00D80335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D80335">
        <w:t xml:space="preserve">Безопасность: </w:t>
      </w:r>
      <w:proofErr w:type="spellStart"/>
      <w:r w:rsidRPr="00D80335">
        <w:t>JAMstack</w:t>
      </w:r>
      <w:proofErr w:type="spellEnd"/>
      <w:r w:rsidRPr="00D80335">
        <w:t xml:space="preserve"> минимизирует возможность взлома сайта, т.к. не использует динамическую серверную логику.</w:t>
      </w:r>
    </w:p>
    <w:p w:rsidR="00D80335" w:rsidRPr="00D80335" w:rsidRDefault="00D80335" w:rsidP="00D80335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D80335">
        <w:t xml:space="preserve">Масштабируемость: </w:t>
      </w:r>
      <w:proofErr w:type="spellStart"/>
      <w:r w:rsidRPr="00D80335">
        <w:t>JAMstack</w:t>
      </w:r>
      <w:proofErr w:type="spellEnd"/>
      <w:r w:rsidRPr="00D80335">
        <w:t xml:space="preserve"> может легко масштабироваться и обрабатывать большое количество пользователей.</w:t>
      </w:r>
    </w:p>
    <w:p w:rsidR="00D80335" w:rsidRPr="00D80335" w:rsidRDefault="00D80335" w:rsidP="00D80335">
      <w:pPr>
        <w:ind w:left="360"/>
      </w:pPr>
      <w:r w:rsidRPr="00D80335">
        <w:t>Недостатки:</w:t>
      </w:r>
    </w:p>
    <w:p w:rsidR="00D80335" w:rsidRPr="00D80335" w:rsidRDefault="00D80335" w:rsidP="00D80335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D80335">
        <w:lastRenderedPageBreak/>
        <w:t xml:space="preserve">Ограниченная динамичность: </w:t>
      </w:r>
      <w:proofErr w:type="spellStart"/>
      <w:r w:rsidRPr="00D80335">
        <w:t>JAMstack</w:t>
      </w:r>
      <w:proofErr w:type="spellEnd"/>
      <w:r w:rsidRPr="00D80335">
        <w:t xml:space="preserve"> может иметь ограниченную функциональность, т.к. динамические данные обычно получаются через API, что может затруднять интеграцию сложных приложений и функций.</w:t>
      </w:r>
    </w:p>
    <w:p w:rsidR="00D80335" w:rsidRPr="005E191E" w:rsidRDefault="00D80335" w:rsidP="00D80335">
      <w:pPr>
        <w:numPr>
          <w:ilvl w:val="1"/>
          <w:numId w:val="16"/>
        </w:numPr>
      </w:pPr>
      <w:r w:rsidRPr="00D80335">
        <w:t xml:space="preserve">Сложность разработки: </w:t>
      </w:r>
      <w:proofErr w:type="spellStart"/>
      <w:r w:rsidRPr="00D80335">
        <w:t>JAMstack</w:t>
      </w:r>
      <w:proofErr w:type="spellEnd"/>
      <w:r w:rsidRPr="00D80335">
        <w:t xml:space="preserve"> требует использования инструментов сборки и развертывания сайтов, что может потребовать дополнительных знаний и умений от разработчиков.</w:t>
      </w:r>
    </w:p>
    <w:p w:rsidR="00403887" w:rsidRDefault="00403887" w:rsidP="00403887"/>
    <w:p w:rsidR="00D80335" w:rsidRPr="00D80335" w:rsidRDefault="00D80335" w:rsidP="00D80335">
      <w:r w:rsidRPr="00D80335">
        <w:rPr>
          <w:b/>
        </w:rPr>
        <w:t>MTV-архитектура</w:t>
      </w:r>
      <w:r w:rsidRPr="00D80335">
        <w:t xml:space="preserve"> (</w:t>
      </w:r>
      <w:proofErr w:type="spellStart"/>
      <w:r w:rsidRPr="00D80335">
        <w:t>Model-Template-View</w:t>
      </w:r>
      <w:proofErr w:type="spellEnd"/>
      <w:r w:rsidRPr="00D80335">
        <w:t xml:space="preserve">) - это шаблон проектирования, используемый во многих веб-фреймворках, таких как </w:t>
      </w:r>
      <w:proofErr w:type="spellStart"/>
      <w:r w:rsidRPr="00D80335">
        <w:rPr>
          <w:b/>
        </w:rPr>
        <w:t>Django</w:t>
      </w:r>
      <w:proofErr w:type="spellEnd"/>
      <w:r w:rsidRPr="00D80335">
        <w:t>. MTV-архитектура разделяет приложение на три части:</w:t>
      </w:r>
    </w:p>
    <w:p w:rsidR="00D80335" w:rsidRPr="00D80335" w:rsidRDefault="00D80335" w:rsidP="00E24639">
      <w:pPr>
        <w:numPr>
          <w:ilvl w:val="0"/>
          <w:numId w:val="17"/>
        </w:numPr>
      </w:pPr>
      <w:r w:rsidRPr="00D80335">
        <w:t>Модель (</w:t>
      </w:r>
      <w:proofErr w:type="spellStart"/>
      <w:r w:rsidRPr="00D80335">
        <w:t>Model</w:t>
      </w:r>
      <w:proofErr w:type="spellEnd"/>
      <w:r w:rsidRPr="00D80335">
        <w:t>) - это представление данных, используемых в приложении. Он определяет структуру данных, связи между ними и методы доступа к этим данным.</w:t>
      </w:r>
    </w:p>
    <w:p w:rsidR="00D80335" w:rsidRPr="00D80335" w:rsidRDefault="00D80335" w:rsidP="00E24639">
      <w:pPr>
        <w:numPr>
          <w:ilvl w:val="0"/>
          <w:numId w:val="17"/>
        </w:numPr>
      </w:pPr>
      <w:r w:rsidRPr="00D80335">
        <w:t>Шаблон (</w:t>
      </w:r>
      <w:proofErr w:type="spellStart"/>
      <w:r w:rsidRPr="00D80335">
        <w:t>Template</w:t>
      </w:r>
      <w:proofErr w:type="spellEnd"/>
      <w:r w:rsidRPr="00D80335">
        <w:t>) - это представление того, как данные должны быть отображены на веб-странице. Он определяет, как данные должны быть отформатированы и представлены пользователю.</w:t>
      </w:r>
    </w:p>
    <w:p w:rsidR="00D80335" w:rsidRPr="00D80335" w:rsidRDefault="00D80335" w:rsidP="00E24639">
      <w:pPr>
        <w:numPr>
          <w:ilvl w:val="0"/>
          <w:numId w:val="17"/>
        </w:numPr>
      </w:pPr>
      <w:r w:rsidRPr="00D80335">
        <w:t>Представление (</w:t>
      </w:r>
      <w:proofErr w:type="spellStart"/>
      <w:r w:rsidRPr="00D80335">
        <w:t>View</w:t>
      </w:r>
      <w:proofErr w:type="spellEnd"/>
      <w:r w:rsidRPr="00D80335">
        <w:t>) - это код, который управляет взаимодействием между моделью и шаблоном. Он определяет, какие данные из модели должны быть переданы в шаблон и как пользователь может взаимодействовать с этими данными.</w:t>
      </w:r>
    </w:p>
    <w:p w:rsidR="00D80335" w:rsidRPr="00D80335" w:rsidRDefault="00D80335" w:rsidP="00D80335">
      <w:r w:rsidRPr="00D80335">
        <w:t>Преимущества:</w:t>
      </w:r>
    </w:p>
    <w:p w:rsidR="00D80335" w:rsidRPr="00D80335" w:rsidRDefault="00D80335" w:rsidP="00E24639">
      <w:pPr>
        <w:numPr>
          <w:ilvl w:val="0"/>
          <w:numId w:val="18"/>
        </w:numPr>
      </w:pPr>
      <w:r w:rsidRPr="00D80335">
        <w:t>Разделение обязанностей: MTV-архитектура разделяет приложение на три отдельные части, что упрощает разработку и обеспечивает более четкое разделение обязанностей между разработчиками.</w:t>
      </w:r>
    </w:p>
    <w:p w:rsidR="00D80335" w:rsidRPr="00D80335" w:rsidRDefault="00D80335" w:rsidP="00E24639">
      <w:pPr>
        <w:numPr>
          <w:ilvl w:val="0"/>
          <w:numId w:val="18"/>
        </w:numPr>
      </w:pPr>
      <w:r w:rsidRPr="00D80335">
        <w:t>Гибкость: MTV-архитектура позволяет легко модифицировать и расширять приложение, поскольку каждая часть приложения является отдельным компонентом, который может быть изменен независимо от других компонентов.</w:t>
      </w:r>
    </w:p>
    <w:p w:rsidR="00D80335" w:rsidRPr="00D80335" w:rsidRDefault="00D80335" w:rsidP="00E24639">
      <w:pPr>
        <w:numPr>
          <w:ilvl w:val="0"/>
          <w:numId w:val="18"/>
        </w:numPr>
      </w:pPr>
      <w:r w:rsidRPr="00D80335">
        <w:t>Удобство тестирования: Модель, шаблон и представление могут быть тестированы независимо друг от друга, что упрощает процесс тестирования и обеспечивает более высокое качество кода.</w:t>
      </w:r>
    </w:p>
    <w:p w:rsidR="00D80335" w:rsidRPr="00D80335" w:rsidRDefault="00D80335" w:rsidP="00D80335">
      <w:r w:rsidRPr="00D80335">
        <w:t>Недостатки:</w:t>
      </w:r>
    </w:p>
    <w:p w:rsidR="00D80335" w:rsidRPr="00D80335" w:rsidRDefault="00D80335" w:rsidP="00E24639">
      <w:pPr>
        <w:numPr>
          <w:ilvl w:val="0"/>
          <w:numId w:val="19"/>
        </w:numPr>
      </w:pPr>
      <w:r w:rsidRPr="00D80335">
        <w:t>Сложность: MTV-архитектура может быть сложной для понимания для начинающих разработчиков, поскольку она включает в себя несколько компонентов, каждый из которых имеет свои собственные функции и особенности.</w:t>
      </w:r>
    </w:p>
    <w:p w:rsidR="00D80335" w:rsidRPr="00D80335" w:rsidRDefault="00D80335" w:rsidP="00E24639">
      <w:pPr>
        <w:numPr>
          <w:ilvl w:val="0"/>
          <w:numId w:val="19"/>
        </w:numPr>
      </w:pPr>
      <w:r w:rsidRPr="00D80335">
        <w:t>Сильная связность: MTV-архитектура может привести к сильной связности между компонентами приложения, что может затруднить изменение одного компонента без изменения других компонентов.</w:t>
      </w:r>
    </w:p>
    <w:p w:rsidR="00D80335" w:rsidRDefault="00D80335" w:rsidP="00E24639">
      <w:pPr>
        <w:numPr>
          <w:ilvl w:val="0"/>
          <w:numId w:val="19"/>
        </w:numPr>
      </w:pPr>
      <w:r w:rsidRPr="00D80335">
        <w:t>Накладные расходы: MTV-архитектура может быть менее эффективной, чем другие архитектурные подходы, такие как MVC, в тех случаях, когда приложение требует множество запросов к базе данных.</w:t>
      </w:r>
    </w:p>
    <w:p w:rsidR="00D80335" w:rsidRDefault="00D80335">
      <w:r>
        <w:br w:type="page"/>
      </w:r>
    </w:p>
    <w:p w:rsidR="00D80335" w:rsidRDefault="00E24639" w:rsidP="00E24639">
      <w:pPr>
        <w:jc w:val="center"/>
        <w:rPr>
          <w:b/>
        </w:rPr>
      </w:pPr>
      <w:r w:rsidRPr="00E24639">
        <w:rPr>
          <w:b/>
        </w:rPr>
        <w:lastRenderedPageBreak/>
        <w:t xml:space="preserve">Проанализировать: архитектуры с точки зрения бизнес-драйверов, стейкхолдеров, требований, атрибутов качества - Статические сайты, CMS, SPA, SSR, </w:t>
      </w:r>
      <w:proofErr w:type="spellStart"/>
      <w:r w:rsidRPr="00E24639">
        <w:rPr>
          <w:b/>
        </w:rPr>
        <w:t>JAMstack</w:t>
      </w:r>
      <w:proofErr w:type="spellEnd"/>
      <w:r w:rsidRPr="00E24639">
        <w:rPr>
          <w:b/>
        </w:rPr>
        <w:t>, MTV</w:t>
      </w:r>
    </w:p>
    <w:p w:rsidR="00E24639" w:rsidRPr="00E24639" w:rsidRDefault="00E24639" w:rsidP="00E24639">
      <w:pPr>
        <w:numPr>
          <w:ilvl w:val="0"/>
          <w:numId w:val="20"/>
        </w:numPr>
        <w:rPr>
          <w:b/>
        </w:rPr>
      </w:pPr>
      <w:r w:rsidRPr="00E24639">
        <w:rPr>
          <w:b/>
        </w:rPr>
        <w:t>Статические сайты</w:t>
      </w:r>
    </w:p>
    <w:p w:rsidR="00E24639" w:rsidRPr="00E24639" w:rsidRDefault="00E24639" w:rsidP="00E24639">
      <w:pPr>
        <w:ind w:left="708"/>
      </w:pPr>
      <w:r w:rsidRPr="00E24639">
        <w:t>Бизнес-драйверы:</w:t>
      </w:r>
    </w:p>
    <w:p w:rsidR="00E24639" w:rsidRPr="00E24639" w:rsidRDefault="00E24639" w:rsidP="00E24639">
      <w:pPr>
        <w:numPr>
          <w:ilvl w:val="0"/>
          <w:numId w:val="21"/>
        </w:numPr>
        <w:tabs>
          <w:tab w:val="clear" w:pos="720"/>
          <w:tab w:val="num" w:pos="1428"/>
        </w:tabs>
        <w:ind w:left="1428"/>
      </w:pPr>
      <w:r w:rsidRPr="00E24639">
        <w:t>Снижение затрат на хостинг, так как статические сайты требуют меньше ресурсов сервера, чем динамические.</w:t>
      </w:r>
    </w:p>
    <w:p w:rsidR="00E24639" w:rsidRPr="00E24639" w:rsidRDefault="00E24639" w:rsidP="00E24639">
      <w:pPr>
        <w:numPr>
          <w:ilvl w:val="0"/>
          <w:numId w:val="21"/>
        </w:numPr>
        <w:tabs>
          <w:tab w:val="clear" w:pos="720"/>
          <w:tab w:val="num" w:pos="1428"/>
        </w:tabs>
        <w:ind w:left="1428"/>
      </w:pPr>
      <w:r w:rsidRPr="00E24639">
        <w:t>Быстрое развертывание, так как статические сайты не требуют установки баз данных и настройки сервера.</w:t>
      </w:r>
    </w:p>
    <w:p w:rsidR="00E24639" w:rsidRPr="00E24639" w:rsidRDefault="00E24639" w:rsidP="00E24639">
      <w:pPr>
        <w:ind w:left="708"/>
      </w:pPr>
      <w:r w:rsidRPr="00E24639">
        <w:t>Стейкхолдеры:</w:t>
      </w:r>
    </w:p>
    <w:p w:rsidR="00E24639" w:rsidRPr="00E24639" w:rsidRDefault="00E24639" w:rsidP="00E24639">
      <w:pPr>
        <w:numPr>
          <w:ilvl w:val="0"/>
          <w:numId w:val="22"/>
        </w:numPr>
        <w:tabs>
          <w:tab w:val="clear" w:pos="720"/>
          <w:tab w:val="num" w:pos="1428"/>
        </w:tabs>
        <w:ind w:left="1428"/>
      </w:pPr>
      <w:r w:rsidRPr="00E24639">
        <w:t>Владельцы бизнеса, которые ищут простое и дешевое решение для веб-присутствия.</w:t>
      </w:r>
    </w:p>
    <w:p w:rsidR="00E24639" w:rsidRPr="00E24639" w:rsidRDefault="00E24639" w:rsidP="00E24639">
      <w:pPr>
        <w:numPr>
          <w:ilvl w:val="0"/>
          <w:numId w:val="22"/>
        </w:numPr>
        <w:tabs>
          <w:tab w:val="clear" w:pos="720"/>
          <w:tab w:val="num" w:pos="1428"/>
        </w:tabs>
        <w:ind w:left="1428"/>
      </w:pPr>
      <w:r w:rsidRPr="00E24639">
        <w:t>Разработчики, которые предпочитают использовать статические сайты для быстрого развертывания.</w:t>
      </w:r>
    </w:p>
    <w:p w:rsidR="00E24639" w:rsidRPr="00E24639" w:rsidRDefault="00E24639" w:rsidP="00E24639">
      <w:pPr>
        <w:ind w:left="708"/>
      </w:pPr>
      <w:r w:rsidRPr="00E24639">
        <w:t>Требования:</w:t>
      </w:r>
    </w:p>
    <w:p w:rsidR="00E24639" w:rsidRPr="00E24639" w:rsidRDefault="00E24639" w:rsidP="00E24639">
      <w:pPr>
        <w:numPr>
          <w:ilvl w:val="0"/>
          <w:numId w:val="23"/>
        </w:numPr>
        <w:tabs>
          <w:tab w:val="clear" w:pos="720"/>
          <w:tab w:val="num" w:pos="1428"/>
        </w:tabs>
        <w:ind w:left="1428"/>
      </w:pPr>
      <w:r w:rsidRPr="00E24639">
        <w:t>Дизайн-шаблоны, чтобы создать статические страницы.</w:t>
      </w:r>
    </w:p>
    <w:p w:rsidR="00E24639" w:rsidRPr="00E24639" w:rsidRDefault="00E24639" w:rsidP="00E24639">
      <w:pPr>
        <w:numPr>
          <w:ilvl w:val="0"/>
          <w:numId w:val="23"/>
        </w:numPr>
        <w:tabs>
          <w:tab w:val="clear" w:pos="720"/>
          <w:tab w:val="num" w:pos="1428"/>
        </w:tabs>
        <w:ind w:left="1428"/>
      </w:pPr>
      <w:r w:rsidRPr="00E24639">
        <w:t xml:space="preserve">Знания HTML, CSS и </w:t>
      </w:r>
      <w:proofErr w:type="spellStart"/>
      <w:r w:rsidRPr="00E24639">
        <w:t>JavaScript</w:t>
      </w:r>
      <w:proofErr w:type="spellEnd"/>
      <w:r w:rsidRPr="00E24639">
        <w:t xml:space="preserve"> для настройки и развертывания.</w:t>
      </w:r>
    </w:p>
    <w:p w:rsidR="00E24639" w:rsidRPr="00E24639" w:rsidRDefault="00E24639" w:rsidP="00E24639">
      <w:pPr>
        <w:ind w:left="708"/>
      </w:pPr>
      <w:r w:rsidRPr="00E24639">
        <w:t>Атрибуты качества:</w:t>
      </w:r>
    </w:p>
    <w:p w:rsidR="00E24639" w:rsidRPr="00E24639" w:rsidRDefault="00E24639" w:rsidP="00E24639">
      <w:pPr>
        <w:numPr>
          <w:ilvl w:val="0"/>
          <w:numId w:val="24"/>
        </w:numPr>
        <w:tabs>
          <w:tab w:val="clear" w:pos="720"/>
          <w:tab w:val="num" w:pos="1428"/>
        </w:tabs>
        <w:ind w:left="1428"/>
      </w:pPr>
      <w:r w:rsidRPr="00E24639">
        <w:t>Простота использования.</w:t>
      </w:r>
    </w:p>
    <w:p w:rsidR="00E24639" w:rsidRPr="00E24639" w:rsidRDefault="00E24639" w:rsidP="00E24639">
      <w:pPr>
        <w:numPr>
          <w:ilvl w:val="0"/>
          <w:numId w:val="24"/>
        </w:numPr>
        <w:tabs>
          <w:tab w:val="clear" w:pos="720"/>
          <w:tab w:val="num" w:pos="1428"/>
        </w:tabs>
        <w:ind w:left="1428"/>
      </w:pPr>
      <w:r w:rsidRPr="00E24639">
        <w:t>Быстрое развертывание и экономия затрат.</w:t>
      </w:r>
    </w:p>
    <w:p w:rsidR="00E24639" w:rsidRDefault="00E24639" w:rsidP="00E24639">
      <w:pPr>
        <w:numPr>
          <w:ilvl w:val="0"/>
          <w:numId w:val="24"/>
        </w:numPr>
        <w:tabs>
          <w:tab w:val="clear" w:pos="720"/>
          <w:tab w:val="num" w:pos="1428"/>
        </w:tabs>
        <w:ind w:left="1428"/>
      </w:pPr>
      <w:r w:rsidRPr="00E24639">
        <w:t>Высокая производительность, так как статические сайты не требуют обработки данных на стороне сервера.</w:t>
      </w:r>
    </w:p>
    <w:p w:rsidR="00E24639" w:rsidRPr="00E24639" w:rsidRDefault="00E24639" w:rsidP="00E24639"/>
    <w:p w:rsidR="00E24639" w:rsidRPr="00E24639" w:rsidRDefault="00E24639" w:rsidP="00E24639">
      <w:pPr>
        <w:numPr>
          <w:ilvl w:val="0"/>
          <w:numId w:val="25"/>
        </w:numPr>
        <w:rPr>
          <w:b/>
        </w:rPr>
      </w:pPr>
      <w:r w:rsidRPr="00E24639">
        <w:rPr>
          <w:b/>
        </w:rPr>
        <w:t xml:space="preserve">CMS </w:t>
      </w:r>
    </w:p>
    <w:p w:rsidR="00E24639" w:rsidRPr="00E24639" w:rsidRDefault="00E24639" w:rsidP="00E24639">
      <w:pPr>
        <w:ind w:left="708"/>
      </w:pPr>
      <w:r w:rsidRPr="00E24639">
        <w:t>Бизнес-драйверы:</w:t>
      </w:r>
    </w:p>
    <w:p w:rsidR="00E24639" w:rsidRPr="00E24639" w:rsidRDefault="00E24639" w:rsidP="00E24639">
      <w:pPr>
        <w:numPr>
          <w:ilvl w:val="0"/>
          <w:numId w:val="26"/>
        </w:numPr>
        <w:tabs>
          <w:tab w:val="clear" w:pos="720"/>
          <w:tab w:val="num" w:pos="1428"/>
        </w:tabs>
        <w:ind w:left="1428"/>
      </w:pPr>
      <w:r w:rsidRPr="00E24639">
        <w:t>Управление содержимым веб-сайта без необходимости знания языков программирования.</w:t>
      </w:r>
    </w:p>
    <w:p w:rsidR="00E24639" w:rsidRPr="00E24639" w:rsidRDefault="00E24639" w:rsidP="00E24639">
      <w:pPr>
        <w:numPr>
          <w:ilvl w:val="0"/>
          <w:numId w:val="26"/>
        </w:numPr>
        <w:tabs>
          <w:tab w:val="clear" w:pos="720"/>
          <w:tab w:val="num" w:pos="1428"/>
        </w:tabs>
        <w:ind w:left="1428"/>
      </w:pPr>
      <w:r w:rsidRPr="00E24639">
        <w:t>Ускорение времени публикации контента.</w:t>
      </w:r>
    </w:p>
    <w:p w:rsidR="00E24639" w:rsidRPr="00E24639" w:rsidRDefault="00E24639" w:rsidP="00E24639">
      <w:pPr>
        <w:numPr>
          <w:ilvl w:val="0"/>
          <w:numId w:val="26"/>
        </w:numPr>
        <w:tabs>
          <w:tab w:val="clear" w:pos="720"/>
          <w:tab w:val="num" w:pos="1428"/>
        </w:tabs>
        <w:ind w:left="1428"/>
      </w:pPr>
      <w:r w:rsidRPr="00E24639">
        <w:t>Возможность реализовать сложные функции сайта, такие как блоги, форумы, магазины и т. д.</w:t>
      </w:r>
    </w:p>
    <w:p w:rsidR="00E24639" w:rsidRPr="00E24639" w:rsidRDefault="00E24639" w:rsidP="00E24639">
      <w:pPr>
        <w:ind w:left="708"/>
      </w:pPr>
      <w:r w:rsidRPr="00E24639">
        <w:t>Стейкхолдеры:</w:t>
      </w:r>
    </w:p>
    <w:p w:rsidR="00E24639" w:rsidRPr="00E24639" w:rsidRDefault="00E24639" w:rsidP="00E24639">
      <w:pPr>
        <w:numPr>
          <w:ilvl w:val="0"/>
          <w:numId w:val="27"/>
        </w:numPr>
        <w:tabs>
          <w:tab w:val="clear" w:pos="720"/>
          <w:tab w:val="num" w:pos="1428"/>
        </w:tabs>
        <w:ind w:left="1428"/>
      </w:pPr>
      <w:r w:rsidRPr="00E24639">
        <w:t>Владельцы бизнеса, которые ищут простое и эффективное решение для управления своим веб-сайтом.</w:t>
      </w:r>
    </w:p>
    <w:p w:rsidR="00E24639" w:rsidRPr="00E24639" w:rsidRDefault="00E24639" w:rsidP="00E24639">
      <w:pPr>
        <w:numPr>
          <w:ilvl w:val="0"/>
          <w:numId w:val="27"/>
        </w:numPr>
        <w:tabs>
          <w:tab w:val="clear" w:pos="720"/>
          <w:tab w:val="num" w:pos="1428"/>
        </w:tabs>
        <w:ind w:left="1428"/>
      </w:pPr>
      <w:r w:rsidRPr="00E24639">
        <w:t>Редакторы контента, которые хотят иметь быстрый и легкий доступ к управлению содержимым веб-сайта.</w:t>
      </w:r>
    </w:p>
    <w:p w:rsidR="00E24639" w:rsidRPr="00E24639" w:rsidRDefault="00E24639" w:rsidP="00E24639">
      <w:pPr>
        <w:ind w:left="708"/>
      </w:pPr>
      <w:r w:rsidRPr="00E24639">
        <w:t>Требования:</w:t>
      </w:r>
    </w:p>
    <w:p w:rsidR="00E24639" w:rsidRDefault="00E24639" w:rsidP="00E24639">
      <w:pPr>
        <w:numPr>
          <w:ilvl w:val="0"/>
          <w:numId w:val="28"/>
        </w:numPr>
        <w:tabs>
          <w:tab w:val="clear" w:pos="720"/>
          <w:tab w:val="num" w:pos="1428"/>
        </w:tabs>
        <w:ind w:left="1428"/>
      </w:pPr>
      <w:r w:rsidRPr="00E24639">
        <w:t>Понимание основ CMS, чтобы настроить их для конкретных потребностей.</w:t>
      </w:r>
    </w:p>
    <w:p w:rsidR="00E24639" w:rsidRPr="00E24639" w:rsidRDefault="00E24639" w:rsidP="00E24639">
      <w:pPr>
        <w:numPr>
          <w:ilvl w:val="0"/>
          <w:numId w:val="29"/>
        </w:numPr>
        <w:tabs>
          <w:tab w:val="clear" w:pos="720"/>
          <w:tab w:val="num" w:pos="1428"/>
        </w:tabs>
        <w:ind w:left="1428"/>
      </w:pPr>
      <w:r w:rsidRPr="00E24639">
        <w:lastRenderedPageBreak/>
        <w:t>Знание языков программирования, если требуется настройка дополнительных функций или создание пользовательских шаблонов.</w:t>
      </w:r>
    </w:p>
    <w:p w:rsidR="00E24639" w:rsidRPr="00E24639" w:rsidRDefault="00E24639" w:rsidP="00E24639">
      <w:pPr>
        <w:ind w:left="708"/>
      </w:pPr>
      <w:r w:rsidRPr="00E24639">
        <w:t>Атрибуты качества:</w:t>
      </w:r>
    </w:p>
    <w:p w:rsidR="00E24639" w:rsidRPr="00E24639" w:rsidRDefault="00E24639" w:rsidP="00E24639">
      <w:pPr>
        <w:numPr>
          <w:ilvl w:val="0"/>
          <w:numId w:val="30"/>
        </w:numPr>
        <w:tabs>
          <w:tab w:val="clear" w:pos="720"/>
          <w:tab w:val="num" w:pos="1428"/>
        </w:tabs>
        <w:ind w:left="1428"/>
      </w:pPr>
      <w:r w:rsidRPr="00E24639">
        <w:t>Легкость использования для редакторов контента.</w:t>
      </w:r>
    </w:p>
    <w:p w:rsidR="00E24639" w:rsidRPr="00E24639" w:rsidRDefault="00E24639" w:rsidP="00E24639">
      <w:pPr>
        <w:numPr>
          <w:ilvl w:val="0"/>
          <w:numId w:val="30"/>
        </w:numPr>
        <w:tabs>
          <w:tab w:val="clear" w:pos="720"/>
          <w:tab w:val="num" w:pos="1428"/>
        </w:tabs>
        <w:ind w:left="1428"/>
      </w:pPr>
      <w:r w:rsidRPr="00E24639">
        <w:t>Возможность быстрого добавления и изменения содержимого веб-сайта.</w:t>
      </w:r>
    </w:p>
    <w:p w:rsidR="00E24639" w:rsidRDefault="00E24639" w:rsidP="00E24639">
      <w:pPr>
        <w:numPr>
          <w:ilvl w:val="0"/>
          <w:numId w:val="30"/>
        </w:numPr>
        <w:tabs>
          <w:tab w:val="clear" w:pos="720"/>
          <w:tab w:val="num" w:pos="1428"/>
        </w:tabs>
        <w:ind w:left="1428"/>
      </w:pPr>
      <w:r w:rsidRPr="00E24639">
        <w:t>Гибкость и расширяемость для настройки дополнительных функций и пользовательских шаблонов.</w:t>
      </w:r>
    </w:p>
    <w:p w:rsidR="00E24639" w:rsidRPr="00E24639" w:rsidRDefault="00E24639" w:rsidP="00E24639"/>
    <w:p w:rsidR="00E24639" w:rsidRPr="00E24639" w:rsidRDefault="00E24639" w:rsidP="00E24639">
      <w:pPr>
        <w:numPr>
          <w:ilvl w:val="0"/>
          <w:numId w:val="31"/>
        </w:numPr>
      </w:pPr>
      <w:r w:rsidRPr="00E24639">
        <w:rPr>
          <w:b/>
        </w:rPr>
        <w:t>SPA</w:t>
      </w:r>
      <w:r w:rsidRPr="00E24639">
        <w:t xml:space="preserve"> (</w:t>
      </w:r>
      <w:proofErr w:type="spellStart"/>
      <w:r w:rsidRPr="00E24639">
        <w:t>Single</w:t>
      </w:r>
      <w:proofErr w:type="spellEnd"/>
      <w:r w:rsidRPr="00E24639">
        <w:t xml:space="preserve"> </w:t>
      </w:r>
      <w:proofErr w:type="spellStart"/>
      <w:r w:rsidRPr="00E24639">
        <w:t>Page</w:t>
      </w:r>
      <w:proofErr w:type="spellEnd"/>
      <w:r w:rsidRPr="00E24639">
        <w:t xml:space="preserve"> </w:t>
      </w:r>
      <w:proofErr w:type="spellStart"/>
      <w:r w:rsidRPr="00E24639">
        <w:t>Application</w:t>
      </w:r>
      <w:proofErr w:type="spellEnd"/>
      <w:r w:rsidRPr="00E24639">
        <w:t>) SPA - это веб-приложение, которое загружает только одну страницу в браузере и динамически обновляет содержимое на этой странице без перезагрузки.</w:t>
      </w:r>
    </w:p>
    <w:p w:rsidR="00E24639" w:rsidRPr="00E24639" w:rsidRDefault="00E24639" w:rsidP="00E24639">
      <w:pPr>
        <w:ind w:left="708"/>
      </w:pPr>
      <w:r w:rsidRPr="00E24639">
        <w:t>Бизнес-драйверы:</w:t>
      </w:r>
    </w:p>
    <w:p w:rsidR="00E24639" w:rsidRPr="00E24639" w:rsidRDefault="00E24639" w:rsidP="00E24639">
      <w:pPr>
        <w:numPr>
          <w:ilvl w:val="0"/>
          <w:numId w:val="32"/>
        </w:numPr>
        <w:tabs>
          <w:tab w:val="clear" w:pos="720"/>
          <w:tab w:val="num" w:pos="1428"/>
        </w:tabs>
        <w:ind w:left="1428"/>
      </w:pPr>
      <w:r w:rsidRPr="00E24639">
        <w:t>Повышение производительности и улучшение пользовательского опыта, поскольку SPA не перезагружает всю страницу при обновлении содержимого.</w:t>
      </w:r>
    </w:p>
    <w:p w:rsidR="00E24639" w:rsidRPr="00E24639" w:rsidRDefault="00E24639" w:rsidP="00E24639">
      <w:pPr>
        <w:numPr>
          <w:ilvl w:val="0"/>
          <w:numId w:val="32"/>
        </w:numPr>
        <w:tabs>
          <w:tab w:val="clear" w:pos="720"/>
          <w:tab w:val="num" w:pos="1428"/>
        </w:tabs>
        <w:ind w:left="1428"/>
      </w:pPr>
      <w:r w:rsidRPr="00E24639">
        <w:t>Возможность реализовать более сложные функции веб-приложения, такие как интерактивные графики, диаграммы и т. д.</w:t>
      </w:r>
    </w:p>
    <w:p w:rsidR="00E24639" w:rsidRPr="00E24639" w:rsidRDefault="00E24639" w:rsidP="00E24639">
      <w:pPr>
        <w:ind w:left="708"/>
      </w:pPr>
      <w:r w:rsidRPr="00E24639">
        <w:t>Стейкхолдеры:</w:t>
      </w:r>
    </w:p>
    <w:p w:rsidR="00E24639" w:rsidRPr="00E24639" w:rsidRDefault="00E24639" w:rsidP="00E24639">
      <w:pPr>
        <w:numPr>
          <w:ilvl w:val="0"/>
          <w:numId w:val="33"/>
        </w:numPr>
        <w:tabs>
          <w:tab w:val="clear" w:pos="720"/>
          <w:tab w:val="num" w:pos="1428"/>
        </w:tabs>
        <w:ind w:left="1428"/>
      </w:pPr>
      <w:r w:rsidRPr="00E24639">
        <w:t>Владельцы бизнеса, которые хотят улучшить производительность и пользовательский опыт своего веб-приложения.</w:t>
      </w:r>
    </w:p>
    <w:p w:rsidR="00E24639" w:rsidRPr="00E24639" w:rsidRDefault="00E24639" w:rsidP="00E24639">
      <w:pPr>
        <w:numPr>
          <w:ilvl w:val="0"/>
          <w:numId w:val="33"/>
        </w:numPr>
        <w:tabs>
          <w:tab w:val="clear" w:pos="720"/>
          <w:tab w:val="num" w:pos="1428"/>
        </w:tabs>
        <w:ind w:left="1428"/>
      </w:pPr>
      <w:r w:rsidRPr="00E24639">
        <w:t>Разработчики, которые ищут более гибкое и масштабируемое решение для веб-разработки.</w:t>
      </w:r>
    </w:p>
    <w:p w:rsidR="00E24639" w:rsidRPr="00E24639" w:rsidRDefault="00E24639" w:rsidP="00E24639">
      <w:pPr>
        <w:ind w:left="708"/>
      </w:pPr>
      <w:r w:rsidRPr="00E24639">
        <w:t>Требования:</w:t>
      </w:r>
    </w:p>
    <w:p w:rsidR="00E24639" w:rsidRPr="00E24639" w:rsidRDefault="00E24639" w:rsidP="00E24639">
      <w:pPr>
        <w:numPr>
          <w:ilvl w:val="0"/>
          <w:numId w:val="34"/>
        </w:numPr>
        <w:tabs>
          <w:tab w:val="clear" w:pos="720"/>
          <w:tab w:val="num" w:pos="1428"/>
        </w:tabs>
        <w:ind w:left="1428"/>
      </w:pPr>
      <w:r w:rsidRPr="00E24639">
        <w:t xml:space="preserve">Опыт работы с </w:t>
      </w:r>
      <w:proofErr w:type="spellStart"/>
      <w:r w:rsidRPr="00E24639">
        <w:t>JavaScript</w:t>
      </w:r>
      <w:proofErr w:type="spellEnd"/>
      <w:r w:rsidRPr="00E24639">
        <w:t>, HTML и CSS для разработки SPA.</w:t>
      </w:r>
    </w:p>
    <w:p w:rsidR="00E24639" w:rsidRPr="00E24639" w:rsidRDefault="00E24639" w:rsidP="00E24639">
      <w:pPr>
        <w:numPr>
          <w:ilvl w:val="0"/>
          <w:numId w:val="34"/>
        </w:numPr>
        <w:tabs>
          <w:tab w:val="clear" w:pos="720"/>
          <w:tab w:val="num" w:pos="1428"/>
        </w:tabs>
        <w:ind w:left="1428"/>
      </w:pPr>
      <w:r w:rsidRPr="00E24639">
        <w:t xml:space="preserve">Знание фреймворков и библиотек, таких как </w:t>
      </w:r>
      <w:proofErr w:type="spellStart"/>
      <w:r w:rsidRPr="00E24639">
        <w:t>Angular</w:t>
      </w:r>
      <w:proofErr w:type="spellEnd"/>
      <w:r w:rsidRPr="00E24639">
        <w:t xml:space="preserve">, </w:t>
      </w:r>
      <w:proofErr w:type="spellStart"/>
      <w:r w:rsidRPr="00E24639">
        <w:t>React</w:t>
      </w:r>
      <w:proofErr w:type="spellEnd"/>
      <w:r w:rsidRPr="00E24639">
        <w:t xml:space="preserve"> или Vue.js.</w:t>
      </w:r>
    </w:p>
    <w:p w:rsidR="00E24639" w:rsidRPr="00E24639" w:rsidRDefault="00E24639" w:rsidP="00E24639">
      <w:pPr>
        <w:ind w:left="708"/>
      </w:pPr>
      <w:r w:rsidRPr="00E24639">
        <w:t>Атрибуты качества:</w:t>
      </w:r>
    </w:p>
    <w:p w:rsidR="00E24639" w:rsidRPr="00E24639" w:rsidRDefault="00E24639" w:rsidP="00E24639">
      <w:pPr>
        <w:numPr>
          <w:ilvl w:val="0"/>
          <w:numId w:val="35"/>
        </w:numPr>
        <w:tabs>
          <w:tab w:val="clear" w:pos="720"/>
          <w:tab w:val="num" w:pos="1428"/>
        </w:tabs>
        <w:ind w:left="1428"/>
      </w:pPr>
      <w:r w:rsidRPr="00E24639">
        <w:t>Быстрая и более плавная загрузка веб-приложения.</w:t>
      </w:r>
    </w:p>
    <w:p w:rsidR="00E24639" w:rsidRPr="00E24639" w:rsidRDefault="00E24639" w:rsidP="00E24639">
      <w:pPr>
        <w:numPr>
          <w:ilvl w:val="0"/>
          <w:numId w:val="35"/>
        </w:numPr>
        <w:tabs>
          <w:tab w:val="clear" w:pos="720"/>
          <w:tab w:val="num" w:pos="1428"/>
        </w:tabs>
        <w:ind w:left="1428"/>
      </w:pPr>
      <w:r w:rsidRPr="00E24639">
        <w:t>Улучшенный пользовательский опыт благодаря более гладким и быстрым переходам между страницами.</w:t>
      </w:r>
    </w:p>
    <w:p w:rsidR="00E24639" w:rsidRDefault="00E24639" w:rsidP="00E24639">
      <w:pPr>
        <w:numPr>
          <w:ilvl w:val="0"/>
          <w:numId w:val="35"/>
        </w:numPr>
        <w:tabs>
          <w:tab w:val="clear" w:pos="720"/>
          <w:tab w:val="num" w:pos="1428"/>
        </w:tabs>
        <w:ind w:left="1428"/>
      </w:pPr>
      <w:r w:rsidRPr="00E24639">
        <w:t>Возможность реализации более сложных функций веб-приложения.</w:t>
      </w:r>
    </w:p>
    <w:p w:rsidR="00E24639" w:rsidRPr="00E24639" w:rsidRDefault="00E24639" w:rsidP="00E24639"/>
    <w:p w:rsidR="00E24639" w:rsidRPr="00E24639" w:rsidRDefault="00E24639" w:rsidP="00E24639">
      <w:pPr>
        <w:numPr>
          <w:ilvl w:val="0"/>
          <w:numId w:val="36"/>
        </w:numPr>
        <w:rPr>
          <w:b/>
        </w:rPr>
      </w:pPr>
      <w:r w:rsidRPr="00E24639">
        <w:rPr>
          <w:b/>
        </w:rPr>
        <w:t>SSR</w:t>
      </w:r>
    </w:p>
    <w:p w:rsidR="00E24639" w:rsidRPr="00E24639" w:rsidRDefault="00E24639" w:rsidP="00E24639">
      <w:pPr>
        <w:ind w:left="708"/>
      </w:pPr>
      <w:r w:rsidRPr="00E24639">
        <w:t>Бизнес-драйверы:</w:t>
      </w:r>
    </w:p>
    <w:p w:rsidR="00E24639" w:rsidRPr="00E24639" w:rsidRDefault="00E24639" w:rsidP="00E24639">
      <w:pPr>
        <w:numPr>
          <w:ilvl w:val="0"/>
          <w:numId w:val="37"/>
        </w:numPr>
        <w:tabs>
          <w:tab w:val="clear" w:pos="720"/>
          <w:tab w:val="num" w:pos="1428"/>
        </w:tabs>
        <w:ind w:left="1428"/>
      </w:pPr>
      <w:r w:rsidRPr="00E24639">
        <w:t>Улучшение производительности, так как страницы генерируются на сервере, а не на стороне клиента.</w:t>
      </w:r>
    </w:p>
    <w:p w:rsidR="00E24639" w:rsidRPr="00E24639" w:rsidRDefault="00E24639" w:rsidP="00E24639">
      <w:pPr>
        <w:numPr>
          <w:ilvl w:val="0"/>
          <w:numId w:val="37"/>
        </w:numPr>
        <w:tabs>
          <w:tab w:val="clear" w:pos="720"/>
          <w:tab w:val="num" w:pos="1428"/>
        </w:tabs>
        <w:ind w:left="1428"/>
      </w:pPr>
      <w:r w:rsidRPr="00E24639">
        <w:t>Улучшение оптимизации поисковых систем, поскольку поисковые системы могут лучше индексировать сайты, использующие SSR.</w:t>
      </w:r>
    </w:p>
    <w:p w:rsidR="00E24639" w:rsidRPr="00E24639" w:rsidRDefault="00E24639" w:rsidP="00E24639">
      <w:pPr>
        <w:ind w:left="708"/>
      </w:pPr>
      <w:r w:rsidRPr="00E24639">
        <w:lastRenderedPageBreak/>
        <w:t>Стейкхолдеры:</w:t>
      </w:r>
    </w:p>
    <w:p w:rsidR="00E24639" w:rsidRDefault="00E24639" w:rsidP="00E24639">
      <w:pPr>
        <w:numPr>
          <w:ilvl w:val="0"/>
          <w:numId w:val="38"/>
        </w:numPr>
        <w:tabs>
          <w:tab w:val="clear" w:pos="720"/>
          <w:tab w:val="num" w:pos="1428"/>
        </w:tabs>
        <w:ind w:left="1428"/>
      </w:pPr>
      <w:r w:rsidRPr="00E24639">
        <w:t>Владельцы бизнеса, которые хотят улучшить производительность и оптимизацию поисковых систем своего веб-приложения.</w:t>
      </w:r>
    </w:p>
    <w:p w:rsidR="00E24639" w:rsidRPr="00E24639" w:rsidRDefault="00E24639" w:rsidP="00E24639">
      <w:pPr>
        <w:numPr>
          <w:ilvl w:val="0"/>
          <w:numId w:val="39"/>
        </w:numPr>
        <w:tabs>
          <w:tab w:val="clear" w:pos="720"/>
          <w:tab w:val="num" w:pos="1428"/>
        </w:tabs>
        <w:ind w:left="1428"/>
      </w:pPr>
      <w:r w:rsidRPr="00E24639">
        <w:t>Разработчики, которые ищут более производительное решение для веб-разработки.</w:t>
      </w:r>
    </w:p>
    <w:p w:rsidR="00E24639" w:rsidRPr="00E24639" w:rsidRDefault="00E24639" w:rsidP="00E24639">
      <w:pPr>
        <w:ind w:left="708"/>
      </w:pPr>
      <w:r w:rsidRPr="00E24639">
        <w:t>Требования:</w:t>
      </w:r>
    </w:p>
    <w:p w:rsidR="00E24639" w:rsidRPr="00E24639" w:rsidRDefault="00E24639" w:rsidP="00E24639">
      <w:pPr>
        <w:numPr>
          <w:ilvl w:val="0"/>
          <w:numId w:val="40"/>
        </w:numPr>
        <w:tabs>
          <w:tab w:val="clear" w:pos="720"/>
          <w:tab w:val="num" w:pos="1428"/>
        </w:tabs>
        <w:ind w:left="1428"/>
      </w:pPr>
      <w:r w:rsidRPr="00E24639">
        <w:t xml:space="preserve">Знание языков программирования, таких как </w:t>
      </w:r>
      <w:proofErr w:type="spellStart"/>
      <w:r w:rsidRPr="00E24639">
        <w:t>JavaScript</w:t>
      </w:r>
      <w:proofErr w:type="spellEnd"/>
      <w:r w:rsidRPr="00E24639">
        <w:t>, для разработки серверной части приложения.</w:t>
      </w:r>
    </w:p>
    <w:p w:rsidR="00E24639" w:rsidRPr="00E24639" w:rsidRDefault="00E24639" w:rsidP="00E24639">
      <w:pPr>
        <w:numPr>
          <w:ilvl w:val="0"/>
          <w:numId w:val="40"/>
        </w:numPr>
        <w:tabs>
          <w:tab w:val="clear" w:pos="720"/>
          <w:tab w:val="num" w:pos="1428"/>
        </w:tabs>
        <w:ind w:left="1428"/>
      </w:pPr>
      <w:r w:rsidRPr="00E24639">
        <w:t>Опыт работы с фреймворками и библиотеками, такими как Next.js или Nuxt.js.</w:t>
      </w:r>
    </w:p>
    <w:p w:rsidR="00E24639" w:rsidRPr="00E24639" w:rsidRDefault="00E24639" w:rsidP="00E24639">
      <w:pPr>
        <w:ind w:left="708"/>
      </w:pPr>
      <w:r w:rsidRPr="00E24639">
        <w:t>Атрибуты качества:</w:t>
      </w:r>
    </w:p>
    <w:p w:rsidR="00E24639" w:rsidRPr="00E24639" w:rsidRDefault="00E24639" w:rsidP="00E24639">
      <w:pPr>
        <w:numPr>
          <w:ilvl w:val="0"/>
          <w:numId w:val="41"/>
        </w:numPr>
        <w:tabs>
          <w:tab w:val="clear" w:pos="720"/>
          <w:tab w:val="num" w:pos="1428"/>
        </w:tabs>
        <w:ind w:left="1428"/>
      </w:pPr>
      <w:r w:rsidRPr="00E24639">
        <w:t>Улучшенная производительность и быстрое отображение страниц на клиентской стороне.</w:t>
      </w:r>
    </w:p>
    <w:p w:rsidR="00E24639" w:rsidRDefault="00E24639" w:rsidP="00E24639">
      <w:pPr>
        <w:numPr>
          <w:ilvl w:val="0"/>
          <w:numId w:val="41"/>
        </w:numPr>
        <w:tabs>
          <w:tab w:val="clear" w:pos="720"/>
          <w:tab w:val="num" w:pos="1428"/>
        </w:tabs>
        <w:ind w:left="1428"/>
      </w:pPr>
      <w:r w:rsidRPr="00E24639">
        <w:t>Лучшая оптимизация поисковых систем благодаря генерации HTML-кода на сервере.</w:t>
      </w:r>
    </w:p>
    <w:p w:rsidR="00E24639" w:rsidRPr="00E24639" w:rsidRDefault="00E24639" w:rsidP="00E24639"/>
    <w:p w:rsidR="00E24639" w:rsidRPr="00E24639" w:rsidRDefault="00E24639" w:rsidP="00E24639">
      <w:pPr>
        <w:numPr>
          <w:ilvl w:val="0"/>
          <w:numId w:val="42"/>
        </w:numPr>
      </w:pPr>
      <w:proofErr w:type="spellStart"/>
      <w:r w:rsidRPr="00E24639">
        <w:rPr>
          <w:b/>
        </w:rPr>
        <w:t>JAMstack</w:t>
      </w:r>
      <w:proofErr w:type="spellEnd"/>
    </w:p>
    <w:p w:rsidR="00E24639" w:rsidRPr="00E24639" w:rsidRDefault="00E24639" w:rsidP="00E24639">
      <w:pPr>
        <w:ind w:left="708"/>
      </w:pPr>
      <w:r w:rsidRPr="00E24639">
        <w:t>Бизнес-драйверы:</w:t>
      </w:r>
    </w:p>
    <w:p w:rsidR="00E24639" w:rsidRPr="00E24639" w:rsidRDefault="00E24639" w:rsidP="00E24639">
      <w:pPr>
        <w:numPr>
          <w:ilvl w:val="0"/>
          <w:numId w:val="43"/>
        </w:numPr>
        <w:tabs>
          <w:tab w:val="clear" w:pos="720"/>
          <w:tab w:val="num" w:pos="1428"/>
        </w:tabs>
        <w:ind w:left="1428"/>
      </w:pPr>
      <w:r w:rsidRPr="00E24639">
        <w:t>Быстрая загрузка страниц благодаря статическому контенту и использованию CDN.</w:t>
      </w:r>
    </w:p>
    <w:p w:rsidR="00E24639" w:rsidRPr="00E24639" w:rsidRDefault="00E24639" w:rsidP="00E24639">
      <w:pPr>
        <w:numPr>
          <w:ilvl w:val="0"/>
          <w:numId w:val="43"/>
        </w:numPr>
        <w:tabs>
          <w:tab w:val="clear" w:pos="720"/>
          <w:tab w:val="num" w:pos="1428"/>
        </w:tabs>
        <w:ind w:left="1428"/>
      </w:pPr>
      <w:r w:rsidRPr="00E24639">
        <w:t>Улучшение безопасности благодаря предварительно сгенерированным страницам, которые могут быть защищены статическими правилами безопасности.</w:t>
      </w:r>
    </w:p>
    <w:p w:rsidR="00E24639" w:rsidRPr="00E24639" w:rsidRDefault="00E24639" w:rsidP="00E24639">
      <w:pPr>
        <w:ind w:left="708"/>
      </w:pPr>
      <w:r w:rsidRPr="00E24639">
        <w:t>Стейкхолдеры:</w:t>
      </w:r>
    </w:p>
    <w:p w:rsidR="00E24639" w:rsidRPr="00E24639" w:rsidRDefault="00E24639" w:rsidP="00E24639">
      <w:pPr>
        <w:numPr>
          <w:ilvl w:val="0"/>
          <w:numId w:val="44"/>
        </w:numPr>
        <w:tabs>
          <w:tab w:val="clear" w:pos="720"/>
          <w:tab w:val="num" w:pos="1428"/>
        </w:tabs>
        <w:ind w:left="1428"/>
      </w:pPr>
      <w:r w:rsidRPr="00E24639">
        <w:t>Владельцы бизнеса, которые хотят создать быстрый и безопасный веб-сайт.</w:t>
      </w:r>
    </w:p>
    <w:p w:rsidR="00E24639" w:rsidRPr="00E24639" w:rsidRDefault="00E24639" w:rsidP="00E24639">
      <w:pPr>
        <w:numPr>
          <w:ilvl w:val="0"/>
          <w:numId w:val="44"/>
        </w:numPr>
        <w:tabs>
          <w:tab w:val="clear" w:pos="720"/>
          <w:tab w:val="num" w:pos="1428"/>
        </w:tabs>
        <w:ind w:left="1428"/>
      </w:pPr>
      <w:r w:rsidRPr="00E24639">
        <w:t>Разработчики, которые ищут гибкое и масштабируемое решение для веб-разработки.</w:t>
      </w:r>
    </w:p>
    <w:p w:rsidR="00E24639" w:rsidRPr="00E24639" w:rsidRDefault="00E24639" w:rsidP="00E24639">
      <w:pPr>
        <w:ind w:left="708"/>
      </w:pPr>
      <w:r w:rsidRPr="00E24639">
        <w:t>Требования:</w:t>
      </w:r>
    </w:p>
    <w:p w:rsidR="00E24639" w:rsidRPr="00E24639" w:rsidRDefault="00E24639" w:rsidP="00E24639">
      <w:pPr>
        <w:numPr>
          <w:ilvl w:val="0"/>
          <w:numId w:val="45"/>
        </w:numPr>
        <w:tabs>
          <w:tab w:val="clear" w:pos="720"/>
          <w:tab w:val="num" w:pos="1428"/>
        </w:tabs>
        <w:ind w:left="1428"/>
      </w:pPr>
      <w:r w:rsidRPr="00E24639">
        <w:t xml:space="preserve">Опыт работы с различными технологиями, такими как HTML, CSS, </w:t>
      </w:r>
      <w:proofErr w:type="spellStart"/>
      <w:r w:rsidRPr="00E24639">
        <w:t>JavaScript</w:t>
      </w:r>
      <w:proofErr w:type="spellEnd"/>
      <w:r w:rsidRPr="00E24639">
        <w:t>, API-сервисы.</w:t>
      </w:r>
    </w:p>
    <w:p w:rsidR="00E24639" w:rsidRPr="00E24639" w:rsidRDefault="00E24639" w:rsidP="00E24639">
      <w:pPr>
        <w:numPr>
          <w:ilvl w:val="0"/>
          <w:numId w:val="45"/>
        </w:numPr>
        <w:tabs>
          <w:tab w:val="clear" w:pos="720"/>
          <w:tab w:val="num" w:pos="1428"/>
        </w:tabs>
        <w:ind w:left="1428"/>
      </w:pPr>
      <w:r w:rsidRPr="00E24639">
        <w:t xml:space="preserve">Знание статических сайт-генераторов, таких как </w:t>
      </w:r>
      <w:proofErr w:type="spellStart"/>
      <w:r w:rsidRPr="00E24639">
        <w:t>Gatsby</w:t>
      </w:r>
      <w:proofErr w:type="spellEnd"/>
      <w:r w:rsidRPr="00E24639">
        <w:t xml:space="preserve">, </w:t>
      </w:r>
      <w:proofErr w:type="spellStart"/>
      <w:r w:rsidRPr="00E24639">
        <w:t>Jekyll</w:t>
      </w:r>
      <w:proofErr w:type="spellEnd"/>
      <w:r w:rsidRPr="00E24639">
        <w:t xml:space="preserve"> или </w:t>
      </w:r>
      <w:proofErr w:type="spellStart"/>
      <w:r w:rsidRPr="00E24639">
        <w:t>Hugo</w:t>
      </w:r>
      <w:proofErr w:type="spellEnd"/>
      <w:r w:rsidRPr="00E24639">
        <w:t>.</w:t>
      </w:r>
    </w:p>
    <w:p w:rsidR="00E24639" w:rsidRPr="00E24639" w:rsidRDefault="00E24639" w:rsidP="00E24639">
      <w:pPr>
        <w:ind w:left="708"/>
      </w:pPr>
      <w:r w:rsidRPr="00E24639">
        <w:t>Атрибуты качества:</w:t>
      </w:r>
    </w:p>
    <w:p w:rsidR="00E24639" w:rsidRPr="00E24639" w:rsidRDefault="00E24639" w:rsidP="00E24639">
      <w:pPr>
        <w:numPr>
          <w:ilvl w:val="0"/>
          <w:numId w:val="46"/>
        </w:numPr>
        <w:tabs>
          <w:tab w:val="clear" w:pos="720"/>
          <w:tab w:val="num" w:pos="1428"/>
        </w:tabs>
        <w:ind w:left="1428"/>
      </w:pPr>
      <w:r w:rsidRPr="00E24639">
        <w:t>Высокая производительность благодаря использованию статического контента и CDN.</w:t>
      </w:r>
    </w:p>
    <w:p w:rsidR="00E24639" w:rsidRDefault="00E24639" w:rsidP="00E24639">
      <w:pPr>
        <w:numPr>
          <w:ilvl w:val="0"/>
          <w:numId w:val="46"/>
        </w:numPr>
        <w:tabs>
          <w:tab w:val="clear" w:pos="720"/>
          <w:tab w:val="num" w:pos="1428"/>
        </w:tabs>
        <w:ind w:left="1428"/>
      </w:pPr>
      <w:r w:rsidRPr="00E24639">
        <w:t>Более безопасный веб-сайт благодаря статическим правилам безопасности для предварительно сгенерированных страниц.</w:t>
      </w:r>
    </w:p>
    <w:p w:rsidR="00E24639" w:rsidRPr="00E24639" w:rsidRDefault="00E24639" w:rsidP="00E24639"/>
    <w:p w:rsidR="00E24639" w:rsidRPr="00E24639" w:rsidRDefault="00E24639" w:rsidP="00E24639">
      <w:pPr>
        <w:numPr>
          <w:ilvl w:val="0"/>
          <w:numId w:val="47"/>
        </w:numPr>
      </w:pPr>
      <w:r w:rsidRPr="00E24639">
        <w:rPr>
          <w:b/>
        </w:rPr>
        <w:t>MTV</w:t>
      </w:r>
    </w:p>
    <w:p w:rsidR="00E24639" w:rsidRPr="00E24639" w:rsidRDefault="00E24639" w:rsidP="00E24639">
      <w:pPr>
        <w:ind w:left="708"/>
      </w:pPr>
      <w:r w:rsidRPr="00E24639">
        <w:t>Бизнес-драйверы:</w:t>
      </w:r>
    </w:p>
    <w:p w:rsidR="00E24639" w:rsidRPr="00E24639" w:rsidRDefault="00E24639" w:rsidP="00E24639">
      <w:pPr>
        <w:numPr>
          <w:ilvl w:val="0"/>
          <w:numId w:val="48"/>
        </w:numPr>
        <w:tabs>
          <w:tab w:val="clear" w:pos="720"/>
          <w:tab w:val="num" w:pos="1428"/>
        </w:tabs>
        <w:ind w:left="1428"/>
      </w:pPr>
      <w:r w:rsidRPr="00E24639">
        <w:lastRenderedPageBreak/>
        <w:t>Улучшенная масштабируемость и гибкость разработки благодаря разделению бизнес-логики, шаблонов и отображения.</w:t>
      </w:r>
    </w:p>
    <w:p w:rsidR="00E24639" w:rsidRPr="00E24639" w:rsidRDefault="00E24639" w:rsidP="00E24639">
      <w:pPr>
        <w:numPr>
          <w:ilvl w:val="0"/>
          <w:numId w:val="48"/>
        </w:numPr>
        <w:tabs>
          <w:tab w:val="clear" w:pos="720"/>
          <w:tab w:val="num" w:pos="1428"/>
        </w:tabs>
        <w:ind w:left="1428"/>
      </w:pPr>
      <w:r w:rsidRPr="00E24639">
        <w:t xml:space="preserve">Ускорение разработки благодаря использованию фреймворка </w:t>
      </w:r>
      <w:proofErr w:type="spellStart"/>
      <w:r w:rsidRPr="00E24639">
        <w:t>Django</w:t>
      </w:r>
      <w:proofErr w:type="spellEnd"/>
      <w:r w:rsidRPr="00E24639">
        <w:t>.</w:t>
      </w:r>
    </w:p>
    <w:p w:rsidR="00E24639" w:rsidRPr="00E24639" w:rsidRDefault="00E24639" w:rsidP="00E24639">
      <w:pPr>
        <w:ind w:left="708"/>
      </w:pPr>
      <w:r w:rsidRPr="00E24639">
        <w:t>Стейкхолдеры:</w:t>
      </w:r>
    </w:p>
    <w:p w:rsidR="00E24639" w:rsidRDefault="00E24639" w:rsidP="00E24639">
      <w:pPr>
        <w:numPr>
          <w:ilvl w:val="0"/>
          <w:numId w:val="49"/>
        </w:numPr>
        <w:tabs>
          <w:tab w:val="clear" w:pos="720"/>
          <w:tab w:val="num" w:pos="1428"/>
        </w:tabs>
        <w:ind w:left="1428"/>
      </w:pPr>
      <w:r w:rsidRPr="00E24639">
        <w:t>Владельцы бизнеса, которые хотят ускорить и улучшить разработку своих веб-приложений.</w:t>
      </w:r>
    </w:p>
    <w:p w:rsidR="00E24639" w:rsidRPr="00E24639" w:rsidRDefault="00E24639" w:rsidP="00E24639">
      <w:pPr>
        <w:numPr>
          <w:ilvl w:val="0"/>
          <w:numId w:val="50"/>
        </w:numPr>
        <w:tabs>
          <w:tab w:val="clear" w:pos="720"/>
          <w:tab w:val="num" w:pos="1428"/>
        </w:tabs>
        <w:ind w:left="1428"/>
      </w:pPr>
      <w:r w:rsidRPr="00E24639">
        <w:t>Разработчики, которые ищут готовое и надежное решение для веб-разработки.</w:t>
      </w:r>
    </w:p>
    <w:p w:rsidR="00E24639" w:rsidRPr="00E24639" w:rsidRDefault="00E24639" w:rsidP="00E24639">
      <w:pPr>
        <w:ind w:left="708"/>
      </w:pPr>
      <w:r w:rsidRPr="00E24639">
        <w:t>Требования:</w:t>
      </w:r>
    </w:p>
    <w:p w:rsidR="00E24639" w:rsidRPr="00E24639" w:rsidRDefault="00E24639" w:rsidP="00E24639">
      <w:pPr>
        <w:numPr>
          <w:ilvl w:val="0"/>
          <w:numId w:val="51"/>
        </w:numPr>
        <w:tabs>
          <w:tab w:val="clear" w:pos="720"/>
          <w:tab w:val="num" w:pos="1428"/>
        </w:tabs>
        <w:ind w:left="1428"/>
      </w:pPr>
      <w:r w:rsidRPr="00E24639">
        <w:t xml:space="preserve">Знание языка </w:t>
      </w:r>
      <w:proofErr w:type="spellStart"/>
      <w:r w:rsidRPr="00E24639">
        <w:t>Python</w:t>
      </w:r>
      <w:proofErr w:type="spellEnd"/>
      <w:r w:rsidRPr="00E24639">
        <w:t xml:space="preserve"> и фреймворка </w:t>
      </w:r>
      <w:proofErr w:type="spellStart"/>
      <w:r w:rsidRPr="00E24639">
        <w:t>Django</w:t>
      </w:r>
      <w:proofErr w:type="spellEnd"/>
      <w:r w:rsidRPr="00E24639">
        <w:t>.</w:t>
      </w:r>
    </w:p>
    <w:p w:rsidR="00E24639" w:rsidRPr="00E24639" w:rsidRDefault="00E24639" w:rsidP="00E24639">
      <w:pPr>
        <w:numPr>
          <w:ilvl w:val="0"/>
          <w:numId w:val="51"/>
        </w:numPr>
        <w:tabs>
          <w:tab w:val="clear" w:pos="720"/>
          <w:tab w:val="num" w:pos="1428"/>
        </w:tabs>
        <w:ind w:left="1428"/>
      </w:pPr>
      <w:r w:rsidRPr="00E24639">
        <w:t>Опыт работы с базами данных и ORM.</w:t>
      </w:r>
    </w:p>
    <w:p w:rsidR="00E24639" w:rsidRPr="00E24639" w:rsidRDefault="00E24639" w:rsidP="00E24639">
      <w:pPr>
        <w:ind w:left="708"/>
      </w:pPr>
      <w:r w:rsidRPr="00E24639">
        <w:t>Атрибуты качества:</w:t>
      </w:r>
    </w:p>
    <w:p w:rsidR="00E24639" w:rsidRPr="00E24639" w:rsidRDefault="00E24639" w:rsidP="00E24639">
      <w:pPr>
        <w:numPr>
          <w:ilvl w:val="0"/>
          <w:numId w:val="52"/>
        </w:numPr>
        <w:tabs>
          <w:tab w:val="clear" w:pos="720"/>
          <w:tab w:val="num" w:pos="1428"/>
        </w:tabs>
        <w:ind w:left="1428"/>
      </w:pPr>
      <w:r w:rsidRPr="00E24639">
        <w:t>Улучшенная масштабируемость и гибкость разработки благодаря разделению бизнес-логики, шаблонов и отображения.</w:t>
      </w:r>
    </w:p>
    <w:p w:rsidR="00E24639" w:rsidRPr="00E24639" w:rsidRDefault="00E24639" w:rsidP="00E24639">
      <w:pPr>
        <w:numPr>
          <w:ilvl w:val="0"/>
          <w:numId w:val="52"/>
        </w:numPr>
        <w:tabs>
          <w:tab w:val="clear" w:pos="720"/>
          <w:tab w:val="num" w:pos="1428"/>
        </w:tabs>
        <w:ind w:left="1428"/>
      </w:pPr>
      <w:r w:rsidRPr="00E24639">
        <w:t xml:space="preserve">Ускорение разработки благодаря использованию готового фреймворка и встроенным инструментам </w:t>
      </w:r>
      <w:proofErr w:type="spellStart"/>
      <w:r w:rsidRPr="00E24639">
        <w:t>Django</w:t>
      </w:r>
      <w:proofErr w:type="spellEnd"/>
      <w:r w:rsidRPr="00E24639">
        <w:t>.</w:t>
      </w:r>
    </w:p>
    <w:p w:rsidR="00E24639" w:rsidRPr="00E24639" w:rsidRDefault="00E24639" w:rsidP="00E24639">
      <w:r w:rsidRPr="00E24639">
        <w:t>В целом, каждая из этих архитектур имеет свои сильные и слабые стороны, а также применение в зависимости от конкретных требований бизнеса и стейкхолдеров. Важно выбирать правильную архитектуру для каждого проекта, учитывая требования к производительности, безопасности, масштабируемости и гибкости.</w:t>
      </w:r>
    </w:p>
    <w:p w:rsidR="00E24639" w:rsidRPr="00E24639" w:rsidRDefault="00E24639" w:rsidP="00E24639"/>
    <w:p w:rsidR="00E24639" w:rsidRPr="00E24639" w:rsidRDefault="00BB5A2F" w:rsidP="00E24639">
      <w:r>
        <w:t xml:space="preserve">Наиболее удобным для нас оказался именно </w:t>
      </w:r>
      <w:proofErr w:type="spellStart"/>
      <w:r w:rsidRPr="00E24639">
        <w:t>Django</w:t>
      </w:r>
      <w:proofErr w:type="spellEnd"/>
      <w:r>
        <w:t>. В основном из-за поддерживаемого языка программирования и поддержки администрирования баз данных и самого сайта.</w:t>
      </w:r>
      <w:bookmarkStart w:id="0" w:name="_GoBack"/>
      <w:bookmarkEnd w:id="0"/>
    </w:p>
    <w:p w:rsidR="00E24639" w:rsidRPr="00E24639" w:rsidRDefault="00E24639" w:rsidP="00E24639"/>
    <w:p w:rsidR="00E24639" w:rsidRPr="00E24639" w:rsidRDefault="00E24639" w:rsidP="00E24639"/>
    <w:p w:rsidR="00D80335" w:rsidRDefault="00D80335" w:rsidP="00403887"/>
    <w:sectPr w:rsidR="00D80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ED9"/>
    <w:multiLevelType w:val="multilevel"/>
    <w:tmpl w:val="AD72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9646F"/>
    <w:multiLevelType w:val="multilevel"/>
    <w:tmpl w:val="6F9A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34F0B"/>
    <w:multiLevelType w:val="multilevel"/>
    <w:tmpl w:val="1B6C43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70637"/>
    <w:multiLevelType w:val="multilevel"/>
    <w:tmpl w:val="3A4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026ED"/>
    <w:multiLevelType w:val="multilevel"/>
    <w:tmpl w:val="FD82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0D05F6"/>
    <w:multiLevelType w:val="multilevel"/>
    <w:tmpl w:val="C1D4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6D6094"/>
    <w:multiLevelType w:val="multilevel"/>
    <w:tmpl w:val="AB3A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750603"/>
    <w:multiLevelType w:val="multilevel"/>
    <w:tmpl w:val="90E4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9C5C4E"/>
    <w:multiLevelType w:val="multilevel"/>
    <w:tmpl w:val="B9C0A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B3C4D"/>
    <w:multiLevelType w:val="multilevel"/>
    <w:tmpl w:val="2226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A30A8F"/>
    <w:multiLevelType w:val="multilevel"/>
    <w:tmpl w:val="8E7240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A42986"/>
    <w:multiLevelType w:val="multilevel"/>
    <w:tmpl w:val="8AB6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C763F5"/>
    <w:multiLevelType w:val="multilevel"/>
    <w:tmpl w:val="D316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55172C"/>
    <w:multiLevelType w:val="multilevel"/>
    <w:tmpl w:val="7470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C269F8"/>
    <w:multiLevelType w:val="multilevel"/>
    <w:tmpl w:val="3B8A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FC1015"/>
    <w:multiLevelType w:val="multilevel"/>
    <w:tmpl w:val="582E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957656"/>
    <w:multiLevelType w:val="multilevel"/>
    <w:tmpl w:val="1CC2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CD2948"/>
    <w:multiLevelType w:val="multilevel"/>
    <w:tmpl w:val="AE5A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E11A3E"/>
    <w:multiLevelType w:val="multilevel"/>
    <w:tmpl w:val="0532A5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E37CA4"/>
    <w:multiLevelType w:val="multilevel"/>
    <w:tmpl w:val="D9D2E9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232B55"/>
    <w:multiLevelType w:val="multilevel"/>
    <w:tmpl w:val="3908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0A451A"/>
    <w:multiLevelType w:val="multilevel"/>
    <w:tmpl w:val="5E74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F906B1"/>
    <w:multiLevelType w:val="multilevel"/>
    <w:tmpl w:val="E378F3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0D1C19"/>
    <w:multiLevelType w:val="multilevel"/>
    <w:tmpl w:val="2408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B92AA8"/>
    <w:multiLevelType w:val="multilevel"/>
    <w:tmpl w:val="3396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862A66"/>
    <w:multiLevelType w:val="multilevel"/>
    <w:tmpl w:val="737C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8A4B46"/>
    <w:multiLevelType w:val="multilevel"/>
    <w:tmpl w:val="E8D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1511A9"/>
    <w:multiLevelType w:val="multilevel"/>
    <w:tmpl w:val="714C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657BFF"/>
    <w:multiLevelType w:val="multilevel"/>
    <w:tmpl w:val="96CC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F863E2"/>
    <w:multiLevelType w:val="multilevel"/>
    <w:tmpl w:val="2488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836EB7"/>
    <w:multiLevelType w:val="multilevel"/>
    <w:tmpl w:val="3F56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593F33"/>
    <w:multiLevelType w:val="multilevel"/>
    <w:tmpl w:val="781A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0777D1"/>
    <w:multiLevelType w:val="multilevel"/>
    <w:tmpl w:val="A6AA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C84B20"/>
    <w:multiLevelType w:val="multilevel"/>
    <w:tmpl w:val="BDC2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1D27B3"/>
    <w:multiLevelType w:val="multilevel"/>
    <w:tmpl w:val="6B6C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CC5782"/>
    <w:multiLevelType w:val="multilevel"/>
    <w:tmpl w:val="9A06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26F78DF"/>
    <w:multiLevelType w:val="multilevel"/>
    <w:tmpl w:val="BC40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B5501A"/>
    <w:multiLevelType w:val="multilevel"/>
    <w:tmpl w:val="639A7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3927A1"/>
    <w:multiLevelType w:val="multilevel"/>
    <w:tmpl w:val="E698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4D63807"/>
    <w:multiLevelType w:val="multilevel"/>
    <w:tmpl w:val="3C26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CC2117"/>
    <w:multiLevelType w:val="multilevel"/>
    <w:tmpl w:val="405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5D32BAB"/>
    <w:multiLevelType w:val="multilevel"/>
    <w:tmpl w:val="130C15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1C30F4"/>
    <w:multiLevelType w:val="multilevel"/>
    <w:tmpl w:val="8660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B212F2D"/>
    <w:multiLevelType w:val="multilevel"/>
    <w:tmpl w:val="291C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F9D1994"/>
    <w:multiLevelType w:val="multilevel"/>
    <w:tmpl w:val="035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4384E37"/>
    <w:multiLevelType w:val="multilevel"/>
    <w:tmpl w:val="A838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4507AED"/>
    <w:multiLevelType w:val="multilevel"/>
    <w:tmpl w:val="4776EF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7E4B87"/>
    <w:multiLevelType w:val="multilevel"/>
    <w:tmpl w:val="8F6E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336874"/>
    <w:multiLevelType w:val="multilevel"/>
    <w:tmpl w:val="DF60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5564576"/>
    <w:multiLevelType w:val="multilevel"/>
    <w:tmpl w:val="0A60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B983832"/>
    <w:multiLevelType w:val="multilevel"/>
    <w:tmpl w:val="0B58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C755B9A"/>
    <w:multiLevelType w:val="multilevel"/>
    <w:tmpl w:val="ED8C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9"/>
  </w:num>
  <w:num w:numId="2">
    <w:abstractNumId w:val="17"/>
  </w:num>
  <w:num w:numId="3">
    <w:abstractNumId w:val="49"/>
  </w:num>
  <w:num w:numId="4">
    <w:abstractNumId w:val="8"/>
  </w:num>
  <w:num w:numId="5">
    <w:abstractNumId w:val="48"/>
  </w:num>
  <w:num w:numId="6">
    <w:abstractNumId w:val="26"/>
  </w:num>
  <w:num w:numId="7">
    <w:abstractNumId w:val="37"/>
  </w:num>
  <w:num w:numId="8">
    <w:abstractNumId w:val="34"/>
  </w:num>
  <w:num w:numId="9">
    <w:abstractNumId w:val="33"/>
  </w:num>
  <w:num w:numId="10">
    <w:abstractNumId w:val="31"/>
  </w:num>
  <w:num w:numId="11">
    <w:abstractNumId w:val="18"/>
  </w:num>
  <w:num w:numId="12">
    <w:abstractNumId w:val="44"/>
  </w:num>
  <w:num w:numId="13">
    <w:abstractNumId w:val="21"/>
  </w:num>
  <w:num w:numId="14">
    <w:abstractNumId w:val="46"/>
  </w:num>
  <w:num w:numId="15">
    <w:abstractNumId w:val="38"/>
  </w:num>
  <w:num w:numId="16">
    <w:abstractNumId w:val="4"/>
  </w:num>
  <w:num w:numId="17">
    <w:abstractNumId w:val="0"/>
  </w:num>
  <w:num w:numId="18">
    <w:abstractNumId w:val="36"/>
  </w:num>
  <w:num w:numId="19">
    <w:abstractNumId w:val="13"/>
  </w:num>
  <w:num w:numId="20">
    <w:abstractNumId w:val="47"/>
  </w:num>
  <w:num w:numId="21">
    <w:abstractNumId w:val="50"/>
  </w:num>
  <w:num w:numId="22">
    <w:abstractNumId w:val="35"/>
  </w:num>
  <w:num w:numId="23">
    <w:abstractNumId w:val="30"/>
  </w:num>
  <w:num w:numId="24">
    <w:abstractNumId w:val="43"/>
  </w:num>
  <w:num w:numId="25">
    <w:abstractNumId w:val="2"/>
  </w:num>
  <w:num w:numId="26">
    <w:abstractNumId w:val="20"/>
  </w:num>
  <w:num w:numId="27">
    <w:abstractNumId w:val="9"/>
  </w:num>
  <w:num w:numId="28">
    <w:abstractNumId w:val="16"/>
  </w:num>
  <w:num w:numId="29">
    <w:abstractNumId w:val="24"/>
  </w:num>
  <w:num w:numId="30">
    <w:abstractNumId w:val="12"/>
  </w:num>
  <w:num w:numId="31">
    <w:abstractNumId w:val="10"/>
  </w:num>
  <w:num w:numId="32">
    <w:abstractNumId w:val="40"/>
  </w:num>
  <w:num w:numId="33">
    <w:abstractNumId w:val="3"/>
  </w:num>
  <w:num w:numId="34">
    <w:abstractNumId w:val="1"/>
  </w:num>
  <w:num w:numId="35">
    <w:abstractNumId w:val="45"/>
  </w:num>
  <w:num w:numId="36">
    <w:abstractNumId w:val="41"/>
  </w:num>
  <w:num w:numId="37">
    <w:abstractNumId w:val="32"/>
  </w:num>
  <w:num w:numId="38">
    <w:abstractNumId w:val="51"/>
  </w:num>
  <w:num w:numId="39">
    <w:abstractNumId w:val="7"/>
  </w:num>
  <w:num w:numId="40">
    <w:abstractNumId w:val="5"/>
  </w:num>
  <w:num w:numId="41">
    <w:abstractNumId w:val="15"/>
  </w:num>
  <w:num w:numId="42">
    <w:abstractNumId w:val="19"/>
  </w:num>
  <w:num w:numId="43">
    <w:abstractNumId w:val="42"/>
  </w:num>
  <w:num w:numId="44">
    <w:abstractNumId w:val="29"/>
  </w:num>
  <w:num w:numId="45">
    <w:abstractNumId w:val="6"/>
  </w:num>
  <w:num w:numId="46">
    <w:abstractNumId w:val="14"/>
  </w:num>
  <w:num w:numId="47">
    <w:abstractNumId w:val="22"/>
  </w:num>
  <w:num w:numId="48">
    <w:abstractNumId w:val="25"/>
  </w:num>
  <w:num w:numId="49">
    <w:abstractNumId w:val="23"/>
  </w:num>
  <w:num w:numId="50">
    <w:abstractNumId w:val="11"/>
  </w:num>
  <w:num w:numId="51">
    <w:abstractNumId w:val="28"/>
  </w:num>
  <w:num w:numId="52">
    <w:abstractNumId w:val="2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C7D"/>
    <w:rsid w:val="002F769B"/>
    <w:rsid w:val="00403887"/>
    <w:rsid w:val="005E191E"/>
    <w:rsid w:val="00997620"/>
    <w:rsid w:val="00BB5A2F"/>
    <w:rsid w:val="00D42C7D"/>
    <w:rsid w:val="00D80335"/>
    <w:rsid w:val="00E2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18F1"/>
  <w15:chartTrackingRefBased/>
  <w15:docId w15:val="{BA386F0E-86F5-48FB-A440-AFF1D198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Алексеева Анна Николаевна</cp:lastModifiedBy>
  <cp:revision>2</cp:revision>
  <dcterms:created xsi:type="dcterms:W3CDTF">2023-03-27T14:02:00Z</dcterms:created>
  <dcterms:modified xsi:type="dcterms:W3CDTF">2023-03-27T14:02:00Z</dcterms:modified>
</cp:coreProperties>
</file>