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48" w:rsidRPr="00741539" w:rsidRDefault="00741539">
      <w:r>
        <w:t>Сайт интернет-магазина «</w:t>
      </w:r>
      <w:r>
        <w:rPr>
          <w:lang w:val="en-US"/>
        </w:rPr>
        <w:t>Hola!</w:t>
      </w:r>
      <w:r>
        <w:t>»</w:t>
      </w:r>
    </w:p>
    <w:p w:rsidR="00741539" w:rsidRDefault="007415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1539" w:rsidTr="00741539">
        <w:tc>
          <w:tcPr>
            <w:tcW w:w="4672" w:type="dxa"/>
          </w:tcPr>
          <w:p w:rsidR="00741539" w:rsidRPr="00741539" w:rsidRDefault="00741539" w:rsidP="00741539">
            <w:pPr>
              <w:jc w:val="center"/>
              <w:rPr>
                <w:b/>
                <w:i/>
              </w:rPr>
            </w:pPr>
            <w:r w:rsidRPr="00741539">
              <w:rPr>
                <w:b/>
                <w:i/>
              </w:rPr>
              <w:t>Функциональные требования</w:t>
            </w:r>
          </w:p>
        </w:tc>
        <w:tc>
          <w:tcPr>
            <w:tcW w:w="4673" w:type="dxa"/>
          </w:tcPr>
          <w:p w:rsidR="00741539" w:rsidRPr="00741539" w:rsidRDefault="00741539" w:rsidP="00741539">
            <w:pPr>
              <w:jc w:val="center"/>
              <w:rPr>
                <w:b/>
                <w:i/>
              </w:rPr>
            </w:pPr>
            <w:r w:rsidRPr="00741539">
              <w:rPr>
                <w:b/>
                <w:i/>
              </w:rPr>
              <w:t>Пограничные требования</w:t>
            </w:r>
          </w:p>
        </w:tc>
      </w:tr>
      <w:tr w:rsidR="00741539" w:rsidTr="00741539">
        <w:tc>
          <w:tcPr>
            <w:tcW w:w="4672" w:type="dxa"/>
          </w:tcPr>
          <w:p w:rsidR="00741539" w:rsidRPr="00741539" w:rsidRDefault="00741539">
            <w:pPr>
              <w:rPr>
                <w:u w:val="single"/>
              </w:rPr>
            </w:pPr>
            <w:r w:rsidRPr="00741539">
              <w:rPr>
                <w:u w:val="single"/>
              </w:rPr>
              <w:t>Функциональное тестирование</w:t>
            </w:r>
          </w:p>
        </w:tc>
        <w:tc>
          <w:tcPr>
            <w:tcW w:w="4673" w:type="dxa"/>
          </w:tcPr>
          <w:p w:rsidR="00741539" w:rsidRPr="0062601C" w:rsidRDefault="0062601C">
            <w:pPr>
              <w:rPr>
                <w:u w:val="single"/>
              </w:rPr>
            </w:pPr>
            <w:r w:rsidRPr="0062601C">
              <w:rPr>
                <w:u w:val="single"/>
              </w:rPr>
              <w:t>Тестирование совместимости</w:t>
            </w:r>
          </w:p>
        </w:tc>
      </w:tr>
      <w:tr w:rsidR="00741539" w:rsidTr="00741539">
        <w:tc>
          <w:tcPr>
            <w:tcW w:w="4672" w:type="dxa"/>
          </w:tcPr>
          <w:p w:rsidR="00741539" w:rsidRDefault="00C0335F">
            <w:r w:rsidRPr="00C0335F">
              <w:t>Тестирование функциональности продуктов и услуг: проверк</w:t>
            </w:r>
            <w:r w:rsidR="0019440D">
              <w:t xml:space="preserve">а </w:t>
            </w:r>
            <w:r w:rsidRPr="00C0335F">
              <w:t>правильности отображения продуктов и услуг на сайте, правильности расчета стоимости заказа</w:t>
            </w:r>
            <w:r w:rsidR="0019440D">
              <w:t xml:space="preserve"> и </w:t>
            </w:r>
            <w:proofErr w:type="spellStart"/>
            <w:r w:rsidR="0019440D">
              <w:t>тд</w:t>
            </w:r>
            <w:proofErr w:type="spellEnd"/>
          </w:p>
          <w:p w:rsidR="0019440D" w:rsidRDefault="0019440D">
            <w:r>
              <w:t>- проверка отображения товаров в каталоге</w:t>
            </w:r>
          </w:p>
          <w:p w:rsidR="0019440D" w:rsidRDefault="0019440D">
            <w:r>
              <w:t>- проверка просмотра корзины и стоимость заказа</w:t>
            </w:r>
          </w:p>
          <w:p w:rsidR="0019440D" w:rsidRDefault="0019440D"/>
        </w:tc>
        <w:tc>
          <w:tcPr>
            <w:tcW w:w="4673" w:type="dxa"/>
          </w:tcPr>
          <w:p w:rsidR="00741539" w:rsidRPr="0062601C" w:rsidRDefault="0062601C">
            <w:proofErr w:type="spellStart"/>
            <w:r>
              <w:rPr>
                <w:color w:val="000000"/>
              </w:rPr>
              <w:t>К</w:t>
            </w:r>
            <w:r>
              <w:rPr>
                <w:color w:val="000000"/>
              </w:rPr>
              <w:t>россбраузерное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color w:val="000000"/>
                <w:lang w:val="en-US"/>
              </w:rPr>
              <w:t>Chrome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Safari</w:t>
            </w:r>
          </w:p>
        </w:tc>
      </w:tr>
      <w:tr w:rsidR="0062601C" w:rsidRPr="00C0335F" w:rsidTr="00741539">
        <w:tc>
          <w:tcPr>
            <w:tcW w:w="4672" w:type="dxa"/>
          </w:tcPr>
          <w:p w:rsidR="0062601C" w:rsidRDefault="00C0335F">
            <w:r w:rsidRPr="00C0335F">
              <w:t>Тестирование процесса оформления заказа: проверк</w:t>
            </w:r>
            <w:r w:rsidR="0019440D">
              <w:t>а</w:t>
            </w:r>
            <w:r w:rsidRPr="00C0335F">
              <w:t xml:space="preserve"> правильности работы формы заказа, правильности отображения выбранных продуктов</w:t>
            </w:r>
            <w:r w:rsidR="0019440D">
              <w:t xml:space="preserve"> </w:t>
            </w:r>
            <w:r w:rsidRPr="00C0335F">
              <w:t>и т. д.</w:t>
            </w:r>
          </w:p>
          <w:p w:rsidR="0019440D" w:rsidRDefault="0019440D">
            <w:r>
              <w:t>- проверка добавления товара в корзину через «+»</w:t>
            </w:r>
          </w:p>
          <w:p w:rsidR="0019440D" w:rsidRDefault="0019440D">
            <w:r>
              <w:t>- проверка карточки товара: картинка, описание, стоимость, фильтры</w:t>
            </w:r>
          </w:p>
        </w:tc>
        <w:tc>
          <w:tcPr>
            <w:tcW w:w="4673" w:type="dxa"/>
          </w:tcPr>
          <w:p w:rsidR="0062601C" w:rsidRPr="00C0335F" w:rsidRDefault="00C0335F">
            <w:r>
              <w:t>К</w:t>
            </w:r>
            <w:r w:rsidRPr="00C0335F">
              <w:t xml:space="preserve">россплатформенное: </w:t>
            </w:r>
            <w:r w:rsidRPr="00C0335F">
              <w:rPr>
                <w:lang w:val="en-US"/>
              </w:rPr>
              <w:t>Microsoft</w:t>
            </w:r>
            <w:r w:rsidRPr="00C0335F">
              <w:t xml:space="preserve"> </w:t>
            </w:r>
            <w:r w:rsidRPr="00C0335F">
              <w:rPr>
                <w:lang w:val="en-US"/>
              </w:rPr>
              <w:t>Windows</w:t>
            </w:r>
            <w:r w:rsidRPr="00C0335F">
              <w:t xml:space="preserve"> </w:t>
            </w:r>
            <w:r>
              <w:t>(версия 10 и 11)</w:t>
            </w:r>
            <w:r w:rsidRPr="00C0335F">
              <w:t xml:space="preserve">, </w:t>
            </w:r>
            <w:r w:rsidRPr="00C0335F">
              <w:rPr>
                <w:lang w:val="en-US"/>
              </w:rPr>
              <w:t>Apple</w:t>
            </w:r>
            <w:r w:rsidRPr="00C0335F">
              <w:t xml:space="preserve"> </w:t>
            </w:r>
            <w:r w:rsidRPr="00C0335F">
              <w:rPr>
                <w:lang w:val="en-US"/>
              </w:rPr>
              <w:t>Mac</w:t>
            </w:r>
            <w:r w:rsidRPr="00C0335F">
              <w:t xml:space="preserve"> </w:t>
            </w:r>
            <w:r w:rsidRPr="00C0335F">
              <w:rPr>
                <w:lang w:val="en-US"/>
              </w:rPr>
              <w:t>OS</w:t>
            </w:r>
            <w:r w:rsidRPr="00C0335F">
              <w:t xml:space="preserve"> </w:t>
            </w:r>
            <w:r w:rsidRPr="00C0335F">
              <w:rPr>
                <w:lang w:val="en-US"/>
              </w:rPr>
              <w:t>X</w:t>
            </w:r>
            <w:r>
              <w:t xml:space="preserve"> (</w:t>
            </w:r>
            <w:r>
              <w:rPr>
                <w:lang w:val="en-US"/>
              </w:rPr>
              <w:t>Monterey</w:t>
            </w:r>
            <w:r w:rsidRPr="00C0335F">
              <w:t xml:space="preserve"> 12.0.1</w:t>
            </w:r>
            <w:r>
              <w:t>)</w:t>
            </w:r>
          </w:p>
        </w:tc>
      </w:tr>
      <w:tr w:rsidR="0062601C" w:rsidRPr="00C0335F" w:rsidTr="00741539">
        <w:tc>
          <w:tcPr>
            <w:tcW w:w="4672" w:type="dxa"/>
          </w:tcPr>
          <w:p w:rsidR="00A96B0B" w:rsidRDefault="00C0335F">
            <w:r w:rsidRPr="00C0335F">
              <w:t xml:space="preserve">Тестирование работы корзины покупок: </w:t>
            </w:r>
          </w:p>
          <w:p w:rsidR="00A96B0B" w:rsidRDefault="00A96B0B">
            <w:r>
              <w:t xml:space="preserve">- </w:t>
            </w:r>
            <w:r w:rsidR="00C0335F" w:rsidRPr="00C0335F">
              <w:t>правильност</w:t>
            </w:r>
            <w:r>
              <w:t>ь</w:t>
            </w:r>
            <w:r w:rsidR="00C0335F" w:rsidRPr="00C0335F">
              <w:t xml:space="preserve"> добавления продуктов в корзину </w:t>
            </w:r>
          </w:p>
          <w:p w:rsidR="00A96B0B" w:rsidRDefault="00A96B0B">
            <w:r>
              <w:t xml:space="preserve">- </w:t>
            </w:r>
            <w:r w:rsidR="00C0335F" w:rsidRPr="00C0335F">
              <w:t>корректност</w:t>
            </w:r>
            <w:r>
              <w:t>ь</w:t>
            </w:r>
            <w:r w:rsidR="00C0335F" w:rsidRPr="00C0335F">
              <w:t xml:space="preserve"> расчета стоимости заказа,</w:t>
            </w:r>
          </w:p>
          <w:p w:rsidR="0062601C" w:rsidRPr="00C0335F" w:rsidRDefault="00C0335F">
            <w:r w:rsidRPr="00C0335F">
              <w:t xml:space="preserve"> </w:t>
            </w:r>
            <w:r w:rsidR="00A96B0B">
              <w:t xml:space="preserve">- </w:t>
            </w:r>
            <w:r w:rsidRPr="00C0335F">
              <w:t xml:space="preserve">возможности изменения количества товаров </w:t>
            </w:r>
          </w:p>
        </w:tc>
        <w:tc>
          <w:tcPr>
            <w:tcW w:w="4673" w:type="dxa"/>
          </w:tcPr>
          <w:p w:rsidR="0062601C" w:rsidRPr="00C0335F" w:rsidRDefault="0062601C"/>
        </w:tc>
      </w:tr>
      <w:tr w:rsidR="00C0335F" w:rsidRPr="00C0335F" w:rsidTr="00741539">
        <w:tc>
          <w:tcPr>
            <w:tcW w:w="4672" w:type="dxa"/>
          </w:tcPr>
          <w:p w:rsidR="00A96B0B" w:rsidRDefault="00C0335F">
            <w:r w:rsidRPr="00C0335F">
              <w:t xml:space="preserve">Тестирование работы учетной записи пользователя: </w:t>
            </w:r>
          </w:p>
          <w:p w:rsidR="00A96B0B" w:rsidRDefault="00A96B0B">
            <w:r>
              <w:t xml:space="preserve">- </w:t>
            </w:r>
            <w:r w:rsidR="00C0335F" w:rsidRPr="00C0335F">
              <w:t>возможности входа и выхода из учетной записи</w:t>
            </w:r>
          </w:p>
          <w:p w:rsidR="00C0335F" w:rsidRPr="00C0335F" w:rsidRDefault="00A96B0B">
            <w:r>
              <w:t>-</w:t>
            </w:r>
            <w:r w:rsidR="00C0335F" w:rsidRPr="00C0335F">
              <w:t xml:space="preserve"> работы профиля пользователя</w:t>
            </w:r>
            <w:r>
              <w:t xml:space="preserve"> (просмотр заказов)</w:t>
            </w:r>
          </w:p>
        </w:tc>
        <w:tc>
          <w:tcPr>
            <w:tcW w:w="4673" w:type="dxa"/>
          </w:tcPr>
          <w:p w:rsidR="00C0335F" w:rsidRPr="00C0335F" w:rsidRDefault="00C0335F"/>
        </w:tc>
      </w:tr>
      <w:tr w:rsidR="00C0335F" w:rsidRPr="00C0335F" w:rsidTr="00741539">
        <w:tc>
          <w:tcPr>
            <w:tcW w:w="4672" w:type="dxa"/>
          </w:tcPr>
          <w:p w:rsidR="00A96B0B" w:rsidRDefault="00C0335F">
            <w:r w:rsidRPr="00C0335F">
              <w:t xml:space="preserve">Тестирование работы фильтров и сортировки: </w:t>
            </w:r>
            <w:r w:rsidR="00A96B0B">
              <w:t xml:space="preserve">- </w:t>
            </w:r>
            <w:r w:rsidRPr="00C0335F">
              <w:t>проверк</w:t>
            </w:r>
            <w:r w:rsidR="00A96B0B">
              <w:t>а</w:t>
            </w:r>
            <w:r w:rsidRPr="00C0335F">
              <w:t xml:space="preserve"> правильности работы фильтров по параметрам (например, по цене, размеру, цвету) </w:t>
            </w:r>
          </w:p>
          <w:p w:rsidR="00C0335F" w:rsidRPr="00C0335F" w:rsidRDefault="00A96B0B">
            <w:r>
              <w:t xml:space="preserve">- </w:t>
            </w:r>
            <w:r w:rsidR="00C0335F" w:rsidRPr="00C0335F">
              <w:t>корректности сортировки найденных продуктов и т. д.</w:t>
            </w:r>
          </w:p>
        </w:tc>
        <w:tc>
          <w:tcPr>
            <w:tcW w:w="4673" w:type="dxa"/>
          </w:tcPr>
          <w:p w:rsidR="00C0335F" w:rsidRPr="00C0335F" w:rsidRDefault="00C0335F"/>
        </w:tc>
      </w:tr>
      <w:tr w:rsidR="00741539" w:rsidRPr="00C0335F" w:rsidTr="00741539">
        <w:tc>
          <w:tcPr>
            <w:tcW w:w="4672" w:type="dxa"/>
          </w:tcPr>
          <w:p w:rsidR="00741539" w:rsidRPr="00C0335F" w:rsidRDefault="00741539"/>
        </w:tc>
        <w:tc>
          <w:tcPr>
            <w:tcW w:w="4673" w:type="dxa"/>
          </w:tcPr>
          <w:p w:rsidR="00741539" w:rsidRPr="00C0335F" w:rsidRDefault="00741539"/>
        </w:tc>
      </w:tr>
      <w:tr w:rsidR="00741539" w:rsidTr="00741539">
        <w:tc>
          <w:tcPr>
            <w:tcW w:w="4672" w:type="dxa"/>
          </w:tcPr>
          <w:p w:rsidR="00741539" w:rsidRPr="00741539" w:rsidRDefault="0062601C" w:rsidP="00741539">
            <w:pPr>
              <w:rPr>
                <w:u w:val="single"/>
              </w:rPr>
            </w:pPr>
            <w:r>
              <w:rPr>
                <w:u w:val="single"/>
              </w:rPr>
              <w:t>Тестирование безопасности</w:t>
            </w:r>
            <w:r w:rsidR="00A96B0B">
              <w:rPr>
                <w:u w:val="single"/>
              </w:rPr>
              <w:t xml:space="preserve"> и защищенности</w:t>
            </w:r>
          </w:p>
        </w:tc>
        <w:tc>
          <w:tcPr>
            <w:tcW w:w="4673" w:type="dxa"/>
          </w:tcPr>
          <w:p w:rsidR="00741539" w:rsidRDefault="00741539" w:rsidP="00741539"/>
        </w:tc>
      </w:tr>
      <w:tr w:rsidR="00741539" w:rsidTr="00741539">
        <w:tc>
          <w:tcPr>
            <w:tcW w:w="4672" w:type="dxa"/>
          </w:tcPr>
          <w:p w:rsidR="00741539" w:rsidRDefault="00C0335F" w:rsidP="00741539">
            <w:r w:rsidRPr="00C0335F">
              <w:t>Тестирование на проникновение (</w:t>
            </w:r>
            <w:proofErr w:type="spellStart"/>
            <w:r w:rsidRPr="00C0335F">
              <w:t>penetration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testing</w:t>
            </w:r>
            <w:proofErr w:type="spellEnd"/>
            <w:r w:rsidRPr="00C0335F">
              <w:t>)</w:t>
            </w:r>
            <w:proofErr w:type="gramStart"/>
            <w:r w:rsidRPr="00C0335F">
              <w:t>: Это</w:t>
            </w:r>
            <w:proofErr w:type="gramEnd"/>
            <w:r w:rsidRPr="00C0335F">
              <w:t xml:space="preserve"> вид тестирования, который пытается проникнуть в систему с помощью различных методов, таких как SQL-инъекции, переполнение буфера, небезопасные параметры URL и т. д.</w:t>
            </w:r>
          </w:p>
        </w:tc>
        <w:tc>
          <w:tcPr>
            <w:tcW w:w="4673" w:type="dxa"/>
          </w:tcPr>
          <w:p w:rsidR="00741539" w:rsidRDefault="00741539" w:rsidP="00741539"/>
        </w:tc>
      </w:tr>
      <w:tr w:rsidR="00C0335F" w:rsidTr="00741539">
        <w:tc>
          <w:tcPr>
            <w:tcW w:w="4672" w:type="dxa"/>
          </w:tcPr>
          <w:p w:rsidR="00C0335F" w:rsidRPr="00C0335F" w:rsidRDefault="00C0335F" w:rsidP="00741539">
            <w:r w:rsidRPr="00C0335F">
              <w:t>Тестирование на сетевую защиту (</w:t>
            </w:r>
            <w:proofErr w:type="spellStart"/>
            <w:r w:rsidRPr="00C0335F">
              <w:t>network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security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testing</w:t>
            </w:r>
            <w:proofErr w:type="spellEnd"/>
            <w:r w:rsidRPr="00C0335F">
              <w:t>)</w:t>
            </w:r>
            <w:proofErr w:type="gramStart"/>
            <w:r w:rsidRPr="00C0335F">
              <w:t>: Это</w:t>
            </w:r>
            <w:proofErr w:type="gramEnd"/>
            <w:r w:rsidRPr="00C0335F">
              <w:t xml:space="preserve"> вид тестирования, который проверяет сетевую защиту сайта, включая настройки межсетевых экранов (</w:t>
            </w:r>
            <w:proofErr w:type="spellStart"/>
            <w:r w:rsidRPr="00C0335F">
              <w:t>firewalls</w:t>
            </w:r>
            <w:proofErr w:type="spellEnd"/>
            <w:r w:rsidRPr="00C0335F">
              <w:t>), системы обнаружения вторжений (IDS) и т. д.</w:t>
            </w:r>
          </w:p>
        </w:tc>
        <w:tc>
          <w:tcPr>
            <w:tcW w:w="4673" w:type="dxa"/>
          </w:tcPr>
          <w:p w:rsidR="00C0335F" w:rsidRDefault="00C0335F" w:rsidP="00741539"/>
        </w:tc>
      </w:tr>
      <w:tr w:rsidR="00C0335F" w:rsidTr="00741539">
        <w:tc>
          <w:tcPr>
            <w:tcW w:w="4672" w:type="dxa"/>
          </w:tcPr>
          <w:p w:rsidR="00C0335F" w:rsidRPr="00C0335F" w:rsidRDefault="00C0335F" w:rsidP="00741539">
            <w:r w:rsidRPr="00C0335F">
              <w:lastRenderedPageBreak/>
              <w:t>Тестирование на управление доступом (</w:t>
            </w:r>
            <w:proofErr w:type="spellStart"/>
            <w:r w:rsidRPr="00C0335F">
              <w:t>access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control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testing</w:t>
            </w:r>
            <w:proofErr w:type="spellEnd"/>
            <w:r w:rsidRPr="00C0335F">
              <w:t>)</w:t>
            </w:r>
            <w:proofErr w:type="gramStart"/>
            <w:r w:rsidRPr="00C0335F">
              <w:t>: Это</w:t>
            </w:r>
            <w:proofErr w:type="gramEnd"/>
            <w:r w:rsidRPr="00C0335F">
              <w:t xml:space="preserve"> вид тестирования, который проверяет, что только правильные пользователи имеют доступ к определенным частям сайта, а также что права доступа определены корректно.</w:t>
            </w:r>
          </w:p>
        </w:tc>
        <w:tc>
          <w:tcPr>
            <w:tcW w:w="4673" w:type="dxa"/>
          </w:tcPr>
          <w:p w:rsidR="00C0335F" w:rsidRDefault="00C0335F" w:rsidP="00741539"/>
        </w:tc>
      </w:tr>
      <w:tr w:rsidR="00C0335F" w:rsidTr="00741539">
        <w:tc>
          <w:tcPr>
            <w:tcW w:w="4672" w:type="dxa"/>
          </w:tcPr>
          <w:p w:rsidR="00C0335F" w:rsidRPr="00C0335F" w:rsidRDefault="00C0335F" w:rsidP="00741539">
            <w:r w:rsidRPr="00C0335F">
              <w:t>Тестирование на обработку данных (</w:t>
            </w:r>
            <w:proofErr w:type="spellStart"/>
            <w:r w:rsidRPr="00C0335F">
              <w:t>data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processing</w:t>
            </w:r>
            <w:proofErr w:type="spellEnd"/>
            <w:r w:rsidRPr="00C0335F">
              <w:t xml:space="preserve"> </w:t>
            </w:r>
            <w:proofErr w:type="spellStart"/>
            <w:r w:rsidRPr="00C0335F">
              <w:t>testing</w:t>
            </w:r>
            <w:proofErr w:type="spellEnd"/>
            <w:r w:rsidRPr="00C0335F">
              <w:t>)</w:t>
            </w:r>
            <w:proofErr w:type="gramStart"/>
            <w:r w:rsidRPr="00C0335F">
              <w:t>: Это</w:t>
            </w:r>
            <w:proofErr w:type="gramEnd"/>
            <w:r w:rsidRPr="00C0335F">
              <w:t xml:space="preserve"> вид тестирования, который проверяет, что данные, хранящиеся на сайте, обрабатываются и передаются безопасным способом, и что конфиденциальная информация не передается неправильным людям.</w:t>
            </w:r>
          </w:p>
        </w:tc>
        <w:tc>
          <w:tcPr>
            <w:tcW w:w="4673" w:type="dxa"/>
          </w:tcPr>
          <w:p w:rsidR="00C0335F" w:rsidRDefault="00C0335F" w:rsidP="00741539"/>
        </w:tc>
      </w:tr>
      <w:tr w:rsidR="00244B2D" w:rsidTr="00741539">
        <w:tc>
          <w:tcPr>
            <w:tcW w:w="4672" w:type="dxa"/>
          </w:tcPr>
          <w:p w:rsidR="00244B2D" w:rsidRDefault="00244B2D" w:rsidP="00741539">
            <w:r w:rsidRPr="00244B2D">
              <w:t xml:space="preserve">Тестирование на защиту от </w:t>
            </w:r>
            <w:proofErr w:type="spellStart"/>
            <w:r w:rsidRPr="00244B2D">
              <w:t>DDoS</w:t>
            </w:r>
            <w:proofErr w:type="spellEnd"/>
            <w:r w:rsidRPr="00244B2D">
              <w:t>-атак (</w:t>
            </w:r>
            <w:proofErr w:type="spellStart"/>
            <w:r w:rsidRPr="00244B2D">
              <w:t>DDoS</w:t>
            </w:r>
            <w:proofErr w:type="spellEnd"/>
            <w:r w:rsidRPr="00244B2D">
              <w:t xml:space="preserve"> </w:t>
            </w:r>
            <w:proofErr w:type="spellStart"/>
            <w:r w:rsidRPr="00244B2D">
              <w:t>protection</w:t>
            </w:r>
            <w:proofErr w:type="spellEnd"/>
            <w:r w:rsidRPr="00244B2D">
              <w:t xml:space="preserve"> </w:t>
            </w:r>
            <w:proofErr w:type="spellStart"/>
            <w:r w:rsidRPr="00244B2D">
              <w:t>testing</w:t>
            </w:r>
            <w:proofErr w:type="spellEnd"/>
            <w:r w:rsidRPr="00244B2D">
              <w:t>)</w:t>
            </w:r>
            <w:proofErr w:type="gramStart"/>
            <w:r w:rsidRPr="00244B2D">
              <w:t>: Это</w:t>
            </w:r>
            <w:proofErr w:type="gramEnd"/>
            <w:r w:rsidRPr="00244B2D">
              <w:t xml:space="preserve"> вид тестирования, который проверяет, насколько эффективно защищен сайт от </w:t>
            </w:r>
            <w:proofErr w:type="spellStart"/>
            <w:r w:rsidRPr="00244B2D">
              <w:t>DDoS</w:t>
            </w:r>
            <w:proofErr w:type="spellEnd"/>
            <w:r w:rsidRPr="00244B2D">
              <w:t>-атак.</w:t>
            </w:r>
          </w:p>
          <w:p w:rsidR="00244B2D" w:rsidRDefault="00244B2D" w:rsidP="00741539">
            <w:proofErr w:type="spellStart"/>
            <w:r w:rsidRPr="00244B2D">
              <w:t>Apache</w:t>
            </w:r>
            <w:proofErr w:type="spellEnd"/>
            <w:r w:rsidRPr="00244B2D">
              <w:t xml:space="preserve"> </w:t>
            </w:r>
            <w:proofErr w:type="spellStart"/>
            <w:r w:rsidRPr="00244B2D">
              <w:t>JMeter</w:t>
            </w:r>
            <w:proofErr w:type="spellEnd"/>
            <w:r w:rsidRPr="00244B2D">
              <w:t xml:space="preserve"> для оценки стабильности ИС с разными уровнями нагрузки</w:t>
            </w:r>
          </w:p>
          <w:p w:rsidR="00244B2D" w:rsidRPr="00C0335F" w:rsidRDefault="00244B2D" w:rsidP="00741539">
            <w:proofErr w:type="spellStart"/>
            <w:r w:rsidRPr="00244B2D">
              <w:t>LoadRunner</w:t>
            </w:r>
            <w:proofErr w:type="spellEnd"/>
            <w:r w:rsidRPr="00244B2D">
              <w:t xml:space="preserve"> для поиска и решения проблем производительности и др</w:t>
            </w:r>
            <w:bookmarkStart w:id="0" w:name="_GoBack"/>
            <w:bookmarkEnd w:id="0"/>
          </w:p>
        </w:tc>
        <w:tc>
          <w:tcPr>
            <w:tcW w:w="4673" w:type="dxa"/>
          </w:tcPr>
          <w:p w:rsidR="00244B2D" w:rsidRDefault="00244B2D" w:rsidP="00741539"/>
        </w:tc>
      </w:tr>
    </w:tbl>
    <w:p w:rsidR="00741539" w:rsidRDefault="00741539"/>
    <w:sectPr w:rsidR="00741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9"/>
    <w:rsid w:val="0019440D"/>
    <w:rsid w:val="00244B2D"/>
    <w:rsid w:val="0062601C"/>
    <w:rsid w:val="00741539"/>
    <w:rsid w:val="00A96B0B"/>
    <w:rsid w:val="00C0335F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AB9E"/>
  <w15:chartTrackingRefBased/>
  <w15:docId w15:val="{193EF86F-A22C-4098-B03B-F2471009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Анна Николаевна</dc:creator>
  <cp:keywords/>
  <dc:description/>
  <cp:lastModifiedBy>Алексеева Анна Николаевна</cp:lastModifiedBy>
  <cp:revision>2</cp:revision>
  <dcterms:created xsi:type="dcterms:W3CDTF">2023-04-06T11:15:00Z</dcterms:created>
  <dcterms:modified xsi:type="dcterms:W3CDTF">2023-04-06T12:03:00Z</dcterms:modified>
</cp:coreProperties>
</file>