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3C5E" w14:textId="2A56E43E" w:rsidR="00CC5E45" w:rsidRPr="005141A1" w:rsidRDefault="00CC5E45" w:rsidP="00CC5E45">
      <w:pPr>
        <w:spacing w:after="0" w:line="259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 xml:space="preserve">Date: </w:t>
      </w:r>
      <w:r w:rsidR="00F40833">
        <w:rPr>
          <w:rFonts w:asciiTheme="majorHAnsi" w:eastAsia="Calibri" w:hAnsiTheme="majorHAnsi" w:cs="Arial"/>
          <w:sz w:val="24"/>
          <w:szCs w:val="24"/>
        </w:rPr>
        <w:t>0</w:t>
      </w:r>
      <w:r w:rsidR="004321C0">
        <w:rPr>
          <w:rFonts w:asciiTheme="majorHAnsi" w:eastAsia="Calibri" w:hAnsiTheme="majorHAnsi" w:cs="Arial"/>
          <w:sz w:val="24"/>
          <w:szCs w:val="24"/>
        </w:rPr>
        <w:t>5</w:t>
      </w:r>
      <w:r>
        <w:rPr>
          <w:rFonts w:asciiTheme="majorHAnsi" w:eastAsia="Calibri" w:hAnsiTheme="majorHAnsi" w:cs="Arial"/>
          <w:sz w:val="24"/>
          <w:szCs w:val="24"/>
        </w:rPr>
        <w:t>-</w:t>
      </w:r>
      <w:r w:rsidRPr="005141A1">
        <w:rPr>
          <w:rFonts w:asciiTheme="majorHAnsi" w:eastAsia="Calibri" w:hAnsiTheme="majorHAnsi" w:cs="Arial"/>
          <w:sz w:val="24"/>
          <w:szCs w:val="24"/>
        </w:rPr>
        <w:t>0</w:t>
      </w:r>
      <w:r w:rsidR="00914B45">
        <w:rPr>
          <w:rFonts w:asciiTheme="majorHAnsi" w:eastAsia="Calibri" w:hAnsiTheme="majorHAnsi" w:cs="Arial"/>
          <w:sz w:val="24"/>
          <w:szCs w:val="24"/>
        </w:rPr>
        <w:t>2</w:t>
      </w:r>
      <w:r>
        <w:rPr>
          <w:rFonts w:asciiTheme="majorHAnsi" w:eastAsia="Calibri" w:hAnsiTheme="majorHAnsi" w:cs="Arial"/>
          <w:sz w:val="24"/>
          <w:szCs w:val="24"/>
        </w:rPr>
        <w:t>-</w:t>
      </w:r>
      <w:r w:rsidRPr="005141A1">
        <w:rPr>
          <w:rFonts w:asciiTheme="majorHAnsi" w:eastAsia="Calibri" w:hAnsiTheme="majorHAnsi" w:cs="Arial"/>
          <w:sz w:val="24"/>
          <w:szCs w:val="24"/>
        </w:rPr>
        <w:t>202</w:t>
      </w:r>
      <w:r w:rsidRPr="00064671">
        <w:rPr>
          <w:rFonts w:asciiTheme="majorHAnsi" w:eastAsia="Calibri" w:hAnsiTheme="majorHAnsi" w:cs="Arial"/>
          <w:sz w:val="24"/>
          <w:szCs w:val="24"/>
        </w:rPr>
        <w:t>4</w:t>
      </w:r>
    </w:p>
    <w:p w14:paraId="57EC9C37" w14:textId="77777777" w:rsidR="00CC5E45" w:rsidRPr="005141A1" w:rsidRDefault="00CC5E45" w:rsidP="00CC5E45">
      <w:pPr>
        <w:spacing w:after="0" w:line="259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>Rajam</w:t>
      </w:r>
    </w:p>
    <w:p w14:paraId="2B31E16B" w14:textId="77777777" w:rsidR="00CC5E45" w:rsidRPr="005141A1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>To</w:t>
      </w:r>
    </w:p>
    <w:p w14:paraId="33A18DE1" w14:textId="77777777" w:rsidR="00CC5E45" w:rsidRPr="005141A1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>The Principal,</w:t>
      </w:r>
    </w:p>
    <w:p w14:paraId="57CCB991" w14:textId="77777777" w:rsidR="00CC5E45" w:rsidRPr="005141A1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>GMRIT,</w:t>
      </w:r>
    </w:p>
    <w:p w14:paraId="63F7DECB" w14:textId="77777777" w:rsidR="00CC5E45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>Rajam.</w:t>
      </w:r>
    </w:p>
    <w:p w14:paraId="372AF9E6" w14:textId="77777777" w:rsidR="00CC5E45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</w:p>
    <w:p w14:paraId="06C1B277" w14:textId="77777777" w:rsidR="00CC5E45" w:rsidRPr="005141A1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</w:p>
    <w:p w14:paraId="4FE844C3" w14:textId="77777777" w:rsidR="00CC5E45" w:rsidRPr="005141A1" w:rsidRDefault="00CC5E45" w:rsidP="00CC5E45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b/>
          <w:sz w:val="24"/>
          <w:szCs w:val="24"/>
        </w:rPr>
        <w:t>Subject:</w:t>
      </w:r>
      <w:r w:rsidRPr="005141A1">
        <w:rPr>
          <w:rFonts w:asciiTheme="majorHAnsi" w:eastAsia="Calibri" w:hAnsiTheme="majorHAnsi" w:cs="Arial"/>
          <w:sz w:val="24"/>
          <w:szCs w:val="24"/>
        </w:rPr>
        <w:t xml:space="preserve"> Stepcone-202</w:t>
      </w:r>
      <w:r>
        <w:rPr>
          <w:rFonts w:asciiTheme="majorHAnsi" w:eastAsia="Calibri" w:hAnsiTheme="majorHAnsi" w:cs="Arial"/>
          <w:sz w:val="24"/>
          <w:szCs w:val="24"/>
        </w:rPr>
        <w:t>4</w:t>
      </w:r>
      <w:r w:rsidRPr="005141A1">
        <w:rPr>
          <w:rFonts w:asciiTheme="majorHAnsi" w:eastAsia="Calibri" w:hAnsiTheme="majorHAnsi" w:cs="Arial"/>
          <w:sz w:val="24"/>
          <w:szCs w:val="24"/>
        </w:rPr>
        <w:t xml:space="preserve"> </w:t>
      </w:r>
      <w:r>
        <w:rPr>
          <w:rFonts w:asciiTheme="majorHAnsi" w:eastAsia="Calibri" w:hAnsiTheme="majorHAnsi" w:cs="Arial"/>
          <w:sz w:val="24"/>
          <w:szCs w:val="24"/>
        </w:rPr>
        <w:t>– Event Organization - Advance Requirement</w:t>
      </w:r>
      <w:r w:rsidRPr="005141A1">
        <w:rPr>
          <w:rFonts w:asciiTheme="majorHAnsi" w:eastAsia="Calibri" w:hAnsiTheme="majorHAnsi" w:cs="Arial"/>
          <w:sz w:val="24"/>
          <w:szCs w:val="24"/>
        </w:rPr>
        <w:t>- reg.</w:t>
      </w:r>
    </w:p>
    <w:p w14:paraId="1CA2DC43" w14:textId="77777777" w:rsidR="00CC5E45" w:rsidRPr="005141A1" w:rsidRDefault="00CC5E45" w:rsidP="00CC5E45">
      <w:pPr>
        <w:spacing w:after="0" w:line="240" w:lineRule="auto"/>
        <w:ind w:left="1440" w:firstLine="720"/>
        <w:rPr>
          <w:rFonts w:asciiTheme="majorHAnsi" w:eastAsia="Calibri" w:hAnsiTheme="majorHAnsi" w:cs="Arial"/>
          <w:sz w:val="24"/>
          <w:szCs w:val="24"/>
        </w:rPr>
      </w:pPr>
    </w:p>
    <w:p w14:paraId="2EE8ADA3" w14:textId="77777777" w:rsidR="00CC5E45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</w:p>
    <w:p w14:paraId="2F5A2201" w14:textId="77777777" w:rsidR="00CC5E45" w:rsidRPr="005141A1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>Respected Sir,</w:t>
      </w:r>
    </w:p>
    <w:p w14:paraId="2FD74766" w14:textId="77777777" w:rsidR="00CC5E45" w:rsidRDefault="00CC5E45" w:rsidP="00CC5E45">
      <w:pPr>
        <w:spacing w:after="0" w:line="240" w:lineRule="auto"/>
        <w:jc w:val="both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ab/>
      </w:r>
    </w:p>
    <w:p w14:paraId="70DACF05" w14:textId="2ED04965" w:rsidR="00CC5E45" w:rsidRDefault="00CC5E45" w:rsidP="00CC5E45">
      <w:pPr>
        <w:spacing w:after="0" w:line="240" w:lineRule="auto"/>
        <w:ind w:firstLine="720"/>
        <w:jc w:val="both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 xml:space="preserve">I request you to kindly grant me an advance amount of Rs. </w:t>
      </w:r>
      <w:r w:rsidR="002442D8">
        <w:rPr>
          <w:rFonts w:asciiTheme="majorHAnsi" w:eastAsia="Calibri" w:hAnsiTheme="majorHAnsi" w:cs="Arial"/>
          <w:sz w:val="24"/>
          <w:szCs w:val="24"/>
        </w:rPr>
        <w:t>23</w:t>
      </w:r>
      <w:r w:rsidR="007C3778">
        <w:rPr>
          <w:rFonts w:asciiTheme="majorHAnsi" w:eastAsia="Calibri" w:hAnsiTheme="majorHAnsi" w:cs="Arial"/>
          <w:sz w:val="24"/>
          <w:szCs w:val="24"/>
        </w:rPr>
        <w:t>,0</w:t>
      </w:r>
      <w:r w:rsidR="00F0033E">
        <w:rPr>
          <w:rFonts w:asciiTheme="majorHAnsi" w:eastAsia="Calibri" w:hAnsiTheme="majorHAnsi" w:cs="Arial"/>
          <w:sz w:val="24"/>
          <w:szCs w:val="24"/>
        </w:rPr>
        <w:t>00</w:t>
      </w:r>
      <w:r>
        <w:rPr>
          <w:rFonts w:asciiTheme="majorHAnsi" w:eastAsia="Calibri" w:hAnsiTheme="majorHAnsi" w:cs="Arial"/>
          <w:sz w:val="24"/>
          <w:szCs w:val="24"/>
        </w:rPr>
        <w:t>/- towards organizing the following events during STEPCONE 2024. The details are given below.</w:t>
      </w:r>
    </w:p>
    <w:p w14:paraId="1544F126" w14:textId="77777777" w:rsidR="00CC5E45" w:rsidRDefault="00CC5E45" w:rsidP="00CC5E45">
      <w:pPr>
        <w:spacing w:after="0" w:line="240" w:lineRule="auto"/>
        <w:ind w:firstLine="720"/>
        <w:jc w:val="both"/>
        <w:rPr>
          <w:rFonts w:asciiTheme="majorHAnsi" w:eastAsia="Calibri" w:hAnsiTheme="majorHAnsi" w:cs="Arial"/>
          <w:sz w:val="24"/>
          <w:szCs w:val="24"/>
        </w:rPr>
      </w:pPr>
    </w:p>
    <w:p w14:paraId="10E3FBE0" w14:textId="77777777" w:rsidR="00CC5E45" w:rsidRDefault="00CC5E45" w:rsidP="00CC5E45">
      <w:pPr>
        <w:spacing w:after="0" w:line="240" w:lineRule="auto"/>
        <w:ind w:firstLine="720"/>
        <w:jc w:val="both"/>
        <w:rPr>
          <w:rFonts w:asciiTheme="majorHAnsi" w:eastAsia="Calibri" w:hAnsiTheme="majorHAnsi" w:cs="Arial"/>
          <w:sz w:val="24"/>
          <w:szCs w:val="24"/>
        </w:rPr>
      </w:pPr>
    </w:p>
    <w:p w14:paraId="15427547" w14:textId="7F123CEE" w:rsidR="00CC5E45" w:rsidRPr="00CC5E45" w:rsidRDefault="00CC5E45" w:rsidP="00CC5E45">
      <w:pPr>
        <w:spacing w:after="0" w:line="240" w:lineRule="auto"/>
        <w:ind w:firstLine="720"/>
        <w:jc w:val="center"/>
        <w:rPr>
          <w:rFonts w:asciiTheme="majorHAnsi" w:eastAsia="Calibri" w:hAnsiTheme="majorHAnsi" w:cs="Arial"/>
          <w:b/>
          <w:sz w:val="24"/>
          <w:szCs w:val="24"/>
        </w:rPr>
      </w:pPr>
      <w:r w:rsidRPr="00CC5E45">
        <w:rPr>
          <w:rFonts w:asciiTheme="majorHAnsi" w:eastAsia="Calibri" w:hAnsiTheme="majorHAnsi" w:cs="Arial"/>
          <w:b/>
          <w:sz w:val="24"/>
          <w:szCs w:val="24"/>
        </w:rPr>
        <w:t>DEPARTMENT:</w:t>
      </w:r>
      <w:r w:rsidR="009108EB">
        <w:rPr>
          <w:rFonts w:asciiTheme="majorHAnsi" w:eastAsia="Calibri" w:hAnsiTheme="majorHAnsi" w:cs="Arial"/>
          <w:b/>
          <w:sz w:val="24"/>
          <w:szCs w:val="24"/>
        </w:rPr>
        <w:t xml:space="preserve"> E</w:t>
      </w:r>
      <w:r w:rsidR="007F000B">
        <w:rPr>
          <w:rFonts w:asciiTheme="majorHAnsi" w:eastAsia="Calibri" w:hAnsiTheme="majorHAnsi" w:cs="Arial"/>
          <w:b/>
          <w:sz w:val="24"/>
          <w:szCs w:val="24"/>
        </w:rPr>
        <w:t>EE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97"/>
        <w:gridCol w:w="2653"/>
        <w:gridCol w:w="1465"/>
        <w:gridCol w:w="2135"/>
        <w:gridCol w:w="2543"/>
      </w:tblGrid>
      <w:tr w:rsidR="008D41B9" w14:paraId="3DF0BA87" w14:textId="77777777" w:rsidTr="008D41B9">
        <w:tc>
          <w:tcPr>
            <w:tcW w:w="697" w:type="dxa"/>
          </w:tcPr>
          <w:p w14:paraId="6463EFCC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2653" w:type="dxa"/>
          </w:tcPr>
          <w:p w14:paraId="68F3575F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NAME OF THE EVENT</w:t>
            </w:r>
          </w:p>
        </w:tc>
        <w:tc>
          <w:tcPr>
            <w:tcW w:w="1465" w:type="dxa"/>
          </w:tcPr>
          <w:p w14:paraId="5A6BD7CA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2135" w:type="dxa"/>
          </w:tcPr>
          <w:p w14:paraId="76423905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  <w:tc>
          <w:tcPr>
            <w:tcW w:w="2543" w:type="dxa"/>
          </w:tcPr>
          <w:p w14:paraId="65927072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EVENT COORDINATORS</w:t>
            </w:r>
          </w:p>
        </w:tc>
      </w:tr>
      <w:tr w:rsidR="008D41B9" w14:paraId="496D82B6" w14:textId="77777777" w:rsidTr="008D41B9">
        <w:trPr>
          <w:trHeight w:val="70"/>
        </w:trPr>
        <w:tc>
          <w:tcPr>
            <w:tcW w:w="697" w:type="dxa"/>
          </w:tcPr>
          <w:p w14:paraId="5730A336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7FF2241B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Drone aero challenge</w:t>
            </w:r>
          </w:p>
        </w:tc>
        <w:tc>
          <w:tcPr>
            <w:tcW w:w="1465" w:type="dxa"/>
          </w:tcPr>
          <w:p w14:paraId="076029AE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5" w:type="dxa"/>
          </w:tcPr>
          <w:p w14:paraId="0F2BB415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AA84221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. Karthick</w:t>
            </w:r>
          </w:p>
          <w:p w14:paraId="43FD9DD1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N V A Ravi kumar</w:t>
            </w:r>
          </w:p>
          <w:p w14:paraId="739C2CBF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1B9" w14:paraId="30F685CE" w14:textId="77777777" w:rsidTr="008D41B9">
        <w:tc>
          <w:tcPr>
            <w:tcW w:w="697" w:type="dxa"/>
          </w:tcPr>
          <w:p w14:paraId="093C6C8B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6E1CBD9A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Byte flow integration</w:t>
            </w:r>
          </w:p>
        </w:tc>
        <w:tc>
          <w:tcPr>
            <w:tcW w:w="1465" w:type="dxa"/>
          </w:tcPr>
          <w:p w14:paraId="4FF034B7" w14:textId="464F62E6" w:rsidR="00AA47F0" w:rsidRDefault="00AA47F0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FA2A41F" w14:textId="692292A2" w:rsidR="008D41B9" w:rsidRPr="004450A0" w:rsidRDefault="00AA47F0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F72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D41B9" w:rsidRPr="004450A0">
              <w:rPr>
                <w:rFonts w:ascii="Times New Roman" w:hAnsi="Times New Roman" w:cs="Times New Roman"/>
                <w:sz w:val="24"/>
                <w:szCs w:val="24"/>
              </w:rPr>
              <w:t>450/-</w:t>
            </w:r>
          </w:p>
        </w:tc>
        <w:tc>
          <w:tcPr>
            <w:tcW w:w="2135" w:type="dxa"/>
          </w:tcPr>
          <w:p w14:paraId="7D7F17BE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A4 sheets-150/-</w:t>
            </w:r>
          </w:p>
          <w:p w14:paraId="0FBED61A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Decoration items-300/-</w:t>
            </w:r>
          </w:p>
        </w:tc>
        <w:tc>
          <w:tcPr>
            <w:tcW w:w="2543" w:type="dxa"/>
          </w:tcPr>
          <w:p w14:paraId="27286383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S L V </w:t>
            </w: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Ayyarao</w:t>
            </w:r>
          </w:p>
          <w:p w14:paraId="537E57AE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P. Upendra kumar</w:t>
            </w:r>
          </w:p>
        </w:tc>
      </w:tr>
      <w:tr w:rsidR="008D41B9" w14:paraId="486FED26" w14:textId="77777777" w:rsidTr="008D41B9">
        <w:tc>
          <w:tcPr>
            <w:tcW w:w="697" w:type="dxa"/>
          </w:tcPr>
          <w:p w14:paraId="7C77F045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20498F5D" w14:textId="77777777" w:rsidR="008D41B9" w:rsidRPr="004450A0" w:rsidRDefault="008D41B9" w:rsidP="008258D9">
            <w:pPr>
              <w:pStyle w:val="NoSpacing"/>
            </w:pPr>
            <w:r w:rsidRPr="004450A0">
              <w:t>Let enlight the dark(LED)</w:t>
            </w:r>
          </w:p>
        </w:tc>
        <w:tc>
          <w:tcPr>
            <w:tcW w:w="1465" w:type="dxa"/>
          </w:tcPr>
          <w:p w14:paraId="270E1F50" w14:textId="77777777" w:rsidR="00AA47F0" w:rsidRDefault="00AA47F0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0DA5D9" w14:textId="619CA6CF" w:rsidR="008D41B9" w:rsidRPr="004450A0" w:rsidRDefault="00AA47F0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2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BD10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50/-</w:t>
            </w:r>
          </w:p>
        </w:tc>
        <w:tc>
          <w:tcPr>
            <w:tcW w:w="2135" w:type="dxa"/>
          </w:tcPr>
          <w:p w14:paraId="2B4F015B" w14:textId="56A278EA" w:rsidR="008D41B9" w:rsidRDefault="00EF3D94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 sheets -150/-</w:t>
            </w:r>
          </w:p>
          <w:p w14:paraId="43A03F1D" w14:textId="18328117" w:rsidR="0039585C" w:rsidRPr="004450A0" w:rsidRDefault="00D964DF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Refreshments-2</w:t>
            </w:r>
            <w:r w:rsidR="00BD10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00/-</w:t>
            </w:r>
          </w:p>
        </w:tc>
        <w:tc>
          <w:tcPr>
            <w:tcW w:w="2543" w:type="dxa"/>
          </w:tcPr>
          <w:p w14:paraId="75A207BC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R. Ramakrishna</w:t>
            </w:r>
          </w:p>
          <w:p w14:paraId="640FAD15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M. Venkatesh</w:t>
            </w:r>
          </w:p>
        </w:tc>
      </w:tr>
      <w:tr w:rsidR="008D41B9" w14:paraId="2FD625C5" w14:textId="77777777" w:rsidTr="008D41B9">
        <w:tc>
          <w:tcPr>
            <w:tcW w:w="697" w:type="dxa"/>
          </w:tcPr>
          <w:p w14:paraId="08E9A193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05E844EB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Electrical ladder</w:t>
            </w:r>
          </w:p>
        </w:tc>
        <w:tc>
          <w:tcPr>
            <w:tcW w:w="1465" w:type="dxa"/>
          </w:tcPr>
          <w:p w14:paraId="60FDF27C" w14:textId="77777777" w:rsidR="00634286" w:rsidRDefault="00634286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F2A35" w14:textId="77777777" w:rsidR="00634286" w:rsidRDefault="00634286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AA8ADE8" w14:textId="1A5BD81C" w:rsidR="008D41B9" w:rsidRPr="004450A0" w:rsidRDefault="00634286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1000/-</w:t>
            </w:r>
          </w:p>
        </w:tc>
        <w:tc>
          <w:tcPr>
            <w:tcW w:w="2135" w:type="dxa"/>
          </w:tcPr>
          <w:p w14:paraId="1C40B534" w14:textId="3C5E2012" w:rsidR="008D41B9" w:rsidRDefault="00DF6146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Refreshments-</w:t>
            </w:r>
            <w:r w:rsidR="008E169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F334DE">
              <w:rPr>
                <w:rFonts w:ascii="Times New Roman" w:hAnsi="Times New Roman" w:cs="Times New Roman"/>
                <w:sz w:val="24"/>
                <w:szCs w:val="24"/>
              </w:rPr>
              <w:t>0/-</w:t>
            </w:r>
          </w:p>
          <w:p w14:paraId="018EFCBC" w14:textId="77777777" w:rsidR="00F334DE" w:rsidRDefault="00F334DE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 sheets</w:t>
            </w:r>
            <w:r w:rsidR="001F72A6">
              <w:rPr>
                <w:rFonts w:ascii="Times New Roman" w:hAnsi="Times New Roman" w:cs="Times New Roman"/>
                <w:sz w:val="24"/>
                <w:szCs w:val="24"/>
              </w:rPr>
              <w:t>-50/-</w:t>
            </w:r>
          </w:p>
          <w:p w14:paraId="74248282" w14:textId="0A11CCF4" w:rsidR="008E1693" w:rsidRPr="004450A0" w:rsidRDefault="00634286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Colour chalks ,plasters  and Balloons-650/-</w:t>
            </w:r>
          </w:p>
        </w:tc>
        <w:tc>
          <w:tcPr>
            <w:tcW w:w="2543" w:type="dxa"/>
          </w:tcPr>
          <w:p w14:paraId="37AF9E47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P. Praveen</w:t>
            </w:r>
          </w:p>
          <w:p w14:paraId="6757D6BE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J. Ravi kumar</w:t>
            </w:r>
          </w:p>
        </w:tc>
      </w:tr>
      <w:tr w:rsidR="008D41B9" w14:paraId="4EF94902" w14:textId="77777777" w:rsidTr="008D41B9">
        <w:tc>
          <w:tcPr>
            <w:tcW w:w="697" w:type="dxa"/>
          </w:tcPr>
          <w:p w14:paraId="4573BBE0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03FB5AE4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Brain vitae</w:t>
            </w:r>
          </w:p>
        </w:tc>
        <w:tc>
          <w:tcPr>
            <w:tcW w:w="1465" w:type="dxa"/>
          </w:tcPr>
          <w:p w14:paraId="6D6CBFE8" w14:textId="77777777" w:rsidR="00AA47F0" w:rsidRDefault="00AA47F0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CDAA07D" w14:textId="32059B59" w:rsidR="008D41B9" w:rsidRPr="004450A0" w:rsidRDefault="00AA47F0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F3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1B9" w:rsidRPr="004450A0">
              <w:rPr>
                <w:rFonts w:ascii="Times New Roman" w:hAnsi="Times New Roman" w:cs="Times New Roman"/>
                <w:sz w:val="24"/>
                <w:szCs w:val="24"/>
              </w:rPr>
              <w:t>900/-</w:t>
            </w:r>
          </w:p>
        </w:tc>
        <w:tc>
          <w:tcPr>
            <w:tcW w:w="2135" w:type="dxa"/>
          </w:tcPr>
          <w:p w14:paraId="4A4BB613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5 Brain vitae boards -500/-</w:t>
            </w:r>
          </w:p>
          <w:p w14:paraId="5594C880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Refreshments-400/-</w:t>
            </w:r>
          </w:p>
        </w:tc>
        <w:tc>
          <w:tcPr>
            <w:tcW w:w="2543" w:type="dxa"/>
          </w:tcPr>
          <w:p w14:paraId="47DCA8EC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R. vijay krishna</w:t>
            </w:r>
          </w:p>
          <w:p w14:paraId="77493814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G. Indhira kishore</w:t>
            </w:r>
          </w:p>
        </w:tc>
      </w:tr>
      <w:tr w:rsidR="008D41B9" w14:paraId="19BA848D" w14:textId="77777777" w:rsidTr="008D41B9">
        <w:tc>
          <w:tcPr>
            <w:tcW w:w="697" w:type="dxa"/>
          </w:tcPr>
          <w:p w14:paraId="4C72A160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3" w:type="dxa"/>
          </w:tcPr>
          <w:p w14:paraId="64A5BCEF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</w:tc>
        <w:tc>
          <w:tcPr>
            <w:tcW w:w="1465" w:type="dxa"/>
          </w:tcPr>
          <w:p w14:paraId="454E0D97" w14:textId="63C0E780" w:rsidR="008D41B9" w:rsidRPr="004450A0" w:rsidRDefault="00AA47F0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D41B9" w:rsidRPr="004450A0">
              <w:rPr>
                <w:rFonts w:ascii="Times New Roman" w:hAnsi="Times New Roman" w:cs="Times New Roman"/>
                <w:sz w:val="24"/>
                <w:szCs w:val="24"/>
              </w:rPr>
              <w:t>4200/-</w:t>
            </w:r>
          </w:p>
        </w:tc>
        <w:tc>
          <w:tcPr>
            <w:tcW w:w="2135" w:type="dxa"/>
          </w:tcPr>
          <w:p w14:paraId="5E6C41DB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Stationary-1200/-</w:t>
            </w:r>
          </w:p>
          <w:p w14:paraId="7A274CE4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For faculty-3000/-</w:t>
            </w:r>
          </w:p>
        </w:tc>
        <w:tc>
          <w:tcPr>
            <w:tcW w:w="2543" w:type="dxa"/>
          </w:tcPr>
          <w:p w14:paraId="50BDBAF7" w14:textId="77777777" w:rsidR="008D41B9" w:rsidRPr="004450A0" w:rsidRDefault="008D41B9" w:rsidP="00805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0A0">
              <w:rPr>
                <w:rFonts w:ascii="Times New Roman" w:hAnsi="Times New Roman" w:cs="Times New Roman"/>
                <w:sz w:val="24"/>
                <w:szCs w:val="24"/>
              </w:rPr>
              <w:t>M. Rambabu</w:t>
            </w:r>
          </w:p>
        </w:tc>
      </w:tr>
    </w:tbl>
    <w:p w14:paraId="48BD33F6" w14:textId="6AFEAB96" w:rsidR="009108EB" w:rsidRDefault="009108EB" w:rsidP="008D41B9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14:paraId="47098D2E" w14:textId="77777777" w:rsidR="00F0033E" w:rsidRDefault="00F0033E" w:rsidP="009108EB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14:paraId="72170031" w14:textId="1690B6B0" w:rsidR="00CC5E45" w:rsidRPr="005141A1" w:rsidRDefault="00CC5E45" w:rsidP="009108EB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>Thanking you sir,</w:t>
      </w:r>
    </w:p>
    <w:p w14:paraId="776F4F75" w14:textId="77777777" w:rsidR="00CC5E45" w:rsidRDefault="00CC5E45" w:rsidP="00CC5E45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</w:p>
    <w:p w14:paraId="04483EDB" w14:textId="77777777" w:rsidR="00CC5E45" w:rsidRDefault="00CC5E45" w:rsidP="00CC5E45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</w:p>
    <w:p w14:paraId="1ED20084" w14:textId="77777777" w:rsidR="00435A00" w:rsidRDefault="00435A00" w:rsidP="00CC5E45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</w:p>
    <w:p w14:paraId="07B45E1E" w14:textId="77777777" w:rsidR="00435A00" w:rsidRDefault="00435A00" w:rsidP="00CC5E45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</w:p>
    <w:p w14:paraId="333B4E44" w14:textId="1D7F3CC9" w:rsidR="00CC5E45" w:rsidRDefault="00CC5E45" w:rsidP="009108EB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 xml:space="preserve">Yours </w:t>
      </w:r>
      <w:r>
        <w:rPr>
          <w:rFonts w:asciiTheme="majorHAnsi" w:eastAsia="Calibri" w:hAnsiTheme="majorHAnsi" w:cs="Arial"/>
          <w:sz w:val="24"/>
          <w:szCs w:val="24"/>
        </w:rPr>
        <w:t>f</w:t>
      </w:r>
      <w:r w:rsidRPr="005141A1">
        <w:rPr>
          <w:rFonts w:asciiTheme="majorHAnsi" w:eastAsia="Calibri" w:hAnsiTheme="majorHAnsi" w:cs="Arial"/>
          <w:sz w:val="24"/>
          <w:szCs w:val="24"/>
        </w:rPr>
        <w:t>aithfully,</w:t>
      </w:r>
    </w:p>
    <w:p w14:paraId="0536608C" w14:textId="086DC42E" w:rsidR="00CC5E45" w:rsidRDefault="009108EB" w:rsidP="00CC5E45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Dr.</w:t>
      </w:r>
      <w:r w:rsidR="002E2B6B">
        <w:rPr>
          <w:rFonts w:asciiTheme="majorHAnsi" w:eastAsia="Calibri" w:hAnsiTheme="majorHAnsi" w:cs="Arial"/>
          <w:sz w:val="24"/>
          <w:szCs w:val="24"/>
        </w:rPr>
        <w:t xml:space="preserve"> J S  V Sivakumar</w:t>
      </w:r>
    </w:p>
    <w:p w14:paraId="1222862C" w14:textId="77777777" w:rsidR="00CC5E45" w:rsidRDefault="00CC5E45" w:rsidP="00CC5E45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>Dept. STEPCONE 2024 SPOC</w:t>
      </w:r>
    </w:p>
    <w:p w14:paraId="70A1CFB1" w14:textId="3F122EAF" w:rsidR="009108EB" w:rsidRDefault="009108EB" w:rsidP="009108EB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lastRenderedPageBreak/>
        <w:t>Department of E</w:t>
      </w:r>
      <w:r w:rsidR="002E2B6B">
        <w:rPr>
          <w:rFonts w:asciiTheme="majorHAnsi" w:eastAsia="Calibri" w:hAnsiTheme="majorHAnsi" w:cs="Arial"/>
          <w:sz w:val="24"/>
          <w:szCs w:val="24"/>
        </w:rPr>
        <w:t>E</w:t>
      </w:r>
      <w:r>
        <w:rPr>
          <w:rFonts w:asciiTheme="majorHAnsi" w:eastAsia="Calibri" w:hAnsiTheme="majorHAnsi" w:cs="Arial"/>
          <w:sz w:val="24"/>
          <w:szCs w:val="24"/>
        </w:rPr>
        <w:t>E</w:t>
      </w:r>
    </w:p>
    <w:p w14:paraId="023AB652" w14:textId="77777777" w:rsidR="00CC5E45" w:rsidRDefault="00CC5E45" w:rsidP="00CC5E45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</w:p>
    <w:p w14:paraId="48CA7CD3" w14:textId="354BAB62" w:rsidR="00CC5E45" w:rsidRPr="009108EB" w:rsidRDefault="00CC5E45" w:rsidP="009108EB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5141A1">
        <w:rPr>
          <w:rFonts w:asciiTheme="majorHAnsi" w:eastAsia="Calibri" w:hAnsiTheme="majorHAnsi" w:cs="Arial"/>
          <w:sz w:val="24"/>
          <w:szCs w:val="24"/>
        </w:rPr>
        <w:tab/>
      </w:r>
      <w:r w:rsidRPr="005141A1">
        <w:rPr>
          <w:rFonts w:asciiTheme="majorHAnsi" w:eastAsia="Calibri" w:hAnsiTheme="majorHAnsi" w:cs="Arial"/>
          <w:sz w:val="24"/>
          <w:szCs w:val="24"/>
        </w:rPr>
        <w:tab/>
      </w:r>
    </w:p>
    <w:sectPr w:rsidR="00CC5E45" w:rsidRPr="0091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2B7F" w14:textId="77777777" w:rsidR="00583665" w:rsidRDefault="00583665" w:rsidP="009108EB">
      <w:pPr>
        <w:spacing w:after="0" w:line="240" w:lineRule="auto"/>
      </w:pPr>
      <w:r>
        <w:separator/>
      </w:r>
    </w:p>
  </w:endnote>
  <w:endnote w:type="continuationSeparator" w:id="0">
    <w:p w14:paraId="5810CD9C" w14:textId="77777777" w:rsidR="00583665" w:rsidRDefault="00583665" w:rsidP="0091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25DE" w14:textId="77777777" w:rsidR="00583665" w:rsidRDefault="00583665" w:rsidP="009108EB">
      <w:pPr>
        <w:spacing w:after="0" w:line="240" w:lineRule="auto"/>
      </w:pPr>
      <w:r>
        <w:separator/>
      </w:r>
    </w:p>
  </w:footnote>
  <w:footnote w:type="continuationSeparator" w:id="0">
    <w:p w14:paraId="33259C30" w14:textId="77777777" w:rsidR="00583665" w:rsidRDefault="00583665" w:rsidP="0091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28F"/>
    <w:multiLevelType w:val="hybridMultilevel"/>
    <w:tmpl w:val="33ACCD26"/>
    <w:lvl w:ilvl="0" w:tplc="C7B4CF96">
      <w:start w:val="1"/>
      <w:numFmt w:val="decimal"/>
      <w:lvlText w:val="(%1)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1A50"/>
    <w:multiLevelType w:val="hybridMultilevel"/>
    <w:tmpl w:val="35C65A82"/>
    <w:lvl w:ilvl="0" w:tplc="C7B4CF96">
      <w:start w:val="1"/>
      <w:numFmt w:val="decimal"/>
      <w:lvlText w:val="(%1)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60709"/>
    <w:multiLevelType w:val="hybridMultilevel"/>
    <w:tmpl w:val="0AB04890"/>
    <w:lvl w:ilvl="0" w:tplc="C7B4CF96">
      <w:start w:val="1"/>
      <w:numFmt w:val="decimal"/>
      <w:lvlText w:val="(%1)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89702">
    <w:abstractNumId w:val="1"/>
  </w:num>
  <w:num w:numId="2" w16cid:durableId="1051345720">
    <w:abstractNumId w:val="0"/>
  </w:num>
  <w:num w:numId="3" w16cid:durableId="1751854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36D"/>
    <w:rsid w:val="00004258"/>
    <w:rsid w:val="00086B08"/>
    <w:rsid w:val="00147004"/>
    <w:rsid w:val="00195415"/>
    <w:rsid w:val="001F72A6"/>
    <w:rsid w:val="002023F5"/>
    <w:rsid w:val="002350D8"/>
    <w:rsid w:val="002442D8"/>
    <w:rsid w:val="00287F6A"/>
    <w:rsid w:val="002E2B6B"/>
    <w:rsid w:val="00343291"/>
    <w:rsid w:val="0039585C"/>
    <w:rsid w:val="003977C5"/>
    <w:rsid w:val="004321C0"/>
    <w:rsid w:val="00435A00"/>
    <w:rsid w:val="00496E0F"/>
    <w:rsid w:val="004D5C16"/>
    <w:rsid w:val="00583665"/>
    <w:rsid w:val="00620749"/>
    <w:rsid w:val="00634286"/>
    <w:rsid w:val="00701FE8"/>
    <w:rsid w:val="00764E23"/>
    <w:rsid w:val="007C3778"/>
    <w:rsid w:val="007F000B"/>
    <w:rsid w:val="008258D9"/>
    <w:rsid w:val="00841A97"/>
    <w:rsid w:val="008539EF"/>
    <w:rsid w:val="008B1CEE"/>
    <w:rsid w:val="008D41B9"/>
    <w:rsid w:val="008E1693"/>
    <w:rsid w:val="008E6527"/>
    <w:rsid w:val="00902958"/>
    <w:rsid w:val="009108EB"/>
    <w:rsid w:val="00914B45"/>
    <w:rsid w:val="00916744"/>
    <w:rsid w:val="00A6536D"/>
    <w:rsid w:val="00A91750"/>
    <w:rsid w:val="00AA2E88"/>
    <w:rsid w:val="00AA47D6"/>
    <w:rsid w:val="00AA47F0"/>
    <w:rsid w:val="00BD1059"/>
    <w:rsid w:val="00BE5C63"/>
    <w:rsid w:val="00CA4065"/>
    <w:rsid w:val="00CC5E45"/>
    <w:rsid w:val="00D4316D"/>
    <w:rsid w:val="00D82D53"/>
    <w:rsid w:val="00D964DF"/>
    <w:rsid w:val="00DF6146"/>
    <w:rsid w:val="00E110B5"/>
    <w:rsid w:val="00E446AC"/>
    <w:rsid w:val="00E66734"/>
    <w:rsid w:val="00EC7462"/>
    <w:rsid w:val="00EF3D94"/>
    <w:rsid w:val="00F0033E"/>
    <w:rsid w:val="00F334DE"/>
    <w:rsid w:val="00F40833"/>
    <w:rsid w:val="00F5082B"/>
    <w:rsid w:val="00F561EC"/>
    <w:rsid w:val="00F8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B2ECB"/>
  <w15:docId w15:val="{E6403CB7-1195-4AED-B993-69CA6323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EB"/>
  </w:style>
  <w:style w:type="paragraph" w:styleId="Footer">
    <w:name w:val="footer"/>
    <w:basedOn w:val="Normal"/>
    <w:link w:val="FooterChar"/>
    <w:uiPriority w:val="99"/>
    <w:unhideWhenUsed/>
    <w:rsid w:val="0091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EB"/>
  </w:style>
  <w:style w:type="paragraph" w:styleId="BalloonText">
    <w:name w:val="Balloon Text"/>
    <w:basedOn w:val="Normal"/>
    <w:link w:val="BalloonTextChar"/>
    <w:uiPriority w:val="99"/>
    <w:semiHidden/>
    <w:unhideWhenUsed/>
    <w:rsid w:val="00F0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25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169</Words>
  <Characters>942</Characters>
  <Application>Microsoft Office Word</Application>
  <DocSecurity>0</DocSecurity>
  <Lines>104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TEJA M</cp:lastModifiedBy>
  <cp:revision>32</cp:revision>
  <cp:lastPrinted>2024-02-01T09:42:00Z</cp:lastPrinted>
  <dcterms:created xsi:type="dcterms:W3CDTF">2024-02-01T10:58:00Z</dcterms:created>
  <dcterms:modified xsi:type="dcterms:W3CDTF">2024-02-05T07:48:00Z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a52f4f68c76c10a589cd9d8f395cf44d7c728d5439ac658a3bc4819b4f5e63e1</vt:lpwstr>
  </property>
</Properties>
</file>