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71782305"/>
        <w:docPartObj>
          <w:docPartGallery w:val="Cover Pages"/>
          <w:docPartUnique/>
        </w:docPartObj>
      </w:sdtPr>
      <w:sdtContent>
        <w:p w14:paraId="1C10D23F" w14:textId="6CBC19EB" w:rsidR="00A0087F" w:rsidRDefault="00A0087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0087F" w14:paraId="5EFBC91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C5E76AE" w14:textId="6AA228A2" w:rsidR="00A0087F" w:rsidRDefault="00A0087F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0087F" w14:paraId="5AFBD1E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9FE24411F164D76B4DE1DA889FCF4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C5EC6C1" w14:textId="72AE999E" w:rsidR="00A0087F" w:rsidRDefault="0081620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Dokumentation M318</w:t>
                    </w:r>
                  </w:p>
                </w:sdtContent>
              </w:sdt>
            </w:tc>
          </w:tr>
          <w:tr w:rsidR="00A0087F" w14:paraId="6E644F9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0EE5087232544B09B18E275318D3B4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135A9" w14:textId="49369B8A" w:rsidR="00A0087F" w:rsidRDefault="005530A7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Transport</w:t>
                    </w:r>
                    <w:r w:rsidR="001F2C14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Applikation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0087F" w14:paraId="057AC5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D3D082D4FEF04A6F91DB03712E133D1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94E1A5E" w14:textId="255448DD" w:rsidR="00A0087F" w:rsidRDefault="00A0087F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BBZB;BBZW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-Sursee; Hollbach Dario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4396A4B860F1487AABB3468352EAF4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2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645638C6" w14:textId="62E62154" w:rsidR="00A0087F" w:rsidRDefault="00E753E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2.12.2020</w:t>
                    </w:r>
                  </w:p>
                </w:sdtContent>
              </w:sdt>
              <w:p w14:paraId="5ACCFFB6" w14:textId="77777777" w:rsidR="00A0087F" w:rsidRDefault="00A0087F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4E47C1E7" w14:textId="23CC393A" w:rsidR="00A0087F" w:rsidRDefault="00A008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76156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91A66" w14:textId="7A3603E0" w:rsidR="001F2C14" w:rsidRDefault="001F2C1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D0B3F24" w14:textId="76AF8490" w:rsidR="00236CAF" w:rsidRDefault="001F2C1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6546" w:history="1">
            <w:r w:rsidR="00236CAF" w:rsidRPr="00C860B9">
              <w:rPr>
                <w:rStyle w:val="Hyperlink"/>
                <w:noProof/>
              </w:rPr>
              <w:t>Einleitung</w:t>
            </w:r>
            <w:r w:rsidR="00236CAF">
              <w:rPr>
                <w:noProof/>
                <w:webHidden/>
              </w:rPr>
              <w:tab/>
            </w:r>
            <w:r w:rsidR="00236CAF">
              <w:rPr>
                <w:noProof/>
                <w:webHidden/>
              </w:rPr>
              <w:fldChar w:fldCharType="begin"/>
            </w:r>
            <w:r w:rsidR="00236CAF">
              <w:rPr>
                <w:noProof/>
                <w:webHidden/>
              </w:rPr>
              <w:instrText xml:space="preserve"> PAGEREF _Toc57816546 \h </w:instrText>
            </w:r>
            <w:r w:rsidR="00236CAF">
              <w:rPr>
                <w:noProof/>
                <w:webHidden/>
              </w:rPr>
            </w:r>
            <w:r w:rsidR="00236CAF">
              <w:rPr>
                <w:noProof/>
                <w:webHidden/>
              </w:rPr>
              <w:fldChar w:fldCharType="separate"/>
            </w:r>
            <w:r w:rsidR="00236CAF">
              <w:rPr>
                <w:noProof/>
                <w:webHidden/>
              </w:rPr>
              <w:t>3</w:t>
            </w:r>
            <w:r w:rsidR="00236CAF">
              <w:rPr>
                <w:noProof/>
                <w:webHidden/>
              </w:rPr>
              <w:fldChar w:fldCharType="end"/>
            </w:r>
          </w:hyperlink>
        </w:p>
        <w:p w14:paraId="73820F68" w14:textId="2241C50E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47" w:history="1">
            <w:r w:rsidRPr="00C860B9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05FC" w14:textId="41518914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48" w:history="1">
            <w:r w:rsidRPr="00C860B9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8278" w14:textId="7591A29F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49" w:history="1">
            <w:r w:rsidRPr="00C860B9">
              <w:rPr>
                <w:rStyle w:val="Hyperlink"/>
                <w:noProof/>
              </w:rPr>
              <w:t>Verbindung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FAFB" w14:textId="7155A0CE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0" w:history="1">
            <w:r w:rsidRPr="00C860B9">
              <w:rPr>
                <w:rStyle w:val="Hyperlink"/>
                <w:noProof/>
              </w:rPr>
              <w:t>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2A4E" w14:textId="150B12F6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1" w:history="1">
            <w:r w:rsidRPr="00C860B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B1E0" w14:textId="37C655EB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2" w:history="1">
            <w:r w:rsidRPr="00C860B9">
              <w:rPr>
                <w:rStyle w:val="Hyperlink"/>
                <w:noProof/>
              </w:rPr>
              <w:t>Applikation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B969" w14:textId="6130585D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3" w:history="1">
            <w:r w:rsidRPr="00C860B9">
              <w:rPr>
                <w:rStyle w:val="Hyperlink"/>
                <w:noProof/>
              </w:rPr>
              <w:t>Bekannte Bugs/Fehler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E595" w14:textId="0F1CE379" w:rsidR="00236CAF" w:rsidRDefault="00236CA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4" w:history="1">
            <w:r w:rsidRPr="00C860B9">
              <w:rPr>
                <w:rStyle w:val="Hyperlink"/>
                <w:noProof/>
              </w:rPr>
              <w:t>Auto Completion erster Vorschlag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6950" w14:textId="2919114B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5" w:history="1">
            <w:r w:rsidRPr="00C860B9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CFFE" w14:textId="7A27588D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6" w:history="1">
            <w:r w:rsidRPr="00C860B9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2A60" w14:textId="3D181FB8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7" w:history="1">
            <w:r w:rsidRPr="00C860B9">
              <w:rPr>
                <w:rStyle w:val="Hyperlink"/>
                <w:noProof/>
              </w:rPr>
              <w:t>Nächsten vier Verbindungen der Suche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7C50" w14:textId="113245FA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8" w:history="1">
            <w:r w:rsidRPr="00C860B9">
              <w:rPr>
                <w:rStyle w:val="Hyperlink"/>
                <w:noProof/>
              </w:rPr>
              <w:t>Vorschläge bei 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084A" w14:textId="4F2740C4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9" w:history="1">
            <w:r w:rsidRPr="00C860B9">
              <w:rPr>
                <w:rStyle w:val="Hyperlink"/>
                <w:noProof/>
              </w:rPr>
              <w:t>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E90E" w14:textId="3A6937B0" w:rsidR="00236CAF" w:rsidRDefault="00236CA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0" w:history="1">
            <w:r w:rsidRPr="00C860B9">
              <w:rPr>
                <w:rStyle w:val="Hyperlink"/>
                <w:noProof/>
              </w:rPr>
              <w:t>Aktivitätsdiagram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A6AF" w14:textId="51353111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1" w:history="1">
            <w:r w:rsidRPr="00C860B9">
              <w:rPr>
                <w:rStyle w:val="Hyperlink"/>
                <w:noProof/>
              </w:rPr>
              <w:t>Verbindungen in Zukunft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C774A" w14:textId="08B5D015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2" w:history="1">
            <w:r w:rsidRPr="00C860B9">
              <w:rPr>
                <w:rStyle w:val="Hyperlink"/>
                <w:noProof/>
              </w:rPr>
              <w:t>Stationen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4B6B" w14:textId="7986B1B3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3" w:history="1">
            <w:r w:rsidRPr="00C860B9">
              <w:rPr>
                <w:rStyle w:val="Hyperlink"/>
                <w:noProof/>
              </w:rPr>
              <w:t>Nächste Stationen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132C" w14:textId="6BA98FF9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4" w:history="1">
            <w:r w:rsidRPr="00C860B9">
              <w:rPr>
                <w:rStyle w:val="Hyperlink"/>
                <w:noProof/>
                <w:lang w:val="de-CH"/>
              </w:rPr>
              <w:t>Info per Mail versenden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F6DE1" w14:textId="387BCBE0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5" w:history="1">
            <w:r w:rsidRPr="00C860B9">
              <w:rPr>
                <w:rStyle w:val="Hyperlink"/>
                <w:noProof/>
                <w:lang w:val="de-CH"/>
              </w:rPr>
              <w:t>Take me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23FD" w14:textId="4DAE4187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6" w:history="1">
            <w:r w:rsidRPr="00C860B9">
              <w:rPr>
                <w:rStyle w:val="Hyperlink"/>
                <w:noProof/>
                <w:lang w:val="de-CH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4CD2" w14:textId="2D47198C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7" w:history="1">
            <w:r w:rsidRPr="00C860B9">
              <w:rPr>
                <w:rStyle w:val="Hyperlink"/>
                <w:noProof/>
                <w:lang w:val="de-CH"/>
              </w:rPr>
              <w:t>Verbindung suchen, Switch Button und Auto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D8B3" w14:textId="014A66E4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8" w:history="1">
            <w:r w:rsidRPr="00C860B9">
              <w:rPr>
                <w:rStyle w:val="Hyperlink"/>
                <w:noProof/>
              </w:rPr>
              <w:t>Falsche Ortschaften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1EA6" w14:textId="7A73AE75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9" w:history="1">
            <w:r w:rsidRPr="00C860B9">
              <w:rPr>
                <w:rStyle w:val="Hyperlink"/>
                <w:noProof/>
                <w:lang w:val="de-CH"/>
              </w:rPr>
              <w:t>Verbindungen als Mail verschicken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950D" w14:textId="36C4FB5D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0" w:history="1">
            <w:r w:rsidRPr="00C860B9">
              <w:rPr>
                <w:rStyle w:val="Hyperlink"/>
                <w:noProof/>
                <w:lang w:val="de-CH"/>
              </w:rPr>
              <w:t>Abfahrtstafel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1040" w14:textId="710C322F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1" w:history="1">
            <w:r w:rsidRPr="00C860B9">
              <w:rPr>
                <w:rStyle w:val="Hyperlink"/>
                <w:noProof/>
                <w:lang w:val="de-CH"/>
              </w:rPr>
              <w:t>Stationen in der Nähe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6341" w14:textId="6139F367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2" w:history="1">
            <w:r w:rsidRPr="00C860B9">
              <w:rPr>
                <w:rStyle w:val="Hyperlink"/>
                <w:noProof/>
                <w:lang w:val="de-CH"/>
              </w:rPr>
              <w:t>Station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A60F" w14:textId="17BA6680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3" w:history="1">
            <w:r w:rsidRPr="00C860B9">
              <w:rPr>
                <w:rStyle w:val="Hyperlink"/>
                <w:noProof/>
              </w:rPr>
              <w:t>Testprotokolle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4139" w14:textId="42CC4672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4" w:history="1">
            <w:r w:rsidRPr="00C860B9">
              <w:rPr>
                <w:rStyle w:val="Hyperlink"/>
                <w:noProof/>
                <w:lang w:val="de-CH"/>
              </w:rPr>
              <w:t>Verbindung suchen, Switch Button und Auto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1542" w14:textId="1BE6DD75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5" w:history="1">
            <w:r w:rsidRPr="00C860B9">
              <w:rPr>
                <w:rStyle w:val="Hyperlink"/>
                <w:noProof/>
              </w:rPr>
              <w:t>Falsche Ortschaften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2786" w14:textId="5C5ACF8B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6" w:history="1">
            <w:r w:rsidRPr="00C860B9">
              <w:rPr>
                <w:rStyle w:val="Hyperlink"/>
                <w:noProof/>
                <w:lang w:val="de-CH"/>
              </w:rPr>
              <w:t>Verbindungen als Mail verschicken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E90A" w14:textId="47972AF3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7" w:history="1">
            <w:r w:rsidRPr="00C860B9">
              <w:rPr>
                <w:rStyle w:val="Hyperlink"/>
                <w:noProof/>
                <w:lang w:val="de-CH"/>
              </w:rPr>
              <w:t>Abfahrtstafel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170A" w14:textId="213AF428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8" w:history="1">
            <w:r w:rsidRPr="00C860B9">
              <w:rPr>
                <w:rStyle w:val="Hyperlink"/>
                <w:noProof/>
                <w:lang w:val="de-CH"/>
              </w:rPr>
              <w:t>Stationen in der Nähe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9C58" w14:textId="0F4A8597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9" w:history="1">
            <w:r w:rsidRPr="00C860B9">
              <w:rPr>
                <w:rStyle w:val="Hyperlink"/>
                <w:noProof/>
                <w:lang w:val="de-CH"/>
              </w:rPr>
              <w:t>Station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C146" w14:textId="35E4CF24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80" w:history="1">
            <w:r w:rsidRPr="00C860B9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6416" w14:textId="33E87F92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81" w:history="1">
            <w:r w:rsidRPr="00C860B9">
              <w:rPr>
                <w:rStyle w:val="Hyperlink"/>
                <w:noProof/>
              </w:rPr>
              <w:t>Programm deinstallieren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68AC" w14:textId="4371C5CB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82" w:history="1">
            <w:r w:rsidRPr="00C860B9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A861" w14:textId="69806FAA" w:rsidR="001F2C14" w:rsidRDefault="001F2C14">
          <w:r>
            <w:rPr>
              <w:b/>
              <w:bCs/>
            </w:rPr>
            <w:fldChar w:fldCharType="end"/>
          </w:r>
        </w:p>
      </w:sdtContent>
    </w:sdt>
    <w:p w14:paraId="55CFB2F2" w14:textId="32F31F8E" w:rsidR="00D5039A" w:rsidRDefault="0038339E" w:rsidP="0038339E">
      <w:pPr>
        <w:pStyle w:val="berschrift1"/>
      </w:pPr>
      <w:r>
        <w:br w:type="column"/>
      </w:r>
      <w:bookmarkStart w:id="0" w:name="_Toc57816546"/>
      <w:r w:rsidR="001A367A">
        <w:lastRenderedPageBreak/>
        <w:t>Einleitung</w:t>
      </w:r>
      <w:bookmarkEnd w:id="0"/>
    </w:p>
    <w:p w14:paraId="340E5417" w14:textId="2F4BA192" w:rsidR="008A0211" w:rsidRPr="008A0211" w:rsidRDefault="008A0211" w:rsidP="008A0211">
      <w:r>
        <w:t>Die</w:t>
      </w:r>
      <w:r w:rsidR="00DE13D5">
        <w:t xml:space="preserve"> Aufgabe</w:t>
      </w:r>
      <w:r w:rsidR="001B050E">
        <w:t xml:space="preserve"> des ÜK318</w:t>
      </w:r>
      <w:r w:rsidR="00DE13D5">
        <w:t xml:space="preserve"> ist die Entwicklung einer Transportapplikation für einen erfundenen Kunden. </w:t>
      </w:r>
      <w:r w:rsidR="008B419A">
        <w:t>Der Umfang der Applikation wurde anhand eines kurzen Textes</w:t>
      </w:r>
      <w:r w:rsidR="00D66A6F">
        <w:t xml:space="preserve"> aufgezeigt. Aus diesem Text habe ich die wichtigen Punk</w:t>
      </w:r>
      <w:r w:rsidR="001B050E">
        <w:t>t</w:t>
      </w:r>
      <w:r w:rsidR="00D66A6F">
        <w:t>e</w:t>
      </w:r>
      <w:r w:rsidR="001B050E">
        <w:t xml:space="preserve"> gesucht</w:t>
      </w:r>
      <w:r w:rsidR="00222A65">
        <w:t xml:space="preserve"> und </w:t>
      </w:r>
      <w:r w:rsidR="001B050E">
        <w:t>aus diesen</w:t>
      </w:r>
      <w:r w:rsidR="00222A65">
        <w:t xml:space="preserve"> einzelne Userstorys erstellt. Dadurch wird die </w:t>
      </w:r>
      <w:r w:rsidR="007D7BF0">
        <w:t>Entwicklung strukturierter</w:t>
      </w:r>
      <w:r w:rsidR="00917852">
        <w:t xml:space="preserve"> und besser umsetzbar</w:t>
      </w:r>
      <w:r w:rsidR="007D7BF0">
        <w:t xml:space="preserve">. </w:t>
      </w:r>
      <w:r w:rsidR="00C46A15">
        <w:t xml:space="preserve">Als Hilfe </w:t>
      </w:r>
      <w:r w:rsidR="00544C1C">
        <w:t xml:space="preserve">wurde die </w:t>
      </w:r>
      <w:hyperlink r:id="rId8" w:history="1">
        <w:r w:rsidR="00544C1C" w:rsidRPr="00667F2D">
          <w:rPr>
            <w:rStyle w:val="Hyperlink"/>
          </w:rPr>
          <w:t xml:space="preserve">Swiss </w:t>
        </w:r>
        <w:proofErr w:type="spellStart"/>
        <w:r w:rsidR="00544C1C" w:rsidRPr="00667F2D">
          <w:rPr>
            <w:rStyle w:val="Hyperlink"/>
          </w:rPr>
          <w:t>public</w:t>
        </w:r>
        <w:proofErr w:type="spellEnd"/>
        <w:r w:rsidR="00544C1C" w:rsidRPr="00667F2D">
          <w:rPr>
            <w:rStyle w:val="Hyperlink"/>
          </w:rPr>
          <w:t xml:space="preserve"> </w:t>
        </w:r>
        <w:proofErr w:type="spellStart"/>
        <w:r w:rsidR="00544C1C" w:rsidRPr="00667F2D">
          <w:rPr>
            <w:rStyle w:val="Hyperlink"/>
          </w:rPr>
          <w:t>transport</w:t>
        </w:r>
        <w:proofErr w:type="spellEnd"/>
        <w:r w:rsidR="00544C1C" w:rsidRPr="00667F2D">
          <w:rPr>
            <w:rStyle w:val="Hyperlink"/>
          </w:rPr>
          <w:t xml:space="preserve"> </w:t>
        </w:r>
        <w:r w:rsidR="00C46A15" w:rsidRPr="00667F2D">
          <w:rPr>
            <w:rStyle w:val="Hyperlink"/>
          </w:rPr>
          <w:t xml:space="preserve">API </w:t>
        </w:r>
      </w:hyperlink>
      <w:r w:rsidR="00667F2D">
        <w:t xml:space="preserve">. </w:t>
      </w:r>
      <w:r w:rsidR="00BC6902">
        <w:t xml:space="preserve">Durch </w:t>
      </w:r>
      <w:r w:rsidR="00375A1D">
        <w:t>diese API können Stationen, Verbindungen und eine Abfahrtstafel einfach über die Namen oder Koordinaten der Stationen abgefragt werden.</w:t>
      </w:r>
      <w:r w:rsidR="00576D36">
        <w:t xml:space="preserve"> Ich habe bis jetzt nur wenig Erfahrungen mit Windows Forms</w:t>
      </w:r>
      <w:r w:rsidR="00FC24AC">
        <w:t xml:space="preserve">. Mein Ziel ist allerdings eine solide Applikation zu entwickeln, welche </w:t>
      </w:r>
      <w:r w:rsidR="00050731">
        <w:t>stabil läuft, gut aussieht und die meisten Funktionen</w:t>
      </w:r>
      <w:r w:rsidR="00917852">
        <w:t xml:space="preserve"> der Aufgabenstellung</w:t>
      </w:r>
      <w:r w:rsidR="00050731">
        <w:t xml:space="preserve"> abdeckt.</w:t>
      </w:r>
      <w:r w:rsidR="00222A65">
        <w:t xml:space="preserve"> </w:t>
      </w:r>
    </w:p>
    <w:p w14:paraId="32357B73" w14:textId="7A1405EC" w:rsidR="001A367A" w:rsidRDefault="001A367A" w:rsidP="001A367A">
      <w:pPr>
        <w:pStyle w:val="berschrift1"/>
      </w:pPr>
      <w:bookmarkStart w:id="1" w:name="_Toc57816547"/>
      <w:r>
        <w:t>Zweck des Dokuments</w:t>
      </w:r>
      <w:bookmarkEnd w:id="1"/>
    </w:p>
    <w:p w14:paraId="6D3419A8" w14:textId="00E4360F" w:rsidR="00050731" w:rsidRPr="00050731" w:rsidRDefault="00050731" w:rsidP="00050731">
      <w:r>
        <w:t>Die</w:t>
      </w:r>
      <w:r w:rsidR="002D475B">
        <w:t xml:space="preserve">ses Dokument </w:t>
      </w:r>
      <w:r w:rsidR="00917852">
        <w:t>dient zur</w:t>
      </w:r>
      <w:r w:rsidR="00C664BA">
        <w:t xml:space="preserve"> Dokumentation meiner Applikation. Es zeigt die </w:t>
      </w:r>
      <w:r w:rsidR="00917852">
        <w:t>eigens</w:t>
      </w:r>
      <w:r w:rsidR="00BF2EB5">
        <w:t xml:space="preserve"> erstellten Hilfsmittel zur Entwicklung meiner </w:t>
      </w:r>
      <w:r w:rsidR="00917852">
        <w:t>Applikation.</w:t>
      </w:r>
      <w:r w:rsidR="00BF2EB5">
        <w:t xml:space="preserve"> </w:t>
      </w:r>
      <w:r w:rsidR="00917852">
        <w:t>B</w:t>
      </w:r>
      <w:r w:rsidR="00BF2EB5">
        <w:t xml:space="preserve">eispielsweise die Userstorys oder Mockups. Es </w:t>
      </w:r>
      <w:r w:rsidR="00A358BA">
        <w:t xml:space="preserve">sind Informationen zum momentanen Status der Software und Bugs vorhanden und hilft dem Kunden die Software </w:t>
      </w:r>
      <w:r w:rsidR="00C74674">
        <w:t>zu installieren.</w:t>
      </w:r>
    </w:p>
    <w:p w14:paraId="14863081" w14:textId="1D5005B9" w:rsidR="00166638" w:rsidRPr="00166638" w:rsidRDefault="001A367A" w:rsidP="004B2E3F">
      <w:pPr>
        <w:pStyle w:val="berschrift1"/>
      </w:pPr>
      <w:bookmarkStart w:id="2" w:name="_Toc57816548"/>
      <w:r>
        <w:t>Mockups</w:t>
      </w:r>
      <w:bookmarkEnd w:id="2"/>
    </w:p>
    <w:p w14:paraId="397205D2" w14:textId="4D406F68" w:rsidR="00166638" w:rsidRDefault="00166638" w:rsidP="00166638">
      <w:pPr>
        <w:pStyle w:val="berschrift2"/>
      </w:pPr>
      <w:bookmarkStart w:id="3" w:name="_Toc57816549"/>
      <w:r>
        <w:t>Verbindung suchen</w:t>
      </w:r>
      <w:bookmarkEnd w:id="3"/>
    </w:p>
    <w:p w14:paraId="3BFEC398" w14:textId="4E98A3DA" w:rsidR="004B2E3F" w:rsidRDefault="00D52BAF" w:rsidP="004B2E3F">
      <w:r w:rsidRPr="00D52BAF">
        <w:rPr>
          <w:noProof/>
        </w:rPr>
        <w:drawing>
          <wp:inline distT="0" distB="0" distL="0" distR="0" wp14:anchorId="34C4D172" wp14:editId="2CC62DBD">
            <wp:extent cx="5731510" cy="440055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D19D" w14:textId="3868225F" w:rsidR="00236CAF" w:rsidRDefault="00236CAF" w:rsidP="004B2E3F">
      <w:r>
        <w:t xml:space="preserve">Das Fenster </w:t>
      </w:r>
      <w:r w:rsidR="00785394">
        <w:t>„</w:t>
      </w:r>
      <w:r>
        <w:t>Verbindungen suchen</w:t>
      </w:r>
      <w:r w:rsidR="00785394">
        <w:t>“</w:t>
      </w:r>
      <w:r>
        <w:t xml:space="preserve"> ist das Hauptfenster meiner Applikation. Hier können Verbindungen mit Abfahrt-, Ankunftsort und Datum gesucht werden. Es besteht auch die Möglichkeit die Verbindungen direkt von diesem Fenster aus per Mail zu versenden.</w:t>
      </w:r>
    </w:p>
    <w:p w14:paraId="04C465AD" w14:textId="2B32542A" w:rsidR="004B2E3F" w:rsidRDefault="004B2E3F" w:rsidP="004B2E3F">
      <w:pPr>
        <w:pStyle w:val="berschrift2"/>
      </w:pPr>
      <w:bookmarkStart w:id="4" w:name="_Toc57816550"/>
      <w:r>
        <w:lastRenderedPageBreak/>
        <w:t>Abfahrtstafel</w:t>
      </w:r>
      <w:bookmarkEnd w:id="4"/>
    </w:p>
    <w:p w14:paraId="44D3A31A" w14:textId="658114D7" w:rsidR="004B2E3F" w:rsidRDefault="00236CAF" w:rsidP="004B2E3F">
      <w:r w:rsidRPr="00236CAF">
        <w:drawing>
          <wp:inline distT="0" distB="0" distL="0" distR="0" wp14:anchorId="24095951" wp14:editId="5F0DB2DF">
            <wp:extent cx="5731510" cy="4315460"/>
            <wp:effectExtent l="0" t="0" r="2540" b="889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E025" w14:textId="17FEBA74" w:rsidR="00236CAF" w:rsidRDefault="00236CAF" w:rsidP="004B2E3F">
      <w:r>
        <w:t>Die Abfahrtstafel ist sehr schlicht gehalten und enthält nur eine Tabelle, eine TextBox und einen Button. Es gibt besteht auch nur die Möglichkeit eine Abfahrtstafel anzuzeigen.</w:t>
      </w:r>
    </w:p>
    <w:p w14:paraId="4EA3480A" w14:textId="0D5F63BA" w:rsidR="008801B0" w:rsidRDefault="00E753E0" w:rsidP="008801B0">
      <w:pPr>
        <w:pStyle w:val="berschrift2"/>
      </w:pPr>
      <w:bookmarkStart w:id="5" w:name="_Toc57816551"/>
      <w:r>
        <w:t>Design</w:t>
      </w:r>
      <w:bookmarkEnd w:id="5"/>
    </w:p>
    <w:p w14:paraId="4E01952D" w14:textId="52BC1B1B" w:rsidR="008801B0" w:rsidRDefault="008801B0" w:rsidP="008801B0">
      <w:r>
        <w:t xml:space="preserve">Das Design der Applikation soll möglichst simpel und übersichtlich sein. Bei </w:t>
      </w:r>
      <w:r w:rsidR="0057139F">
        <w:t xml:space="preserve">den </w:t>
      </w:r>
      <w:r w:rsidR="002D2218">
        <w:t xml:space="preserve">verschiedenen </w:t>
      </w:r>
      <w:r w:rsidR="0057139F">
        <w:t>Fenstern</w:t>
      </w:r>
      <w:r w:rsidR="002D2218">
        <w:t xml:space="preserve"> möchte ich mit Farben arbeiten, damit man </w:t>
      </w:r>
      <w:r w:rsidR="00B65AC7">
        <w:t xml:space="preserve">sich schnell </w:t>
      </w:r>
      <w:r w:rsidR="005268E8">
        <w:t>zurechtfinden</w:t>
      </w:r>
      <w:r w:rsidR="00B65AC7">
        <w:t xml:space="preserve"> kann. Ansonsten lasse ich die Controls </w:t>
      </w:r>
      <w:r w:rsidR="005268E8">
        <w:t xml:space="preserve">ziemlich </w:t>
      </w:r>
      <w:r w:rsidR="0057139F">
        <w:t>unbearbeitet</w:t>
      </w:r>
      <w:r w:rsidR="005268E8">
        <w:t xml:space="preserve">, da man sich diese Darstellung gewohnt ist. </w:t>
      </w:r>
      <w:r w:rsidR="00EB72B1">
        <w:t>Als Standardschrift habe ich „</w:t>
      </w:r>
      <w:proofErr w:type="spellStart"/>
      <w:r w:rsidR="00EB72B1">
        <w:t>Gadugi</w:t>
      </w:r>
      <w:proofErr w:type="spellEnd"/>
      <w:r w:rsidR="00EB72B1">
        <w:t xml:space="preserve">“ gewählt, da die Standardschrift für mich </w:t>
      </w:r>
      <w:r w:rsidR="0057139F">
        <w:t>an</w:t>
      </w:r>
      <w:r w:rsidR="00EB72B1">
        <w:t xml:space="preserve"> </w:t>
      </w:r>
      <w:r w:rsidR="0057139F">
        <w:t>alte</w:t>
      </w:r>
      <w:r w:rsidR="00EB72B1">
        <w:t xml:space="preserve"> Programme</w:t>
      </w:r>
      <w:r w:rsidR="0057139F">
        <w:t xml:space="preserve"> erinnert.</w:t>
      </w:r>
    </w:p>
    <w:p w14:paraId="511DA204" w14:textId="1FA36352" w:rsidR="00644420" w:rsidRPr="008801B0" w:rsidRDefault="00644420" w:rsidP="00644420">
      <w:pPr>
        <w:pStyle w:val="berschrift1"/>
      </w:pPr>
      <w:bookmarkStart w:id="6" w:name="_Toc57816552"/>
      <w:r>
        <w:t>Applikation Status</w:t>
      </w:r>
      <w:bookmarkEnd w:id="6"/>
    </w:p>
    <w:p w14:paraId="225B1AE5" w14:textId="47055027" w:rsidR="00166638" w:rsidRDefault="009B18D9" w:rsidP="009B18D9">
      <w:pPr>
        <w:pStyle w:val="berschrift2"/>
      </w:pPr>
      <w:bookmarkStart w:id="7" w:name="_Toc57816553"/>
      <w:r>
        <w:t>Bekannte Bugs/Fehler</w:t>
      </w:r>
      <w:bookmarkEnd w:id="7"/>
    </w:p>
    <w:p w14:paraId="78040C42" w14:textId="02918DA0" w:rsidR="008F3C16" w:rsidRDefault="00A73AA9" w:rsidP="00A03322">
      <w:pPr>
        <w:pStyle w:val="berschrift5"/>
      </w:pPr>
      <w:r>
        <w:t>Eingabe von Adressen</w:t>
      </w:r>
    </w:p>
    <w:p w14:paraId="24F2D945" w14:textId="590B756E" w:rsidR="00A73AA9" w:rsidRDefault="00A73AA9" w:rsidP="00A73AA9">
      <w:r>
        <w:t xml:space="preserve">Bei der Auto </w:t>
      </w:r>
      <w:proofErr w:type="spellStart"/>
      <w:r>
        <w:t>Completion</w:t>
      </w:r>
      <w:proofErr w:type="spellEnd"/>
      <w:r>
        <w:t xml:space="preserve"> werden</w:t>
      </w:r>
      <w:r w:rsidR="006465F0">
        <w:t xml:space="preserve"> zum Teil noch Adressen</w:t>
      </w:r>
      <w:r w:rsidR="004C50C1">
        <w:t xml:space="preserve"> von Firmen</w:t>
      </w:r>
      <w:r w:rsidR="006465F0">
        <w:t xml:space="preserve"> angezeigt, bei denen es sich nicht um Stationen </w:t>
      </w:r>
      <w:r w:rsidR="0083443A">
        <w:t>h</w:t>
      </w:r>
      <w:r w:rsidR="006465F0">
        <w:t>andelt</w:t>
      </w:r>
      <w:r w:rsidR="0083443A">
        <w:t xml:space="preserve"> </w:t>
      </w:r>
      <w:r w:rsidR="004C50C1">
        <w:t xml:space="preserve">(z.B. </w:t>
      </w:r>
      <w:r w:rsidR="0083443A">
        <w:t>„</w:t>
      </w:r>
      <w:r w:rsidR="0083443A" w:rsidRPr="0083443A">
        <w:t xml:space="preserve">DFS - Die Finanzspezialisten GmbH, Winterthur, </w:t>
      </w:r>
      <w:proofErr w:type="spellStart"/>
      <w:r w:rsidR="0083443A" w:rsidRPr="0083443A">
        <w:t>Schaffhauserstr</w:t>
      </w:r>
      <w:proofErr w:type="spellEnd"/>
      <w:r w:rsidR="0083443A" w:rsidRPr="0083443A">
        <w:t>. 61</w:t>
      </w:r>
      <w:r w:rsidR="0083443A">
        <w:t>“</w:t>
      </w:r>
      <w:r w:rsidR="004C50C1">
        <w:t>)</w:t>
      </w:r>
      <w:r w:rsidR="006465F0">
        <w:t>.</w:t>
      </w:r>
      <w:r w:rsidR="0083443A">
        <w:t xml:space="preserve"> Wenn diese Ausgewählt werden wird nicht erkannt, dass es sich um keine</w:t>
      </w:r>
      <w:r w:rsidR="00A02358">
        <w:t xml:space="preserve"> Station handelt. Beim Aufrufen von Verbindungen </w:t>
      </w:r>
      <w:r w:rsidR="00E82936">
        <w:t>stürzt das</w:t>
      </w:r>
      <w:r w:rsidR="00A02358">
        <w:t xml:space="preserve"> Programm dann ab.</w:t>
      </w:r>
    </w:p>
    <w:p w14:paraId="27A4F419" w14:textId="2539929E" w:rsidR="0016039D" w:rsidRDefault="0016039D" w:rsidP="0016039D">
      <w:pPr>
        <w:pStyle w:val="berschrift3"/>
      </w:pPr>
      <w:bookmarkStart w:id="8" w:name="_Toc57816554"/>
      <w:r>
        <w:t xml:space="preserve">Auto </w:t>
      </w:r>
      <w:proofErr w:type="spellStart"/>
      <w:r>
        <w:t>Completion</w:t>
      </w:r>
      <w:proofErr w:type="spellEnd"/>
      <w:r>
        <w:t xml:space="preserve"> erster Vorschlag</w:t>
      </w:r>
      <w:bookmarkEnd w:id="8"/>
    </w:p>
    <w:p w14:paraId="2CBA84A7" w14:textId="5EDAAD59" w:rsidR="0016039D" w:rsidRPr="0016039D" w:rsidRDefault="0016039D" w:rsidP="0016039D">
      <w:r>
        <w:t>Bei der Auto</w:t>
      </w:r>
      <w:r w:rsidR="00B17598">
        <w:t xml:space="preserve"> </w:t>
      </w:r>
      <w:proofErr w:type="spellStart"/>
      <w:r w:rsidR="00B17598">
        <w:t>C</w:t>
      </w:r>
      <w:r>
        <w:t>ompletion</w:t>
      </w:r>
      <w:proofErr w:type="spellEnd"/>
      <w:r>
        <w:t xml:space="preserve"> wird als </w:t>
      </w:r>
      <w:r w:rsidR="00040632">
        <w:t>e</w:t>
      </w:r>
      <w:r>
        <w:t>rster Vorschlag immer d</w:t>
      </w:r>
      <w:r w:rsidR="00040632">
        <w:t xml:space="preserve">er eingegebene Text </w:t>
      </w:r>
      <w:r>
        <w:t>angezeigt.</w:t>
      </w:r>
      <w:r w:rsidR="00B17598">
        <w:t xml:space="preserve"> Dadurch läuft sie viel flüssiger und übernimmt nicht direkt den ersten Vorschlag</w:t>
      </w:r>
      <w:r w:rsidR="00040632">
        <w:t xml:space="preserve"> der Liste</w:t>
      </w:r>
      <w:r w:rsidR="00B17598">
        <w:t>. Allerdings</w:t>
      </w:r>
      <w:r w:rsidR="00312356">
        <w:t xml:space="preserve"> ist es etwas störend, dass der erste Vorschlag </w:t>
      </w:r>
      <w:r w:rsidR="00040632">
        <w:t xml:space="preserve">dadurch </w:t>
      </w:r>
      <w:r w:rsidR="00312356">
        <w:t>erst an zweiter Stelle beginnt.</w:t>
      </w:r>
    </w:p>
    <w:p w14:paraId="34DCD74F" w14:textId="3A6777C0" w:rsidR="001A367A" w:rsidRDefault="003A28BB" w:rsidP="003A28BB">
      <w:pPr>
        <w:pStyle w:val="berschrift1"/>
      </w:pPr>
      <w:bookmarkStart w:id="9" w:name="_Toc57816555"/>
      <w:r>
        <w:lastRenderedPageBreak/>
        <w:t>User Stories</w:t>
      </w:r>
      <w:bookmarkEnd w:id="9"/>
    </w:p>
    <w:p w14:paraId="2E69C828" w14:textId="4EFAB236" w:rsidR="00533F61" w:rsidRDefault="001B5A87" w:rsidP="00533F61">
      <w:pPr>
        <w:pStyle w:val="berschrift2"/>
      </w:pPr>
      <w:bookmarkStart w:id="10" w:name="_Toc57816556"/>
      <w:r>
        <w:t>Verbindungen suchen</w:t>
      </w:r>
      <w:bookmarkEnd w:id="10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904A91" w14:paraId="765BBE94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8DAD91" w14:textId="18EDCDAF" w:rsidR="00B00ECD" w:rsidRPr="00B00ECD" w:rsidRDefault="00B00ECD" w:rsidP="00904A91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0B487922" w14:textId="1EC1FB1E" w:rsidR="00904A91" w:rsidRDefault="000C7A29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</w:tr>
      <w:tr w:rsidR="00904A91" w14:paraId="506839A8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AB1A91" w14:textId="1BF9D777" w:rsidR="00904A91" w:rsidRDefault="00B00ECD" w:rsidP="00904A91">
            <w:r>
              <w:t>Titel</w:t>
            </w:r>
          </w:p>
        </w:tc>
        <w:tc>
          <w:tcPr>
            <w:tcW w:w="7461" w:type="dxa"/>
          </w:tcPr>
          <w:p w14:paraId="17270E9C" w14:textId="084CC7B6" w:rsidR="000C7A29" w:rsidRDefault="000C7A29" w:rsidP="0090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suchen</w:t>
            </w:r>
          </w:p>
        </w:tc>
      </w:tr>
      <w:tr w:rsidR="00904A91" w14:paraId="792A9850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78CAB5" w14:textId="33C4F3CA" w:rsidR="00904A91" w:rsidRDefault="00B00ECD" w:rsidP="00904A91">
            <w:r>
              <w:t>Beschreibung</w:t>
            </w:r>
          </w:p>
        </w:tc>
        <w:tc>
          <w:tcPr>
            <w:tcW w:w="7461" w:type="dxa"/>
          </w:tcPr>
          <w:p w14:paraId="3A055214" w14:textId="4522C143" w:rsidR="00904A91" w:rsidRDefault="000C7A29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 </w:t>
            </w:r>
            <w:r w:rsidR="0073375A">
              <w:t xml:space="preserve">die Verbindungen zwischen </w:t>
            </w:r>
            <w:r w:rsidR="00013E78">
              <w:t>einer</w:t>
            </w:r>
            <w:r w:rsidR="0073375A">
              <w:t xml:space="preserve"> Start- und Endstation suchen</w:t>
            </w:r>
            <w:r w:rsidR="00013E78">
              <w:t xml:space="preserve">, um </w:t>
            </w:r>
            <w:r w:rsidR="00EB1FC5">
              <w:t>die möglichen Abfahrtszeiten</w:t>
            </w:r>
            <w:r w:rsidR="00925FA4">
              <w:t xml:space="preserve"> einzusehen</w:t>
            </w:r>
            <w:r w:rsidR="0073375A">
              <w:t>.</w:t>
            </w:r>
          </w:p>
        </w:tc>
      </w:tr>
      <w:tr w:rsidR="00904A91" w14:paraId="5BC925BE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22271A" w14:textId="5E76865B" w:rsidR="00904A91" w:rsidRDefault="00B00ECD" w:rsidP="00904A91">
            <w:r>
              <w:t>Abnahmekriterien</w:t>
            </w:r>
          </w:p>
        </w:tc>
        <w:tc>
          <w:tcPr>
            <w:tcW w:w="7461" w:type="dxa"/>
          </w:tcPr>
          <w:p w14:paraId="48DA9F93" w14:textId="5FF552E9" w:rsidR="00904A91" w:rsidRDefault="0096289F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Fehlermeldung falls Station nicht existiert</w:t>
            </w:r>
          </w:p>
          <w:p w14:paraId="41C2D306" w14:textId="77777777" w:rsidR="0096289F" w:rsidRDefault="00667AB4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leere Eingabe möglich</w:t>
            </w:r>
          </w:p>
          <w:p w14:paraId="1110ED67" w14:textId="77777777" w:rsidR="00667AB4" w:rsidRDefault="005E2301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richtiger Eingabe</w:t>
            </w:r>
          </w:p>
          <w:p w14:paraId="2342FBF8" w14:textId="34764C7C" w:rsidR="005E2301" w:rsidRDefault="00B2188D" w:rsidP="005E2301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Anzeige von </w:t>
            </w:r>
            <w:r w:rsidR="008F2738">
              <w:t>Verbindungen (</w:t>
            </w:r>
            <w:r>
              <w:t>die Funktion wird in der User Story „</w:t>
            </w:r>
            <w:hyperlink w:anchor="_Nächsten_vier_Verbindungen" w:history="1">
              <w:r w:rsidRPr="00B2188D">
                <w:rPr>
                  <w:rStyle w:val="Hyperlink"/>
                </w:rPr>
                <w:t>Nächsten vier Verbindungen der Suche anzeigen</w:t>
              </w:r>
            </w:hyperlink>
            <w:r>
              <w:t>“</w:t>
            </w:r>
            <w:r w:rsidR="008C47A7">
              <w:t xml:space="preserve"> behandelt</w:t>
            </w:r>
            <w:r>
              <w:t>)</w:t>
            </w:r>
            <w:r w:rsidR="008C47A7">
              <w:t xml:space="preserve">  </w:t>
            </w:r>
          </w:p>
        </w:tc>
      </w:tr>
      <w:tr w:rsidR="00904A91" w14:paraId="3B6BCE95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B9E342" w14:textId="055F98DA" w:rsidR="00904A91" w:rsidRDefault="000C7A29" w:rsidP="00904A91">
            <w:r>
              <w:t>Priorität</w:t>
            </w:r>
          </w:p>
        </w:tc>
        <w:tc>
          <w:tcPr>
            <w:tcW w:w="7461" w:type="dxa"/>
          </w:tcPr>
          <w:p w14:paraId="4C5030C5" w14:textId="40DC750E" w:rsidR="00904A91" w:rsidRDefault="004173A4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BA752D" w14:paraId="014F7522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945278" w14:textId="59A40E86" w:rsidR="00BA752D" w:rsidRDefault="00BA752D" w:rsidP="00904A91">
            <w:r>
              <w:t>Status</w:t>
            </w:r>
          </w:p>
        </w:tc>
        <w:tc>
          <w:tcPr>
            <w:tcW w:w="7461" w:type="dxa"/>
          </w:tcPr>
          <w:p w14:paraId="0D2C8DFA" w14:textId="18534358" w:rsidR="00BA752D" w:rsidRDefault="008F2738" w:rsidP="0090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67F0D3D4" w14:textId="77777777" w:rsidR="00236CAF" w:rsidRDefault="00236CAF" w:rsidP="00236CAF">
      <w:bookmarkStart w:id="11" w:name="_Nächsten_vier_Verbindungen"/>
      <w:bookmarkEnd w:id="11"/>
    </w:p>
    <w:p w14:paraId="6D195ABB" w14:textId="2B9400D6" w:rsidR="00554823" w:rsidRDefault="00554823" w:rsidP="00554823">
      <w:pPr>
        <w:pStyle w:val="berschrift2"/>
      </w:pPr>
      <w:bookmarkStart w:id="12" w:name="_Toc57816557"/>
      <w:r>
        <w:t xml:space="preserve">Nächsten vier </w:t>
      </w:r>
      <w:r w:rsidR="00BE4AAD">
        <w:t>Verbindungen der Suche</w:t>
      </w:r>
      <w:r>
        <w:t xml:space="preserve"> anzeigen</w:t>
      </w:r>
      <w:bookmarkEnd w:id="12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172B0" w14:paraId="787EB404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8B1A04" w14:textId="77777777" w:rsidR="00B172B0" w:rsidRPr="00B00ECD" w:rsidRDefault="00B172B0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4771EC2F" w14:textId="47CDD5B4" w:rsidR="00B172B0" w:rsidRDefault="00B172B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</w:tr>
      <w:tr w:rsidR="00B172B0" w14:paraId="0041F3C0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CD01B4" w14:textId="77777777" w:rsidR="00B172B0" w:rsidRDefault="00B172B0" w:rsidP="001F7A34">
            <w:r>
              <w:t>Titel</w:t>
            </w:r>
          </w:p>
        </w:tc>
        <w:tc>
          <w:tcPr>
            <w:tcW w:w="7461" w:type="dxa"/>
          </w:tcPr>
          <w:p w14:paraId="66C720CB" w14:textId="3B446A30" w:rsidR="00B172B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</w:t>
            </w:r>
            <w:r w:rsidR="00B172B0">
              <w:t>ächsten vier Verbindungen der Suche anzeigen</w:t>
            </w:r>
          </w:p>
        </w:tc>
      </w:tr>
      <w:tr w:rsidR="00B172B0" w14:paraId="04CD2C3E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30C4B8" w14:textId="77777777" w:rsidR="00B172B0" w:rsidRDefault="00B172B0" w:rsidP="001F7A34">
            <w:r>
              <w:t>Beschreibung</w:t>
            </w:r>
          </w:p>
        </w:tc>
        <w:tc>
          <w:tcPr>
            <w:tcW w:w="7461" w:type="dxa"/>
          </w:tcPr>
          <w:p w14:paraId="52F7BAFC" w14:textId="6D6C48BA" w:rsidR="00B172B0" w:rsidRDefault="00B172B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ich, dass nach der Suche mindestens die nächsten vier Verbindungen angezeigt werden, damit ich eine gewisse Flexibilität habe.</w:t>
            </w:r>
          </w:p>
        </w:tc>
      </w:tr>
      <w:tr w:rsidR="00B172B0" w14:paraId="2B64926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270011" w14:textId="77777777" w:rsidR="00B172B0" w:rsidRDefault="00B172B0" w:rsidP="001F7A34">
            <w:r>
              <w:t>Abnahmekriterien</w:t>
            </w:r>
          </w:p>
        </w:tc>
        <w:tc>
          <w:tcPr>
            <w:tcW w:w="7461" w:type="dxa"/>
          </w:tcPr>
          <w:p w14:paraId="6F135C23" w14:textId="77777777" w:rsidR="00AD4D22" w:rsidRDefault="000C404A" w:rsidP="000C404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keine Verbindung vorhanden ist</w:t>
            </w:r>
            <w:r w:rsidR="00AD4D22">
              <w:t>, soll eine Fehlermeldung angezeigt werden</w:t>
            </w:r>
          </w:p>
          <w:p w14:paraId="2C8E8B0E" w14:textId="6E90268D" w:rsidR="00B172B0" w:rsidRDefault="00AD4D22" w:rsidP="006F51E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Verbindung</w:t>
            </w:r>
            <w:r w:rsidR="008F2738">
              <w:t>en</w:t>
            </w:r>
            <w:r>
              <w:t xml:space="preserve"> vorhanden </w:t>
            </w:r>
            <w:r w:rsidR="008F2738">
              <w:t>sind</w:t>
            </w:r>
            <w:r>
              <w:t xml:space="preserve">, </w:t>
            </w:r>
            <w:r w:rsidR="00CA5852">
              <w:t xml:space="preserve">wird eine Tabelle mit den nächsten </w:t>
            </w:r>
            <w:r w:rsidR="006F51E6">
              <w:t>zehn</w:t>
            </w:r>
            <w:r w:rsidR="00CA5852">
              <w:t xml:space="preserve"> Verbindungen angezeigt</w:t>
            </w:r>
          </w:p>
          <w:p w14:paraId="75A08D95" w14:textId="299B6496" w:rsidR="00E37034" w:rsidRDefault="00C35F40" w:rsidP="00E370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Verbindungen können nach den </w:t>
            </w:r>
            <w:r w:rsidR="00E37034">
              <w:t>Spalten sortiert werden</w:t>
            </w:r>
          </w:p>
        </w:tc>
      </w:tr>
      <w:tr w:rsidR="00B172B0" w14:paraId="05291DF1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523ED5" w14:textId="77777777" w:rsidR="00B172B0" w:rsidRDefault="00B172B0" w:rsidP="001F7A34">
            <w:r>
              <w:t>Priorität</w:t>
            </w:r>
          </w:p>
        </w:tc>
        <w:tc>
          <w:tcPr>
            <w:tcW w:w="7461" w:type="dxa"/>
          </w:tcPr>
          <w:p w14:paraId="0A41460D" w14:textId="77777777" w:rsidR="00B172B0" w:rsidRDefault="00B172B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DE6330" w14:paraId="0DB20DAC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D20380" w14:textId="06673321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5DD166D" w14:textId="3F07FBE2" w:rsidR="00DE6330" w:rsidRDefault="008F2738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6DB56FB3" w14:textId="77777777" w:rsidR="00B172B0" w:rsidRPr="00B172B0" w:rsidRDefault="00B172B0" w:rsidP="00B172B0"/>
    <w:p w14:paraId="579F88AE" w14:textId="52B0D2A0" w:rsidR="001B5A87" w:rsidRDefault="00135334" w:rsidP="00135334">
      <w:pPr>
        <w:pStyle w:val="berschrift2"/>
      </w:pPr>
      <w:bookmarkStart w:id="13" w:name="_Toc57816558"/>
      <w:r>
        <w:t>Vorschläge bei Suche</w:t>
      </w:r>
      <w:bookmarkEnd w:id="13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84417B" w14:paraId="7B20C3C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55F7CF" w14:textId="77777777" w:rsidR="0084417B" w:rsidRPr="00B00ECD" w:rsidRDefault="0084417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E10873C" w14:textId="3F071C3C" w:rsidR="0084417B" w:rsidRDefault="0084417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92D57">
              <w:t>3</w:t>
            </w:r>
          </w:p>
        </w:tc>
      </w:tr>
      <w:tr w:rsidR="0084417B" w14:paraId="106EACFD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030E2C" w14:textId="77777777" w:rsidR="0084417B" w:rsidRDefault="0084417B" w:rsidP="001F7A34">
            <w:r>
              <w:t>Titel</w:t>
            </w:r>
          </w:p>
        </w:tc>
        <w:tc>
          <w:tcPr>
            <w:tcW w:w="7461" w:type="dxa"/>
          </w:tcPr>
          <w:p w14:paraId="17436B0E" w14:textId="64D9A71D" w:rsidR="0084417B" w:rsidRDefault="00992D57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Vorschläge bei Suche</w:t>
            </w:r>
          </w:p>
        </w:tc>
      </w:tr>
      <w:tr w:rsidR="0084417B" w14:paraId="04B90945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EF2288" w14:textId="77777777" w:rsidR="0084417B" w:rsidRDefault="0084417B" w:rsidP="001F7A34">
            <w:r>
              <w:t>Beschreibung</w:t>
            </w:r>
          </w:p>
        </w:tc>
        <w:tc>
          <w:tcPr>
            <w:tcW w:w="7461" w:type="dxa"/>
          </w:tcPr>
          <w:p w14:paraId="710C6CDB" w14:textId="3CA2DADB" w:rsidR="0084417B" w:rsidRDefault="0084417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</w:t>
            </w:r>
            <w:r w:rsidR="00992D57">
              <w:t>bei der Suche von Stationen</w:t>
            </w:r>
            <w:r w:rsidR="00DB16F7">
              <w:t xml:space="preserve"> bereits beim Tippen Vorschläge erhalte, damit ich mir nicht alle Stationen merken muss.</w:t>
            </w:r>
          </w:p>
        </w:tc>
      </w:tr>
      <w:tr w:rsidR="0084417B" w14:paraId="0BBD9E7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A556E3" w14:textId="77777777" w:rsidR="0084417B" w:rsidRDefault="0084417B" w:rsidP="001F7A34">
            <w:r>
              <w:t>Abnahmekriterien</w:t>
            </w:r>
          </w:p>
        </w:tc>
        <w:tc>
          <w:tcPr>
            <w:tcW w:w="7461" w:type="dxa"/>
          </w:tcPr>
          <w:p w14:paraId="5AC36CC5" w14:textId="77777777" w:rsidR="00300521" w:rsidRDefault="00300521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Klicken auf einen Vorschlag wird das Feld automatisch gefüllt</w:t>
            </w:r>
          </w:p>
          <w:p w14:paraId="2DB937BC" w14:textId="77777777" w:rsidR="00AA0BC1" w:rsidRDefault="001C53C0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Vorschläge werden dynamisch angepasst</w:t>
            </w:r>
          </w:p>
          <w:p w14:paraId="307FA648" w14:textId="77777777" w:rsidR="001C53C0" w:rsidRDefault="001C53C0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Vorschläge behindern den Nutzer nicht beim Schreiben</w:t>
            </w:r>
          </w:p>
          <w:p w14:paraId="43541530" w14:textId="2C77041F" w:rsidR="004752BA" w:rsidRDefault="004752BA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das Feld leer w</w:t>
            </w:r>
          </w:p>
        </w:tc>
      </w:tr>
      <w:tr w:rsidR="0084417B" w14:paraId="33246BAE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760944" w14:textId="77777777" w:rsidR="0084417B" w:rsidRDefault="0084417B" w:rsidP="001F7A34">
            <w:r>
              <w:t>Priorität</w:t>
            </w:r>
          </w:p>
        </w:tc>
        <w:tc>
          <w:tcPr>
            <w:tcW w:w="7461" w:type="dxa"/>
          </w:tcPr>
          <w:p w14:paraId="3F4E1FBD" w14:textId="3AD31C38" w:rsidR="0084417B" w:rsidRDefault="00992D5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DE6330" w14:paraId="7D776568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809712" w14:textId="0B16B66F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53304296" w14:textId="1A26EDFC" w:rsidR="00DE6330" w:rsidRDefault="008F2738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648D21C9" w14:textId="563C2C7D" w:rsidR="00B17B12" w:rsidRDefault="00B17B12" w:rsidP="0084417B"/>
    <w:p w14:paraId="7D1DD07A" w14:textId="16D8BF4F" w:rsidR="00135334" w:rsidRDefault="00B17B12" w:rsidP="00B17B12">
      <w:pPr>
        <w:pStyle w:val="berschrift2"/>
      </w:pPr>
      <w:r>
        <w:br w:type="column"/>
      </w:r>
      <w:bookmarkStart w:id="14" w:name="_Toc57816559"/>
      <w:r w:rsidR="0048714A">
        <w:lastRenderedPageBreak/>
        <w:t>Abfahrtstafel</w:t>
      </w:r>
      <w:bookmarkEnd w:id="14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993247" w14:paraId="5CCE3019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CE1A7D" w14:textId="77777777" w:rsidR="00993247" w:rsidRPr="00B00ECD" w:rsidRDefault="00993247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5CDB1C01" w14:textId="15CBA340" w:rsidR="00993247" w:rsidRDefault="0099324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6E6D35">
              <w:t>4</w:t>
            </w:r>
          </w:p>
        </w:tc>
      </w:tr>
      <w:tr w:rsidR="00993247" w14:paraId="4319033C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1811D6" w14:textId="77777777" w:rsidR="00993247" w:rsidRDefault="00993247" w:rsidP="001F7A34">
            <w:r>
              <w:t>Titel</w:t>
            </w:r>
          </w:p>
        </w:tc>
        <w:tc>
          <w:tcPr>
            <w:tcW w:w="7461" w:type="dxa"/>
          </w:tcPr>
          <w:p w14:paraId="4F712804" w14:textId="64467161" w:rsidR="00993247" w:rsidRDefault="006E6D35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Abfahrstafel</w:t>
            </w:r>
          </w:p>
        </w:tc>
      </w:tr>
      <w:tr w:rsidR="00993247" w14:paraId="2A66F18F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DF036" w14:textId="77777777" w:rsidR="00993247" w:rsidRDefault="00993247" w:rsidP="001F7A34">
            <w:r>
              <w:t>Beschreibung</w:t>
            </w:r>
          </w:p>
        </w:tc>
        <w:tc>
          <w:tcPr>
            <w:tcW w:w="7461" w:type="dxa"/>
          </w:tcPr>
          <w:p w14:paraId="1315122D" w14:textId="44DFFAE2" w:rsidR="00993247" w:rsidRDefault="0099324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</w:t>
            </w:r>
            <w:r w:rsidR="004A49F6">
              <w:t xml:space="preserve">alle Verbindungen angezeigt bekommen von einer bestimmten Station, </w:t>
            </w:r>
            <w:r w:rsidR="00FC010F">
              <w:t xml:space="preserve">damit </w:t>
            </w:r>
            <w:r w:rsidR="0028044A">
              <w:t>ich mir einen groben Überblick machen kann</w:t>
            </w:r>
            <w:r w:rsidR="004A49F6">
              <w:t>.</w:t>
            </w:r>
          </w:p>
        </w:tc>
      </w:tr>
      <w:tr w:rsidR="00993247" w14:paraId="4D868968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4DD10B" w14:textId="77777777" w:rsidR="00993247" w:rsidRDefault="00993247" w:rsidP="001F7A34">
            <w:r>
              <w:t>Abnahmekriterien</w:t>
            </w:r>
          </w:p>
        </w:tc>
        <w:tc>
          <w:tcPr>
            <w:tcW w:w="7461" w:type="dxa"/>
          </w:tcPr>
          <w:p w14:paraId="3A92C58B" w14:textId="77777777" w:rsidR="00993247" w:rsidRDefault="0028044A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die Station der Eingabe nicht existiert soll eine Fehlermeldung ausgegeben werden</w:t>
            </w:r>
          </w:p>
          <w:p w14:paraId="2B0B79E7" w14:textId="21E8FB70" w:rsidR="0028044A" w:rsidRDefault="00BC509A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richtiger Eingabe</w:t>
            </w:r>
            <w:r w:rsidR="00F22C34">
              <w:t xml:space="preserve"> werden die Verbindung</w:t>
            </w:r>
            <w:r>
              <w:t>en</w:t>
            </w:r>
            <w:r w:rsidR="00F22C34">
              <w:t xml:space="preserve"> in einer Tabelle </w:t>
            </w:r>
            <w:r w:rsidR="0011769F">
              <w:t>angezeigt</w:t>
            </w:r>
          </w:p>
          <w:p w14:paraId="4DFF12F1" w14:textId="3ACF3060" w:rsidR="00627F5A" w:rsidRDefault="001A685B" w:rsidP="00751ACF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 enthält Endstation und Namen der Verbindung</w:t>
            </w:r>
          </w:p>
        </w:tc>
      </w:tr>
      <w:tr w:rsidR="00993247" w14:paraId="25356840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523D2A" w14:textId="77777777" w:rsidR="00993247" w:rsidRDefault="00993247" w:rsidP="001F7A34">
            <w:r>
              <w:t>Priorität</w:t>
            </w:r>
          </w:p>
        </w:tc>
        <w:tc>
          <w:tcPr>
            <w:tcW w:w="7461" w:type="dxa"/>
          </w:tcPr>
          <w:p w14:paraId="17013AB1" w14:textId="7366A7AF" w:rsidR="00993247" w:rsidRDefault="0099324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DE6330" w14:paraId="0593B0D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F71FCA" w14:textId="27916DD8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78B499D" w14:textId="63593FBB" w:rsidR="00DE633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46E57534" w14:textId="77A6E905" w:rsidR="00993247" w:rsidRDefault="007522AC" w:rsidP="00074710">
      <w:pPr>
        <w:pStyle w:val="berschrift3"/>
      </w:pPr>
      <w:bookmarkStart w:id="15" w:name="_Toc57816560"/>
      <w:r>
        <w:t>Aktivitätsdiagram</w:t>
      </w:r>
      <w:bookmarkEnd w:id="15"/>
    </w:p>
    <w:p w14:paraId="59466791" w14:textId="681AA22C" w:rsidR="007522AC" w:rsidRPr="007522AC" w:rsidRDefault="007522AC" w:rsidP="007522AC">
      <w:r>
        <w:rPr>
          <w:noProof/>
        </w:rPr>
        <w:drawing>
          <wp:inline distT="0" distB="0" distL="0" distR="0" wp14:anchorId="553AB587" wp14:editId="43D89D62">
            <wp:extent cx="5726430" cy="1805305"/>
            <wp:effectExtent l="0" t="0" r="762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1D4F" w14:textId="4C36393D" w:rsidR="0048714A" w:rsidRDefault="0048714A" w:rsidP="0048714A">
      <w:pPr>
        <w:pStyle w:val="berschrift2"/>
      </w:pPr>
      <w:bookmarkStart w:id="16" w:name="_Toc57816561"/>
      <w:r>
        <w:t>Verbindungen in Zukunft suchen</w:t>
      </w:r>
      <w:bookmarkEnd w:id="16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5109D1" w14:paraId="1FC63F7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F793CA" w14:textId="77777777" w:rsidR="005109D1" w:rsidRPr="00B00ECD" w:rsidRDefault="005109D1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EEDB1AF" w14:textId="4BE7A628" w:rsidR="005109D1" w:rsidRDefault="005109D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</w:tr>
      <w:tr w:rsidR="005109D1" w14:paraId="34941474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7CCD16" w14:textId="77777777" w:rsidR="005109D1" w:rsidRDefault="005109D1" w:rsidP="001F7A34">
            <w:r>
              <w:t>Titel</w:t>
            </w:r>
          </w:p>
        </w:tc>
        <w:tc>
          <w:tcPr>
            <w:tcW w:w="7461" w:type="dxa"/>
          </w:tcPr>
          <w:p w14:paraId="35D48236" w14:textId="41C18974" w:rsidR="005109D1" w:rsidRDefault="005109D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in Zukunft suchen</w:t>
            </w:r>
          </w:p>
        </w:tc>
      </w:tr>
      <w:tr w:rsidR="005109D1" w14:paraId="77F04EA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E180E1" w14:textId="77777777" w:rsidR="005109D1" w:rsidRDefault="005109D1" w:rsidP="001F7A34">
            <w:r>
              <w:t>Beschreibung</w:t>
            </w:r>
          </w:p>
        </w:tc>
        <w:tc>
          <w:tcPr>
            <w:tcW w:w="7461" w:type="dxa"/>
          </w:tcPr>
          <w:p w14:paraId="791A104D" w14:textId="20BD587E" w:rsidR="005109D1" w:rsidRDefault="005109D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bei der Suche </w:t>
            </w:r>
            <w:r w:rsidR="00BC2D19">
              <w:t xml:space="preserve">ein Datum und die Zeit der Abfahrt angeben, um </w:t>
            </w:r>
            <w:r w:rsidR="007C60B3">
              <w:t xml:space="preserve">die ersten vier </w:t>
            </w:r>
            <w:r w:rsidR="006D26C0">
              <w:t xml:space="preserve">Verbindungen in der Zukunft </w:t>
            </w:r>
            <w:r w:rsidR="007C60B3">
              <w:t>sehen</w:t>
            </w:r>
            <w:r w:rsidR="006D26C0">
              <w:t xml:space="preserve"> zu können.</w:t>
            </w:r>
          </w:p>
        </w:tc>
      </w:tr>
      <w:tr w:rsidR="005109D1" w14:paraId="48C733B4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059602" w14:textId="77777777" w:rsidR="005109D1" w:rsidRDefault="005109D1" w:rsidP="001F7A34">
            <w:r>
              <w:t>Abnahmekriterien</w:t>
            </w:r>
          </w:p>
        </w:tc>
        <w:tc>
          <w:tcPr>
            <w:tcW w:w="7461" w:type="dxa"/>
          </w:tcPr>
          <w:p w14:paraId="4539D243" w14:textId="0F256647" w:rsidR="005109D1" w:rsidRDefault="00701F1E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eines Datums und Zeit</w:t>
            </w:r>
            <w:r w:rsidR="001A513A">
              <w:t xml:space="preserve"> </w:t>
            </w:r>
            <w:r>
              <w:t xml:space="preserve">ist </w:t>
            </w:r>
            <w:r w:rsidR="001A513A">
              <w:t xml:space="preserve">einfach </w:t>
            </w:r>
            <w:r>
              <w:t>möglich</w:t>
            </w:r>
          </w:p>
          <w:p w14:paraId="55CA3103" w14:textId="4A1A9F29" w:rsidR="00701F1E" w:rsidRDefault="00AE3AF3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werden nur Verbindungen </w:t>
            </w:r>
            <w:r w:rsidR="001A513A">
              <w:t>nach dem angegebenen Datum</w:t>
            </w:r>
            <w:r>
              <w:t xml:space="preserve"> angezeigt</w:t>
            </w:r>
          </w:p>
        </w:tc>
      </w:tr>
      <w:tr w:rsidR="005109D1" w14:paraId="44087300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1764A6" w14:textId="77777777" w:rsidR="005109D1" w:rsidRDefault="005109D1" w:rsidP="001F7A34">
            <w:r>
              <w:t>Priorität</w:t>
            </w:r>
          </w:p>
        </w:tc>
        <w:tc>
          <w:tcPr>
            <w:tcW w:w="7461" w:type="dxa"/>
          </w:tcPr>
          <w:p w14:paraId="257CE922" w14:textId="77777777" w:rsidR="005109D1" w:rsidRDefault="005109D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DE6330" w14:paraId="38F9E091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EF8B4" w14:textId="3E64F09B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5017B7FA" w14:textId="6931A660" w:rsidR="00DE633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7AF34731" w14:textId="77777777" w:rsidR="004752BA" w:rsidRDefault="004752BA" w:rsidP="004752BA"/>
    <w:p w14:paraId="58520540" w14:textId="35FB0B75" w:rsidR="0048714A" w:rsidRDefault="002B63B2" w:rsidP="0048714A">
      <w:pPr>
        <w:pStyle w:val="berschrift2"/>
      </w:pPr>
      <w:bookmarkStart w:id="17" w:name="_Toc57816562"/>
      <w:r>
        <w:t>Stationen auf Karte anzeigen</w:t>
      </w:r>
      <w:bookmarkEnd w:id="17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198EA3C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66C3E5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3176119E" w14:textId="305E2678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</w:p>
        </w:tc>
      </w:tr>
      <w:tr w:rsidR="00BF51AB" w14:paraId="67787C2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2CF649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27F119D3" w14:textId="77F26686" w:rsidR="00BF51AB" w:rsidRDefault="00BF51AB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auf Karte anzeigen</w:t>
            </w:r>
          </w:p>
        </w:tc>
      </w:tr>
      <w:tr w:rsidR="00BF51AB" w14:paraId="1710103A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40EA53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196A1E10" w14:textId="4076C1BC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</w:t>
            </w:r>
            <w:r w:rsidR="00E16A5E">
              <w:t xml:space="preserve"> die Stationen auf einer Karte anzeigen lassen können, damit ich den Weg zur Station finde.</w:t>
            </w:r>
          </w:p>
        </w:tc>
      </w:tr>
      <w:tr w:rsidR="00BF51AB" w14:paraId="144BD5E0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4B2E53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0DFFD77F" w14:textId="6BCD6A9A" w:rsidR="00BF51AB" w:rsidRDefault="004752BA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die Station nicht existiert wird eine Fehlermeldung ausgegeben</w:t>
            </w:r>
          </w:p>
          <w:p w14:paraId="5F4E4A2C" w14:textId="7433B649" w:rsidR="004752BA" w:rsidRDefault="004752BA" w:rsidP="004752B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Starten wird keine Karte angezeigt</w:t>
            </w:r>
          </w:p>
          <w:p w14:paraId="053D1B45" w14:textId="56189401" w:rsidR="0045516C" w:rsidRDefault="00116590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Adresse einer Station mithilfe einer Karte dargestellt</w:t>
            </w:r>
          </w:p>
        </w:tc>
      </w:tr>
      <w:tr w:rsidR="00BF51AB" w14:paraId="2D92B96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58A181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2F38B55F" w14:textId="2607B3F6" w:rsidR="00BF51AB" w:rsidRDefault="008F1D88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0EB99139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687C1F" w14:textId="10D57075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86E68DD" w14:textId="4557022B" w:rsidR="00DE633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19586D53" w14:textId="77777777" w:rsidR="00BF51AB" w:rsidRPr="00BF51AB" w:rsidRDefault="00BF51AB" w:rsidP="00BF51AB"/>
    <w:p w14:paraId="002AC0A7" w14:textId="70DE9D18" w:rsidR="002B63B2" w:rsidRDefault="002B63B2" w:rsidP="002B63B2">
      <w:pPr>
        <w:pStyle w:val="berschrift2"/>
      </w:pPr>
      <w:bookmarkStart w:id="18" w:name="_Toc57816563"/>
      <w:r>
        <w:lastRenderedPageBreak/>
        <w:t>Nächste Stationen anzeigen</w:t>
      </w:r>
      <w:bookmarkEnd w:id="18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6C1D4AA4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3A6F55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6CDB173" w14:textId="5A81DDB1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</w:p>
        </w:tc>
      </w:tr>
      <w:tr w:rsidR="00BF51AB" w14:paraId="3715341B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C55975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4005BC4A" w14:textId="5A5AD0FB" w:rsidR="00BF51AB" w:rsidRDefault="00BF51AB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 Stationen anzeigen</w:t>
            </w:r>
          </w:p>
        </w:tc>
      </w:tr>
      <w:tr w:rsidR="00BF51AB" w14:paraId="3E3AEBE5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7CC5C0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24BB3DB4" w14:textId="3F46F71C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</w:t>
            </w:r>
            <w:r w:rsidR="006277BA">
              <w:t xml:space="preserve"> </w:t>
            </w:r>
            <w:r w:rsidR="00E471AD">
              <w:t>Stationen in meiner Umgebung anzeigen lassen können</w:t>
            </w:r>
            <w:r w:rsidR="006C7FD9">
              <w:t>, damit ich auch in unbekannter Umgebung Verbindungen suchen kann.</w:t>
            </w:r>
          </w:p>
        </w:tc>
      </w:tr>
      <w:tr w:rsidR="00BF51AB" w14:paraId="7C06F49F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78914C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410E4558" w14:textId="7AB8C5C4" w:rsidR="00BF51AB" w:rsidRDefault="006C7FD9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Falls </w:t>
            </w:r>
            <w:r w:rsidR="00A10B56">
              <w:t>GPS</w:t>
            </w:r>
            <w:r>
              <w:t xml:space="preserve"> nicht </w:t>
            </w:r>
            <w:r w:rsidR="00A10B56">
              <w:t>vorhanden ist</w:t>
            </w:r>
            <w:r>
              <w:t xml:space="preserve">, </w:t>
            </w:r>
            <w:r w:rsidR="00A10B56">
              <w:t>wird</w:t>
            </w:r>
            <w:r>
              <w:t xml:space="preserve"> eine Fehlermeldung angezeigt </w:t>
            </w:r>
          </w:p>
          <w:p w14:paraId="3982DE2E" w14:textId="77777777" w:rsidR="00053EB7" w:rsidRDefault="00053EB7" w:rsidP="00053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de-CH" w:eastAsia="de-CH"/>
              </w:rPr>
            </w:pPr>
          </w:p>
          <w:p w14:paraId="2D6AFA09" w14:textId="2FEEA183" w:rsidR="00837D58" w:rsidRPr="00053EB7" w:rsidRDefault="00053EB7" w:rsidP="00053EB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de-CH" w:eastAsia="de-CH"/>
              </w:rPr>
            </w:pPr>
            <w:r w:rsidRPr="00053EB7">
              <w:rPr>
                <w:rFonts w:ascii="Segoe UI" w:eastAsia="Times New Roman" w:hAnsi="Segoe UI" w:cs="Segoe UI"/>
                <w:sz w:val="21"/>
                <w:szCs w:val="21"/>
                <w:lang w:val="de-CH" w:eastAsia="de-CH"/>
              </w:rPr>
              <w:t>Der aktuelle Standort und die nächsten 9 Stationen werden angezeigt.</w:t>
            </w:r>
          </w:p>
        </w:tc>
      </w:tr>
      <w:tr w:rsidR="00BF51AB" w14:paraId="6ED30847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E3714C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7D7E3C0F" w14:textId="28F1E176" w:rsidR="00BF51AB" w:rsidRDefault="006C7FD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4C5A9624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B07C63" w14:textId="6B5CF1C2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41A0AEB1" w14:textId="36969EFB" w:rsidR="00DE6330" w:rsidRDefault="008F2738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273DA046" w14:textId="77777777" w:rsidR="00BF51AB" w:rsidRPr="00BF51AB" w:rsidRDefault="00BF51AB" w:rsidP="00BF51AB"/>
    <w:p w14:paraId="0B0FC95D" w14:textId="30F17D50" w:rsidR="00233810" w:rsidRDefault="00233810" w:rsidP="00233810">
      <w:pPr>
        <w:pStyle w:val="berschrift2"/>
        <w:rPr>
          <w:lang w:val="de-CH"/>
        </w:rPr>
      </w:pPr>
      <w:bookmarkStart w:id="19" w:name="_Toc57816564"/>
      <w:r w:rsidRPr="00233810">
        <w:rPr>
          <w:lang w:val="de-CH"/>
        </w:rPr>
        <w:t>Info per Mail versenden</w:t>
      </w:r>
      <w:bookmarkEnd w:id="19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1C629EC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318864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3F4A31BB" w14:textId="244F5549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</w:tr>
      <w:tr w:rsidR="00BF51AB" w14:paraId="4188B58D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7171CA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312708C8" w14:textId="383D6148" w:rsidR="00BF51AB" w:rsidRDefault="00BF51AB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per Mail versenden</w:t>
            </w:r>
          </w:p>
        </w:tc>
      </w:tr>
      <w:tr w:rsidR="00BF51AB" w14:paraId="408C6AB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A9B458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6D7870CD" w14:textId="6355834B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 </w:t>
            </w:r>
            <w:r w:rsidR="001653CE">
              <w:t xml:space="preserve">spezifische Verbindungen direkt per Mail </w:t>
            </w:r>
            <w:r w:rsidR="004B628D">
              <w:t>verschicken</w:t>
            </w:r>
            <w:r w:rsidR="001653CE">
              <w:t xml:space="preserve"> können</w:t>
            </w:r>
            <w:r w:rsidR="00E471AD">
              <w:t>,</w:t>
            </w:r>
            <w:r w:rsidR="001653CE">
              <w:t xml:space="preserve"> um</w:t>
            </w:r>
            <w:r w:rsidR="006128F9">
              <w:t xml:space="preserve"> </w:t>
            </w:r>
            <w:r w:rsidR="006277BA">
              <w:t xml:space="preserve">die </w:t>
            </w:r>
            <w:r w:rsidR="00053EB7">
              <w:t>Reisen</w:t>
            </w:r>
            <w:r w:rsidR="006277BA">
              <w:t xml:space="preserve"> zu kommunizieren.</w:t>
            </w:r>
          </w:p>
        </w:tc>
      </w:tr>
      <w:tr w:rsidR="00BF51AB" w14:paraId="62E2B83C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6232D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74765366" w14:textId="77777777" w:rsidR="00BF51AB" w:rsidRDefault="00324D05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können mehrere Verbindungen markiert werden</w:t>
            </w:r>
          </w:p>
          <w:p w14:paraId="40277DDA" w14:textId="77777777" w:rsidR="00324D05" w:rsidRDefault="00324D05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Durch einen Buttonklick können die Verbindungen </w:t>
            </w:r>
            <w:r w:rsidR="0062662E">
              <w:t>in einem Mail Programm geöffnet werden</w:t>
            </w:r>
          </w:p>
          <w:p w14:paraId="6781E0B5" w14:textId="77777777" w:rsidR="0062662E" w:rsidRDefault="0062662E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TextBox mit der E-Mail darf nicht leer sein</w:t>
            </w:r>
          </w:p>
          <w:p w14:paraId="5BF9E38F" w14:textId="77777777" w:rsidR="00053EB7" w:rsidRDefault="00053EB7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Text im E-Mail enthält die richtigen Daten vom </w:t>
            </w:r>
            <w:proofErr w:type="spellStart"/>
            <w:r>
              <w:t>Datagrid</w:t>
            </w:r>
            <w:proofErr w:type="spellEnd"/>
          </w:p>
          <w:p w14:paraId="045B9B70" w14:textId="77777777" w:rsidR="00053EB7" w:rsidRDefault="00053EB7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Betreff ist „Verbindungen“</w:t>
            </w:r>
          </w:p>
          <w:p w14:paraId="48E0607F" w14:textId="61498A5A" w:rsidR="00053EB7" w:rsidRDefault="00053EB7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Absender entspricht der eingeben </w:t>
            </w:r>
            <w:proofErr w:type="gramStart"/>
            <w:r>
              <w:t>Email</w:t>
            </w:r>
            <w:proofErr w:type="gramEnd"/>
          </w:p>
        </w:tc>
      </w:tr>
      <w:tr w:rsidR="00BF51AB" w14:paraId="58739B1F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C2B64E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7ED8A660" w14:textId="75AAFF09" w:rsidR="00BF51AB" w:rsidRDefault="006C7FD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5562B24B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0B0441" w14:textId="4E139D9D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BAF0BC1" w14:textId="6B0BBB05" w:rsidR="00DE6330" w:rsidRDefault="008F2738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3B6120BB" w14:textId="77777777" w:rsidR="00BF51AB" w:rsidRPr="00BF51AB" w:rsidRDefault="00BF51AB" w:rsidP="00BF51AB">
      <w:pPr>
        <w:rPr>
          <w:lang w:val="de-CH"/>
        </w:rPr>
      </w:pPr>
    </w:p>
    <w:p w14:paraId="385584FA" w14:textId="6612E3FA" w:rsidR="0045017B" w:rsidRDefault="00EC00CA" w:rsidP="00EC00CA">
      <w:pPr>
        <w:pStyle w:val="berschrift2"/>
        <w:rPr>
          <w:lang w:val="de-CH"/>
        </w:rPr>
      </w:pPr>
      <w:bookmarkStart w:id="20" w:name="_Toc57816565"/>
      <w:r>
        <w:rPr>
          <w:lang w:val="de-CH"/>
        </w:rPr>
        <w:t xml:space="preserve">Take </w:t>
      </w:r>
      <w:proofErr w:type="spellStart"/>
      <w:r>
        <w:rPr>
          <w:lang w:val="de-CH"/>
        </w:rPr>
        <w:t>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home</w:t>
      </w:r>
      <w:bookmarkEnd w:id="20"/>
      <w:proofErr w:type="spellEnd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56538F9E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78595C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60090D64" w14:textId="77925370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</w:tc>
      </w:tr>
      <w:tr w:rsidR="00BF51AB" w14:paraId="65E380A8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B97584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0BDE2FFC" w14:textId="63CE440D" w:rsidR="00BF51AB" w:rsidRDefault="00E90F2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BF51AB" w14:paraId="06227460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CB8A04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127AA541" w14:textId="70A7273C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</w:t>
            </w:r>
            <w:r w:rsidR="003C12D8">
              <w:t xml:space="preserve">ich </w:t>
            </w:r>
            <w:r w:rsidR="00E90F21">
              <w:t>den Ankunfts- und Abfahrtsort</w:t>
            </w:r>
            <w:r w:rsidR="003C12D8">
              <w:t xml:space="preserve"> schnell Wechseln </w:t>
            </w:r>
            <w:proofErr w:type="gramStart"/>
            <w:r w:rsidR="003C12D8">
              <w:t>können</w:t>
            </w:r>
            <w:r w:rsidR="00E90F21">
              <w:t xml:space="preserve"> </w:t>
            </w:r>
            <w:r w:rsidR="00D6575C">
              <w:t>,</w:t>
            </w:r>
            <w:proofErr w:type="gramEnd"/>
            <w:r w:rsidR="00D6575C">
              <w:t xml:space="preserve"> damit </w:t>
            </w:r>
            <w:r w:rsidR="005C3778">
              <w:t>sich meine Rückreise erleichtert</w:t>
            </w:r>
            <w:r w:rsidR="00D6575C">
              <w:t>.</w:t>
            </w:r>
          </w:p>
        </w:tc>
      </w:tr>
      <w:tr w:rsidR="00BF51AB" w14:paraId="632C8F99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D73E78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46847941" w14:textId="5054430F" w:rsidR="004341F2" w:rsidRDefault="00463B97" w:rsidP="003C12D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einen Buttonklick wird der Inhalt der beiden TextBoxen gewechselt</w:t>
            </w:r>
          </w:p>
        </w:tc>
      </w:tr>
      <w:tr w:rsidR="00BF51AB" w14:paraId="51E7C26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8DCA62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3D99D75C" w14:textId="51502B16" w:rsidR="00BF51AB" w:rsidRDefault="00181A1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5535CE9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FB7D71" w14:textId="7C6EC453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5F081C62" w14:textId="5B71A566" w:rsidR="00DE633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56323168" w14:textId="52E6F27F" w:rsidR="00B17B12" w:rsidRDefault="00B17B12" w:rsidP="00B17B12">
      <w:pPr>
        <w:rPr>
          <w:lang w:val="de-CH"/>
        </w:rPr>
      </w:pPr>
    </w:p>
    <w:p w14:paraId="2412F2A7" w14:textId="171879E6" w:rsidR="003A28BB" w:rsidRDefault="00B17B12" w:rsidP="00B17B12">
      <w:pPr>
        <w:pStyle w:val="berschrift1"/>
        <w:rPr>
          <w:lang w:val="de-CH"/>
        </w:rPr>
      </w:pPr>
      <w:r>
        <w:rPr>
          <w:lang w:val="de-CH"/>
        </w:rPr>
        <w:br w:type="column"/>
      </w:r>
      <w:bookmarkStart w:id="21" w:name="_Toc57816566"/>
      <w:r w:rsidR="003A28BB" w:rsidRPr="00233810">
        <w:rPr>
          <w:lang w:val="de-CH"/>
        </w:rPr>
        <w:lastRenderedPageBreak/>
        <w:t>Testfälle</w:t>
      </w:r>
      <w:bookmarkEnd w:id="21"/>
    </w:p>
    <w:p w14:paraId="04F75E12" w14:textId="701F70A4" w:rsidR="0038306B" w:rsidRDefault="00A90549" w:rsidP="004752BA">
      <w:pPr>
        <w:pStyle w:val="berschrift2"/>
        <w:rPr>
          <w:lang w:val="de-CH"/>
        </w:rPr>
      </w:pPr>
      <w:bookmarkStart w:id="22" w:name="_Toc57816567"/>
      <w:r>
        <w:rPr>
          <w:lang w:val="de-CH"/>
        </w:rPr>
        <w:t>Verbindung suchen</w:t>
      </w:r>
      <w:r w:rsidR="0086540B">
        <w:rPr>
          <w:lang w:val="de-CH"/>
        </w:rPr>
        <w:t>, Switch Button</w:t>
      </w:r>
      <w:r w:rsidR="00AC63C4">
        <w:rPr>
          <w:lang w:val="de-CH"/>
        </w:rPr>
        <w:t xml:space="preserve"> und </w:t>
      </w:r>
      <w:r w:rsidR="001E01CC">
        <w:rPr>
          <w:lang w:val="de-CH"/>
        </w:rPr>
        <w:t>Auto</w:t>
      </w:r>
      <w:r w:rsidR="009910E9">
        <w:rPr>
          <w:lang w:val="de-CH"/>
        </w:rPr>
        <w:t xml:space="preserve"> </w:t>
      </w:r>
      <w:proofErr w:type="spellStart"/>
      <w:r w:rsidR="001E01CC">
        <w:rPr>
          <w:lang w:val="de-CH"/>
        </w:rPr>
        <w:t>Completion</w:t>
      </w:r>
      <w:bookmarkEnd w:id="22"/>
      <w:proofErr w:type="spellEnd"/>
    </w:p>
    <w:p w14:paraId="660B5CBA" w14:textId="21ABC614" w:rsidR="00962282" w:rsidRPr="00962282" w:rsidRDefault="00962282" w:rsidP="00962282">
      <w:pPr>
        <w:rPr>
          <w:lang w:val="de-CH"/>
        </w:rPr>
      </w:pPr>
      <w:r>
        <w:rPr>
          <w:lang w:val="de-CH"/>
        </w:rPr>
        <w:t>Istzustand: Programm ist geschlossen</w:t>
      </w:r>
      <w:r w:rsidR="00B0338B">
        <w:rPr>
          <w:lang w:val="de-CH"/>
        </w:rPr>
        <w:t xml:space="preserve">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B3539A" w14:paraId="64748C12" w14:textId="77777777" w:rsidTr="00B35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D4AF2C2" w14:textId="180D8F3C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5F4FCD06" w14:textId="6A24FB06" w:rsidR="00B3539A" w:rsidRDefault="00B3539A" w:rsidP="00FA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13794323" w14:textId="1BE1A5E5" w:rsidR="00B3539A" w:rsidRDefault="00B3539A" w:rsidP="00FA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B3539A" w14:paraId="6709F84C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62E7198" w14:textId="746AE77A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1EC8B301" w14:textId="7D73DE18" w:rsidR="00B3539A" w:rsidRDefault="00B3539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4133" w:type="dxa"/>
          </w:tcPr>
          <w:p w14:paraId="1487FE97" w14:textId="552D25C1" w:rsidR="00B3539A" w:rsidRDefault="00B3539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</w:tr>
      <w:tr w:rsidR="00B3539A" w14:paraId="274FDE65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04875CB8" w14:textId="400E44E4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57FCC1E7" w14:textId="1D553C5E" w:rsidR="00B3539A" w:rsidRDefault="00612308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«Luzern» eingeben</w:t>
            </w:r>
          </w:p>
        </w:tc>
        <w:tc>
          <w:tcPr>
            <w:tcW w:w="4133" w:type="dxa"/>
          </w:tcPr>
          <w:p w14:paraId="16A7AA90" w14:textId="5BECB89E" w:rsidR="00B3539A" w:rsidRDefault="00C56996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Vorschläge </w:t>
            </w:r>
            <w:r w:rsidR="00A41A2D">
              <w:rPr>
                <w:lang w:val="de-CH"/>
              </w:rPr>
              <w:t>angezeigt (</w:t>
            </w:r>
            <w:r w:rsidR="00903D24">
              <w:rPr>
                <w:lang w:val="de-CH"/>
              </w:rPr>
              <w:t>Luzern; Luzern, Bahnhof; Luzer</w:t>
            </w:r>
            <w:r w:rsidR="00AF763A">
              <w:rPr>
                <w:lang w:val="de-CH"/>
              </w:rPr>
              <w:t>n, Kantonalbank etc.</w:t>
            </w:r>
            <w:r>
              <w:rPr>
                <w:lang w:val="de-CH"/>
              </w:rPr>
              <w:t>)</w:t>
            </w:r>
          </w:p>
        </w:tc>
      </w:tr>
      <w:tr w:rsidR="00AC63C4" w14:paraId="540E2801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117B7FB" w14:textId="3E21861B" w:rsidR="00AC63C4" w:rsidRDefault="00AC63C4" w:rsidP="00FA55FC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455" w:type="dxa"/>
          </w:tcPr>
          <w:p w14:paraId="45F9EC41" w14:textId="7DC6F815" w:rsidR="00AC63C4" w:rsidRDefault="00AF763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«Luzern Kantonalbank» anklicken</w:t>
            </w:r>
          </w:p>
        </w:tc>
        <w:tc>
          <w:tcPr>
            <w:tcW w:w="4133" w:type="dxa"/>
          </w:tcPr>
          <w:p w14:paraId="1FE94BD0" w14:textId="7B4C36FE" w:rsidR="00AC63C4" w:rsidRDefault="00364A7D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Das Vorschlagsfenster wird geschlossen und im Feld Abfahrtsort steht «Luzern, Kantonalbank»</w:t>
            </w:r>
          </w:p>
        </w:tc>
      </w:tr>
      <w:tr w:rsidR="00B3539A" w14:paraId="715AD8A7" w14:textId="77777777" w:rsidTr="00B353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E139F89" w14:textId="37CEA352" w:rsidR="00B3539A" w:rsidRDefault="00AC63C4" w:rsidP="00FA55FC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455" w:type="dxa"/>
          </w:tcPr>
          <w:p w14:paraId="11DC1241" w14:textId="5E72AB8F" w:rsidR="00B3539A" w:rsidRDefault="00336B28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Ankunftsort klicken und «Basel»</w:t>
            </w:r>
            <w:r w:rsidR="00962282">
              <w:rPr>
                <w:lang w:val="de-CH"/>
              </w:rPr>
              <w:t xml:space="preserve"> eingeben</w:t>
            </w:r>
          </w:p>
        </w:tc>
        <w:tc>
          <w:tcPr>
            <w:tcW w:w="4133" w:type="dxa"/>
          </w:tcPr>
          <w:p w14:paraId="42B50607" w14:textId="29CACB74" w:rsidR="00B3539A" w:rsidRDefault="00494F5F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Vorschläge </w:t>
            </w:r>
            <w:r w:rsidR="00A41A2D">
              <w:rPr>
                <w:lang w:val="de-CH"/>
              </w:rPr>
              <w:t>angezeigt (</w:t>
            </w:r>
            <w:r>
              <w:rPr>
                <w:lang w:val="de-CH"/>
              </w:rPr>
              <w:t>Basel SBB; Basel etc.</w:t>
            </w:r>
            <w:r w:rsidR="008644CE">
              <w:rPr>
                <w:lang w:val="de-CH"/>
              </w:rPr>
              <w:t xml:space="preserve"> Basel Bad </w:t>
            </w:r>
            <w:proofErr w:type="spellStart"/>
            <w:r w:rsidR="008644CE">
              <w:rPr>
                <w:lang w:val="de-CH"/>
              </w:rPr>
              <w:t>Bf</w:t>
            </w:r>
            <w:proofErr w:type="spellEnd"/>
            <w:r w:rsidR="008644CE">
              <w:rPr>
                <w:lang w:val="de-CH"/>
              </w:rPr>
              <w:t xml:space="preserve"> etc.</w:t>
            </w:r>
            <w:r>
              <w:rPr>
                <w:lang w:val="de-CH"/>
              </w:rPr>
              <w:t>)</w:t>
            </w:r>
          </w:p>
        </w:tc>
      </w:tr>
      <w:tr w:rsidR="00AC63C4" w14:paraId="751ABC49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FF16765" w14:textId="298C757E" w:rsidR="00AC63C4" w:rsidRDefault="00AC63C4" w:rsidP="00AC63C4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3455" w:type="dxa"/>
          </w:tcPr>
          <w:p w14:paraId="2B18741F" w14:textId="1FF28703" w:rsidR="00AC63C4" w:rsidRDefault="00AA0986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Pfeiltasten auf «Basel SBB» navigieren und Tabulator-Taste drücken</w:t>
            </w:r>
          </w:p>
        </w:tc>
        <w:tc>
          <w:tcPr>
            <w:tcW w:w="4133" w:type="dxa"/>
          </w:tcPr>
          <w:p w14:paraId="642B8859" w14:textId="55509157" w:rsidR="00AC63C4" w:rsidRDefault="00512FFE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Fokus geht auf Abfahrtszeit</w:t>
            </w:r>
            <w:r w:rsidR="0044374C">
              <w:rPr>
                <w:lang w:val="de-CH"/>
              </w:rPr>
              <w:t>, das Vorschlagsfenster wird geschlossen und im Feld Ankunftsort steht «Basel SBB»</w:t>
            </w:r>
          </w:p>
        </w:tc>
      </w:tr>
      <w:tr w:rsidR="00AC63C4" w14:paraId="668C9A82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536615A" w14:textId="4489CD93" w:rsidR="00AC63C4" w:rsidRDefault="00AC63C4" w:rsidP="00AC63C4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455" w:type="dxa"/>
          </w:tcPr>
          <w:p w14:paraId="52418140" w14:textId="2DF4F9C4" w:rsidR="00AC63C4" w:rsidRDefault="00E46AD1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Datum 10.10.2020 wählen und </w:t>
            </w:r>
            <w:r w:rsidR="00385059">
              <w:rPr>
                <w:lang w:val="de-CH"/>
              </w:rPr>
              <w:t>Zeit auf 19:00 setzen</w:t>
            </w:r>
          </w:p>
        </w:tc>
        <w:tc>
          <w:tcPr>
            <w:tcW w:w="4133" w:type="dxa"/>
          </w:tcPr>
          <w:p w14:paraId="36085FFF" w14:textId="4E63A7AE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Inhalt von Abfahrtsort und Ankunftsort wird getauscht</w:t>
            </w:r>
          </w:p>
        </w:tc>
      </w:tr>
      <w:tr w:rsidR="00F97A3E" w14:paraId="4EE937C6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7AD99AA9" w14:textId="4617C00F" w:rsidR="00F97A3E" w:rsidRDefault="00F97A3E" w:rsidP="00AC63C4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455" w:type="dxa"/>
          </w:tcPr>
          <w:p w14:paraId="090F3CC2" w14:textId="04197313" w:rsidR="00F97A3E" w:rsidRDefault="00F97A3E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Button mit Pfeilen klicken</w:t>
            </w:r>
          </w:p>
        </w:tc>
        <w:tc>
          <w:tcPr>
            <w:tcW w:w="4133" w:type="dxa"/>
          </w:tcPr>
          <w:p w14:paraId="289A9F97" w14:textId="01CF5DEC" w:rsidR="00F97A3E" w:rsidRDefault="00734F31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Im Feld Abfahrtsort steht neu «Basel SBB» und im Feld Ankunftsort «Luzern, Kantonalbank»</w:t>
            </w:r>
          </w:p>
        </w:tc>
      </w:tr>
      <w:tr w:rsidR="00AC63C4" w14:paraId="05BCC409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C82CFA2" w14:textId="01921E5D" w:rsidR="00AC63C4" w:rsidRDefault="00F97A3E" w:rsidP="00AC63C4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3455" w:type="dxa"/>
          </w:tcPr>
          <w:p w14:paraId="716479E7" w14:textId="50A18A2C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Button «Verbindungen suchen» klicken</w:t>
            </w:r>
          </w:p>
        </w:tc>
        <w:tc>
          <w:tcPr>
            <w:tcW w:w="4133" w:type="dxa"/>
          </w:tcPr>
          <w:p w14:paraId="36A57D18" w14:textId="11EA5AB1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10 Verbindungen </w:t>
            </w:r>
            <w:r w:rsidR="000F3071">
              <w:rPr>
                <w:lang w:val="de-CH"/>
              </w:rPr>
              <w:t xml:space="preserve">von </w:t>
            </w:r>
            <w:r w:rsidR="00314760">
              <w:rPr>
                <w:lang w:val="de-CH"/>
              </w:rPr>
              <w:t>«Basel SBB»</w:t>
            </w:r>
            <w:r w:rsidR="000F3071">
              <w:rPr>
                <w:lang w:val="de-CH"/>
              </w:rPr>
              <w:t xml:space="preserve"> nach </w:t>
            </w:r>
            <w:r w:rsidR="00314760">
              <w:rPr>
                <w:lang w:val="de-CH"/>
              </w:rPr>
              <w:t>«Luzern, Kantonalbank»</w:t>
            </w:r>
            <w:r w:rsidR="000F3071">
              <w:rPr>
                <w:lang w:val="de-CH"/>
              </w:rPr>
              <w:t xml:space="preserve"> mit Abfahrtsdatum und Uhrzeit nach 10.10.2020 19:00 werden angezeigt</w:t>
            </w:r>
          </w:p>
        </w:tc>
      </w:tr>
    </w:tbl>
    <w:p w14:paraId="76CD6891" w14:textId="77777777" w:rsidR="004752BA" w:rsidRDefault="004752BA" w:rsidP="004752BA"/>
    <w:p w14:paraId="64BF2BD9" w14:textId="20EE7363" w:rsidR="00993F09" w:rsidRDefault="00993F09" w:rsidP="00993F09">
      <w:pPr>
        <w:pStyle w:val="berschrift2"/>
      </w:pPr>
      <w:bookmarkStart w:id="23" w:name="_Toc57816568"/>
      <w:r>
        <w:t xml:space="preserve">Falsche </w:t>
      </w:r>
      <w:r w:rsidR="00B20A6C">
        <w:t>Ortschaften</w:t>
      </w:r>
      <w:bookmarkEnd w:id="23"/>
    </w:p>
    <w:p w14:paraId="312781F1" w14:textId="77777777" w:rsidR="00B20A6C" w:rsidRPr="00962282" w:rsidRDefault="00B20A6C" w:rsidP="00B20A6C">
      <w:pPr>
        <w:rPr>
          <w:lang w:val="de-CH"/>
        </w:rPr>
      </w:pPr>
      <w:r>
        <w:rPr>
          <w:lang w:val="de-CH"/>
        </w:rPr>
        <w:t>Istzustand: Programm ist geschlossen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B20A6C" w14:paraId="0B531D0F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3B0C6E7" w14:textId="77777777" w:rsidR="00B20A6C" w:rsidRDefault="00B20A6C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3FCB6947" w14:textId="77777777" w:rsidR="00B20A6C" w:rsidRDefault="00B20A6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7992AF11" w14:textId="77777777" w:rsidR="00B20A6C" w:rsidRDefault="00B20A6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B20A6C" w14:paraId="37F6DF74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0E8E81EC" w14:textId="77777777" w:rsidR="00B20A6C" w:rsidRDefault="00B20A6C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0C1AFA6D" w14:textId="77777777" w:rsidR="00B20A6C" w:rsidRDefault="00B20A6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4133" w:type="dxa"/>
          </w:tcPr>
          <w:p w14:paraId="0205EA37" w14:textId="77777777" w:rsidR="00B20A6C" w:rsidRDefault="00B20A6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</w:tr>
      <w:tr w:rsidR="00B20A6C" w14:paraId="22B58122" w14:textId="77777777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4E723B6" w14:textId="77777777" w:rsidR="00B20A6C" w:rsidRDefault="00B20A6C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0251BAF0" w14:textId="64D442FB" w:rsidR="00B20A6C" w:rsidRDefault="00B20A6C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«Test» eingeben</w:t>
            </w:r>
          </w:p>
        </w:tc>
        <w:tc>
          <w:tcPr>
            <w:tcW w:w="4133" w:type="dxa"/>
          </w:tcPr>
          <w:p w14:paraId="147D370C" w14:textId="0A373653" w:rsidR="00B20A6C" w:rsidRDefault="00B443D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verschiedene Vorschläge </w:t>
            </w:r>
            <w:r w:rsidR="00773E5D">
              <w:rPr>
                <w:lang w:val="de-CH"/>
              </w:rPr>
              <w:t>angezeigt</w:t>
            </w:r>
            <w:r w:rsidR="00EE62A3">
              <w:rPr>
                <w:lang w:val="de-CH"/>
              </w:rPr>
              <w:t xml:space="preserve"> (z.B. </w:t>
            </w:r>
            <w:proofErr w:type="spellStart"/>
            <w:r w:rsidR="00EE62A3" w:rsidRPr="00EE62A3">
              <w:rPr>
                <w:lang w:val="de-CH"/>
              </w:rPr>
              <w:t>Vauffelin</w:t>
            </w:r>
            <w:proofErr w:type="spellEnd"/>
            <w:r w:rsidR="00EE62A3" w:rsidRPr="00EE62A3">
              <w:rPr>
                <w:lang w:val="de-CH"/>
              </w:rPr>
              <w:t>, Dynamic Test Center</w:t>
            </w:r>
            <w:r w:rsidR="00EE62A3">
              <w:rPr>
                <w:lang w:val="de-CH"/>
              </w:rPr>
              <w:t>)</w:t>
            </w:r>
          </w:p>
        </w:tc>
      </w:tr>
      <w:tr w:rsidR="00EE62A3" w14:paraId="6C9A1B15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1A9DC55" w14:textId="58107B9D" w:rsidR="00EE62A3" w:rsidRDefault="00EE62A3" w:rsidP="001F7A3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455" w:type="dxa"/>
          </w:tcPr>
          <w:p w14:paraId="4C768F3B" w14:textId="350220A6" w:rsidR="00EE62A3" w:rsidRDefault="00EE62A3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Keinen Vorschlag wählen und in das Feld Ankunftsort «Basel SBB» eingeben</w:t>
            </w:r>
          </w:p>
        </w:tc>
        <w:tc>
          <w:tcPr>
            <w:tcW w:w="4133" w:type="dxa"/>
          </w:tcPr>
          <w:p w14:paraId="7B61A8EA" w14:textId="7C0F0227" w:rsidR="00EE62A3" w:rsidRDefault="00EE62A3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«Basel SBB» vorgeschlagen</w:t>
            </w:r>
          </w:p>
        </w:tc>
      </w:tr>
      <w:tr w:rsidR="007F556A" w14:paraId="40069707" w14:textId="77777777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DEC77DB" w14:textId="57DCCCD8" w:rsidR="007F556A" w:rsidRDefault="007F556A" w:rsidP="001F7A3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455" w:type="dxa"/>
          </w:tcPr>
          <w:p w14:paraId="03BEF2B1" w14:textId="36F4E2EA" w:rsidR="007F556A" w:rsidRDefault="007F556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«Basel SBB» anwählen und «Verbindungen suchen» klicken</w:t>
            </w:r>
          </w:p>
        </w:tc>
        <w:tc>
          <w:tcPr>
            <w:tcW w:w="4133" w:type="dxa"/>
          </w:tcPr>
          <w:p w14:paraId="4F711384" w14:textId="76F38BB4" w:rsidR="007F556A" w:rsidRDefault="00C122B3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 Fehler mit «Abfahrtsort nicht gefunden.» angezeigt</w:t>
            </w:r>
          </w:p>
        </w:tc>
      </w:tr>
    </w:tbl>
    <w:p w14:paraId="749D5C52" w14:textId="77777777" w:rsidR="00B20A6C" w:rsidRPr="00B20A6C" w:rsidRDefault="00B20A6C" w:rsidP="00B20A6C">
      <w:pPr>
        <w:rPr>
          <w:lang w:val="de-CH"/>
        </w:rPr>
      </w:pPr>
    </w:p>
    <w:p w14:paraId="537C1783" w14:textId="07B924A3" w:rsidR="00FA55FC" w:rsidRDefault="000D4DDF" w:rsidP="000D4DDF">
      <w:pPr>
        <w:pStyle w:val="berschrift2"/>
        <w:rPr>
          <w:lang w:val="de-CH"/>
        </w:rPr>
      </w:pPr>
      <w:bookmarkStart w:id="24" w:name="_Toc57816569"/>
      <w:r>
        <w:rPr>
          <w:lang w:val="de-CH"/>
        </w:rPr>
        <w:lastRenderedPageBreak/>
        <w:t xml:space="preserve">Verbindungen als Mail </w:t>
      </w:r>
      <w:r w:rsidR="00480165">
        <w:rPr>
          <w:lang w:val="de-CH"/>
        </w:rPr>
        <w:t>verschicken</w:t>
      </w:r>
      <w:bookmarkEnd w:id="24"/>
    </w:p>
    <w:p w14:paraId="4D5A6EEF" w14:textId="1275FC6A" w:rsidR="000D4DDF" w:rsidRDefault="000D4DDF" w:rsidP="000D4DDF">
      <w:pPr>
        <w:rPr>
          <w:lang w:val="de-CH"/>
        </w:rPr>
      </w:pPr>
      <w:r>
        <w:rPr>
          <w:lang w:val="de-CH"/>
        </w:rPr>
        <w:t xml:space="preserve">Istzustand: </w:t>
      </w:r>
      <w:r w:rsidR="00480165">
        <w:rPr>
          <w:lang w:val="de-CH"/>
        </w:rPr>
        <w:t>Verbindungen von Testfall «Verbindung suchen und Switch Button» werden angezeigt.</w:t>
      </w:r>
      <w:r w:rsidR="00B0338B">
        <w:rPr>
          <w:lang w:val="de-CH"/>
        </w:rPr>
        <w:t xml:space="preserve">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480165" w14:paraId="549FE2E6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F774277" w14:textId="77777777" w:rsidR="00480165" w:rsidRDefault="00480165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3D3D8D0C" w14:textId="77777777" w:rsidR="00480165" w:rsidRDefault="00480165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7D58D993" w14:textId="77777777" w:rsidR="00480165" w:rsidRDefault="00480165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585FD7" w14:paraId="187DA82F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4BAB8B2" w14:textId="27A9C80D" w:rsidR="00585FD7" w:rsidRDefault="00585FD7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4A4C68C5" w14:textId="03EB9436" w:rsidR="00585FD7" w:rsidRPr="00DC209E" w:rsidRDefault="00DC209E" w:rsidP="00DC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C209E">
              <w:rPr>
                <w:lang w:val="de-CH"/>
              </w:rPr>
              <w:t>1.</w:t>
            </w:r>
            <w:r>
              <w:rPr>
                <w:lang w:val="de-CH"/>
              </w:rPr>
              <w:t xml:space="preserve"> - </w:t>
            </w:r>
            <w:r w:rsidRPr="00DC209E">
              <w:rPr>
                <w:lang w:val="de-CH"/>
              </w:rPr>
              <w:t>4.</w:t>
            </w:r>
            <w:r>
              <w:rPr>
                <w:lang w:val="de-CH"/>
              </w:rPr>
              <w:t xml:space="preserve"> Verbindung durch </w:t>
            </w:r>
            <w:r w:rsidR="008E021E">
              <w:rPr>
                <w:lang w:val="de-CH"/>
              </w:rPr>
              <w:t>gedrückt halten der Linken Maustaste</w:t>
            </w:r>
            <w:r>
              <w:rPr>
                <w:lang w:val="de-CH"/>
              </w:rPr>
              <w:t xml:space="preserve"> </w:t>
            </w:r>
            <w:r w:rsidR="008E021E">
              <w:rPr>
                <w:lang w:val="de-CH"/>
              </w:rPr>
              <w:t>ganz links von der Tabelle anwählen</w:t>
            </w:r>
          </w:p>
        </w:tc>
        <w:tc>
          <w:tcPr>
            <w:tcW w:w="4133" w:type="dxa"/>
          </w:tcPr>
          <w:p w14:paraId="705C1AD1" w14:textId="3092E92B" w:rsidR="00585FD7" w:rsidRDefault="0017479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ersten vier Verbindungen erhalten einen blauen Hintergrund</w:t>
            </w:r>
          </w:p>
        </w:tc>
      </w:tr>
      <w:tr w:rsidR="00480165" w14:paraId="218CC171" w14:textId="77777777" w:rsidTr="001F7A34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4D06D32" w14:textId="536AD065" w:rsidR="00480165" w:rsidRDefault="00585FD7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1AF9D043" w14:textId="1E55A68A" w:rsidR="00480165" w:rsidRDefault="00585FD7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</w:t>
            </w:r>
            <w:proofErr w:type="gramStart"/>
            <w:r w:rsidR="00DD1B54">
              <w:rPr>
                <w:lang w:val="de-CH"/>
              </w:rPr>
              <w:t>Feld E-Mail</w:t>
            </w:r>
            <w:proofErr w:type="gramEnd"/>
            <w:r>
              <w:rPr>
                <w:lang w:val="de-CH"/>
              </w:rPr>
              <w:t xml:space="preserve"> klicken und «test@test.com» eingeben und anschliessend auf Button «</w:t>
            </w:r>
            <w:r w:rsidR="00DD1B54">
              <w:rPr>
                <w:lang w:val="de-CH"/>
              </w:rPr>
              <w:t>Markierte Verbindungen als Mail verschicken</w:t>
            </w:r>
            <w:r>
              <w:rPr>
                <w:lang w:val="de-CH"/>
              </w:rPr>
              <w:t>»</w:t>
            </w:r>
            <w:r w:rsidR="00DD1B54">
              <w:rPr>
                <w:lang w:val="de-CH"/>
              </w:rPr>
              <w:t xml:space="preserve"> klicken</w:t>
            </w:r>
          </w:p>
        </w:tc>
        <w:tc>
          <w:tcPr>
            <w:tcW w:w="4133" w:type="dxa"/>
          </w:tcPr>
          <w:p w14:paraId="3866B471" w14:textId="77777777" w:rsidR="00480165" w:rsidRDefault="00684DA6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gramStart"/>
            <w:r>
              <w:rPr>
                <w:lang w:val="de-CH"/>
              </w:rPr>
              <w:t>Standard Mail</w:t>
            </w:r>
            <w:proofErr w:type="gramEnd"/>
            <w:r>
              <w:rPr>
                <w:lang w:val="de-CH"/>
              </w:rPr>
              <w:t xml:space="preserve"> Programm wird </w:t>
            </w:r>
            <w:r w:rsidR="00F00530">
              <w:rPr>
                <w:lang w:val="de-CH"/>
              </w:rPr>
              <w:t>mit einem offenen Mail gestartet. Das mail enthält den Absender «test@test.com»</w:t>
            </w:r>
            <w:r w:rsidR="001754C3">
              <w:rPr>
                <w:lang w:val="de-CH"/>
              </w:rPr>
              <w:t>, den Betreff «Verbindungen» und als Inhalt die vier Markierten Verbindungen</w:t>
            </w:r>
            <w:r w:rsidR="00373C84">
              <w:rPr>
                <w:lang w:val="de-CH"/>
              </w:rPr>
              <w:t>.</w:t>
            </w:r>
          </w:p>
          <w:p w14:paraId="7CB75D8C" w14:textId="0696D6AF" w:rsidR="00AF4C00" w:rsidRDefault="00AF4C00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(Je nach Mailprogramm kann der Vorgang leicht variieren)</w:t>
            </w:r>
          </w:p>
        </w:tc>
      </w:tr>
    </w:tbl>
    <w:p w14:paraId="1A3C935F" w14:textId="77777777" w:rsidR="004752BA" w:rsidRDefault="004752BA" w:rsidP="004752BA">
      <w:pPr>
        <w:pStyle w:val="KeinLeerraum"/>
      </w:pPr>
    </w:p>
    <w:p w14:paraId="045DD9C0" w14:textId="487060C0" w:rsidR="00480165" w:rsidRDefault="00A40CCE" w:rsidP="00AF4C00">
      <w:pPr>
        <w:pStyle w:val="berschrift2"/>
        <w:rPr>
          <w:lang w:val="de-CH"/>
        </w:rPr>
      </w:pPr>
      <w:bookmarkStart w:id="25" w:name="_Toc57816570"/>
      <w:r>
        <w:rPr>
          <w:lang w:val="de-CH"/>
        </w:rPr>
        <w:t>Abfahrtstafel anzeigen</w:t>
      </w:r>
      <w:bookmarkEnd w:id="25"/>
    </w:p>
    <w:p w14:paraId="0312066C" w14:textId="1BD6788F" w:rsidR="00A40CCE" w:rsidRDefault="00A40CCE" w:rsidP="00A40CCE">
      <w:pPr>
        <w:rPr>
          <w:lang w:val="de-CH"/>
        </w:rPr>
      </w:pPr>
      <w:r>
        <w:rPr>
          <w:lang w:val="de-CH"/>
        </w:rPr>
        <w:t>Istzustand: Programm ist</w:t>
      </w:r>
      <w:r w:rsidR="00545B94">
        <w:rPr>
          <w:lang w:val="de-CH"/>
        </w:rPr>
        <w:t xml:space="preserve"> auf Startseite</w:t>
      </w:r>
      <w:r>
        <w:rPr>
          <w:lang w:val="de-CH"/>
        </w:rPr>
        <w:t xml:space="preserve"> </w:t>
      </w:r>
      <w:r w:rsidR="00545B94">
        <w:rPr>
          <w:lang w:val="de-CH"/>
        </w:rPr>
        <w:t>geöffnet</w:t>
      </w:r>
      <w:r w:rsidR="00B0338B">
        <w:rPr>
          <w:lang w:val="de-CH"/>
        </w:rPr>
        <w:t xml:space="preserve">. </w:t>
      </w:r>
      <w:r w:rsidR="002168AA">
        <w:rPr>
          <w:lang w:val="de-CH"/>
        </w:rPr>
        <w:t>Internetverbindung</w:t>
      </w:r>
      <w:r w:rsidR="00B0338B">
        <w:rPr>
          <w:lang w:val="de-CH"/>
        </w:rPr>
        <w:t xml:space="preserve">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545B94" w14:paraId="5E18665E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8A463DC" w14:textId="77777777" w:rsidR="00545B94" w:rsidRDefault="00545B9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7597B1FB" w14:textId="77777777" w:rsidR="00545B94" w:rsidRDefault="00545B9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5793D9D3" w14:textId="77777777" w:rsidR="00545B94" w:rsidRDefault="00545B9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545B94" w14:paraId="10B0931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91C0182" w14:textId="77777777" w:rsidR="00545B94" w:rsidRDefault="00545B9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7272BE80" w14:textId="4DFBFE96" w:rsidR="00545B94" w:rsidRDefault="00F6719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«Abfahrtstafel» klicken</w:t>
            </w:r>
          </w:p>
        </w:tc>
        <w:tc>
          <w:tcPr>
            <w:tcW w:w="4133" w:type="dxa"/>
          </w:tcPr>
          <w:p w14:paraId="37033261" w14:textId="320399E4" w:rsidR="00545B94" w:rsidRDefault="00F6719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«Abfahrtstafel» auf blauem Hintergrund</w:t>
            </w:r>
            <w:r w:rsidR="003E50D3">
              <w:rPr>
                <w:lang w:val="de-CH"/>
              </w:rPr>
              <w:t>. Es werden Felder zum Anzeigen einer Abfahrtstafel angezeigt.</w:t>
            </w:r>
          </w:p>
        </w:tc>
      </w:tr>
      <w:tr w:rsidR="003E50D3" w14:paraId="1041B6EC" w14:textId="77777777" w:rsidTr="001F7A34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A5E6706" w14:textId="4F338330" w:rsidR="003E50D3" w:rsidRDefault="003E50D3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72A3283E" w14:textId="3B6DCABD" w:rsidR="003E50D3" w:rsidRDefault="003E50D3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Feld «Abfahrtsort» klicken und «Horw, </w:t>
            </w:r>
            <w:r w:rsidR="00E57E37">
              <w:rPr>
                <w:lang w:val="de-CH"/>
              </w:rPr>
              <w:t>Zentrum</w:t>
            </w:r>
            <w:r>
              <w:rPr>
                <w:lang w:val="de-CH"/>
              </w:rPr>
              <w:t>»</w:t>
            </w:r>
            <w:r w:rsidR="00E57E37">
              <w:rPr>
                <w:lang w:val="de-CH"/>
              </w:rPr>
              <w:t xml:space="preserve"> eingeben und Tafel anzeigen</w:t>
            </w:r>
            <w:r>
              <w:rPr>
                <w:lang w:val="de-CH"/>
              </w:rPr>
              <w:t xml:space="preserve"> </w:t>
            </w:r>
          </w:p>
        </w:tc>
        <w:tc>
          <w:tcPr>
            <w:tcW w:w="4133" w:type="dxa"/>
          </w:tcPr>
          <w:p w14:paraId="784BD545" w14:textId="20891D22" w:rsidR="003E50D3" w:rsidRDefault="00A405E9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Tabelle wird mit möglichen Ankunftsorten und dem dazugehörigen Verkehrsmittel </w:t>
            </w:r>
            <w:proofErr w:type="gramStart"/>
            <w:r>
              <w:rPr>
                <w:lang w:val="de-CH"/>
              </w:rPr>
              <w:t>angezeigt(</w:t>
            </w:r>
            <w:proofErr w:type="gramEnd"/>
            <w:r>
              <w:rPr>
                <w:lang w:val="de-CH"/>
              </w:rPr>
              <w:t xml:space="preserve">Luzern, </w:t>
            </w:r>
            <w:proofErr w:type="spellStart"/>
            <w:r>
              <w:rPr>
                <w:lang w:val="de-CH"/>
              </w:rPr>
              <w:t>Brüelstrasse</w:t>
            </w:r>
            <w:proofErr w:type="spellEnd"/>
            <w:r>
              <w:rPr>
                <w:lang w:val="de-CH"/>
              </w:rPr>
              <w:t>; B13206 etc.)</w:t>
            </w:r>
          </w:p>
        </w:tc>
      </w:tr>
    </w:tbl>
    <w:p w14:paraId="6F486C51" w14:textId="77777777" w:rsidR="004752BA" w:rsidRDefault="004752BA" w:rsidP="004752BA">
      <w:pPr>
        <w:rPr>
          <w:lang w:val="de-CH"/>
        </w:rPr>
      </w:pPr>
    </w:p>
    <w:p w14:paraId="20DED82C" w14:textId="31E31279" w:rsidR="00A405E9" w:rsidRDefault="009071BB" w:rsidP="00A405E9">
      <w:pPr>
        <w:pStyle w:val="berschrift2"/>
        <w:rPr>
          <w:lang w:val="de-CH"/>
        </w:rPr>
      </w:pPr>
      <w:bookmarkStart w:id="26" w:name="_Toc57816571"/>
      <w:r>
        <w:rPr>
          <w:lang w:val="de-CH"/>
        </w:rPr>
        <w:t>Stationen in der Nähe anzeigen</w:t>
      </w:r>
      <w:bookmarkEnd w:id="26"/>
    </w:p>
    <w:p w14:paraId="2017D5BF" w14:textId="58D9239D" w:rsidR="00A405E9" w:rsidRDefault="00A405E9" w:rsidP="00A405E9">
      <w:pPr>
        <w:rPr>
          <w:lang w:val="de-CH"/>
        </w:rPr>
      </w:pPr>
      <w:r>
        <w:rPr>
          <w:lang w:val="de-CH"/>
        </w:rPr>
        <w:t>Istzustand: Programm ist auf Startseite geöffnet</w:t>
      </w:r>
      <w:r w:rsidR="00B0338B">
        <w:rPr>
          <w:lang w:val="de-CH"/>
        </w:rPr>
        <w:t xml:space="preserve">. </w:t>
      </w:r>
      <w:proofErr w:type="gramStart"/>
      <w:r w:rsidR="002168AA">
        <w:rPr>
          <w:lang w:val="de-CH"/>
        </w:rPr>
        <w:t xml:space="preserve">Internetverbindung </w:t>
      </w:r>
      <w:r w:rsidR="00B0338B">
        <w:rPr>
          <w:lang w:val="de-CH"/>
        </w:rPr>
        <w:t xml:space="preserve"> und</w:t>
      </w:r>
      <w:proofErr w:type="gramEnd"/>
      <w:r w:rsidR="00B0338B">
        <w:rPr>
          <w:lang w:val="de-CH"/>
        </w:rPr>
        <w:t xml:space="preserve"> </w:t>
      </w:r>
      <w:r w:rsidR="0009298E">
        <w:rPr>
          <w:lang w:val="de-CH"/>
        </w:rPr>
        <w:t>GPS</w:t>
      </w:r>
      <w:r w:rsidR="00B0338B">
        <w:rPr>
          <w:lang w:val="de-CH"/>
        </w:rPr>
        <w:t xml:space="preserve"> ist vorhanden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A405E9" w14:paraId="6E6CA211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D6FB7FC" w14:textId="77777777" w:rsidR="00A405E9" w:rsidRDefault="00A405E9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51F20FD8" w14:textId="77777777" w:rsidR="00A405E9" w:rsidRDefault="00A405E9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4E56AE61" w14:textId="77777777" w:rsidR="00A405E9" w:rsidRDefault="00A405E9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A405E9" w14:paraId="7D061C16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892566B" w14:textId="77777777" w:rsidR="00A405E9" w:rsidRDefault="00A405E9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010A249C" w14:textId="5A8E697F" w:rsidR="00A405E9" w:rsidRDefault="00A405E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</w:t>
            </w:r>
            <w:r w:rsidR="009071BB">
              <w:rPr>
                <w:lang w:val="de-CH"/>
              </w:rPr>
              <w:t>Stationen in der Nähe</w:t>
            </w:r>
            <w:r>
              <w:rPr>
                <w:lang w:val="de-CH"/>
              </w:rPr>
              <w:t>» klicken</w:t>
            </w:r>
          </w:p>
        </w:tc>
        <w:tc>
          <w:tcPr>
            <w:tcW w:w="4133" w:type="dxa"/>
          </w:tcPr>
          <w:p w14:paraId="7D2B3110" w14:textId="5FE70B31" w:rsidR="00A405E9" w:rsidRDefault="00A405E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</w:t>
            </w:r>
            <w:r w:rsidR="009071BB">
              <w:rPr>
                <w:lang w:val="de-CH"/>
              </w:rPr>
              <w:t>Stationen in der Nähe</w:t>
            </w:r>
            <w:r>
              <w:rPr>
                <w:lang w:val="de-CH"/>
              </w:rPr>
              <w:t xml:space="preserve">» auf </w:t>
            </w:r>
            <w:r w:rsidR="001C0703">
              <w:rPr>
                <w:lang w:val="de-CH"/>
              </w:rPr>
              <w:t>orangem</w:t>
            </w:r>
            <w:r>
              <w:rPr>
                <w:lang w:val="de-CH"/>
              </w:rPr>
              <w:t xml:space="preserve"> Hintergrund. </w:t>
            </w:r>
            <w:r w:rsidR="001C0703">
              <w:rPr>
                <w:lang w:val="de-CH"/>
              </w:rPr>
              <w:t>Es wird ein Button und eine leere Tabelle angezeigt.</w:t>
            </w:r>
          </w:p>
        </w:tc>
      </w:tr>
      <w:tr w:rsidR="00A405E9" w14:paraId="74A6FB3D" w14:textId="77777777" w:rsidTr="0009298E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E70654F" w14:textId="77777777" w:rsidR="00A405E9" w:rsidRDefault="00A405E9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68EB8880" w14:textId="088A2B56" w:rsidR="00A405E9" w:rsidRDefault="001C0703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«Stationen in der Nähe anzeigen» klicken</w:t>
            </w:r>
            <w:r w:rsidR="00A405E9">
              <w:rPr>
                <w:lang w:val="de-CH"/>
              </w:rPr>
              <w:t xml:space="preserve"> </w:t>
            </w:r>
          </w:p>
        </w:tc>
        <w:tc>
          <w:tcPr>
            <w:tcW w:w="4133" w:type="dxa"/>
          </w:tcPr>
          <w:p w14:paraId="2EE079A2" w14:textId="6681B752" w:rsidR="00663936" w:rsidRDefault="00663936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10 Stationen mit Namen und Entfernung angezeigt</w:t>
            </w:r>
          </w:p>
        </w:tc>
      </w:tr>
    </w:tbl>
    <w:p w14:paraId="6E3F56C4" w14:textId="2DA06C8B" w:rsidR="00B17B12" w:rsidRDefault="00B17B12" w:rsidP="004752BA">
      <w:pPr>
        <w:rPr>
          <w:lang w:val="de-CH"/>
        </w:rPr>
      </w:pPr>
    </w:p>
    <w:p w14:paraId="1B16DF71" w14:textId="75E42479" w:rsidR="002B591C" w:rsidRDefault="00B17B12" w:rsidP="00B17B12">
      <w:pPr>
        <w:pStyle w:val="berschrift2"/>
        <w:rPr>
          <w:lang w:val="de-CH"/>
        </w:rPr>
      </w:pPr>
      <w:r>
        <w:rPr>
          <w:lang w:val="de-CH"/>
        </w:rPr>
        <w:br w:type="column"/>
      </w:r>
      <w:bookmarkStart w:id="27" w:name="_Toc57816572"/>
      <w:r w:rsidR="002168AA">
        <w:rPr>
          <w:lang w:val="de-CH"/>
        </w:rPr>
        <w:lastRenderedPageBreak/>
        <w:t>Station auf Karte anzeigen</w:t>
      </w:r>
      <w:bookmarkEnd w:id="27"/>
    </w:p>
    <w:p w14:paraId="57869FE8" w14:textId="02AE2464" w:rsidR="002B591C" w:rsidRDefault="002B591C" w:rsidP="002B591C">
      <w:pPr>
        <w:rPr>
          <w:lang w:val="de-CH"/>
        </w:rPr>
      </w:pPr>
      <w:r>
        <w:rPr>
          <w:lang w:val="de-CH"/>
        </w:rPr>
        <w:t>Istzustand: Programm ist auf Startseite geöffnet</w:t>
      </w:r>
      <w:r w:rsidR="00B0338B">
        <w:rPr>
          <w:lang w:val="de-CH"/>
        </w:rPr>
        <w:t>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2B591C" w14:paraId="6D1BAA3C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2B1676A" w14:textId="77777777" w:rsidR="002B591C" w:rsidRDefault="002B591C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4AD92912" w14:textId="77777777" w:rsidR="002B591C" w:rsidRDefault="002B591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08097008" w14:textId="77777777" w:rsidR="002B591C" w:rsidRDefault="002B591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2B591C" w14:paraId="4560DD61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95EBD00" w14:textId="77777777" w:rsidR="002B591C" w:rsidRDefault="002B591C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228596EC" w14:textId="2C85A1C4" w:rsidR="002B591C" w:rsidRDefault="002B591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</w:t>
            </w:r>
            <w:r w:rsidR="00B71527">
              <w:rPr>
                <w:lang w:val="de-CH"/>
              </w:rPr>
              <w:t>Station auf Karte</w:t>
            </w:r>
            <w:r>
              <w:rPr>
                <w:lang w:val="de-CH"/>
              </w:rPr>
              <w:t>» klicken</w:t>
            </w:r>
          </w:p>
        </w:tc>
        <w:tc>
          <w:tcPr>
            <w:tcW w:w="4133" w:type="dxa"/>
          </w:tcPr>
          <w:p w14:paraId="79FBA11D" w14:textId="4972AEF1" w:rsidR="002B591C" w:rsidRDefault="002B591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</w:t>
            </w:r>
            <w:r w:rsidR="00B71527">
              <w:rPr>
                <w:lang w:val="de-CH"/>
              </w:rPr>
              <w:t>Station auf Karte</w:t>
            </w:r>
            <w:r>
              <w:rPr>
                <w:lang w:val="de-CH"/>
              </w:rPr>
              <w:t xml:space="preserve">» auf </w:t>
            </w:r>
            <w:r w:rsidR="00B71527">
              <w:rPr>
                <w:lang w:val="de-CH"/>
              </w:rPr>
              <w:t>rotem</w:t>
            </w:r>
            <w:r>
              <w:rPr>
                <w:lang w:val="de-CH"/>
              </w:rPr>
              <w:t xml:space="preserve"> Hintergrund. </w:t>
            </w:r>
            <w:r w:rsidR="00B71527">
              <w:rPr>
                <w:lang w:val="de-CH"/>
              </w:rPr>
              <w:t xml:space="preserve">Es werden Felder </w:t>
            </w:r>
            <w:r w:rsidR="009B5B4A">
              <w:rPr>
                <w:lang w:val="de-CH"/>
              </w:rPr>
              <w:t>zum Anzeigen</w:t>
            </w:r>
            <w:r w:rsidR="00B71527">
              <w:rPr>
                <w:lang w:val="de-CH"/>
              </w:rPr>
              <w:t xml:space="preserve"> einer Karte angezeigt</w:t>
            </w:r>
            <w:r w:rsidR="009B5B4A">
              <w:rPr>
                <w:lang w:val="de-CH"/>
              </w:rPr>
              <w:t>. Es ist keine Karte ersichtlich.</w:t>
            </w:r>
          </w:p>
        </w:tc>
      </w:tr>
      <w:tr w:rsidR="002B591C" w14:paraId="2FE3F8D7" w14:textId="77777777" w:rsidTr="001F7A34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019B838" w14:textId="77777777" w:rsidR="002B591C" w:rsidRDefault="002B591C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65BCF7FC" w14:textId="6C80B60C" w:rsidR="002B591C" w:rsidRDefault="009B5B4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«Station» drücken und «Luzern, Bahnhof» eingeben</w:t>
            </w:r>
            <w:r w:rsidR="003617A1">
              <w:rPr>
                <w:lang w:val="de-CH"/>
              </w:rPr>
              <w:t xml:space="preserve"> und anschliessend a</w:t>
            </w:r>
            <w:r w:rsidR="002B591C">
              <w:rPr>
                <w:lang w:val="de-CH"/>
              </w:rPr>
              <w:t>uf «</w:t>
            </w:r>
            <w:r w:rsidR="003617A1">
              <w:rPr>
                <w:lang w:val="de-CH"/>
              </w:rPr>
              <w:t>Karte anzeigen</w:t>
            </w:r>
            <w:r w:rsidR="002B591C">
              <w:rPr>
                <w:lang w:val="de-CH"/>
              </w:rPr>
              <w:t xml:space="preserve">» klicken </w:t>
            </w:r>
          </w:p>
        </w:tc>
        <w:tc>
          <w:tcPr>
            <w:tcW w:w="4133" w:type="dxa"/>
          </w:tcPr>
          <w:p w14:paraId="1D826EDE" w14:textId="18145EEA" w:rsidR="002B591C" w:rsidRDefault="003617A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wird eine Karte von Luzern mit einem Pin auf </w:t>
            </w:r>
            <w:r w:rsidR="001277BA">
              <w:rPr>
                <w:lang w:val="de-CH"/>
              </w:rPr>
              <w:t>den Bahnhof angezeigt</w:t>
            </w:r>
          </w:p>
        </w:tc>
      </w:tr>
    </w:tbl>
    <w:p w14:paraId="73CC0082" w14:textId="1C6EFDBA" w:rsidR="003A28BB" w:rsidRDefault="00777F58" w:rsidP="003A28BB">
      <w:pPr>
        <w:pStyle w:val="berschrift1"/>
      </w:pPr>
      <w:bookmarkStart w:id="28" w:name="_Toc57816573"/>
      <w:r>
        <w:t>Testprotokoll</w:t>
      </w:r>
      <w:bookmarkEnd w:id="28"/>
    </w:p>
    <w:p w14:paraId="5AD3054B" w14:textId="568BB347" w:rsidR="0057139F" w:rsidRPr="0057139F" w:rsidRDefault="0057139F" w:rsidP="00B17B12">
      <w:pPr>
        <w:spacing w:after="0"/>
        <w:rPr>
          <w:lang w:val="de-CH"/>
        </w:rPr>
      </w:pPr>
      <w:r w:rsidRPr="0057139F">
        <w:rPr>
          <w:lang w:val="de-CH"/>
        </w:rPr>
        <w:t xml:space="preserve">Durchführungsdatum: </w:t>
      </w:r>
      <w:r>
        <w:rPr>
          <w:lang w:val="de-CH"/>
        </w:rPr>
        <w:tab/>
        <w:t>02</w:t>
      </w:r>
      <w:r w:rsidRPr="0057139F">
        <w:rPr>
          <w:lang w:val="de-CH"/>
        </w:rPr>
        <w:t>.</w:t>
      </w:r>
      <w:r>
        <w:rPr>
          <w:lang w:val="de-CH"/>
        </w:rPr>
        <w:t>1</w:t>
      </w:r>
      <w:r w:rsidRPr="0057139F">
        <w:rPr>
          <w:lang w:val="de-CH"/>
        </w:rPr>
        <w:t>2.2020</w:t>
      </w:r>
    </w:p>
    <w:p w14:paraId="4EDCDE96" w14:textId="49913DC3" w:rsidR="0057139F" w:rsidRPr="0057139F" w:rsidRDefault="0057139F" w:rsidP="0057139F">
      <w:pPr>
        <w:rPr>
          <w:lang w:val="de-CH"/>
        </w:rPr>
      </w:pPr>
      <w:r w:rsidRPr="0057139F">
        <w:rPr>
          <w:lang w:val="de-CH"/>
        </w:rPr>
        <w:t xml:space="preserve">Tester/in: </w:t>
      </w:r>
      <w:r>
        <w:rPr>
          <w:lang w:val="de-CH"/>
        </w:rPr>
        <w:tab/>
      </w:r>
      <w:r>
        <w:rPr>
          <w:lang w:val="de-CH"/>
        </w:rPr>
        <w:tab/>
        <w:t>Dario Hollbach</w:t>
      </w:r>
    </w:p>
    <w:p w14:paraId="49784203" w14:textId="77777777" w:rsidR="001F7A34" w:rsidRDefault="001F7A34" w:rsidP="004752BA">
      <w:pPr>
        <w:pStyle w:val="berschrift2"/>
        <w:rPr>
          <w:lang w:val="de-CH"/>
        </w:rPr>
      </w:pPr>
      <w:bookmarkStart w:id="29" w:name="_Toc57816574"/>
      <w:r>
        <w:rPr>
          <w:lang w:val="de-CH"/>
        </w:rPr>
        <w:t xml:space="preserve">Verbindung suchen, Switch Button und Auto </w:t>
      </w:r>
      <w:proofErr w:type="spellStart"/>
      <w:r>
        <w:rPr>
          <w:lang w:val="de-CH"/>
        </w:rPr>
        <w:t>Completion</w:t>
      </w:r>
      <w:bookmarkEnd w:id="29"/>
      <w:proofErr w:type="spellEnd"/>
    </w:p>
    <w:p w14:paraId="25894E80" w14:textId="77777777" w:rsidR="001F7A34" w:rsidRPr="00962282" w:rsidRDefault="001F7A34" w:rsidP="001F7A34">
      <w:pPr>
        <w:rPr>
          <w:lang w:val="de-CH"/>
        </w:rPr>
      </w:pPr>
      <w:r>
        <w:rPr>
          <w:lang w:val="de-CH"/>
        </w:rPr>
        <w:t>Istzustand: Programm ist geschlossen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17"/>
        <w:gridCol w:w="2239"/>
        <w:gridCol w:w="2614"/>
        <w:gridCol w:w="2205"/>
        <w:gridCol w:w="941"/>
      </w:tblGrid>
      <w:tr w:rsidR="001F7A34" w14:paraId="4325F145" w14:textId="11C103EF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1F953D13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39" w:type="dxa"/>
          </w:tcPr>
          <w:p w14:paraId="3B54BAB3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614" w:type="dxa"/>
          </w:tcPr>
          <w:p w14:paraId="3C8B32BB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205" w:type="dxa"/>
          </w:tcPr>
          <w:p w14:paraId="0FDDC664" w14:textId="31F92799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34C0AD0F" w14:textId="2D811396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749DD9C2" w14:textId="5EBBEBFE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1A5CCE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39" w:type="dxa"/>
          </w:tcPr>
          <w:p w14:paraId="70B22516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2614" w:type="dxa"/>
          </w:tcPr>
          <w:p w14:paraId="7D45AA29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  <w:tc>
          <w:tcPr>
            <w:tcW w:w="2205" w:type="dxa"/>
          </w:tcPr>
          <w:p w14:paraId="7D31BA98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6A595D6A" w14:textId="1900369E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A960384" w14:textId="0161AC2A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66B7D2D9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39" w:type="dxa"/>
          </w:tcPr>
          <w:p w14:paraId="3520B3E9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«Luzern» eingeben</w:t>
            </w:r>
          </w:p>
        </w:tc>
        <w:tc>
          <w:tcPr>
            <w:tcW w:w="2614" w:type="dxa"/>
          </w:tcPr>
          <w:p w14:paraId="42A2CCC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Vorschläge angezeigt (Luzern; Luzern, Bahnhof; Luzern, Kantonalbank etc.)</w:t>
            </w:r>
          </w:p>
        </w:tc>
        <w:tc>
          <w:tcPr>
            <w:tcW w:w="2205" w:type="dxa"/>
          </w:tcPr>
          <w:p w14:paraId="10D22117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B167604" w14:textId="287C69C0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1120ABFF" w14:textId="47BA381E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6811E55F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39" w:type="dxa"/>
          </w:tcPr>
          <w:p w14:paraId="1199689F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«Luzern Kantonalbank» anklicken</w:t>
            </w:r>
          </w:p>
        </w:tc>
        <w:tc>
          <w:tcPr>
            <w:tcW w:w="2614" w:type="dxa"/>
          </w:tcPr>
          <w:p w14:paraId="454F5FF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Das Vorschlagsfenster wird geschlossen und im Feld Abfahrtsort steht «Luzern, Kantonalbank»</w:t>
            </w:r>
          </w:p>
        </w:tc>
        <w:tc>
          <w:tcPr>
            <w:tcW w:w="2205" w:type="dxa"/>
          </w:tcPr>
          <w:p w14:paraId="4A20AB3A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4E07B2DF" w14:textId="4946B53D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2F83649D" w14:textId="1866009D" w:rsidTr="001F7A3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D730A63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39" w:type="dxa"/>
          </w:tcPr>
          <w:p w14:paraId="31624D0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Ankunftsort klicken und «Basel» eingeben</w:t>
            </w:r>
          </w:p>
        </w:tc>
        <w:tc>
          <w:tcPr>
            <w:tcW w:w="2614" w:type="dxa"/>
          </w:tcPr>
          <w:p w14:paraId="233125C9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Vorschläge angezeigt (Basel SBB; Basel etc. Basel Bad </w:t>
            </w:r>
            <w:proofErr w:type="spellStart"/>
            <w:r>
              <w:rPr>
                <w:lang w:val="de-CH"/>
              </w:rPr>
              <w:t>Bf</w:t>
            </w:r>
            <w:proofErr w:type="spellEnd"/>
            <w:r>
              <w:rPr>
                <w:lang w:val="de-CH"/>
              </w:rPr>
              <w:t xml:space="preserve"> etc.)</w:t>
            </w:r>
          </w:p>
        </w:tc>
        <w:tc>
          <w:tcPr>
            <w:tcW w:w="2205" w:type="dxa"/>
          </w:tcPr>
          <w:p w14:paraId="09EE722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C323438" w14:textId="5FC98060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43BA5B7A" w14:textId="4D0A1020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EB7B7A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2239" w:type="dxa"/>
          </w:tcPr>
          <w:p w14:paraId="490D2243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Pfeiltasten auf «Basel SBB» navigieren und Tabulator-Taste drücken</w:t>
            </w:r>
          </w:p>
        </w:tc>
        <w:tc>
          <w:tcPr>
            <w:tcW w:w="2614" w:type="dxa"/>
          </w:tcPr>
          <w:p w14:paraId="17E83EB5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Fokus geht auf Abfahrtszeit, das Vorschlagsfenster wird geschlossen und im Feld Ankunftsort steht «Basel SBB»</w:t>
            </w:r>
          </w:p>
        </w:tc>
        <w:tc>
          <w:tcPr>
            <w:tcW w:w="2205" w:type="dxa"/>
          </w:tcPr>
          <w:p w14:paraId="78E1DACA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61975EB" w14:textId="37DD778E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91721EF" w14:textId="69CD6720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F543A39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2239" w:type="dxa"/>
          </w:tcPr>
          <w:p w14:paraId="3D4A93EB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Datum 10.10.2020 wählen und Zeit auf 19:00 setzen</w:t>
            </w:r>
          </w:p>
        </w:tc>
        <w:tc>
          <w:tcPr>
            <w:tcW w:w="2614" w:type="dxa"/>
          </w:tcPr>
          <w:p w14:paraId="711977D5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Inhalt von Abfahrtsort und Ankunftsort wird getauscht</w:t>
            </w:r>
          </w:p>
        </w:tc>
        <w:tc>
          <w:tcPr>
            <w:tcW w:w="2205" w:type="dxa"/>
          </w:tcPr>
          <w:p w14:paraId="30E163F3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07FA1DA8" w14:textId="340F86CB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387F528F" w14:textId="21506025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77DBBE6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7</w:t>
            </w:r>
          </w:p>
        </w:tc>
        <w:tc>
          <w:tcPr>
            <w:tcW w:w="2239" w:type="dxa"/>
          </w:tcPr>
          <w:p w14:paraId="7D9E1395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Button mit Pfeilen klicken</w:t>
            </w:r>
          </w:p>
        </w:tc>
        <w:tc>
          <w:tcPr>
            <w:tcW w:w="2614" w:type="dxa"/>
          </w:tcPr>
          <w:p w14:paraId="346241B3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Im Feld Abfahrtsort steht neu «Basel SBB» und im Feld Ankunftsort «Luzern, Kantonalbank»</w:t>
            </w:r>
          </w:p>
        </w:tc>
        <w:tc>
          <w:tcPr>
            <w:tcW w:w="2205" w:type="dxa"/>
          </w:tcPr>
          <w:p w14:paraId="70369E67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23852211" w14:textId="577128EF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29985BE" w14:textId="4578A99C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78F0C5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2239" w:type="dxa"/>
          </w:tcPr>
          <w:p w14:paraId="15D86D80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Button «Verbindungen suchen» klicken</w:t>
            </w:r>
          </w:p>
        </w:tc>
        <w:tc>
          <w:tcPr>
            <w:tcW w:w="2614" w:type="dxa"/>
          </w:tcPr>
          <w:p w14:paraId="2AED7475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 Verbindungen von «Basel SBB» nach «Luzern, Kantonalbank» mit Abfahrtsdatum und Uhrzeit nach 10.10.2020 19:00 werden angezeigt</w:t>
            </w:r>
          </w:p>
        </w:tc>
        <w:tc>
          <w:tcPr>
            <w:tcW w:w="2205" w:type="dxa"/>
          </w:tcPr>
          <w:p w14:paraId="7C9AA528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410FB1CB" w14:textId="593580FF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52E28029" w14:textId="77777777" w:rsidR="004752BA" w:rsidRDefault="004752BA" w:rsidP="004752BA"/>
    <w:p w14:paraId="06ACB0AE" w14:textId="2533E4F0" w:rsidR="001F7A34" w:rsidRDefault="001F7A34" w:rsidP="001F7A34">
      <w:pPr>
        <w:pStyle w:val="berschrift2"/>
      </w:pPr>
      <w:bookmarkStart w:id="30" w:name="_Toc57816575"/>
      <w:r>
        <w:t>Falsche Ortschaften</w:t>
      </w:r>
      <w:bookmarkEnd w:id="30"/>
    </w:p>
    <w:p w14:paraId="2A02B0FE" w14:textId="77777777" w:rsidR="001F7A34" w:rsidRPr="00962282" w:rsidRDefault="001F7A34" w:rsidP="001F7A34">
      <w:pPr>
        <w:rPr>
          <w:lang w:val="de-CH"/>
        </w:rPr>
      </w:pPr>
      <w:r>
        <w:rPr>
          <w:lang w:val="de-CH"/>
        </w:rPr>
        <w:t>Istzustand: Programm ist geschlossen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22"/>
        <w:gridCol w:w="2259"/>
        <w:gridCol w:w="2501"/>
        <w:gridCol w:w="2293"/>
        <w:gridCol w:w="941"/>
      </w:tblGrid>
      <w:tr w:rsidR="001F7A34" w14:paraId="3A4C5458" w14:textId="33B23150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444CD970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59" w:type="dxa"/>
          </w:tcPr>
          <w:p w14:paraId="533E7D5F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501" w:type="dxa"/>
          </w:tcPr>
          <w:p w14:paraId="1F5C7DA1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293" w:type="dxa"/>
          </w:tcPr>
          <w:p w14:paraId="3223CAC8" w14:textId="7B01906F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561A9404" w14:textId="394C023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3B7FF07A" w14:textId="54AD4202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1D4C790E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59" w:type="dxa"/>
          </w:tcPr>
          <w:p w14:paraId="19CCD3B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2501" w:type="dxa"/>
          </w:tcPr>
          <w:p w14:paraId="61E223B0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  <w:tc>
          <w:tcPr>
            <w:tcW w:w="2293" w:type="dxa"/>
          </w:tcPr>
          <w:p w14:paraId="51166BD9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5CA176D" w14:textId="4EC0127B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378494B0" w14:textId="04F17C21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3639547C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59" w:type="dxa"/>
          </w:tcPr>
          <w:p w14:paraId="506ADC8E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«Test» eingeben</w:t>
            </w:r>
          </w:p>
        </w:tc>
        <w:tc>
          <w:tcPr>
            <w:tcW w:w="2501" w:type="dxa"/>
          </w:tcPr>
          <w:p w14:paraId="2E9C26AD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verschiedene Vorschläge angezeigt (z.B. </w:t>
            </w:r>
            <w:proofErr w:type="spellStart"/>
            <w:r w:rsidRPr="00EE62A3">
              <w:rPr>
                <w:lang w:val="de-CH"/>
              </w:rPr>
              <w:t>Vauffelin</w:t>
            </w:r>
            <w:proofErr w:type="spellEnd"/>
            <w:r w:rsidRPr="00EE62A3">
              <w:rPr>
                <w:lang w:val="de-CH"/>
              </w:rPr>
              <w:t>, Dynamic Test Center</w:t>
            </w:r>
            <w:r>
              <w:rPr>
                <w:lang w:val="de-CH"/>
              </w:rPr>
              <w:t>)</w:t>
            </w:r>
          </w:p>
        </w:tc>
        <w:tc>
          <w:tcPr>
            <w:tcW w:w="2293" w:type="dxa"/>
          </w:tcPr>
          <w:p w14:paraId="4481F1E5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3F33B510" w14:textId="6D31FA41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39676242" w14:textId="3DB5EDB2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7448F59B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59" w:type="dxa"/>
          </w:tcPr>
          <w:p w14:paraId="2E033B10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Keinen Vorschlag wählen und in das Feld Ankunftsort «Basel SBB» eingeben</w:t>
            </w:r>
          </w:p>
        </w:tc>
        <w:tc>
          <w:tcPr>
            <w:tcW w:w="2501" w:type="dxa"/>
          </w:tcPr>
          <w:p w14:paraId="4CFDA31D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«Basel SBB» vorgeschlagen</w:t>
            </w:r>
          </w:p>
        </w:tc>
        <w:tc>
          <w:tcPr>
            <w:tcW w:w="2293" w:type="dxa"/>
          </w:tcPr>
          <w:p w14:paraId="0551C7E4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076C9910" w14:textId="13286EBA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F770A04" w14:textId="6C38B4A8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4E3145D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59" w:type="dxa"/>
          </w:tcPr>
          <w:p w14:paraId="5350DDA3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«Basel SBB» anwählen und «Verbindungen suchen» klicken</w:t>
            </w:r>
          </w:p>
        </w:tc>
        <w:tc>
          <w:tcPr>
            <w:tcW w:w="2501" w:type="dxa"/>
          </w:tcPr>
          <w:p w14:paraId="60538736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 Fehler mit «Abfahrtsort nicht gefunden.» angezeigt</w:t>
            </w:r>
          </w:p>
        </w:tc>
        <w:tc>
          <w:tcPr>
            <w:tcW w:w="2293" w:type="dxa"/>
          </w:tcPr>
          <w:p w14:paraId="750E343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56777390" w14:textId="6B7C9E21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1183C82B" w14:textId="77777777" w:rsidR="004752BA" w:rsidRDefault="004752BA" w:rsidP="004752BA">
      <w:pPr>
        <w:rPr>
          <w:lang w:val="de-CH"/>
        </w:rPr>
      </w:pPr>
    </w:p>
    <w:p w14:paraId="5EB70405" w14:textId="565B8ED8" w:rsidR="001F7A34" w:rsidRDefault="001F7A34" w:rsidP="001F7A34">
      <w:pPr>
        <w:pStyle w:val="berschrift2"/>
        <w:rPr>
          <w:lang w:val="de-CH"/>
        </w:rPr>
      </w:pPr>
      <w:bookmarkStart w:id="31" w:name="_Toc57816576"/>
      <w:r>
        <w:rPr>
          <w:lang w:val="de-CH"/>
        </w:rPr>
        <w:t>Verbindungen als Mail verschicken</w:t>
      </w:r>
      <w:bookmarkEnd w:id="31"/>
    </w:p>
    <w:p w14:paraId="2E222675" w14:textId="77777777" w:rsidR="001F7A34" w:rsidRDefault="001F7A34" w:rsidP="001F7A34">
      <w:pPr>
        <w:rPr>
          <w:lang w:val="de-CH"/>
        </w:rPr>
      </w:pPr>
      <w:r>
        <w:rPr>
          <w:lang w:val="de-CH"/>
        </w:rPr>
        <w:t>Istzustand: Verbindungen von Testfall «Verbindung suchen und Switch Button» werden angezeigt.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11"/>
        <w:gridCol w:w="2333"/>
        <w:gridCol w:w="2598"/>
        <w:gridCol w:w="2133"/>
        <w:gridCol w:w="941"/>
      </w:tblGrid>
      <w:tr w:rsidR="001F7A34" w14:paraId="589683FE" w14:textId="1CABE020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F2A2CE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333" w:type="dxa"/>
          </w:tcPr>
          <w:p w14:paraId="40093797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598" w:type="dxa"/>
          </w:tcPr>
          <w:p w14:paraId="3CA672FF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133" w:type="dxa"/>
          </w:tcPr>
          <w:p w14:paraId="571A630B" w14:textId="060EFA3F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08C1EE17" w14:textId="33FDC77B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44803A3D" w14:textId="12D7A041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1527B9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333" w:type="dxa"/>
          </w:tcPr>
          <w:p w14:paraId="745B50C6" w14:textId="77777777" w:rsidR="001F7A34" w:rsidRPr="00DC209E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C209E">
              <w:rPr>
                <w:lang w:val="de-CH"/>
              </w:rPr>
              <w:t>1.</w:t>
            </w:r>
            <w:r>
              <w:rPr>
                <w:lang w:val="de-CH"/>
              </w:rPr>
              <w:t xml:space="preserve"> - </w:t>
            </w:r>
            <w:r w:rsidRPr="00DC209E">
              <w:rPr>
                <w:lang w:val="de-CH"/>
              </w:rPr>
              <w:t>4.</w:t>
            </w:r>
            <w:r>
              <w:rPr>
                <w:lang w:val="de-CH"/>
              </w:rPr>
              <w:t xml:space="preserve"> Verbindung durch gedrückt halten der Linken Maustaste ganz links von der Tabelle anwählen</w:t>
            </w:r>
          </w:p>
        </w:tc>
        <w:tc>
          <w:tcPr>
            <w:tcW w:w="2598" w:type="dxa"/>
          </w:tcPr>
          <w:p w14:paraId="6E36B9BB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ersten vier Verbindungen erhalten einen blauen Hintergrund</w:t>
            </w:r>
          </w:p>
        </w:tc>
        <w:tc>
          <w:tcPr>
            <w:tcW w:w="2133" w:type="dxa"/>
          </w:tcPr>
          <w:p w14:paraId="539DCFF4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752BA46B" w14:textId="77F47E5E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2A22FCC5" w14:textId="264F8FAA" w:rsidTr="001F7A34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470104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2</w:t>
            </w:r>
          </w:p>
        </w:tc>
        <w:tc>
          <w:tcPr>
            <w:tcW w:w="2333" w:type="dxa"/>
          </w:tcPr>
          <w:p w14:paraId="6CFEBB89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</w:t>
            </w:r>
            <w:proofErr w:type="gramStart"/>
            <w:r>
              <w:rPr>
                <w:lang w:val="de-CH"/>
              </w:rPr>
              <w:t>Feld E-Mail</w:t>
            </w:r>
            <w:proofErr w:type="gramEnd"/>
            <w:r>
              <w:rPr>
                <w:lang w:val="de-CH"/>
              </w:rPr>
              <w:t xml:space="preserve"> klicken und «test@test.com» eingeben und anschliessend auf Button «Markierte Verbindungen als Mail verschicken» klicken</w:t>
            </w:r>
          </w:p>
        </w:tc>
        <w:tc>
          <w:tcPr>
            <w:tcW w:w="2598" w:type="dxa"/>
          </w:tcPr>
          <w:p w14:paraId="036D62BF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gramStart"/>
            <w:r>
              <w:rPr>
                <w:lang w:val="de-CH"/>
              </w:rPr>
              <w:t>Standard Mail</w:t>
            </w:r>
            <w:proofErr w:type="gramEnd"/>
            <w:r>
              <w:rPr>
                <w:lang w:val="de-CH"/>
              </w:rPr>
              <w:t xml:space="preserve"> Programm wird mit einem offenen Mail gestartet. Das mail enthält den Absender «test@test.com», den Betreff «Verbindungen» und als Inhalt die vier Markierten Verbindungen.</w:t>
            </w:r>
          </w:p>
          <w:p w14:paraId="1671E320" w14:textId="0C6B9B4B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(Je nach Mailprogramm kann </w:t>
            </w:r>
            <w:r w:rsidR="00053EB7">
              <w:rPr>
                <w:lang w:val="de-CH"/>
              </w:rPr>
              <w:t>dieser</w:t>
            </w:r>
            <w:r>
              <w:rPr>
                <w:lang w:val="de-CH"/>
              </w:rPr>
              <w:t xml:space="preserve"> Vorgang leicht variieren)</w:t>
            </w:r>
          </w:p>
        </w:tc>
        <w:tc>
          <w:tcPr>
            <w:tcW w:w="2133" w:type="dxa"/>
          </w:tcPr>
          <w:p w14:paraId="6E550927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55472AB9" w14:textId="6922D623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0B04F0DF" w14:textId="77777777" w:rsidR="004752BA" w:rsidRDefault="004752BA" w:rsidP="004752BA">
      <w:pPr>
        <w:rPr>
          <w:lang w:val="de-CH"/>
        </w:rPr>
      </w:pPr>
    </w:p>
    <w:p w14:paraId="1B47E99C" w14:textId="07A2C8FB" w:rsidR="001F7A34" w:rsidRDefault="001F7A34" w:rsidP="001F7A34">
      <w:pPr>
        <w:pStyle w:val="berschrift2"/>
        <w:rPr>
          <w:lang w:val="de-CH"/>
        </w:rPr>
      </w:pPr>
      <w:bookmarkStart w:id="32" w:name="_Toc57816577"/>
      <w:r>
        <w:rPr>
          <w:lang w:val="de-CH"/>
        </w:rPr>
        <w:t>Abfahrtstafel anzeigen</w:t>
      </w:r>
      <w:bookmarkEnd w:id="32"/>
    </w:p>
    <w:p w14:paraId="30D9C98F" w14:textId="77777777" w:rsidR="001F7A34" w:rsidRDefault="001F7A34" w:rsidP="001F7A34">
      <w:pPr>
        <w:rPr>
          <w:lang w:val="de-CH"/>
        </w:rPr>
      </w:pPr>
      <w:r>
        <w:rPr>
          <w:lang w:val="de-CH"/>
        </w:rPr>
        <w:t>Istzustand: Programm ist auf Startseite geöffnet.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15"/>
        <w:gridCol w:w="2251"/>
        <w:gridCol w:w="2602"/>
        <w:gridCol w:w="2207"/>
        <w:gridCol w:w="941"/>
      </w:tblGrid>
      <w:tr w:rsidR="001F7A34" w14:paraId="0EEAFE89" w14:textId="58E8B9A0" w:rsidTr="007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2E163C28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51" w:type="dxa"/>
          </w:tcPr>
          <w:p w14:paraId="260E8FC4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602" w:type="dxa"/>
          </w:tcPr>
          <w:p w14:paraId="17AE25C0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207" w:type="dxa"/>
          </w:tcPr>
          <w:p w14:paraId="30BFBCCB" w14:textId="07A3098C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73261FE4" w14:textId="29DA88CF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2ADEDB0D" w14:textId="18A255D5" w:rsidTr="007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83381B1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51" w:type="dxa"/>
          </w:tcPr>
          <w:p w14:paraId="1B035EC9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«Abfahrtstafel» klicken</w:t>
            </w:r>
          </w:p>
        </w:tc>
        <w:tc>
          <w:tcPr>
            <w:tcW w:w="2602" w:type="dxa"/>
          </w:tcPr>
          <w:p w14:paraId="6B5805AE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«Abfahrtstafel» auf blauem Hintergrund. Es werden Felder zum Anzeigen einer Abfahrtstafel angezeigt.</w:t>
            </w:r>
          </w:p>
        </w:tc>
        <w:tc>
          <w:tcPr>
            <w:tcW w:w="2207" w:type="dxa"/>
          </w:tcPr>
          <w:p w14:paraId="7D9B42BB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26C3845A" w14:textId="6209978F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4A82E685" w14:textId="35B93E79" w:rsidTr="007100AA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4286387F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51" w:type="dxa"/>
          </w:tcPr>
          <w:p w14:paraId="32323183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Feld «Abfahrtsort» klicken und «Horw, Zentrum» eingeben und Tafel anzeigen </w:t>
            </w:r>
          </w:p>
        </w:tc>
        <w:tc>
          <w:tcPr>
            <w:tcW w:w="2602" w:type="dxa"/>
          </w:tcPr>
          <w:p w14:paraId="4AA22C1B" w14:textId="71D3AA19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Tabelle wird mit möglichen Ankunftsorten und dem dazugehörigen Verkehrsmittel </w:t>
            </w:r>
            <w:r w:rsidR="00053EB7">
              <w:rPr>
                <w:lang w:val="de-CH"/>
              </w:rPr>
              <w:t>angezeigt (</w:t>
            </w:r>
            <w:r>
              <w:rPr>
                <w:lang w:val="de-CH"/>
              </w:rPr>
              <w:t xml:space="preserve">Luzern, </w:t>
            </w:r>
            <w:proofErr w:type="spellStart"/>
            <w:r>
              <w:rPr>
                <w:lang w:val="de-CH"/>
              </w:rPr>
              <w:t>Brüelstrasse</w:t>
            </w:r>
            <w:proofErr w:type="spellEnd"/>
            <w:r>
              <w:rPr>
                <w:lang w:val="de-CH"/>
              </w:rPr>
              <w:t>; B13206 etc.)</w:t>
            </w:r>
          </w:p>
        </w:tc>
        <w:tc>
          <w:tcPr>
            <w:tcW w:w="2207" w:type="dxa"/>
          </w:tcPr>
          <w:p w14:paraId="0C22149B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E9E7044" w14:textId="197B9CCD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2ECC89F0" w14:textId="77777777" w:rsidR="004752BA" w:rsidRDefault="004752BA" w:rsidP="004752BA">
      <w:pPr>
        <w:rPr>
          <w:lang w:val="de-CH"/>
        </w:rPr>
      </w:pPr>
    </w:p>
    <w:p w14:paraId="1AD24693" w14:textId="57994A84" w:rsidR="001F7A34" w:rsidRDefault="001F7A34" w:rsidP="001F7A34">
      <w:pPr>
        <w:pStyle w:val="berschrift2"/>
        <w:rPr>
          <w:lang w:val="de-CH"/>
        </w:rPr>
      </w:pPr>
      <w:bookmarkStart w:id="33" w:name="_Toc57816578"/>
      <w:r>
        <w:rPr>
          <w:lang w:val="de-CH"/>
        </w:rPr>
        <w:t>Stationen in der Nähe anzeigen</w:t>
      </w:r>
      <w:bookmarkEnd w:id="33"/>
    </w:p>
    <w:p w14:paraId="0FEA291B" w14:textId="77777777" w:rsidR="001F7A34" w:rsidRDefault="001F7A34" w:rsidP="001F7A34">
      <w:pPr>
        <w:rPr>
          <w:lang w:val="de-CH"/>
        </w:rPr>
      </w:pPr>
      <w:r>
        <w:rPr>
          <w:lang w:val="de-CH"/>
        </w:rPr>
        <w:t xml:space="preserve">Istzustand: Programm ist auf Startseite geöffnet. </w:t>
      </w:r>
      <w:proofErr w:type="gramStart"/>
      <w:r>
        <w:rPr>
          <w:lang w:val="de-CH"/>
        </w:rPr>
        <w:t>Internetverbindung  und</w:t>
      </w:r>
      <w:proofErr w:type="gramEnd"/>
      <w:r>
        <w:rPr>
          <w:lang w:val="de-CH"/>
        </w:rPr>
        <w:t xml:space="preserve"> GPS ist vorhanden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42"/>
        <w:gridCol w:w="2067"/>
        <w:gridCol w:w="2840"/>
        <w:gridCol w:w="2126"/>
        <w:gridCol w:w="941"/>
      </w:tblGrid>
      <w:tr w:rsidR="001F7A34" w14:paraId="0D74BB80" w14:textId="7BDF9C9A" w:rsidTr="007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2537B106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067" w:type="dxa"/>
          </w:tcPr>
          <w:p w14:paraId="648F0034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840" w:type="dxa"/>
          </w:tcPr>
          <w:p w14:paraId="5D07C09A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126" w:type="dxa"/>
          </w:tcPr>
          <w:p w14:paraId="2F5B604E" w14:textId="14B1FE5A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4C87A7CC" w14:textId="3FBF3FD8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411C0366" w14:textId="0B3D0DA9" w:rsidTr="007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5249D206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067" w:type="dxa"/>
          </w:tcPr>
          <w:p w14:paraId="750B16AE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«Stationen in der Nähe» klicken</w:t>
            </w:r>
          </w:p>
        </w:tc>
        <w:tc>
          <w:tcPr>
            <w:tcW w:w="2840" w:type="dxa"/>
          </w:tcPr>
          <w:p w14:paraId="4571FDA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«Stationen in der Nähe» auf orangem Hintergrund. Es wird ein Button und eine leere Tabelle angezeigt.</w:t>
            </w:r>
          </w:p>
        </w:tc>
        <w:tc>
          <w:tcPr>
            <w:tcW w:w="2126" w:type="dxa"/>
          </w:tcPr>
          <w:p w14:paraId="5AA8229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4041C9FC" w14:textId="21E69741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09F7C436" w14:textId="36EEAE3A" w:rsidTr="007100AA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6ABB27D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67" w:type="dxa"/>
          </w:tcPr>
          <w:p w14:paraId="28F41708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«Stationen in der Nähe anzeigen» klicken </w:t>
            </w:r>
          </w:p>
        </w:tc>
        <w:tc>
          <w:tcPr>
            <w:tcW w:w="2840" w:type="dxa"/>
          </w:tcPr>
          <w:p w14:paraId="37246307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10 Stationen mit Namen und Entfernung angezeigt</w:t>
            </w:r>
          </w:p>
        </w:tc>
        <w:tc>
          <w:tcPr>
            <w:tcW w:w="2126" w:type="dxa"/>
          </w:tcPr>
          <w:p w14:paraId="4FC35C86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7D9EAD33" w14:textId="57FB4070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2FB7D14C" w14:textId="36D6DA4C" w:rsidR="00B17B12" w:rsidRDefault="00B17B12" w:rsidP="004752BA">
      <w:pPr>
        <w:rPr>
          <w:lang w:val="de-CH"/>
        </w:rPr>
      </w:pPr>
    </w:p>
    <w:p w14:paraId="012EF5BB" w14:textId="6B816BED" w:rsidR="001F7A34" w:rsidRDefault="00B17B12" w:rsidP="00B17B12">
      <w:pPr>
        <w:pStyle w:val="berschrift2"/>
        <w:rPr>
          <w:lang w:val="de-CH"/>
        </w:rPr>
      </w:pPr>
      <w:r>
        <w:rPr>
          <w:lang w:val="de-CH"/>
        </w:rPr>
        <w:br w:type="column"/>
      </w:r>
      <w:bookmarkStart w:id="34" w:name="_Toc57816579"/>
      <w:r w:rsidR="001F7A34">
        <w:rPr>
          <w:lang w:val="de-CH"/>
        </w:rPr>
        <w:lastRenderedPageBreak/>
        <w:t>Station auf Karte anzeigen</w:t>
      </w:r>
      <w:bookmarkEnd w:id="34"/>
    </w:p>
    <w:p w14:paraId="0195BD8F" w14:textId="77777777" w:rsidR="001F7A34" w:rsidRDefault="001F7A34" w:rsidP="001F7A34">
      <w:pPr>
        <w:rPr>
          <w:lang w:val="de-CH"/>
        </w:rPr>
      </w:pPr>
      <w:r>
        <w:rPr>
          <w:lang w:val="de-CH"/>
        </w:rPr>
        <w:t>Istzustand: Programm ist auf Startseite geöffnet.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34"/>
        <w:gridCol w:w="2205"/>
        <w:gridCol w:w="2710"/>
        <w:gridCol w:w="2126"/>
        <w:gridCol w:w="941"/>
      </w:tblGrid>
      <w:tr w:rsidR="001F7A34" w14:paraId="355C88C6" w14:textId="76237CF0" w:rsidTr="007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6895DA6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05" w:type="dxa"/>
          </w:tcPr>
          <w:p w14:paraId="57E7D939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710" w:type="dxa"/>
          </w:tcPr>
          <w:p w14:paraId="74853559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126" w:type="dxa"/>
          </w:tcPr>
          <w:p w14:paraId="573C7A77" w14:textId="0B7788E8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4A7CE75E" w14:textId="270128B9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6C570955" w14:textId="34C4D572" w:rsidTr="007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39F7EE1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05" w:type="dxa"/>
          </w:tcPr>
          <w:p w14:paraId="7774EFB8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«Station auf Karte» klicken</w:t>
            </w:r>
          </w:p>
        </w:tc>
        <w:tc>
          <w:tcPr>
            <w:tcW w:w="2710" w:type="dxa"/>
          </w:tcPr>
          <w:p w14:paraId="5C1D551C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«Station auf Karte» auf rotem Hintergrund. Es werden Felder zum Anzeigen einer Karte angezeigt. Es ist keine Karte ersichtlich.</w:t>
            </w:r>
          </w:p>
        </w:tc>
        <w:tc>
          <w:tcPr>
            <w:tcW w:w="2126" w:type="dxa"/>
          </w:tcPr>
          <w:p w14:paraId="2FD66907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7E3D3726" w14:textId="3F473744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400604A1" w14:textId="0D79AA9D" w:rsidTr="007100AA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620DECE0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05" w:type="dxa"/>
          </w:tcPr>
          <w:p w14:paraId="4B4535E6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Feld «Station» drücken und «Luzern, Bahnhof» eingeben und anschliessend auf «Karte anzeigen» klicken </w:t>
            </w:r>
          </w:p>
        </w:tc>
        <w:tc>
          <w:tcPr>
            <w:tcW w:w="2710" w:type="dxa"/>
          </w:tcPr>
          <w:p w14:paraId="3931A14E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eine Karte von Luzern mit einem Pin auf den Bahnhof angezeigt</w:t>
            </w:r>
          </w:p>
        </w:tc>
        <w:tc>
          <w:tcPr>
            <w:tcW w:w="2126" w:type="dxa"/>
          </w:tcPr>
          <w:p w14:paraId="3096E6DF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0F92FB9D" w14:textId="64268B0E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225FE1B5" w14:textId="77777777" w:rsidR="00E614BC" w:rsidRPr="001F7A34" w:rsidRDefault="00E614BC" w:rsidP="00E614BC"/>
    <w:p w14:paraId="7BCB9180" w14:textId="3699BB2A" w:rsidR="00777F58" w:rsidRDefault="00777F58" w:rsidP="00777F58">
      <w:pPr>
        <w:pStyle w:val="berschrift1"/>
      </w:pPr>
      <w:bookmarkStart w:id="35" w:name="_Toc57816580"/>
      <w:r>
        <w:t>Instal</w:t>
      </w:r>
      <w:r w:rsidR="0038306B">
        <w:t>l</w:t>
      </w:r>
      <w:r>
        <w:t>ationsanleitung</w:t>
      </w:r>
      <w:bookmarkEnd w:id="35"/>
    </w:p>
    <w:tbl>
      <w:tblPr>
        <w:tblStyle w:val="Gitternetztabelle4Akzent1"/>
        <w:tblW w:w="0" w:type="auto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4508"/>
        <w:gridCol w:w="4508"/>
      </w:tblGrid>
      <w:tr w:rsidR="007F478D" w14:paraId="1DF1421E" w14:textId="77777777" w:rsidTr="007F4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7AE65ECB" w14:textId="74DC55E0" w:rsidR="00856C55" w:rsidRDefault="00856C55" w:rsidP="00856C55">
            <w:r>
              <w:t>Schritt</w:t>
            </w:r>
          </w:p>
        </w:tc>
        <w:tc>
          <w:tcPr>
            <w:tcW w:w="4508" w:type="dxa"/>
          </w:tcPr>
          <w:p w14:paraId="72CF8369" w14:textId="11B766D8" w:rsidR="00856C55" w:rsidRDefault="00856C55" w:rsidP="00856C55">
            <w:r>
              <w:t>Bild</w:t>
            </w:r>
          </w:p>
        </w:tc>
      </w:tr>
      <w:tr w:rsidR="007F478D" w14:paraId="4B12BF98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B822CD3" w14:textId="7A76B56F" w:rsidR="00856C55" w:rsidRDefault="00917852" w:rsidP="00856C55">
            <w:pPr>
              <w:pStyle w:val="Listenabsatz"/>
              <w:numPr>
                <w:ilvl w:val="0"/>
                <w:numId w:val="1"/>
              </w:numPr>
            </w:pPr>
            <w:r>
              <w:t xml:space="preserve">Unter dem Link </w:t>
            </w:r>
            <w:hyperlink r:id="rId12" w:history="1">
              <w:r w:rsidR="00856C55" w:rsidRPr="00856C55">
                <w:rPr>
                  <w:rStyle w:val="Hyperlink"/>
                </w:rPr>
                <w:t>https://github.com/Holbiy/</w:t>
              </w:r>
              <w:r w:rsidR="00856C55" w:rsidRPr="00856C55">
                <w:rPr>
                  <w:rStyle w:val="Hyperlink"/>
                </w:rPr>
                <w:t>m</w:t>
              </w:r>
              <w:r w:rsidR="00856C55" w:rsidRPr="00856C55">
                <w:rPr>
                  <w:rStyle w:val="Hyperlink"/>
                </w:rPr>
                <w:t>odul-318-student.git</w:t>
              </w:r>
            </w:hyperlink>
            <w:r w:rsidR="00856C55">
              <w:t xml:space="preserve"> </w:t>
            </w:r>
            <w:r>
              <w:t xml:space="preserve"> auf den neusten Release klicken</w:t>
            </w:r>
          </w:p>
        </w:tc>
        <w:tc>
          <w:tcPr>
            <w:tcW w:w="4508" w:type="dxa"/>
          </w:tcPr>
          <w:p w14:paraId="5BFE6FC5" w14:textId="562AD81C" w:rsidR="00856C55" w:rsidRDefault="00917852" w:rsidP="00856C55">
            <w:r w:rsidRPr="00917852">
              <w:drawing>
                <wp:inline distT="0" distB="0" distL="0" distR="0" wp14:anchorId="44B17F97" wp14:editId="0CF35365">
                  <wp:extent cx="2589192" cy="915195"/>
                  <wp:effectExtent l="0" t="0" r="190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524" cy="933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852" w14:paraId="6774083D" w14:textId="77777777" w:rsidTr="007F478D">
        <w:tc>
          <w:tcPr>
            <w:tcW w:w="4508" w:type="dxa"/>
          </w:tcPr>
          <w:p w14:paraId="027E9786" w14:textId="0FDF4699" w:rsidR="00917852" w:rsidRDefault="007F478D" w:rsidP="00856C55">
            <w:pPr>
              <w:pStyle w:val="Listenabsatz"/>
              <w:numPr>
                <w:ilvl w:val="0"/>
                <w:numId w:val="1"/>
              </w:numPr>
            </w:pPr>
            <w:r>
              <w:t>TransportApp.zip herunterladen</w:t>
            </w:r>
          </w:p>
        </w:tc>
        <w:tc>
          <w:tcPr>
            <w:tcW w:w="4508" w:type="dxa"/>
          </w:tcPr>
          <w:p w14:paraId="4D87A28E" w14:textId="3C3D1818" w:rsidR="00917852" w:rsidRPr="00917852" w:rsidRDefault="007F478D" w:rsidP="00856C55">
            <w:r w:rsidRPr="007F478D">
              <w:drawing>
                <wp:inline distT="0" distB="0" distL="0" distR="0" wp14:anchorId="0ED21894" wp14:editId="32B2B108">
                  <wp:extent cx="2665268" cy="1565957"/>
                  <wp:effectExtent l="0" t="0" r="190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685" cy="157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191B1B52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877FD65" w14:textId="3CF4548D" w:rsidR="007F478D" w:rsidRPr="007F478D" w:rsidRDefault="007F478D" w:rsidP="00856C55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Zip-Datei extrahieren</w:t>
            </w:r>
          </w:p>
          <w:p w14:paraId="294CFAB2" w14:textId="03A412F5" w:rsidR="00856C55" w:rsidRPr="00856C55" w:rsidRDefault="00856C55" w:rsidP="00856C55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856C55">
              <w:rPr>
                <w:b/>
                <w:lang w:val="de-CH"/>
              </w:rPr>
              <w:t>Setup.exe</w:t>
            </w:r>
            <w:r w:rsidRPr="00856C55">
              <w:rPr>
                <w:lang w:val="de-CH"/>
              </w:rPr>
              <w:t xml:space="preserve"> </w:t>
            </w:r>
            <w:r>
              <w:rPr>
                <w:lang w:val="de-CH"/>
              </w:rPr>
              <w:t>ausführen</w:t>
            </w:r>
          </w:p>
        </w:tc>
        <w:tc>
          <w:tcPr>
            <w:tcW w:w="4508" w:type="dxa"/>
          </w:tcPr>
          <w:p w14:paraId="093A354A" w14:textId="2F77F946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28A2C2D4" wp14:editId="0AEB7B16">
                  <wp:extent cx="2678380" cy="937433"/>
                  <wp:effectExtent l="0" t="0" r="825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71" cy="97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5FE70F96" w14:textId="77777777" w:rsidTr="007F478D">
        <w:tc>
          <w:tcPr>
            <w:tcW w:w="4508" w:type="dxa"/>
          </w:tcPr>
          <w:p w14:paraId="3FF3DE8C" w14:textId="4B72A804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856C55">
              <w:rPr>
                <w:b/>
                <w:lang w:val="de-CH"/>
              </w:rPr>
              <w:lastRenderedPageBreak/>
              <w:t>Next</w:t>
            </w:r>
            <w:r>
              <w:rPr>
                <w:lang w:val="de-CH"/>
              </w:rPr>
              <w:t xml:space="preserve"> klicken</w:t>
            </w:r>
          </w:p>
        </w:tc>
        <w:tc>
          <w:tcPr>
            <w:tcW w:w="4508" w:type="dxa"/>
          </w:tcPr>
          <w:p w14:paraId="09AD7ED3" w14:textId="59D7AE94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42514EB0" wp14:editId="4861CCAF">
                  <wp:extent cx="2590487" cy="2149651"/>
                  <wp:effectExtent l="0" t="0" r="635" b="317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544" cy="218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2B1079AD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36FE5B83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t>Speicherort</w:t>
            </w:r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angben</w:t>
            </w:r>
            <w:proofErr w:type="spellEnd"/>
          </w:p>
          <w:p w14:paraId="1040C32D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>Installation auf Benutzer oder ganzen Computer begrenzen</w:t>
            </w:r>
          </w:p>
          <w:p w14:paraId="3CD62848" w14:textId="36179D29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Next </w:t>
            </w:r>
            <w:r w:rsidRPr="00856C55">
              <w:rPr>
                <w:lang w:val="de-CH"/>
              </w:rPr>
              <w:t>klicken</w:t>
            </w:r>
          </w:p>
        </w:tc>
        <w:tc>
          <w:tcPr>
            <w:tcW w:w="4508" w:type="dxa"/>
          </w:tcPr>
          <w:p w14:paraId="7ED4215A" w14:textId="39BF4776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7A25514E" wp14:editId="06D6302C">
                  <wp:extent cx="2596424" cy="2143071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326" cy="22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7FD15362" w14:textId="77777777" w:rsidTr="007F478D">
        <w:tc>
          <w:tcPr>
            <w:tcW w:w="4508" w:type="dxa"/>
          </w:tcPr>
          <w:p w14:paraId="6EC8AC5C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t>Next</w:t>
            </w:r>
            <w:r>
              <w:rPr>
                <w:lang w:val="de-CH"/>
              </w:rPr>
              <w:t xml:space="preserve"> klicken</w:t>
            </w:r>
          </w:p>
          <w:p w14:paraId="269E0AE8" w14:textId="6FD4B8D7" w:rsid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 xml:space="preserve">Anschliessende Meldung </w:t>
            </w:r>
            <w:r>
              <w:rPr>
                <w:b/>
                <w:lang w:val="de-CH"/>
              </w:rPr>
              <w:t>akzeptieren</w:t>
            </w:r>
          </w:p>
        </w:tc>
        <w:tc>
          <w:tcPr>
            <w:tcW w:w="4508" w:type="dxa"/>
          </w:tcPr>
          <w:p w14:paraId="18152FA4" w14:textId="462D9445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5D9DFB59" wp14:editId="249D0FEF">
                  <wp:extent cx="2580234" cy="2124562"/>
                  <wp:effectExtent l="0" t="0" r="0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938" cy="218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03A5E6DA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48B7B0E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lastRenderedPageBreak/>
              <w:t>Die Applikation ist jetzt erfolgreich installiert</w:t>
            </w:r>
          </w:p>
          <w:p w14:paraId="1F1FC446" w14:textId="41B19EE0" w:rsid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>Auf dem Desktop befindet sich ein Shortcut</w:t>
            </w:r>
            <w:r w:rsidR="00C32400">
              <w:rPr>
                <w:lang w:val="de-CH"/>
              </w:rPr>
              <w:t xml:space="preserve"> «</w:t>
            </w:r>
            <w:proofErr w:type="spellStart"/>
            <w:r w:rsidR="00C32400">
              <w:rPr>
                <w:lang w:val="de-CH"/>
              </w:rPr>
              <w:t>TransportApp</w:t>
            </w:r>
            <w:proofErr w:type="spellEnd"/>
            <w:r w:rsidR="00C32400">
              <w:rPr>
                <w:lang w:val="de-CH"/>
              </w:rPr>
              <w:t>»</w:t>
            </w:r>
            <w:r>
              <w:rPr>
                <w:lang w:val="de-CH"/>
              </w:rPr>
              <w:t xml:space="preserve"> zum Ausführen des Programms</w:t>
            </w:r>
          </w:p>
        </w:tc>
        <w:tc>
          <w:tcPr>
            <w:tcW w:w="4508" w:type="dxa"/>
          </w:tcPr>
          <w:p w14:paraId="20B966B5" w14:textId="32063E24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348AC07F" wp14:editId="2BEEE259">
                  <wp:extent cx="2574013" cy="2155372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33" cy="219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E0676" w14:textId="77777777" w:rsidR="00856C55" w:rsidRPr="00856C55" w:rsidRDefault="00856C55" w:rsidP="00856C55">
      <w:pPr>
        <w:rPr>
          <w:lang w:val="de-CH"/>
        </w:rPr>
      </w:pPr>
    </w:p>
    <w:p w14:paraId="00549443" w14:textId="56F7B679" w:rsidR="00856C55" w:rsidRDefault="00C32400" w:rsidP="00C32400">
      <w:pPr>
        <w:pStyle w:val="berschrift1"/>
      </w:pPr>
      <w:bookmarkStart w:id="36" w:name="_Toc57816581"/>
      <w:r>
        <w:t>Programm deinstallieren</w:t>
      </w:r>
      <w:bookmarkEnd w:id="36"/>
    </w:p>
    <w:tbl>
      <w:tblPr>
        <w:tblStyle w:val="Gitternetztabelle4Akzent1"/>
        <w:tblW w:w="0" w:type="auto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4508"/>
        <w:gridCol w:w="4508"/>
      </w:tblGrid>
      <w:tr w:rsidR="001F7A34" w14:paraId="13E4E368" w14:textId="77777777" w:rsidTr="007F4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059575BD" w14:textId="77777777" w:rsidR="00C32400" w:rsidRDefault="00C32400" w:rsidP="001F7A34">
            <w:r>
              <w:t>Schritt</w:t>
            </w:r>
          </w:p>
        </w:tc>
        <w:tc>
          <w:tcPr>
            <w:tcW w:w="4508" w:type="dxa"/>
          </w:tcPr>
          <w:p w14:paraId="51D2827D" w14:textId="77777777" w:rsidR="00C32400" w:rsidRDefault="00C32400" w:rsidP="001F7A34">
            <w:r>
              <w:t>Bild</w:t>
            </w:r>
          </w:p>
        </w:tc>
      </w:tr>
      <w:tr w:rsidR="001F7A34" w14:paraId="447F8E65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tcW w:w="4508" w:type="dxa"/>
          </w:tcPr>
          <w:p w14:paraId="4EF4D922" w14:textId="5F8F0354" w:rsidR="00C32400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t>Programme hinzufügen oder entfernen suchen und ausführen</w:t>
            </w:r>
          </w:p>
        </w:tc>
        <w:tc>
          <w:tcPr>
            <w:tcW w:w="4508" w:type="dxa"/>
          </w:tcPr>
          <w:p w14:paraId="223ACAB7" w14:textId="2C59EAFB" w:rsidR="00C32400" w:rsidRDefault="001F7A34" w:rsidP="001F7A34">
            <w:r w:rsidRPr="001F7A34">
              <w:drawing>
                <wp:inline distT="0" distB="0" distL="0" distR="0" wp14:anchorId="109869AA" wp14:editId="42AD6C06">
                  <wp:extent cx="2386321" cy="1864497"/>
                  <wp:effectExtent l="0" t="0" r="0" b="254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580" cy="190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A34" w14:paraId="489A9E96" w14:textId="77777777" w:rsidTr="007F478D">
        <w:trPr>
          <w:trHeight w:val="912"/>
        </w:trPr>
        <w:tc>
          <w:tcPr>
            <w:tcW w:w="4508" w:type="dxa"/>
          </w:tcPr>
          <w:p w14:paraId="18569B4D" w14:textId="4071B281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t>„</w:t>
            </w:r>
            <w:r>
              <w:rPr>
                <w:b/>
              </w:rPr>
              <w:t>Transport</w:t>
            </w:r>
            <w:r>
              <w:t>“ suchen</w:t>
            </w:r>
          </w:p>
          <w:p w14:paraId="58CAC805" w14:textId="77777777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rPr>
                <w:b/>
              </w:rPr>
              <w:t xml:space="preserve">Transport Applikation </w:t>
            </w:r>
            <w:r>
              <w:t>anklicken</w:t>
            </w:r>
          </w:p>
          <w:p w14:paraId="1ADF0E9A" w14:textId="77777777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rPr>
                <w:b/>
              </w:rPr>
              <w:t xml:space="preserve">Deinstallieren </w:t>
            </w:r>
            <w:r>
              <w:t>klicken</w:t>
            </w:r>
          </w:p>
          <w:p w14:paraId="6A4FC8B3" w14:textId="77777777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Anschliessende</w:t>
            </w:r>
            <w:proofErr w:type="spellEnd"/>
            <w:r>
              <w:t xml:space="preserve"> Meldung akzeptieren</w:t>
            </w:r>
          </w:p>
          <w:p w14:paraId="515F1D09" w14:textId="1610BDD2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t>Die Applikation ist jetzt erfolgreich deinstalliert</w:t>
            </w:r>
          </w:p>
        </w:tc>
        <w:tc>
          <w:tcPr>
            <w:tcW w:w="4508" w:type="dxa"/>
          </w:tcPr>
          <w:p w14:paraId="48E9B391" w14:textId="15A7E65F" w:rsidR="001F7A34" w:rsidRPr="001F7A34" w:rsidRDefault="001F7A34" w:rsidP="001F7A34">
            <w:r w:rsidRPr="001F7A34">
              <w:drawing>
                <wp:inline distT="0" distB="0" distL="0" distR="0" wp14:anchorId="653D92AA" wp14:editId="7163AE14">
                  <wp:extent cx="2559751" cy="1793103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976" cy="184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02E19" w14:textId="7B196158" w:rsidR="00C32400" w:rsidRDefault="001F7A34" w:rsidP="001F7A34">
      <w:pPr>
        <w:pStyle w:val="berschrift1"/>
      </w:pPr>
      <w:bookmarkStart w:id="37" w:name="_Toc57816582"/>
      <w:r>
        <w:t>Schlusswort</w:t>
      </w:r>
      <w:bookmarkEnd w:id="37"/>
    </w:p>
    <w:p w14:paraId="17B85785" w14:textId="6FE5A6F6" w:rsidR="007F478D" w:rsidRPr="007F478D" w:rsidRDefault="007F478D" w:rsidP="007F478D">
      <w:r>
        <w:t xml:space="preserve">Ich habe mein Ziel erreicht und konnte meine erste richtige Applikation programmieren. Ich bin stolz auf das Design </w:t>
      </w:r>
      <w:r w:rsidR="00053EB7">
        <w:t xml:space="preserve">und den Funktionenumfang der Applikation. Das Entwickeln hat mir </w:t>
      </w:r>
      <w:proofErr w:type="spellStart"/>
      <w:r w:rsidR="00053EB7">
        <w:t>Spass</w:t>
      </w:r>
      <w:proofErr w:type="spellEnd"/>
      <w:r w:rsidR="00053EB7">
        <w:t xml:space="preserve"> gemacht. Ich habe in diesem Prozess vieles Neues gelernt, was ich auch </w:t>
      </w:r>
      <w:bookmarkStart w:id="38" w:name="_GoBack"/>
      <w:bookmarkEnd w:id="38"/>
      <w:r w:rsidR="00053EB7">
        <w:t>in Zukunft gebrauchen werden kann.</w:t>
      </w:r>
    </w:p>
    <w:sectPr w:rsidR="007F478D" w:rsidRPr="007F478D" w:rsidSect="00A0087F">
      <w:footerReference w:type="default" r:id="rId2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A4D52" w14:textId="77777777" w:rsidR="0076318F" w:rsidRDefault="0076318F" w:rsidP="00E753E0">
      <w:pPr>
        <w:spacing w:after="0" w:line="240" w:lineRule="auto"/>
      </w:pPr>
      <w:r>
        <w:separator/>
      </w:r>
    </w:p>
  </w:endnote>
  <w:endnote w:type="continuationSeparator" w:id="0">
    <w:p w14:paraId="70E47731" w14:textId="77777777" w:rsidR="0076318F" w:rsidRDefault="0076318F" w:rsidP="00E7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23859190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753E0" w14:paraId="472BB2E6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74C58AC" w14:textId="2C322C03" w:rsidR="00E753E0" w:rsidRDefault="00E753E0" w:rsidP="00E753E0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Dario Hollbach</w:t>
              </w: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6F2AEE1" w14:textId="727AEE21" w:rsidR="00E753E0" w:rsidRDefault="00E753E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DBD98D1" w14:textId="52A32196" w:rsidR="00E753E0" w:rsidRDefault="00E753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2796F" w14:textId="77777777" w:rsidR="0076318F" w:rsidRDefault="0076318F" w:rsidP="00E753E0">
      <w:pPr>
        <w:spacing w:after="0" w:line="240" w:lineRule="auto"/>
      </w:pPr>
      <w:r>
        <w:separator/>
      </w:r>
    </w:p>
  </w:footnote>
  <w:footnote w:type="continuationSeparator" w:id="0">
    <w:p w14:paraId="519D03CA" w14:textId="77777777" w:rsidR="0076318F" w:rsidRDefault="0076318F" w:rsidP="00E75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71CAA"/>
    <w:multiLevelType w:val="hybridMultilevel"/>
    <w:tmpl w:val="DD9889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4032"/>
    <w:multiLevelType w:val="hybridMultilevel"/>
    <w:tmpl w:val="E16C67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A46BD"/>
    <w:multiLevelType w:val="hybridMultilevel"/>
    <w:tmpl w:val="F63054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502D3"/>
    <w:multiLevelType w:val="hybridMultilevel"/>
    <w:tmpl w:val="F83C99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B7FFC"/>
    <w:multiLevelType w:val="hybridMultilevel"/>
    <w:tmpl w:val="8B023D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7555B1"/>
    <w:rsid w:val="00013E78"/>
    <w:rsid w:val="00040632"/>
    <w:rsid w:val="00050731"/>
    <w:rsid w:val="000532EE"/>
    <w:rsid w:val="00053EB7"/>
    <w:rsid w:val="00070BF7"/>
    <w:rsid w:val="00074710"/>
    <w:rsid w:val="00082203"/>
    <w:rsid w:val="0009298E"/>
    <w:rsid w:val="000C404A"/>
    <w:rsid w:val="000C7A29"/>
    <w:rsid w:val="000D4DDF"/>
    <w:rsid w:val="000F3071"/>
    <w:rsid w:val="0010050D"/>
    <w:rsid w:val="00116590"/>
    <w:rsid w:val="0011769F"/>
    <w:rsid w:val="001252B2"/>
    <w:rsid w:val="001277BA"/>
    <w:rsid w:val="00135334"/>
    <w:rsid w:val="00141132"/>
    <w:rsid w:val="0016039D"/>
    <w:rsid w:val="001653CE"/>
    <w:rsid w:val="00166638"/>
    <w:rsid w:val="00174797"/>
    <w:rsid w:val="001754C3"/>
    <w:rsid w:val="00181A11"/>
    <w:rsid w:val="001A367A"/>
    <w:rsid w:val="001A513A"/>
    <w:rsid w:val="001A685B"/>
    <w:rsid w:val="001B050E"/>
    <w:rsid w:val="001B5A87"/>
    <w:rsid w:val="001C0703"/>
    <w:rsid w:val="001C53C0"/>
    <w:rsid w:val="001E01CC"/>
    <w:rsid w:val="001F137F"/>
    <w:rsid w:val="001F2C14"/>
    <w:rsid w:val="001F7A34"/>
    <w:rsid w:val="002168AA"/>
    <w:rsid w:val="00222A65"/>
    <w:rsid w:val="00224897"/>
    <w:rsid w:val="00233810"/>
    <w:rsid w:val="00236CAF"/>
    <w:rsid w:val="0028044A"/>
    <w:rsid w:val="002B591C"/>
    <w:rsid w:val="002B63B2"/>
    <w:rsid w:val="002C55EF"/>
    <w:rsid w:val="002D2218"/>
    <w:rsid w:val="002D475B"/>
    <w:rsid w:val="002E603E"/>
    <w:rsid w:val="00300521"/>
    <w:rsid w:val="00312356"/>
    <w:rsid w:val="00314760"/>
    <w:rsid w:val="00324D05"/>
    <w:rsid w:val="00333B7F"/>
    <w:rsid w:val="00336B28"/>
    <w:rsid w:val="00336C1F"/>
    <w:rsid w:val="003617A1"/>
    <w:rsid w:val="00364A7D"/>
    <w:rsid w:val="00373C84"/>
    <w:rsid w:val="00375A1D"/>
    <w:rsid w:val="0038306B"/>
    <w:rsid w:val="0038339E"/>
    <w:rsid w:val="00385059"/>
    <w:rsid w:val="003918F2"/>
    <w:rsid w:val="003A28BB"/>
    <w:rsid w:val="003C12D8"/>
    <w:rsid w:val="003E50D3"/>
    <w:rsid w:val="00413537"/>
    <w:rsid w:val="004173A4"/>
    <w:rsid w:val="004341F2"/>
    <w:rsid w:val="0044374C"/>
    <w:rsid w:val="0045017B"/>
    <w:rsid w:val="0045516C"/>
    <w:rsid w:val="00463B97"/>
    <w:rsid w:val="004752BA"/>
    <w:rsid w:val="00480165"/>
    <w:rsid w:val="0048714A"/>
    <w:rsid w:val="00494F5F"/>
    <w:rsid w:val="004A49F6"/>
    <w:rsid w:val="004B2E3F"/>
    <w:rsid w:val="004B4309"/>
    <w:rsid w:val="004B628D"/>
    <w:rsid w:val="004C2FF4"/>
    <w:rsid w:val="004C50C1"/>
    <w:rsid w:val="005109D1"/>
    <w:rsid w:val="00512FFE"/>
    <w:rsid w:val="00521D21"/>
    <w:rsid w:val="005268E8"/>
    <w:rsid w:val="00533F61"/>
    <w:rsid w:val="00543202"/>
    <w:rsid w:val="00544C1C"/>
    <w:rsid w:val="00545B94"/>
    <w:rsid w:val="005530A7"/>
    <w:rsid w:val="00554823"/>
    <w:rsid w:val="0057139F"/>
    <w:rsid w:val="00576D36"/>
    <w:rsid w:val="00585FD7"/>
    <w:rsid w:val="0059779D"/>
    <w:rsid w:val="005B63D1"/>
    <w:rsid w:val="005C344F"/>
    <w:rsid w:val="005C3778"/>
    <w:rsid w:val="005C3AA2"/>
    <w:rsid w:val="005D07DF"/>
    <w:rsid w:val="005E2301"/>
    <w:rsid w:val="00612308"/>
    <w:rsid w:val="006128F9"/>
    <w:rsid w:val="0062662E"/>
    <w:rsid w:val="006277BA"/>
    <w:rsid w:val="00627F5A"/>
    <w:rsid w:val="00644420"/>
    <w:rsid w:val="006465F0"/>
    <w:rsid w:val="00650CB2"/>
    <w:rsid w:val="00663936"/>
    <w:rsid w:val="00667548"/>
    <w:rsid w:val="00667AB4"/>
    <w:rsid w:val="00667F2D"/>
    <w:rsid w:val="00684DA6"/>
    <w:rsid w:val="00694AE9"/>
    <w:rsid w:val="006A6C20"/>
    <w:rsid w:val="006C7FD9"/>
    <w:rsid w:val="006D26C0"/>
    <w:rsid w:val="006E6D35"/>
    <w:rsid w:val="006F51E6"/>
    <w:rsid w:val="00701F1E"/>
    <w:rsid w:val="007074FF"/>
    <w:rsid w:val="007100AA"/>
    <w:rsid w:val="0073375A"/>
    <w:rsid w:val="00734F31"/>
    <w:rsid w:val="00751ACF"/>
    <w:rsid w:val="007522AC"/>
    <w:rsid w:val="0076318F"/>
    <w:rsid w:val="00773E5D"/>
    <w:rsid w:val="00777F58"/>
    <w:rsid w:val="00785394"/>
    <w:rsid w:val="007920A2"/>
    <w:rsid w:val="007A112A"/>
    <w:rsid w:val="007C12D9"/>
    <w:rsid w:val="007C60B3"/>
    <w:rsid w:val="007D7BF0"/>
    <w:rsid w:val="007F478D"/>
    <w:rsid w:val="007F556A"/>
    <w:rsid w:val="007F70DD"/>
    <w:rsid w:val="008139F6"/>
    <w:rsid w:val="0081620D"/>
    <w:rsid w:val="00823B9A"/>
    <w:rsid w:val="0083443A"/>
    <w:rsid w:val="00837D58"/>
    <w:rsid w:val="008438F0"/>
    <w:rsid w:val="0084417B"/>
    <w:rsid w:val="00856C55"/>
    <w:rsid w:val="008644CE"/>
    <w:rsid w:val="0086540B"/>
    <w:rsid w:val="008801B0"/>
    <w:rsid w:val="008A0211"/>
    <w:rsid w:val="008B419A"/>
    <w:rsid w:val="008C47A7"/>
    <w:rsid w:val="008E021E"/>
    <w:rsid w:val="008E7F6D"/>
    <w:rsid w:val="008F1D88"/>
    <w:rsid w:val="008F2738"/>
    <w:rsid w:val="008F3C16"/>
    <w:rsid w:val="00903D24"/>
    <w:rsid w:val="00904A91"/>
    <w:rsid w:val="009071BB"/>
    <w:rsid w:val="00917852"/>
    <w:rsid w:val="00925FA4"/>
    <w:rsid w:val="009364CC"/>
    <w:rsid w:val="00944556"/>
    <w:rsid w:val="00962282"/>
    <w:rsid w:val="0096289F"/>
    <w:rsid w:val="00974E9A"/>
    <w:rsid w:val="009860B4"/>
    <w:rsid w:val="009910E9"/>
    <w:rsid w:val="00992D57"/>
    <w:rsid w:val="00993247"/>
    <w:rsid w:val="00993F09"/>
    <w:rsid w:val="009B18D9"/>
    <w:rsid w:val="009B5B4A"/>
    <w:rsid w:val="009C0D91"/>
    <w:rsid w:val="00A0087F"/>
    <w:rsid w:val="00A02358"/>
    <w:rsid w:val="00A03322"/>
    <w:rsid w:val="00A10B56"/>
    <w:rsid w:val="00A3040D"/>
    <w:rsid w:val="00A358BA"/>
    <w:rsid w:val="00A405E9"/>
    <w:rsid w:val="00A40CCE"/>
    <w:rsid w:val="00A41A2D"/>
    <w:rsid w:val="00A73AA9"/>
    <w:rsid w:val="00A90549"/>
    <w:rsid w:val="00AA0986"/>
    <w:rsid w:val="00AA0BC1"/>
    <w:rsid w:val="00AB663D"/>
    <w:rsid w:val="00AC63C4"/>
    <w:rsid w:val="00AD4D22"/>
    <w:rsid w:val="00AE3AF3"/>
    <w:rsid w:val="00AF4C00"/>
    <w:rsid w:val="00AF763A"/>
    <w:rsid w:val="00B00ECD"/>
    <w:rsid w:val="00B0338B"/>
    <w:rsid w:val="00B172B0"/>
    <w:rsid w:val="00B17598"/>
    <w:rsid w:val="00B17B12"/>
    <w:rsid w:val="00B20A6C"/>
    <w:rsid w:val="00B2188D"/>
    <w:rsid w:val="00B3539A"/>
    <w:rsid w:val="00B443D1"/>
    <w:rsid w:val="00B65AC7"/>
    <w:rsid w:val="00B71527"/>
    <w:rsid w:val="00BA752D"/>
    <w:rsid w:val="00BC2D19"/>
    <w:rsid w:val="00BC509A"/>
    <w:rsid w:val="00BC6902"/>
    <w:rsid w:val="00BE4AAD"/>
    <w:rsid w:val="00BF2EB5"/>
    <w:rsid w:val="00BF51AB"/>
    <w:rsid w:val="00C122B3"/>
    <w:rsid w:val="00C32400"/>
    <w:rsid w:val="00C35F40"/>
    <w:rsid w:val="00C46A15"/>
    <w:rsid w:val="00C56996"/>
    <w:rsid w:val="00C664BA"/>
    <w:rsid w:val="00C74674"/>
    <w:rsid w:val="00CA5852"/>
    <w:rsid w:val="00CE3E89"/>
    <w:rsid w:val="00D12354"/>
    <w:rsid w:val="00D5039A"/>
    <w:rsid w:val="00D516A6"/>
    <w:rsid w:val="00D52BAF"/>
    <w:rsid w:val="00D6575C"/>
    <w:rsid w:val="00D66A6F"/>
    <w:rsid w:val="00D773F4"/>
    <w:rsid w:val="00DB16F7"/>
    <w:rsid w:val="00DC01E9"/>
    <w:rsid w:val="00DC209E"/>
    <w:rsid w:val="00DD1B54"/>
    <w:rsid w:val="00DE13D5"/>
    <w:rsid w:val="00DE6330"/>
    <w:rsid w:val="00E16A5E"/>
    <w:rsid w:val="00E37034"/>
    <w:rsid w:val="00E45811"/>
    <w:rsid w:val="00E46AD1"/>
    <w:rsid w:val="00E471AD"/>
    <w:rsid w:val="00E57E37"/>
    <w:rsid w:val="00E614BC"/>
    <w:rsid w:val="00E753E0"/>
    <w:rsid w:val="00E82936"/>
    <w:rsid w:val="00E90F21"/>
    <w:rsid w:val="00EB1FC5"/>
    <w:rsid w:val="00EB72B1"/>
    <w:rsid w:val="00EC00CA"/>
    <w:rsid w:val="00EE62A3"/>
    <w:rsid w:val="00F00530"/>
    <w:rsid w:val="00F22C34"/>
    <w:rsid w:val="00F67190"/>
    <w:rsid w:val="00F97A3E"/>
    <w:rsid w:val="00FA55FC"/>
    <w:rsid w:val="00FC010F"/>
    <w:rsid w:val="00FC24AC"/>
    <w:rsid w:val="00FD309E"/>
    <w:rsid w:val="0875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55B1"/>
  <w15:chartTrackingRefBased/>
  <w15:docId w15:val="{05FA4A35-5C60-4EF1-891F-2F37158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7A34"/>
  </w:style>
  <w:style w:type="paragraph" w:styleId="berschrift1">
    <w:name w:val="heading 1"/>
    <w:basedOn w:val="Standard"/>
    <w:next w:val="Standard"/>
    <w:link w:val="berschrift1Zchn"/>
    <w:uiPriority w:val="9"/>
    <w:qFormat/>
    <w:rsid w:val="001F2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3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4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4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033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0087F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0087F"/>
    <w:rPr>
      <w:rFonts w:eastAsiaTheme="minorEastAsia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2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F2C14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339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8339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3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0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5">
    <w:name w:val="Grid Table 5 Dark Accent 5"/>
    <w:basedOn w:val="NormaleTabelle"/>
    <w:uiPriority w:val="50"/>
    <w:rsid w:val="00904A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enabsatz">
    <w:name w:val="List Paragraph"/>
    <w:basedOn w:val="Standard"/>
    <w:uiPriority w:val="34"/>
    <w:qFormat/>
    <w:rsid w:val="0096289F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2188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188D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4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252B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252B2"/>
    <w:pPr>
      <w:spacing w:after="100"/>
      <w:ind w:left="440"/>
    </w:pPr>
  </w:style>
  <w:style w:type="table" w:styleId="Gitternetztabelle4Akzent1">
    <w:name w:val="Grid Table 4 Accent 1"/>
    <w:basedOn w:val="NormaleTabelle"/>
    <w:uiPriority w:val="49"/>
    <w:rsid w:val="00FA55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0D4D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03322"/>
    <w:rPr>
      <w:rFonts w:asciiTheme="majorHAnsi" w:eastAsiaTheme="majorEastAsia" w:hAnsiTheme="majorHAnsi" w:cstheme="majorBidi"/>
      <w:color w:val="2F5496" w:themeColor="accent1" w:themeShade="BF"/>
    </w:rPr>
  </w:style>
  <w:style w:type="table" w:styleId="Listentabelle3Akzent1">
    <w:name w:val="List Table 3 Accent 1"/>
    <w:basedOn w:val="NormaleTabelle"/>
    <w:uiPriority w:val="48"/>
    <w:rsid w:val="00856C5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75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3E0"/>
  </w:style>
  <w:style w:type="paragraph" w:styleId="Fuzeile">
    <w:name w:val="footer"/>
    <w:basedOn w:val="Standard"/>
    <w:link w:val="FuzeileZchn"/>
    <w:uiPriority w:val="99"/>
    <w:unhideWhenUsed/>
    <w:rsid w:val="00E75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ort.opendata.ch/doc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github.com/Holbiy/modul-318-student.git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FE24411F164D76B4DE1DA889FCF4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1471C9-9799-4197-9551-DF9EF15C1672}"/>
      </w:docPartPr>
      <w:docPartBody>
        <w:p w:rsidR="00626218" w:rsidRDefault="006D6325" w:rsidP="006D6325">
          <w:pPr>
            <w:pStyle w:val="99FE24411F164D76B4DE1DA889FCF4C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0EE5087232544B09B18E275318D3B4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B9240C-3DE9-4800-B826-86682EDCC8A1}"/>
      </w:docPartPr>
      <w:docPartBody>
        <w:p w:rsidR="00626218" w:rsidRDefault="006D6325" w:rsidP="006D6325">
          <w:pPr>
            <w:pStyle w:val="0EE5087232544B09B18E275318D3B4F9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D3D082D4FEF04A6F91DB03712E133D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439F0-13FB-49D7-8271-943045DDC461}"/>
      </w:docPartPr>
      <w:docPartBody>
        <w:p w:rsidR="00626218" w:rsidRDefault="006D6325" w:rsidP="006D6325">
          <w:pPr>
            <w:pStyle w:val="D3D082D4FEF04A6F91DB03712E133D17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4396A4B860F1487AABB3468352EAF4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8AB28B-3835-4CA8-92C0-B028423232D8}"/>
      </w:docPartPr>
      <w:docPartBody>
        <w:p w:rsidR="00626218" w:rsidRDefault="006D6325" w:rsidP="006D6325">
          <w:pPr>
            <w:pStyle w:val="4396A4B860F1487AABB3468352EAF4B4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25"/>
    <w:rsid w:val="003400C5"/>
    <w:rsid w:val="00626218"/>
    <w:rsid w:val="006D6325"/>
    <w:rsid w:val="007A2991"/>
    <w:rsid w:val="00C2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F6DDCA810AB48C78D5F53A7C7FDE24A">
    <w:name w:val="2F6DDCA810AB48C78D5F53A7C7FDE24A"/>
    <w:rsid w:val="006D6325"/>
  </w:style>
  <w:style w:type="paragraph" w:customStyle="1" w:styleId="99FE24411F164D76B4DE1DA889FCF4C2">
    <w:name w:val="99FE24411F164D76B4DE1DA889FCF4C2"/>
    <w:rsid w:val="006D6325"/>
  </w:style>
  <w:style w:type="paragraph" w:customStyle="1" w:styleId="0EE5087232544B09B18E275318D3B4F9">
    <w:name w:val="0EE5087232544B09B18E275318D3B4F9"/>
    <w:rsid w:val="006D6325"/>
  </w:style>
  <w:style w:type="paragraph" w:customStyle="1" w:styleId="D3D082D4FEF04A6F91DB03712E133D17">
    <w:name w:val="D3D082D4FEF04A6F91DB03712E133D17"/>
    <w:rsid w:val="006D6325"/>
  </w:style>
  <w:style w:type="paragraph" w:customStyle="1" w:styleId="4396A4B860F1487AABB3468352EAF4B4">
    <w:name w:val="4396A4B860F1487AABB3468352EAF4B4"/>
    <w:rsid w:val="006D6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2759</Words>
  <Characters>17384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M318</vt:lpstr>
    </vt:vector>
  </TitlesOfParts>
  <Company/>
  <LinksUpToDate>false</LinksUpToDate>
  <CharactersWithSpaces>20103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M318</dc:title>
  <dc:subject>Transport Applikation</dc:subject>
  <dc:creator>BBZB;BBZW-Sursee; Hollbach Dario</dc:creator>
  <cp:keywords/>
  <dc:description/>
  <cp:lastModifiedBy>Hollbach Dario</cp:lastModifiedBy>
  <cp:revision>261</cp:revision>
  <dcterms:created xsi:type="dcterms:W3CDTF">2020-11-25T13:12:00Z</dcterms:created>
  <dcterms:modified xsi:type="dcterms:W3CDTF">2020-12-02T15:07:00Z</dcterms:modified>
</cp:coreProperties>
</file>