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INSERT_SORT(@X)</w:t>
      </w:r>
    </w:p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//Input: X rendezetlen sorozat</w:t>
      </w:r>
    </w:p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//Output: X rendezett sorozat</w:t>
      </w:r>
    </w:p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j&lt;-1, i&lt;-1</w:t>
      </w:r>
    </w:p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FOR j&lt;-2 TO Hossz[X] DO</w:t>
      </w:r>
    </w:p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kulcs&lt;-X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  <w:t xml:space="preserve">j</w:t>
      </w:r>
    </w:p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i&lt;-j-1</w:t>
      </w:r>
    </w:p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WHILE i&gt;0 AND A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&gt;kulcs DO</w:t>
      </w:r>
    </w:p>
    <w:p>
      <w:pPr>
        <w:spacing w:before="0" w:after="20" w:line="259"/>
        <w:ind w:right="0" w:left="708" w:firstLine="708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  <w:t xml:space="preserve">Ai+1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&lt;-A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  <w:t xml:space="preserve">i</w:t>
      </w:r>
    </w:p>
    <w:p>
      <w:pPr>
        <w:spacing w:before="0" w:after="20" w:line="259"/>
        <w:ind w:right="0" w:left="708" w:firstLine="708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i&lt;-i-1</w:t>
      </w:r>
    </w:p>
    <w:p>
      <w:pPr>
        <w:spacing w:before="0" w:after="20" w:line="259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  <w:t xml:space="preserve">i+1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&lt;-kulcs</w:t>
      </w:r>
    </w:p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RETURN(X)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MINIMUM_SORT(@X)</w:t>
      </w:r>
    </w:p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//Input: X rendezetlen sorozat</w:t>
      </w:r>
    </w:p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//Output: X rendezett sorozat</w:t>
      </w:r>
    </w:p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i&lt;-1</w:t>
      </w:r>
    </w:p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FOR i&lt;-1 TO Hossz[X] DO</w:t>
      </w:r>
    </w:p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min&lt;-i</w:t>
      </w:r>
    </w:p>
    <w:p>
      <w:pPr>
        <w:spacing w:before="0" w:after="20" w:line="259"/>
        <w:ind w:right="0" w:left="0" w:firstLine="708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j&lt;-1</w:t>
      </w:r>
    </w:p>
    <w:p>
      <w:pPr>
        <w:spacing w:before="0" w:after="20" w:line="259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FOR j&lt;-i TO Hossz[X] DO</w:t>
      </w:r>
    </w:p>
    <w:p>
      <w:pPr>
        <w:spacing w:before="0" w:after="20" w:line="259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IF 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  <w:t xml:space="preserve">j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&lt;X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  <w:t xml:space="preserve">min</w:t>
      </w:r>
    </w:p>
    <w:p>
      <w:pPr>
        <w:spacing w:before="0" w:after="20" w:line="259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  <w:tab/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min&lt;-j</w:t>
      </w:r>
    </w:p>
    <w:p>
      <w:pPr>
        <w:spacing w:before="0" w:after="20" w:line="259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IF 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!=X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  <w:t xml:space="preserve">min</w:t>
      </w:r>
    </w:p>
    <w:p>
      <w:pPr>
        <w:spacing w:before="0" w:after="20" w:line="259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tmp&lt;- 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  <w:t xml:space="preserve">i</w:t>
      </w:r>
    </w:p>
    <w:p>
      <w:pPr>
        <w:spacing w:before="0" w:after="20" w:line="259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&lt;- 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  <w:t xml:space="preserve">min</w:t>
      </w:r>
    </w:p>
    <w:p>
      <w:pPr>
        <w:spacing w:before="0" w:after="20" w:line="259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  <w:t xml:space="preserve">min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&lt;-tmp</w:t>
      </w:r>
    </w:p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RETURN(X)</w:t>
      </w:r>
    </w:p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MERGE_SORT(@A, @B, @C)</w:t>
      </w:r>
    </w:p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//Input: A, B rendezetlen sorozat</w:t>
      </w:r>
    </w:p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//Output: C rendezett sorozat</w:t>
      </w:r>
    </w:p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j&lt;-1, i&lt;-1, k&lt;-1</w:t>
      </w:r>
    </w:p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WHILE i&lt;=n AND j&lt;=m DO</w:t>
      </w:r>
    </w:p>
    <w:p>
      <w:pPr>
        <w:spacing w:before="0" w:after="20" w:line="259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IF A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&lt;B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  <w:t xml:space="preserve">j</w:t>
      </w:r>
    </w:p>
    <w:p>
      <w:pPr>
        <w:spacing w:before="0" w:after="20" w:line="259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THEN 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  <w:t xml:space="preserve">k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&lt;-A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  <w:t xml:space="preserve">i</w:t>
      </w:r>
    </w:p>
    <w:p>
      <w:pPr>
        <w:spacing w:before="0" w:after="20" w:line="259"/>
        <w:ind w:right="0" w:left="696" w:firstLine="708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i&lt;-i+1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" w:line="259"/>
        <w:ind w:right="0" w:left="696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ELSE 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  <w:t xml:space="preserve">k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&lt;-B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  <w:t xml:space="preserve">j</w:t>
      </w:r>
    </w:p>
    <w:p>
      <w:pPr>
        <w:spacing w:before="0" w:after="20" w:line="259"/>
        <w:ind w:right="0" w:left="696" w:firstLine="708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j&lt;-j+1</w:t>
      </w:r>
    </w:p>
    <w:p>
      <w:pPr>
        <w:spacing w:before="0" w:after="20" w:line="259"/>
        <w:ind w:right="0" w:left="708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k&lt;-k+1</w:t>
      </w:r>
    </w:p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WHILE i&lt;=n DO</w:t>
      </w:r>
    </w:p>
    <w:p>
      <w:pPr>
        <w:spacing w:before="0" w:after="20" w:line="259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  <w:t xml:space="preserve">k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&lt;-A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  <w:t xml:space="preserve">i</w:t>
      </w:r>
    </w:p>
    <w:p>
      <w:pPr>
        <w:spacing w:before="0" w:after="20" w:line="259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i&lt;-i+1</w:t>
      </w:r>
    </w:p>
    <w:p>
      <w:pPr>
        <w:spacing w:before="0" w:after="20" w:line="259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k&lt;-k+1</w:t>
      </w:r>
    </w:p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WHILE j&lt;=m DO</w:t>
      </w:r>
    </w:p>
    <w:p>
      <w:pPr>
        <w:spacing w:before="0" w:after="20" w:line="259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  <w:t xml:space="preserve">k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&lt;-B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  <w:vertAlign w:val="subscript"/>
        </w:rPr>
        <w:t xml:space="preserve">j</w:t>
      </w:r>
    </w:p>
    <w:p>
      <w:pPr>
        <w:spacing w:before="0" w:after="20" w:line="259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j&lt;-j+1</w:t>
      </w:r>
    </w:p>
    <w:p>
      <w:pPr>
        <w:spacing w:before="0" w:after="20" w:line="259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k&lt;-k+1</w:t>
      </w:r>
    </w:p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3"/>
          <w:shd w:fill="auto" w:val="clear"/>
        </w:rPr>
        <w:t xml:space="preserve">RETURN(C)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