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C79D" w14:textId="77777777" w:rsidR="006D2D35" w:rsidRDefault="00BE3E86">
      <w:pPr>
        <w:spacing w:after="3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JELGAVAS 5.VIDUSSKOLA</w:t>
      </w:r>
    </w:p>
    <w:p w14:paraId="04F08BF5" w14:textId="77A84E5C" w:rsidR="006D2D35" w:rsidRDefault="00BE3E86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Projekta darbs</w:t>
      </w:r>
      <w:r w:rsidR="00C377AC">
        <w:rPr>
          <w:rFonts w:ascii="Times New Roman" w:hAnsi="Times New Roman" w:cs="Times New Roman"/>
          <w:sz w:val="28"/>
          <w:szCs w:val="28"/>
        </w:rPr>
        <w:t xml:space="preserve"> datorikas mācību priekšmetā</w:t>
      </w:r>
    </w:p>
    <w:p w14:paraId="1B35F924" w14:textId="37B66F39" w:rsidR="006D2D35" w:rsidRDefault="00BE3E86">
      <w:pPr>
        <w:spacing w:after="408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</w:t>
      </w:r>
      <w:proofErr w:type="spellStart"/>
      <w:r w:rsidR="00FC23DF">
        <w:rPr>
          <w:rFonts w:ascii="Times New Roman" w:hAnsi="Times New Roman" w:cs="Times New Roman"/>
          <w:b/>
          <w:sz w:val="44"/>
          <w:szCs w:val="44"/>
        </w:rPr>
        <w:t>School</w:t>
      </w:r>
      <w:proofErr w:type="spellEnd"/>
      <w:r w:rsidR="00FC23D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FC23DF">
        <w:rPr>
          <w:rFonts w:ascii="Times New Roman" w:hAnsi="Times New Roman" w:cs="Times New Roman"/>
          <w:b/>
          <w:sz w:val="44"/>
          <w:szCs w:val="44"/>
        </w:rPr>
        <w:t>News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” </w:t>
      </w:r>
      <w:r w:rsidR="00F201F8">
        <w:rPr>
          <w:rFonts w:ascii="Times New Roman" w:hAnsi="Times New Roman" w:cs="Times New Roman"/>
          <w:b/>
          <w:sz w:val="44"/>
          <w:szCs w:val="44"/>
        </w:rPr>
        <w:t xml:space="preserve">tīmekļa </w:t>
      </w:r>
      <w:r w:rsidR="00E47C6C">
        <w:rPr>
          <w:rFonts w:ascii="Times New Roman" w:hAnsi="Times New Roman" w:cs="Times New Roman"/>
          <w:b/>
          <w:sz w:val="44"/>
          <w:szCs w:val="44"/>
        </w:rPr>
        <w:t>lapas</w:t>
      </w:r>
      <w:r>
        <w:rPr>
          <w:rFonts w:ascii="Times New Roman" w:hAnsi="Times New Roman" w:cs="Times New Roman"/>
          <w:b/>
          <w:sz w:val="44"/>
          <w:szCs w:val="44"/>
        </w:rPr>
        <w:t xml:space="preserve"> izstrāde</w:t>
      </w:r>
    </w:p>
    <w:p w14:paraId="00A3AA55" w14:textId="6CCC07C9" w:rsidR="006D2D35" w:rsidRDefault="00FC23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Autors:</w:t>
      </w:r>
    </w:p>
    <w:p w14:paraId="21CA2099" w14:textId="39226583" w:rsidR="006D2D35" w:rsidRDefault="00FC23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9.c </w:t>
      </w:r>
      <w:r w:rsidR="00BE3E86">
        <w:rPr>
          <w:rFonts w:ascii="Times New Roman" w:hAnsi="Times New Roman" w:cs="Times New Roman"/>
          <w:sz w:val="28"/>
          <w:szCs w:val="28"/>
        </w:rPr>
        <w:t>klases skolnieks/-</w:t>
      </w:r>
      <w:proofErr w:type="spellStart"/>
      <w:r w:rsidR="00BE3E86">
        <w:rPr>
          <w:rFonts w:ascii="Times New Roman" w:hAnsi="Times New Roman" w:cs="Times New Roman"/>
          <w:sz w:val="28"/>
          <w:szCs w:val="28"/>
        </w:rPr>
        <w:t>ce</w:t>
      </w:r>
      <w:proofErr w:type="spellEnd"/>
    </w:p>
    <w:p w14:paraId="62515D61" w14:textId="673E9957" w:rsidR="006D2D35" w:rsidRDefault="00FC23DF">
      <w:pPr>
        <w:spacing w:after="14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Jegors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Dorofejevs</w:t>
      </w:r>
      <w:proofErr w:type="spellEnd"/>
    </w:p>
    <w:p w14:paraId="667848BC" w14:textId="5626A3E7" w:rsidR="006D2D35" w:rsidRDefault="00BE3E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Jelgava 202</w:t>
      </w:r>
      <w:r w:rsidR="003C5E70">
        <w:rPr>
          <w:rFonts w:ascii="Times New Roman" w:hAnsi="Times New Roman" w:cs="Times New Roman"/>
          <w:b/>
          <w:sz w:val="28"/>
          <w:szCs w:val="28"/>
        </w:rPr>
        <w:t>3</w:t>
      </w:r>
    </w:p>
    <w:p w14:paraId="2F8B4B6F" w14:textId="77777777" w:rsidR="006D2D35" w:rsidRDefault="00BE3E86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0DD9B3D3" w14:textId="77777777" w:rsidR="006D2D35" w:rsidRDefault="00BE3E86" w:rsidP="00D45EC9">
      <w:pPr>
        <w:pStyle w:val="Virsraksts1"/>
      </w:pPr>
      <w:r>
        <w:lastRenderedPageBreak/>
        <w:t>Projekta dienasgrāmata</w:t>
      </w:r>
    </w:p>
    <w:p w14:paraId="73D4589A" w14:textId="77777777" w:rsidR="006D2D35" w:rsidRDefault="00BE3E86" w:rsidP="00FC6EF7">
      <w:pPr>
        <w:pStyle w:val="Virsraksts2"/>
      </w:pPr>
      <w:proofErr w:type="spellStart"/>
      <w:r>
        <w:t>Problēmsituācijas</w:t>
      </w:r>
      <w:proofErr w:type="spellEnd"/>
      <w:r>
        <w:t xml:space="preserve"> apraksts</w:t>
      </w:r>
    </w:p>
    <w:p w14:paraId="3457F991" w14:textId="30918DAB" w:rsidR="006D2D35" w:rsidRPr="00FC23DF" w:rsidRDefault="00FC23DF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FC23DF">
        <w:rPr>
          <w:rFonts w:ascii="Times New Roman" w:hAnsi="Times New Roman" w:cs="Times New Roman"/>
          <w:lang w:val="en-GB"/>
        </w:rPr>
        <w:t>Šis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risinājums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vienkāršo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ziņu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piegādi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lietotājam</w:t>
      </w:r>
      <w:proofErr w:type="spellEnd"/>
      <w:r w:rsidRPr="00FC23DF">
        <w:rPr>
          <w:rFonts w:ascii="Times New Roman" w:hAnsi="Times New Roman" w:cs="Times New Roman"/>
          <w:lang w:val="en-GB"/>
        </w:rPr>
        <w:t>.</w:t>
      </w:r>
      <w:proofErr w:type="gram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Pašreizējie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risinājumi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ir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pārāk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lieli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FC23DF">
        <w:rPr>
          <w:rFonts w:ascii="Times New Roman" w:hAnsi="Times New Roman" w:cs="Times New Roman"/>
          <w:lang w:val="en-GB"/>
        </w:rPr>
        <w:t>un</w:t>
      </w:r>
      <w:proofErr w:type="gram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smagi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C23DF">
        <w:rPr>
          <w:rFonts w:ascii="Times New Roman" w:hAnsi="Times New Roman" w:cs="Times New Roman"/>
          <w:lang w:val="en-GB"/>
        </w:rPr>
        <w:t>ir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vajadzīgs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vieglāks</w:t>
      </w:r>
      <w:proofErr w:type="spellEnd"/>
      <w:r w:rsidRPr="00FC23D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C23DF">
        <w:rPr>
          <w:rFonts w:ascii="Times New Roman" w:hAnsi="Times New Roman" w:cs="Times New Roman"/>
          <w:lang w:val="en-GB"/>
        </w:rPr>
        <w:t>risinājums</w:t>
      </w:r>
      <w:proofErr w:type="spellEnd"/>
      <w:r w:rsidRPr="00FC23DF">
        <w:rPr>
          <w:rFonts w:ascii="Times New Roman" w:hAnsi="Times New Roman" w:cs="Times New Roman"/>
          <w:lang w:val="en-GB"/>
        </w:rPr>
        <w:t>.</w:t>
      </w:r>
    </w:p>
    <w:p w14:paraId="2E0DFFA0" w14:textId="77777777" w:rsidR="006D2D35" w:rsidRDefault="00BE3E86" w:rsidP="00FC6EF7">
      <w:pPr>
        <w:pStyle w:val="Virsraksts2"/>
      </w:pPr>
      <w:r>
        <w:t>Mērķauditorija</w:t>
      </w:r>
    </w:p>
    <w:p w14:paraId="6A146FB2" w14:textId="4C7ADCB3" w:rsidR="006D2D35" w:rsidRDefault="00FC23DF">
      <w:pPr>
        <w:rPr>
          <w:rFonts w:ascii="Times New Roman" w:hAnsi="Times New Roman" w:cs="Times New Roman"/>
        </w:rPr>
      </w:pPr>
      <w:r w:rsidRPr="00FC23DF">
        <w:rPr>
          <w:rFonts w:ascii="Times New Roman" w:hAnsi="Times New Roman" w:cs="Times New Roman"/>
        </w:rPr>
        <w:t>Visi cilvēki, jo Ikvienam ir jābūt jaunākajai informācijai.</w:t>
      </w:r>
    </w:p>
    <w:p w14:paraId="2D0DDFF3" w14:textId="77777777" w:rsidR="006D2D35" w:rsidRDefault="00BE3E86" w:rsidP="00FC6EF7">
      <w:pPr>
        <w:pStyle w:val="Virsraksts2"/>
      </w:pPr>
      <w:r>
        <w:t>Lietotāja vajadzības</w:t>
      </w:r>
    </w:p>
    <w:p w14:paraId="0855306B" w14:textId="35398FFA" w:rsidR="00BE3E86" w:rsidRDefault="00FC23DF" w:rsidP="00FC23DF">
      <w:pPr>
        <w:numPr>
          <w:ilvl w:val="0"/>
          <w:numId w:val="6"/>
        </w:numPr>
        <w:rPr>
          <w:rFonts w:ascii="Times New Roman" w:hAnsi="Times New Roman"/>
        </w:rPr>
      </w:pPr>
      <w:r w:rsidRPr="00FC23DF">
        <w:rPr>
          <w:rFonts w:ascii="Times New Roman" w:hAnsi="Times New Roman"/>
        </w:rPr>
        <w:t xml:space="preserve">Ērta </w:t>
      </w:r>
      <w:r w:rsidR="006B4971">
        <w:rPr>
          <w:rFonts w:ascii="Times New Roman" w:hAnsi="Times New Roman"/>
        </w:rPr>
        <w:t xml:space="preserve">ziņas </w:t>
      </w:r>
      <w:proofErr w:type="spellStart"/>
      <w:r w:rsidR="006B4971">
        <w:rPr>
          <w:rFonts w:ascii="Times New Roman" w:hAnsi="Times New Roman"/>
        </w:rPr>
        <w:t>lasīšāna</w:t>
      </w:r>
      <w:proofErr w:type="spellEnd"/>
    </w:p>
    <w:p w14:paraId="472F22C2" w14:textId="480C7746" w:rsidR="008D5E18" w:rsidRDefault="00FC23DF" w:rsidP="00FC23DF">
      <w:pPr>
        <w:numPr>
          <w:ilvl w:val="0"/>
          <w:numId w:val="6"/>
        </w:numPr>
        <w:rPr>
          <w:rFonts w:ascii="Times New Roman" w:hAnsi="Times New Roman"/>
        </w:rPr>
      </w:pPr>
      <w:r w:rsidRPr="00FC23DF">
        <w:rPr>
          <w:rFonts w:ascii="Times New Roman" w:hAnsi="Times New Roman"/>
        </w:rPr>
        <w:t>Spēja sekot līdzi konkrētām tēmām</w:t>
      </w:r>
    </w:p>
    <w:p w14:paraId="2EFE135D" w14:textId="5DAF7C53" w:rsidR="00C25261" w:rsidRDefault="00C25261" w:rsidP="00FC23DF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Iespēja izveidot lietotāja kontu</w:t>
      </w:r>
    </w:p>
    <w:p w14:paraId="04738B00" w14:textId="3FB9E72C" w:rsidR="00AB2B0F" w:rsidRDefault="00AB2B0F" w:rsidP="00AB2B0F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Iespēja izveidot jauno ziņū</w:t>
      </w:r>
      <w:bookmarkStart w:id="0" w:name="_GoBack"/>
      <w:bookmarkEnd w:id="0"/>
    </w:p>
    <w:p w14:paraId="206A84F6" w14:textId="77777777" w:rsidR="00AB2B0F" w:rsidRPr="00AB2B0F" w:rsidRDefault="00AB2B0F" w:rsidP="00AB2B0F">
      <w:pPr>
        <w:ind w:left="720"/>
        <w:rPr>
          <w:rFonts w:ascii="Times New Roman" w:hAnsi="Times New Roman"/>
        </w:rPr>
      </w:pPr>
    </w:p>
    <w:p w14:paraId="7655348E" w14:textId="77777777" w:rsidR="006D2D35" w:rsidRDefault="00BE3E86" w:rsidP="00FC6EF7">
      <w:pPr>
        <w:pStyle w:val="Virsraksts2"/>
      </w:pPr>
      <w:r>
        <w:t>Funkcionalitātes</w:t>
      </w:r>
    </w:p>
    <w:p w14:paraId="3DCE21C0" w14:textId="7AC6097A" w:rsidR="006D2D35" w:rsidRDefault="00BE3E86">
      <w:pPr>
        <w:pStyle w:val="Virsraksts3"/>
        <w:numPr>
          <w:ilvl w:val="2"/>
          <w:numId w:val="3"/>
        </w:numPr>
        <w:ind w:left="288"/>
      </w:pPr>
      <w:r>
        <w:t>Funkcionalitāte „</w:t>
      </w:r>
      <w:r w:rsidR="00C25261">
        <w:t>Reģistrēties</w:t>
      </w:r>
      <w:r>
        <w:t>”</w:t>
      </w:r>
    </w:p>
    <w:p w14:paraId="27F18776" w14:textId="77777777" w:rsidR="006D2D35" w:rsidRPr="00FC6EF7" w:rsidRDefault="00BE3E86">
      <w:pPr>
        <w:rPr>
          <w:rFonts w:ascii="Times New Roman" w:hAnsi="Times New Roman" w:cs="Times New Roman"/>
          <w:sz w:val="24"/>
          <w:szCs w:val="24"/>
        </w:rPr>
      </w:pPr>
      <w:r w:rsidRPr="00FC6EF7">
        <w:rPr>
          <w:rFonts w:ascii="Times New Roman" w:hAnsi="Times New Roman" w:cs="Times New Roman"/>
          <w:sz w:val="24"/>
          <w:szCs w:val="24"/>
        </w:rPr>
        <w:t>Apraksts</w:t>
      </w:r>
      <w:r w:rsidR="00050952" w:rsidRPr="00FC6EF7">
        <w:rPr>
          <w:rFonts w:ascii="Times New Roman" w:hAnsi="Times New Roman" w:cs="Times New Roman"/>
          <w:sz w:val="24"/>
          <w:szCs w:val="24"/>
        </w:rPr>
        <w:t xml:space="preserve"> ar algoritmu</w:t>
      </w:r>
      <w:r w:rsidRPr="00FC6EF7">
        <w:rPr>
          <w:rFonts w:ascii="Times New Roman" w:hAnsi="Times New Roman" w:cs="Times New Roman"/>
          <w:sz w:val="24"/>
          <w:szCs w:val="24"/>
        </w:rPr>
        <w:t>:</w:t>
      </w:r>
    </w:p>
    <w:p w14:paraId="77E682FE" w14:textId="28181CBF" w:rsidR="006D2D35" w:rsidRPr="00C25261" w:rsidRDefault="00C25261" w:rsidP="00C25261">
      <w:pPr>
        <w:pStyle w:val="Sarakstarindkop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5261">
        <w:rPr>
          <w:rFonts w:ascii="Times New Roman" w:hAnsi="Times New Roman" w:cs="Times New Roman"/>
          <w:sz w:val="24"/>
          <w:szCs w:val="24"/>
        </w:rPr>
        <w:t>Aizpildīt formu ar datiem</w:t>
      </w:r>
    </w:p>
    <w:p w14:paraId="4AEF72A2" w14:textId="2605E1FA" w:rsidR="00C25261" w:rsidRDefault="00C25261" w:rsidP="00C25261">
      <w:pPr>
        <w:pStyle w:val="Sarakstarindkop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Uzspiest pogu “Reģistrēties”</w:t>
      </w:r>
    </w:p>
    <w:p w14:paraId="4ABAFAED" w14:textId="4134C2E5" w:rsidR="00C25261" w:rsidRDefault="00C25261" w:rsidP="00C25261">
      <w:pPr>
        <w:pStyle w:val="Sarakstarindkop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Saņemt atbildi no servera</w:t>
      </w:r>
    </w:p>
    <w:p w14:paraId="4E17396D" w14:textId="04655DD9" w:rsidR="00C25261" w:rsidRPr="00C25261" w:rsidRDefault="00C25261" w:rsidP="00C25261">
      <w:pPr>
        <w:pStyle w:val="Sarakstarindkop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Parsūtit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cilvēku uz </w:t>
      </w:r>
      <w:r w:rsidR="006B4971">
        <w:rPr>
          <w:rFonts w:ascii="Times New Roman" w:hAnsi="Times New Roman" w:cs="Times New Roman"/>
          <w:sz w:val="24"/>
          <w:szCs w:val="24"/>
        </w:rPr>
        <w:t xml:space="preserve">lapu ar </w:t>
      </w:r>
      <w:proofErr w:type="spellStart"/>
      <w:r w:rsidR="006B4971">
        <w:rPr>
          <w:rFonts w:ascii="Times New Roman" w:hAnsi="Times New Roman" w:cs="Times New Roman"/>
          <w:sz w:val="24"/>
          <w:szCs w:val="24"/>
        </w:rPr>
        <w:t>ziņam</w:t>
      </w:r>
      <w:proofErr w:type="spellEnd"/>
    </w:p>
    <w:p w14:paraId="613C5544" w14:textId="5974E2DC" w:rsidR="006D2D35" w:rsidRPr="00FC6EF7" w:rsidRDefault="00BE3E86">
      <w:pPr>
        <w:rPr>
          <w:sz w:val="24"/>
          <w:szCs w:val="24"/>
        </w:rPr>
      </w:pPr>
      <w:r w:rsidRPr="00FC6EF7">
        <w:rPr>
          <w:rFonts w:ascii="Times New Roman" w:hAnsi="Times New Roman" w:cs="Times New Roman"/>
          <w:sz w:val="24"/>
          <w:szCs w:val="24"/>
        </w:rPr>
        <w:t xml:space="preserve">Nepieciešamie elementi: </w:t>
      </w:r>
      <w:r w:rsidR="006B4971">
        <w:rPr>
          <w:rFonts w:ascii="Times New Roman" w:hAnsi="Times New Roman" w:cs="Times New Roman"/>
          <w:sz w:val="24"/>
          <w:szCs w:val="24"/>
        </w:rPr>
        <w:t xml:space="preserve">Forma, Poga, </w:t>
      </w:r>
      <w:proofErr w:type="spellStart"/>
      <w:r w:rsidR="006B4971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6B4971">
        <w:rPr>
          <w:rFonts w:ascii="Times New Roman" w:hAnsi="Times New Roman" w:cs="Times New Roman"/>
          <w:sz w:val="24"/>
          <w:szCs w:val="24"/>
        </w:rPr>
        <w:t xml:space="preserve">, lapa ar </w:t>
      </w:r>
      <w:proofErr w:type="spellStart"/>
      <w:r w:rsidR="006B4971">
        <w:rPr>
          <w:rFonts w:ascii="Times New Roman" w:hAnsi="Times New Roman" w:cs="Times New Roman"/>
          <w:sz w:val="24"/>
          <w:szCs w:val="24"/>
        </w:rPr>
        <w:t>ziņam</w:t>
      </w:r>
      <w:proofErr w:type="spellEnd"/>
    </w:p>
    <w:p w14:paraId="629FE971" w14:textId="31753089" w:rsidR="006D2D35" w:rsidRDefault="008D5E18">
      <w:pPr>
        <w:pStyle w:val="Virsraksts3"/>
        <w:numPr>
          <w:ilvl w:val="2"/>
          <w:numId w:val="3"/>
        </w:numPr>
        <w:ind w:left="288"/>
      </w:pPr>
      <w:r>
        <w:t>Funkcionalitāte „</w:t>
      </w:r>
      <w:r w:rsidR="006B4971">
        <w:t xml:space="preserve">Uzrakstīt </w:t>
      </w:r>
      <w:proofErr w:type="spellStart"/>
      <w:r w:rsidR="006B4971">
        <w:t>zīņu</w:t>
      </w:r>
      <w:proofErr w:type="spellEnd"/>
      <w:r>
        <w:t>”</w:t>
      </w:r>
    </w:p>
    <w:p w14:paraId="07BF7E49" w14:textId="77777777" w:rsidR="006B4971" w:rsidRPr="00FC6EF7" w:rsidRDefault="006B4971" w:rsidP="006B4971">
      <w:pPr>
        <w:rPr>
          <w:rFonts w:ascii="Times New Roman" w:hAnsi="Times New Roman" w:cs="Times New Roman"/>
          <w:sz w:val="24"/>
          <w:szCs w:val="24"/>
        </w:rPr>
      </w:pPr>
      <w:r w:rsidRPr="00FC6EF7">
        <w:rPr>
          <w:rFonts w:ascii="Times New Roman" w:hAnsi="Times New Roman" w:cs="Times New Roman"/>
          <w:sz w:val="24"/>
          <w:szCs w:val="24"/>
        </w:rPr>
        <w:t>Apraksts ar algoritmu:</w:t>
      </w:r>
    </w:p>
    <w:p w14:paraId="585C68B8" w14:textId="77777777" w:rsidR="006B4971" w:rsidRPr="00C25261" w:rsidRDefault="006B4971" w:rsidP="006B4971">
      <w:pPr>
        <w:pStyle w:val="Sarakstarindko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5261">
        <w:rPr>
          <w:rFonts w:ascii="Times New Roman" w:hAnsi="Times New Roman" w:cs="Times New Roman"/>
          <w:sz w:val="24"/>
          <w:szCs w:val="24"/>
        </w:rPr>
        <w:t>Aizpildīt formu ar datiem</w:t>
      </w:r>
    </w:p>
    <w:p w14:paraId="6C2A4F81" w14:textId="7F2DCC99" w:rsidR="006B4971" w:rsidRDefault="006B4971" w:rsidP="006B4971">
      <w:pPr>
        <w:pStyle w:val="Sarakstarindko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Uzspiest pogu “</w:t>
      </w:r>
      <w:r>
        <w:rPr>
          <w:rFonts w:ascii="Times New Roman" w:hAnsi="Times New Roman" w:cs="Times New Roman"/>
          <w:sz w:val="24"/>
          <w:szCs w:val="24"/>
        </w:rPr>
        <w:t>Uzrakstīt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E3900F3" w14:textId="77777777" w:rsidR="006B4971" w:rsidRDefault="006B4971" w:rsidP="006B4971">
      <w:pPr>
        <w:pStyle w:val="Sarakstarindko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Saņemt atbildi no servera</w:t>
      </w:r>
    </w:p>
    <w:p w14:paraId="5BE63222" w14:textId="3A841288" w:rsidR="006B4971" w:rsidRPr="00C25261" w:rsidRDefault="006B4971" w:rsidP="006B4971">
      <w:pPr>
        <w:pStyle w:val="Sarakstarindko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Parsūtit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cilvēku uz lapu ar </w:t>
      </w:r>
      <w:r>
        <w:rPr>
          <w:rFonts w:ascii="Times New Roman" w:hAnsi="Times New Roman" w:cs="Times New Roman"/>
          <w:sz w:val="24"/>
          <w:szCs w:val="24"/>
        </w:rPr>
        <w:t xml:space="preserve">jauno </w:t>
      </w:r>
      <w:proofErr w:type="spellStart"/>
      <w:r>
        <w:rPr>
          <w:rFonts w:ascii="Times New Roman" w:hAnsi="Times New Roman" w:cs="Times New Roman"/>
          <w:sz w:val="24"/>
          <w:szCs w:val="24"/>
        </w:rPr>
        <w:t>ziņū</w:t>
      </w:r>
      <w:proofErr w:type="spellEnd"/>
    </w:p>
    <w:p w14:paraId="09B9DC94" w14:textId="31984B0D" w:rsidR="006D2D35" w:rsidRPr="006B4971" w:rsidRDefault="006B4971" w:rsidP="00AF5950">
      <w:pPr>
        <w:rPr>
          <w:sz w:val="24"/>
          <w:szCs w:val="24"/>
        </w:rPr>
      </w:pPr>
      <w:r w:rsidRPr="00FC6EF7">
        <w:rPr>
          <w:rFonts w:ascii="Times New Roman" w:hAnsi="Times New Roman" w:cs="Times New Roman"/>
          <w:sz w:val="24"/>
          <w:szCs w:val="24"/>
        </w:rPr>
        <w:t xml:space="preserve">Nepieciešamie elementi: </w:t>
      </w:r>
      <w:r>
        <w:rPr>
          <w:rFonts w:ascii="Times New Roman" w:hAnsi="Times New Roman" w:cs="Times New Roman"/>
          <w:sz w:val="24"/>
          <w:szCs w:val="24"/>
        </w:rPr>
        <w:t xml:space="preserve">Forma, Poga,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>
        <w:rPr>
          <w:rFonts w:ascii="Times New Roman" w:hAnsi="Times New Roman" w:cs="Times New Roman"/>
          <w:sz w:val="24"/>
          <w:szCs w:val="24"/>
        </w:rPr>
        <w:t>, lapa ar ziņ</w:t>
      </w:r>
      <w:r>
        <w:rPr>
          <w:rFonts w:ascii="Times New Roman" w:hAnsi="Times New Roman" w:cs="Times New Roman"/>
          <w:sz w:val="24"/>
          <w:szCs w:val="24"/>
        </w:rPr>
        <w:t>u</w:t>
      </w:r>
      <w:r w:rsidR="00BE3E86" w:rsidRPr="008D5E18">
        <w:br w:type="page"/>
      </w:r>
    </w:p>
    <w:p w14:paraId="3A4FDFD3" w14:textId="77777777" w:rsidR="006D2D35" w:rsidRDefault="00BE3E86" w:rsidP="00D45EC9">
      <w:pPr>
        <w:pStyle w:val="Virsraksts1"/>
      </w:pPr>
      <w:r>
        <w:lastRenderedPageBreak/>
        <w:t>Lietotāja saskarne</w:t>
      </w:r>
    </w:p>
    <w:p w14:paraId="254A7520" w14:textId="77777777" w:rsidR="006D2D35" w:rsidRDefault="00BE3E86" w:rsidP="00F87B04">
      <w:pPr>
        <w:pStyle w:val="2xvirsraksts"/>
      </w:pPr>
      <w:r>
        <w:t>Tīmekļa vietnes galveno elementu skice</w:t>
      </w:r>
    </w:p>
    <w:p w14:paraId="347C0D70" w14:textId="77777777" w:rsidR="006D2D35" w:rsidRPr="008D5E18" w:rsidRDefault="008D5E18" w:rsidP="008D5E18">
      <w:pPr>
        <w:pStyle w:val="Virsraksts3xlim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Ievietot attēlu šeit</w:t>
      </w:r>
    </w:p>
    <w:p w14:paraId="161C601A" w14:textId="179AD3AC" w:rsidR="006D2D35" w:rsidRDefault="00513469">
      <w:pPr>
        <w:pStyle w:val="Virsraksts3xlim0"/>
        <w:numPr>
          <w:ilvl w:val="0"/>
          <w:numId w:val="5"/>
        </w:numPr>
        <w:ind w:left="720" w:firstLine="0"/>
      </w:pPr>
      <w:r>
        <w:t>Tīmekļa l</w:t>
      </w:r>
      <w:r w:rsidR="00BE3E86">
        <w:t>apa “</w:t>
      </w:r>
      <w:r w:rsidR="00F87B04">
        <w:t>Nosaukums</w:t>
      </w:r>
      <w:r w:rsidR="00BE3E86">
        <w:t>”</w:t>
      </w:r>
    </w:p>
    <w:p w14:paraId="599F73D3" w14:textId="77777777" w:rsidR="006D2D35" w:rsidRDefault="00BE3E86" w:rsidP="009B6438">
      <w:pPr>
        <w:pStyle w:val="22xvirsraksts"/>
      </w:pPr>
      <w:r>
        <w:t>Lapas elementu saraksts</w:t>
      </w:r>
    </w:p>
    <w:p w14:paraId="552B5033" w14:textId="37C99294" w:rsidR="008D5E18" w:rsidRDefault="00F87B04" w:rsidP="008D5E18">
      <w:pPr>
        <w:pStyle w:val="Virsraksts31xlim"/>
        <w:numPr>
          <w:ilvl w:val="4"/>
          <w:numId w:val="8"/>
        </w:numPr>
      </w:pPr>
      <w:r>
        <w:t>…</w:t>
      </w:r>
    </w:p>
    <w:p w14:paraId="4B0902EB" w14:textId="61BDDBD6" w:rsidR="00F87B04" w:rsidRDefault="00F87B04" w:rsidP="008D5E18">
      <w:pPr>
        <w:pStyle w:val="Virsraksts31xlim"/>
        <w:numPr>
          <w:ilvl w:val="4"/>
          <w:numId w:val="8"/>
        </w:numPr>
      </w:pPr>
      <w:r>
        <w:t>…</w:t>
      </w:r>
    </w:p>
    <w:p w14:paraId="79B0999A" w14:textId="77777777" w:rsidR="006D2D35" w:rsidRDefault="00BE3E86">
      <w:pPr>
        <w:pStyle w:val="Virsraksts31xlim"/>
        <w:numPr>
          <w:ilvl w:val="0"/>
          <w:numId w:val="4"/>
        </w:numPr>
      </w:pPr>
      <w:r>
        <w:t>Lapas skice</w:t>
      </w:r>
    </w:p>
    <w:p w14:paraId="098A2F96" w14:textId="45DFF5B4" w:rsidR="006D2D35" w:rsidRPr="00F87B04" w:rsidRDefault="008D5E18" w:rsidP="00F87B04">
      <w:pPr>
        <w:pStyle w:val="Virsraksts3xlim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Ievietot attēlu šeit</w:t>
      </w:r>
      <w:r w:rsidR="00BE3E86">
        <w:br w:type="page"/>
      </w:r>
    </w:p>
    <w:p w14:paraId="1550435E" w14:textId="77777777" w:rsidR="006D2D35" w:rsidRDefault="00AD6448" w:rsidP="00D45EC9">
      <w:pPr>
        <w:pStyle w:val="Virsraksts1"/>
      </w:pPr>
      <w:r>
        <w:lastRenderedPageBreak/>
        <w:t>Tīmekļa vietnes</w:t>
      </w:r>
      <w:r w:rsidR="00BE3E86">
        <w:t xml:space="preserve"> testēšana</w:t>
      </w:r>
    </w:p>
    <w:tbl>
      <w:tblPr>
        <w:tblStyle w:val="Reatabula"/>
        <w:tblW w:w="8990" w:type="dxa"/>
        <w:tblInd w:w="360" w:type="dxa"/>
        <w:tblLook w:val="04A0" w:firstRow="1" w:lastRow="0" w:firstColumn="1" w:lastColumn="0" w:noHBand="0" w:noVBand="1"/>
      </w:tblPr>
      <w:tblGrid>
        <w:gridCol w:w="883"/>
        <w:gridCol w:w="1841"/>
        <w:gridCol w:w="1713"/>
        <w:gridCol w:w="1513"/>
        <w:gridCol w:w="1536"/>
        <w:gridCol w:w="1504"/>
      </w:tblGrid>
      <w:tr w:rsidR="006D2D35" w14:paraId="7387B4EC" w14:textId="77777777" w:rsidTr="0073084D">
        <w:tc>
          <w:tcPr>
            <w:tcW w:w="883" w:type="dxa"/>
            <w:shd w:val="clear" w:color="auto" w:fill="auto"/>
            <w:vAlign w:val="center"/>
          </w:tcPr>
          <w:p w14:paraId="433537A1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Nr.p.k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BA3E417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Testēšanas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scenārijs</w:t>
            </w:r>
            <w:proofErr w:type="spellEnd"/>
          </w:p>
        </w:tc>
        <w:tc>
          <w:tcPr>
            <w:tcW w:w="1713" w:type="dxa"/>
            <w:shd w:val="clear" w:color="auto" w:fill="auto"/>
            <w:vAlign w:val="center"/>
          </w:tcPr>
          <w:p w14:paraId="097246F0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Pārbaudes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soli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0180CFB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Parametri</w:t>
            </w:r>
            <w:proofErr w:type="spellEnd"/>
          </w:p>
        </w:tc>
        <w:tc>
          <w:tcPr>
            <w:tcW w:w="1536" w:type="dxa"/>
            <w:shd w:val="clear" w:color="auto" w:fill="auto"/>
            <w:vAlign w:val="center"/>
          </w:tcPr>
          <w:p w14:paraId="35B6979B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Gaidāmais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rezultāts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14:paraId="38E2E569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Faktiskais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rezultāts</w:t>
            </w:r>
            <w:proofErr w:type="spellEnd"/>
          </w:p>
        </w:tc>
      </w:tr>
      <w:tr w:rsidR="006D2D35" w14:paraId="331FBC84" w14:textId="77777777" w:rsidTr="0073084D">
        <w:tc>
          <w:tcPr>
            <w:tcW w:w="883" w:type="dxa"/>
            <w:shd w:val="clear" w:color="auto" w:fill="auto"/>
          </w:tcPr>
          <w:p w14:paraId="3834C263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1" w:type="dxa"/>
            <w:shd w:val="clear" w:color="auto" w:fill="auto"/>
          </w:tcPr>
          <w:p w14:paraId="5B122528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shd w:val="clear" w:color="auto" w:fill="auto"/>
          </w:tcPr>
          <w:p w14:paraId="62285D86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shd w:val="clear" w:color="auto" w:fill="auto"/>
          </w:tcPr>
          <w:p w14:paraId="4198D065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1E7F900E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shd w:val="clear" w:color="auto" w:fill="auto"/>
          </w:tcPr>
          <w:p w14:paraId="1EC62901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D35" w14:paraId="1B093D6E" w14:textId="77777777" w:rsidTr="0073084D">
        <w:tc>
          <w:tcPr>
            <w:tcW w:w="883" w:type="dxa"/>
            <w:shd w:val="clear" w:color="auto" w:fill="auto"/>
          </w:tcPr>
          <w:p w14:paraId="638FF3C9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1" w:type="dxa"/>
            <w:shd w:val="clear" w:color="auto" w:fill="auto"/>
          </w:tcPr>
          <w:p w14:paraId="24884C13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shd w:val="clear" w:color="auto" w:fill="auto"/>
          </w:tcPr>
          <w:p w14:paraId="1BDB3784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shd w:val="clear" w:color="auto" w:fill="auto"/>
          </w:tcPr>
          <w:p w14:paraId="43ED88C9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0AA56BF4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shd w:val="clear" w:color="auto" w:fill="auto"/>
          </w:tcPr>
          <w:p w14:paraId="072B1675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D35" w14:paraId="17E77676" w14:textId="77777777" w:rsidTr="0073084D">
        <w:tc>
          <w:tcPr>
            <w:tcW w:w="883" w:type="dxa"/>
            <w:shd w:val="clear" w:color="auto" w:fill="auto"/>
          </w:tcPr>
          <w:p w14:paraId="4C865DE8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1" w:type="dxa"/>
            <w:shd w:val="clear" w:color="auto" w:fill="auto"/>
          </w:tcPr>
          <w:p w14:paraId="59CD68EB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shd w:val="clear" w:color="auto" w:fill="auto"/>
          </w:tcPr>
          <w:p w14:paraId="383EDED5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shd w:val="clear" w:color="auto" w:fill="auto"/>
          </w:tcPr>
          <w:p w14:paraId="5EF75497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5174FC12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shd w:val="clear" w:color="auto" w:fill="auto"/>
          </w:tcPr>
          <w:p w14:paraId="0FF728DE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D35" w14:paraId="1D916CF4" w14:textId="77777777" w:rsidTr="0073084D">
        <w:tc>
          <w:tcPr>
            <w:tcW w:w="883" w:type="dxa"/>
            <w:shd w:val="clear" w:color="auto" w:fill="auto"/>
          </w:tcPr>
          <w:p w14:paraId="25B84DFB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1" w:type="dxa"/>
            <w:shd w:val="clear" w:color="auto" w:fill="auto"/>
          </w:tcPr>
          <w:p w14:paraId="2A946A1B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shd w:val="clear" w:color="auto" w:fill="auto"/>
          </w:tcPr>
          <w:p w14:paraId="1AB75212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shd w:val="clear" w:color="auto" w:fill="auto"/>
          </w:tcPr>
          <w:p w14:paraId="05D4423A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3AFD5BB3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shd w:val="clear" w:color="auto" w:fill="auto"/>
          </w:tcPr>
          <w:p w14:paraId="24B3B773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D35" w14:paraId="48496C8B" w14:textId="77777777" w:rsidTr="0073084D">
        <w:tc>
          <w:tcPr>
            <w:tcW w:w="883" w:type="dxa"/>
            <w:shd w:val="clear" w:color="auto" w:fill="auto"/>
          </w:tcPr>
          <w:p w14:paraId="6F0D8CA0" w14:textId="77777777" w:rsidR="006D2D35" w:rsidRDefault="00BE3E8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1" w:type="dxa"/>
            <w:shd w:val="clear" w:color="auto" w:fill="auto"/>
          </w:tcPr>
          <w:p w14:paraId="75D8DAF8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shd w:val="clear" w:color="auto" w:fill="auto"/>
          </w:tcPr>
          <w:p w14:paraId="1B555E3F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shd w:val="clear" w:color="auto" w:fill="auto"/>
          </w:tcPr>
          <w:p w14:paraId="350D5DFF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shd w:val="clear" w:color="auto" w:fill="auto"/>
          </w:tcPr>
          <w:p w14:paraId="5CDBC192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shd w:val="clear" w:color="auto" w:fill="auto"/>
          </w:tcPr>
          <w:p w14:paraId="759DF83F" w14:textId="77777777" w:rsidR="006D2D35" w:rsidRDefault="006D2D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C729422" w14:textId="77777777" w:rsidR="006D2D35" w:rsidRDefault="006D2D35"/>
    <w:p w14:paraId="12A9AA5B" w14:textId="77777777" w:rsidR="006D2D35" w:rsidRDefault="00BE3E86">
      <w:r>
        <w:br w:type="page"/>
      </w:r>
    </w:p>
    <w:p w14:paraId="11F91BE9" w14:textId="77777777" w:rsidR="00D45EC9" w:rsidRDefault="00BE3E86" w:rsidP="00D45EC9">
      <w:pPr>
        <w:pStyle w:val="Virsraksts1"/>
      </w:pPr>
      <w:r>
        <w:lastRenderedPageBreak/>
        <w:t>Secinājumi</w:t>
      </w:r>
    </w:p>
    <w:p w14:paraId="13826EA6" w14:textId="4DF618E8" w:rsidR="009B6438" w:rsidRPr="009B6438" w:rsidRDefault="009B6438" w:rsidP="00D45EC9">
      <w:pPr>
        <w:rPr>
          <w:rFonts w:ascii="Times New Roman" w:hAnsi="Times New Roman" w:cs="Times New Roman"/>
          <w:sz w:val="24"/>
          <w:szCs w:val="24"/>
        </w:rPr>
      </w:pPr>
      <w:r w:rsidRPr="009B6438">
        <w:rPr>
          <w:rFonts w:ascii="Times New Roman" w:hAnsi="Times New Roman" w:cs="Times New Roman"/>
          <w:sz w:val="24"/>
          <w:szCs w:val="24"/>
        </w:rPr>
        <w:t>Lapas struktūra. Cik sadaļas ir lapā? (piem. galvene, kājene) Cik funkcionalitātes tika izveidotas?</w:t>
      </w:r>
    </w:p>
    <w:p w14:paraId="15A63C9F" w14:textId="7B3839F2" w:rsidR="009B6438" w:rsidRPr="009B6438" w:rsidRDefault="009B6438" w:rsidP="00D45EC9">
      <w:pPr>
        <w:rPr>
          <w:rFonts w:ascii="Times New Roman" w:hAnsi="Times New Roman" w:cs="Times New Roman"/>
          <w:sz w:val="24"/>
          <w:szCs w:val="24"/>
        </w:rPr>
      </w:pPr>
      <w:r w:rsidRPr="009B6438">
        <w:rPr>
          <w:rFonts w:ascii="Times New Roman" w:hAnsi="Times New Roman" w:cs="Times New Roman"/>
          <w:sz w:val="24"/>
          <w:szCs w:val="24"/>
        </w:rPr>
        <w:t>Testēšanas rezultāti. Cik funkcijas tika pārbaudītas? Vai visi faktiskie un sagaidāmie rezultāti sakrīt?</w:t>
      </w:r>
    </w:p>
    <w:p w14:paraId="72E8A058" w14:textId="3D76E7C5" w:rsidR="009B6438" w:rsidRPr="009B6438" w:rsidRDefault="009B6438" w:rsidP="00D45EC9">
      <w:pPr>
        <w:rPr>
          <w:rFonts w:ascii="Times New Roman" w:hAnsi="Times New Roman" w:cs="Times New Roman"/>
          <w:sz w:val="24"/>
          <w:szCs w:val="24"/>
        </w:rPr>
      </w:pPr>
      <w:r w:rsidRPr="009B6438">
        <w:rPr>
          <w:rFonts w:ascii="Times New Roman" w:hAnsi="Times New Roman" w:cs="Times New Roman"/>
          <w:sz w:val="24"/>
          <w:szCs w:val="24"/>
        </w:rPr>
        <w:t>Uzlabojumi. Ko var uzlabot?</w:t>
      </w:r>
    </w:p>
    <w:p w14:paraId="5D765126" w14:textId="548E51E5" w:rsidR="004E4431" w:rsidRPr="009B6438" w:rsidRDefault="004E4431" w:rsidP="00D45EC9">
      <w:pPr>
        <w:rPr>
          <w:rFonts w:ascii="Times New Roman" w:hAnsi="Times New Roman" w:cs="Times New Roman"/>
          <w:sz w:val="24"/>
          <w:szCs w:val="24"/>
        </w:rPr>
      </w:pPr>
      <w:r w:rsidRPr="009B6438">
        <w:rPr>
          <w:rFonts w:ascii="Times New Roman" w:hAnsi="Times New Roman" w:cs="Times New Roman"/>
          <w:sz w:val="24"/>
          <w:szCs w:val="24"/>
        </w:rPr>
        <w:t>Pašvērtējums. Kāds uzdevums sagādāja Jums lielākas grūtības?</w:t>
      </w:r>
    </w:p>
    <w:sectPr w:rsidR="004E4431" w:rsidRPr="009B643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154"/>
    <w:multiLevelType w:val="hybridMultilevel"/>
    <w:tmpl w:val="7F3A3F2E"/>
    <w:lvl w:ilvl="0" w:tplc="1B529772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052AB"/>
    <w:multiLevelType w:val="multilevel"/>
    <w:tmpl w:val="042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4B827C3"/>
    <w:multiLevelType w:val="multilevel"/>
    <w:tmpl w:val="6192BA00"/>
    <w:lvl w:ilvl="0">
      <w:start w:val="1"/>
      <w:numFmt w:val="decimal"/>
      <w:pStyle w:val="22xvirsraksts"/>
      <w:lvlText w:val="2.2.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134B0C"/>
    <w:multiLevelType w:val="hybridMultilevel"/>
    <w:tmpl w:val="9644377E"/>
    <w:lvl w:ilvl="0" w:tplc="6E369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FA7769"/>
    <w:multiLevelType w:val="multilevel"/>
    <w:tmpl w:val="AC5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AA9585D"/>
    <w:multiLevelType w:val="multilevel"/>
    <w:tmpl w:val="32FEBE7C"/>
    <w:lvl w:ilvl="0">
      <w:start w:val="1"/>
      <w:numFmt w:val="decimal"/>
      <w:pStyle w:val="2xvirsraksts"/>
      <w:lvlText w:val="2.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642BE9"/>
    <w:multiLevelType w:val="multilevel"/>
    <w:tmpl w:val="A408383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3131"/>
        </w:tabs>
        <w:ind w:left="2411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</w:lvl>
  </w:abstractNum>
  <w:abstractNum w:abstractNumId="7">
    <w:nsid w:val="61152A6F"/>
    <w:multiLevelType w:val="multilevel"/>
    <w:tmpl w:val="37DE86F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3131"/>
        </w:tabs>
        <w:ind w:left="2411" w:firstLine="0"/>
      </w:pPr>
    </w:lvl>
    <w:lvl w:ilvl="2">
      <w:start w:val="1"/>
      <w:numFmt w:val="decimal"/>
      <w:pStyle w:val="Virsraksts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Virsraksts4"/>
      <w:suff w:val="nothing"/>
      <w:lvlText w:val="%1.%2.%3.%4.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43F5C20"/>
    <w:multiLevelType w:val="multilevel"/>
    <w:tmpl w:val="725EDCAC"/>
    <w:lvl w:ilvl="0">
      <w:start w:val="1"/>
      <w:numFmt w:val="decimal"/>
      <w:pStyle w:val="Virsraksts1"/>
      <w:lvlText w:val="%1."/>
      <w:lvlJc w:val="left"/>
      <w:pPr>
        <w:ind w:left="0" w:firstLine="0"/>
      </w:pPr>
    </w:lvl>
    <w:lvl w:ilvl="1">
      <w:start w:val="1"/>
      <w:numFmt w:val="decimal"/>
      <w:pStyle w:val="Virsraksts2"/>
      <w:lvlText w:val="%1.%2."/>
      <w:lvlJc w:val="left"/>
      <w:pPr>
        <w:tabs>
          <w:tab w:val="num" w:pos="3131"/>
        </w:tabs>
        <w:ind w:left="2411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</w:lvl>
  </w:abstractNum>
  <w:abstractNum w:abstractNumId="9">
    <w:nsid w:val="78AF1614"/>
    <w:multiLevelType w:val="hybridMultilevel"/>
    <w:tmpl w:val="9644377E"/>
    <w:lvl w:ilvl="0" w:tplc="6E369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5"/>
    <w:rsid w:val="00050952"/>
    <w:rsid w:val="00125047"/>
    <w:rsid w:val="003C5E70"/>
    <w:rsid w:val="004C79F9"/>
    <w:rsid w:val="004E4431"/>
    <w:rsid w:val="00513469"/>
    <w:rsid w:val="006B4971"/>
    <w:rsid w:val="006D2D35"/>
    <w:rsid w:val="0073084D"/>
    <w:rsid w:val="008D5E18"/>
    <w:rsid w:val="0094726F"/>
    <w:rsid w:val="009B4A42"/>
    <w:rsid w:val="009B6438"/>
    <w:rsid w:val="00AB2B0F"/>
    <w:rsid w:val="00AD6448"/>
    <w:rsid w:val="00AF5950"/>
    <w:rsid w:val="00BE3E86"/>
    <w:rsid w:val="00C25261"/>
    <w:rsid w:val="00C377AC"/>
    <w:rsid w:val="00C53D52"/>
    <w:rsid w:val="00CA2602"/>
    <w:rsid w:val="00D13E7F"/>
    <w:rsid w:val="00D45EC9"/>
    <w:rsid w:val="00E47C6C"/>
    <w:rsid w:val="00F201F8"/>
    <w:rsid w:val="00F75571"/>
    <w:rsid w:val="00F87B04"/>
    <w:rsid w:val="00FC23DF"/>
    <w:rsid w:val="00FC6EF7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E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F5107D"/>
    <w:pPr>
      <w:spacing w:after="160" w:line="259" w:lineRule="auto"/>
    </w:pPr>
  </w:style>
  <w:style w:type="paragraph" w:styleId="Virsraksts1">
    <w:name w:val="heading 1"/>
    <w:basedOn w:val="Parasts"/>
    <w:next w:val="Parasts"/>
    <w:link w:val="Virsraksts1Rakstz"/>
    <w:autoRedefine/>
    <w:qFormat/>
    <w:rsid w:val="00D45EC9"/>
    <w:pPr>
      <w:keepNext/>
      <w:numPr>
        <w:numId w:val="3"/>
      </w:numPr>
      <w:spacing w:before="240"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  <w:szCs w:val="20"/>
    </w:rPr>
  </w:style>
  <w:style w:type="paragraph" w:styleId="Virsraksts2">
    <w:name w:val="heading 2"/>
    <w:basedOn w:val="Parasts"/>
    <w:next w:val="Parasts"/>
    <w:link w:val="Virsraksts2Rakstz"/>
    <w:autoRedefine/>
    <w:qFormat/>
    <w:rsid w:val="00FC6EF7"/>
    <w:pPr>
      <w:keepNext/>
      <w:numPr>
        <w:ilvl w:val="1"/>
        <w:numId w:val="3"/>
      </w:numPr>
      <w:tabs>
        <w:tab w:val="clear" w:pos="3131"/>
        <w:tab w:val="num" w:pos="1080"/>
      </w:tabs>
      <w:spacing w:before="240" w:after="240" w:line="240" w:lineRule="auto"/>
      <w:ind w:left="720"/>
      <w:outlineLvl w:val="1"/>
    </w:pPr>
    <w:rPr>
      <w:rFonts w:ascii="Times New Roman" w:hAnsi="Times New Roman"/>
      <w:b/>
      <w:sz w:val="28"/>
    </w:rPr>
  </w:style>
  <w:style w:type="paragraph" w:styleId="Virsraksts3">
    <w:name w:val="heading 3"/>
    <w:basedOn w:val="Parasts"/>
    <w:next w:val="Parasts"/>
    <w:link w:val="Virsraksts3Rakstz"/>
    <w:qFormat/>
    <w:rsid w:val="00FF73B7"/>
    <w:pPr>
      <w:keepNext/>
      <w:numPr>
        <w:ilvl w:val="2"/>
        <w:numId w:val="1"/>
      </w:numPr>
      <w:spacing w:before="240" w:after="60" w:line="240" w:lineRule="auto"/>
      <w:ind w:left="288"/>
      <w:outlineLvl w:val="2"/>
    </w:pPr>
    <w:rPr>
      <w:rFonts w:ascii="Times New Roman" w:hAnsi="Times New Roman" w:cs="Times New Roman"/>
      <w:b/>
      <w:sz w:val="24"/>
      <w:szCs w:val="20"/>
    </w:rPr>
  </w:style>
  <w:style w:type="paragraph" w:styleId="Virsraksts4">
    <w:name w:val="heading 4"/>
    <w:basedOn w:val="Parasts"/>
    <w:next w:val="Parasts"/>
    <w:link w:val="Virsraksts4Rakstz"/>
    <w:qFormat/>
    <w:rsid w:val="00FF73B7"/>
    <w:pPr>
      <w:keepNext/>
      <w:numPr>
        <w:ilvl w:val="3"/>
        <w:numId w:val="1"/>
      </w:numPr>
      <w:spacing w:before="240" w:after="60" w:line="240" w:lineRule="auto"/>
      <w:ind w:left="187"/>
      <w:outlineLvl w:val="3"/>
    </w:pPr>
    <w:rPr>
      <w:rFonts w:ascii="Times New Roman" w:hAnsi="Times New Roman" w:cs="Times New Roman"/>
      <w:b/>
      <w:sz w:val="24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qFormat/>
    <w:rsid w:val="00FC6EF7"/>
    <w:rPr>
      <w:rFonts w:ascii="Times New Roman" w:hAnsi="Times New Roman"/>
      <w:b/>
      <w:sz w:val="28"/>
    </w:rPr>
  </w:style>
  <w:style w:type="character" w:customStyle="1" w:styleId="Virsraksts1Rakstz">
    <w:name w:val="Virsraksts 1 Rakstz."/>
    <w:basedOn w:val="Noklusjumarindkopasfonts"/>
    <w:link w:val="Virsraksts1"/>
    <w:qFormat/>
    <w:rsid w:val="00D45EC9"/>
    <w:rPr>
      <w:rFonts w:ascii="Times New Roman" w:hAnsi="Times New Roman" w:cs="Times New Roman"/>
      <w:b/>
      <w:caps/>
      <w:kern w:val="2"/>
      <w:sz w:val="32"/>
      <w:szCs w:val="20"/>
    </w:rPr>
  </w:style>
  <w:style w:type="character" w:customStyle="1" w:styleId="Virsraksts3Rakstz">
    <w:name w:val="Virsraksts 3 Rakstz."/>
    <w:basedOn w:val="Noklusjumarindkopasfonts"/>
    <w:link w:val="Virsraksts3"/>
    <w:qFormat/>
    <w:rsid w:val="00FF73B7"/>
    <w:rPr>
      <w:rFonts w:ascii="Times New Roman" w:hAnsi="Times New Roman" w:cs="Times New Roman"/>
      <w:b/>
      <w:sz w:val="24"/>
      <w:szCs w:val="20"/>
    </w:rPr>
  </w:style>
  <w:style w:type="character" w:customStyle="1" w:styleId="Virsraksts4Rakstz">
    <w:name w:val="Virsraksts 4 Rakstz."/>
    <w:basedOn w:val="Noklusjumarindkopasfonts"/>
    <w:link w:val="Virsraksts4"/>
    <w:qFormat/>
    <w:rsid w:val="00FF73B7"/>
    <w:rPr>
      <w:rFonts w:ascii="Times New Roman" w:hAnsi="Times New Roman" w:cs="Times New Roman"/>
      <w:b/>
      <w:sz w:val="24"/>
      <w:szCs w:val="20"/>
    </w:rPr>
  </w:style>
  <w:style w:type="character" w:customStyle="1" w:styleId="Virsraksts1limChar">
    <w:name w:val="Virsraksts_1.lim Char"/>
    <w:basedOn w:val="Noklusjumarindkopasfonts"/>
    <w:link w:val="Virsraksts1lim"/>
    <w:qFormat/>
    <w:rsid w:val="00D045DE"/>
    <w:rPr>
      <w:b/>
      <w:sz w:val="32"/>
    </w:rPr>
  </w:style>
  <w:style w:type="character" w:customStyle="1" w:styleId="TekstsChar">
    <w:name w:val="Teksts Char"/>
    <w:basedOn w:val="Noklusjumarindkopasfonts"/>
    <w:link w:val="Teksts"/>
    <w:qFormat/>
    <w:rsid w:val="00D45EC9"/>
    <w:rPr>
      <w:sz w:val="24"/>
      <w:lang w:val="en-US"/>
    </w:rPr>
  </w:style>
  <w:style w:type="character" w:customStyle="1" w:styleId="Virsraksts1xlimChar">
    <w:name w:val="Virsraksts_1.x.lim. Char"/>
    <w:basedOn w:val="Virsraksts2Rakstz"/>
    <w:link w:val="Virsraksts1xlim"/>
    <w:qFormat/>
    <w:rsid w:val="00D045DE"/>
    <w:rPr>
      <w:rFonts w:ascii="Times New Roman" w:eastAsia="Times New Roman" w:hAnsi="Times New Roman" w:cs="Times New Roman"/>
      <w:b/>
      <w:sz w:val="28"/>
      <w:szCs w:val="24"/>
      <w:lang w:val="lv-LV"/>
    </w:rPr>
  </w:style>
  <w:style w:type="character" w:customStyle="1" w:styleId="Virsraksts21xlimChar">
    <w:name w:val="Virsraksts_2.1.x.lim Char"/>
    <w:basedOn w:val="Noklusjumarindkopasfonts"/>
    <w:link w:val="Virsraksts21xlim"/>
    <w:qFormat/>
    <w:rsid w:val="00D045DE"/>
    <w:rPr>
      <w:b/>
      <w:sz w:val="24"/>
      <w:szCs w:val="24"/>
    </w:rPr>
  </w:style>
  <w:style w:type="character" w:customStyle="1" w:styleId="Virsraksts22xlimChar">
    <w:name w:val="Virsraksts_2.2.x.lim Char"/>
    <w:basedOn w:val="Virsraksts21xlimChar"/>
    <w:link w:val="Virsraksts22xlim"/>
    <w:qFormat/>
    <w:rsid w:val="00D045DE"/>
    <w:rPr>
      <w:b/>
      <w:sz w:val="24"/>
      <w:szCs w:val="24"/>
    </w:rPr>
  </w:style>
  <w:style w:type="character" w:customStyle="1" w:styleId="Virsraksts23xlimChar">
    <w:name w:val="Virsraksts_2.3.x.lim Char"/>
    <w:basedOn w:val="Virsraksts22xlimChar"/>
    <w:link w:val="Virsraksts23xlim"/>
    <w:qFormat/>
    <w:rsid w:val="00D045DE"/>
    <w:rPr>
      <w:b/>
      <w:sz w:val="24"/>
      <w:szCs w:val="24"/>
    </w:rPr>
  </w:style>
  <w:style w:type="character" w:customStyle="1" w:styleId="Virsraksts24xlimChar">
    <w:name w:val="Virsraksts_2.4.x.lim Char"/>
    <w:basedOn w:val="Virsraksts23xlimChar"/>
    <w:link w:val="Virsraksts24xlim"/>
    <w:qFormat/>
    <w:rsid w:val="00D045DE"/>
    <w:rPr>
      <w:b/>
      <w:sz w:val="24"/>
      <w:szCs w:val="24"/>
    </w:rPr>
  </w:style>
  <w:style w:type="character" w:customStyle="1" w:styleId="Virsraksts25xlimChar">
    <w:name w:val="Virsraksts_2.5.x.lim Char"/>
    <w:basedOn w:val="Virsraksts24xlimChar"/>
    <w:link w:val="Virsraksts25xlim"/>
    <w:qFormat/>
    <w:rsid w:val="00D045DE"/>
    <w:rPr>
      <w:b/>
      <w:sz w:val="24"/>
      <w:szCs w:val="24"/>
    </w:rPr>
  </w:style>
  <w:style w:type="character" w:customStyle="1" w:styleId="Virsraksts26xlimChar">
    <w:name w:val="Virsraksts_2.6.x.lim Char"/>
    <w:basedOn w:val="Virsraksts24xlimChar"/>
    <w:link w:val="Virsraksts26xlim"/>
    <w:qFormat/>
    <w:rsid w:val="00D045DE"/>
    <w:rPr>
      <w:b/>
      <w:sz w:val="24"/>
      <w:szCs w:val="24"/>
    </w:rPr>
  </w:style>
  <w:style w:type="character" w:customStyle="1" w:styleId="Virsraksts27xlimChar">
    <w:name w:val="Virsraksts_2.7.x.lim Char"/>
    <w:basedOn w:val="Virsraksts26xlimChar"/>
    <w:link w:val="Virsraksts27xlim"/>
    <w:qFormat/>
    <w:rsid w:val="00D045DE"/>
    <w:rPr>
      <w:b/>
      <w:sz w:val="24"/>
      <w:szCs w:val="24"/>
    </w:rPr>
  </w:style>
  <w:style w:type="character" w:customStyle="1" w:styleId="Virsraksts28xlimChar">
    <w:name w:val="Virsraksts_2.8.x.lim Char"/>
    <w:basedOn w:val="Virsraksts27xlimChar"/>
    <w:link w:val="Virsraksts28xlim"/>
    <w:qFormat/>
    <w:rsid w:val="00D045DE"/>
    <w:rPr>
      <w:b/>
      <w:sz w:val="24"/>
      <w:szCs w:val="24"/>
    </w:rPr>
  </w:style>
  <w:style w:type="character" w:customStyle="1" w:styleId="Virsraksts2xlimChar">
    <w:name w:val="Virsraksts_2.x.lim Char"/>
    <w:basedOn w:val="Virsraksts1xlimChar"/>
    <w:link w:val="Virsraksts2xlim"/>
    <w:qFormat/>
    <w:rsid w:val="00D045DE"/>
    <w:rPr>
      <w:rFonts w:ascii="Times New Roman" w:eastAsia="Times New Roman" w:hAnsi="Times New Roman" w:cs="Times New Roman"/>
      <w:b/>
      <w:sz w:val="28"/>
      <w:szCs w:val="24"/>
      <w:lang w:val="lv-LV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Parasts"/>
    <w:next w:val="Pamattekst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amatteksts">
    <w:name w:val="Body Text"/>
    <w:basedOn w:val="Parasts"/>
    <w:pPr>
      <w:spacing w:after="140" w:line="276" w:lineRule="auto"/>
    </w:pPr>
  </w:style>
  <w:style w:type="paragraph" w:styleId="Saraksts">
    <w:name w:val="List"/>
    <w:basedOn w:val="Pamatteksts"/>
    <w:rPr>
      <w:rFonts w:cs="Arial"/>
    </w:rPr>
  </w:style>
  <w:style w:type="paragraph" w:styleId="Parakstszemobjekta">
    <w:name w:val="caption"/>
    <w:basedOn w:val="Parasts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Parasts"/>
    <w:qFormat/>
    <w:pPr>
      <w:suppressLineNumbers/>
    </w:pPr>
    <w:rPr>
      <w:rFonts w:cs="Arial"/>
    </w:rPr>
  </w:style>
  <w:style w:type="paragraph" w:customStyle="1" w:styleId="Virsraksts1lim">
    <w:name w:val="Virsraksts_1.lim"/>
    <w:basedOn w:val="Parasts"/>
    <w:link w:val="Virsraksts1limChar"/>
    <w:autoRedefine/>
    <w:qFormat/>
    <w:rsid w:val="00D045DE"/>
    <w:pPr>
      <w:keepNext/>
      <w:spacing w:after="120"/>
      <w:ind w:left="720" w:hanging="360"/>
      <w:jc w:val="center"/>
    </w:pPr>
    <w:rPr>
      <w:b/>
      <w:sz w:val="32"/>
      <w:lang w:val="en-US"/>
    </w:rPr>
  </w:style>
  <w:style w:type="paragraph" w:customStyle="1" w:styleId="Teksts">
    <w:name w:val="Teksts"/>
    <w:basedOn w:val="Parasts"/>
    <w:link w:val="TekstsChar"/>
    <w:autoRedefine/>
    <w:qFormat/>
    <w:rsid w:val="00D45EC9"/>
    <w:pPr>
      <w:keepNext/>
      <w:tabs>
        <w:tab w:val="num" w:pos="3131"/>
      </w:tabs>
      <w:spacing w:after="120" w:line="360" w:lineRule="auto"/>
      <w:ind w:left="2411"/>
    </w:pPr>
    <w:rPr>
      <w:sz w:val="24"/>
      <w:lang w:val="en-US"/>
    </w:rPr>
  </w:style>
  <w:style w:type="paragraph" w:customStyle="1" w:styleId="Virsraksts1xlim">
    <w:name w:val="Virsraksts_1.x.lim."/>
    <w:basedOn w:val="Virsraksts2"/>
    <w:link w:val="Virsraksts1xlimChar"/>
    <w:autoRedefine/>
    <w:qFormat/>
    <w:rsid w:val="00D045DE"/>
    <w:pPr>
      <w:keepLines/>
      <w:numPr>
        <w:ilvl w:val="0"/>
        <w:numId w:val="0"/>
      </w:numPr>
      <w:ind w:left="720"/>
    </w:pPr>
    <w:rPr>
      <w:rFonts w:asciiTheme="minorHAnsi" w:hAnsiTheme="minorHAnsi"/>
      <w:szCs w:val="24"/>
      <w:lang w:val="en-US"/>
    </w:rPr>
  </w:style>
  <w:style w:type="paragraph" w:customStyle="1" w:styleId="Virsraksts21xlim">
    <w:name w:val="Virsraksts_2.1.x.lim"/>
    <w:basedOn w:val="Parasts"/>
    <w:link w:val="Virsraksts21xlimChar"/>
    <w:autoRedefine/>
    <w:qFormat/>
    <w:rsid w:val="00D045DE"/>
    <w:pPr>
      <w:spacing w:after="120"/>
      <w:ind w:left="1080" w:hanging="360"/>
    </w:pPr>
    <w:rPr>
      <w:b/>
      <w:sz w:val="24"/>
      <w:szCs w:val="24"/>
      <w:lang w:val="en-US"/>
    </w:rPr>
  </w:style>
  <w:style w:type="paragraph" w:customStyle="1" w:styleId="Virsraksts22xlim">
    <w:name w:val="Virsraksts_2.2.x.lim"/>
    <w:basedOn w:val="Virsraksts21xlim"/>
    <w:link w:val="Virsraksts22xlimChar"/>
    <w:autoRedefine/>
    <w:qFormat/>
    <w:rsid w:val="00D045DE"/>
    <w:pPr>
      <w:ind w:left="1440"/>
    </w:pPr>
  </w:style>
  <w:style w:type="paragraph" w:customStyle="1" w:styleId="Virsraksts23xlim">
    <w:name w:val="Virsraksts_2.3.x.lim"/>
    <w:basedOn w:val="Virsraksts22xlim"/>
    <w:link w:val="Virsraksts23xlimChar"/>
    <w:autoRedefine/>
    <w:qFormat/>
    <w:rsid w:val="00D045DE"/>
    <w:pPr>
      <w:ind w:left="1800"/>
    </w:pPr>
  </w:style>
  <w:style w:type="paragraph" w:customStyle="1" w:styleId="Virsraksts24xlim">
    <w:name w:val="Virsraksts_2.4.x.lim"/>
    <w:basedOn w:val="Virsraksts23xlim"/>
    <w:link w:val="Virsraksts24xlimChar"/>
    <w:autoRedefine/>
    <w:qFormat/>
    <w:rsid w:val="00D045DE"/>
    <w:pPr>
      <w:ind w:left="720" w:firstLine="0"/>
    </w:pPr>
  </w:style>
  <w:style w:type="paragraph" w:customStyle="1" w:styleId="Virsraksts25xlim">
    <w:name w:val="Virsraksts_2.5.x.lim"/>
    <w:basedOn w:val="Virsraksts24xlim"/>
    <w:link w:val="Virsraksts25xlimChar"/>
    <w:autoRedefine/>
    <w:qFormat/>
    <w:rsid w:val="00D045DE"/>
  </w:style>
  <w:style w:type="paragraph" w:customStyle="1" w:styleId="Virsraksts26xlim">
    <w:name w:val="Virsraksts_2.6.x.lim"/>
    <w:basedOn w:val="Virsraksts24xlim"/>
    <w:link w:val="Virsraksts26xlimChar"/>
    <w:autoRedefine/>
    <w:qFormat/>
    <w:rsid w:val="00D045DE"/>
    <w:pPr>
      <w:tabs>
        <w:tab w:val="left" w:pos="720"/>
      </w:tabs>
      <w:ind w:left="1080" w:hanging="720"/>
    </w:pPr>
  </w:style>
  <w:style w:type="paragraph" w:customStyle="1" w:styleId="Virsraksts27xlim">
    <w:name w:val="Virsraksts_2.7.x.lim"/>
    <w:basedOn w:val="Virsraksts26xlim"/>
    <w:link w:val="Virsraksts27xlimChar"/>
    <w:autoRedefine/>
    <w:qFormat/>
    <w:rsid w:val="00D045DE"/>
    <w:pPr>
      <w:ind w:left="2160"/>
    </w:pPr>
  </w:style>
  <w:style w:type="paragraph" w:customStyle="1" w:styleId="Virsraksts28xlim">
    <w:name w:val="Virsraksts_2.8.x.lim"/>
    <w:basedOn w:val="Virsraksts27xlim"/>
    <w:link w:val="Virsraksts28xlimChar"/>
    <w:autoRedefine/>
    <w:qFormat/>
    <w:rsid w:val="00D045DE"/>
    <w:pPr>
      <w:ind w:left="1440"/>
    </w:pPr>
  </w:style>
  <w:style w:type="paragraph" w:customStyle="1" w:styleId="Virsraksts29xlim">
    <w:name w:val="Virsraksts_2.9.x.lim"/>
    <w:basedOn w:val="Virsraksts28xlim"/>
    <w:link w:val="Virsraksts29xlimRakstz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0xlim">
    <w:name w:val="Virsraksts_2.10.x.lim"/>
    <w:basedOn w:val="Virsraksts29xlim"/>
    <w:autoRedefine/>
    <w:qFormat/>
    <w:rsid w:val="00D045DE"/>
  </w:style>
  <w:style w:type="paragraph" w:customStyle="1" w:styleId="Virsraksts211xlim">
    <w:name w:val="Virsraksts_2.11.x.lim"/>
    <w:basedOn w:val="Virsraksts210xlim"/>
    <w:autoRedefine/>
    <w:qFormat/>
    <w:rsid w:val="00D045DE"/>
  </w:style>
  <w:style w:type="paragraph" w:customStyle="1" w:styleId="Style1">
    <w:name w:val="Style1"/>
    <w:basedOn w:val="Virsraksts31xlim"/>
    <w:autoRedefine/>
    <w:qFormat/>
    <w:rsid w:val="00D045DE"/>
  </w:style>
  <w:style w:type="paragraph" w:customStyle="1" w:styleId="Virsraksts212xlim">
    <w:name w:val="Virsraksts_2.12.x.lim"/>
    <w:basedOn w:val="Virsraksts23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3xlim">
    <w:name w:val="Virsraksts_2.13.x.lim"/>
    <w:basedOn w:val="Virsraksts22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4xlim">
    <w:name w:val="Virsraksts_2.14.x.lim"/>
    <w:basedOn w:val="Virsraksts22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5xlim">
    <w:name w:val="Virsraksts_2.15.x.lim"/>
    <w:basedOn w:val="Virsraksts214xlim"/>
    <w:autoRedefine/>
    <w:qFormat/>
    <w:rsid w:val="00D045DE"/>
  </w:style>
  <w:style w:type="paragraph" w:customStyle="1" w:styleId="Virsraksts216xlim">
    <w:name w:val="Virsraksts_2.16.x.lim"/>
    <w:basedOn w:val="Virsraksts28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3xlim">
    <w:name w:val="Virsraksts_3.x.lim"/>
    <w:basedOn w:val="Parasts"/>
    <w:autoRedefine/>
    <w:qFormat/>
    <w:rsid w:val="001B77F0"/>
    <w:pPr>
      <w:keepNext/>
      <w:keepLines/>
      <w:spacing w:before="240" w:after="240"/>
      <w:ind w:left="720"/>
      <w:outlineLvl w:val="1"/>
    </w:pPr>
    <w:rPr>
      <w:rFonts w:ascii="Times New Roman" w:hAnsi="Times New Roman"/>
      <w:b/>
      <w:sz w:val="28"/>
      <w:szCs w:val="24"/>
    </w:rPr>
  </w:style>
  <w:style w:type="paragraph" w:customStyle="1" w:styleId="Virsraksts31xlim">
    <w:name w:val="Virsraksts_3.1.x.lim"/>
    <w:basedOn w:val="Virsraksts29xlim"/>
    <w:link w:val="Virsraksts31xlimRakstz"/>
    <w:autoRedefine/>
    <w:qFormat/>
    <w:rsid w:val="00D045DE"/>
  </w:style>
  <w:style w:type="paragraph" w:customStyle="1" w:styleId="Virsraksts4xlim">
    <w:name w:val="Virsraksts_4.x.lim"/>
    <w:basedOn w:val="Virsraksts3xlim"/>
    <w:autoRedefine/>
    <w:qFormat/>
    <w:rsid w:val="00622B21"/>
  </w:style>
  <w:style w:type="paragraph" w:customStyle="1" w:styleId="Virsraksts2xlim">
    <w:name w:val="Virsraksts_2.x.lim"/>
    <w:basedOn w:val="Virsraksts1xlim"/>
    <w:link w:val="Virsraksts2xlimChar"/>
    <w:autoRedefine/>
    <w:qFormat/>
    <w:rsid w:val="00D045DE"/>
  </w:style>
  <w:style w:type="paragraph" w:customStyle="1" w:styleId="Virsraksts3xlim0">
    <w:name w:val="Virsraksts 3.x.lim"/>
    <w:basedOn w:val="Parasts"/>
    <w:link w:val="Virsraksts3xlimRakstz"/>
    <w:autoRedefine/>
    <w:qFormat/>
    <w:rsid w:val="00D00684"/>
    <w:pPr>
      <w:ind w:left="720"/>
    </w:pPr>
    <w:rPr>
      <w:rFonts w:ascii="Times New Roman" w:hAnsi="Times New Roman" w:cs="Times New Roman"/>
      <w:b/>
      <w:sz w:val="28"/>
    </w:rPr>
  </w:style>
  <w:style w:type="table" w:styleId="Reatabula">
    <w:name w:val="Table Grid"/>
    <w:basedOn w:val="Parastatabula"/>
    <w:uiPriority w:val="39"/>
    <w:rsid w:val="001B77F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teksts">
    <w:name w:val="Balloon Text"/>
    <w:basedOn w:val="Parasts"/>
    <w:link w:val="BalontekstsRakstz"/>
    <w:uiPriority w:val="99"/>
    <w:semiHidden/>
    <w:unhideWhenUsed/>
    <w:rsid w:val="00CA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CA2602"/>
    <w:rPr>
      <w:rFonts w:ascii="Tahoma" w:hAnsi="Tahoma" w:cs="Tahoma"/>
      <w:sz w:val="16"/>
      <w:szCs w:val="16"/>
    </w:rPr>
  </w:style>
  <w:style w:type="paragraph" w:customStyle="1" w:styleId="2xvirsraksts">
    <w:name w:val="2.x_virsraksts"/>
    <w:basedOn w:val="Virsraksts3xlim0"/>
    <w:link w:val="2xvirsrakstsRakstz"/>
    <w:autoRedefine/>
    <w:qFormat/>
    <w:rsid w:val="00F87B04"/>
    <w:pPr>
      <w:numPr>
        <w:numId w:val="5"/>
      </w:numPr>
      <w:ind w:left="1080"/>
    </w:pPr>
  </w:style>
  <w:style w:type="paragraph" w:customStyle="1" w:styleId="22xvirsraksts">
    <w:name w:val="2.2.x_virsraksts"/>
    <w:basedOn w:val="Virsraksts31xlim"/>
    <w:link w:val="22xvirsrakstsRakstz"/>
    <w:autoRedefine/>
    <w:qFormat/>
    <w:rsid w:val="009B6438"/>
    <w:pPr>
      <w:numPr>
        <w:numId w:val="4"/>
      </w:numPr>
    </w:pPr>
  </w:style>
  <w:style w:type="character" w:customStyle="1" w:styleId="Virsraksts3xlimRakstz">
    <w:name w:val="Virsraksts 3.x.lim Rakstz."/>
    <w:basedOn w:val="Noklusjumarindkopasfonts"/>
    <w:link w:val="Virsraksts3xlim0"/>
    <w:rsid w:val="00F87B04"/>
    <w:rPr>
      <w:rFonts w:ascii="Times New Roman" w:hAnsi="Times New Roman" w:cs="Times New Roman"/>
      <w:b/>
      <w:sz w:val="28"/>
    </w:rPr>
  </w:style>
  <w:style w:type="character" w:customStyle="1" w:styleId="2xvirsrakstsRakstz">
    <w:name w:val="2.x_virsraksts Rakstz."/>
    <w:basedOn w:val="Virsraksts3xlimRakstz"/>
    <w:link w:val="2xvirsraksts"/>
    <w:rsid w:val="00F87B04"/>
    <w:rPr>
      <w:rFonts w:ascii="Times New Roman" w:hAnsi="Times New Roman" w:cs="Times New Roman"/>
      <w:b/>
      <w:sz w:val="28"/>
    </w:rPr>
  </w:style>
  <w:style w:type="character" w:customStyle="1" w:styleId="Virsraksts29xlimRakstz">
    <w:name w:val="Virsraksts_2.9.x.lim Rakstz."/>
    <w:basedOn w:val="Virsraksts28xlimChar"/>
    <w:link w:val="Virsraksts29xlim"/>
    <w:rsid w:val="009B6438"/>
    <w:rPr>
      <w:rFonts w:ascii="Times New Roman" w:hAnsi="Times New Roman" w:cs="Times New Roman"/>
      <w:b/>
      <w:sz w:val="24"/>
      <w:szCs w:val="24"/>
    </w:rPr>
  </w:style>
  <w:style w:type="character" w:customStyle="1" w:styleId="Virsraksts31xlimRakstz">
    <w:name w:val="Virsraksts_3.1.x.lim Rakstz."/>
    <w:basedOn w:val="Virsraksts29xlimRakstz"/>
    <w:link w:val="Virsraksts31xlim"/>
    <w:rsid w:val="009B6438"/>
    <w:rPr>
      <w:rFonts w:ascii="Times New Roman" w:hAnsi="Times New Roman" w:cs="Times New Roman"/>
      <w:b/>
      <w:sz w:val="24"/>
      <w:szCs w:val="24"/>
    </w:rPr>
  </w:style>
  <w:style w:type="character" w:customStyle="1" w:styleId="22xvirsrakstsRakstz">
    <w:name w:val="2.2.x_virsraksts Rakstz."/>
    <w:basedOn w:val="Virsraksts31xlimRakstz"/>
    <w:link w:val="22xvirsraksts"/>
    <w:rsid w:val="009B6438"/>
    <w:rPr>
      <w:rFonts w:ascii="Times New Roman" w:hAnsi="Times New Roman" w:cs="Times New Roman"/>
      <w:b/>
      <w:sz w:val="24"/>
      <w:szCs w:val="24"/>
    </w:rPr>
  </w:style>
  <w:style w:type="paragraph" w:styleId="Sarakstarindkopa">
    <w:name w:val="List Paragraph"/>
    <w:basedOn w:val="Parasts"/>
    <w:uiPriority w:val="34"/>
    <w:qFormat/>
    <w:rsid w:val="00C25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F5107D"/>
    <w:pPr>
      <w:spacing w:after="160" w:line="259" w:lineRule="auto"/>
    </w:pPr>
  </w:style>
  <w:style w:type="paragraph" w:styleId="Virsraksts1">
    <w:name w:val="heading 1"/>
    <w:basedOn w:val="Parasts"/>
    <w:next w:val="Parasts"/>
    <w:link w:val="Virsraksts1Rakstz"/>
    <w:autoRedefine/>
    <w:qFormat/>
    <w:rsid w:val="00D45EC9"/>
    <w:pPr>
      <w:keepNext/>
      <w:numPr>
        <w:numId w:val="3"/>
      </w:numPr>
      <w:spacing w:before="240"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  <w:szCs w:val="20"/>
    </w:rPr>
  </w:style>
  <w:style w:type="paragraph" w:styleId="Virsraksts2">
    <w:name w:val="heading 2"/>
    <w:basedOn w:val="Parasts"/>
    <w:next w:val="Parasts"/>
    <w:link w:val="Virsraksts2Rakstz"/>
    <w:autoRedefine/>
    <w:qFormat/>
    <w:rsid w:val="00FC6EF7"/>
    <w:pPr>
      <w:keepNext/>
      <w:numPr>
        <w:ilvl w:val="1"/>
        <w:numId w:val="3"/>
      </w:numPr>
      <w:tabs>
        <w:tab w:val="clear" w:pos="3131"/>
        <w:tab w:val="num" w:pos="1080"/>
      </w:tabs>
      <w:spacing w:before="240" w:after="240" w:line="240" w:lineRule="auto"/>
      <w:ind w:left="720"/>
      <w:outlineLvl w:val="1"/>
    </w:pPr>
    <w:rPr>
      <w:rFonts w:ascii="Times New Roman" w:hAnsi="Times New Roman"/>
      <w:b/>
      <w:sz w:val="28"/>
    </w:rPr>
  </w:style>
  <w:style w:type="paragraph" w:styleId="Virsraksts3">
    <w:name w:val="heading 3"/>
    <w:basedOn w:val="Parasts"/>
    <w:next w:val="Parasts"/>
    <w:link w:val="Virsraksts3Rakstz"/>
    <w:qFormat/>
    <w:rsid w:val="00FF73B7"/>
    <w:pPr>
      <w:keepNext/>
      <w:numPr>
        <w:ilvl w:val="2"/>
        <w:numId w:val="1"/>
      </w:numPr>
      <w:spacing w:before="240" w:after="60" w:line="240" w:lineRule="auto"/>
      <w:ind w:left="288"/>
      <w:outlineLvl w:val="2"/>
    </w:pPr>
    <w:rPr>
      <w:rFonts w:ascii="Times New Roman" w:hAnsi="Times New Roman" w:cs="Times New Roman"/>
      <w:b/>
      <w:sz w:val="24"/>
      <w:szCs w:val="20"/>
    </w:rPr>
  </w:style>
  <w:style w:type="paragraph" w:styleId="Virsraksts4">
    <w:name w:val="heading 4"/>
    <w:basedOn w:val="Parasts"/>
    <w:next w:val="Parasts"/>
    <w:link w:val="Virsraksts4Rakstz"/>
    <w:qFormat/>
    <w:rsid w:val="00FF73B7"/>
    <w:pPr>
      <w:keepNext/>
      <w:numPr>
        <w:ilvl w:val="3"/>
        <w:numId w:val="1"/>
      </w:numPr>
      <w:spacing w:before="240" w:after="60" w:line="240" w:lineRule="auto"/>
      <w:ind w:left="187"/>
      <w:outlineLvl w:val="3"/>
    </w:pPr>
    <w:rPr>
      <w:rFonts w:ascii="Times New Roman" w:hAnsi="Times New Roman" w:cs="Times New Roman"/>
      <w:b/>
      <w:sz w:val="24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qFormat/>
    <w:rsid w:val="00FC6EF7"/>
    <w:rPr>
      <w:rFonts w:ascii="Times New Roman" w:hAnsi="Times New Roman"/>
      <w:b/>
      <w:sz w:val="28"/>
    </w:rPr>
  </w:style>
  <w:style w:type="character" w:customStyle="1" w:styleId="Virsraksts1Rakstz">
    <w:name w:val="Virsraksts 1 Rakstz."/>
    <w:basedOn w:val="Noklusjumarindkopasfonts"/>
    <w:link w:val="Virsraksts1"/>
    <w:qFormat/>
    <w:rsid w:val="00D45EC9"/>
    <w:rPr>
      <w:rFonts w:ascii="Times New Roman" w:hAnsi="Times New Roman" w:cs="Times New Roman"/>
      <w:b/>
      <w:caps/>
      <w:kern w:val="2"/>
      <w:sz w:val="32"/>
      <w:szCs w:val="20"/>
    </w:rPr>
  </w:style>
  <w:style w:type="character" w:customStyle="1" w:styleId="Virsraksts3Rakstz">
    <w:name w:val="Virsraksts 3 Rakstz."/>
    <w:basedOn w:val="Noklusjumarindkopasfonts"/>
    <w:link w:val="Virsraksts3"/>
    <w:qFormat/>
    <w:rsid w:val="00FF73B7"/>
    <w:rPr>
      <w:rFonts w:ascii="Times New Roman" w:hAnsi="Times New Roman" w:cs="Times New Roman"/>
      <w:b/>
      <w:sz w:val="24"/>
      <w:szCs w:val="20"/>
    </w:rPr>
  </w:style>
  <w:style w:type="character" w:customStyle="1" w:styleId="Virsraksts4Rakstz">
    <w:name w:val="Virsraksts 4 Rakstz."/>
    <w:basedOn w:val="Noklusjumarindkopasfonts"/>
    <w:link w:val="Virsraksts4"/>
    <w:qFormat/>
    <w:rsid w:val="00FF73B7"/>
    <w:rPr>
      <w:rFonts w:ascii="Times New Roman" w:hAnsi="Times New Roman" w:cs="Times New Roman"/>
      <w:b/>
      <w:sz w:val="24"/>
      <w:szCs w:val="20"/>
    </w:rPr>
  </w:style>
  <w:style w:type="character" w:customStyle="1" w:styleId="Virsraksts1limChar">
    <w:name w:val="Virsraksts_1.lim Char"/>
    <w:basedOn w:val="Noklusjumarindkopasfonts"/>
    <w:link w:val="Virsraksts1lim"/>
    <w:qFormat/>
    <w:rsid w:val="00D045DE"/>
    <w:rPr>
      <w:b/>
      <w:sz w:val="32"/>
    </w:rPr>
  </w:style>
  <w:style w:type="character" w:customStyle="1" w:styleId="TekstsChar">
    <w:name w:val="Teksts Char"/>
    <w:basedOn w:val="Noklusjumarindkopasfonts"/>
    <w:link w:val="Teksts"/>
    <w:qFormat/>
    <w:rsid w:val="00D45EC9"/>
    <w:rPr>
      <w:sz w:val="24"/>
      <w:lang w:val="en-US"/>
    </w:rPr>
  </w:style>
  <w:style w:type="character" w:customStyle="1" w:styleId="Virsraksts1xlimChar">
    <w:name w:val="Virsraksts_1.x.lim. Char"/>
    <w:basedOn w:val="Virsraksts2Rakstz"/>
    <w:link w:val="Virsraksts1xlim"/>
    <w:qFormat/>
    <w:rsid w:val="00D045DE"/>
    <w:rPr>
      <w:rFonts w:ascii="Times New Roman" w:eastAsia="Times New Roman" w:hAnsi="Times New Roman" w:cs="Times New Roman"/>
      <w:b/>
      <w:sz w:val="28"/>
      <w:szCs w:val="24"/>
      <w:lang w:val="lv-LV"/>
    </w:rPr>
  </w:style>
  <w:style w:type="character" w:customStyle="1" w:styleId="Virsraksts21xlimChar">
    <w:name w:val="Virsraksts_2.1.x.lim Char"/>
    <w:basedOn w:val="Noklusjumarindkopasfonts"/>
    <w:link w:val="Virsraksts21xlim"/>
    <w:qFormat/>
    <w:rsid w:val="00D045DE"/>
    <w:rPr>
      <w:b/>
      <w:sz w:val="24"/>
      <w:szCs w:val="24"/>
    </w:rPr>
  </w:style>
  <w:style w:type="character" w:customStyle="1" w:styleId="Virsraksts22xlimChar">
    <w:name w:val="Virsraksts_2.2.x.lim Char"/>
    <w:basedOn w:val="Virsraksts21xlimChar"/>
    <w:link w:val="Virsraksts22xlim"/>
    <w:qFormat/>
    <w:rsid w:val="00D045DE"/>
    <w:rPr>
      <w:b/>
      <w:sz w:val="24"/>
      <w:szCs w:val="24"/>
    </w:rPr>
  </w:style>
  <w:style w:type="character" w:customStyle="1" w:styleId="Virsraksts23xlimChar">
    <w:name w:val="Virsraksts_2.3.x.lim Char"/>
    <w:basedOn w:val="Virsraksts22xlimChar"/>
    <w:link w:val="Virsraksts23xlim"/>
    <w:qFormat/>
    <w:rsid w:val="00D045DE"/>
    <w:rPr>
      <w:b/>
      <w:sz w:val="24"/>
      <w:szCs w:val="24"/>
    </w:rPr>
  </w:style>
  <w:style w:type="character" w:customStyle="1" w:styleId="Virsraksts24xlimChar">
    <w:name w:val="Virsraksts_2.4.x.lim Char"/>
    <w:basedOn w:val="Virsraksts23xlimChar"/>
    <w:link w:val="Virsraksts24xlim"/>
    <w:qFormat/>
    <w:rsid w:val="00D045DE"/>
    <w:rPr>
      <w:b/>
      <w:sz w:val="24"/>
      <w:szCs w:val="24"/>
    </w:rPr>
  </w:style>
  <w:style w:type="character" w:customStyle="1" w:styleId="Virsraksts25xlimChar">
    <w:name w:val="Virsraksts_2.5.x.lim Char"/>
    <w:basedOn w:val="Virsraksts24xlimChar"/>
    <w:link w:val="Virsraksts25xlim"/>
    <w:qFormat/>
    <w:rsid w:val="00D045DE"/>
    <w:rPr>
      <w:b/>
      <w:sz w:val="24"/>
      <w:szCs w:val="24"/>
    </w:rPr>
  </w:style>
  <w:style w:type="character" w:customStyle="1" w:styleId="Virsraksts26xlimChar">
    <w:name w:val="Virsraksts_2.6.x.lim Char"/>
    <w:basedOn w:val="Virsraksts24xlimChar"/>
    <w:link w:val="Virsraksts26xlim"/>
    <w:qFormat/>
    <w:rsid w:val="00D045DE"/>
    <w:rPr>
      <w:b/>
      <w:sz w:val="24"/>
      <w:szCs w:val="24"/>
    </w:rPr>
  </w:style>
  <w:style w:type="character" w:customStyle="1" w:styleId="Virsraksts27xlimChar">
    <w:name w:val="Virsraksts_2.7.x.lim Char"/>
    <w:basedOn w:val="Virsraksts26xlimChar"/>
    <w:link w:val="Virsraksts27xlim"/>
    <w:qFormat/>
    <w:rsid w:val="00D045DE"/>
    <w:rPr>
      <w:b/>
      <w:sz w:val="24"/>
      <w:szCs w:val="24"/>
    </w:rPr>
  </w:style>
  <w:style w:type="character" w:customStyle="1" w:styleId="Virsraksts28xlimChar">
    <w:name w:val="Virsraksts_2.8.x.lim Char"/>
    <w:basedOn w:val="Virsraksts27xlimChar"/>
    <w:link w:val="Virsraksts28xlim"/>
    <w:qFormat/>
    <w:rsid w:val="00D045DE"/>
    <w:rPr>
      <w:b/>
      <w:sz w:val="24"/>
      <w:szCs w:val="24"/>
    </w:rPr>
  </w:style>
  <w:style w:type="character" w:customStyle="1" w:styleId="Virsraksts2xlimChar">
    <w:name w:val="Virsraksts_2.x.lim Char"/>
    <w:basedOn w:val="Virsraksts1xlimChar"/>
    <w:link w:val="Virsraksts2xlim"/>
    <w:qFormat/>
    <w:rsid w:val="00D045DE"/>
    <w:rPr>
      <w:rFonts w:ascii="Times New Roman" w:eastAsia="Times New Roman" w:hAnsi="Times New Roman" w:cs="Times New Roman"/>
      <w:b/>
      <w:sz w:val="28"/>
      <w:szCs w:val="24"/>
      <w:lang w:val="lv-LV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Parasts"/>
    <w:next w:val="Pamattekst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amatteksts">
    <w:name w:val="Body Text"/>
    <w:basedOn w:val="Parasts"/>
    <w:pPr>
      <w:spacing w:after="140" w:line="276" w:lineRule="auto"/>
    </w:pPr>
  </w:style>
  <w:style w:type="paragraph" w:styleId="Saraksts">
    <w:name w:val="List"/>
    <w:basedOn w:val="Pamatteksts"/>
    <w:rPr>
      <w:rFonts w:cs="Arial"/>
    </w:rPr>
  </w:style>
  <w:style w:type="paragraph" w:styleId="Parakstszemobjekta">
    <w:name w:val="caption"/>
    <w:basedOn w:val="Parasts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Parasts"/>
    <w:qFormat/>
    <w:pPr>
      <w:suppressLineNumbers/>
    </w:pPr>
    <w:rPr>
      <w:rFonts w:cs="Arial"/>
    </w:rPr>
  </w:style>
  <w:style w:type="paragraph" w:customStyle="1" w:styleId="Virsraksts1lim">
    <w:name w:val="Virsraksts_1.lim"/>
    <w:basedOn w:val="Parasts"/>
    <w:link w:val="Virsraksts1limChar"/>
    <w:autoRedefine/>
    <w:qFormat/>
    <w:rsid w:val="00D045DE"/>
    <w:pPr>
      <w:keepNext/>
      <w:spacing w:after="120"/>
      <w:ind w:left="720" w:hanging="360"/>
      <w:jc w:val="center"/>
    </w:pPr>
    <w:rPr>
      <w:b/>
      <w:sz w:val="32"/>
      <w:lang w:val="en-US"/>
    </w:rPr>
  </w:style>
  <w:style w:type="paragraph" w:customStyle="1" w:styleId="Teksts">
    <w:name w:val="Teksts"/>
    <w:basedOn w:val="Parasts"/>
    <w:link w:val="TekstsChar"/>
    <w:autoRedefine/>
    <w:qFormat/>
    <w:rsid w:val="00D45EC9"/>
    <w:pPr>
      <w:keepNext/>
      <w:tabs>
        <w:tab w:val="num" w:pos="3131"/>
      </w:tabs>
      <w:spacing w:after="120" w:line="360" w:lineRule="auto"/>
      <w:ind w:left="2411"/>
    </w:pPr>
    <w:rPr>
      <w:sz w:val="24"/>
      <w:lang w:val="en-US"/>
    </w:rPr>
  </w:style>
  <w:style w:type="paragraph" w:customStyle="1" w:styleId="Virsraksts1xlim">
    <w:name w:val="Virsraksts_1.x.lim."/>
    <w:basedOn w:val="Virsraksts2"/>
    <w:link w:val="Virsraksts1xlimChar"/>
    <w:autoRedefine/>
    <w:qFormat/>
    <w:rsid w:val="00D045DE"/>
    <w:pPr>
      <w:keepLines/>
      <w:numPr>
        <w:ilvl w:val="0"/>
        <w:numId w:val="0"/>
      </w:numPr>
      <w:ind w:left="720"/>
    </w:pPr>
    <w:rPr>
      <w:rFonts w:asciiTheme="minorHAnsi" w:hAnsiTheme="minorHAnsi"/>
      <w:szCs w:val="24"/>
      <w:lang w:val="en-US"/>
    </w:rPr>
  </w:style>
  <w:style w:type="paragraph" w:customStyle="1" w:styleId="Virsraksts21xlim">
    <w:name w:val="Virsraksts_2.1.x.lim"/>
    <w:basedOn w:val="Parasts"/>
    <w:link w:val="Virsraksts21xlimChar"/>
    <w:autoRedefine/>
    <w:qFormat/>
    <w:rsid w:val="00D045DE"/>
    <w:pPr>
      <w:spacing w:after="120"/>
      <w:ind w:left="1080" w:hanging="360"/>
    </w:pPr>
    <w:rPr>
      <w:b/>
      <w:sz w:val="24"/>
      <w:szCs w:val="24"/>
      <w:lang w:val="en-US"/>
    </w:rPr>
  </w:style>
  <w:style w:type="paragraph" w:customStyle="1" w:styleId="Virsraksts22xlim">
    <w:name w:val="Virsraksts_2.2.x.lim"/>
    <w:basedOn w:val="Virsraksts21xlim"/>
    <w:link w:val="Virsraksts22xlimChar"/>
    <w:autoRedefine/>
    <w:qFormat/>
    <w:rsid w:val="00D045DE"/>
    <w:pPr>
      <w:ind w:left="1440"/>
    </w:pPr>
  </w:style>
  <w:style w:type="paragraph" w:customStyle="1" w:styleId="Virsraksts23xlim">
    <w:name w:val="Virsraksts_2.3.x.lim"/>
    <w:basedOn w:val="Virsraksts22xlim"/>
    <w:link w:val="Virsraksts23xlimChar"/>
    <w:autoRedefine/>
    <w:qFormat/>
    <w:rsid w:val="00D045DE"/>
    <w:pPr>
      <w:ind w:left="1800"/>
    </w:pPr>
  </w:style>
  <w:style w:type="paragraph" w:customStyle="1" w:styleId="Virsraksts24xlim">
    <w:name w:val="Virsraksts_2.4.x.lim"/>
    <w:basedOn w:val="Virsraksts23xlim"/>
    <w:link w:val="Virsraksts24xlimChar"/>
    <w:autoRedefine/>
    <w:qFormat/>
    <w:rsid w:val="00D045DE"/>
    <w:pPr>
      <w:ind w:left="720" w:firstLine="0"/>
    </w:pPr>
  </w:style>
  <w:style w:type="paragraph" w:customStyle="1" w:styleId="Virsraksts25xlim">
    <w:name w:val="Virsraksts_2.5.x.lim"/>
    <w:basedOn w:val="Virsraksts24xlim"/>
    <w:link w:val="Virsraksts25xlimChar"/>
    <w:autoRedefine/>
    <w:qFormat/>
    <w:rsid w:val="00D045DE"/>
  </w:style>
  <w:style w:type="paragraph" w:customStyle="1" w:styleId="Virsraksts26xlim">
    <w:name w:val="Virsraksts_2.6.x.lim"/>
    <w:basedOn w:val="Virsraksts24xlim"/>
    <w:link w:val="Virsraksts26xlimChar"/>
    <w:autoRedefine/>
    <w:qFormat/>
    <w:rsid w:val="00D045DE"/>
    <w:pPr>
      <w:tabs>
        <w:tab w:val="left" w:pos="720"/>
      </w:tabs>
      <w:ind w:left="1080" w:hanging="720"/>
    </w:pPr>
  </w:style>
  <w:style w:type="paragraph" w:customStyle="1" w:styleId="Virsraksts27xlim">
    <w:name w:val="Virsraksts_2.7.x.lim"/>
    <w:basedOn w:val="Virsraksts26xlim"/>
    <w:link w:val="Virsraksts27xlimChar"/>
    <w:autoRedefine/>
    <w:qFormat/>
    <w:rsid w:val="00D045DE"/>
    <w:pPr>
      <w:ind w:left="2160"/>
    </w:pPr>
  </w:style>
  <w:style w:type="paragraph" w:customStyle="1" w:styleId="Virsraksts28xlim">
    <w:name w:val="Virsraksts_2.8.x.lim"/>
    <w:basedOn w:val="Virsraksts27xlim"/>
    <w:link w:val="Virsraksts28xlimChar"/>
    <w:autoRedefine/>
    <w:qFormat/>
    <w:rsid w:val="00D045DE"/>
    <w:pPr>
      <w:ind w:left="1440"/>
    </w:pPr>
  </w:style>
  <w:style w:type="paragraph" w:customStyle="1" w:styleId="Virsraksts29xlim">
    <w:name w:val="Virsraksts_2.9.x.lim"/>
    <w:basedOn w:val="Virsraksts28xlim"/>
    <w:link w:val="Virsraksts29xlimRakstz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0xlim">
    <w:name w:val="Virsraksts_2.10.x.lim"/>
    <w:basedOn w:val="Virsraksts29xlim"/>
    <w:autoRedefine/>
    <w:qFormat/>
    <w:rsid w:val="00D045DE"/>
  </w:style>
  <w:style w:type="paragraph" w:customStyle="1" w:styleId="Virsraksts211xlim">
    <w:name w:val="Virsraksts_2.11.x.lim"/>
    <w:basedOn w:val="Virsraksts210xlim"/>
    <w:autoRedefine/>
    <w:qFormat/>
    <w:rsid w:val="00D045DE"/>
  </w:style>
  <w:style w:type="paragraph" w:customStyle="1" w:styleId="Style1">
    <w:name w:val="Style1"/>
    <w:basedOn w:val="Virsraksts31xlim"/>
    <w:autoRedefine/>
    <w:qFormat/>
    <w:rsid w:val="00D045DE"/>
  </w:style>
  <w:style w:type="paragraph" w:customStyle="1" w:styleId="Virsraksts212xlim">
    <w:name w:val="Virsraksts_2.12.x.lim"/>
    <w:basedOn w:val="Virsraksts23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3xlim">
    <w:name w:val="Virsraksts_2.13.x.lim"/>
    <w:basedOn w:val="Virsraksts22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4xlim">
    <w:name w:val="Virsraksts_2.14.x.lim"/>
    <w:basedOn w:val="Virsraksts22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215xlim">
    <w:name w:val="Virsraksts_2.15.x.lim"/>
    <w:basedOn w:val="Virsraksts214xlim"/>
    <w:autoRedefine/>
    <w:qFormat/>
    <w:rsid w:val="00D045DE"/>
  </w:style>
  <w:style w:type="paragraph" w:customStyle="1" w:styleId="Virsraksts216xlim">
    <w:name w:val="Virsraksts_2.16.x.lim"/>
    <w:basedOn w:val="Virsraksts28xlim"/>
    <w:autoRedefine/>
    <w:qFormat/>
    <w:rsid w:val="00D045DE"/>
    <w:rPr>
      <w:rFonts w:ascii="Times New Roman" w:hAnsi="Times New Roman" w:cs="Times New Roman"/>
      <w:lang w:val="lv-LV"/>
    </w:rPr>
  </w:style>
  <w:style w:type="paragraph" w:customStyle="1" w:styleId="Virsraksts3xlim">
    <w:name w:val="Virsraksts_3.x.lim"/>
    <w:basedOn w:val="Parasts"/>
    <w:autoRedefine/>
    <w:qFormat/>
    <w:rsid w:val="001B77F0"/>
    <w:pPr>
      <w:keepNext/>
      <w:keepLines/>
      <w:spacing w:before="240" w:after="240"/>
      <w:ind w:left="720"/>
      <w:outlineLvl w:val="1"/>
    </w:pPr>
    <w:rPr>
      <w:rFonts w:ascii="Times New Roman" w:hAnsi="Times New Roman"/>
      <w:b/>
      <w:sz w:val="28"/>
      <w:szCs w:val="24"/>
    </w:rPr>
  </w:style>
  <w:style w:type="paragraph" w:customStyle="1" w:styleId="Virsraksts31xlim">
    <w:name w:val="Virsraksts_3.1.x.lim"/>
    <w:basedOn w:val="Virsraksts29xlim"/>
    <w:link w:val="Virsraksts31xlimRakstz"/>
    <w:autoRedefine/>
    <w:qFormat/>
    <w:rsid w:val="00D045DE"/>
  </w:style>
  <w:style w:type="paragraph" w:customStyle="1" w:styleId="Virsraksts4xlim">
    <w:name w:val="Virsraksts_4.x.lim"/>
    <w:basedOn w:val="Virsraksts3xlim"/>
    <w:autoRedefine/>
    <w:qFormat/>
    <w:rsid w:val="00622B21"/>
  </w:style>
  <w:style w:type="paragraph" w:customStyle="1" w:styleId="Virsraksts2xlim">
    <w:name w:val="Virsraksts_2.x.lim"/>
    <w:basedOn w:val="Virsraksts1xlim"/>
    <w:link w:val="Virsraksts2xlimChar"/>
    <w:autoRedefine/>
    <w:qFormat/>
    <w:rsid w:val="00D045DE"/>
  </w:style>
  <w:style w:type="paragraph" w:customStyle="1" w:styleId="Virsraksts3xlim0">
    <w:name w:val="Virsraksts 3.x.lim"/>
    <w:basedOn w:val="Parasts"/>
    <w:link w:val="Virsraksts3xlimRakstz"/>
    <w:autoRedefine/>
    <w:qFormat/>
    <w:rsid w:val="00D00684"/>
    <w:pPr>
      <w:ind w:left="720"/>
    </w:pPr>
    <w:rPr>
      <w:rFonts w:ascii="Times New Roman" w:hAnsi="Times New Roman" w:cs="Times New Roman"/>
      <w:b/>
      <w:sz w:val="28"/>
    </w:rPr>
  </w:style>
  <w:style w:type="table" w:styleId="Reatabula">
    <w:name w:val="Table Grid"/>
    <w:basedOn w:val="Parastatabula"/>
    <w:uiPriority w:val="39"/>
    <w:rsid w:val="001B77F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teksts">
    <w:name w:val="Balloon Text"/>
    <w:basedOn w:val="Parasts"/>
    <w:link w:val="BalontekstsRakstz"/>
    <w:uiPriority w:val="99"/>
    <w:semiHidden/>
    <w:unhideWhenUsed/>
    <w:rsid w:val="00CA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CA2602"/>
    <w:rPr>
      <w:rFonts w:ascii="Tahoma" w:hAnsi="Tahoma" w:cs="Tahoma"/>
      <w:sz w:val="16"/>
      <w:szCs w:val="16"/>
    </w:rPr>
  </w:style>
  <w:style w:type="paragraph" w:customStyle="1" w:styleId="2xvirsraksts">
    <w:name w:val="2.x_virsraksts"/>
    <w:basedOn w:val="Virsraksts3xlim0"/>
    <w:link w:val="2xvirsrakstsRakstz"/>
    <w:autoRedefine/>
    <w:qFormat/>
    <w:rsid w:val="00F87B04"/>
    <w:pPr>
      <w:numPr>
        <w:numId w:val="5"/>
      </w:numPr>
      <w:ind w:left="1080"/>
    </w:pPr>
  </w:style>
  <w:style w:type="paragraph" w:customStyle="1" w:styleId="22xvirsraksts">
    <w:name w:val="2.2.x_virsraksts"/>
    <w:basedOn w:val="Virsraksts31xlim"/>
    <w:link w:val="22xvirsrakstsRakstz"/>
    <w:autoRedefine/>
    <w:qFormat/>
    <w:rsid w:val="009B6438"/>
    <w:pPr>
      <w:numPr>
        <w:numId w:val="4"/>
      </w:numPr>
    </w:pPr>
  </w:style>
  <w:style w:type="character" w:customStyle="1" w:styleId="Virsraksts3xlimRakstz">
    <w:name w:val="Virsraksts 3.x.lim Rakstz."/>
    <w:basedOn w:val="Noklusjumarindkopasfonts"/>
    <w:link w:val="Virsraksts3xlim0"/>
    <w:rsid w:val="00F87B04"/>
    <w:rPr>
      <w:rFonts w:ascii="Times New Roman" w:hAnsi="Times New Roman" w:cs="Times New Roman"/>
      <w:b/>
      <w:sz w:val="28"/>
    </w:rPr>
  </w:style>
  <w:style w:type="character" w:customStyle="1" w:styleId="2xvirsrakstsRakstz">
    <w:name w:val="2.x_virsraksts Rakstz."/>
    <w:basedOn w:val="Virsraksts3xlimRakstz"/>
    <w:link w:val="2xvirsraksts"/>
    <w:rsid w:val="00F87B04"/>
    <w:rPr>
      <w:rFonts w:ascii="Times New Roman" w:hAnsi="Times New Roman" w:cs="Times New Roman"/>
      <w:b/>
      <w:sz w:val="28"/>
    </w:rPr>
  </w:style>
  <w:style w:type="character" w:customStyle="1" w:styleId="Virsraksts29xlimRakstz">
    <w:name w:val="Virsraksts_2.9.x.lim Rakstz."/>
    <w:basedOn w:val="Virsraksts28xlimChar"/>
    <w:link w:val="Virsraksts29xlim"/>
    <w:rsid w:val="009B6438"/>
    <w:rPr>
      <w:rFonts w:ascii="Times New Roman" w:hAnsi="Times New Roman" w:cs="Times New Roman"/>
      <w:b/>
      <w:sz w:val="24"/>
      <w:szCs w:val="24"/>
    </w:rPr>
  </w:style>
  <w:style w:type="character" w:customStyle="1" w:styleId="Virsraksts31xlimRakstz">
    <w:name w:val="Virsraksts_3.1.x.lim Rakstz."/>
    <w:basedOn w:val="Virsraksts29xlimRakstz"/>
    <w:link w:val="Virsraksts31xlim"/>
    <w:rsid w:val="009B6438"/>
    <w:rPr>
      <w:rFonts w:ascii="Times New Roman" w:hAnsi="Times New Roman" w:cs="Times New Roman"/>
      <w:b/>
      <w:sz w:val="24"/>
      <w:szCs w:val="24"/>
    </w:rPr>
  </w:style>
  <w:style w:type="character" w:customStyle="1" w:styleId="22xvirsrakstsRakstz">
    <w:name w:val="2.2.x_virsraksts Rakstz."/>
    <w:basedOn w:val="Virsraksts31xlimRakstz"/>
    <w:link w:val="22xvirsraksts"/>
    <w:rsid w:val="009B6438"/>
    <w:rPr>
      <w:rFonts w:ascii="Times New Roman" w:hAnsi="Times New Roman" w:cs="Times New Roman"/>
      <w:b/>
      <w:sz w:val="24"/>
      <w:szCs w:val="24"/>
    </w:rPr>
  </w:style>
  <w:style w:type="paragraph" w:styleId="Sarakstarindkopa">
    <w:name w:val="List Paragraph"/>
    <w:basedOn w:val="Parasts"/>
    <w:uiPriority w:val="34"/>
    <w:qFormat/>
    <w:rsid w:val="00C2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Bobriseva</dc:creator>
  <dc:description/>
  <cp:lastModifiedBy>skolens</cp:lastModifiedBy>
  <cp:revision>43</cp:revision>
  <dcterms:created xsi:type="dcterms:W3CDTF">2022-09-05T16:49:00Z</dcterms:created>
  <dcterms:modified xsi:type="dcterms:W3CDTF">2023-01-13T09:06:00Z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