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3759" w14:textId="77777777" w:rsidR="00D975D2" w:rsidRDefault="00D975D2">
      <w:pPr>
        <w:pStyle w:val="NoteLevel1"/>
      </w:pPr>
      <w:r>
        <w:t>Prof. Lee Thompson</w:t>
      </w:r>
    </w:p>
    <w:p w14:paraId="68EA015C" w14:textId="77777777" w:rsidR="00D975D2" w:rsidRDefault="00B37003">
      <w:pPr>
        <w:pStyle w:val="NoteLevel1"/>
      </w:pPr>
      <w:hyperlink r:id="rId8" w:history="1">
        <w:r w:rsidR="00D975D2" w:rsidRPr="009E6814">
          <w:rPr>
            <w:rStyle w:val="Hyperlink"/>
          </w:rPr>
          <w:t>parnell@cs.utexas.edu</w:t>
        </w:r>
      </w:hyperlink>
    </w:p>
    <w:p w14:paraId="744310D1" w14:textId="77777777" w:rsidR="00D975D2" w:rsidRDefault="00D975D2">
      <w:pPr>
        <w:pStyle w:val="NoteLevel1"/>
      </w:pPr>
    </w:p>
    <w:p w14:paraId="4BE91F6E" w14:textId="77777777" w:rsidR="00D975D2" w:rsidRDefault="00D975D2">
      <w:pPr>
        <w:pStyle w:val="NoteLevel1"/>
      </w:pPr>
      <w:r>
        <w:t>70% : Programming</w:t>
      </w:r>
    </w:p>
    <w:p w14:paraId="4967A264" w14:textId="77777777" w:rsidR="00D975D2" w:rsidRDefault="00D975D2" w:rsidP="00D975D2">
      <w:pPr>
        <w:pStyle w:val="NoteLevel1"/>
      </w:pPr>
      <w:r>
        <w:t>30% : Quizzes (In class Weekly)</w:t>
      </w:r>
    </w:p>
    <w:p w14:paraId="27CDB198" w14:textId="77777777" w:rsidR="00D975D2" w:rsidRDefault="00D975D2" w:rsidP="00D975D2">
      <w:pPr>
        <w:pStyle w:val="NoteLevel1"/>
      </w:pPr>
    </w:p>
    <w:p w14:paraId="1922D0D7" w14:textId="77777777" w:rsidR="00D975D2" w:rsidRDefault="00D975D2" w:rsidP="00D975D2">
      <w:pPr>
        <w:pStyle w:val="NoteLevel1"/>
      </w:pPr>
      <w:r>
        <w:t>No Final</w:t>
      </w:r>
    </w:p>
    <w:p w14:paraId="67B2798E" w14:textId="77777777" w:rsidR="00D975D2" w:rsidRDefault="00D975D2" w:rsidP="00D975D2">
      <w:pPr>
        <w:pStyle w:val="NoteLevel1"/>
      </w:pPr>
    </w:p>
    <w:p w14:paraId="44EE384B" w14:textId="77777777" w:rsidR="00D975D2" w:rsidRDefault="00D975D2" w:rsidP="00D975D2">
      <w:pPr>
        <w:pStyle w:val="NoteLevel1"/>
      </w:pPr>
      <w:r>
        <w:t>Programming Assignments due weekly on Tuesdays by 11:59 pm:</w:t>
      </w:r>
    </w:p>
    <w:p w14:paraId="01F26AD1" w14:textId="77777777" w:rsidR="00D975D2" w:rsidRDefault="00D975D2" w:rsidP="00D975D2">
      <w:pPr>
        <w:pStyle w:val="NoteLevel1"/>
      </w:pPr>
    </w:p>
    <w:p w14:paraId="4BF89809" w14:textId="77777777" w:rsidR="00D975D2" w:rsidRDefault="00D975D2" w:rsidP="00D975D2">
      <w:pPr>
        <w:pStyle w:val="NoteLevel1"/>
      </w:pPr>
      <w:r>
        <w:t>3 Office Hours: down in study rooms</w:t>
      </w:r>
    </w:p>
    <w:p w14:paraId="1AED6F62" w14:textId="77777777" w:rsidR="00D975D2" w:rsidRDefault="00D975D2" w:rsidP="00D975D2">
      <w:pPr>
        <w:pStyle w:val="NoteLevel1"/>
      </w:pPr>
    </w:p>
    <w:p w14:paraId="21D6D27A" w14:textId="77777777" w:rsidR="00D975D2" w:rsidRDefault="00D975D2" w:rsidP="00D975D2">
      <w:pPr>
        <w:pStyle w:val="NoteLevel1"/>
      </w:pPr>
      <w:r>
        <w:t>using C98, not C11</w:t>
      </w:r>
    </w:p>
    <w:p w14:paraId="49555DEC" w14:textId="77777777" w:rsidR="00D975D2" w:rsidRDefault="00D975D2">
      <w:pPr>
        <w:pStyle w:val="NoteLevel1"/>
        <w:sectPr w:rsidR="00D975D2" w:rsidSect="00D975D2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B010B23" w14:textId="77777777" w:rsidR="00D975D2" w:rsidRDefault="00CC2847">
      <w:pPr>
        <w:pStyle w:val="NoteLevel1"/>
      </w:pPr>
      <w:r>
        <w:t>Compiler runs through code from top to bottom.</w:t>
      </w:r>
    </w:p>
    <w:p w14:paraId="221526D7" w14:textId="77777777" w:rsidR="00CC2847" w:rsidRDefault="00CC2847">
      <w:pPr>
        <w:pStyle w:val="NoteLevel1"/>
      </w:pPr>
    </w:p>
    <w:p w14:paraId="207FD9F4" w14:textId="77777777" w:rsidR="00CC2847" w:rsidRDefault="00CC2847">
      <w:pPr>
        <w:pStyle w:val="NoteLevel1"/>
      </w:pPr>
      <w:r>
        <w:t>Functions need to placed before main.</w:t>
      </w:r>
      <w:bookmarkStart w:id="2" w:name="_GoBack"/>
      <w:bookmarkEnd w:id="2"/>
    </w:p>
    <w:p w14:paraId="63D922EE" w14:textId="77777777" w:rsidR="00D975D2" w:rsidRDefault="00D975D2">
      <w:pPr>
        <w:pStyle w:val="NoteLevel1"/>
        <w:sectPr w:rsidR="00D975D2" w:rsidSect="00D975D2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C1DF4A2" w14:textId="77777777" w:rsidR="00763A08" w:rsidRDefault="00763A08">
      <w:pPr>
        <w:pStyle w:val="NoteLevel1"/>
      </w:pPr>
    </w:p>
    <w:sectPr w:rsidR="00763A08" w:rsidSect="00D975D2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33069" w14:textId="77777777" w:rsidR="00B37003" w:rsidRDefault="00B37003" w:rsidP="00D975D2">
      <w:r>
        <w:separator/>
      </w:r>
    </w:p>
  </w:endnote>
  <w:endnote w:type="continuationSeparator" w:id="0">
    <w:p w14:paraId="3BBC77CF" w14:textId="77777777" w:rsidR="00B37003" w:rsidRDefault="00B37003" w:rsidP="00D9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E9B1B" w14:textId="77777777" w:rsidR="00B37003" w:rsidRDefault="00B37003" w:rsidP="00D975D2">
      <w:r>
        <w:separator/>
      </w:r>
    </w:p>
  </w:footnote>
  <w:footnote w:type="continuationSeparator" w:id="0">
    <w:p w14:paraId="64BB1787" w14:textId="77777777" w:rsidR="00B37003" w:rsidRDefault="00B37003" w:rsidP="00D975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C9DF2" w14:textId="77777777" w:rsidR="00B37003" w:rsidRDefault="00B37003" w:rsidP="00D975D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CS105 C++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1/20/15 1:02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C0407" w14:textId="77777777" w:rsidR="00B37003" w:rsidRDefault="00B3700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1/22/15 1:02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E9189" w14:textId="77777777" w:rsidR="00B37003" w:rsidRDefault="00B3700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1/20/15 1:02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EC7C5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ecture 1"/>
    <w:docVar w:name="_WNSectionTitle_2" w:val="Lecture 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D975D2"/>
    <w:rsid w:val="002F1E69"/>
    <w:rsid w:val="00763A08"/>
    <w:rsid w:val="00B37003"/>
    <w:rsid w:val="00CC2847"/>
    <w:rsid w:val="00D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97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75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75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75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75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75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75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75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75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75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7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D2"/>
  </w:style>
  <w:style w:type="character" w:styleId="Hyperlink">
    <w:name w:val="Hyperlink"/>
    <w:basedOn w:val="DefaultParagraphFont"/>
    <w:uiPriority w:val="99"/>
    <w:unhideWhenUsed/>
    <w:rsid w:val="00D975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75D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75D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75D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75D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75D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75D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75D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75D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75D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7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D2"/>
  </w:style>
  <w:style w:type="character" w:styleId="Hyperlink">
    <w:name w:val="Hyperlink"/>
    <w:basedOn w:val="DefaultParagraphFont"/>
    <w:uiPriority w:val="99"/>
    <w:unhideWhenUsed/>
    <w:rsid w:val="00D975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rnell@cs.utexas.ed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Macintosh Word</Application>
  <DocSecurity>0</DocSecurity>
  <Lines>2</Lines>
  <Paragraphs>1</Paragraphs>
  <ScaleCrop>false</ScaleCrop>
  <Company>Austin Community College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Brower</dc:creator>
  <cp:keywords/>
  <dc:description/>
  <cp:lastModifiedBy>Otis Brower</cp:lastModifiedBy>
  <cp:revision>2</cp:revision>
  <dcterms:created xsi:type="dcterms:W3CDTF">2015-01-20T19:02:00Z</dcterms:created>
  <dcterms:modified xsi:type="dcterms:W3CDTF">2015-01-22T19:15:00Z</dcterms:modified>
</cp:coreProperties>
</file>