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Report: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Following the required Forward in Time, Central in Space (FTCS) method described in the prject assignment. And using </w:t>
      </w:r>
    </w:p>
    <w:p>
      <w:pPr>
        <w:pStyle w:val="PreformattedText"/>
        <w:rPr/>
      </w:pPr>
      <w:r>
        <w:rPr/>
        <w:t>a 9-point stencil for interior cells, 6-point stencil for edge cells (excluding corners), and 4-point stencil for the</w:t>
      </w:r>
    </w:p>
    <w:p>
      <w:pPr>
        <w:pStyle w:val="PreformattedText"/>
        <w:rPr/>
      </w:pPr>
      <w:r>
        <w:rPr/>
        <w:t xml:space="preserve">corner cells.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following calculations are performed for each timestep based on cell location: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//Top left corner</w:t>
      </w:r>
    </w:p>
    <w:p>
      <w:pPr>
        <w:pStyle w:val="PreformattedText"/>
        <w:rPr/>
      </w:pPr>
      <w:r>
        <w:rPr/>
        <w:tab/>
        <w:t xml:space="preserve">u(0,0,t) = u(0,0,t-1) + a*(u(1,0,t-1) + U(1,2,t-1) + u(0,1,t-1) - </w:t>
      </w:r>
    </w:p>
    <w:p>
      <w:pPr>
        <w:pStyle w:val="PreformattedText"/>
        <w:rPr/>
      </w:pPr>
      <w:r>
        <w:rPr/>
        <w:tab/>
        <w:tab/>
        <w:t>3*U(0,0,t-1))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//Lower right corner</w:t>
      </w:r>
    </w:p>
    <w:p>
      <w:pPr>
        <w:pStyle w:val="PreformattedText"/>
        <w:rPr/>
      </w:pPr>
      <w:r>
        <w:rPr/>
        <w:tab/>
        <w:t xml:space="preserve">u(xMax, yMax, t) = u(xMax, yMax, t-1) + a*(u(xMax-1, yMax, t-1) + </w:t>
      </w:r>
    </w:p>
    <w:p>
      <w:pPr>
        <w:pStyle w:val="PreformattedText"/>
        <w:rPr/>
      </w:pPr>
      <w:r>
        <w:rPr/>
        <w:tab/>
        <w:tab/>
        <w:t>u(xMax-1, yMax-1, t-1) + u(xMax, yMax-1, t-1) -3*u(xMax, yMax, t-1))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>//Lower left Corner</w:t>
      </w:r>
    </w:p>
    <w:p>
      <w:pPr>
        <w:pStyle w:val="PreformattedText"/>
        <w:rPr/>
      </w:pPr>
      <w:r>
        <w:rPr/>
        <w:tab/>
        <w:t xml:space="preserve">u(0,yMax, t) = u(0, yMax, t-1) + a*(u(0, yMax-1, t-1) + u(1, yMax-1, t-1) + </w:t>
        <w:tab/>
        <w:tab/>
        <w:tab/>
        <w:t>u(1, yMax, t-1) = 3*u(0,yMax, t-1))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>//Upper right corner</w:t>
      </w:r>
    </w:p>
    <w:p>
      <w:pPr>
        <w:pStyle w:val="PreformattedText"/>
        <w:rPr/>
      </w:pPr>
      <w:r>
        <w:rPr/>
        <w:tab/>
        <w:t xml:space="preserve">u(xMax, 0, t) = u(xMax, 0, t-1) + a*(u(xMax-1, 0, t-1) + u(xMax-1, 1, t-1) + </w:t>
        <w:tab/>
        <w:tab/>
        <w:t>u(xMax, 1, t-1) - 3*u(xMax, 0, t-1))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//Top edge</w:t>
      </w:r>
    </w:p>
    <w:p>
      <w:pPr>
        <w:pStyle w:val="PreformattedText"/>
        <w:rPr/>
      </w:pPr>
      <w:r>
        <w:rPr/>
        <w:tab/>
        <w:t xml:space="preserve">u(i, 0, t) = u(i, 0, t-1) + a*(u(i-1, 0, t-1) + u(i-1, 1, t-1) + </w:t>
        <w:tab/>
        <w:tab/>
        <w:tab/>
        <w:tab/>
        <w:t>u(i+1, 1, t-1) + u(i+1, 0, t-1) - 5*u(i,0,t-1)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//Bottom edge</w:t>
      </w:r>
    </w:p>
    <w:p>
      <w:pPr>
        <w:pStyle w:val="PreformattedText"/>
        <w:rPr/>
      </w:pPr>
      <w:r>
        <w:rPr/>
        <w:tab/>
        <w:t xml:space="preserve">u(i, yMax, t) = u(i, yMax, t-1) a*(u(i-1, yMax, t-1) + u(i-1, yMax-1, t-1) + </w:t>
        <w:tab/>
        <w:tab/>
        <w:t>u(i, ymax-1, t-1) + u(i+1, yMax-1, t-1) + u(i+1, yMax, t-1) -</w:t>
      </w:r>
    </w:p>
    <w:p>
      <w:pPr>
        <w:pStyle w:val="PreformattedText"/>
        <w:rPr/>
      </w:pPr>
      <w:r>
        <w:rPr/>
        <w:tab/>
        <w:t xml:space="preserve"> </w:t>
        <w:tab/>
        <w:t>5*u(i, yMax,t-1))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//Left edge</w:t>
      </w:r>
    </w:p>
    <w:p>
      <w:pPr>
        <w:pStyle w:val="PreformattedText"/>
        <w:rPr/>
      </w:pPr>
      <w:r>
        <w:rPr/>
        <w:tab/>
        <w:t xml:space="preserve">u(0, j, t) = u(0,j,t-1) +a*(u(0, j-1, t-1) + u( 1, j-1, t-1) + u(i, j, t-1) + </w:t>
        <w:tab/>
        <w:tab/>
        <w:t>u(1, j+1, t-1) + u(0, j+1, t-1) - 5*u(0,j,t-1))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//Right edge</w:t>
      </w:r>
    </w:p>
    <w:p>
      <w:pPr>
        <w:pStyle w:val="PreformattedText"/>
        <w:rPr/>
      </w:pPr>
      <w:r>
        <w:rPr/>
        <w:tab/>
        <w:t xml:space="preserve">u(xMax, j, t) = u(xMax, j, t-1) + a*(u(xMax, j-1, t-1) + u(xMax-1, j-1, t-1) </w:t>
        <w:tab/>
        <w:tab/>
        <w:t xml:space="preserve">+ u(xMax-1, j, t-1) + u(xMax-1, j+1, t-1) + u(xMax, j+1, t-1) - </w:t>
        <w:tab/>
        <w:tab/>
        <w:tab/>
        <w:tab/>
        <w:t>5*u(xMax, j,t-1))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//Interior cells</w:t>
      </w:r>
    </w:p>
    <w:p>
      <w:pPr>
        <w:pStyle w:val="PreformattedText"/>
        <w:rPr/>
      </w:pPr>
      <w:r>
        <w:rPr/>
        <w:tab/>
        <w:t xml:space="preserve">u(i,j,t) = u(i,j,t-1) + a*(u(i-1, j-1, t-1) + u(i, j-1, t-1) + </w:t>
      </w:r>
    </w:p>
    <w:p>
      <w:pPr>
        <w:pStyle w:val="PreformattedText"/>
        <w:rPr/>
      </w:pPr>
      <w:r>
        <w:rPr/>
        <w:tab/>
        <w:tab/>
        <w:t xml:space="preserve">u(i+1, j-1, t-1) + u(i-1, j, t-1) + i+1, j, t-1) + u(i-1, j+1, t-1) + </w:t>
        <w:tab/>
        <w:tab/>
        <w:tab/>
        <w:t>u(i, j+1, t-1) + u(i+1, j+1, t-1) - 8*u(i,j,t-1))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Code structure:</w:t>
      </w:r>
    </w:p>
    <w:p>
      <w:pPr>
        <w:pStyle w:val="PreformattedText"/>
        <w:rPr/>
      </w:pPr>
      <w:r>
        <w:rPr/>
        <w:t xml:space="preserve">Both C and Fortran code will read in argument values from terminal input and set </w:t>
        <w:tab/>
        <w:t>input, output, and output frequency</w:t>
      </w:r>
    </w:p>
    <w:p>
      <w:pPr>
        <w:pStyle w:val="PreformattedText"/>
        <w:rPr/>
      </w:pPr>
      <w:r>
        <w:rPr/>
        <w:t xml:space="preserve">The input files will be opened and read into the program and set the heat map size, </w:t>
        <w:tab/>
        <w:t>alpha value and number of time steps</w:t>
      </w:r>
    </w:p>
    <w:p>
      <w:pPr>
        <w:pStyle w:val="PreformattedText"/>
        <w:rPr/>
      </w:pPr>
      <w:r>
        <w:rPr/>
        <w:t>The program will then read in the inital state of the heat map.</w:t>
      </w:r>
    </w:p>
    <w:p>
      <w:pPr>
        <w:pStyle w:val="PreformattedText"/>
        <w:rPr/>
      </w:pPr>
      <w:r>
        <w:rPr/>
        <w:t xml:space="preserve">For wildcard values, the wildcard, known position, temp, and hold values will be </w:t>
        <w:tab/>
        <w:t>passed into functions to assign these values to their indicated cells.</w:t>
      </w:r>
    </w:p>
    <w:p>
      <w:pPr>
        <w:pStyle w:val="PreformattedText"/>
        <w:rPr/>
      </w:pPr>
      <w:r>
        <w:rPr/>
        <w:t xml:space="preserve">After the input file has been completely read, the program will execute the time steps indicated in the input file and return output states at the given frequency </w:t>
        <w:tab/>
        <w:t>enter from the terminal.</w:t>
      </w:r>
    </w:p>
    <w:p>
      <w:pPr>
        <w:pStyle w:val="PreformattedText"/>
        <w:rPr/>
      </w:pPr>
      <w:r>
        <w:rPr/>
        <w:t xml:space="preserve">Each time step through the simulation, the programs will create a copy of the </w:t>
        <w:tab/>
        <w:t xml:space="preserve">current state of the heat map as reference and ust this copy to calculate the </w:t>
        <w:tab/>
        <w:t xml:space="preserve">new temperature values based on the calculation given above.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Heatmap_0000</w:t>
        <w:tab/>
        <w:tab/>
        <w:tab/>
        <w:tab/>
        <w:tab/>
        <w:t xml:space="preserve">   Heatmap_0025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left</wp:align>
            </wp:positionH>
            <wp:positionV relativeFrom="paragraph">
              <wp:posOffset>267970</wp:posOffset>
            </wp:positionV>
            <wp:extent cx="2980690" cy="26238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3374390</wp:posOffset>
            </wp:positionH>
            <wp:positionV relativeFrom="paragraph">
              <wp:posOffset>186055</wp:posOffset>
            </wp:positionV>
            <wp:extent cx="2957830" cy="25615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Heatmap_0050</w:t>
        <w:tab/>
        <w:tab/>
        <w:tab/>
        <w:tab/>
        <w:tab/>
        <w:t xml:space="preserve">   Heatmap_0075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151765</wp:posOffset>
            </wp:positionV>
            <wp:extent cx="3057525" cy="26416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3323590</wp:posOffset>
            </wp:positionH>
            <wp:positionV relativeFrom="paragraph">
              <wp:posOffset>0</wp:posOffset>
            </wp:positionV>
            <wp:extent cx="3040380" cy="28067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left"/>
        <w:rPr/>
      </w:pPr>
      <w:r>
        <w:rPr/>
        <w:tab/>
        <w:tab/>
        <w:t>Heatmap_0100</w:t>
      </w:r>
    </w:p>
    <w:p>
      <w:pPr>
        <w:pStyle w:val="PreformattedText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75965" cy="22936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left"/>
        <w:rPr/>
      </w:pPr>
      <w:r>
        <w:rPr/>
        <w:t>The given results are for a test input with the following conditions: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Size: 25 x 25</w:t>
      </w:r>
    </w:p>
    <w:p>
      <w:pPr>
        <w:pStyle w:val="PreformattedText"/>
        <w:jc w:val="left"/>
        <w:rPr/>
      </w:pPr>
      <w:r>
        <w:rPr/>
        <w:t>Alpha: 0.15</w:t>
      </w:r>
    </w:p>
    <w:p>
      <w:pPr>
        <w:pStyle w:val="PreformattedText"/>
        <w:jc w:val="left"/>
        <w:rPr/>
      </w:pPr>
      <w:r>
        <w:rPr/>
        <w:t>Number of Timesteps: 100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Inital state:</w:t>
      </w:r>
    </w:p>
    <w:p>
      <w:pPr>
        <w:pStyle w:val="PreformattedText"/>
        <w:jc w:val="left"/>
        <w:rPr/>
      </w:pPr>
      <w:r>
        <w:rPr/>
        <w:t>*  *  0.0000 0</w:t>
      </w:r>
    </w:p>
    <w:p>
      <w:pPr>
        <w:pStyle w:val="PreformattedText"/>
        <w:jc w:val="left"/>
        <w:rPr/>
      </w:pPr>
      <w:r>
        <w:rPr/>
        <w:t>13 13 1000.0 0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 xml:space="preserve">This simulation is intended to show heat dispersion from a a single point.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