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B5B6A" w:rsidRDefault="00BD1349">
      <w:r>
        <w:rPr>
          <w:noProof/>
        </w:rPr>
        <w:drawing>
          <wp:inline distT="0" distB="0" distL="0" distR="0">
            <wp:extent cx="3400425" cy="1887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et.png"/>
                    <pic:cNvPicPr/>
                  </pic:nvPicPr>
                  <pic:blipFill>
                    <a:blip r:embed="rId11">
                      <a:extLst>
                        <a:ext uri="{28A0092B-C50C-407E-A947-70E740481C1C}">
                          <a14:useLocalDpi xmlns:a14="http://schemas.microsoft.com/office/drawing/2010/main" val="0"/>
                        </a:ext>
                      </a:extLst>
                    </a:blip>
                    <a:stretch>
                      <a:fillRect/>
                    </a:stretch>
                  </pic:blipFill>
                  <pic:spPr>
                    <a:xfrm>
                      <a:off x="0" y="0"/>
                      <a:ext cx="3412583" cy="1894605"/>
                    </a:xfrm>
                    <a:prstGeom prst="rect">
                      <a:avLst/>
                    </a:prstGeom>
                  </pic:spPr>
                </pic:pic>
              </a:graphicData>
            </a:graphic>
          </wp:inline>
        </w:drawing>
      </w:r>
    </w:p>
    <w:p w:rsidR="00AF2E4F" w:rsidRPr="00AF2E4F" w:rsidRDefault="00AF2E4F" w:rsidP="00AF2E4F"/>
    <w:p w:rsidR="00AF2E4F" w:rsidRPr="00AF2E4F" w:rsidRDefault="00AF2E4F" w:rsidP="00AF2E4F"/>
    <w:p w:rsidR="00AF2E4F" w:rsidRPr="00AF2E4F" w:rsidRDefault="00AF2E4F" w:rsidP="00AF2E4F"/>
    <w:p w:rsidR="00AF2E4F" w:rsidRDefault="00AF2E4F" w:rsidP="00AF2E4F"/>
    <w:tbl>
      <w:tblPr>
        <w:tblStyle w:val="TableGrid"/>
        <w:tblpPr w:leftFromText="180" w:rightFromText="180" w:vertAnchor="text" w:horzAnchor="margin" w:tblpXSpec="center" w:tblpY="668"/>
        <w:tblW w:w="1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3BEBE"/>
        <w:tblLook w:val="04A0" w:firstRow="1" w:lastRow="0" w:firstColumn="1" w:lastColumn="0" w:noHBand="0" w:noVBand="1"/>
      </w:tblPr>
      <w:tblGrid>
        <w:gridCol w:w="11453"/>
      </w:tblGrid>
      <w:tr w:rsidR="00DC2603" w:rsidTr="00AB7E8E">
        <w:trPr>
          <w:trHeight w:val="1195"/>
        </w:trPr>
        <w:tc>
          <w:tcPr>
            <w:tcW w:w="11453" w:type="dxa"/>
            <w:shd w:val="clear" w:color="auto" w:fill="23BEBE"/>
            <w:vAlign w:val="bottom"/>
          </w:tcPr>
          <w:p w:rsidR="008B5B6A" w:rsidRDefault="007C16E4">
            <w:pPr>
              <w:ind w:left="284"/>
              <w:rPr>
                <w:rFonts w:cs="Arial"/>
                <w:color w:val="FFFFFF" w:themeColor="background1"/>
                <w:sz w:val="42"/>
                <w:szCs w:val="42"/>
              </w:rPr>
            </w:pPr>
            <w:r>
              <w:rPr>
                <w:rFonts w:cs="Arial"/>
                <w:color w:val="FFFFFF" w:themeColor="background1"/>
                <w:sz w:val="42"/>
                <w:szCs w:val="42"/>
              </w:rPr>
              <w:t>CS 371M   App Project – Meet Poll</w:t>
            </w:r>
          </w:p>
        </w:tc>
      </w:tr>
      <w:tr w:rsidR="00DC2603" w:rsidTr="003D08AD">
        <w:trPr>
          <w:trHeight w:val="646"/>
        </w:trPr>
        <w:tc>
          <w:tcPr>
            <w:tcW w:w="11453" w:type="dxa"/>
            <w:shd w:val="clear" w:color="auto" w:fill="23BEBE"/>
            <w:vAlign w:val="center"/>
          </w:tcPr>
          <w:p w:rsidR="008B5B6A" w:rsidRDefault="008B5B6A" w:rsidP="000707B8"/>
        </w:tc>
      </w:tr>
      <w:tr w:rsidR="00DC2603" w:rsidTr="00AB7E8E">
        <w:trPr>
          <w:trHeight w:val="499"/>
        </w:trPr>
        <w:tc>
          <w:tcPr>
            <w:tcW w:w="11453" w:type="dxa"/>
            <w:shd w:val="clear" w:color="auto" w:fill="23BEBE"/>
            <w:vAlign w:val="bottom"/>
          </w:tcPr>
          <w:p w:rsidR="00DC2603" w:rsidRDefault="000618DD" w:rsidP="000618DD">
            <w:pPr>
              <w:ind w:left="284"/>
              <w:rPr>
                <w:rFonts w:cs="Arial"/>
                <w:sz w:val="16"/>
                <w:szCs w:val="16"/>
              </w:rPr>
            </w:pPr>
            <w:r w:rsidRPr="000618DD">
              <w:rPr>
                <w:rFonts w:cs="Arial"/>
                <w:b/>
                <w:sz w:val="16"/>
                <w:szCs w:val="16"/>
              </w:rPr>
              <w:t>Author</w:t>
            </w:r>
            <w:r w:rsidR="000707B8">
              <w:rPr>
                <w:rFonts w:cs="Arial"/>
                <w:b/>
                <w:sz w:val="16"/>
                <w:szCs w:val="16"/>
              </w:rPr>
              <w:t>s</w:t>
            </w:r>
            <w:r w:rsidRPr="000618DD">
              <w:rPr>
                <w:rFonts w:cs="Arial"/>
                <w:b/>
                <w:sz w:val="16"/>
                <w:szCs w:val="16"/>
              </w:rPr>
              <w:t>:</w:t>
            </w:r>
            <w:r w:rsidRPr="000618DD">
              <w:rPr>
                <w:rFonts w:cs="Arial"/>
                <w:sz w:val="16"/>
                <w:szCs w:val="16"/>
              </w:rPr>
              <w:t xml:space="preserve"> </w:t>
            </w:r>
            <w:r w:rsidR="007C16E4">
              <w:rPr>
                <w:rFonts w:cs="Arial"/>
                <w:sz w:val="16"/>
                <w:szCs w:val="16"/>
              </w:rPr>
              <w:t xml:space="preserve">Otis Brower, </w:t>
            </w:r>
            <w:proofErr w:type="spellStart"/>
            <w:r w:rsidR="007C16E4">
              <w:rPr>
                <w:rFonts w:cs="Arial"/>
                <w:sz w:val="16"/>
                <w:szCs w:val="16"/>
              </w:rPr>
              <w:t>Syngjin</w:t>
            </w:r>
            <w:proofErr w:type="spellEnd"/>
            <w:r w:rsidR="007C16E4">
              <w:rPr>
                <w:rFonts w:cs="Arial"/>
                <w:sz w:val="16"/>
                <w:szCs w:val="16"/>
              </w:rPr>
              <w:t xml:space="preserve"> Shin, Ryan Spiegelman</w:t>
            </w:r>
          </w:p>
          <w:p w:rsidR="000707B8" w:rsidRDefault="000707B8" w:rsidP="000618DD">
            <w:pPr>
              <w:ind w:left="284"/>
              <w:rPr>
                <w:rFonts w:cs="Arial"/>
                <w:sz w:val="16"/>
                <w:szCs w:val="16"/>
              </w:rPr>
            </w:pPr>
            <w:r>
              <w:rPr>
                <w:rFonts w:cs="Arial"/>
                <w:b/>
                <w:sz w:val="16"/>
                <w:szCs w:val="16"/>
              </w:rPr>
              <w:t>UTEIDs:</w:t>
            </w:r>
            <w:r>
              <w:rPr>
                <w:rFonts w:cs="Arial"/>
                <w:sz w:val="16"/>
                <w:szCs w:val="16"/>
              </w:rPr>
              <w:t xml:space="preserve"> odb234, </w:t>
            </w:r>
            <w:r w:rsidR="00BE3A22">
              <w:rPr>
                <w:rFonts w:cs="Arial"/>
                <w:sz w:val="16"/>
                <w:szCs w:val="16"/>
              </w:rPr>
              <w:t>ss54544</w:t>
            </w:r>
            <w:r>
              <w:rPr>
                <w:rFonts w:cs="Arial"/>
                <w:sz w:val="16"/>
                <w:szCs w:val="16"/>
              </w:rPr>
              <w:t>, rs47796</w:t>
            </w:r>
          </w:p>
          <w:p w:rsidR="000618DD" w:rsidRDefault="000618DD" w:rsidP="000618DD">
            <w:pPr>
              <w:ind w:left="284"/>
              <w:rPr>
                <w:rFonts w:cs="Arial"/>
                <w:sz w:val="16"/>
                <w:szCs w:val="16"/>
              </w:rPr>
            </w:pPr>
            <w:r>
              <w:rPr>
                <w:rFonts w:cs="Arial"/>
                <w:b/>
                <w:sz w:val="16"/>
                <w:szCs w:val="16"/>
              </w:rPr>
              <w:t>File name:</w:t>
            </w:r>
            <w:r w:rsidR="007C16E4">
              <w:rPr>
                <w:rFonts w:cs="Arial"/>
                <w:sz w:val="16"/>
                <w:szCs w:val="16"/>
              </w:rPr>
              <w:t xml:space="preserve"> </w:t>
            </w:r>
            <w:proofErr w:type="spellStart"/>
            <w:r w:rsidR="007C16E4">
              <w:rPr>
                <w:rFonts w:cs="Arial"/>
                <w:sz w:val="16"/>
                <w:szCs w:val="16"/>
              </w:rPr>
              <w:t>Meet_Poll_Specfications.vp</w:t>
            </w:r>
            <w:proofErr w:type="spellEnd"/>
          </w:p>
          <w:p w:rsidR="00F77DF7" w:rsidRPr="000618DD" w:rsidRDefault="00F77DF7" w:rsidP="000618DD">
            <w:pPr>
              <w:ind w:left="284"/>
              <w:rPr>
                <w:rFonts w:cs="Arial"/>
                <w:sz w:val="16"/>
                <w:szCs w:val="16"/>
              </w:rPr>
            </w:pPr>
            <w:r w:rsidRPr="000618DD">
              <w:rPr>
                <w:rFonts w:cs="Arial"/>
                <w:b/>
                <w:sz w:val="16"/>
                <w:szCs w:val="16"/>
              </w:rPr>
              <w:t xml:space="preserve">Version </w:t>
            </w:r>
            <w:r w:rsidRPr="00E26423">
              <w:rPr>
                <w:rFonts w:cs="Arial"/>
                <w:sz w:val="16"/>
                <w:szCs w:val="16"/>
              </w:rPr>
              <w:t>1.0</w:t>
            </w:r>
          </w:p>
        </w:tc>
      </w:tr>
    </w:tbl>
    <w:p w:rsidR="00AF2E4F" w:rsidRDefault="00AF2E4F" w:rsidP="00AF2E4F"/>
    <w:p w:rsidR="00FA0B6D" w:rsidRDefault="00463ECB" w:rsidP="00BD1349">
      <w:pPr>
        <w:rPr>
          <w:sz w:val="38"/>
          <w:szCs w:val="38"/>
        </w:rPr>
      </w:pPr>
      <w:r>
        <w:rPr>
          <w:noProof/>
          <w:sz w:val="38"/>
          <w:szCs w:val="38"/>
        </w:rPr>
        <w:pict>
          <v:rect id="_x0000_s1126" style="position:absolute;margin-left:-9.05pt;margin-top:128.5pt;width:572.4pt;height:262.9pt;z-index:-251639808" fillcolor="#21c0c0" stroked="f"/>
        </w:pict>
      </w:r>
    </w:p>
    <w:p w:rsidR="00FA7AF2" w:rsidRDefault="00FA7AF2" w:rsidP="00BD1349">
      <w:pPr>
        <w:rPr>
          <w:sz w:val="38"/>
          <w:szCs w:val="38"/>
        </w:rPr>
      </w:pPr>
    </w:p>
    <w:p w:rsidR="00FA7AF2" w:rsidRDefault="00FA7AF2" w:rsidP="00BD1349">
      <w:pPr>
        <w:rPr>
          <w:sz w:val="38"/>
          <w:szCs w:val="38"/>
        </w:rPr>
      </w:pPr>
    </w:p>
    <w:p w:rsidR="00FA7AF2" w:rsidRDefault="00FA7AF2" w:rsidP="00BD1349">
      <w:pPr>
        <w:rPr>
          <w:sz w:val="38"/>
          <w:szCs w:val="38"/>
        </w:rPr>
      </w:pPr>
    </w:p>
    <w:p w:rsidR="00FA7AF2" w:rsidRDefault="00FA7AF2" w:rsidP="00BD1349">
      <w:pPr>
        <w:rPr>
          <w:sz w:val="38"/>
          <w:szCs w:val="38"/>
        </w:rPr>
      </w:pPr>
    </w:p>
    <w:p w:rsidR="00FA7AF2" w:rsidRDefault="00FA7AF2" w:rsidP="00BD1349">
      <w:pPr>
        <w:rPr>
          <w:sz w:val="38"/>
          <w:szCs w:val="38"/>
        </w:rPr>
      </w:pPr>
    </w:p>
    <w:p w:rsidR="00FA7AF2" w:rsidRDefault="00FA7AF2" w:rsidP="00BD1349">
      <w:pPr>
        <w:rPr>
          <w:sz w:val="38"/>
          <w:szCs w:val="38"/>
        </w:rPr>
      </w:pPr>
    </w:p>
    <w:p w:rsidR="00FA7AF2" w:rsidRDefault="00FA7AF2" w:rsidP="00BD1349">
      <w:pPr>
        <w:rPr>
          <w:sz w:val="38"/>
          <w:szCs w:val="38"/>
        </w:rPr>
      </w:pPr>
    </w:p>
    <w:tbl>
      <w:tblPr>
        <w:tblStyle w:val="TableGrid"/>
        <w:tblpPr w:leftFromText="180" w:rightFromText="180" w:vertAnchor="text" w:horzAnchor="margin" w:tblpY="6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5"/>
      </w:tblGrid>
      <w:tr w:rsidR="0086544F" w:rsidTr="00FA7AF2">
        <w:tc>
          <w:tcPr>
            <w:tcW w:w="11305" w:type="dxa"/>
          </w:tcPr>
          <w:p w:rsidR="0086544F" w:rsidRDefault="0086544F" w:rsidP="00A0346E">
            <w:pPr>
              <w:pStyle w:val="Heading1"/>
              <w:outlineLvl w:val="0"/>
              <w:rPr>
                <w:sz w:val="16"/>
                <w:szCs w:val="16"/>
              </w:rPr>
            </w:pPr>
            <w:r>
              <w:lastRenderedPageBreak/>
              <w:t xml:space="preserve">    </w:t>
            </w:r>
            <w:r w:rsidR="00A0346E">
              <w:t>Site Map</w:t>
            </w:r>
          </w:p>
        </w:tc>
      </w:tr>
    </w:tbl>
    <w:p w:rsidR="0036252B" w:rsidRDefault="006A14D8" w:rsidP="00594BF8">
      <w:pPr>
        <w:pStyle w:val="Header"/>
        <w:tabs>
          <w:tab w:val="clear" w:pos="8838"/>
          <w:tab w:val="right" w:pos="11057"/>
        </w:tabs>
        <w:rPr>
          <w:color w:val="23BEBE"/>
        </w:rPr>
      </w:pPr>
      <w:r w:rsidRPr="000D06E5">
        <w:rPr>
          <w:color w:val="23BEBE"/>
          <w:sz w:val="28"/>
          <w:szCs w:val="28"/>
        </w:rPr>
        <w:t>01</w:t>
      </w:r>
      <w:r>
        <w:rPr>
          <w:color w:val="23BEBE"/>
          <w:sz w:val="28"/>
          <w:szCs w:val="28"/>
        </w:rPr>
        <w:t>.</w:t>
      </w:r>
      <w:r>
        <w:t xml:space="preserve"> </w:t>
      </w:r>
      <w:r w:rsidRPr="000D06E5">
        <w:t xml:space="preserve">Site Map / </w:t>
      </w:r>
      <w:r w:rsidR="00BD1349">
        <w:rPr>
          <w:color w:val="23BEBE"/>
        </w:rPr>
        <w:t>Meet Poll</w:t>
      </w:r>
      <w:r w:rsidR="00594BF8">
        <w:rPr>
          <w:color w:val="23BEBE"/>
        </w:rPr>
        <w:tab/>
      </w:r>
      <w:r w:rsidR="00594BF8">
        <w:rPr>
          <w:color w:val="23BEBE"/>
        </w:rPr>
        <w:tab/>
        <w:t xml:space="preserve">   </w:t>
      </w:r>
    </w:p>
    <w:p w:rsidR="0043109F" w:rsidRDefault="00463ECB" w:rsidP="0036252B">
      <w:pPr>
        <w:pStyle w:val="Header"/>
      </w:pPr>
      <w:r>
        <w:pict>
          <v:rect id="_x0000_i1025" style="width:571.1pt;height:1.5pt" o:hralign="center" o:hrstd="t" o:hrnoshade="t" o:hr="t" fillcolor="#23bebe" stroked="f"/>
        </w:pict>
      </w:r>
    </w:p>
    <w:p w:rsidR="00331D18" w:rsidRDefault="00331D18" w:rsidP="0036252B">
      <w:pPr>
        <w:pStyle w:val="Header"/>
      </w:pPr>
    </w:p>
    <w:p w:rsidR="008B5B6A" w:rsidRDefault="00567506" w:rsidP="007C16E4">
      <w:pPr>
        <w:jc w:val="center"/>
      </w:pPr>
      <w:r>
        <w:rPr>
          <w:noProof/>
        </w:rPr>
        <w:drawing>
          <wp:inline distT="0" distB="0" distL="0" distR="0">
            <wp:extent cx="2543175" cy="7665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8897" cy="7683176"/>
                    </a:xfrm>
                    <a:prstGeom prst="rect">
                      <a:avLst/>
                    </a:prstGeom>
                  </pic:spPr>
                </pic:pic>
              </a:graphicData>
            </a:graphic>
          </wp:inline>
        </w:drawing>
      </w:r>
    </w:p>
    <w:p w:rsidR="002E34E7" w:rsidRDefault="002E34E7">
      <w:r>
        <w:br w:type="page"/>
      </w:r>
    </w:p>
    <w:p w:rsidR="002E34E7" w:rsidRDefault="002E34E7" w:rsidP="00935B57">
      <w:pPr>
        <w:sectPr w:rsidR="002E34E7" w:rsidSect="00594BF8">
          <w:headerReference w:type="default" r:id="rId13"/>
          <w:footerReference w:type="default" r:id="rId14"/>
          <w:pgSz w:w="11907" w:h="16839" w:code="9"/>
          <w:pgMar w:top="1417" w:right="440" w:bottom="284" w:left="378" w:header="708" w:footer="708" w:gutter="0"/>
          <w:cols w:space="708"/>
          <w:docGrid w:linePitch="360"/>
        </w:sectPr>
      </w:pP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26" style="width:571.1pt;height:1.5pt" o:hralign="center" o:hrstd="t" o:hrnoshade="t" o:hr="t" fillcolor="#23bebe" stroked="f"/>
        </w:pict>
      </w:r>
    </w:p>
    <w:p w:rsidR="008B5B6A" w:rsidRDefault="003D08AD">
      <w:pPr>
        <w:spacing w:before="120"/>
        <w:rPr>
          <w:color w:val="21C0C0"/>
        </w:rPr>
      </w:pPr>
      <w:r>
        <w:rPr>
          <w:noProof/>
        </w:rPr>
        <w:pict>
          <v:rect id="_x0000_s1115" style="position:absolute;margin-left:.8pt;margin-top:45.95pt;width:555.6pt;height:294.85pt;z-index:-251656192" fillcolor="#f2f2f2 [3052]" stroked="f"/>
        </w:pict>
      </w:r>
      <w:r w:rsidR="00567506">
        <w:rPr>
          <w:color w:val="21C0C0"/>
        </w:rPr>
        <w:t>Splash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16"/>
          <w:footerReference w:type="default" r:id="rId17"/>
          <w:type w:val="continuous"/>
          <w:pgSz w:w="11907" w:h="16839" w:code="9"/>
          <w:pgMar w:top="142" w:right="440" w:bottom="284" w:left="378" w:header="708" w:footer="203" w:gutter="0"/>
          <w:cols w:space="708"/>
          <w:docGrid w:linePitch="360"/>
        </w:sectPr>
      </w:pPr>
    </w:p>
    <w:p w:rsidR="003D08AD" w:rsidRDefault="003D08AD" w:rsidP="003D08AD">
      <w:pPr>
        <w:rPr>
          <w:rFonts w:cs="Arial"/>
          <w:color w:val="000000"/>
          <w:sz w:val="20"/>
          <w:szCs w:val="20"/>
        </w:rPr>
      </w:pPr>
    </w:p>
    <w:p w:rsidR="006603B7" w:rsidRDefault="003D08AD" w:rsidP="003D08AD">
      <w:pPr>
        <w:rPr>
          <w:sz w:val="20"/>
          <w:szCs w:val="20"/>
        </w:rPr>
        <w:sectPr w:rsidR="006603B7" w:rsidSect="00594BF8">
          <w:type w:val="continuous"/>
          <w:pgSz w:w="11907" w:h="16839" w:code="9"/>
          <w:pgMar w:top="1246" w:right="440" w:bottom="284" w:left="378" w:header="708" w:footer="203" w:gutter="0"/>
          <w:cols w:space="708"/>
          <w:docGrid w:linePitch="360"/>
        </w:sectPr>
      </w:pPr>
      <w:r>
        <w:rPr>
          <w:rFonts w:cs="Arial"/>
          <w:color w:val="000000"/>
          <w:sz w:val="20"/>
          <w:szCs w:val="20"/>
        </w:rPr>
        <w:t>The splash screen will display on startup showing the app name and some sort of logo or artwork. From here the user will be taken to their event list.</w:t>
      </w:r>
    </w:p>
    <w:p w:rsidR="00F77DF7" w:rsidRDefault="00463ECB" w:rsidP="0036252B">
      <w:pPr>
        <w:ind w:right="-54"/>
        <w:rPr>
          <w:sz w:val="20"/>
          <w:szCs w:val="20"/>
        </w:rPr>
      </w:pPr>
      <w:r>
        <w:rPr>
          <w:sz w:val="20"/>
          <w:szCs w:val="20"/>
        </w:rPr>
        <w:pict>
          <v:rect id="_x0000_i1027"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type id="_x0000_t202" coordsize="21600,21600" o:spt="202" path="m,l,21600r21600,l21600,xe">
                  <v:stroke joinstyle="miter"/>
                  <v:path gradientshapeok="t" o:connecttype="rect"/>
                </v:shapetype>
                <v:shape id="_x0000_s1080" type="#_x0000_t202" style="position:absolute;left:0;text-align:left;margin-left:-4.45pt;margin-top:-4.8pt;width:18.2pt;height:18.2pt;z-index:-251677696;mso-position-horizontal-relative:text;mso-position-vertical-relative:text" stroked="f">
                  <v:fill r:id="rId18" o:title="bullet_one" recolor="t" type="frame"/>
                  <v:textbox style="mso-next-textbox:#_x0000_s1080">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w:t>
            </w:r>
          </w:p>
        </w:tc>
        <w:tc>
          <w:tcPr>
            <w:tcW w:w="4962" w:type="dxa"/>
            <w:tcMar>
              <w:top w:w="113" w:type="dxa"/>
            </w:tcMar>
          </w:tcPr>
          <w:p w:rsidR="007C37CD" w:rsidRDefault="005A338F" w:rsidP="00E90341">
            <w:pPr>
              <w:rPr>
                <w:sz w:val="16"/>
                <w:szCs w:val="16"/>
              </w:rPr>
            </w:pPr>
            <w:r>
              <w:rPr>
                <w:b/>
                <w:sz w:val="16"/>
                <w:szCs w:val="16"/>
              </w:rPr>
              <w:t>on Page Load</w:t>
            </w:r>
            <w:r w:rsidR="007C37CD" w:rsidRPr="00EE0151">
              <w:rPr>
                <w:b/>
                <w:sz w:val="16"/>
                <w:szCs w:val="16"/>
              </w:rPr>
              <w:t>:</w:t>
            </w:r>
            <w:r w:rsidR="007C37CD">
              <w:rPr>
                <w:sz w:val="16"/>
                <w:szCs w:val="16"/>
              </w:rPr>
              <w:t xml:space="preserve">   </w:t>
            </w:r>
            <w:r>
              <w:rPr>
                <w:sz w:val="16"/>
                <w:szCs w:val="16"/>
              </w:rPr>
              <w:t>goes to 'Event List'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28" style="width:571.1pt;height:1.5pt" o:hralign="center" o:hrstd="t" o:hrnoshade="t" o:hr="t" fillcolor="#23bebe" stroked="f"/>
        </w:pict>
      </w:r>
    </w:p>
    <w:p w:rsidR="008B5B6A" w:rsidRDefault="00567506">
      <w:pPr>
        <w:spacing w:before="120"/>
        <w:rPr>
          <w:color w:val="21C0C0"/>
        </w:rPr>
      </w:pPr>
      <w:r>
        <w:rPr>
          <w:color w:val="21C0C0"/>
        </w:rPr>
        <w:t>Event 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20"/>
          <w:footerReference w:type="default" r:id="rId21"/>
          <w:type w:val="continuous"/>
          <w:pgSz w:w="11907" w:h="16839" w:code="9"/>
          <w:pgMar w:top="142" w:right="440" w:bottom="284" w:left="378" w:header="708" w:footer="203" w:gutter="0"/>
          <w:cols w:space="708"/>
          <w:docGrid w:linePitch="360"/>
        </w:sectPr>
      </w:pPr>
    </w:p>
    <w:p w:rsidR="006603B7" w:rsidRDefault="00463ECB" w:rsidP="0086544F">
      <w:pPr>
        <w:sectPr w:rsidR="006603B7" w:rsidSect="00594BF8">
          <w:type w:val="continuous"/>
          <w:pgSz w:w="11907" w:h="16839" w:code="9"/>
          <w:pgMar w:top="1246" w:right="440" w:bottom="284" w:left="378" w:header="708" w:footer="203" w:gutter="0"/>
          <w:cols w:space="708"/>
          <w:docGrid w:linePitch="360"/>
        </w:sectPr>
      </w:pPr>
      <w:r>
        <w:rPr>
          <w:noProof/>
        </w:rPr>
        <w:pict>
          <v:rect id="_x0000_s1221" style="position:absolute;margin-left:.8pt;margin-top:-304.6pt;width:555.6pt;height:311.65pt;z-index:-251655168" fillcolor="#f2f2f2 [3052]" stroked="f"/>
        </w:pict>
      </w:r>
    </w:p>
    <w:p w:rsidR="006603B7" w:rsidRDefault="003D08AD" w:rsidP="0036252B">
      <w:pPr>
        <w:ind w:right="-54"/>
        <w:rPr>
          <w:sz w:val="20"/>
          <w:szCs w:val="20"/>
        </w:rPr>
        <w:sectPr w:rsidR="006603B7" w:rsidSect="00594BF8">
          <w:type w:val="continuous"/>
          <w:pgSz w:w="11907" w:h="16839" w:code="9"/>
          <w:pgMar w:top="1246" w:right="440" w:bottom="284" w:left="378" w:header="708" w:footer="203" w:gutter="0"/>
          <w:cols w:space="708"/>
          <w:docGrid w:linePitch="360"/>
        </w:sectPr>
      </w:pPr>
      <w:r>
        <w:rPr>
          <w:rFonts w:cs="Arial"/>
          <w:color w:val="000000"/>
          <w:sz w:val="20"/>
          <w:szCs w:val="20"/>
        </w:rPr>
        <w:t>After startup, the main activity shown will be the current event list screen. This will show users all the upcoming events that they have created or been invited to. Events will be listed by pending first, showing any events they have created but not finalized or events they have been invited to but not yet responded. Below will be all future events that have been finalized, these will be sorted in chronological order by the soonest event.</w:t>
      </w:r>
    </w:p>
    <w:p w:rsidR="00F77DF7" w:rsidRDefault="00463ECB" w:rsidP="0036252B">
      <w:pPr>
        <w:ind w:right="-54"/>
        <w:rPr>
          <w:sz w:val="20"/>
          <w:szCs w:val="20"/>
        </w:rPr>
      </w:pPr>
      <w:r>
        <w:rPr>
          <w:sz w:val="20"/>
          <w:szCs w:val="20"/>
        </w:rPr>
        <w:pict>
          <v:rect id="_x0000_i1029"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9" type="#_x0000_t202" style="position:absolute;left:0;text-align:left;margin-left:-4.45pt;margin-top:-4.8pt;width:18.2pt;height:18.2pt;z-index:-251676672;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2</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'Results Page'</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8" type="#_x0000_t202" style="position:absolute;left:0;text-align:left;margin-left:-4.45pt;margin-top:-4.8pt;width:18.2pt;height:18.2pt;z-index:-251675648;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3</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'Event Detail'</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7" type="#_x0000_t202" style="position:absolute;left:0;text-align:left;margin-left:-4.45pt;margin-top:-4.8pt;width:18.2pt;height:18.2pt;z-index:-251674624;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4</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'New Event'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6" type="#_x0000_t202" style="position:absolute;left:0;text-align:left;margin-left:-4.45pt;margin-top:-4.8pt;width:18.2pt;height:18.2pt;z-index:-251673600;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5</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'Voting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30" style="width:571.1pt;height:1.5pt" o:hralign="center" o:hrstd="t" o:hrnoshade="t" o:hr="t" fillcolor="#23bebe" stroked="f"/>
        </w:pict>
      </w:r>
    </w:p>
    <w:p w:rsidR="008B5B6A" w:rsidRDefault="00567506">
      <w:pPr>
        <w:spacing w:before="120"/>
        <w:rPr>
          <w:color w:val="21C0C0"/>
        </w:rPr>
      </w:pPr>
      <w:r>
        <w:rPr>
          <w:color w:val="21C0C0"/>
        </w:rPr>
        <w:t>New Event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23"/>
          <w:footerReference w:type="default" r:id="rId24"/>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214" style="position:absolute;margin-left:.8pt;margin-top:-304.6pt;width:555.6pt;height:311.65pt;z-index:-251654144" fillcolor="#f2f2f2 [3052]" stroked="f"/>
        </w:pict>
      </w:r>
    </w:p>
    <w:p w:rsidR="006603B7" w:rsidRDefault="003D08AD" w:rsidP="0036252B">
      <w:pPr>
        <w:ind w:right="-54"/>
        <w:rPr>
          <w:sz w:val="20"/>
          <w:szCs w:val="20"/>
        </w:rPr>
        <w:sectPr w:rsidR="006603B7" w:rsidSect="00594BF8">
          <w:type w:val="continuous"/>
          <w:pgSz w:w="11907" w:h="16839" w:code="9"/>
          <w:pgMar w:top="1246" w:right="440" w:bottom="284" w:left="378" w:header="708" w:footer="203" w:gutter="0"/>
          <w:cols w:space="708"/>
          <w:docGrid w:linePitch="360"/>
        </w:sectPr>
      </w:pPr>
      <w:r>
        <w:rPr>
          <w:rFonts w:cs="Arial"/>
          <w:color w:val="000000"/>
          <w:sz w:val="20"/>
          <w:szCs w:val="20"/>
        </w:rPr>
        <w:t>New Event creation screen. Here users will be able to start creating a new event. Users will be able to define a search area by location, either a specific address/intersection or their current GPS location, and a radius of search from that location. Setting a time and date for the event, this will be saved and forwarded along with the information to invitees. Finally, the user will be able to define certain parameters for meeting location including: venue type, venue theme, and price (if applicable).</w:t>
      </w:r>
    </w:p>
    <w:p w:rsidR="00F77DF7" w:rsidRDefault="00463ECB" w:rsidP="0036252B">
      <w:pPr>
        <w:ind w:right="-54"/>
        <w:rPr>
          <w:sz w:val="20"/>
          <w:szCs w:val="20"/>
        </w:rPr>
      </w:pPr>
      <w:r>
        <w:rPr>
          <w:sz w:val="20"/>
          <w:szCs w:val="20"/>
        </w:rPr>
        <w:pict>
          <v:rect id="_x0000_i1031"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2" type="#_x0000_t202" style="position:absolute;left:0;text-align:left;margin-left:-4.45pt;margin-top:-4.8pt;width:18.2pt;height:18.2pt;z-index:-251672576;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6</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'Event List' with effect: flip horizontal</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1" type="#_x0000_t202" style="position:absolute;left:0;text-align:left;margin-left:-4.45pt;margin-top:-4.8pt;width:18.2pt;height:18.2pt;z-index:-251671552;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7</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'Event List' with effect: flip horizontal</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10" type="#_x0000_t202" style="position:absolute;left:0;text-align:left;margin-left:-4.45pt;margin-top:-4.8pt;width:18.2pt;height:18.2pt;z-index:-251670528;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8</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'Map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32" style="width:571.1pt;height:1.5pt" o:hralign="center" o:hrstd="t" o:hrnoshade="t" o:hr="t" fillcolor="#23bebe" stroked="f"/>
        </w:pict>
      </w:r>
    </w:p>
    <w:p w:rsidR="008B5B6A" w:rsidRDefault="00567506">
      <w:pPr>
        <w:spacing w:before="120"/>
        <w:rPr>
          <w:color w:val="21C0C0"/>
        </w:rPr>
      </w:pPr>
      <w:r>
        <w:rPr>
          <w:color w:val="21C0C0"/>
        </w:rPr>
        <w:t>Map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26"/>
          <w:footerReference w:type="default" r:id="rId27"/>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208" style="position:absolute;margin-left:.8pt;margin-top:-304.6pt;width:555.6pt;height:311.65pt;z-index:-251653120" fillcolor="#f2f2f2 [3052]" stroked="f"/>
        </w:pict>
      </w:r>
    </w:p>
    <w:p w:rsidR="006603B7" w:rsidRDefault="003D08AD" w:rsidP="0036252B">
      <w:pPr>
        <w:ind w:right="-54"/>
        <w:rPr>
          <w:sz w:val="20"/>
          <w:szCs w:val="20"/>
        </w:rPr>
        <w:sectPr w:rsidR="006603B7" w:rsidSect="00594BF8">
          <w:type w:val="continuous"/>
          <w:pgSz w:w="11907" w:h="16839" w:code="9"/>
          <w:pgMar w:top="1246" w:right="440" w:bottom="284" w:left="378" w:header="708" w:footer="203" w:gutter="0"/>
          <w:cols w:space="708"/>
          <w:docGrid w:linePitch="360"/>
        </w:sectPr>
      </w:pPr>
      <w:r>
        <w:rPr>
          <w:rFonts w:cs="Arial"/>
          <w:color w:val="000000"/>
          <w:sz w:val="20"/>
          <w:szCs w:val="20"/>
        </w:rPr>
        <w:t>The map screen will display the first ten locations that fit the search parameters entered on the event creation screen. Here the user can preview the locations and area found for the event. If the locations are not suitable for some reason (</w:t>
      </w:r>
      <w:proofErr w:type="spellStart"/>
      <w:r>
        <w:rPr>
          <w:rFonts w:cs="Arial"/>
          <w:color w:val="000000"/>
          <w:sz w:val="20"/>
          <w:szCs w:val="20"/>
        </w:rPr>
        <w:t>ie</w:t>
      </w:r>
      <w:proofErr w:type="spellEnd"/>
      <w:r>
        <w:rPr>
          <w:rFonts w:cs="Arial"/>
          <w:color w:val="000000"/>
          <w:sz w:val="20"/>
          <w:szCs w:val="20"/>
        </w:rPr>
        <w:t>. wrong area or type) the user can return to the event creation screen with the back button to edit the event details and adjust the search parameters.</w:t>
      </w:r>
    </w:p>
    <w:p w:rsidR="00F77DF7" w:rsidRDefault="00463ECB" w:rsidP="0036252B">
      <w:pPr>
        <w:ind w:right="-54"/>
        <w:rPr>
          <w:sz w:val="20"/>
          <w:szCs w:val="20"/>
        </w:rPr>
      </w:pPr>
      <w:r>
        <w:rPr>
          <w:sz w:val="20"/>
          <w:szCs w:val="20"/>
        </w:rPr>
        <w:pict>
          <v:rect id="_x0000_i1033"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06" type="#_x0000_t202" style="position:absolute;left:0;text-align:left;margin-left:-4.45pt;margin-top:-4.8pt;width:18.2pt;height:18.2pt;z-index:-251669504;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9</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'Contacts List' with effect: flip horizontal</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34" style="width:571.1pt;height:1.5pt" o:hralign="center" o:hrstd="t" o:hrnoshade="t" o:hr="t" fillcolor="#23bebe" stroked="f"/>
        </w:pict>
      </w:r>
    </w:p>
    <w:p w:rsidR="008B5B6A" w:rsidRDefault="00567506">
      <w:pPr>
        <w:spacing w:before="120"/>
        <w:rPr>
          <w:color w:val="21C0C0"/>
        </w:rPr>
      </w:pPr>
      <w:r>
        <w:rPr>
          <w:color w:val="21C0C0"/>
        </w:rPr>
        <w:t>Contacts 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29"/>
          <w:footerReference w:type="default" r:id="rId30"/>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204" style="position:absolute;margin-left:.8pt;margin-top:-304.6pt;width:555.6pt;height:311.65pt;z-index:-251652096" fillcolor="#f2f2f2 [3052]" stroked="f"/>
        </w:pict>
      </w:r>
    </w:p>
    <w:p w:rsidR="00BD522C" w:rsidRDefault="003D08AD" w:rsidP="0036252B">
      <w:pPr>
        <w:ind w:right="-54"/>
        <w:rPr>
          <w:sz w:val="20"/>
          <w:szCs w:val="20"/>
        </w:rPr>
        <w:sectPr w:rsidR="00BD522C" w:rsidSect="00594BF8">
          <w:type w:val="continuous"/>
          <w:pgSz w:w="11907" w:h="16839" w:code="9"/>
          <w:pgMar w:top="1246" w:right="440" w:bottom="284" w:left="378" w:header="708" w:footer="203" w:gutter="0"/>
          <w:cols w:space="708"/>
          <w:docGrid w:linePitch="360"/>
        </w:sectPr>
      </w:pPr>
      <w:r>
        <w:rPr>
          <w:rFonts w:cs="Arial"/>
          <w:color w:val="000000"/>
          <w:sz w:val="20"/>
          <w:szCs w:val="20"/>
        </w:rPr>
        <w:t>After the event locations have been previewed, the user will be sent to their contacts list. From here the user can select who they would like to invite to the event. On later releases options will be expanded to include friends from user's Facebook and Google+ friend lists. Filter options will be available through user's contacts information if any filters are already create for work, friends, family, etc..</w:t>
      </w:r>
    </w:p>
    <w:p w:rsidR="00F77DF7" w:rsidRDefault="00463ECB" w:rsidP="0036252B">
      <w:pPr>
        <w:ind w:right="-54"/>
        <w:rPr>
          <w:sz w:val="20"/>
          <w:szCs w:val="20"/>
        </w:rPr>
      </w:pPr>
      <w:r>
        <w:rPr>
          <w:sz w:val="20"/>
          <w:szCs w:val="20"/>
        </w:rPr>
        <w:pict>
          <v:rect id="_x0000_i1035"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202" type="#_x0000_t202" style="position:absolute;left:0;text-align:left;margin-left:-4.45pt;margin-top:-4.8pt;width:18.2pt;height:18.2pt;z-index:-251668480;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10</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'Notification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36" style="width:571.1pt;height:1.5pt" o:hralign="center" o:hrstd="t" o:hrnoshade="t" o:hr="t" fillcolor="#23bebe" stroked="f"/>
        </w:pict>
      </w:r>
    </w:p>
    <w:p w:rsidR="008B5B6A" w:rsidRDefault="00567506">
      <w:pPr>
        <w:spacing w:before="120"/>
        <w:rPr>
          <w:color w:val="21C0C0"/>
        </w:rPr>
      </w:pPr>
      <w:r>
        <w:rPr>
          <w:color w:val="21C0C0"/>
        </w:rPr>
        <w:t>Notification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32"/>
          <w:footerReference w:type="default" r:id="rId33"/>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200" style="position:absolute;margin-left:.8pt;margin-top:-304.6pt;width:555.6pt;height:311.65pt;z-index:-251651072" fillcolor="#f2f2f2 [3052]" stroked="f"/>
        </w:pict>
      </w:r>
    </w:p>
    <w:p w:rsidR="00BD522C" w:rsidRDefault="003D08AD" w:rsidP="0036252B">
      <w:pPr>
        <w:ind w:right="-54"/>
        <w:rPr>
          <w:sz w:val="20"/>
          <w:szCs w:val="20"/>
        </w:rPr>
        <w:sectPr w:rsidR="00BD522C" w:rsidSect="00594BF8">
          <w:type w:val="continuous"/>
          <w:pgSz w:w="11907" w:h="16839" w:code="9"/>
          <w:pgMar w:top="1246" w:right="440" w:bottom="284" w:left="378" w:header="708" w:footer="203" w:gutter="0"/>
          <w:cols w:space="708"/>
          <w:docGrid w:linePitch="360"/>
        </w:sectPr>
      </w:pPr>
      <w:r>
        <w:rPr>
          <w:rFonts w:cs="Arial"/>
          <w:color w:val="000000"/>
          <w:sz w:val="20"/>
          <w:szCs w:val="20"/>
        </w:rPr>
        <w:t>Push notifications will be displayed when invites are sent to users. The notifications will be sent as both in app push notifications that each user will receive as app specific notifications and as SMS messages that will either link to the app if the user has it installed on their device or for full release to the Google Play Store to download and install the app.</w:t>
      </w:r>
    </w:p>
    <w:p w:rsidR="00F77DF7" w:rsidRDefault="00463ECB" w:rsidP="0036252B">
      <w:pPr>
        <w:ind w:right="-54"/>
        <w:rPr>
          <w:sz w:val="20"/>
          <w:szCs w:val="20"/>
        </w:rPr>
      </w:pPr>
      <w:r>
        <w:rPr>
          <w:sz w:val="20"/>
          <w:szCs w:val="20"/>
        </w:rPr>
        <w:pict>
          <v:rect id="_x0000_i1037"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98" type="#_x0000_t202" style="position:absolute;left:0;text-align:left;margin-left:-4.45pt;margin-top:-4.8pt;width:18.2pt;height:18.2pt;z-index:-251667456;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11</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'Voting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38" style="width:571.1pt;height:1.5pt" o:hralign="center" o:hrstd="t" o:hrnoshade="t" o:hr="t" fillcolor="#23bebe" stroked="f"/>
        </w:pict>
      </w:r>
    </w:p>
    <w:p w:rsidR="008B5B6A" w:rsidRDefault="00567506">
      <w:pPr>
        <w:spacing w:before="120"/>
        <w:rPr>
          <w:color w:val="21C0C0"/>
        </w:rPr>
      </w:pPr>
      <w:r>
        <w:rPr>
          <w:color w:val="21C0C0"/>
        </w:rPr>
        <w:t>Voting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35"/>
          <w:footerReference w:type="default" r:id="rId36"/>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196" style="position:absolute;margin-left:.8pt;margin-top:-304.6pt;width:555.6pt;height:311.65pt;z-index:-251650048" fillcolor="#f2f2f2 [3052]" stroked="f"/>
        </w:pict>
      </w:r>
    </w:p>
    <w:p w:rsidR="00BD522C" w:rsidRDefault="003D08AD" w:rsidP="0036252B">
      <w:pPr>
        <w:ind w:right="-54"/>
        <w:rPr>
          <w:sz w:val="20"/>
          <w:szCs w:val="20"/>
        </w:rPr>
        <w:sectPr w:rsidR="00BD522C" w:rsidSect="00594BF8">
          <w:type w:val="continuous"/>
          <w:pgSz w:w="11907" w:h="16839" w:code="9"/>
          <w:pgMar w:top="1246" w:right="440" w:bottom="284" w:left="378" w:header="708" w:footer="203" w:gutter="0"/>
          <w:cols w:space="708"/>
          <w:docGrid w:linePitch="360"/>
        </w:sectPr>
      </w:pPr>
      <w:r>
        <w:rPr>
          <w:rFonts w:cs="Arial"/>
          <w:color w:val="000000"/>
          <w:sz w:val="20"/>
          <w:szCs w:val="20"/>
        </w:rPr>
        <w:t>On the Voting screen, invitees will be able to view the locations found by the event creator. This screen will primarily allow users to select their preference on meeting location and that selection will be sent back to the event creator to be tallied with all other responders. Users will also be able to tap each location to view the details and specific location for each item on the list.</w:t>
      </w:r>
    </w:p>
    <w:p w:rsidR="00F77DF7" w:rsidRDefault="00463ECB" w:rsidP="0036252B">
      <w:pPr>
        <w:ind w:right="-54"/>
        <w:rPr>
          <w:sz w:val="20"/>
          <w:szCs w:val="20"/>
        </w:rPr>
      </w:pPr>
      <w:r>
        <w:rPr>
          <w:sz w:val="20"/>
          <w:szCs w:val="20"/>
        </w:rPr>
        <w:pict>
          <v:rect id="_x0000_i1039"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94" type="#_x0000_t202" style="position:absolute;left:0;text-align:left;margin-left:-4.45pt;margin-top:-4.8pt;width:18.2pt;height:18.2pt;z-index:-251666432;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12</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'Event List'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93" type="#_x0000_t202" style="position:absolute;left:0;text-align:left;margin-left:-4.45pt;margin-top:-4.8pt;width:18.2pt;height:18.2pt;z-index:-251665408;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13</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'Vote Response Notification'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92" type="#_x0000_t202" style="position:absolute;left:0;text-align:left;margin-left:-4.45pt;margin-top:-4.8pt;width:18.2pt;height:18.2pt;z-index:-251664384;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14</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'Location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0" style="width:571.1pt;height:1.5pt" o:hralign="center" o:hrstd="t" o:hrnoshade="t" o:hr="t" fillcolor="#23bebe" stroked="f"/>
        </w:pict>
      </w:r>
    </w:p>
    <w:p w:rsidR="008B5B6A" w:rsidRDefault="00567506">
      <w:pPr>
        <w:spacing w:before="120"/>
        <w:rPr>
          <w:color w:val="21C0C0"/>
        </w:rPr>
      </w:pPr>
      <w:r>
        <w:rPr>
          <w:color w:val="21C0C0"/>
        </w:rPr>
        <w:t>Location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57"/>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14427" cy="3556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4427" cy="3556996"/>
                          </a:xfrm>
                          <a:prstGeom prst="rect">
                            <a:avLst/>
                          </a:prstGeom>
                        </pic:spPr>
                      </pic:pic>
                    </a:graphicData>
                  </a:graphic>
                </wp:inline>
              </w:drawing>
            </w:r>
          </w:p>
        </w:tc>
      </w:tr>
    </w:tbl>
    <w:p w:rsidR="00B003D1" w:rsidRDefault="00B003D1" w:rsidP="0086544F">
      <w:pPr>
        <w:sectPr w:rsidR="00B003D1" w:rsidSect="00594BF8">
          <w:headerReference w:type="default" r:id="rId38"/>
          <w:footerReference w:type="default" r:id="rId39"/>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190" style="position:absolute;margin-left:.8pt;margin-top:-304.6pt;width:555.6pt;height:311.65pt;z-index:-251649024" fillcolor="#f2f2f2 [3052]" stroked="f"/>
        </w:pict>
      </w:r>
    </w:p>
    <w:p w:rsidR="00122E5B" w:rsidRDefault="003D08AD" w:rsidP="00122E5B">
      <w:pPr>
        <w:rPr>
          <w:sz w:val="20"/>
          <w:szCs w:val="20"/>
        </w:rPr>
        <w:sectPr w:rsidR="00122E5B" w:rsidSect="003D08AD">
          <w:type w:val="continuous"/>
          <w:pgSz w:w="11907" w:h="16839" w:code="9"/>
          <w:pgMar w:top="1246" w:right="440" w:bottom="284" w:left="378" w:header="708" w:footer="203" w:gutter="0"/>
          <w:cols w:space="708"/>
          <w:docGrid w:linePitch="360"/>
        </w:sectPr>
      </w:pPr>
      <w:r>
        <w:rPr>
          <w:rFonts w:cs="Arial"/>
          <w:color w:val="000000"/>
          <w:sz w:val="20"/>
          <w:szCs w:val="20"/>
        </w:rPr>
        <w:t>Location Screen, users directed here will either select a possible location on the voting screen or from the Event List screen to view a location’s details. From this screen the user will also be able to use Google Maps options for directions to the location.</w:t>
      </w: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1" style="width:571.1pt;height:1.5pt" o:hralign="center" o:hrstd="t" o:hrnoshade="t" o:hr="t" fillcolor="#23bebe" stroked="f"/>
        </w:pict>
      </w:r>
    </w:p>
    <w:p w:rsidR="008B5B6A" w:rsidRDefault="00567506">
      <w:pPr>
        <w:spacing w:before="120"/>
        <w:rPr>
          <w:color w:val="21C0C0"/>
        </w:rPr>
      </w:pPr>
      <w:r>
        <w:rPr>
          <w:color w:val="21C0C0"/>
        </w:rPr>
        <w:t>Results Page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41"/>
          <w:footerReference w:type="default" r:id="rId42"/>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188" style="position:absolute;margin-left:.8pt;margin-top:-304.6pt;width:555.6pt;height:311.65pt;z-index:-251648000" fillcolor="#f2f2f2 [3052]" stroked="f"/>
        </w:pict>
      </w:r>
    </w:p>
    <w:p w:rsidR="00BD1349" w:rsidRDefault="003D08AD" w:rsidP="0036252B">
      <w:pPr>
        <w:ind w:right="-54"/>
        <w:rPr>
          <w:sz w:val="20"/>
          <w:szCs w:val="20"/>
        </w:rPr>
        <w:sectPr w:rsidR="00BD1349" w:rsidSect="00594BF8">
          <w:type w:val="continuous"/>
          <w:pgSz w:w="11907" w:h="16839" w:code="9"/>
          <w:pgMar w:top="1246" w:right="440" w:bottom="284" w:left="378" w:header="708" w:footer="203" w:gutter="0"/>
          <w:cols w:space="708"/>
          <w:docGrid w:linePitch="360"/>
        </w:sectPr>
      </w:pPr>
      <w:r>
        <w:rPr>
          <w:rFonts w:cs="Arial"/>
          <w:color w:val="000000"/>
          <w:sz w:val="20"/>
          <w:szCs w:val="20"/>
        </w:rPr>
        <w:t>The results page will be viewable only by the host or event creator. This screen will show the number of votes for each location that was sent to the invitees. Across the top of the screen, the progress bar will show the number of responses relative to the total number of people invited to the event. This will allow the host to determine how many people have responded. The event creator will be able to make a selection. Once the creator has selected a location and sent a response to all the invitees, the poll will be closed and the location will be saved for the event. Once an event is locked then each invitee will be sent a follow-up notification that the event has been finalized and a new event will be added to their event list and will be viewable on the Event List screen.</w:t>
      </w:r>
    </w:p>
    <w:p w:rsidR="00F77DF7" w:rsidRDefault="00463ECB" w:rsidP="0036252B">
      <w:pPr>
        <w:ind w:right="-54"/>
        <w:rPr>
          <w:sz w:val="20"/>
          <w:szCs w:val="20"/>
        </w:rPr>
      </w:pPr>
      <w:r>
        <w:rPr>
          <w:sz w:val="20"/>
          <w:szCs w:val="20"/>
        </w:rPr>
        <w:pict>
          <v:rect id="_x0000_i1042"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86" type="#_x0000_t202" style="position:absolute;left:0;text-align:left;margin-left:-4.45pt;margin-top:-4.8pt;width:18.2pt;height:18.2pt;z-index:-251663360;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16</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'Event List'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85" type="#_x0000_t202" style="position:absolute;left:0;text-align:left;margin-left:-4.45pt;margin-top:-4.8pt;width:18.2pt;height:18.2pt;z-index:-251662336;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17</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'Finalized Event'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3" style="width:571.1pt;height:1.5pt" o:hralign="center" o:hrstd="t" o:hrnoshade="t" o:hr="t" fillcolor="#23bebe" stroked="f"/>
        </w:pict>
      </w:r>
    </w:p>
    <w:p w:rsidR="008B5B6A" w:rsidRDefault="00567506">
      <w:pPr>
        <w:spacing w:before="120"/>
        <w:rPr>
          <w:color w:val="21C0C0"/>
        </w:rPr>
      </w:pPr>
      <w:r>
        <w:rPr>
          <w:color w:val="21C0C0"/>
        </w:rPr>
        <w:t>Vote Response Notification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44"/>
          <w:footerReference w:type="default" r:id="rId45"/>
          <w:type w:val="continuous"/>
          <w:pgSz w:w="11907" w:h="16839" w:code="9"/>
          <w:pgMar w:top="142" w:right="440" w:bottom="284" w:left="378" w:header="708" w:footer="203" w:gutter="0"/>
          <w:cols w:space="708"/>
          <w:docGrid w:linePitch="360"/>
        </w:sectPr>
      </w:pPr>
    </w:p>
    <w:p w:rsidR="00666C19" w:rsidRPr="00BE3A22" w:rsidRDefault="00463ECB" w:rsidP="0086544F">
      <w:pPr>
        <w:rPr>
          <w:sz w:val="20"/>
          <w:szCs w:val="20"/>
        </w:rPr>
        <w:sectPr w:rsidR="00666C19" w:rsidRPr="00BE3A22" w:rsidSect="00594BF8">
          <w:type w:val="continuous"/>
          <w:pgSz w:w="11907" w:h="16839" w:code="9"/>
          <w:pgMar w:top="1246" w:right="440" w:bottom="284" w:left="378" w:header="708" w:footer="203" w:gutter="0"/>
          <w:cols w:space="708"/>
          <w:docGrid w:linePitch="360"/>
        </w:sectPr>
      </w:pPr>
      <w:r>
        <w:rPr>
          <w:noProof/>
        </w:rPr>
        <w:pict>
          <v:rect id="_x0000_s1183" style="position:absolute;margin-left:.8pt;margin-top:-304.6pt;width:555.6pt;height:311.65pt;z-index:-251646976" fillcolor="#f2f2f2 [3052]" stroked="f"/>
        </w:pict>
      </w:r>
    </w:p>
    <w:p w:rsidR="00BD1349" w:rsidRDefault="003D08AD" w:rsidP="0036252B">
      <w:pPr>
        <w:ind w:right="-54"/>
        <w:rPr>
          <w:sz w:val="20"/>
          <w:szCs w:val="20"/>
        </w:rPr>
        <w:sectPr w:rsidR="00BD1349" w:rsidSect="00594BF8">
          <w:type w:val="continuous"/>
          <w:pgSz w:w="11907" w:h="16839" w:code="9"/>
          <w:pgMar w:top="1246" w:right="440" w:bottom="284" w:left="378" w:header="708" w:footer="203" w:gutter="0"/>
          <w:cols w:space="708"/>
          <w:docGrid w:linePitch="360"/>
        </w:sectPr>
      </w:pPr>
      <w:r>
        <w:rPr>
          <w:rFonts w:cs="Arial"/>
          <w:color w:val="000000"/>
          <w:sz w:val="20"/>
          <w:szCs w:val="20"/>
        </w:rPr>
        <w:t>When an invitee responds to an event, the event creator will receive a response notification that someone has voted. When the notification is selected, the user will be taken directly to the results page to see how the voting has changed.</w:t>
      </w:r>
    </w:p>
    <w:p w:rsidR="00F77DF7" w:rsidRDefault="00463ECB" w:rsidP="0036252B">
      <w:pPr>
        <w:ind w:right="-54"/>
        <w:rPr>
          <w:sz w:val="20"/>
          <w:szCs w:val="20"/>
        </w:rPr>
      </w:pPr>
      <w:r>
        <w:rPr>
          <w:sz w:val="20"/>
          <w:szCs w:val="20"/>
        </w:rPr>
        <w:pict>
          <v:rect id="_x0000_i1044"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81" type="#_x0000_t202" style="position:absolute;left:0;text-align:left;margin-left:-4.45pt;margin-top:-4.8pt;width:18.2pt;height:18.2pt;z-index:-251661312;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18</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'Results Page'</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5" style="width:571.1pt;height:1.5pt" o:hralign="center" o:hrstd="t" o:hrnoshade="t" o:hr="t" fillcolor="#23bebe" stroked="f"/>
        </w:pict>
      </w:r>
    </w:p>
    <w:p w:rsidR="008B5B6A" w:rsidRDefault="00567506">
      <w:pPr>
        <w:spacing w:before="120"/>
        <w:rPr>
          <w:color w:val="21C0C0"/>
        </w:rPr>
      </w:pPr>
      <w:r>
        <w:rPr>
          <w:color w:val="21C0C0"/>
        </w:rPr>
        <w:t>Finalized Event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47"/>
          <w:footerReference w:type="default" r:id="rId48"/>
          <w:type w:val="continuous"/>
          <w:pgSz w:w="11907" w:h="16839" w:code="9"/>
          <w:pgMar w:top="142" w:right="440" w:bottom="284" w:left="378" w:header="708" w:footer="203" w:gutter="0"/>
          <w:cols w:space="708"/>
          <w:docGrid w:linePitch="360"/>
        </w:sectPr>
      </w:pPr>
    </w:p>
    <w:p w:rsidR="00BD1349" w:rsidRDefault="00463ECB" w:rsidP="0086544F">
      <w:pPr>
        <w:sectPr w:rsidR="00BD1349" w:rsidSect="00594BF8">
          <w:type w:val="continuous"/>
          <w:pgSz w:w="11907" w:h="16839" w:code="9"/>
          <w:pgMar w:top="1246" w:right="440" w:bottom="284" w:left="378" w:header="708" w:footer="203" w:gutter="0"/>
          <w:cols w:space="708"/>
          <w:docGrid w:linePitch="360"/>
        </w:sectPr>
      </w:pPr>
      <w:r>
        <w:rPr>
          <w:noProof/>
        </w:rPr>
        <w:pict>
          <v:rect id="_x0000_s1179" style="position:absolute;margin-left:.8pt;margin-top:-304.6pt;width:555.6pt;height:311.65pt;z-index:-251645952" fillcolor="#f2f2f2 [3052]" stroked="f"/>
        </w:pict>
      </w:r>
    </w:p>
    <w:p w:rsidR="003D08AD" w:rsidRDefault="003D08AD" w:rsidP="003D08AD">
      <w:pPr>
        <w:pStyle w:val="NormalWeb"/>
        <w:spacing w:before="0" w:beforeAutospacing="0" w:after="200" w:afterAutospacing="0"/>
        <w:ind w:left="284"/>
      </w:pPr>
      <w:r>
        <w:rPr>
          <w:rFonts w:ascii="Arial" w:hAnsi="Arial" w:cs="Arial"/>
          <w:color w:val="000000"/>
          <w:sz w:val="20"/>
          <w:szCs w:val="20"/>
        </w:rPr>
        <w:t xml:space="preserve">Finally, when an event has been confirmed by the host, invitees will be sent notifications that the event has been finalized. </w:t>
      </w:r>
    </w:p>
    <w:p w:rsidR="00F77DF7" w:rsidRDefault="00463ECB" w:rsidP="0036252B">
      <w:pPr>
        <w:ind w:right="-54"/>
        <w:rPr>
          <w:sz w:val="20"/>
          <w:szCs w:val="20"/>
        </w:rPr>
      </w:pPr>
      <w:r>
        <w:rPr>
          <w:sz w:val="20"/>
          <w:szCs w:val="20"/>
        </w:rPr>
        <w:pict>
          <v:rect id="_x0000_i1046"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77" type="#_x0000_t202" style="position:absolute;left:0;text-align:left;margin-left:-4.45pt;margin-top:-4.8pt;width:18.2pt;height:18.2pt;z-index:-251660288;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19</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sidR="00BE3A22">
              <w:rPr>
                <w:sz w:val="16"/>
                <w:szCs w:val="16"/>
              </w:rPr>
              <w:t>goes to ‘Ev</w:t>
            </w:r>
            <w:r w:rsidR="00762ADB">
              <w:rPr>
                <w:sz w:val="16"/>
                <w:szCs w:val="16"/>
              </w:rPr>
              <w:t>ent</w:t>
            </w:r>
            <w:r w:rsidR="00BE3A22">
              <w:rPr>
                <w:sz w:val="16"/>
                <w:szCs w:val="16"/>
              </w:rPr>
              <w:t xml:space="preserve"> Detail</w:t>
            </w:r>
            <w:r>
              <w:rPr>
                <w:sz w:val="16"/>
                <w:szCs w:val="16"/>
              </w:rPr>
              <w:t>'</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7" style="width:571.1pt;height:1.5pt" o:hralign="center" o:hrstd="t" o:hrnoshade="t" o:hr="t" fillcolor="#23bebe" stroked="f"/>
        </w:pict>
      </w:r>
    </w:p>
    <w:p w:rsidR="008B5B6A" w:rsidRDefault="00567506">
      <w:pPr>
        <w:spacing w:before="120"/>
        <w:rPr>
          <w:color w:val="21C0C0"/>
        </w:rPr>
      </w:pPr>
      <w:r>
        <w:rPr>
          <w:color w:val="21C0C0"/>
        </w:rPr>
        <w:t>Event Detail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50"/>
          <w:footerReference w:type="default" r:id="rId51"/>
          <w:type w:val="continuous"/>
          <w:pgSz w:w="11907" w:h="16839" w:code="9"/>
          <w:pgMar w:top="142" w:right="440" w:bottom="284" w:left="378" w:header="708" w:footer="203" w:gutter="0"/>
          <w:cols w:space="708"/>
          <w:docGrid w:linePitch="360"/>
        </w:sectPr>
      </w:pPr>
    </w:p>
    <w:p w:rsidR="00666C19" w:rsidRDefault="00463ECB" w:rsidP="0086544F">
      <w:pPr>
        <w:sectPr w:rsidR="00666C19" w:rsidSect="00594BF8">
          <w:type w:val="continuous"/>
          <w:pgSz w:w="11907" w:h="16839" w:code="9"/>
          <w:pgMar w:top="1246" w:right="440" w:bottom="284" w:left="378" w:header="708" w:footer="203" w:gutter="0"/>
          <w:cols w:space="708"/>
          <w:docGrid w:linePitch="360"/>
        </w:sectPr>
      </w:pPr>
      <w:r>
        <w:rPr>
          <w:noProof/>
        </w:rPr>
        <w:pict>
          <v:rect id="_x0000_s1175" style="position:absolute;margin-left:.8pt;margin-top:-304.6pt;width:555.6pt;height:311.65pt;z-index:-251644928" fillcolor="#f2f2f2 [3052]" stroked="f"/>
        </w:pict>
      </w:r>
    </w:p>
    <w:p w:rsidR="00BD1349" w:rsidRDefault="003D08AD" w:rsidP="0036252B">
      <w:pPr>
        <w:ind w:right="-54"/>
        <w:rPr>
          <w:sz w:val="20"/>
          <w:szCs w:val="20"/>
        </w:rPr>
        <w:sectPr w:rsidR="00BD1349" w:rsidSect="00594BF8">
          <w:type w:val="continuous"/>
          <w:pgSz w:w="11907" w:h="16839" w:code="9"/>
          <w:pgMar w:top="1246" w:right="440" w:bottom="284" w:left="378" w:header="708" w:footer="203" w:gutter="0"/>
          <w:cols w:space="708"/>
          <w:docGrid w:linePitch="360"/>
        </w:sectPr>
      </w:pPr>
      <w:r>
        <w:rPr>
          <w:rFonts w:cs="Arial"/>
          <w:color w:val="000000"/>
          <w:sz w:val="20"/>
          <w:szCs w:val="20"/>
        </w:rPr>
        <w:t>The Event Detail activity will show the details for a finalized event. The screen will have a map of the location, time and date details. For invitees, the screen will also have the contact links to the event creator so the user can easily call the creator or send an SMS regarding the event. From here the user can also share the event information.</w:t>
      </w:r>
    </w:p>
    <w:p w:rsidR="00F77DF7" w:rsidRDefault="00463ECB" w:rsidP="0036252B">
      <w:pPr>
        <w:ind w:right="-54"/>
        <w:rPr>
          <w:sz w:val="20"/>
          <w:szCs w:val="20"/>
        </w:rPr>
      </w:pPr>
      <w:r>
        <w:rPr>
          <w:sz w:val="20"/>
          <w:szCs w:val="20"/>
        </w:rPr>
        <w:pict>
          <v:rect id="_x0000_i1048" style="width:540.25pt;height:.5pt" o:hralign="center" o:hrstd="t" o:hrnoshade="t" o:hr="t" fillcolor="#bfbfbf [2412]" stroked="f"/>
        </w:pict>
      </w:r>
    </w:p>
    <w:p w:rsidR="007C37CD" w:rsidRDefault="007C37CD" w:rsidP="007C37CD">
      <w:pPr>
        <w:ind w:left="284"/>
        <w:rPr>
          <w:sz w:val="20"/>
          <w:szCs w:val="20"/>
        </w:rPr>
      </w:pPr>
      <w:r>
        <w:rPr>
          <w:sz w:val="20"/>
          <w:szCs w:val="20"/>
        </w:rPr>
        <w:t>Interactions</w:t>
      </w:r>
    </w:p>
    <w:p w:rsidR="007C37CD" w:rsidRDefault="007C37CD" w:rsidP="007C37CD">
      <w:pPr>
        <w:jc w:val="center"/>
        <w:rPr>
          <w:color w:val="23BEBE"/>
          <w:sz w:val="16"/>
          <w:szCs w:val="16"/>
        </w:rPr>
        <w:sectPr w:rsidR="007C37CD"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73" type="#_x0000_t202" style="position:absolute;left:0;text-align:left;margin-left:-4.45pt;margin-top:-4.8pt;width:18.2pt;height:18.2pt;z-index:-251659264;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20</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'Share Option'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72" type="#_x0000_t202" style="position:absolute;left:0;text-align:left;margin-left:-4.45pt;margin-top:-4.8pt;width:18.2pt;height:18.2pt;z-index:-251658240;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21</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'Text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r w:rsidR="007C37CD" w:rsidRPr="00176973" w:rsidTr="00EB2A9F">
        <w:trPr>
          <w:trHeight w:val="290"/>
        </w:trPr>
        <w:tc>
          <w:tcPr>
            <w:tcW w:w="356" w:type="dxa"/>
          </w:tcPr>
          <w:p w:rsidR="007C37CD" w:rsidRPr="00277B8A" w:rsidRDefault="00463ECB" w:rsidP="00E90341">
            <w:pPr>
              <w:ind w:left="-102" w:right="-101"/>
              <w:jc w:val="center"/>
              <w:rPr>
                <w:color w:val="23BEBE"/>
                <w:sz w:val="16"/>
                <w:szCs w:val="16"/>
              </w:rPr>
            </w:pPr>
            <w:r>
              <w:rPr>
                <w:noProof/>
                <w:color w:val="23BEBE"/>
                <w:sz w:val="16"/>
                <w:szCs w:val="16"/>
              </w:rPr>
              <w:pict>
                <v:shape id="_x0000_s1171" type="#_x0000_t202" style="position:absolute;left:0;text-align:left;margin-left:-4.45pt;margin-top:-4.8pt;width:18.2pt;height:18.2pt;z-index:-251657216;mso-position-horizontal-relative:text;mso-position-vertical-relative:text" stroked="f">
                  <v:fill r:id="rId18" o:title="bullet_one" recolor="t" type="frame"/>
                  <v:textbox>
                    <w:txbxContent>
                      <w:p w:rsidR="00567506" w:rsidRPr="00E95FDB" w:rsidRDefault="00567506" w:rsidP="007C37CD">
                        <w:pPr>
                          <w:spacing w:before="80" w:after="100" w:afterAutospacing="1" w:line="120" w:lineRule="auto"/>
                          <w:rPr>
                            <w:b/>
                            <w:color w:val="23BEBE"/>
                            <w:sz w:val="16"/>
                            <w:szCs w:val="16"/>
                          </w:rPr>
                        </w:pPr>
                      </w:p>
                    </w:txbxContent>
                  </v:textbox>
                </v:shape>
              </w:pict>
            </w:r>
            <w:r w:rsidR="007C37CD">
              <w:rPr>
                <w:color w:val="23BEBE"/>
                <w:sz w:val="16"/>
                <w:szCs w:val="16"/>
              </w:rPr>
              <w:t xml:space="preserve"> </w:t>
            </w:r>
            <w:r w:rsidR="005A338F">
              <w:rPr>
                <w:color w:val="FFFFFF" w:themeColor="background1"/>
                <w:sz w:val="16"/>
                <w:szCs w:val="16"/>
              </w:rPr>
              <w:t>22</w:t>
            </w:r>
          </w:p>
        </w:tc>
        <w:tc>
          <w:tcPr>
            <w:tcW w:w="4962" w:type="dxa"/>
            <w:tcMar>
              <w:top w:w="113" w:type="dxa"/>
            </w:tcMar>
          </w:tcPr>
          <w:p w:rsidR="007C37CD" w:rsidRDefault="005A338F" w:rsidP="00E90341">
            <w:pPr>
              <w:rPr>
                <w:sz w:val="16"/>
                <w:szCs w:val="16"/>
              </w:rPr>
            </w:pPr>
            <w:r>
              <w:rPr>
                <w:b/>
                <w:sz w:val="16"/>
                <w:szCs w:val="16"/>
              </w:rPr>
              <w:t>on Click</w:t>
            </w:r>
            <w:r w:rsidR="007C37CD" w:rsidRPr="00EE0151">
              <w:rPr>
                <w:b/>
                <w:sz w:val="16"/>
                <w:szCs w:val="16"/>
              </w:rPr>
              <w:t>:</w:t>
            </w:r>
            <w:r w:rsidR="007C37CD">
              <w:rPr>
                <w:sz w:val="16"/>
                <w:szCs w:val="16"/>
              </w:rPr>
              <w:t xml:space="preserve">   </w:t>
            </w:r>
            <w:r>
              <w:rPr>
                <w:sz w:val="16"/>
                <w:szCs w:val="16"/>
              </w:rPr>
              <w:t>goes to 'Call Screen'</w:t>
            </w:r>
            <w:r w:rsidR="0064022B">
              <w:rPr>
                <w:sz w:val="16"/>
                <w:szCs w:val="16"/>
              </w:rPr>
              <w:t xml:space="preserve"> </w:t>
            </w:r>
            <w:r w:rsidR="006F0AB9" w:rsidRPr="00D83B4B">
              <w:rPr>
                <w:sz w:val="16"/>
                <w:szCs w:val="16"/>
              </w:rPr>
              <w:sym w:font="Wingdings" w:char="F0E0"/>
            </w:r>
            <w:r w:rsidR="0064022B">
              <w:rPr>
                <w:sz w:val="16"/>
                <w:szCs w:val="16"/>
              </w:rPr>
              <w:t xml:space="preserve"> </w:t>
            </w:r>
            <w:r w:rsidR="007C37CD">
              <w:rPr>
                <w:sz w:val="16"/>
                <w:szCs w:val="16"/>
              </w:rPr>
              <w:t xml:space="preserve">  </w:t>
            </w:r>
          </w:p>
          <w:p w:rsidR="007C37CD" w:rsidRPr="00277B8A" w:rsidRDefault="007C37CD" w:rsidP="00E90341">
            <w:pPr>
              <w:rPr>
                <w:sz w:val="16"/>
                <w:szCs w:val="16"/>
              </w:rPr>
            </w:pPr>
          </w:p>
        </w:tc>
      </w:tr>
    </w:tbl>
    <w:p w:rsidR="007C37CD" w:rsidRDefault="007C37CD" w:rsidP="007C37CD">
      <w:pPr>
        <w:rPr>
          <w:sz w:val="20"/>
          <w:szCs w:val="20"/>
        </w:rPr>
      </w:pPr>
      <w:r>
        <w:rPr>
          <w:sz w:val="20"/>
          <w:szCs w:val="20"/>
        </w:rPr>
        <w:t xml:space="preserve"> </w:t>
      </w:r>
    </w:p>
    <w:p w:rsidR="007C37CD" w:rsidRDefault="007C37CD" w:rsidP="007C37CD">
      <w:pPr>
        <w:ind w:left="284"/>
        <w:rPr>
          <w:sz w:val="20"/>
          <w:szCs w:val="20"/>
        </w:rPr>
        <w:sectPr w:rsidR="007C37CD" w:rsidSect="00594BF8">
          <w:type w:val="continuous"/>
          <w:pgSz w:w="11907" w:h="16839" w:code="9"/>
          <w:pgMar w:top="1246" w:right="440" w:bottom="284" w:left="378" w:header="708" w:footer="203" w:gutter="0"/>
          <w:cols w:num="2" w:space="708"/>
          <w:docGrid w:linePitch="360"/>
        </w:sectPr>
      </w:pP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49" style="width:571.1pt;height:1.5pt" o:hralign="center" o:hrstd="t" o:hrnoshade="t" o:hr="t" fillcolor="#23bebe" stroked="f"/>
        </w:pict>
      </w:r>
    </w:p>
    <w:p w:rsidR="008B5B6A" w:rsidRDefault="00567506">
      <w:pPr>
        <w:spacing w:before="120"/>
        <w:rPr>
          <w:color w:val="21C0C0"/>
        </w:rPr>
      </w:pPr>
      <w:r>
        <w:rPr>
          <w:color w:val="21C0C0"/>
        </w:rPr>
        <w:t>Share Option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53"/>
          <w:footerReference w:type="default" r:id="rId54"/>
          <w:type w:val="continuous"/>
          <w:pgSz w:w="11907" w:h="16839" w:code="9"/>
          <w:pgMar w:top="142" w:right="440" w:bottom="284" w:left="378" w:header="708" w:footer="203" w:gutter="0"/>
          <w:cols w:space="708"/>
          <w:docGrid w:linePitch="360"/>
        </w:sectPr>
      </w:pPr>
    </w:p>
    <w:p w:rsidR="00666C19" w:rsidRPr="00BE3A22" w:rsidRDefault="00463ECB" w:rsidP="0086544F">
      <w:pPr>
        <w:rPr>
          <w:sz w:val="20"/>
          <w:szCs w:val="20"/>
        </w:rPr>
        <w:sectPr w:rsidR="00666C19" w:rsidRPr="00BE3A22" w:rsidSect="00594BF8">
          <w:type w:val="continuous"/>
          <w:pgSz w:w="11907" w:h="16839" w:code="9"/>
          <w:pgMar w:top="1246" w:right="440" w:bottom="284" w:left="378" w:header="708" w:footer="203" w:gutter="0"/>
          <w:cols w:space="708"/>
          <w:docGrid w:linePitch="360"/>
        </w:sectPr>
      </w:pPr>
      <w:r>
        <w:rPr>
          <w:noProof/>
        </w:rPr>
        <w:pict>
          <v:rect id="_x0000_s1169" style="position:absolute;margin-left:.8pt;margin-top:-304.6pt;width:555.6pt;height:311.65pt;z-index:-251643904" fillcolor="#f2f2f2 [3052]" stroked="f"/>
        </w:pict>
      </w:r>
    </w:p>
    <w:p w:rsidR="008B5B6A" w:rsidRPr="00BE3A22" w:rsidRDefault="003D08AD">
      <w:pPr>
        <w:ind w:left="284"/>
        <w:rPr>
          <w:sz w:val="20"/>
          <w:szCs w:val="20"/>
        </w:rPr>
        <w:sectPr w:rsidR="008B5B6A" w:rsidRPr="00BE3A22" w:rsidSect="00BD1349">
          <w:type w:val="continuous"/>
          <w:pgSz w:w="11907" w:h="16839" w:code="9"/>
          <w:pgMar w:top="1246" w:right="440" w:bottom="284" w:left="378" w:header="708" w:footer="203" w:gutter="0"/>
          <w:cols w:space="708"/>
          <w:docGrid w:linePitch="360"/>
        </w:sectPr>
      </w:pPr>
      <w:r>
        <w:rPr>
          <w:rFonts w:cs="Arial"/>
          <w:color w:val="000000"/>
          <w:sz w:val="20"/>
          <w:szCs w:val="20"/>
        </w:rPr>
        <w:t>Preferably the share button will be an optional link that will be set active by the event creator, allowing invitees to send the event details to people not on the original invite list.</w:t>
      </w:r>
    </w:p>
    <w:p w:rsidR="00122E5B" w:rsidRDefault="00122E5B" w:rsidP="00122E5B">
      <w:pPr>
        <w:rPr>
          <w:sz w:val="20"/>
          <w:szCs w:val="20"/>
        </w:rPr>
        <w:sectPr w:rsidR="00122E5B" w:rsidSect="00594BF8">
          <w:type w:val="continuous"/>
          <w:pgSz w:w="11907" w:h="16839" w:code="9"/>
          <w:pgMar w:top="1246" w:right="440" w:bottom="284" w:left="378" w:header="708" w:footer="203" w:gutter="0"/>
          <w:cols w:num="2" w:space="708"/>
          <w:docGrid w:linePitch="360"/>
        </w:sectPr>
      </w:pPr>
    </w:p>
    <w:p w:rsidR="00095945" w:rsidRDefault="00095945">
      <w:pPr>
        <w:rPr>
          <w:sz w:val="20"/>
          <w:szCs w:val="20"/>
        </w:rPr>
      </w:pPr>
      <w:r>
        <w:rPr>
          <w:sz w:val="20"/>
          <w:szCs w:val="20"/>
        </w:rPr>
        <w:br w:type="page"/>
      </w: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50" style="width:571.1pt;height:1.5pt" o:hralign="center" o:hrstd="t" o:hrnoshade="t" o:hr="t" fillcolor="#23bebe" stroked="f"/>
        </w:pict>
      </w:r>
    </w:p>
    <w:p w:rsidR="008B5B6A" w:rsidRDefault="00567506">
      <w:pPr>
        <w:spacing w:before="120"/>
        <w:rPr>
          <w:color w:val="21C0C0"/>
        </w:rPr>
      </w:pPr>
      <w:r>
        <w:rPr>
          <w:color w:val="21C0C0"/>
        </w:rPr>
        <w:t>Call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56"/>
          <w:footerReference w:type="default" r:id="rId57"/>
          <w:type w:val="continuous"/>
          <w:pgSz w:w="11907" w:h="16839" w:code="9"/>
          <w:pgMar w:top="142" w:right="440" w:bottom="284" w:left="378" w:header="708" w:footer="203" w:gutter="0"/>
          <w:cols w:space="708"/>
          <w:docGrid w:linePitch="360"/>
        </w:sectPr>
      </w:pPr>
    </w:p>
    <w:p w:rsidR="00666C19" w:rsidRDefault="00463ECB" w:rsidP="00FA7AF2">
      <w:pPr>
        <w:spacing w:after="0"/>
        <w:sectPr w:rsidR="00666C19" w:rsidSect="00594BF8">
          <w:type w:val="continuous"/>
          <w:pgSz w:w="11907" w:h="16839" w:code="9"/>
          <w:pgMar w:top="1246" w:right="440" w:bottom="284" w:left="378" w:header="708" w:footer="203" w:gutter="0"/>
          <w:cols w:space="708"/>
          <w:docGrid w:linePitch="360"/>
        </w:sectPr>
      </w:pPr>
      <w:r>
        <w:rPr>
          <w:noProof/>
        </w:rPr>
        <w:pict>
          <v:rect id="_x0000_s1167" style="position:absolute;margin-left:.8pt;margin-top:-304.6pt;width:555.6pt;height:311.65pt;z-index:-251642880" fillcolor="#f2f2f2 [3052]" stroked="f"/>
        </w:pict>
      </w:r>
    </w:p>
    <w:p w:rsidR="008B5B6A" w:rsidRDefault="008B5B6A" w:rsidP="00FA7AF2">
      <w:pPr>
        <w:spacing w:after="0"/>
        <w:rPr>
          <w:sz w:val="20"/>
          <w:szCs w:val="20"/>
        </w:rPr>
        <w:sectPr w:rsidR="008B5B6A" w:rsidSect="00FA7AF2">
          <w:type w:val="continuous"/>
          <w:pgSz w:w="11907" w:h="16839" w:code="9"/>
          <w:pgMar w:top="1246" w:right="440" w:bottom="284" w:left="378" w:header="708" w:footer="203" w:gutter="0"/>
          <w:cols w:space="708"/>
          <w:docGrid w:linePitch="360"/>
        </w:sectPr>
      </w:pPr>
    </w:p>
    <w:p w:rsidR="00FA7AF2" w:rsidRDefault="003D08AD" w:rsidP="00BE3A22">
      <w:pPr>
        <w:rPr>
          <w:sz w:val="20"/>
          <w:szCs w:val="20"/>
        </w:rPr>
        <w:sectPr w:rsidR="00FA7AF2" w:rsidSect="00594BF8">
          <w:headerReference w:type="default" r:id="rId58"/>
          <w:footerReference w:type="default" r:id="rId59"/>
          <w:type w:val="continuous"/>
          <w:pgSz w:w="11907" w:h="16839" w:code="9"/>
          <w:pgMar w:top="142" w:right="440" w:bottom="284" w:left="378" w:header="708" w:footer="203" w:gutter="0"/>
          <w:cols w:space="708"/>
          <w:docGrid w:linePitch="360"/>
        </w:sectPr>
      </w:pPr>
      <w:r>
        <w:rPr>
          <w:rFonts w:cs="Arial"/>
          <w:color w:val="000000"/>
          <w:sz w:val="20"/>
          <w:szCs w:val="20"/>
        </w:rPr>
        <w:t>The telephony service will be provided by the user’s preferred app. The intent will be implicit so the user will be free to use the phone app of their choice.</w:t>
      </w:r>
    </w:p>
    <w:p w:rsidR="00311D00" w:rsidRPr="00BE3A22" w:rsidRDefault="00095945" w:rsidP="00BE3A22">
      <w:pPr>
        <w:rPr>
          <w:sz w:val="20"/>
          <w:szCs w:val="20"/>
        </w:rPr>
      </w:pPr>
      <w:r>
        <w:rPr>
          <w:sz w:val="20"/>
          <w:szCs w:val="20"/>
        </w:rPr>
        <w:br w:type="page"/>
      </w:r>
      <w:r w:rsidR="00311D00">
        <w:rPr>
          <w:color w:val="23BEBE"/>
          <w:sz w:val="28"/>
          <w:szCs w:val="28"/>
        </w:rPr>
        <w:lastRenderedPageBreak/>
        <w:t>02.</w:t>
      </w:r>
      <w:r w:rsidR="00311D00">
        <w:t xml:space="preserve"> Screens</w:t>
      </w:r>
      <w:r w:rsidR="00311D00" w:rsidRPr="000D06E5">
        <w:t xml:space="preserve"> / </w:t>
      </w:r>
      <w:r w:rsidR="00BD1349">
        <w:rPr>
          <w:color w:val="23BEBE"/>
        </w:rPr>
        <w:t>Meet Poll</w:t>
      </w:r>
      <w:r w:rsidR="00311D00">
        <w:tab/>
      </w:r>
      <w:r w:rsidR="00311D00">
        <w:tab/>
      </w:r>
      <w:r w:rsidR="00463ECB">
        <w:pict>
          <v:rect id="_x0000_i1051" style="width:571.1pt;height:1.5pt" o:hralign="center" o:hrstd="t" o:hrnoshade="t" o:hr="t" fillcolor="#23bebe" stroked="f"/>
        </w:pict>
      </w:r>
    </w:p>
    <w:p w:rsidR="008B5B6A" w:rsidRDefault="00567506">
      <w:pPr>
        <w:spacing w:before="120"/>
        <w:rPr>
          <w:color w:val="21C0C0"/>
        </w:rPr>
      </w:pPr>
      <w:r>
        <w:rPr>
          <w:color w:val="21C0C0"/>
        </w:rPr>
        <w:t>Text 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type w:val="continuous"/>
          <w:pgSz w:w="11907" w:h="16839" w:code="9"/>
          <w:pgMar w:top="142" w:right="440" w:bottom="284" w:left="378" w:header="708" w:footer="203" w:gutter="0"/>
          <w:cols w:space="708"/>
          <w:docGrid w:linePitch="360"/>
        </w:sectPr>
      </w:pPr>
    </w:p>
    <w:p w:rsidR="00666C19" w:rsidRDefault="00463ECB" w:rsidP="00FA7AF2">
      <w:pPr>
        <w:spacing w:after="0"/>
        <w:sectPr w:rsidR="00666C19" w:rsidSect="00594BF8">
          <w:type w:val="continuous"/>
          <w:pgSz w:w="11907" w:h="16839" w:code="9"/>
          <w:pgMar w:top="1246" w:right="440" w:bottom="284" w:left="378" w:header="708" w:footer="203" w:gutter="0"/>
          <w:cols w:space="708"/>
          <w:docGrid w:linePitch="360"/>
        </w:sectPr>
      </w:pPr>
      <w:r>
        <w:rPr>
          <w:noProof/>
        </w:rPr>
        <w:pict>
          <v:rect id="_x0000_s1165" style="position:absolute;margin-left:.8pt;margin-top:-304.6pt;width:555.6pt;height:311.65pt;z-index:-251641856" fillcolor="#f2f2f2 [3052]" stroked="f"/>
        </w:pict>
      </w:r>
    </w:p>
    <w:p w:rsidR="008B5B6A" w:rsidRDefault="008B5B6A" w:rsidP="00FA7AF2">
      <w:pPr>
        <w:spacing w:after="0"/>
        <w:ind w:left="284"/>
        <w:rPr>
          <w:sz w:val="20"/>
          <w:szCs w:val="20"/>
        </w:rPr>
        <w:sectPr w:rsidR="008B5B6A" w:rsidSect="00594BF8">
          <w:type w:val="continuous"/>
          <w:pgSz w:w="11907" w:h="16839" w:code="9"/>
          <w:pgMar w:top="1246" w:right="440" w:bottom="284" w:left="378" w:header="708" w:footer="203" w:gutter="0"/>
          <w:cols w:num="2" w:space="708"/>
          <w:docGrid w:linePitch="360"/>
        </w:sectPr>
      </w:pPr>
    </w:p>
    <w:p w:rsidR="00122E5B" w:rsidRDefault="00122E5B" w:rsidP="00FA7AF2">
      <w:pPr>
        <w:spacing w:after="0"/>
        <w:rPr>
          <w:sz w:val="20"/>
          <w:szCs w:val="20"/>
        </w:rPr>
        <w:sectPr w:rsidR="00122E5B" w:rsidSect="00594BF8">
          <w:type w:val="continuous"/>
          <w:pgSz w:w="11907" w:h="16839" w:code="9"/>
          <w:pgMar w:top="1246" w:right="440" w:bottom="284" w:left="378" w:header="708" w:footer="203" w:gutter="0"/>
          <w:cols w:num="2" w:space="708"/>
          <w:docGrid w:linePitch="360"/>
        </w:sectPr>
      </w:pPr>
    </w:p>
    <w:p w:rsidR="003D08AD" w:rsidRDefault="003D08AD" w:rsidP="003D08AD">
      <w:pPr>
        <w:pStyle w:val="NormalWeb"/>
        <w:spacing w:before="0" w:beforeAutospacing="0" w:after="0" w:afterAutospacing="0"/>
      </w:pPr>
      <w:r>
        <w:rPr>
          <w:rFonts w:ascii="Arial" w:hAnsi="Arial" w:cs="Arial"/>
          <w:color w:val="000000"/>
          <w:sz w:val="20"/>
          <w:szCs w:val="20"/>
        </w:rPr>
        <w:t>For the Alpha release, the SMS service will be sent to an existing SMS service already on the device. For future release, there would be an integrated SMS service in the app that would create group messages linked to specific events. This would create an inclusive environment that would help users keep event conversations organized and stay within the sphere of the application.</w:t>
      </w: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FA7AF2" w:rsidRDefault="00FA7AF2">
      <w:pPr>
        <w:rPr>
          <w:sz w:val="20"/>
          <w:szCs w:val="20"/>
        </w:rPr>
      </w:pPr>
    </w:p>
    <w:p w:rsidR="00311D00" w:rsidRDefault="00311D00" w:rsidP="00311D00">
      <w:pPr>
        <w:pStyle w:val="Header"/>
        <w:tabs>
          <w:tab w:val="clear" w:pos="8838"/>
          <w:tab w:val="right" w:pos="11057"/>
        </w:tabs>
      </w:pPr>
      <w:r>
        <w:rPr>
          <w:color w:val="23BEBE"/>
          <w:sz w:val="28"/>
          <w:szCs w:val="28"/>
        </w:rPr>
        <w:lastRenderedPageBreak/>
        <w:t>02.</w:t>
      </w:r>
      <w:r>
        <w:t xml:space="preserve"> Screens</w:t>
      </w:r>
      <w:r w:rsidRPr="000D06E5">
        <w:t xml:space="preserve"> / </w:t>
      </w:r>
      <w:r w:rsidR="00BD1349">
        <w:rPr>
          <w:color w:val="23BEBE"/>
        </w:rPr>
        <w:t>Meet Poll</w:t>
      </w:r>
      <w:r>
        <w:tab/>
      </w:r>
      <w:r>
        <w:tab/>
      </w:r>
      <w:r w:rsidR="00463ECB">
        <w:pict>
          <v:rect id="_x0000_i1052" style="width:571.1pt;height:1.5pt" o:hralign="center" o:hrstd="t" o:hrnoshade="t" o:hr="t" fillcolor="#23bebe" stroked="f"/>
        </w:pict>
      </w:r>
    </w:p>
    <w:p w:rsidR="008B5B6A" w:rsidRDefault="00567506" w:rsidP="00FA7AF2">
      <w:pPr>
        <w:rPr>
          <w:color w:val="21C0C0"/>
        </w:rPr>
      </w:pPr>
      <w:r>
        <w:rPr>
          <w:color w:val="21C0C0"/>
        </w:rPr>
        <w:t>Directions_Screen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2875"/>
      </w:tblGrid>
      <w:tr w:rsidR="00BB3924" w:rsidTr="00BF6632">
        <w:trPr>
          <w:trHeight w:hRule="exact" w:val="5936"/>
          <w:jc w:val="center"/>
        </w:trPr>
        <w:tc>
          <w:tcPr>
            <w:tcW w:w="0" w:type="auto"/>
            <w:shd w:val="clear" w:color="auto" w:fill="F2F2F2" w:themeFill="background1" w:themeFillShade="F2"/>
            <w:vAlign w:val="center"/>
          </w:tcPr>
          <w:p w:rsidR="008B5B6A" w:rsidRDefault="00567506">
            <w:r>
              <w:rPr>
                <w:noProof/>
              </w:rPr>
              <w:drawing>
                <wp:inline distT="0" distB="0" distL="0" distR="0">
                  <wp:extent cx="1825954" cy="35569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5954" cy="3556996"/>
                          </a:xfrm>
                          <a:prstGeom prst="rect">
                            <a:avLst/>
                          </a:prstGeom>
                        </pic:spPr>
                      </pic:pic>
                    </a:graphicData>
                  </a:graphic>
                </wp:inline>
              </w:drawing>
            </w:r>
          </w:p>
        </w:tc>
      </w:tr>
    </w:tbl>
    <w:p w:rsidR="00B003D1" w:rsidRDefault="00B003D1" w:rsidP="0086544F">
      <w:pPr>
        <w:sectPr w:rsidR="00B003D1" w:rsidSect="00594BF8">
          <w:headerReference w:type="default" r:id="rId62"/>
          <w:footerReference w:type="default" r:id="rId63"/>
          <w:type w:val="continuous"/>
          <w:pgSz w:w="11907" w:h="16839" w:code="9"/>
          <w:pgMar w:top="142" w:right="440" w:bottom="284" w:left="378" w:header="708" w:footer="203" w:gutter="0"/>
          <w:cols w:space="708"/>
          <w:docGrid w:linePitch="360"/>
        </w:sectPr>
      </w:pPr>
    </w:p>
    <w:p w:rsidR="00FA7AF2" w:rsidRDefault="00463ECB" w:rsidP="00FA7AF2">
      <w:pPr>
        <w:spacing w:before="240" w:after="0"/>
        <w:sectPr w:rsidR="00FA7AF2" w:rsidSect="00594BF8">
          <w:type w:val="continuous"/>
          <w:pgSz w:w="11907" w:h="16839" w:code="9"/>
          <w:pgMar w:top="1246" w:right="440" w:bottom="284" w:left="378" w:header="708" w:footer="203" w:gutter="0"/>
          <w:cols w:space="708"/>
          <w:docGrid w:linePitch="360"/>
        </w:sectPr>
      </w:pPr>
      <w:r>
        <w:rPr>
          <w:noProof/>
        </w:rPr>
        <w:pict>
          <v:rect id="_x0000_s1163" style="position:absolute;margin-left:.8pt;margin-top:-304.6pt;width:555.6pt;height:311.65pt;z-index:-251640832" fillcolor="#f2f2f2 [3052]" stroked="f"/>
        </w:pict>
      </w:r>
    </w:p>
    <w:p w:rsidR="00666C19" w:rsidRDefault="00666C19" w:rsidP="0086544F">
      <w:pPr>
        <w:sectPr w:rsidR="00666C19" w:rsidSect="00FA7AF2">
          <w:type w:val="continuous"/>
          <w:pgSz w:w="11907" w:h="16839" w:code="9"/>
          <w:pgMar w:top="1246" w:right="440" w:bottom="284" w:left="378" w:header="708" w:footer="203" w:gutter="0"/>
          <w:cols w:space="708"/>
          <w:docGrid w:linePitch="360"/>
        </w:sectPr>
      </w:pPr>
    </w:p>
    <w:p w:rsidR="00122E5B" w:rsidRDefault="003D08AD" w:rsidP="00122E5B">
      <w:pPr>
        <w:rPr>
          <w:sz w:val="20"/>
          <w:szCs w:val="20"/>
        </w:rPr>
        <w:sectPr w:rsidR="00122E5B" w:rsidSect="003D08AD">
          <w:type w:val="continuous"/>
          <w:pgSz w:w="11907" w:h="16839" w:code="9"/>
          <w:pgMar w:top="1246" w:right="440" w:bottom="284" w:left="378" w:header="708" w:footer="203" w:gutter="0"/>
          <w:cols w:space="708"/>
          <w:docGrid w:linePitch="360"/>
        </w:sectPr>
      </w:pPr>
      <w:r>
        <w:rPr>
          <w:rFonts w:cs="Arial"/>
          <w:color w:val="000000"/>
          <w:sz w:val="20"/>
          <w:szCs w:val="20"/>
        </w:rPr>
        <w:t>The directions screen shown here will not be a service of the app but within the app the user will be able to send a request to an existing map service for directions to event locations.</w:t>
      </w:r>
    </w:p>
    <w:p w:rsidR="00BF34F5" w:rsidRPr="00BE3A22" w:rsidRDefault="00095945" w:rsidP="00BE3A22">
      <w:pPr>
        <w:rPr>
          <w:sz w:val="20"/>
          <w:szCs w:val="20"/>
        </w:rPr>
      </w:pPr>
      <w:r>
        <w:rPr>
          <w:sz w:val="20"/>
          <w:szCs w:val="20"/>
        </w:rPr>
        <w:br w:type="page"/>
      </w:r>
    </w:p>
    <w:p w:rsidR="00BF34F5" w:rsidRDefault="00BF34F5" w:rsidP="00BF34F5">
      <w:pPr>
        <w:sectPr w:rsidR="00BF34F5" w:rsidSect="00BE3DE1">
          <w:headerReference w:type="default" r:id="rId64"/>
          <w:footerReference w:type="default" r:id="rId65"/>
          <w:type w:val="continuous"/>
          <w:pgSz w:w="11907" w:h="16839" w:code="9"/>
          <w:pgMar w:top="1417" w:right="440" w:bottom="284" w:left="378" w:header="708" w:footer="708" w:gutter="0"/>
          <w:cols w:space="708"/>
          <w:docGrid w:linePitch="360"/>
        </w:sectPr>
      </w:pPr>
    </w:p>
    <w:p w:rsidR="00BF34F5" w:rsidRDefault="00BE3A22" w:rsidP="00BF34F5">
      <w:pPr>
        <w:pStyle w:val="Header"/>
        <w:tabs>
          <w:tab w:val="clear" w:pos="8838"/>
          <w:tab w:val="right" w:pos="11057"/>
        </w:tabs>
      </w:pPr>
      <w:r>
        <w:rPr>
          <w:color w:val="23BEBE"/>
          <w:sz w:val="28"/>
          <w:szCs w:val="28"/>
        </w:rPr>
        <w:lastRenderedPageBreak/>
        <w:t>03</w:t>
      </w:r>
      <w:r w:rsidR="00BF34F5">
        <w:rPr>
          <w:color w:val="23BEBE"/>
          <w:sz w:val="28"/>
          <w:szCs w:val="28"/>
        </w:rPr>
        <w:t>.</w:t>
      </w:r>
      <w:r w:rsidR="00BF34F5">
        <w:t xml:space="preserve"> Scenarios</w:t>
      </w:r>
      <w:r w:rsidR="00BF34F5" w:rsidRPr="000D06E5">
        <w:t xml:space="preserve"> / </w:t>
      </w:r>
      <w:r w:rsidR="00BD1349">
        <w:rPr>
          <w:color w:val="23BEBE"/>
        </w:rPr>
        <w:t>Meet Poll</w:t>
      </w:r>
      <w:r w:rsidR="00BF34F5">
        <w:tab/>
      </w:r>
      <w:r w:rsidR="00BF34F5">
        <w:tab/>
      </w:r>
      <w:r w:rsidR="00463ECB">
        <w:pict>
          <v:rect id="_x0000_i1053" style="width:571.1pt;height:1.5pt" o:hralign="center" o:hrstd="t" o:hrnoshade="t" o:hr="t" fillcolor="#23bebe" stroked="f"/>
        </w:pict>
      </w:r>
    </w:p>
    <w:p w:rsidR="00BF34F5" w:rsidRDefault="002265A2" w:rsidP="002265A2">
      <w:pPr>
        <w:jc w:val="center"/>
        <w:sectPr w:rsidR="00BF34F5" w:rsidSect="00594BF8">
          <w:headerReference w:type="default" r:id="rId66"/>
          <w:footerReference w:type="default" r:id="rId67"/>
          <w:type w:val="continuous"/>
          <w:pgSz w:w="11907" w:h="16839" w:code="9"/>
          <w:pgMar w:top="142" w:right="440" w:bottom="284" w:left="378" w:header="708" w:footer="203" w:gutter="0"/>
          <w:cols w:space="708"/>
          <w:docGrid w:linePitch="360"/>
        </w:sectPr>
      </w:pPr>
      <w:r>
        <w:rPr>
          <w:noProof/>
        </w:rPr>
        <w:drawing>
          <wp:inline distT="0" distB="0" distL="0" distR="0">
            <wp:extent cx="6438265" cy="84793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438265" cy="8479366"/>
                    </a:xfrm>
                    <a:prstGeom prst="rect">
                      <a:avLst/>
                    </a:prstGeom>
                  </pic:spPr>
                </pic:pic>
              </a:graphicData>
            </a:graphic>
          </wp:inline>
        </w:drawing>
      </w:r>
      <w:r w:rsidR="007C16E4">
        <w:br w:type="textWrapping" w:clear="all"/>
      </w:r>
    </w:p>
    <w:p w:rsidR="00BF34F5" w:rsidRDefault="00BF34F5" w:rsidP="00BF34F5">
      <w:pPr>
        <w:sectPr w:rsidR="00BF34F5" w:rsidSect="00594BF8">
          <w:type w:val="continuous"/>
          <w:pgSz w:w="11907" w:h="16839" w:code="9"/>
          <w:pgMar w:top="1246" w:right="440" w:bottom="284" w:left="378" w:header="708" w:footer="203" w:gutter="0"/>
          <w:cols w:space="708"/>
          <w:docGrid w:linePitch="360"/>
        </w:sectPr>
      </w:pPr>
    </w:p>
    <w:p w:rsidR="008B5B6A" w:rsidRDefault="008B5B6A">
      <w:pPr>
        <w:ind w:left="284"/>
        <w:rPr>
          <w:sz w:val="20"/>
          <w:szCs w:val="20"/>
        </w:rPr>
        <w:sectPr w:rsidR="008B5B6A" w:rsidSect="00594BF8">
          <w:type w:val="continuous"/>
          <w:pgSz w:w="11907" w:h="16839" w:code="9"/>
          <w:pgMar w:top="1246" w:right="440" w:bottom="284" w:left="378" w:header="708" w:footer="203" w:gutter="0"/>
          <w:cols w:num="2" w:space="708"/>
          <w:docGrid w:linePitch="360"/>
        </w:sectPr>
      </w:pPr>
    </w:p>
    <w:p w:rsidR="00BF34F5" w:rsidRDefault="00BF34F5" w:rsidP="002265A2">
      <w:pPr>
        <w:rPr>
          <w:sz w:val="20"/>
          <w:szCs w:val="20"/>
        </w:rPr>
        <w:sectPr w:rsidR="00BF34F5" w:rsidSect="00594BF8">
          <w:type w:val="continuous"/>
          <w:pgSz w:w="11907" w:h="16839" w:code="9"/>
          <w:pgMar w:top="1246" w:right="440" w:bottom="284" w:left="378" w:header="708" w:footer="203" w:gutter="0"/>
          <w:cols w:num="2" w:space="708"/>
          <w:docGrid w:linePitch="360"/>
        </w:sectPr>
      </w:pPr>
    </w:p>
    <w:p w:rsidR="00BF34F5" w:rsidRDefault="00BF34F5" w:rsidP="00BF34F5">
      <w:pPr>
        <w:rPr>
          <w:sz w:val="20"/>
          <w:szCs w:val="20"/>
        </w:rPr>
        <w:sectPr w:rsidR="00BF34F5" w:rsidSect="00594BF8">
          <w:type w:val="continuous"/>
          <w:pgSz w:w="11907" w:h="16839" w:code="9"/>
          <w:pgMar w:top="1246" w:right="440" w:bottom="284" w:left="378" w:header="708" w:footer="203" w:gutter="0"/>
          <w:cols w:num="2" w:space="708"/>
          <w:docGrid w:linePitch="360"/>
        </w:sectPr>
      </w:pPr>
    </w:p>
    <w:p w:rsidR="00567506" w:rsidRDefault="00567506" w:rsidP="00BF34F5">
      <w:pPr>
        <w:rPr>
          <w:sz w:val="20"/>
          <w:szCs w:val="20"/>
        </w:rPr>
      </w:pPr>
      <w:r>
        <w:rPr>
          <w:color w:val="23BEBE"/>
          <w:sz w:val="28"/>
          <w:szCs w:val="28"/>
        </w:rPr>
        <w:lastRenderedPageBreak/>
        <w:t>04.</w:t>
      </w:r>
      <w:r>
        <w:t xml:space="preserve"> Release Schedule / </w:t>
      </w:r>
      <w:r>
        <w:rPr>
          <w:color w:val="23BEBE"/>
        </w:rPr>
        <w:t>Meet Poll</w:t>
      </w:r>
      <w:r>
        <w:tab/>
      </w:r>
      <w:r>
        <w:tab/>
      </w:r>
      <w:r>
        <w:tab/>
      </w:r>
      <w:r>
        <w:tab/>
      </w:r>
      <w:r>
        <w:tab/>
      </w:r>
      <w:r>
        <w:tab/>
      </w:r>
      <w:r>
        <w:tab/>
      </w:r>
      <w:r>
        <w:tab/>
      </w:r>
      <w:r w:rsidR="00463ECB">
        <w:pict>
          <v:rect id="_x0000_i1054" style="width:571.1pt;height:1.5pt" o:hralign="center" o:hrstd="t" o:hrnoshade="t" o:hr="t" fillcolor="#23bebe" stroked="f"/>
        </w:pict>
      </w: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Alpha Version:</w:t>
      </w: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Initial user activities and map integration.</w:t>
      </w: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Features:</w:t>
      </w:r>
    </w:p>
    <w:p w:rsidR="003D08AD" w:rsidRPr="003D08AD" w:rsidRDefault="003D08AD" w:rsidP="003D08AD">
      <w:pPr>
        <w:numPr>
          <w:ilvl w:val="0"/>
          <w:numId w:val="17"/>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Splash Screen</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Start up and loading screen. Will be viewable for a few seconds before users enter the app.</w:t>
      </w:r>
    </w:p>
    <w:p w:rsidR="003D08AD" w:rsidRPr="003D08AD" w:rsidRDefault="003D08AD" w:rsidP="003D08AD">
      <w:pPr>
        <w:numPr>
          <w:ilvl w:val="0"/>
          <w:numId w:val="18"/>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Event List</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Main activity screen for the app.</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Chronological ordering of saved events</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 xml:space="preserve">Color coding of pending, waiting and confirmed events </w:t>
      </w:r>
    </w:p>
    <w:p w:rsidR="003D08AD" w:rsidRPr="003D08AD" w:rsidRDefault="003D08AD" w:rsidP="003D08AD">
      <w:pPr>
        <w:numPr>
          <w:ilvl w:val="0"/>
          <w:numId w:val="18"/>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Event Creator</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Users will be able to create an event.</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Determine search options: Location, venue type, save time and date information.</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Determine search area based on entered address or device GPS location</w:t>
      </w:r>
    </w:p>
    <w:p w:rsidR="003D08AD" w:rsidRPr="003D08AD" w:rsidRDefault="003D08AD" w:rsidP="003D08AD">
      <w:pPr>
        <w:numPr>
          <w:ilvl w:val="0"/>
          <w:numId w:val="18"/>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Map Search</w:t>
      </w:r>
    </w:p>
    <w:p w:rsidR="003D08AD" w:rsidRPr="003D08AD" w:rsidRDefault="003D08AD" w:rsidP="003D08AD">
      <w:pPr>
        <w:numPr>
          <w:ilvl w:val="1"/>
          <w:numId w:val="18"/>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 xml:space="preserve">Map integration for venue search. </w:t>
      </w:r>
    </w:p>
    <w:p w:rsidR="003D08AD" w:rsidRPr="003D08AD" w:rsidRDefault="003D08AD" w:rsidP="003D08AD">
      <w:pPr>
        <w:numPr>
          <w:ilvl w:val="1"/>
          <w:numId w:val="18"/>
        </w:numPr>
        <w:spacing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Useable Google Maps API integration.</w:t>
      </w:r>
    </w:p>
    <w:p w:rsidR="003D08AD" w:rsidRPr="003D08AD" w:rsidRDefault="003D08AD" w:rsidP="003D08AD">
      <w:pPr>
        <w:spacing w:after="0" w:line="240" w:lineRule="auto"/>
        <w:rPr>
          <w:rFonts w:ascii="Times New Roman" w:eastAsia="Times New Roman" w:hAnsi="Times New Roman" w:cs="Times New Roman"/>
          <w:sz w:val="24"/>
          <w:szCs w:val="24"/>
        </w:rPr>
      </w:pP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Beta Version:</w:t>
      </w: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Complete app life cycle for event creation, invite and voting notifications, vote tallying, and detailed event viewer.</w:t>
      </w:r>
    </w:p>
    <w:p w:rsidR="003D08AD" w:rsidRPr="003D08AD" w:rsidRDefault="003D08AD" w:rsidP="003D08AD">
      <w:pPr>
        <w:spacing w:line="240" w:lineRule="auto"/>
        <w:ind w:left="720"/>
        <w:rPr>
          <w:rFonts w:ascii="Times New Roman" w:eastAsia="Times New Roman" w:hAnsi="Times New Roman" w:cs="Times New Roman"/>
          <w:sz w:val="24"/>
          <w:szCs w:val="24"/>
        </w:rPr>
      </w:pPr>
      <w:r w:rsidRPr="003D08AD">
        <w:rPr>
          <w:rFonts w:eastAsia="Times New Roman" w:cs="Arial"/>
          <w:color w:val="000000"/>
          <w:sz w:val="20"/>
          <w:szCs w:val="20"/>
        </w:rPr>
        <w:t>Features:</w:t>
      </w:r>
    </w:p>
    <w:p w:rsidR="003D08AD" w:rsidRPr="003D08AD" w:rsidRDefault="003D08AD" w:rsidP="003D08AD">
      <w:pPr>
        <w:numPr>
          <w:ilvl w:val="0"/>
          <w:numId w:val="19"/>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Backend interface</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 xml:space="preserve">Set up backend notification server for pushing invite and voting notification to users. </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Must be able to support data storage for voting response and location lists.</w:t>
      </w:r>
    </w:p>
    <w:p w:rsidR="003D08AD" w:rsidRPr="003D08AD" w:rsidRDefault="003D08AD" w:rsidP="003D08AD">
      <w:pPr>
        <w:numPr>
          <w:ilvl w:val="0"/>
          <w:numId w:val="20"/>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Voting Response</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Users will be able to return selected options to the originator for tallying</w:t>
      </w:r>
    </w:p>
    <w:p w:rsidR="003D08AD" w:rsidRPr="003D08AD" w:rsidRDefault="003D08AD" w:rsidP="003D08AD">
      <w:pPr>
        <w:numPr>
          <w:ilvl w:val="0"/>
          <w:numId w:val="20"/>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Voting Results</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Hosts of events will be able to see progress for number of responders vs. invitees</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Results screen will be able to total voting results and display results in order of most votes</w:t>
      </w:r>
    </w:p>
    <w:p w:rsidR="003D08AD" w:rsidRPr="003D08AD" w:rsidRDefault="003D08AD" w:rsidP="003D08AD">
      <w:pPr>
        <w:numPr>
          <w:ilvl w:val="0"/>
          <w:numId w:val="20"/>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Events Detail</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Full detail view of events from event list.</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Will display mini map of location, host contact links for SMS and telephone.</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Map will link to Map service for directions</w:t>
      </w:r>
    </w:p>
    <w:p w:rsidR="003D08AD" w:rsidRPr="003D08AD" w:rsidRDefault="003D08AD" w:rsidP="003D08AD">
      <w:pPr>
        <w:numPr>
          <w:ilvl w:val="0"/>
          <w:numId w:val="20"/>
        </w:numPr>
        <w:spacing w:after="0" w:line="240" w:lineRule="auto"/>
        <w:ind w:left="1440"/>
        <w:textAlignment w:val="baseline"/>
        <w:rPr>
          <w:rFonts w:eastAsia="Times New Roman" w:cs="Arial"/>
          <w:color w:val="000000"/>
          <w:sz w:val="20"/>
          <w:szCs w:val="20"/>
        </w:rPr>
      </w:pPr>
      <w:r w:rsidRPr="003D08AD">
        <w:rPr>
          <w:rFonts w:eastAsia="Times New Roman" w:cs="Arial"/>
          <w:color w:val="000000"/>
          <w:sz w:val="20"/>
          <w:szCs w:val="20"/>
        </w:rPr>
        <w:t>Telephone and SMS</w:t>
      </w:r>
    </w:p>
    <w:p w:rsidR="003D08AD" w:rsidRPr="003D08AD" w:rsidRDefault="003D08AD" w:rsidP="003D08AD">
      <w:pPr>
        <w:numPr>
          <w:ilvl w:val="1"/>
          <w:numId w:val="20"/>
        </w:numPr>
        <w:spacing w:after="0"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 xml:space="preserve">Events will be linked to host contact information. </w:t>
      </w:r>
    </w:p>
    <w:p w:rsidR="00A0170A" w:rsidRDefault="003D08AD" w:rsidP="003D08AD">
      <w:pPr>
        <w:numPr>
          <w:ilvl w:val="1"/>
          <w:numId w:val="20"/>
        </w:numPr>
        <w:spacing w:line="240" w:lineRule="auto"/>
        <w:ind w:left="2160"/>
        <w:textAlignment w:val="baseline"/>
        <w:rPr>
          <w:rFonts w:eastAsia="Times New Roman" w:cs="Arial"/>
          <w:color w:val="000000"/>
          <w:sz w:val="20"/>
          <w:szCs w:val="20"/>
        </w:rPr>
      </w:pPr>
      <w:r w:rsidRPr="003D08AD">
        <w:rPr>
          <w:rFonts w:eastAsia="Times New Roman" w:cs="Arial"/>
          <w:color w:val="000000"/>
          <w:sz w:val="20"/>
          <w:szCs w:val="20"/>
        </w:rPr>
        <w:t>Telephone and SMS links will be available directly from the app but supported by outside app for permissions.</w:t>
      </w:r>
    </w:p>
    <w:p w:rsidR="003D08AD" w:rsidRDefault="003D08AD" w:rsidP="003D08AD">
      <w:pPr>
        <w:spacing w:line="240" w:lineRule="auto"/>
        <w:ind w:left="1800"/>
        <w:textAlignment w:val="baseline"/>
        <w:rPr>
          <w:rFonts w:eastAsia="Times New Roman" w:cs="Arial"/>
          <w:color w:val="000000"/>
          <w:sz w:val="20"/>
          <w:szCs w:val="20"/>
        </w:rPr>
      </w:pPr>
    </w:p>
    <w:p w:rsidR="003D08AD" w:rsidRDefault="003D08AD" w:rsidP="003D08AD">
      <w:pPr>
        <w:spacing w:line="240" w:lineRule="auto"/>
        <w:ind w:left="1800"/>
        <w:textAlignment w:val="baseline"/>
        <w:rPr>
          <w:rFonts w:eastAsia="Times New Roman" w:cs="Arial"/>
          <w:color w:val="000000"/>
          <w:sz w:val="20"/>
          <w:szCs w:val="20"/>
        </w:rPr>
      </w:pPr>
    </w:p>
    <w:p w:rsidR="003D08AD" w:rsidRPr="003D08AD" w:rsidRDefault="003D08AD" w:rsidP="003D08AD">
      <w:pPr>
        <w:spacing w:line="240" w:lineRule="auto"/>
        <w:ind w:left="1800"/>
        <w:textAlignment w:val="baseline"/>
        <w:rPr>
          <w:rFonts w:eastAsia="Times New Roman" w:cs="Arial"/>
          <w:color w:val="000000"/>
          <w:sz w:val="20"/>
          <w:szCs w:val="20"/>
        </w:rPr>
      </w:pPr>
    </w:p>
    <w:p w:rsidR="00A0170A" w:rsidRDefault="00A0170A" w:rsidP="00A0170A">
      <w:pPr>
        <w:tabs>
          <w:tab w:val="left" w:pos="6165"/>
        </w:tabs>
        <w:rPr>
          <w:sz w:val="20"/>
          <w:szCs w:val="20"/>
        </w:rPr>
      </w:pPr>
    </w:p>
    <w:p w:rsidR="00A0170A" w:rsidRDefault="00A0170A" w:rsidP="00A0170A">
      <w:pPr>
        <w:tabs>
          <w:tab w:val="left" w:pos="6165"/>
        </w:tabs>
        <w:rPr>
          <w:sz w:val="20"/>
          <w:szCs w:val="20"/>
        </w:rPr>
      </w:pPr>
    </w:p>
    <w:p w:rsidR="00076B28" w:rsidRDefault="00076B28" w:rsidP="00A0170A">
      <w:pPr>
        <w:tabs>
          <w:tab w:val="left" w:pos="6165"/>
        </w:tabs>
        <w:rPr>
          <w:sz w:val="20"/>
          <w:szCs w:val="20"/>
        </w:rPr>
      </w:pPr>
    </w:p>
    <w:p w:rsidR="00A0170A" w:rsidRDefault="00A0170A" w:rsidP="00A0170A">
      <w:pPr>
        <w:tabs>
          <w:tab w:val="left" w:pos="6165"/>
        </w:tabs>
        <w:rPr>
          <w:sz w:val="20"/>
          <w:szCs w:val="20"/>
        </w:rPr>
      </w:pPr>
    </w:p>
    <w:p w:rsidR="00076B28" w:rsidRDefault="00076B28" w:rsidP="00076B28">
      <w:pPr>
        <w:rPr>
          <w:sz w:val="20"/>
          <w:szCs w:val="20"/>
        </w:rPr>
      </w:pPr>
    </w:p>
    <w:p w:rsidR="00076B28" w:rsidRDefault="00076B28" w:rsidP="00076B28">
      <w:pPr>
        <w:rPr>
          <w:sz w:val="20"/>
          <w:szCs w:val="20"/>
        </w:rPr>
      </w:pPr>
      <w:r>
        <w:rPr>
          <w:color w:val="23BEBE"/>
          <w:sz w:val="28"/>
          <w:szCs w:val="28"/>
        </w:rPr>
        <w:lastRenderedPageBreak/>
        <w:t>04.</w:t>
      </w:r>
      <w:r>
        <w:t xml:space="preserve"> Release Schedule / </w:t>
      </w:r>
      <w:r>
        <w:rPr>
          <w:color w:val="23BEBE"/>
        </w:rPr>
        <w:t>Meet Poll</w:t>
      </w:r>
      <w:r>
        <w:tab/>
      </w:r>
      <w:r>
        <w:tab/>
      </w:r>
      <w:r>
        <w:tab/>
      </w:r>
      <w:r>
        <w:tab/>
      </w:r>
      <w:r>
        <w:tab/>
      </w:r>
      <w:r>
        <w:tab/>
      </w:r>
      <w:r>
        <w:tab/>
      </w:r>
      <w:r>
        <w:tab/>
      </w:r>
      <w:r w:rsidR="00463ECB">
        <w:pict>
          <v:rect id="_x0000_i1055" style="width:571.1pt;height:1.5pt" o:hralign="center" o:hrstd="t" o:hrnoshade="t" o:hr="t" fillcolor="#23bebe" stroked="f"/>
        </w:pict>
      </w:r>
    </w:p>
    <w:p w:rsidR="00076B28" w:rsidRDefault="00076B28" w:rsidP="00BD1349">
      <w:pPr>
        <w:tabs>
          <w:tab w:val="left" w:pos="6165"/>
        </w:tabs>
        <w:ind w:left="720" w:right="649"/>
        <w:rPr>
          <w:sz w:val="20"/>
          <w:szCs w:val="20"/>
        </w:rPr>
      </w:pPr>
    </w:p>
    <w:p w:rsidR="003D08AD" w:rsidRPr="003D08AD" w:rsidRDefault="003D08AD" w:rsidP="003D08AD">
      <w:pPr>
        <w:spacing w:line="240" w:lineRule="auto"/>
        <w:ind w:left="720" w:right="649"/>
        <w:rPr>
          <w:rFonts w:ascii="Times New Roman" w:eastAsia="Times New Roman" w:hAnsi="Times New Roman" w:cs="Times New Roman"/>
          <w:sz w:val="24"/>
          <w:szCs w:val="24"/>
        </w:rPr>
      </w:pPr>
      <w:r w:rsidRPr="003D08AD">
        <w:rPr>
          <w:rFonts w:eastAsia="Times New Roman" w:cs="Arial"/>
          <w:color w:val="000000"/>
          <w:sz w:val="20"/>
          <w:szCs w:val="20"/>
        </w:rPr>
        <w:t>Future Release:</w:t>
      </w:r>
    </w:p>
    <w:p w:rsidR="003D08AD" w:rsidRPr="003D08AD" w:rsidRDefault="003D08AD" w:rsidP="003D08AD">
      <w:pPr>
        <w:spacing w:line="240" w:lineRule="auto"/>
        <w:ind w:left="720" w:right="649"/>
        <w:rPr>
          <w:rFonts w:ascii="Times New Roman" w:eastAsia="Times New Roman" w:hAnsi="Times New Roman" w:cs="Times New Roman"/>
          <w:sz w:val="24"/>
          <w:szCs w:val="24"/>
        </w:rPr>
      </w:pPr>
      <w:r w:rsidRPr="003D08AD">
        <w:rPr>
          <w:rFonts w:eastAsia="Times New Roman" w:cs="Arial"/>
          <w:color w:val="000000"/>
          <w:sz w:val="20"/>
          <w:szCs w:val="20"/>
        </w:rPr>
        <w:t>Increase internal functionality and support for third-party apps.</w:t>
      </w:r>
    </w:p>
    <w:p w:rsidR="003D08AD" w:rsidRPr="003D08AD" w:rsidRDefault="003D08AD" w:rsidP="003D08AD">
      <w:pPr>
        <w:spacing w:line="240" w:lineRule="auto"/>
        <w:ind w:left="720" w:right="649"/>
        <w:rPr>
          <w:rFonts w:ascii="Times New Roman" w:eastAsia="Times New Roman" w:hAnsi="Times New Roman" w:cs="Times New Roman"/>
          <w:sz w:val="24"/>
          <w:szCs w:val="24"/>
        </w:rPr>
      </w:pPr>
      <w:r w:rsidRPr="003D08AD">
        <w:rPr>
          <w:rFonts w:eastAsia="Times New Roman" w:cs="Arial"/>
          <w:color w:val="000000"/>
          <w:sz w:val="20"/>
          <w:szCs w:val="20"/>
        </w:rPr>
        <w:t>Features:</w:t>
      </w:r>
    </w:p>
    <w:p w:rsidR="003D08AD" w:rsidRPr="003D08AD" w:rsidRDefault="003D08AD" w:rsidP="003D08AD">
      <w:pPr>
        <w:numPr>
          <w:ilvl w:val="0"/>
          <w:numId w:val="21"/>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Increase venue options</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Wider range of search criteria including bar/club, library, entertainment, and religious locations</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Support for custom search criteria.</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Calendar Integration</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Event linking to internal calendar</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In app SMS / Messenger</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 xml:space="preserve">Integrated SMS service with group SMS linked directly to individual events. </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Integration for Facebook Messenger to decrease need for outside apps for communication.</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Invite/Response list for Host and Invitees to see who is invited and who responded.</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Facebook / Google+</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Increased user base through Facebook and Google+ sign in credentials.</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Event creation that will link to Facebook and Google+ event managers.</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Third-Party App integration</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Freemium upgrade to link to third-party app for easier event planning.</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proofErr w:type="spellStart"/>
      <w:r w:rsidRPr="003D08AD">
        <w:rPr>
          <w:rFonts w:eastAsia="Times New Roman" w:cs="Arial"/>
          <w:color w:val="000000"/>
          <w:sz w:val="20"/>
          <w:szCs w:val="20"/>
        </w:rPr>
        <w:t>Opentable</w:t>
      </w:r>
      <w:proofErr w:type="spellEnd"/>
      <w:r w:rsidRPr="003D08AD">
        <w:rPr>
          <w:rFonts w:eastAsia="Times New Roman" w:cs="Arial"/>
          <w:color w:val="000000"/>
          <w:sz w:val="20"/>
          <w:szCs w:val="20"/>
        </w:rPr>
        <w:t xml:space="preserve"> </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restaurant reservation service</w:t>
      </w:r>
      <w:bookmarkStart w:id="0" w:name="_GoBack"/>
      <w:bookmarkEnd w:id="0"/>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Foursquare</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Location check-in</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Business ratings and review service</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Yelp</w:t>
      </w:r>
    </w:p>
    <w:p w:rsidR="003D08AD" w:rsidRPr="003D08AD" w:rsidRDefault="003D08AD" w:rsidP="003D08AD">
      <w:pPr>
        <w:numPr>
          <w:ilvl w:val="1"/>
          <w:numId w:val="22"/>
        </w:numPr>
        <w:spacing w:after="0"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Restaurant ratings and reviews service</w:t>
      </w:r>
    </w:p>
    <w:p w:rsidR="003D08AD" w:rsidRPr="003D08AD" w:rsidRDefault="003D08AD" w:rsidP="003D08AD">
      <w:pPr>
        <w:numPr>
          <w:ilvl w:val="0"/>
          <w:numId w:val="22"/>
        </w:numPr>
        <w:spacing w:after="0"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Zagat</w:t>
      </w:r>
    </w:p>
    <w:p w:rsidR="003D08AD" w:rsidRPr="003D08AD" w:rsidRDefault="003D08AD" w:rsidP="003D08AD">
      <w:pPr>
        <w:numPr>
          <w:ilvl w:val="1"/>
          <w:numId w:val="22"/>
        </w:numPr>
        <w:spacing w:line="240" w:lineRule="auto"/>
        <w:ind w:left="2160" w:right="649"/>
        <w:textAlignment w:val="baseline"/>
        <w:rPr>
          <w:rFonts w:eastAsia="Times New Roman" w:cs="Arial"/>
          <w:color w:val="000000"/>
          <w:sz w:val="20"/>
          <w:szCs w:val="20"/>
        </w:rPr>
      </w:pPr>
      <w:r w:rsidRPr="003D08AD">
        <w:rPr>
          <w:rFonts w:eastAsia="Times New Roman" w:cs="Arial"/>
          <w:color w:val="000000"/>
          <w:sz w:val="20"/>
          <w:szCs w:val="20"/>
        </w:rPr>
        <w:t>Restaurant ratings service.</w:t>
      </w:r>
    </w:p>
    <w:p w:rsidR="003D08AD" w:rsidRPr="003D08AD" w:rsidRDefault="003D08AD" w:rsidP="003D08AD">
      <w:pPr>
        <w:spacing w:after="0" w:line="240" w:lineRule="auto"/>
        <w:rPr>
          <w:rFonts w:ascii="Times New Roman" w:eastAsia="Times New Roman" w:hAnsi="Times New Roman" w:cs="Times New Roman"/>
          <w:sz w:val="24"/>
          <w:szCs w:val="24"/>
        </w:rPr>
      </w:pPr>
    </w:p>
    <w:p w:rsidR="003D08AD" w:rsidRPr="003D08AD" w:rsidRDefault="003D08AD" w:rsidP="003D08AD">
      <w:pPr>
        <w:spacing w:line="240" w:lineRule="auto"/>
        <w:ind w:left="720" w:right="649"/>
        <w:rPr>
          <w:rFonts w:ascii="Times New Roman" w:eastAsia="Times New Roman" w:hAnsi="Times New Roman" w:cs="Times New Roman"/>
          <w:sz w:val="24"/>
          <w:szCs w:val="24"/>
        </w:rPr>
      </w:pPr>
      <w:r w:rsidRPr="003D08AD">
        <w:rPr>
          <w:rFonts w:eastAsia="Times New Roman" w:cs="Arial"/>
          <w:color w:val="000000"/>
          <w:sz w:val="20"/>
          <w:szCs w:val="20"/>
        </w:rPr>
        <w:t>Use Cases:</w:t>
      </w:r>
    </w:p>
    <w:p w:rsidR="003D08AD" w:rsidRPr="003D08AD" w:rsidRDefault="003D08AD" w:rsidP="003D08AD">
      <w:pPr>
        <w:numPr>
          <w:ilvl w:val="0"/>
          <w:numId w:val="23"/>
        </w:numPr>
        <w:spacing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User can easily track the preferred meeting location of multiple people without resorting to individual phone or SMS services.</w:t>
      </w:r>
    </w:p>
    <w:p w:rsidR="003D08AD" w:rsidRPr="003D08AD" w:rsidRDefault="003D08AD" w:rsidP="003D08AD">
      <w:pPr>
        <w:spacing w:after="0" w:line="240" w:lineRule="auto"/>
        <w:rPr>
          <w:rFonts w:ascii="Times New Roman" w:eastAsia="Times New Roman" w:hAnsi="Times New Roman" w:cs="Times New Roman"/>
          <w:sz w:val="24"/>
          <w:szCs w:val="24"/>
        </w:rPr>
      </w:pPr>
    </w:p>
    <w:p w:rsidR="003D08AD" w:rsidRPr="003D08AD" w:rsidRDefault="003D08AD" w:rsidP="003D08AD">
      <w:pPr>
        <w:numPr>
          <w:ilvl w:val="0"/>
          <w:numId w:val="24"/>
        </w:numPr>
        <w:spacing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Application can be scalable to larger group events for businesses or professional event planners.</w:t>
      </w:r>
    </w:p>
    <w:p w:rsidR="003D08AD" w:rsidRPr="003D08AD" w:rsidRDefault="003D08AD" w:rsidP="003D08AD">
      <w:pPr>
        <w:spacing w:after="0" w:line="240" w:lineRule="auto"/>
        <w:rPr>
          <w:rFonts w:ascii="Times New Roman" w:eastAsia="Times New Roman" w:hAnsi="Times New Roman" w:cs="Times New Roman"/>
          <w:sz w:val="24"/>
          <w:szCs w:val="24"/>
        </w:rPr>
      </w:pPr>
    </w:p>
    <w:p w:rsidR="003D08AD" w:rsidRPr="003D08AD" w:rsidRDefault="003D08AD" w:rsidP="003D08AD">
      <w:pPr>
        <w:numPr>
          <w:ilvl w:val="0"/>
          <w:numId w:val="25"/>
        </w:numPr>
        <w:spacing w:line="240" w:lineRule="auto"/>
        <w:ind w:left="1440" w:right="649"/>
        <w:textAlignment w:val="baseline"/>
        <w:rPr>
          <w:rFonts w:eastAsia="Times New Roman" w:cs="Arial"/>
          <w:color w:val="000000"/>
          <w:sz w:val="20"/>
          <w:szCs w:val="20"/>
        </w:rPr>
      </w:pPr>
      <w:r w:rsidRPr="003D08AD">
        <w:rPr>
          <w:rFonts w:eastAsia="Times New Roman" w:cs="Arial"/>
          <w:color w:val="000000"/>
          <w:sz w:val="20"/>
          <w:szCs w:val="20"/>
        </w:rPr>
        <w:t>Users will have a central location for seeing all upcoming events that they are planning or have been invited to.</w:t>
      </w:r>
    </w:p>
    <w:p w:rsidR="00070F81" w:rsidRDefault="00070F81" w:rsidP="00BD1349">
      <w:pPr>
        <w:pStyle w:val="ListParagraph"/>
        <w:numPr>
          <w:ilvl w:val="0"/>
          <w:numId w:val="13"/>
        </w:numPr>
        <w:tabs>
          <w:tab w:val="left" w:pos="6165"/>
        </w:tabs>
        <w:ind w:right="649"/>
        <w:rPr>
          <w:sz w:val="20"/>
          <w:szCs w:val="20"/>
        </w:rPr>
      </w:pPr>
      <w:r>
        <w:rPr>
          <w:sz w:val="20"/>
          <w:szCs w:val="20"/>
        </w:rPr>
        <w:t>.</w:t>
      </w:r>
    </w:p>
    <w:p w:rsidR="00070F81" w:rsidRPr="00070F81" w:rsidRDefault="00070F81" w:rsidP="00070F81">
      <w:pPr>
        <w:pStyle w:val="ListParagraph"/>
        <w:numPr>
          <w:ilvl w:val="0"/>
          <w:numId w:val="10"/>
        </w:numPr>
        <w:tabs>
          <w:tab w:val="left" w:pos="6165"/>
        </w:tabs>
        <w:rPr>
          <w:sz w:val="20"/>
          <w:szCs w:val="20"/>
        </w:rPr>
      </w:pPr>
    </w:p>
    <w:sectPr w:rsidR="00070F81" w:rsidRPr="00070F81" w:rsidSect="00BD1349">
      <w:headerReference w:type="default" r:id="rId69"/>
      <w:footerReference w:type="default" r:id="rId70"/>
      <w:type w:val="continuous"/>
      <w:pgSz w:w="11907" w:h="16839" w:code="9"/>
      <w:pgMar w:top="1246" w:right="1107" w:bottom="284" w:left="378" w:header="708" w:footer="2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ECB" w:rsidRDefault="00463ECB" w:rsidP="00E26423">
      <w:pPr>
        <w:spacing w:after="0" w:line="240" w:lineRule="auto"/>
      </w:pPr>
      <w:r>
        <w:separator/>
      </w:r>
    </w:p>
  </w:endnote>
  <w:endnote w:type="continuationSeparator" w:id="0">
    <w:p w:rsidR="00463ECB" w:rsidRDefault="00463ECB" w:rsidP="00E26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rsidP="008A780E">
    <w:pPr>
      <w:pStyle w:val="Footer"/>
      <w:rPr>
        <w:color w:val="23BEBE"/>
        <w:sz w:val="14"/>
        <w:szCs w:val="14"/>
      </w:rPr>
    </w:pPr>
  </w:p>
  <w:p w:rsidR="00567506" w:rsidRPr="000D06E5" w:rsidRDefault="00567506">
    <w:pPr>
      <w:pStyle w:val="Footer"/>
      <w:rPr>
        <w:color w:val="23BEBE"/>
        <w:sz w:val="14"/>
        <w:szCs w:val="14"/>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sidR="00DA395F">
      <w:rPr>
        <w:noProof/>
        <w:color w:val="23BEBE"/>
        <w:sz w:val="14"/>
        <w:szCs w:val="14"/>
      </w:rPr>
      <w:t>3</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00DA395F">
      <w:rPr>
        <w:noProof/>
        <w:sz w:val="14"/>
        <w:szCs w:val="14"/>
      </w:rPr>
      <w:t>11.11.2015</w:t>
    </w:r>
    <w:r w:rsidRPr="008A780E">
      <w:rPr>
        <w:sz w:val="14"/>
        <w:szCs w:val="14"/>
      </w:rPr>
      <w:fldChar w:fldCharType="end"/>
    </w:r>
  </w:p>
  <w:p w:rsidR="00567506" w:rsidRPr="000D06E5" w:rsidRDefault="00567506">
    <w:pPr>
      <w:pStyle w:val="Footer"/>
      <w:rPr>
        <w:color w:val="23BEBE"/>
        <w:sz w:val="14"/>
        <w:szCs w:val="14"/>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rsidP="008A780E">
    <w:pPr>
      <w:pStyle w:val="Footer"/>
      <w:rPr>
        <w:color w:val="23BEBE"/>
        <w:sz w:val="14"/>
        <w:szCs w:val="14"/>
      </w:rPr>
    </w:pPr>
  </w:p>
  <w:p w:rsidR="00567506" w:rsidRPr="000D06E5" w:rsidRDefault="00567506">
    <w:pPr>
      <w:pStyle w:val="Footer"/>
      <w:rPr>
        <w:color w:val="23BEBE"/>
        <w:sz w:val="14"/>
        <w:szCs w:val="1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0D06E5" w:rsidRDefault="00567506">
    <w:pPr>
      <w:pStyle w:val="Footer"/>
      <w:rPr>
        <w:color w:val="23BEBE"/>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ECB" w:rsidRDefault="00463ECB" w:rsidP="00E26423">
      <w:pPr>
        <w:spacing w:after="0" w:line="240" w:lineRule="auto"/>
      </w:pPr>
      <w:r>
        <w:separator/>
      </w:r>
    </w:p>
  </w:footnote>
  <w:footnote w:type="continuationSeparator" w:id="0">
    <w:p w:rsidR="00463ECB" w:rsidRDefault="00463ECB" w:rsidP="00E264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935B57" w:rsidRDefault="00567506" w:rsidP="00935B5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935B57" w:rsidRDefault="00567506" w:rsidP="00935B5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506" w:rsidRPr="00311D00" w:rsidRDefault="00567506" w:rsidP="00311D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6.75pt;height:17.75pt" o:bullet="t">
        <v:imagedata r:id="rId1" o:title="Image_1"/>
      </v:shape>
    </w:pict>
  </w:numPicBullet>
  <w:abstractNum w:abstractNumId="0" w15:restartNumberingAfterBreak="0">
    <w:nsid w:val="04A90041"/>
    <w:multiLevelType w:val="hybridMultilevel"/>
    <w:tmpl w:val="E2FC7768"/>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B7DF6"/>
    <w:multiLevelType w:val="hybridMultilevel"/>
    <w:tmpl w:val="E1367C06"/>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155910"/>
    <w:multiLevelType w:val="hybridMultilevel"/>
    <w:tmpl w:val="13EA5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22492"/>
    <w:multiLevelType w:val="hybridMultilevel"/>
    <w:tmpl w:val="81D68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C97810"/>
    <w:multiLevelType w:val="hybridMultilevel"/>
    <w:tmpl w:val="C966C6F6"/>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B72563"/>
    <w:multiLevelType w:val="multilevel"/>
    <w:tmpl w:val="E7F64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122D7"/>
    <w:multiLevelType w:val="hybridMultilevel"/>
    <w:tmpl w:val="74263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273E5"/>
    <w:multiLevelType w:val="hybridMultilevel"/>
    <w:tmpl w:val="9EEAE03C"/>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AD30B1"/>
    <w:multiLevelType w:val="multilevel"/>
    <w:tmpl w:val="5CB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B3CF0"/>
    <w:multiLevelType w:val="multilevel"/>
    <w:tmpl w:val="14C8B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61029"/>
    <w:multiLevelType w:val="hybridMultilevel"/>
    <w:tmpl w:val="61F42B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495D27"/>
    <w:multiLevelType w:val="multilevel"/>
    <w:tmpl w:val="DA2AF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C6848"/>
    <w:multiLevelType w:val="hybridMultilevel"/>
    <w:tmpl w:val="2F122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C950CF"/>
    <w:multiLevelType w:val="hybridMultilevel"/>
    <w:tmpl w:val="BA4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4" w15:restartNumberingAfterBreak="0">
    <w:nsid w:val="41843189"/>
    <w:multiLevelType w:val="multilevel"/>
    <w:tmpl w:val="2418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D124EE"/>
    <w:multiLevelType w:val="hybridMultilevel"/>
    <w:tmpl w:val="D88ABD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2744FE"/>
    <w:multiLevelType w:val="hybridMultilevel"/>
    <w:tmpl w:val="09707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77C2D"/>
    <w:multiLevelType w:val="multilevel"/>
    <w:tmpl w:val="4B0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C570C6"/>
    <w:multiLevelType w:val="hybridMultilevel"/>
    <w:tmpl w:val="76E00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671B7"/>
    <w:multiLevelType w:val="hybridMultilevel"/>
    <w:tmpl w:val="A9349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13618"/>
    <w:multiLevelType w:val="hybridMultilevel"/>
    <w:tmpl w:val="9510EE94"/>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6852C62"/>
    <w:multiLevelType w:val="hybridMultilevel"/>
    <w:tmpl w:val="D9067B2E"/>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0"/>
  </w:num>
  <w:num w:numId="3">
    <w:abstractNumId w:val="4"/>
  </w:num>
  <w:num w:numId="4">
    <w:abstractNumId w:val="7"/>
  </w:num>
  <w:num w:numId="5">
    <w:abstractNumId w:val="21"/>
  </w:num>
  <w:num w:numId="6">
    <w:abstractNumId w:val="0"/>
  </w:num>
  <w:num w:numId="7">
    <w:abstractNumId w:val="16"/>
  </w:num>
  <w:num w:numId="8">
    <w:abstractNumId w:val="6"/>
  </w:num>
  <w:num w:numId="9">
    <w:abstractNumId w:val="19"/>
  </w:num>
  <w:num w:numId="10">
    <w:abstractNumId w:val="13"/>
  </w:num>
  <w:num w:numId="11">
    <w:abstractNumId w:val="18"/>
  </w:num>
  <w:num w:numId="12">
    <w:abstractNumId w:val="15"/>
  </w:num>
  <w:num w:numId="13">
    <w:abstractNumId w:val="12"/>
  </w:num>
  <w:num w:numId="14">
    <w:abstractNumId w:val="3"/>
  </w:num>
  <w:num w:numId="15">
    <w:abstractNumId w:val="2"/>
  </w:num>
  <w:num w:numId="16">
    <w:abstractNumId w:val="10"/>
  </w:num>
  <w:num w:numId="17">
    <w:abstractNumId w:val="9"/>
  </w:num>
  <w:num w:numId="18">
    <w:abstractNumId w:val="9"/>
    <w:lvlOverride w:ilvl="1">
      <w:lvl w:ilvl="1">
        <w:numFmt w:val="bullet"/>
        <w:lvlText w:val=""/>
        <w:lvlJc w:val="left"/>
        <w:pPr>
          <w:tabs>
            <w:tab w:val="num" w:pos="1440"/>
          </w:tabs>
          <w:ind w:left="1440" w:hanging="360"/>
        </w:pPr>
        <w:rPr>
          <w:rFonts w:ascii="Symbol" w:hAnsi="Symbol" w:hint="default"/>
          <w:sz w:val="20"/>
        </w:rPr>
      </w:lvl>
    </w:lvlOverride>
  </w:num>
  <w:num w:numId="19">
    <w:abstractNumId w:val="11"/>
  </w:num>
  <w:num w:numId="20">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abstractNumId w:val="5"/>
  </w:num>
  <w:num w:numId="22">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abstractNumId w:val="17"/>
  </w:num>
  <w:num w:numId="24">
    <w:abstractNumId w:val="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isplayBackgroundShape/>
  <w:proofState w:spelling="clean" w:grammar="clean"/>
  <w:defaultTabStop w:val="720"/>
  <w:drawingGridHorizontalSpacing w:val="110"/>
  <w:displayHorizontalDrawingGridEvery w:val="2"/>
  <w:characterSpacingControl w:val="doNotCompress"/>
  <w:hdrShapeDefaults>
    <o:shapedefaults v:ext="edit" spidmax="2049">
      <o:colormru v:ext="edit" colors="#21c0c0"/>
    </o:shapedefaults>
  </w:hdrShapeDefaults>
  <w:footnotePr>
    <w:footnote w:id="-1"/>
    <w:footnote w:id="0"/>
  </w:footnotePr>
  <w:endnotePr>
    <w:endnote w:id="-1"/>
    <w:endnote w:id="0"/>
  </w:endnotePr>
  <w:compat>
    <w:compatSetting w:name="compatibilityMode" w:uri="http://schemas.microsoft.com/office/word" w:val="12"/>
  </w:compat>
  <w:rsids>
    <w:rsidRoot w:val="00D25D94"/>
    <w:rsid w:val="000300B0"/>
    <w:rsid w:val="00041015"/>
    <w:rsid w:val="00052A2B"/>
    <w:rsid w:val="000617FC"/>
    <w:rsid w:val="000618DD"/>
    <w:rsid w:val="000707B8"/>
    <w:rsid w:val="00070F81"/>
    <w:rsid w:val="00076B28"/>
    <w:rsid w:val="00085DA8"/>
    <w:rsid w:val="00092217"/>
    <w:rsid w:val="00095945"/>
    <w:rsid w:val="000A3C4F"/>
    <w:rsid w:val="000A46C5"/>
    <w:rsid w:val="000C45FF"/>
    <w:rsid w:val="000D06E5"/>
    <w:rsid w:val="00115326"/>
    <w:rsid w:val="001169A0"/>
    <w:rsid w:val="00122E5B"/>
    <w:rsid w:val="00134BD2"/>
    <w:rsid w:val="001608AE"/>
    <w:rsid w:val="001638AA"/>
    <w:rsid w:val="00167376"/>
    <w:rsid w:val="00171AB6"/>
    <w:rsid w:val="00171FAA"/>
    <w:rsid w:val="00176973"/>
    <w:rsid w:val="0018538C"/>
    <w:rsid w:val="00186B5F"/>
    <w:rsid w:val="00197B31"/>
    <w:rsid w:val="001A46FA"/>
    <w:rsid w:val="001A5082"/>
    <w:rsid w:val="001A793E"/>
    <w:rsid w:val="001B5128"/>
    <w:rsid w:val="001B62B5"/>
    <w:rsid w:val="001B741F"/>
    <w:rsid w:val="001C45A7"/>
    <w:rsid w:val="001D479A"/>
    <w:rsid w:val="00206B12"/>
    <w:rsid w:val="00206D3A"/>
    <w:rsid w:val="00210496"/>
    <w:rsid w:val="00223D05"/>
    <w:rsid w:val="002265A2"/>
    <w:rsid w:val="002462AE"/>
    <w:rsid w:val="0025114E"/>
    <w:rsid w:val="00251C8A"/>
    <w:rsid w:val="00257EA8"/>
    <w:rsid w:val="00277AD1"/>
    <w:rsid w:val="00277B8A"/>
    <w:rsid w:val="00293C18"/>
    <w:rsid w:val="002A0C3F"/>
    <w:rsid w:val="002A31F7"/>
    <w:rsid w:val="002A3478"/>
    <w:rsid w:val="002A5E51"/>
    <w:rsid w:val="002C274D"/>
    <w:rsid w:val="002E34E7"/>
    <w:rsid w:val="002E6FDC"/>
    <w:rsid w:val="002E7911"/>
    <w:rsid w:val="002F013A"/>
    <w:rsid w:val="00300C55"/>
    <w:rsid w:val="003078BB"/>
    <w:rsid w:val="00311D00"/>
    <w:rsid w:val="0031721A"/>
    <w:rsid w:val="00330F0C"/>
    <w:rsid w:val="00331D18"/>
    <w:rsid w:val="00347A12"/>
    <w:rsid w:val="0035632A"/>
    <w:rsid w:val="0036252B"/>
    <w:rsid w:val="00364BEC"/>
    <w:rsid w:val="00371133"/>
    <w:rsid w:val="00371EC4"/>
    <w:rsid w:val="00373035"/>
    <w:rsid w:val="0037326A"/>
    <w:rsid w:val="00373D03"/>
    <w:rsid w:val="00395448"/>
    <w:rsid w:val="003A02D3"/>
    <w:rsid w:val="003D08AD"/>
    <w:rsid w:val="00401ADB"/>
    <w:rsid w:val="00416507"/>
    <w:rsid w:val="004262CE"/>
    <w:rsid w:val="0043109F"/>
    <w:rsid w:val="00433FA0"/>
    <w:rsid w:val="00463ECB"/>
    <w:rsid w:val="00465E2E"/>
    <w:rsid w:val="00472643"/>
    <w:rsid w:val="00474115"/>
    <w:rsid w:val="004806F9"/>
    <w:rsid w:val="00484764"/>
    <w:rsid w:val="00490B52"/>
    <w:rsid w:val="004A7A06"/>
    <w:rsid w:val="004B7964"/>
    <w:rsid w:val="004C0F6C"/>
    <w:rsid w:val="004E3766"/>
    <w:rsid w:val="0052671A"/>
    <w:rsid w:val="00533551"/>
    <w:rsid w:val="00533B87"/>
    <w:rsid w:val="005638E9"/>
    <w:rsid w:val="00567506"/>
    <w:rsid w:val="00576327"/>
    <w:rsid w:val="005878EF"/>
    <w:rsid w:val="00593B38"/>
    <w:rsid w:val="00594BF8"/>
    <w:rsid w:val="005A2FC0"/>
    <w:rsid w:val="005A338F"/>
    <w:rsid w:val="005A4BC9"/>
    <w:rsid w:val="005B02D7"/>
    <w:rsid w:val="005B1E3F"/>
    <w:rsid w:val="005B28EA"/>
    <w:rsid w:val="0060798E"/>
    <w:rsid w:val="006133EB"/>
    <w:rsid w:val="00622ECD"/>
    <w:rsid w:val="0064022B"/>
    <w:rsid w:val="006603B7"/>
    <w:rsid w:val="00666C19"/>
    <w:rsid w:val="00676B28"/>
    <w:rsid w:val="00691727"/>
    <w:rsid w:val="0069400B"/>
    <w:rsid w:val="0069632F"/>
    <w:rsid w:val="006A14D8"/>
    <w:rsid w:val="006B7115"/>
    <w:rsid w:val="006D596C"/>
    <w:rsid w:val="006E5DDD"/>
    <w:rsid w:val="006F0AB9"/>
    <w:rsid w:val="00701C3D"/>
    <w:rsid w:val="00720CB4"/>
    <w:rsid w:val="00726766"/>
    <w:rsid w:val="00735089"/>
    <w:rsid w:val="00750375"/>
    <w:rsid w:val="007624F7"/>
    <w:rsid w:val="00762ADB"/>
    <w:rsid w:val="00766A5D"/>
    <w:rsid w:val="007723C5"/>
    <w:rsid w:val="0077297B"/>
    <w:rsid w:val="00777244"/>
    <w:rsid w:val="00792663"/>
    <w:rsid w:val="007942C9"/>
    <w:rsid w:val="007A084A"/>
    <w:rsid w:val="007A2E3F"/>
    <w:rsid w:val="007A6D00"/>
    <w:rsid w:val="007B3B88"/>
    <w:rsid w:val="007C16E4"/>
    <w:rsid w:val="007C37CD"/>
    <w:rsid w:val="007C3A0F"/>
    <w:rsid w:val="007D1E8C"/>
    <w:rsid w:val="007D2DE0"/>
    <w:rsid w:val="007D74E0"/>
    <w:rsid w:val="007D7586"/>
    <w:rsid w:val="007E1B11"/>
    <w:rsid w:val="007E609A"/>
    <w:rsid w:val="007F1C39"/>
    <w:rsid w:val="007F652A"/>
    <w:rsid w:val="008056A5"/>
    <w:rsid w:val="0080727D"/>
    <w:rsid w:val="0082699C"/>
    <w:rsid w:val="00837B04"/>
    <w:rsid w:val="008519EC"/>
    <w:rsid w:val="00865409"/>
    <w:rsid w:val="0086544F"/>
    <w:rsid w:val="00886CAB"/>
    <w:rsid w:val="008A780E"/>
    <w:rsid w:val="008B5B6A"/>
    <w:rsid w:val="008C50A1"/>
    <w:rsid w:val="008D22D0"/>
    <w:rsid w:val="008E42AC"/>
    <w:rsid w:val="008F1D8A"/>
    <w:rsid w:val="00903A00"/>
    <w:rsid w:val="0090597C"/>
    <w:rsid w:val="0091206B"/>
    <w:rsid w:val="00912630"/>
    <w:rsid w:val="0091518A"/>
    <w:rsid w:val="00921ABF"/>
    <w:rsid w:val="00926D96"/>
    <w:rsid w:val="0092786C"/>
    <w:rsid w:val="00934A3C"/>
    <w:rsid w:val="00935B1B"/>
    <w:rsid w:val="00935B57"/>
    <w:rsid w:val="00945CB9"/>
    <w:rsid w:val="00946045"/>
    <w:rsid w:val="00953E11"/>
    <w:rsid w:val="009568AA"/>
    <w:rsid w:val="0096674E"/>
    <w:rsid w:val="009C2FB8"/>
    <w:rsid w:val="009D2804"/>
    <w:rsid w:val="00A0170A"/>
    <w:rsid w:val="00A0346E"/>
    <w:rsid w:val="00A31D19"/>
    <w:rsid w:val="00A35E8E"/>
    <w:rsid w:val="00A41846"/>
    <w:rsid w:val="00A44356"/>
    <w:rsid w:val="00A44A96"/>
    <w:rsid w:val="00A703C1"/>
    <w:rsid w:val="00A71A04"/>
    <w:rsid w:val="00A76284"/>
    <w:rsid w:val="00A8039C"/>
    <w:rsid w:val="00A90BCB"/>
    <w:rsid w:val="00AB7E8E"/>
    <w:rsid w:val="00AE5D7D"/>
    <w:rsid w:val="00AF2E4F"/>
    <w:rsid w:val="00B003D1"/>
    <w:rsid w:val="00B10103"/>
    <w:rsid w:val="00B11A99"/>
    <w:rsid w:val="00B20C48"/>
    <w:rsid w:val="00B24C13"/>
    <w:rsid w:val="00B40C17"/>
    <w:rsid w:val="00B57088"/>
    <w:rsid w:val="00B57CFD"/>
    <w:rsid w:val="00B60F94"/>
    <w:rsid w:val="00B75A23"/>
    <w:rsid w:val="00B77BE3"/>
    <w:rsid w:val="00BB362C"/>
    <w:rsid w:val="00BB3924"/>
    <w:rsid w:val="00BC30BB"/>
    <w:rsid w:val="00BC39EE"/>
    <w:rsid w:val="00BD1349"/>
    <w:rsid w:val="00BD36AF"/>
    <w:rsid w:val="00BD522C"/>
    <w:rsid w:val="00BE2991"/>
    <w:rsid w:val="00BE3A22"/>
    <w:rsid w:val="00BE3DE1"/>
    <w:rsid w:val="00BF34F5"/>
    <w:rsid w:val="00BF5D18"/>
    <w:rsid w:val="00BF6632"/>
    <w:rsid w:val="00C00460"/>
    <w:rsid w:val="00C23C7B"/>
    <w:rsid w:val="00C26130"/>
    <w:rsid w:val="00C53A5C"/>
    <w:rsid w:val="00C562A8"/>
    <w:rsid w:val="00C92086"/>
    <w:rsid w:val="00C92E15"/>
    <w:rsid w:val="00CB286D"/>
    <w:rsid w:val="00CC33AC"/>
    <w:rsid w:val="00CF0311"/>
    <w:rsid w:val="00CF2196"/>
    <w:rsid w:val="00D006DD"/>
    <w:rsid w:val="00D178AD"/>
    <w:rsid w:val="00D22007"/>
    <w:rsid w:val="00D25D94"/>
    <w:rsid w:val="00D27671"/>
    <w:rsid w:val="00D60CE7"/>
    <w:rsid w:val="00D63CB2"/>
    <w:rsid w:val="00D75E6B"/>
    <w:rsid w:val="00D83A60"/>
    <w:rsid w:val="00D83B4B"/>
    <w:rsid w:val="00DA395F"/>
    <w:rsid w:val="00DC19FA"/>
    <w:rsid w:val="00DC2603"/>
    <w:rsid w:val="00DC5514"/>
    <w:rsid w:val="00DD06E5"/>
    <w:rsid w:val="00DD39E2"/>
    <w:rsid w:val="00DF3EA9"/>
    <w:rsid w:val="00DF53BF"/>
    <w:rsid w:val="00E06047"/>
    <w:rsid w:val="00E1726A"/>
    <w:rsid w:val="00E250B1"/>
    <w:rsid w:val="00E26423"/>
    <w:rsid w:val="00E34286"/>
    <w:rsid w:val="00E36A03"/>
    <w:rsid w:val="00E4155D"/>
    <w:rsid w:val="00E512FF"/>
    <w:rsid w:val="00E62896"/>
    <w:rsid w:val="00E80E18"/>
    <w:rsid w:val="00E90341"/>
    <w:rsid w:val="00E95FDB"/>
    <w:rsid w:val="00EB2A9F"/>
    <w:rsid w:val="00EB774A"/>
    <w:rsid w:val="00ED140E"/>
    <w:rsid w:val="00ED3D3C"/>
    <w:rsid w:val="00EE0151"/>
    <w:rsid w:val="00EF1B20"/>
    <w:rsid w:val="00F03273"/>
    <w:rsid w:val="00F1225C"/>
    <w:rsid w:val="00F20AED"/>
    <w:rsid w:val="00F27C54"/>
    <w:rsid w:val="00F3212A"/>
    <w:rsid w:val="00F36A47"/>
    <w:rsid w:val="00F5799D"/>
    <w:rsid w:val="00F71CCC"/>
    <w:rsid w:val="00F73C09"/>
    <w:rsid w:val="00F77DF7"/>
    <w:rsid w:val="00F93005"/>
    <w:rsid w:val="00FA0B6D"/>
    <w:rsid w:val="00FA7AF2"/>
    <w:rsid w:val="00FB22FC"/>
    <w:rsid w:val="00FB6CE7"/>
    <w:rsid w:val="00FC1FAB"/>
    <w:rsid w:val="00FC35F9"/>
    <w:rsid w:val="00FC66C6"/>
    <w:rsid w:val="00FD35EE"/>
    <w:rsid w:val="00FF4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1c0c0"/>
    </o:shapedefaults>
    <o:shapelayout v:ext="edit">
      <o:idmap v:ext="edit" data="1"/>
    </o:shapelayout>
  </w:shapeDefaults>
  <w:decimalSymbol w:val="."/>
  <w:listSeparator w:val=","/>
  <w15:docId w15:val="{F8436FA7-F5B7-4A3C-B9F5-D33180E1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B6D"/>
    <w:rPr>
      <w:rFonts w:ascii="Arial" w:hAnsi="Arial"/>
    </w:rPr>
  </w:style>
  <w:style w:type="paragraph" w:styleId="Heading1">
    <w:name w:val="heading 1"/>
    <w:basedOn w:val="Normal"/>
    <w:next w:val="Normal"/>
    <w:link w:val="Heading1Char"/>
    <w:uiPriority w:val="9"/>
    <w:qFormat/>
    <w:rsid w:val="0086544F"/>
    <w:pPr>
      <w:keepNext/>
      <w:keepLines/>
      <w:spacing w:before="480" w:after="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86544F"/>
    <w:pPr>
      <w:keepNext/>
      <w:keepLines/>
      <w:spacing w:before="200" w:after="0"/>
      <w:outlineLvl w:val="1"/>
    </w:pPr>
    <w:rPr>
      <w:rFonts w:eastAsiaTheme="majorEastAsia" w:cstheme="majorBidi"/>
      <w:bCs/>
      <w:color w:val="23BEBE"/>
      <w:sz w:val="1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E4F"/>
    <w:rPr>
      <w:rFonts w:ascii="Tahoma" w:hAnsi="Tahoma" w:cs="Tahoma"/>
      <w:sz w:val="16"/>
      <w:szCs w:val="16"/>
    </w:rPr>
  </w:style>
  <w:style w:type="table" w:styleId="TableGrid">
    <w:name w:val="Table Grid"/>
    <w:basedOn w:val="TableNormal"/>
    <w:uiPriority w:val="59"/>
    <w:rsid w:val="00AF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4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E26423"/>
  </w:style>
  <w:style w:type="paragraph" w:styleId="Footer">
    <w:name w:val="footer"/>
    <w:basedOn w:val="Normal"/>
    <w:link w:val="FooterChar"/>
    <w:uiPriority w:val="99"/>
    <w:unhideWhenUsed/>
    <w:rsid w:val="00E264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E26423"/>
  </w:style>
  <w:style w:type="character" w:customStyle="1" w:styleId="Heading1Char">
    <w:name w:val="Heading 1 Char"/>
    <w:basedOn w:val="DefaultParagraphFont"/>
    <w:link w:val="Heading1"/>
    <w:uiPriority w:val="9"/>
    <w:rsid w:val="0086544F"/>
    <w:rPr>
      <w:rFonts w:ascii="Arial" w:eastAsiaTheme="majorEastAsia" w:hAnsi="Arial" w:cstheme="majorBidi"/>
      <w:b/>
      <w:bCs/>
      <w:sz w:val="38"/>
      <w:szCs w:val="28"/>
    </w:rPr>
  </w:style>
  <w:style w:type="character" w:customStyle="1" w:styleId="Heading2Char">
    <w:name w:val="Heading 2 Char"/>
    <w:basedOn w:val="DefaultParagraphFont"/>
    <w:link w:val="Heading2"/>
    <w:uiPriority w:val="9"/>
    <w:rsid w:val="0086544F"/>
    <w:rPr>
      <w:rFonts w:ascii="Arial" w:eastAsiaTheme="majorEastAsia" w:hAnsi="Arial" w:cstheme="majorBidi"/>
      <w:bCs/>
      <w:color w:val="23BEBE"/>
      <w:sz w:val="136"/>
      <w:szCs w:val="26"/>
    </w:rPr>
  </w:style>
  <w:style w:type="character" w:styleId="PlaceholderText">
    <w:name w:val="Placeholder Text"/>
    <w:basedOn w:val="DefaultParagraphFont"/>
    <w:uiPriority w:val="99"/>
    <w:semiHidden/>
    <w:rsid w:val="0025114E"/>
    <w:rPr>
      <w:color w:val="808080"/>
    </w:rPr>
  </w:style>
  <w:style w:type="table" w:customStyle="1" w:styleId="Mytablajustinmind">
    <w:name w:val="My tabla justinmind"/>
    <w:basedOn w:val="TableNormal"/>
    <w:uiPriority w:val="99"/>
    <w:qFormat/>
    <w:rsid w:val="00D83A60"/>
    <w:pPr>
      <w:spacing w:after="0" w:line="240" w:lineRule="auto"/>
    </w:pPr>
    <w:rPr>
      <w:rFonts w:ascii="Arial" w:hAnsi="Arial"/>
      <w:sz w:val="16"/>
    </w:rPr>
    <w:tblPr>
      <w:tblStyleRowBandSize w:val="1"/>
    </w:tblPr>
    <w:tblStylePr w:type="firstRow">
      <w:pPr>
        <w:jc w:val="center"/>
      </w:pPr>
      <w:rPr>
        <w:b/>
        <w:color w:val="FFFFFF" w:themeColor="background1"/>
      </w:rPr>
      <w:tblPr/>
      <w:tcPr>
        <w:tcBorders>
          <w:insideH w:val="single" w:sz="4" w:space="0" w:color="1DADAF"/>
          <w:insideV w:val="single" w:sz="4" w:space="0" w:color="1DADAF"/>
        </w:tcBorders>
        <w:shd w:val="clear" w:color="auto" w:fill="21C0C0"/>
        <w:vAlign w:val="center"/>
      </w:tcPr>
    </w:tblStylePr>
    <w:tblStylePr w:type="firstCol">
      <w:pPr>
        <w:jc w:val="left"/>
      </w:pPr>
    </w:tblStylePr>
    <w:tblStylePr w:type="band1Horz">
      <w:pPr>
        <w:jc w:val="center"/>
      </w:pPr>
      <w:tblPr/>
      <w:tcPr>
        <w:tcBorders>
          <w:insideH w:val="single" w:sz="4" w:space="0" w:color="D5D9DB"/>
          <w:insideV w:val="single" w:sz="4" w:space="0" w:color="D5D9DB"/>
        </w:tcBorders>
        <w:vAlign w:val="center"/>
      </w:tcPr>
    </w:tblStylePr>
    <w:tblStylePr w:type="band2Horz">
      <w:pPr>
        <w:jc w:val="center"/>
      </w:pPr>
      <w:tblPr/>
      <w:tcPr>
        <w:tcBorders>
          <w:insideH w:val="single" w:sz="4" w:space="0" w:color="D5D9DB"/>
          <w:insideV w:val="single" w:sz="4" w:space="0" w:color="D5D9DB"/>
        </w:tcBorders>
        <w:shd w:val="clear" w:color="auto" w:fill="F2F2F2" w:themeFill="background1" w:themeFillShade="F2"/>
        <w:vAlign w:val="center"/>
      </w:tcPr>
    </w:tblStylePr>
  </w:style>
  <w:style w:type="table" w:customStyle="1" w:styleId="Estilo1">
    <w:name w:val="Estilo1"/>
    <w:basedOn w:val="Mytablajustinmind"/>
    <w:uiPriority w:val="99"/>
    <w:qFormat/>
    <w:rsid w:val="00D27671"/>
    <w:pPr>
      <w:jc w:val="center"/>
    </w:pPr>
    <w:tblPr/>
    <w:tcPr>
      <w:vAlign w:val="center"/>
    </w:tcPr>
    <w:tblStylePr w:type="firstRow">
      <w:pPr>
        <w:jc w:val="center"/>
      </w:pPr>
      <w:rPr>
        <w:b/>
        <w:color w:val="FFFFFF" w:themeColor="background1"/>
      </w:rPr>
      <w:tblPr/>
      <w:tcPr>
        <w:tcBorders>
          <w:insideH w:val="single" w:sz="4" w:space="0" w:color="FFFFFF" w:themeColor="background1"/>
          <w:insideV w:val="single" w:sz="4" w:space="0" w:color="FFFFFF" w:themeColor="background1"/>
        </w:tcBorders>
        <w:shd w:val="clear" w:color="auto" w:fill="21C0C0"/>
        <w:vAlign w:val="center"/>
      </w:tcPr>
    </w:tblStylePr>
    <w:tblStylePr w:type="firstCol">
      <w:pPr>
        <w:jc w:val="left"/>
      </w:pPr>
    </w:tblStylePr>
    <w:tblStylePr w:type="band1Horz">
      <w:pPr>
        <w:jc w:val="center"/>
      </w:pPr>
      <w:tblPr/>
      <w:tcPr>
        <w:tcBorders>
          <w:top w:val="nil"/>
          <w:left w:val="nil"/>
          <w:bottom w:val="single" w:sz="4" w:space="0" w:color="D9D9D9" w:themeColor="background1" w:themeShade="D9"/>
          <w:right w:val="nil"/>
          <w:insideH w:val="nil"/>
          <w:insideV w:val="nil"/>
          <w:tl2br w:val="nil"/>
          <w:tr2bl w:val="nil"/>
        </w:tcBorders>
        <w:vAlign w:val="center"/>
      </w:tcPr>
    </w:tblStylePr>
    <w:tblStylePr w:type="band2Horz">
      <w:pPr>
        <w:jc w:val="center"/>
      </w:pPr>
      <w:tblPr/>
      <w:tcPr>
        <w:tcBorders>
          <w:top w:val="nil"/>
          <w:left w:val="nil"/>
          <w:bottom w:val="single" w:sz="4" w:space="0" w:color="D9D9D9" w:themeColor="background1" w:themeShade="D9"/>
          <w:right w:val="nil"/>
          <w:insideH w:val="nil"/>
          <w:insideV w:val="nil"/>
          <w:tl2br w:val="nil"/>
          <w:tr2bl w:val="nil"/>
        </w:tcBorders>
        <w:shd w:val="clear" w:color="auto" w:fill="FFFFFF" w:themeFill="background1"/>
        <w:vAlign w:val="center"/>
      </w:tcPr>
    </w:tblStylePr>
  </w:style>
  <w:style w:type="paragraph" w:styleId="ListParagraph">
    <w:name w:val="List Paragraph"/>
    <w:basedOn w:val="Normal"/>
    <w:uiPriority w:val="34"/>
    <w:qFormat/>
    <w:rsid w:val="00567506"/>
    <w:pPr>
      <w:ind w:left="720"/>
      <w:contextualSpacing/>
    </w:pPr>
  </w:style>
  <w:style w:type="paragraph" w:styleId="NormalWeb">
    <w:name w:val="Normal (Web)"/>
    <w:basedOn w:val="Normal"/>
    <w:uiPriority w:val="99"/>
    <w:semiHidden/>
    <w:unhideWhenUsed/>
    <w:rsid w:val="003D08A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1995">
      <w:bodyDiv w:val="1"/>
      <w:marLeft w:val="0"/>
      <w:marRight w:val="0"/>
      <w:marTop w:val="0"/>
      <w:marBottom w:val="0"/>
      <w:divBdr>
        <w:top w:val="none" w:sz="0" w:space="0" w:color="auto"/>
        <w:left w:val="none" w:sz="0" w:space="0" w:color="auto"/>
        <w:bottom w:val="none" w:sz="0" w:space="0" w:color="auto"/>
        <w:right w:val="none" w:sz="0" w:space="0" w:color="auto"/>
      </w:divBdr>
    </w:div>
    <w:div w:id="972635494">
      <w:bodyDiv w:val="1"/>
      <w:marLeft w:val="0"/>
      <w:marRight w:val="0"/>
      <w:marTop w:val="0"/>
      <w:marBottom w:val="0"/>
      <w:divBdr>
        <w:top w:val="none" w:sz="0" w:space="0" w:color="auto"/>
        <w:left w:val="none" w:sz="0" w:space="0" w:color="auto"/>
        <w:bottom w:val="none" w:sz="0" w:space="0" w:color="auto"/>
        <w:right w:val="none" w:sz="0" w:space="0" w:color="auto"/>
      </w:divBdr>
    </w:div>
    <w:div w:id="1472018280">
      <w:bodyDiv w:val="1"/>
      <w:marLeft w:val="0"/>
      <w:marRight w:val="0"/>
      <w:marTop w:val="0"/>
      <w:marBottom w:val="0"/>
      <w:divBdr>
        <w:top w:val="none" w:sz="0" w:space="0" w:color="auto"/>
        <w:left w:val="none" w:sz="0" w:space="0" w:color="auto"/>
        <w:bottom w:val="none" w:sz="0" w:space="0" w:color="auto"/>
        <w:right w:val="none" w:sz="0" w:space="0" w:color="auto"/>
      </w:divBdr>
    </w:div>
    <w:div w:id="192152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footer" Target="footer3.xml"/><Relationship Id="rId34" Type="http://schemas.openxmlformats.org/officeDocument/2006/relationships/image" Target="media/image11.jpeg"/><Relationship Id="rId42" Type="http://schemas.openxmlformats.org/officeDocument/2006/relationships/footer" Target="footer10.xml"/><Relationship Id="rId47" Type="http://schemas.openxmlformats.org/officeDocument/2006/relationships/header" Target="header12.xml"/><Relationship Id="rId50" Type="http://schemas.openxmlformats.org/officeDocument/2006/relationships/header" Target="header13.xml"/><Relationship Id="rId55" Type="http://schemas.openxmlformats.org/officeDocument/2006/relationships/image" Target="media/image18.jpeg"/><Relationship Id="rId63" Type="http://schemas.openxmlformats.org/officeDocument/2006/relationships/footer" Target="footer17.xml"/><Relationship Id="rId68" Type="http://schemas.openxmlformats.org/officeDocument/2006/relationships/image" Target="media/image21.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header" Target="header7.xml"/><Relationship Id="rId37" Type="http://schemas.openxmlformats.org/officeDocument/2006/relationships/image" Target="media/image12.jpeg"/><Relationship Id="rId40" Type="http://schemas.openxmlformats.org/officeDocument/2006/relationships/image" Target="media/image13.jpeg"/><Relationship Id="rId45" Type="http://schemas.openxmlformats.org/officeDocument/2006/relationships/footer" Target="footer11.xml"/><Relationship Id="rId53" Type="http://schemas.openxmlformats.org/officeDocument/2006/relationships/header" Target="header14.xml"/><Relationship Id="rId58" Type="http://schemas.openxmlformats.org/officeDocument/2006/relationships/header" Target="header16.xml"/><Relationship Id="rId66" Type="http://schemas.openxmlformats.org/officeDocument/2006/relationships/header" Target="header19.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image" Target="media/image9.jpeg"/><Relationship Id="rId36" Type="http://schemas.openxmlformats.org/officeDocument/2006/relationships/footer" Target="footer8.xml"/><Relationship Id="rId49" Type="http://schemas.openxmlformats.org/officeDocument/2006/relationships/image" Target="media/image16.jpeg"/><Relationship Id="rId57" Type="http://schemas.openxmlformats.org/officeDocument/2006/relationships/footer" Target="footer15.xml"/><Relationship Id="rId61"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0.jpeg"/><Relationship Id="rId44" Type="http://schemas.openxmlformats.org/officeDocument/2006/relationships/header" Target="header11.xml"/><Relationship Id="rId52" Type="http://schemas.openxmlformats.org/officeDocument/2006/relationships/image" Target="media/image17.jpeg"/><Relationship Id="rId60" Type="http://schemas.openxmlformats.org/officeDocument/2006/relationships/image" Target="media/image19.jpeg"/><Relationship Id="rId65" Type="http://schemas.openxmlformats.org/officeDocument/2006/relationships/footer" Target="footer1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header" Target="header8.xml"/><Relationship Id="rId43" Type="http://schemas.openxmlformats.org/officeDocument/2006/relationships/image" Target="media/image14.jpeg"/><Relationship Id="rId48" Type="http://schemas.openxmlformats.org/officeDocument/2006/relationships/footer" Target="footer12.xml"/><Relationship Id="rId56" Type="http://schemas.openxmlformats.org/officeDocument/2006/relationships/header" Target="header15.xml"/><Relationship Id="rId64" Type="http://schemas.openxmlformats.org/officeDocument/2006/relationships/header" Target="header18.xml"/><Relationship Id="rId69" Type="http://schemas.openxmlformats.org/officeDocument/2006/relationships/header" Target="header20.xml"/><Relationship Id="rId8" Type="http://schemas.openxmlformats.org/officeDocument/2006/relationships/webSettings" Target="webSettings.xml"/><Relationship Id="rId51" Type="http://schemas.openxmlformats.org/officeDocument/2006/relationships/footer" Target="footer13.xm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footer" Target="footer7.xml"/><Relationship Id="rId38" Type="http://schemas.openxmlformats.org/officeDocument/2006/relationships/header" Target="header9.xml"/><Relationship Id="rId46" Type="http://schemas.openxmlformats.org/officeDocument/2006/relationships/image" Target="media/image15.jpeg"/><Relationship Id="rId59" Type="http://schemas.openxmlformats.org/officeDocument/2006/relationships/footer" Target="footer16.xml"/><Relationship Id="rId67" Type="http://schemas.openxmlformats.org/officeDocument/2006/relationships/footer" Target="footer19.xml"/><Relationship Id="rId20" Type="http://schemas.openxmlformats.org/officeDocument/2006/relationships/header" Target="header3.xml"/><Relationship Id="rId41" Type="http://schemas.openxmlformats.org/officeDocument/2006/relationships/header" Target="header10.xml"/><Relationship Id="rId54" Type="http://schemas.openxmlformats.org/officeDocument/2006/relationships/footer" Target="footer14.xml"/><Relationship Id="rId62" Type="http://schemas.openxmlformats.org/officeDocument/2006/relationships/header" Target="header17.xml"/><Relationship Id="rId70" Type="http://schemas.openxmlformats.org/officeDocument/2006/relationships/footer" Target="footer2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rototyperInfo>
  <ProjectName>App_Project</ProjectName>
  <CreationDate>03/07/16 17:35</CreationDate>
  <Logo>iVBORw0KGgoAAAANSUhEUgAAATAAAABbCAYAAAD0v9neAAAcJElEQVR4nO2ddZgUx7rGz7/3uXLOvSfnRCAnsAHi7kpciRB3d1eixN3djYR4SIgju7DoIsHCksV90QUCmwCL5Lv1q2xxepuR7p5mp2fme5+nnt2Z6a6urq5667P6+i+iUCgUBYq/5LsBCoVCERVKYAqFomChBKZQKAoWSmAKhaJgoQSmUCgiYcXatbJk1SqZt3KlzF6xQmaaMssU/p9vvuM3jtmQUAJTKBSBsPaPP2SxIaXqZcuk29y58vCkSXL+6NFy0ODBskO/ftK2b1/ZypSd+veXQ6uq5LxRo+SRyZPlK3Ps+Pp6S2h/mDrihBKYQqHIiNWGdGYsXy4f19bKJWPGyF4DB8rm5eXyz169pIX5+y9TWlVUyBaewnctGo/h/33MOZeacz83ddQaCW1tTESmBKZQKNJijlEF3505U44dNky2aCSkTXv3tv+3NkRV1qePbJmm8FvrRkLbxJzDuXzuOHy4fDh7tlUzc4USmEKhWA8Na9dKv7o6OXvkyHXSFkTUOgNhZSsQGnX8o7Gui436OWTJElmVg51MCUyhUDTB0tWr5c0ZM2S3/v1lI0M2EFhU0kpXqJO69zaqZZdZs+S3NWsitVUJTKFQrENdQ4M8MHGitWltbAgmk4qYa6FuJDv+f2zyZOsgCAslMIVCYQGB3Dl+vLTo3Vs2M2VDEZe3tDFlE0NiLY1E9qAhziUhSUwJTKFQWBXuoUmTLJG0aCby8hYIs6UpT06ZIstDqJNKYApFiQMT+juzZkmZURs3a1Tp8lHwVCKRfVJbK0GDLJTAFIoSB57APQcO/NMeZUgsXwRGwbB/4ODBMnrp0kBtVwJTKEoYeBwvGjPGhja0yiNxuYJhf6OePeWa6upARn0lMIWihPHJnDmyZd++Nmo+3+TlSsvGtnwzb15WVVIJTKEoUSxqaJBTRoyQjXv3zilAdYNIYUYiPG/0aFlo2pgJSmAKRYmim5G+2iVM+nJl84oK27Ye8+dn3DepBKZQlCBWrl0rV1dXW8/fFnk23KeTwnAq3DxunNRnCKtQAlMoShDj6utlv0GD7MbssgQSGAXV9uCqKpn6++9p70MJTKEoQZAah5irlgklL8q/GttWXleX9j6UwBSKEsSdNTV2Q3US1UdXcCywH/PF6dNtTrJUUAJTKEoMK9essWlysH+1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o/OECVY9S3IkPns0/2kI7FUi8dO8O1IJTKEoQXw2Z4607fPv5IFJLBBs2759pa/uhVQoFF7U1NfLAQmOBaNN7IM8fMgQmbF8edr7UAJTKEoQ5AO7NsH5wNxG7ttrajK+tVsJTKEoUXSfN0+2JiNrHt4Dma3gfdzGtK3PwoUZ8+IrgSkUJQregn3GyJF/5sRPkBTmcuJfMmaMLMryZiIlMIWihPHl3LnStrIyUXnxaQuSYY8FC7K2XwlMoShh8F7IK8eOtVJYEmxhhE7wjspbamrk1zSxX14ogSkUJQ7S6/A27I0T4JGEvNjmNHbZskBtVwJTKEocGMk/qq21WR82zaMqideR1DndA7zQ1kEJTKFQ2LCKJydPtgkEN21mSYxrbWLIq5Uhz1emT7dtCQolMIWihNBgyIG4qoYUJFG/erU8MHGitYU1V7ppS16NXtDHDYEuDWD38kIJTKEoAbAZ+st58+X6cePl3NFj5faaiVJet2g9aYeXyD4xZYpVJ1HpNuRmb+rm5bV4HF+YNi3thu1MUAJTKIoci1etkjsmTJSWFZXy114V8n+m/LVnhbSrHCAvTZ8hK3wkBql1nT1bDmg07LeIOWsFdREqwUbt9uYa7MsMozZ6oQSmUBQxMIa/On2mbFLeV/67R7lsZv5SNjXlf3qWS5u+/eXHBQtTnjfi119tiEW7Pn3WERnqZRTVknO2aCQu6mpnpK6rTN14QIMa7FNBCUyhKGIsNNLXccNHyH9BXkYCa+kpjsRuMGrl8jQSEHaxz42EdMaIEbJNZaU18FPIYoHBH2kK+1VZI7HZ0vgdv3EMx3IOti7URaL/u82da+vOFaEIbLW54JIlS2TRokWyePHitIVjli9fLn/43qa7xujXv/32m6xcuTLnhjusxSgZoU7at2DBApk4caIMHz5chg4dKqNHj5YZM2bYe1iVYQuD64eFCxdKXV1dxkJdv5qVjD7Ldixl2bJltt/oq6VmdUrV19THb7TB/xvH//777036ns/LM+zoj4KGhgbbDtpbX18f6zN1oE7qpvjvCfCZ7/mdMRCmuHNWeyYRY4l+ctfMNAaygbpc29y1NkQfZcM4c+19Bw01KmO5tPARGJ//btTJjiNGyqJVmckENfQrQzrXV1db1ZI0N85juUkjqXkL323WKLEhbbWvqjJEOU6+njfPbmGKC6EIjMl+++23y5VXXinXX399ynLDDTfI5ZdfLu+++659gF5MmzZNnnzySfnxxx/XG4xRMX/+fHnmmWfku+++C3Q8pNWrVy954IEH5JxzzpHjjjtOjjrqKFuOOeYY6dixo1x22WXyyiuvyJgxY2RFilzc06dPlzvvvFPOPfdcufTSSzOWK664Qq655hpbZ6bjLr74YjnvvPPkxRdftBNnrhksjz/+uP3N38c333yz3HrrrXLjjTfKddddt+57/r/kkkvk888/bzJZ3nvvPXniiSdsX8WFKjMgr732WtsO+oL+mmcGZ1yAoF999VW544477Jh76aWX1htPHPPss8/a6997771y3333BS7US//+8ssv6+qj/W+88Ya93m233SZdu3a1BB0F9PVzzz0nd911l9x9993SuXPnlOOeBWekkUh++umnwGWEkYbGjx9vxwjkuDqDJDPVEHL7qmFW0vITGBLZ38z3Z40eEyjqHeC9hBSRoB40fHChWfRPNG06atgwOWzIEDnMjIsjjTDQ0Xx3qZk/D0+aZElrgiHwFRmySkRFKAKbZBpzzz33WJJi4PoLD75Tp06y995724mHhOAFD+rYY4+1g25tRKOdH1OmTLGk89RTT2U8DiLq2bOnXHjhhbL//vvL0UcfbYmAifHWW29Zwn3zzTdtPZDAQQcdJIceeqg8+uijlrC8mDlzpiVAyCkTkVNOOeUU2W233eSCCy6Qm266Ke3xkAH1vf7665bAmExPP/20JSXXv/Qtk5U699xzT0t6TA7vM4Asv/rqqyYExjNr27atvb81MQ2i7t27y4477ijt2rWTrbbaSnbeeWd57bXXMk6moGBs8DzoN+rfcsst5YQTTrASphf0Ec+Re9thhx1se4KUnXbaScrKyuTAAw+UvkY6cJg8ebKcffbZ0qpVK1vnvvvuK99//32kxZbFnrbR/q233lq22WYb+zz9df3www92PO6+++523gQp++yzj11sGVMQI0QLESPl+QFpXD62Wv7TqJD/6N3HEtfmjQS2kfkMsT09dZpNMx0Fa8x5SFTTDFGSY+wXU6aZhYbv4pnhmRGKwBhYqA7pCpMDomD1YnL5BxwqGmQDacRFYFOnTpXTTz/drnbpgKrD7zz8k08+WT755BNLSqmkK8Cqxkr30EMP2XPOOuss+fnnn5v0A+c61SxVcb9//PHHVspj1aSP0h3viiMeBjpE5u1fp9IwuU888UTp16+f/ZzqOXgBCbdp08ZOWNTlOMDEpm8gDiYfJMaERTLLFYwTFjom/a677irbbrutJW3/eELKoW85bpdddrHHUiA+2uQtfOf9nfayQLk+BIwlSIHfOAfy4dlPmDAh9D2w2EO69A+ECcG/8MIL6xEYmgPX2n777e09eO8jU6FOzqGt/E/fP/zww1Zr8Ku+/Rctlr0HDZH/+LG3/K9RGf9uiOtvPSusXazD8BEy8bemkm0hIXYjPg+IVQEpJhWBQSAvv/xyrAR25plnyvPPP5/yd0gBqYqBgdQUVs0pLy+Xww47zJIkgzIskFQgm5qamtDnpsOHH35o+3Hw4MGBjmdgH3LIIXbgX3XVVbGokhAYkgCTZ6+99rKkANEgBbJgRAXPiwWQiU97kTSZqKeddtp6Ej3PEtUfCW277bazx1GQsvbYYw97risQiPudulu3bi0HHHCA9OnTZ119jKWLLrrIEiLnOPJkIQurSjJWeO70jyMlzAOpJDAkPY7hmrSbtjpJ0V/c9xwP8XE8fc990W6IrEuXLus9g14L6oxaN0q2qhwgZX37y3b9BsoFY8bKyKXRVOSkIHYCQ4VAzUGFzDeBcY1vvvnGTjCkkKhG1AEDBtjBjp3Fb4fJBAbrF198YQfy2LFjI107Fd5//3056aSTZNCgQYGOx+Zz/vnnWxWmffv2VgLOVdXzEhgTjz520tgHH3wQSVWlvz766KMm9TJB0xEY9iPMAGeccYa1H3KPmAhOPfVUSwqcS3to2/HHH2/JiWMo1Hf11VdbydjBS2Ccy3kQBu1ALQ+jSkYhMK7n7tm13V/c915C9pIfRM5nFi2cTF7MW9kgvRbWyUe1c6Rf3aLQUe9JRFETGCs0kiDG+roMLwYIAlRQVA68lUGRFALDBobDARsPA5sJ079//5za4CcwR2LYe7hf7J1hMW7cOGtiYBI6CSoTgUGSs2fPtuYAvMfYJmtra61dC8nMSTK08+2337ZGb46jcA7HexckP4G5++KeIEkM50ERhcAohx9+uHUusAjgfPEXnj0220ceecQ6ho444oh1ZIYkhlrPPfOZZ+2fg8WGoiYwJCdI59NPP835OqNGjZKDDz7YXieo9JIkAkMFZnIzibHNQOr8HxXpCIxJxITHuRBGWsUAzTlOdfRKI+kILB1w7GAbc3YiCOLrr7/Oel46AkPi4TtMEEFVybAEBglB3MwPiDwbmD/0B2YEtIsjjzzSqrtcCxJzpMZcy0f4RnOhaAmMgcIqhrcG8skVqCsQAW72VN6eVEgagTlvKoZjJii2waixTqkIzBUmDr9169YtsNrFIsPE41xvXVEIDALACUDbIETXlmxIR2BOleTvt99+G2jsRiUwnivzJAxoD84IHGdOpXR9ud9++1k7blxhS0lD0RIY3jhsPQyIMKJ/OqCuEENG7FHQwZA0AqOvAKSFXYwJWVFREakNfiO+Mya7iY8HD7UriPOCkAPa54jDeQ2TQGC0xZEY39POIOMpKoGhQkddcJE8cdJQj+s/wkGIy4wzRi9JKFoCg3CIS0Jd8gYrNieSSmAA+w/tghhQLcMilRHfee68HrwHH3wwoypJuAnHeI3RTL5cVMi4CIw2ONuUawu/3X///VlVyXwQGIBcCf1w98B1IWEkx7hiAJOEoiUwAHlg5IwjNikKkkxggMBeJiYG4bCqpJfAmCSoKsRQca8QDpMfAnPBoJnqwcPL5OUczmUCYqB2BJIPAnPeS+4HO6ojMYgGgv3yyy8zjuF8ERiArOhT7t1JjgRLF6NBv6gJDE8YBIYqmQ8kncBYkfFUsVKzvSoMHIEx8SjUwXMlRo2J7lRLAi0hNv9uBoA3EGcCRn8X/8REx0bHjgSIwhnim5vA3LUfe+wxO7YgGexg2JZoL/2fST3OJ4EhHRKPxwLCfdAHeDfjHINJQVETGPYq4oQIRM2HGpl0AgOoj/xGfaiVQeElMCYokxv3PiTDlilsLxAZvzGR2K/q3VDO/3jPmFxOuoHs2H7Fb2x7csGb+SIw/rL44a2lXbTP2fkgMeIC06mS+SQwwP0iFfNcuD7tZo9ssamRRU1gYMiQITYKnevyfxx79YKiEAgMEDeFtMSExPkRBKkIjAkKaBcrPgSAxAKBsd/PK+WxsZmtTfzmjuGcYcOG2d95nvkmMNpETBbADIEq6aL0ne0PVTKVUyffBIYtjD6jThcGgjQZ1INeKCh6AuM6DBImBxOGWJ4ePXrYPWNz5syJrR2pUCgExqpMSAUDPZO9ygs/gTFR3X5USJBnDPHwO+SIRMaYIDqccQFRINE4QzPnI3U5Wxx15ZvAmPxIiUx6+oi9jNyPU48hOJ5Dqr2S+SYwnCMkCKCNbq8qUmSx2cGKnsAcsIeRLQN1EomMrSVsO0HqYGCi/rCNBcmAdqJasak7FxQKgQHUJIznHTp0SGmv8iMTgQH6j10QTpV0xm/S7vCsIABHBBxDJg7vHs0kEBiTH6nFjQP6iHtyRn7nlSQAF3OFF/kmMMBijWTsPMLMyThTKiUBJUNggNWdbAwQAMTFpOFcyIytJ6gIFKK42XrDisX2jSCR0alQSAQG2F6EOsfzyxa9nY3AQG9ynrdvbycPRMVEwjtGcV4+yAn10rupGiSRwEBlZaVdBJ3X1DkePvvssyZ1JYHAyAHnwkDoQxwms2bNiqXupKCkCMzfTtqH4RpyYUsGqiVSGPnKSBZIW13uMCLww2ZZKDQC45kgjTJ5s034IASGMZ5J5NLdOKmLc1y8FyTBs/MTZlIJjHHD+HX3zD1BPMQbehe6pBEYdbMoK4FlQaEQWDZgQ2DzM3voUBsQxRHJw5BYoREYYLcBYQ+En2TKgxWEwAATmSSBzt7l3SZEtD6ZIQin8COpBAboI7ISu+OckZxx745NAoGhZTgVkvYRkU/biwmxExgrKbampOQDiwMYnskJxSBDpQwa9FmIBAbIuIHkiRSaLoo+KIEBPHVOUuGvS73D33TpxZNMYACJHccQ9+RsfBA0z9vVlU8CY6GFsLgH2sViQUhR0D4sFMROYMTFkAY5VUrpQiUwwH0xuMkMGpQICpXAaDf56Jl4ZJRNhTAExmTC0O0yrCKxMLEIok1HkEknMLySOCS8qiTnQUA4QTD484xcHFZzExh1oNa6MAruhfdRhMkQUgiIncDIz0RyOZLF+R98IRMYYBKQUidoqEGhEhhA6mQRwmCdyokRhsAA94+zpEWLFrbQnkwqatIJDKCOIeU4knCpoSHm6upqu5k9XxIYOyJwyLjrI4WR3HNDhg3lA7ETGBkuSWFDAKA/6hcCY+LFSWC86Qj3f3MQGIOSvEsY9IO0v5AJDPBeALyIvCjEHwAZlsDoL7YIuZeYEDybqQ8LgcAAqiSea68qifrNBnWkdYiruQmM5J0IEC4GjD7AERUlt3/SETuBkYMLKYUH4wcExkNF9I6TwFJJYDgTEONzSdrnBx4cpAg8dUEi+gudwGg/mUyZgLxIxIuwBAboM/f+y2zPv1AIjEWaBRmCct5V/ofECJx2n5uTwBgf3hxmbHvi9W5RXxGXZMRKYBjtUTvISZ7KXeu2N6CLx5UlkjoJvkQq8oLBznUQ5+O6FvmWmBgM2CB7ygqdwACJHPG48Zo5b6K9KAQWBoVCYIBx7yQel4fLvXSjuQkMBwz3Tlu4NiQGmRK/VoxJDWMlMLxN6NoYgFOtsEwGXPRxbmkgEyUrnf/FtkRG33LLLVadDbNJORMItnQpqoMMhmIgMMC2K3YvYO9xEedKYE0BcWBeoK3+cJHmIjDagDbiVEeX0JB5UGzeR4fYCIzUIujZLvd6KvDw2FsGqXjfsxgVhDMgYRGzRFZPLyBQ3v/I6oOrPg6QyI6I/aApf4uFwLgPwkcgKlRKQC6xpBIYY9FLYBAEi2s25EJgjDdSALm+iEpgUVJKIwzgLXZeR66FAZ/7YG6wQb4YpS8QC4FhHMSQjiSU7W03GIZZzZlUubp0yRDANUmPnCo2iwGJ15NgyVwD+DDWkp6Ea3nTwmRCsRAYgDwwvmPf5F54YUpSCYwAZMwKXgkMD1w25EJgANse6rY3pXMUAsu2dY2xzp5GJGO0AZwsLqOHezMRfYYUxu/FlkLHi5wIjIfBfjf2DiLp8DCyMT2GXIzgdC4pn6O+VIJVFlsb1/ZLXw6siuRAYvDwstSor1ZjoGC8D/uC2mIiMMA9ID2Td50VH3XauenzQWAYpRlL3B9ePwoBx+Qjw3vKZHbpqXnhBb+5YzBqk4HDO3ZyJTBAyiZCT5wq6faABnmtGsdga8TE4trqL2gBjGX28TKu3H5S9zJflyWD9mMXTvf2+WJBJALDKD5w4EC7dYIOQ3TFPhRUTGXgEdgIifGgSGsTFJASeaW4JpHQtCMTeIAutxQPHTIKCu6TF5oihlOQOsJgQxEYqjHeXCZLEMRFYNwPm5aZcNhqkKSZKPkiMF5Ugd0p05u5XW79dG/mJpzDIQ4CQ9rBBuzCJ4JKYN68++69jkEKx7qN8VwDjyPCBF7joJpCISMtgfEgMLqjeuFRRPLg9UxkqOQho05BIGwYxTsXFgxG3hSNeM9kwLaCRzHVYEFKg+R4g06nTp3sOQxo1LogQFXlgaJuUljFID5sdf4ViqhxQjNQOSA8BgaBuWSxCAtHYJBtWAKj/5EY6Xva6QrPAy8okie5z3lG3t8JJGaB8E6Uzp07W2k1ynPyAyM+9WEcdhPH5cjKB4GhKjJpXVYIl33Ub0h3RMsx/M/WGggYJ5BDHAQGaCe7UZwqGZbA3H2kK+4evG/ppg8gZpxkCBPF/C5IL9ISmNuwim0LdYWVDrGch04nQWTk2MpFRGWFwBiMd4vVkGvwMgcIhgHMA4cg8aIwATkG4yzZIsJ6FlFdsb8hfnMPrFIQC/YDrsG1kAbZw4kzgmsh5ZAnDFKIAudIgOjDSH6A+6Ot3C/3TmESI0nRfgYx6hxeJ/c7heO7dOnS5LlQD7ZAiDkOYPOkb1q1amXJBTJr06aNDVuJC9RFnRSkJQjb77mGwOgDyAhJxBEehc/+4n5jwlMv6hrhBQ7Yzkg5w31BPmVlZXZMRMkLx4KHwwdigRAhQ8atn8BYKGkT98A1vZKkv0BQ/KU+Cp+5LwgQFblr166xedwLBWkJjNWflRZ7An/xsJBuhkh7pKGotqt010IiwibBCshERO3C7gR5QqK0A4MkUlouqwvSCV6ed955x25upW4mNwWCII4NzyZhAmRJyCUFNYMVtRPDf1jyIAAX1RfDOZvjXYGMUL+pExWez97fWPm7d+/epI8IIUDCjcuVzn2x8PBsIBYKxOkPds0F1EWdSFgsKGQX9ScNZLsTKWKQqlkknKqfrbBQsoAxzrx2RJ4R/YeEjx0LLQPSiZKGGQmae6Ae2oe9EJuUn8BQYVkM6EP6M1NBU+EvixbjFDse4xhNhPHSnOnSk4K0BIb0gDrFoGfSN0fnIDUg+SHxkI4EtZWNsRBm2Fxc2cAAo04ePETF4OW6TIo4bQcQCdcJ23+0j5Wfc5m43sLzoPi/p3A87fdOFPrV/12uIG00fYYRHMmF5xXVSZIK1EWdrm4kC783jUUUyRZbIKECYQrnsBijgjtgamC7GN5tjoEYULujjn2eH9egPmK0UqUN4jm6e+RamQrHoOYiedI/PO84BYlCROxbiRQKhaK5oASmUCgKFkpgCoWiYKEEplAoChZKYAqFomChBKZQKAoWSmAKhaJg8f/ANXNz+TUdMQAAAABJRU5ErkJggg==</Logo>
  <NavigationMap>iVBORw0KGgoAAAANSUhEUgAAAW4AAAZACAIAAADWwT8QAAA99ElEQVR4nO3dvW5jS5eY4e9WOrMiZYrkQFkDxgE6deZASp0ZEGOnFODIIW/AgW5BGDhwMMHAgeHAwGCiiZ0ZGAzamxR/Njepny6urVqleh4sfOiPTRZ5hKr37M0+OOdvP//6ZZqe35DA34a9+OPlxTQ6UkISUtL2SAlJSEnbIyUkISVtj5SQhJS0PVJCElLS9kgJSUhJ2yMlJCElbY+UkISUtD1SQhJS0vZICUlISdsjJSQhJW2PlJCElLQ9UkISUtL2SAlJSEnbIyUkISVtj5SQhJS0PVJCElLS9kgJSUhJ2yMlJCElbY+UkESllDw/3e3/Rcf3T1dvPO1q+XC7+tSCHzzzc2/X4kgJSVRJyfPN/cPN88WB+OwzP/t2LY6UkESWlFwtFzfLxfbC4XE1DcTosuL1keG3dv/1hvVS62c+Lt647jibkuHBw4Lrd19t3mL92qPfOn3y9NNWvcyREpKoeoOzS8Y2Dbv/e/146MX0WmN44fppq9u/FtdHJTrz8nfebnjO3fL56OW7Ioxevn2X00c+eDspoT9Vv3Zdrf/G/nqkj6oxPL45qGevSva/NbpqOHr5mzc7h7cbrjKmJTq9ANld8pw+8rm3kxJ6Uv1PcA5/n387JcNzdnco26uS7TOHK4KfJy9/92y/vt37KZncDZ29HZMSOFI7JevLjTdvGUYp2Z788dN2T/6Ty4Td253e4Oxfss7T9C2mj0gJTFRJyZCGo/uF7YF8fPNr1/2XrHfLp9vtdyXT+523z/aZtzv52nX8ktEdzfYLlOkjUgITta9KdlP3QLY7UkISUtL2SAlJSEnbIyUkkSUlpmykhCSkpO2REpKQkrZHSkhCStoeKSEJKWl7pIQkpKTtkRKSkJK2R0pIQkraHikhCSlpe6SEJKSk7ZESkpCStkdKSEJK2h4pIQkpaXukhCSkpO2REpKQkrZHSkhCStoeKSEJKWl7pIQk/jb6L7yYJqf2FoK1v9X+AMB3ICVAACkBAkgJEEBKgABSAgSQEiDAd07Jf/vnf/73//APw/zXf/qn2p8Fvrlvm5KhI+N/KvS//OM/1v5E8J1925T8u7//+3FKrv/7f6/9ieA7+7Yp+bf/43+MU/Jv/u7van8i+M6+bUr+8//5P+OU/Mf/9b9qfyL4zr5tSv7fv/7rf/rf//u1I//hf/7P//sv/1L7E8F39m1TAnwlKQECfP+U+Dd6wBeQEiCAlAABpAQIICVAACkBAkgJEEBKgABSAgSQEiCAlAABpAQIICVAACkBAkgJEEBKgABSAgSQEiCAlAABpAQIICVAACkBAkgJEEBKgABSAgSQEiCAlAABpAQIICVAACkBAkgJEEBKgABSAgSQEiCAlAAB/jacNNP01N5CsLZOyY+XF9PoSAlJSEnbIyUkISVtj5SQhJS0PVJCElLS9kgJSUhJ2yMlJCElbY+UkISUtD1SQhJS0vZICUlISdsjJSQhJW2PlJCElLQ9UkISUtL2SAlJSEnbIyUkISVtj5SQhJS0PVJCElLS9kgJSUhJ2yMlJCElbY+UkISUtD1SQhJJU3K1fBj9m5AX1zOsf7d8Hj9y/fhr8kgTIyUkkTclYQd7tbhdXbD+uZfnGSkhiUZSslr8fFxtf/38dHf/dLX+9fPN/fbK5fW0Xy0XN8vF9lrm9TnDk7eXNg83z++lZHhkt8j+gujhZnX+5XlGSkgib0oONzjrKKxud7c5+woMtyS764Xt765ftSvO/nf3jXgvVYenHd5okpicIyUkkTclbxz14Urk9agfLkn2Vw3jYz++yviTlGwrdrpOzpESkmgmJetbleGK4/V/tymZ3nSEpOR1houan7srHSmBD7WTks31yM3oYK9P+/4LlHdTcvoN64cp2ay/vdLJ/Cc7UkISeVNy+ofBmwfHX2SM7nE2X7KeTcnum9fp166T9Ufflewef+3UuZfnGSkhiaQpMZ8cKSEJKWl7pIQkpKTtkRKSkJK2R0pIQkraHikhCSlpe6SEJKSk7ZESkpCStkdKSEJK2h4pIQkpaXukhCSkpO2REpKQkrZHSkhCStoeKSEJKWl7pIQkpKTtkRKSkJK2R0pIQkraHikhCSlpe6SEJKSk7ZESkpCStkdKSOJvo39bsmlyam8hWPtb+Io2N3RISoAAUgIEkBIggJQAAaQECCAlQAApAQJICRBASoAAUgIEkBIggJQAAaQECCAlQAApAQJICRBASoAAUgIEkBIggJQAAaQECCAlQAApAQJICRBASoAAUgIEkBIggJQAAaQECCAlQAApAQJICRBASoAAUgIEkBIggJQAAaQECCAlQAApAQJICRBASoAAUgIEkBIggJQAAaQECCAlQAApAQJICRBASoAADaRkWNA0PbH7gZzaSMmPlxfT6EhJJ6TEzDtS0gkpMfOOlHRCSsy8IyWdkBIz70hJJ6TEzDtS0gkpMfOOlHRCSsy8IyWdkBIz70hJJ6TEzDtS0gkpMfOOlHRCSsy8IyWdkBIz70hJJ6TEzDtS0gkpMfOOlHRCSsy8IyWdkBIz70hJJ6TEzDtS0gkpMfOOlHRCSsy8IyWdkJIP5mr5cPg3Ht8/XV221O2q6H0fV9WLUDxS0gkp+fhI3y2fX399/fhr/+uypbYpWS0+bErg+9YdKemElPzBkR4SsPv188399pLhNQqji4iHm+f14d/HYl+Q7S+en+5Gz5y88IP3Pbx2t/7okd2D088mJXwBKfmDlOwDMSrF6vavxfX2fw+vei8lR3c60xeee991GqZRGAqyvusZfmsXoF1uTj6blPAVZklJ+NRNyfHf81/Gf9ufXFzsD/ynUzJ94dn3PVyejK9BzqfkzGeTEr6Aq5KPU/J6ko8vE84f0aEgPzcXAuOU7H99NiWTF56+72iGq4zd+26vSsZxeX35m59NSpiVlHw2JeNTuj75b/ypyvXj9iJl96rh/J9JyenXqK8v/Cgl29ysr1k2H+B8lTL9iY+UdEJKPp+S9U3E6G/+4z8hXvfi+A9u948sbk4vRraXEkM7Tl/4TkoOdz13y6fb6VXJ/s+qJ59NSvgKUtLyDB0ZxWJyXZNkpKQTUtLyDFdJh2uZ0TcpmUZKOiElbc/m+9pE/xTJ6UhJJ6TEzDtS0gkpMfOOlHRCSsy8IyWdkBIz70hJJ6TEzDtS0gkpMfOOlHRCSsy8IyWdkBIz70hJJ6TEzDtS0gkpMfOOlHRCSsy8IyWdkBIz70hJJ6TEzDtS0gkpMfOOlHRCSsy8IyWdkBIz70hJJ6TEzDtS0ok2UmKantj9QE4NpCRc/k8IzZESIICUAAGkBAggJUAAKQECSAkQQEqAAFICBJASIICUAAGkBAggJUAAKQECSAkQQEqAAFICBJASIICUAAGkBAggJUAAKQECSAkQQEqAAFICBJASIICUAAGkBAggJUAAKQECSAkQQEqAAFICBJASIICUAAGkBAggJUAAKQECSAkQQEqAAFICBJASIICUAAGkBAggJUAAKQECSAkQQEqAAFICBJASIICUxCxomp7Y/dAnKYlZ8MfLi2l08u/YJkhJzILVz4Mpnvw7tglSErNg9fNgiif/jm2ClMQsWP08mOLJv2ObICUxC1Y/D6Z48u/YJkhJzILVz4Mpnvw7tglSErNg9fNgiif/jm2ClMQsWP08mOLJv2ObICUxC1Y/D6Z48u/YJkhJzILVz4Mpnvw7tglSErNg9fNgiif/jm2ClMQsWP08mOLJv2ObICUxC1Y/D6Z48u/YJkhJzILVz4Mpnvw7tglSErNg9fNgiif/jm2ClMQsWP08mOLJv2ObICUxC1Y/D6Z48u/YJkhJzILVz4Mpnvw7tglSErNg9fNgiif/jm2ClMQsWP08mOLJv2ObICUxC37Zvr9aPoz+/caL65eX68dfd8vnP1rhdrX+xZ++8HWGV72+/J2PVL0OUvL1pCRmwa9MScH5n6wwacEfzdmUXPiRDrNaXPLZyib/jm2ClMQs+GX7/vTc7tNwtVzcLBfbq4P7p6vXJzw/3e0uGXZPezj+xfPN/f6a4uHm+eiR3cFe3e4uOm5OSjT9SKvFz8fVj/27bz/JdM0zn/bwUV8/hpS0REpiFsyRkof9GT69dlgf1M3vnqTk8ITbzcqj1w4FmdxDrZvy3g3OOgrbV40/7emaZz/thVdMUlJRpykJn69MyfG5PZ+Gw69HVyU/30vJ6vbk8mF3gTA8cvgG5DM3OKPrndcXnq55/tNKSbt6TEm4PFclJ4dzuATY3Sy8e1Vy/biPxXDsJ/cXf5yS7Xvt3vHcmlLy3UhJgNwpOdxrvHlVcvxl5xCLw5cdu0fev8E5+dp1XZ+bo1RN13wrJWHf4ErJ15KSAIlTcrghuls+3Z5Pyf4r1TNfu+6+vv3ga9fTPwzePDj+g+Hpmu/ejvnatT1SEsA/otb0dLhj5yAlAaSk6elwx85BSgJISdPT4Y6dg5QEkJKmp8MdOwcpCSAlTU+HO3YOUhJASpqeDnfsHKQkgJQ0PR3u2DlISQApaXo63LFzkJIAUtL0dLhj5yAlAaSk6elwx85BSgJISdPT4Y6dg5QEkJKmp8MdOwcpCSAlTU+HO3YOUhJASpqeDnfsHKQkgJQ0PR3u2DlISQApaXo63LFzkJIAUtL0dLhj5yAlAaSk6elwx85BSgJISdPT4Y6dg5QEkJKmp8MdOwcpCTDHf1jHfOXU3kHfgZQAAaQECCAlQAApAQJICRBASoAAUgIEkBIggJQAAaQECCAlQAApAQJICRBASoAAUgIEkBIggJQAAaQECCAlQAApAQJICRBASoAAUgIEkBIggJQAAaQECCAlQAApAQJICRBASoAAUgIEkBIggJQAAaQECCAlQAApAQJICRBASoAAUgIEkBIggJQAAaQECCAlQAApAQJICRBASoAAUgIEkBIggJQAAaQECNBASoYFTdMTux/IqY2U/Hh5MY2OlHRCSsy8IyWdkBIz70hJJ6TEzDtS0gkpMfOOlHRCSsy8IyWdkBIz70hJJ6TEzDtS0gkpMfOOlHRCSsy8IyWdkBIz70hJJ6TEzDtS0gkpMfOOlHRCSsy8IyWdkBIz70hJJ6TEzDtS0gkpMfOOlHRCSsy8IyWdkBIz70hJJ6TEzDtS0gkp+dRcLR9G/97jxfW86z/cPBeuc/346275/Lrg7aryD+2HlPRESj571F+PaMCsFqeH/Gj956e7d2py7uVnP7CU8JWk5FMzTclq8fNxdTj5909X618/39xvryxej/HVcnGzXGyvNV6fs87EmUuPt9c/XnPy8sP/3b/jw+QX1UdKOiEln03J4QZkHYXV7e42Z1+B4eZid3q3v7t+1a44+989e8inKdnl6eyaZxoxPH/zRlJCLbOkJHyqn4fTG5zdWR2uGl6bcrh82F81jM/z+4f8jZR8sOb4quSnlFCVq5LClGwvBHaXA5uUTL/gKE7J7nLm/TWH65Td77oqoTYpKU3J5nrkZnRih5uRwxco76bk9BvcowdXi/03KWfX3D3z6CbLVQl1SclnU3L6h8GbB8d/MDy6H9l803E2Jbu7kunXrm/8YfN0zfHL96+6Wz7dSglVSYmZd6SkE1Ji5h0p6YSUmHlHSjohJWbekZJOSImZd6SkE1Ji5h0p6YSUmHlHSjohJWbekZJOSImZd6SkE1Ji5h0p6YSUmHlHSjohJWbekZJOSImZd6SkE1Ji5h0p6YSUmHlHSjohJWbekZJOSImZd6SkE1Ji5h0p6YSUmHlHSjohJWbekZJOtJES0/TE7gdyaiAl4fJ/QmiOlAABpAQIICVAACkBAkgJEEBKgABSAgSQEiCAlAABpAQIICVAACkBAkgJEEBKgABSAgSQEiCAlAABpAQIICVAACkBAkgJEEBKgABSAgSQEiCAlAABpAQIICVAACkBAkgJEEBKgABSAgSQEiCAlAABpAQIICVAACkBAkgJEEBKgABSAgSQEiCAlAABpAQIICVAACkBAkgJEEBKgABSAgSQEiCAlAABpCRmQdP0xO6HPklJzII/Xl5Mo5N/xzZBSmIWrH4eTPHk37FNkJKYBaufB1M8+XdsE6QkZsHq58EUT/4d2wQpiVmw+nkwxZN/xzZBSmIWrH4eTPHk37FNkJKYBaufB1M8+XdsE6QkZsHq58EUT/4d2wQpiVmw+nkwxZN/xzZBSmIWrH4eTPHk37FNkJKYBaufB1M8+XdsE6QkZsHq58EUT/4d2wQpiVmw+nkwxZN/xzZBSmIWrH4eTPHk37FNkJKYBaufB1M8+XdsE6QkZsHq58EUT/4d2wQpiVmw+nkwxZN/xzZBSmIWrH4eTPHk37FNkJKYBaufB1M8+XdsE6QkZsHq58EUT/4d2wQpiVmwzjF4frrb/7uO75+uXl6ulg+3q3nf4pMvvH78dbd8rp6Jz0z+HdsEKYlZsMYZeL65f7h5PnowOCXrjhzeYlj8g5qsFsEh+5LJv2ObICUxC9Y4A2+k5HExvYgYXVm8HvWr5eJmtXlw/ZxhnaPf3c9wZXH8yOEd1yssd2/0uDp+l/VzRlE7rL+/Tjl6+Z9c7EhJWlISs2CdY/B6el9P8i4l+/97EoLN8ze/O76+GD1tdfvX4vrdVO2ffPaNxtdE+1+P7nTGJXr3c0pJgzpNSfhUPAnDbcX+b/hnD/PR9x27lJxeMuwvKD6ZksP5Hz7AdNn9r4dFDnkaHnzvc0pJyzpNSfiCNVOynu0FxbkjOvzWrgijq5JRSqa9OA3HaVykhAkpiVmwckrW1x3vpGR7mPe3FeOnDb0Y3yKdLHv+a9e3bnBG34Z8cIMjJd+MlMQsWOMMDI2Y3picPaLrY7/91vPp9iQlR/c4p9+AvvGHwUff7+5LtH3yZ752lZLvRkpiFqx4EqpM9fMfOPl3bBOkJGbB6ufhi0dKmJCSmAWrn4cvHilhQkpiFqx+Hkzx5N+xTZCSmAWrnwdTPPl3bBOkJGbB6ufBFE/+HdsEKYlZsPp5MMWTf8c2QUpiFqx+Hkzx5N+xTZCSmAWrnwdTPPl3bBOkJGbB6ufBFE/+HdsEKYlZsPp5MMWTf8c2QUpiFqx+Hkzx5N+xTZCSmAWrnwdTPPl3bBOkJGbB6ufBFE/+HdsEKYlZsPp5MMWTf8c2QUpiFqx+Hkzx5N+xTZCSmAWrnwdTPPl3bBOkJGbB6ufBFE/+HdsEKYlZsPp5MMWTf8c2QUpiFqx+Hkzx5N+xTZCSmAVN0xO7H/ok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eX/hDAhJRnl/4QwISUZ5f+EMCElGYV/wmFB0/TE7oc5SElG4Z9wWPDHy4tpdPLv2N9SkpOUmPHk37G/pSQnKTHjyb9jf0tJTlJixpN/x/6WkpykxIwn/479LSU5SYkZT/4d+1tKcpISM578O/a3lOQkJWY8+XfsbynJSUrMePLv2N9SkpOUmPHk37G/pSQnKTHjyb9jf0tJTlJixpN/x/6WkpykxIwn/479LSU5SYkZT/4d+1tKcpISM578O/a3lOQkJWY8+XfsbynJSUrMePLv2N9SkpOUmPHk37G/pSQnKTHjyb9jf0tJTlJixpN/x/6Wkpy+YUqen+4O/9LjxXXVD3O1fLhbPo8fuX78NXkk1eTfsb+lJKfvlpJ1Rx5unktfvlrcriKffJqSmLeebfLv2N9SktM3S8kbf89/vrnfXqfsf/dqubhZLrYXL/dPVy/jy5lNjEZXN7tDfljndnn05CEZP8evfTslwyOvqx29ZHX81lLyLinJ6HulZDjqZ47iqC+HJ6xP8uNq/4T98T5zaTA0ZfPMSadGT17dvnEn9XZKpi85/9ZSco6UZPTz0/+lpc9PspQMDx4O7f5sj4/u+ErhcJ7H37msU3K0zukKo4uXz6Rk+hIp+Twp6UK+G5yylAxXDbsqba9K3kvJ/t1/nlxrvJWSyUuk5POkpAsJv3Z96wbnbEp2zzzcgOxvhU5vcE6/l7l+/Ox3JZOX/MEXtFISvmL+v+z8nzBcrj8Mfv0+9fzXrmdSsnvt0Tepd8un2+23KqOvXVfjJw/dGd8KHYVjdOs3vvo4ecnoraXkfVLShfopMRdMEztWSrogJU1PEztWSrogJU1PEztWSrogJU1PEztWSrogJU1PEztWSrogJU1PEztWSrogJU1PEztWSrogJU1PEztWSrogJU1PEztWSrogJU1PEztWSrogJU1PEztWSrogJU1PEztWSrogJU1PEztWSrogJU1PEztWSrogJU1PEztWSrogJU1PEztWSrogJU1PEztWSrogJU1PEztWSrogJU1PEztWSrogJU1PEztWSrrw+f9cjsk5tXfQx6SEEn6GTEgJJfwMmZASSvgZMiEllPAzZEJKKOFnyISUUMLPkAkpoYSfIRNSQgk/QyakhBJ+hkxICSX8DJmQEkr4GTIhJZTwM2RCSijhZ8iElFDCz5AJKaGEnyETUkIJP0MmpIQSfoZMSAkl/AyZkBJK+BkyISWU8DNkQkoo4WfIhJRQws+QCSmhhJ8hE1JCCT9DJqSEEn6GTEgJJfwMmZASSvgZMiEllPAzZEJKKOFnyISUUMLPkAkpoYSfIRNSQgk/QyakhBJ+hkxICSX8DJmQEkr4GTIhJZTwM2RCSijhZ8iElFDCz5AJKaGEnyETUkIJP0MmpIQSfoZMSAkl/AyZkBJK+BkyISWU8DNkQkoo4WfIhJRQws+QCSmhhJ8hE1JCCT9DJqSEEn6GTEgJJfwMmZASSoT/DIcFTdMjJZQI/xkOC/54eTGNjpRQSErMeKSEQlJixiMlFJISMx4poZCUmPFICYWkxIxHSigkJWY8UkIhKTHjkRIKSYkZj5RQSErMeKSEQlJixiMlFJISMx4poZCUmPFICYWkxIxHSigkJWY8UkIhKTHjkRIKSYkZj5RQSErMeKSEQlJixiMlFJISMx4poVDylFwtH37+tbjeP/L8dPe4+swLrx9/3S2fN79+vrnf/AuQH1ejB/9gyl51+MD7fwPz/dNV7VJIyXn5P2F++VNyd/9wOMnvp2S1uF2defDn5+rz8VJ/PEPFHm6e6wfi8yMlFMqfktvV6EAeUrK71vhrd8lw+Pv/+smbF246cvrg8cvXj4yuHY7/75uv2tftarm4WS7euO44m5Kjt16/fLV5u/Vrjz/V6ef84O2kpFT+T5hf/pSsD+1wtl+PzS4lx/cv2+M6OvOjX4+uSvYPvnnPslv/7FJvvel+/eEJ02uZ1yqNLosmb71++a4Io5evbje3daePfPB2UlIm/yfM7+fb/2ml4olPybgp64M0nOTDFyjj53wuJUcvPxz4v7Zfqbyx1J+86WQ2F0eb50/f+uwlz+6C6PSRz72dlPyp/J+wQzOlZPO35Yf1vUB8SjYrH99ABadk+y7Dy99PyeRu6Mz9kZTMIv8n7NBsKdlE4f7h/Ruc0VcYn7/B2d47/BjdPpxd6g/uqk5nfeGzvWeZ3ODsXzL81uQb4tNHpGQW+T9hh2ZMydHROvMN6O4+5fhG4FxKTr77fNgt9XT7+uSzS53/2vWdsz1E6uj25Oxbj14yuqPZfoEyfURKZpH/E3bIP6LW9EgJWUhJ0yMlZCElTY+UkIWUND1SQhZS0vRICVlISdMjJWQhJU2PlJCFlDQ9UkIWUtL0SAlZSEnTIyVkISVNj5SQhZQ0PVJCFlLS9EgJWUhJ0yMlZCElTY+UkIWUND1SQhZS0vRICVlISdMjJWQhJU2PlJCFlDQ9UkIWb/3HcUwrIyVAACkBAkgJEEBKgABSAgSQEiCAlAABpAQIICVAACkBAkgJEEBKgABSAgSQEiCAlAABpAQIICVAACkBAkgJEEBKgABSAgSQEiCAlAABpAQIICVAACkBAkgJEEBKgABSAgSQEiCAlAABpAQIICVAACkBAkgJEEBKgABSAgSQEiCAlAABpAQIICVAACkBAkgJEEBKgABSAgSQEiCAlAABpAQIICVAACkBAkhJzIKm6YndD32SkpgFf7y8mEYn/45tgpTELFj9PJjiyb9jmyAlMQtWPw+mePLv2CZIScyC1c+DKZ78O7YJUhKzYPXzYIon/45tgpTELFj9PJjiyb9jmyAlMQtWPw+mePLv2CZIScyC1c+DKZ78O7YJUhKzYPXzYIon/45tgpTELFj9PJjiyb9jmyAlMQtWPw+mePLv2CZIScyC1c+DKZ78O7YJUhKzYPXzYIon/45tgpTELFj9PJjiyb9jmyAlMQtWPw+mePLv2CZIScyC1c+DKZ78O7YJUhKzYPXzYIon/45tgpTELFj9PJjiyb9jmyAlMQtWPw+mePLv2CZIScyC1c+DKZ78O7YJUhKzYPXz8GO1mPyrj++Wz+WrPT/d7Ze6f7qq/lc35+TfsU2QkpgFq5+H3axu/1pc/9FLVovb1eTB55v7h5vn6n8tXzT5d2wTpCRmwernYTeTlAxR2F5cbHox/O6uEcNVzHC5cbj6GLfjbEqOlrpaLm5Wm9eur1km73L6vpvnLxc5L3Py79gmSEnMgtXPw9mUXD/uz/bu8aEdrwXZneer5cPJVcnuBudx9WO01PiOaXjVvgin73L6yPr5u9VGv5ti8u/YJnSakvCpfh7OpeRwaTC+7lif6tE1yPmUvM7m+5dNQYalju6bRq86fZcz7zt+l/feUUqa1WlKwhesfh7eSMmZrzw2Kfn16YP9uuD7KZm8y5n3lZJvT0piFqx+Hs6lZH0rMb5JWc9w57J+5PC04WC/92c96zud7T3L5AZnn4PTdzl9REq+PSmJWbD6eTibkqO7j+2XrLvfff3a9WX/577j64hhkelt0cnXruMcHL/LuUek5NuTkpgFq58HUzz5d2wTpCRmwernwRRP/h3bBCmJWbD6eTDFk3/HNkFKYhasfh5M8eTfsU2QkpgFq58HUzz5d2wTpCRmwernwRRP/h3bBCmJWbD6eTDFk3/HNkFKYhasfh5M8eTfsU2QkpgFq58HUzz5d2wTpCRmwernwRRP/h3bBCmJWbD6eTDFk3/HNkFKYhasfh5M8eTfsU2QkpgFq58HUzz5d2wTpCRmwernwRRP/h3bBCmJWbD6eTDFk3/HNkFKYhasfh5M8eTfsU2QkpgFq58HUzz5d2wTpCRmwernwRRP/h3bBCmJWbD6eTDFk3/HNkFKYhasfh5M8eTfsU2QkpgFTdMTux/6JCVAACkBAkgJEEBKgABSAgSQEiCAlAABpAQIICVAACkBAkgJEEBKgABSAgSQEiCAlAABpAQIICVAACkBAkgJEEBKgABSAgSQEiCAlAABpAQIICVAACkBAkgJEEBKgABSAgSQEiCAlAABpAQIICVAACkBAkgJEEBKgABSAgSQEiCAlAABpAQIICVAACkBAkgJEEBKgABSAgSQEiCAlAABpAQIICVAACkBAkhJzIKm6YndD32SkpgFf7y8mEYn/45tgpTELFj9PJjiyb9jmyAlMQtWPw+mePLv2CZIScyC1c+DKZ78O7YJUhKzYPXzYIon/45tgpTELFj9PJjiyb9jmyAlMQtWPw+mePLv2CZIScyC1c+DKZ78O7YJUhKzYPXzYIon/45tgpTELFj9PJjiyb9jmyAlMQtWPw+mePLv2CZIScyC1c+DKZ78O7YJUhKzYPXzYIon/45tgpTELFj9PJjiyb9jmyAlMQtWPw+mePLv2CZIScyC1c+DKZ78O7YJUhKzYPXzYIon/45tgpTELFj9PJjiyb9jmyAlMQtWPw+mePLv2CZIScyC1c+DKZ78O7YJUhKzYPXzcDTPT3eHfwfy4vrcc66WD7ero1+cf/n901X1v5yZJ/+ObYKUxCxY/Twch+Dh5vmDp72dkueb+49f/p0m/45tgpTELFj9POzn+vHX3fJ5+vjoQmNSkM+lZHjw8PKr5eJmtVlwfc1y9FunT968xeJmuUh7mZN/xzZBSmIWrH4e3g3BcVMeV++mZNedzdPO5ml4yb4Iw2/tXr663dxMnT6yfv5utdHvZpn8O7YJnaYkfKqfhw9SMv7648OUvM5qfR2xKciw5tEXLqOXHC5ANjO89ekjR2/x5ttJSeN6TEm4TCk5e4MzXB3s+vKZq5KjFw4ReT8lk3KdaZmU9EBKAqRKybmvXbc3Gj9G9xqfSsl6qe09y+QGZ/+S4bfGt0JnH5GSHkhJgFwpeTnzp7nrgmz+793y6faDlAzdObo92Tw4+dp1/JLRHc32C5TpI1LSAykJkC4l5k+mwx07BykJICVNT4c7dg5SEkBKmp4Od+wcpCSAlDQ9He7YOUhJAClpejrcsXOQkgBS0vR0uGPnICUBpKTp6XDHzkFKAkhJ09Phjp2DlASQkqanwx07BykJICVNT4c7dg5SEkBKmp4Od+wcpCSAlDQ9He7YOUhJAClpejrcsXOQkgBS0vR0uGPnICUBpKTp6XDHzkFKAkhJ09Phjp2DlASQkqanwx07BykJICVNT4c7dg5SEkBKmp4Od+wcpCSAlDQ9He7YOUhJgDn+wzrmK6f2DvoOpAQIICVAACkBAkgJEEBKgABSAgSQEiCAlAABpAQIICVAACkBAkgJEEBKgABSAgSQEiCAlAABpAQIICVAACkBAkgJEEBKgABSAgSQEiCAlAABpAQIICVAACkBAkgJEEBKgABSAgSQEiCAlAABpAQIICVAACkBAkgJEEBKgABSAgSQEiCAlAABpAQIICVAACkBAkgJEEBKgABSAgSQEiCAlAABpAQIICVAgAZSMixomp7Y/UBObaTkx8uLaXSkpBNSYuYdKemElJh5R0o6ISVm3pGSTkiJmXekpBNSYuYdKemElJh5R0o6ISVm3pGSTkiJmXekpBNSYuYdKemElJh5R0o6ISVm3pGSTkiJmXekpBNSYuYdKemElJh5R0o6ISVm3pGSTkiJmXekpBNSYuYdKemElJh5R0o6ISVm3pGSTkjJn83V8uHnX4vr/SPPT3ePq8tW2//rlEfLfqORkk5IyR8f/rv7h7vl8/aRi1NyWOrCWS1uV/V/PqcjJZ2Qkj8+/Ler55v7h5vnzSOHlAwPbq8v1kf6+PFtL4YH75+u3knJavFzH6bDk49XXr9qcbNcbK9lXp8zPHl7abP7YGlGSjohJX+ckvXh35/zXTKuH3/tLgpWt+tbldf/fX3C4vY1EKvF5Brk6AZnveDuVaPKnKy8edWuOPvf3TSu/s9HSro1S0rCp/p5mKZk3JT1qT5cOOwvDa4f1/+7u4pZJ2AUhelq40c2z9m+5OzK42rsfy0l1OWqpDAlm2uEh5vVPiXTO4vNM1evRRgH5f2UbNt0dH90ZmUpIRspKU7J5quN+4f9Dc7Pyfev41ub9Q3Rw+kXtOe+dl0X52bUhdOV30pJ2De4UsKfk5ILUnJ0zkd3IqOvS3dPHv/6aLXTPwye/nnzycpnU7L75tXXrtQhJWbekZJOSImZd6SkE1Ji5h0p6YSUmHlHSjohJWbekZJOSImZd6SkE1Ji5h0p6YSUmHlHSjohJWbekZJOSImZd6SkE1Ji5h0p6YSUmHlHSjohJWbekZJOSImZd6SkE1Ji5h0p6YSUmHlHSjohJWbekZJOSImZd6SkE1Ji5h0p6YSUmHlHSjrRRkpM0xO7H8ipgZSEy/8JoTlSAgSQEiCAlAABpAQIICVAACkBAkgJEEBKgABSAgSQEiCAlAABpAQIICVAACkBAkgJEEBKgABSAgSQEiCAlAABpAQIICVAACkBAkgJEEBKgABSAgSQEiCAlAABpAQIICVAACkBAkgJEEBKgABSAgSQEiCAlAABpAQIICVAACkBAkgJEEBKgABSAgSQEiCAlAABpAQIICVAACkBAkgJEEBKgABSAgSQkpgFTdMTux/6JCUxC/54eTGNTv4d2wQpiVmw+nkwxZN/xzZBSmIWrH4eTPHk37FNkJKYBaufB1M8+XdsE6QkZsHq58EUT/4d2wQpiVmw+nkwxZN/xzZBSmIWrH4eTPHk37FNkJKYBaufB1M8+XdsE6QkZsHq58EUT/4d2wQpiVmw+nkwxZN/xzZBSmIWrH4eTPHk37FNkJKYBaufB1M8+XdsE6QkZsHq58EUT/4d2wQpiVmw+nkwxZN/xzZBSmIWrH4eTPHk37FNkJKYBaufB1M8+XdsE6QkZsHq58EUT/4d2wQpiVmw+nkwxZN/xzZBSmIWrH4eTPHk37FNkJKYBaufB1M8+XdsE6QkZsHq52GYq+XDz78ebp5HDz4/3f3163ZVtODmtdt/kfL901Xtv7r5Jv+ObYKUxCxY/Tz82KTk9nFxt3wePbK4fXwoSsnzzf1xlb7v5N+xTZCSmAWrn4cfm5TcLZ9uD1cQq+HX18tdSkZXGa+PDKG5WS621x2Pq0+kZHjwsML65avNmut3PPqt0ydP3y7TZU7+HdsEKYlZsPp52KXk+fpxd5hX6yuUq+XJVcnQlE041jdEu4IcXjV+2nFihuccX/I87Iswevnq9q/F9blHPng7KWlcpykJn+rnYZ+SoSCvJ/b6cX1ZcXXuquTnLiWH87x71XRW6+uITUGGq4x1EcZvd3oBspnhfU8fOXq7M4GTksb1mJJwuVLyeuZHlx6bQztcGuxuWKa/9W5KXl52lxXvp2RyN3Tm/khKvjcpCZAsJZtf3D/svqHYp2Qbgv2NxmfvONaXM9t7lskNzv4lw29NSnT6iJR8b1ISIFtK9od/fGg3f1T8a3O38nS7vyp5fOtr1yE9R7cnmwcnX7uOczC6o9l+gTJ9REq+NykJkCQlBenJc54rToc7dg5SEkBKmp4Od+wcpCSAlDQ9He7YOUhJgEZTYl6nwx07BykJICVNT4c7dg5SEkBKmp4Od+wcpCSAlDQ9He7YOUhJAClpejrcsXOQkgBS0vR0uGPnICUBpKTp6XDHzkFKAkhJ09Phjp2DlASQkqanwx07BykJICVNT4c7dg5SEkBKmp4Od+wcpCSAlDQ9He7YOUhJAClpejrcsXOQkgBS0vR0uGPnICUBpKTp6XDHzkFKAkhJ09Phjp2DlASQkqanwx07BykJMMd/WMd85dTeQd+BlAABpAQIICVAACkBAkgJEEBKgABSAgSQEiCAlAABpAQIICVAACkBAkgJEEBKgABSAgSQEiCAlAABpAQIICVAACkBAkgJEEBKgABSAgSQEiCAlAABpAQIICVAACkBAkgJEEBKgABSAgSQEiCAlAABpAQIICVAACkBAkgJEEBKgABSAgSQEiCAlAABpAQIICVAACkBAkgJEEBKgABSAgSQEiCAlAABpAQI0EBKhgVN0xO7H8ipjZT8eHkxjY6UdEJKzLwjJZ2QEjPvSEknpMTMO1LSCSkx846UdEJKzLwjJZ2QEjPvSEknpMTMO1LSCSkx846UdEJKzLwjJZ2QEjPvSEknpMTMO1LSCSkx846UdEJKzLwjJZ2QEjPvSEknpMTMO1LSCSkx846UdEJKzLwjJZ2QEjPvSEknpMTMO1LSCSk5N6vFz8fV4f8+P93dP1194oXXj7/uls8l7zi8xf7fq/y592plpKQTUnJ2Vrd/La53//dq+fBeIFaL29WFb/d8c/9w81z/2M8xUtIJKTk/w/XFLhDjcz78envtsI3L4Wpi/ZwhOq+vuloubpaL6VXG+NLjr1+jAJ1NyeG9hmeuF1xtXr5e7ei3Tp/85geQEmYjJW/M/h5ndHczun85HP59Psa/Hn6xv0XaVWnUi9ViepnzWpnRXdXkXmm94Ohj7N5xe/V0+si5DyAlzGiWlIRPjTMwnPztmRzl48xdz1spOXnw3ZTs+7W93jl6r+MFDxcgu6uh00fOfyopYT7xKQlX609wNidwcndzSUrGNzhHmTie18uK91MyuRs6c38kJXwxKXl71rc2D+M/u3nrBmd/ifF+Sj51pNe52d6zTG5w9q8dfuvoD5jOPSIlfDEpeWfWNw7Hh/Dka9eX/bXG5GvX969KJl+FDlciR7cnk/fafO06zsHojma7zvQRKeGLSclXzfE/nHL9+G3/9HcyUtIJKfmqOfrH3obLECnhW5GSr5v1Nxpn/qGSbz5S0gkpMfOOlHRCSsy8IyWdkBIz70hJJ6TEzDtS0gkpMfOOlHRCSsy8IyWdkBIz70hJJ6TEzDtS0gkpMfOOlHRCSsy8IyWdkBIz70hJJ6TEzDtS0gkpMfOOlHRCSsy8IyWdkBIz70hJJ6TEzDtS0gkpMfOOlHSijZSYpqf2DuIrNJCScDY3hJMSIICUAAGkBAggJUAAKQECSAkQQEqAAFICBJASIICUAAGkBAggJUAAKQECSAkQQEqAAFICBJASIICUAAGkBAggJUAAKQECSAkQQEqAAFICBJASIICUAAGkBAggJUAAKQECSAkQQEqAAFICBJASIICUAAGkBAggJUAAKQECSAkQQEqAAFICBJASIICUAAGkBAggJUAAKQECSAkQQEqAAFICBJASIICUxCxovsfEboyuSEnMgj9eXkzrIyWXkJKYBasfA3P5SMklpCRmwerHwFw+UnIJKYlZsPoxMJePlFxCSmIWrH4MzOUjJZeQkpgFqx8Dc/lIySWkJGbB6sfAXD5ScgkpiVmw+jEwl4+UXEJKYhasfgzM5SMll5CSmAWrHwNz+UjJJaQkZsHqx8BcPlJyCSmJWbD6MTCXj5RcQkpiFqx+DMzlIyWXkJKYBasfA3P5SMklpCRmwerHwFw+UnIJKYlZsPoxMJePlFxCSmIWrH4MzOUjJZeQkpgFqx8Dc/lIySWkJGbB6sfAXD5ScgkpiVmw+jEwl4+UXEJKYhacbsrH1eH/Pj/d3T9dXbbLr5YPh3+b8cWrhc/m4y2ux3/J45/A23P9+Otu+bz59fPN/eav7nE1evAPpuxVUhJFSmIWnGzK29G5Go7Ze1t8tbhdfeqs7he5/MzMkZK7+9Ff5vspOfuXvFr8/Fx9Cn56nxwpuYSUxCw42ZTDad9t8eFvtg83z/tfb68stqduOHLba43X5xyeMDkhRz1aLaZ/J989f3Txsl7warm4WS62jxwO6snHeDl+5u6qZ7La+x/vdjX6Kz2k5IO/5M0LNx05ffD0L/Dw2sn/ffNV7/8FSkkgKYlZ8M2/x47ubo4v5renbnQAxgFaja9rfpxclbw+7eT5Z161L8j4VWc/xskzp6t9/PH2f7G7lHz4l3z49eiqZP/gm9dfu/XPLvXpv0ApidRpSsLnZF8Om3h92EYJ2D4yScPZv5eOLgRGURj/DfmN578+7cxBPZzVDz/G4dfHq33w8fbrbJvyh+91LiVHLz++otleZJ1b6k/eVEridJqS8AVP9+X0mv9TKTk6n5PVjs7qu88f/q77+iXohSk5Xu1TH29zwfJws5ojJZuVj2+gpCQPKYlZ8MwBW1/tP4z/7OatC+/xnctbXz2eLcg7z79+3F2kfPoG552T9rra5z7eJgrDX/i7NzijrzA+f4NzuKva/3WdXargL1BKLiclMQueO2DrO4LjLXvm68DdRfv0e83JV4PTs7o9VJPnD4ft5Pr/8ZNfu56etOlqn/14R4374C/5/ZRMvnbd3+XdLZ9u919FffZrVymZl5TELHj279XV560zY86OlFxCSmIWrH4Mzo6U/NFIySWkJGbB6sfg7EjJH42UXEJKYhasfgzM5SMll5CSmAWrHwNz+UjJJaQkZsHqx8BcPlJyCSmJWbD6MTCXj5RcQkpiFqx+DMzlIyWXkJKYBasfA3P5SMklpCRmwerHwFw+UnIJKYlZsPoxMJePlFxCSmIWrH4MzOUjJZeQkpgFqx8Dc/lIySWkJGbB6sfAXD5ScgkpiVmw+jEwl4+UXEJKYhasfgzM5SMll5CSmAWrHwNz+UjJJaQkZsHqx8BcPlJyCSmJWbD6MTCXj5RcQkpiFqx+DMzlIyWXkJKYBc33mNiN0RUpAQJICRBASoAAUgIEkBIggJQAAaQECCAlQAApAQJICRBASoAAUgIEkBIggJQAAaQECCAlQAApAQJICRBASoAAUgIEkBIggJQAAaQECCAlQAApAQJICRBASoAAUgIEkBIggJQAAaQECCAlQAApAQJICRBASoAAUgIEkBIggJQAAaQECCAlQAApAQJICRBASoAAUgIEkBIggJQAAaQECCAlQAApAQJICRBASmIWNE1P7H7ok5TELPjj5cU0OlISQkpiFqx+HkzxSEkIKYlZsPp5MMUjJSGkJGbB6ufBFI+UhJCSmAWrnwdTPFISQkpiFqx+HkzxSEkIKYlZsPp5MMUjJSGkJGbB6ufBFI+UhJCSmAWrnwdTPFISQkpiFqx+HkzxSEkIKYlZsPp5MMUjJSGkJGbB6ufBFI+UhJCSmAWrnwdTPFISQkpiFqx+HkzxSEkIKYlZsPp5MMUjJSGkJGbB6ufBFI+UhJCSmAWrnwdTPFISQkpiFqx+HkzxSEkIKYlZsPp5MMUjJSGkJGbB6ufBFI+UhJCSmAW/YMdfLR/uls+xa14//ipf8/npbv9vWr5/uqpdhOKRkhBSErPgF+z4sJSsFreryz/P8839w81z/RBcPlISQkpiFvyCHX8uJcN53l4XjH7r8OA6GaNrh+P/uw7BsOYuK2eWuloubpaLN647zqbk6K3XL19t3m792uNPdfo5P3g7KclOSmIWrJKS0e3J4WC/ec8yRORx9brO/qpk/+uzSw2/+3PzktcnTK9lXqu0e8LpW69fvivC6OWr278W1+ce+eDtpCS3TlMSPjVSMpz59Qk8/t2jBw8H/nXeTMnZpc5HZzqrxe5CZvrWZy95dhdEp4987u2kJKseUxIucUqGv+HvbkPeuyq5ICXbdxle/n5KJndDZ+6PpKRpUhIg8Q3O9t7hx+j2YbzOhzc4nzrb6wuf7T3L5AZn/5Lht8a3QmcfkZKmSUmAL0vJ6I7gNRAff+26f9Xd8un29ehub3k+87XrO2d7iNTR7cnZtx69ZHRHs/0CZfqIlDRNSgL4R9SaHikJISUBpKTpkZIQUhJASpoeKQkhJQGkpOmRkhBSEkBKmh4pCSElAaSk6ZGSEFISQEqaHikJISUBpKTpkZIQUhJASpoeKQkhJQGkpOmRkhBSEkBKmh4pCSElAaSk6ZGSEFISQEqaHikJISUBpKTpkZIQUhJASpoeKQkhJQGkpOmRkhBSEkBKmh4pCSElAaSk6ZGSEFISQEqaHikJISUBpKTpkZIQUhJgjv+wjvnKqb2DvgMpycjmpjlSkpGU0BwpyUhKaI6UZCQlNEdKMpISmiMlGUkJzZGSjKSE5khJRlJCc6QkIymhOVKSkZTQHCnJSEpojpRkJCU0R0oykhKaIyUZSQnNkZKMpITmSElGUkJzpCQjKaE5UpKRlNAcKclISmiOlGQkJTRHSjKSEpojJRlJCc2RkoykhOZISUZSQnOkJCMpoTlSkpGU0BwpyUhKaI6UZCQlNEdKMpISmiMlGUkJzZGSjKSE5khJRlJCc6QkIymhOVKSkZTQHCnJSEpojpRkJCU0R0oykhKaIyUZSQnNkZKMpITmSElGUkJzpCQjKaE5UpKRlNAcKclISmiOlGQkJTRHSjKSEpojJRlJCc2RkoykhOZISUZSQnOkJCMpoTlSkpGU0BwpySg8JcOCpumJ3Q9zkJKMwrfOsOCPlxfT6EgJhaTEjEdKKCQlZjxSQiEpMeOREgpJiRmPlFBISsx4pIRCUmLGIyUUkhIzHimhkJSY8UgJhaTEjEdKKCQlZjxSQiEpMeOREgpJiRmPlFBISsx4pIRCUmLGIyUUkhIzHimhkJSY8UgJhaTEjEdKKCQlZjxSQiEpMeOREgq1kpKr5cPoX2X8cPO8ffz68dfd8vmSlS9fYTrPT3f7j3r/dFW7Dn80UkKhhlJyOPDrs3qoScmsFrermU7j8839ZZ+t6kgJhZpMyaYFPx9Xr4+/RuFqubhZbS4H1hcCw3neXhfskjF6ZLm/alif+f0K4+fs32u97HIxucQYXSKdVuNsSo4+zx981NWbn0FKyKXVlAwXJptDNUrJw/6YDfcsu2O5uv1rcX1yFzPKx+HXo+cccrBedtOs0bLbNd/8tK83OLtX/Tj37u9/1Mkj5z6DlJDMHP9NplopOf27+u7CYXjk6PCfS8nRc/ZvdzY6r1clHxzp1WJ3dfPOu5/9qJNHzn8GKeGb+5qU7P9G/UZKJrcYwSl5neEC4ef7lyfby4r3U3L6Uaf3R1IyISVd+IqUrP+Gf7gBOUnJ5pCP7i9+nLvFGH0b8sENzjvH+Prx3W9Y13c6H9xenf2ok0ekZEJKuvAlfxh8dPlwmpKjG4fttxLH32Vu/7z2M1+7nh7j4Vpjt/jxmd/M6HcPX8pOvnb97Ef9eXwTJyWvpKQL/hG1pkdKyKK3lBxfLkX/025fPlJCFr2l5JuNlJCFlDQ9UkIWUtL0SAlZSEnTIyVkISVNj5SQhZQ0PVJCFlLS9EgJWUhJ0yMlZCElTY+UkIWUND1SQhZS0vRICVlISdMjJWQhJU2PlJCFlDQ9UkIWUtL0SAlZSEnTIyVkISVNj5SQhZQ0PVJCFnP8h3XMV07tHfQxKQECSAkQQEqAAFICBJASIICUAAGkBAggJUAAKQECSAkQQEqAAFICBJASIICUAAGkBAggJUAAKQECSAkQQEqAAFICBJASIICUAAGkBAggJUAAKQECSAkQQEqAAFICBJASIICUAAGkBAggJUAAKQECSAkQQEqAAFICBJASIICUAAGkBAggJUAAKQECSAkQQEqAAFICBJASIICUAAGkBAggJUAAKQECSAkQ4P8DGHwPnrE9+r4AAAAASUVORK5CYII=</NavigationMap>
  <Screens>
    <Screen>
      <ScreenName>Splash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WvpgV5FEsMTLzlSBzhT2r1jwF8JbeeAXHje3s7S0I8ywsY0w98h6F2OcB+wAyRzkDq0uy9CZSS+NpdW+x4hRX1zZ+NNJsl2aLoDpAPkVTJj5R7Hd/6FWJqvgTwvru42ECadqJGYnnG5bpx2dSf5FT7GtJUpdYM4qWOot2p1432W+p8w0V0OvWt9pszxavoumxTIdki7OHU9DE2eQ45FZ39s/8AUN03/v3/APXrI7zPorQ/tn/qG6b/AN+//r0f2z/1DdN/79//AF6AM+itD+2f+obpv/fv/wCvR/bP/UN03/v3/wDXoAz6K0P7Z/6hum/9+/8A69H9s/8AUN03/v3/APXoAz6K0P7Z/wCobpv/AH7/APr0f2z/ANQ3Tf8Av3/9egDPorQ/tn/qG6b/AN+//r0f2z/1DdN/79//AF6AM+itD+2f+obpv/fv/wCvR/bP/UN03/v3/wDXoAz6K0P7Z/6hum/9+/8A69H9s/8AUN03/v3/APXoAz6K0P7Z/wCobpv/AH7/APr0f2z/ANQ3Tf8Av3/9egDPorQ/tn/qG6b/AN+//r0f2z/1DdN/79//AF6AM+itD+2f+obpv/fv/wCvR/bP/UN03/v3/wDXoAz6K0P7Z/6hum/9+/8A69H9s/8AUN03/v3/APXoAz6K0P7Z/wCobpv/AH7/APr0f2z/ANQ3Tf8Av3/9egDPorQ/tn/qG6b/AN+//r0f2z/1DdN/79//AF6AM+itD+2f+obpv/fv/wCvR/bP/UN03/v3/wDXoAz6K0P7Z/6hum/9+/8A69H9s/8AUN03/v3/APXoAz6K0P7Z/wCobpv/AH7/APr0f2z/ANQ3Tf8Av3/9egDPorQ/tn/qG6b/AN+//r0f2z/1DdN/79//AF6AM+itD+2f+obpv/fv/wCvR/bP/UN03/v3/wDXoAz6K0P7Z/6hum/9+/8A69H9s/8AUN03/v3/APXoAz6dH1/z6Ve/tn/qG6b/AN+//r1ZhuUljctZWaMu3Y0aY++3c/SgDPop/m/7Ef5Ueb/sR/lQAyin+b/sR/lR5v8AsR/lQAyiiigDqPhxoqX2oW8cwyjMTOv9+GKNiR/wJQa938X6o007Kh2xR/6LbxDohQc4Uep/SvEPhXqkdrqds07BU3GB2P8AALiFlyx/2d1e0eKtPkguZPMUgMTdRN/fWU54+hyK68GlfX5Hz/ETlyrlva9p/oM0Pw1Pet8kiQxAhJrh+is54CLkZLGqt/aNaTMsc5ZkbakwGMsh6gZPQ+9WPDh/0iLJ43qxHqQfT2pfEv8Ax8y/7xrtu76vpex8zyR5Lxg783I3ffRs5v446bHeWVrdeWonDf2PeuB/rkYMRu/3HRsfWvBq9/8AjRdLaaXbQzECd5DqLx944Y1b7w9jIo/OvAK8mdr+78j7/Ct8q9re9k5+tgoooqTcKKKKACiiigAooooAKKKKACiiigAooooAKKKKACiiigAooooAKKKKACiiigAooooAKKKKACiiigAooooAKKKKACiiigAooooAK0rD/VS/8A/9DNZtaVh/qpf+Af8AoZoArUUUUAFFFFABRRRQBe0f/Wr+P/oBr2fwV8XtI1SFIPHV2LS7QeTYay/3blAP+XmQ9DjrnAPXINeMaP8A61fx/wDQDWRTi/5X6GdWmmrVYpp6NH1kPhzePg2F/p1xEeYp1Y4dfwB/QmqeoXnhrw+N/ifWLe5uR81vpFuQWeQdN0f17ttH1r5djuZU/wBVPKg/iCkjd9QKjraVeXV+p51HLKKd402+sU3ojofGvjm91u5aXUQE/wCWNnbKeLK2UnCofxJJ7mueoorA9UKKKKACiiigAooooAKKKKACiiigAooooAKKKKACiiigAooooAKKKKACiiigAooooAKKKKACiiigAooooAKKKKACiiigAooooAKKKKACtKw/1Uv/AAD/ANDNZtaVh/qpf+Af+hmgCtRRRQAUUUUAFFFFAF7R/wDWr+P/AKAayK19H/1q/j/6AayKACiiigAooooAKKKKACiiigAooooAKKKKACiiigAooooAKKKKACiiigAooooAKKKKACiiigAooooAKKKKACiiigAooooAKKKKACiiigAooooAKKKKACtKw/1Uv/AP/QzWbWlYf6qX/gH/AKGaAK1FFFABRRRQAUUUUAXtH/1q/j/6AayK19H/ANav4/8AoBrIoAKKKKACiiigAooooAKKKKACiiigAooooAKKKKACiiigAooooAKKKKACiiigAooooAKKKKACiiigAooooAKKKKACiiigAooooAKKKKACiiigAooooAK0rD/VS/8AAP8A0M1m1pWH+ql/4B/6GaAK1FFFABRRRQAUUUUAXtH/ANav4/8AoBrIrX0f/Wr+P/oBrIoAKKKKACiiigAooooAKKKKACiiigAooooAKKKKACiiigAooooAKKKKACiiigAooooAKKKKACiiigAooooAKKKKACiiigAooooAKKKKACiiigAooooAK0rD/VS/8A/9DNZtaVh/qpf+Af8AoZoArUUUUAFFFFABRRRQBe0f/Wr+P/oBrIrX0f8A1q/j/wCgGsigAooooAKKKKACiiigAooooAKKKKACiiigAooooAKKKKACiiigAooooAKKKKACiiigAooooAKKKKACiiigAooooAKKKKACiiigAooooAKKKKACiiigArSsP9VL/wAA/wDQzWbWlYf6qX/gH/oZoArUUUUAFFFFABRRRQBe0f8A1q/j/wCgGsitfR/9av4/+gGsigAooooAKKKKACiiigAooooAKKKKACiiigAooooAKKKKACiiigAooooAKKKKACiiigAooooAKKKKACiiigAooooAKKKKACiiigAooooAKKKKACiiigArSsP9VL/wD/0M1m1pWH+ql/4B/wChmgCtRRRQAUUUUAFFFFAF7R/9av4/+gGsitfR/wDWr+P/AKAayKACiiigAooooAKKKKACiiigAooooAKKKKACiiigAooooAKKKKACiiigAooooAKKKKACiiigAooooAKKKKACiiigAooooAKKKKACiiigAooooAKKKKACtKw/1Uv/AAD/ANDNZtaVh/qpf+Af+hmgCtRRRQAUUUUAFFFFAF7R/wDWr+P/AKAayK19H/1q/j/6AayKACiiigAooooAKKKKACiiigAooooAKKKKACiiigAooooAKKKKACiiigAooooAKKKKACiiigAooooAKKKKACiiigAooooAKKKKACiiigAooooAKKKKACtKw/1Uv/AP/QzWbWlYf6qX/gH/AKGaAK1FFFABRRRQAUUUUAXtH/1q/j/6AayK19H/ANav4/8AoBrIoAKKKKACiiigAooooAKKKKACiiigAooooAKKKKACiiigAooooAKKKKACiiigAooooAKKKKACiiigAooooAKKKKACiiigAooooAKKKKACiiigAooooAK0rD/VS/8AAP8A0M1m1pWH+ql/4B/6GaAK1FFFABRRRQAUUUUAXtH/ANav4/8AoBrIrX0f/Wr+P/oBrIoAKKKKACiiigAooooAKKKKACiiigAooooAKKKKACiiigAooooAKKKKACiiigAooooAKKKKACilVGY4RSx6Ko7n2FdDp/w71u4GUsTCvUPMcZHsvX9KuEG/gi2ZVasV/GqQXa5ztFd0vwd1PHzXtkD/AHef54rPvfhdrcIzHbxXA/6ZNzj/AHTitXh59aUjmhjqL+HE0+xytFST20sRxcQyRsOGRxgr9Qajrn9TtT7P0CiiigYUUUUAFFFFABRRRQAUUUUAFaVh/qpf+Af+hms2tKw/1Uv/AAD/ANDNAFaiiigAooooAKKXY3900bG/umgC7o/+tX8f/QDWRWxpCnzVypHX/wBANY9ABRRRQAUUUUAFFFFABRRRQAUUUUAFFFFABRRRQAUUUUAFFFFABRRRQAUUUUAFFFFABWtoHhe81F9tmmFHM87dIFPqfeq2k6RNeSqlqvzMdu7/AJ5oOpb/AHRXu2j6JbWMQSyQBRy795pPVz7124PD3+Lbr5nkZrjuRWp25nrHyXcpaD4L06wA+zwCSX+O6kHJP+x6VuUUV7sIpfBFI+Iq1JN3qzbfVhRRRVGZl614Zsb9cX8ClukU6/ehP+y3tXi3iDw1c6dKVuRuX79vMOk8fqPpXvtc/wCMfDq31uwRAZlzcWjf7Sjkf8DFcWMw6avFa7rzPZynHOLSqSfK/da/l8/8zw2igjHUY7EelFeAfchRRRQAUUUUAFFFFABRRRQAVpWH+ql/4B/6Gaza09PH7qXA/ucf8DNAFWil2N/dNGxv7poASil2N/dNGxv7poAk+1P/ALNH2p/9moqKANLSZ2Mq5xjn/wBANYla+j/61fx/9ANZFABRRRQAUUUUAFFFFABRRRQAVf0vRZ7tiLbYMDzGZug//XVCu88GWOyIsy8scD3jT/E5pM78tw6lJKd7fFP0OEZSDyOfun6ikrV8QaM1rIcKfLP7y3b/AGT2J/2ayqZy1qbTaqK1vdYUUUUGQUV0XhjwNeakcx/uYBxLdMO/pEO5r1XR/AWj2YHk2STSd7ibkk/7IPT8q8/FY2EdHdvsuh34bBzlqrJd+54ra6FqE3/Hpp11IPVVP86uN4J1wD5tGvMew/oK9+UAfcAUdAB2/ClyfU15rzSX2aUD0o5ZH7VWZ83XOn3MJ/0u1niPTDqR+Wagr6TntYZRi5gilXoyOAcj6GuG8Q/CW0mBbQyLaT732c/dlP8Asntn8q6aGZRf8aDXn0Oavl0l/Bkn5dTyWip73T7i3crewPFIPleNu30+tQV7CfZrujyGu68mFFFFMR6d8LdFAV5ZE5J+yW59FXrj6nFeiVjeE7AQWsQ24O0TSD/bl5/rWzX0uGhZL72fnWY1bybb68sfRaBRRRW5xBRRRQAUCtLRfD8165EDqgA3yyN/AD6D3qPVtGms5NtwVY43xuvSRD6VHOr25lfexs6Mrczpu3wJ+Z89eLtLFrdSKi4XPnxD/Yl54+maxK734p2YWaNgPvJ5bH1MTf4GuCr53Exs3bvdH6Bl1S8YtvpZ+q0CiiisDsCiiigAooooAKKKKACtTTWIil2/7GP++zWXWlYf6qX/AIB/6GaAI/tT/wCzR9qf/ZqKigCX7U/+zR9qf/ZqKigAooooAvaP/rV/H/0A1kVr6P8A61fx/wDQDWRQAUUUUAFFFFABRRRQAUUUUAKiFiAgyT8qj1Jr1ixtBDGqqOgCH3IH9TXn3hix86ddy5Vf9If6J/icV6TUs+r4epaOTW/7uPyKuoaZBcoVuUyOqMOsbeqn2rznVtAuLRv3ylk/5ZTDo49/evUKZNBHICJo1dTwyMOo+lCZ6GYYGM/J7Rf+Z5DWz4Y8NyajMEQlU/1t1IP+WcK+n+90rb1LwChydMm2d/Ifp/wFq7D4d6GtpE32jYLhyWljzzHDH0H4nmuXHVmotwTv8MfI+cpZdNStiKbt8TfRo620soYEC2kSxxqNkcY/hA/xqau5t/Dmmmz3Mib9n2g3OeVkA9fY8Vwwr5fEUWre0knde0R7WHrJ39nFqz9mFFFFcx0hRRRQBzni7wbDqUfyKqXKjNrN/fx/DIfRv0rw6aB42ImRkcExyIf4GU9x7V9KV5V8UPDqxustugCv+5ugO06jgn/fWvbynEO/LN+cPJniZrh1bmgvKfmjz2nwx7mAA6kIB9TTKvaLbvJPGI0ZiXX5QOwYdvYV9GvN+p87LyXofQMEQRVCjgARgegVafSkelJX1a/uteR+YST+0n2Z2reAbcW+4Tyeft+0ls8fdzjb9K4oGtk+L9Q8ry/MTZjyfMx83l+mfpWNXPh4z19tJPW8Tux06Tt9TptaWqebCiiiug4DZ8OeIhYuTJCZEYbJFXqpXoVqLXtcN7JuERRQPKiQ9Qo/vH3NZdFZqlG97a7HS8RPl5XPS/Okef8AxVgzFEQOjGMn0DL/APWry2vX/ibFm1Bx0dT9Mqa8grxMwXvfcz7DIZe4vJuIUUUVxHshRRRQAUUUUAFFFFABWlYf6qX/AIB/6Gaza0rD/VS/8A/9DNAFaiiigAooooAKKKKAL2j/AOtX8f8A0A1kVr6P/rV/H/0A1kUAFFFFABRRRQAUUUUAFFFFAHbeCLHCs7L1Pkxn/ZX0/Gurrz9PFZit1SwV4pQf3svHK5P3f96q8PjLU0PN0JB/dcCpsfVYXMKUUo++9OaTXd6s9IorndC8WyXbhHsX3ngPH0X/AHweldI8Tr/rEK/X+lTdd13se1h8VTl/AqxfW3X7htSQTvGwMZII/Ue/1qOpLeEuwCjqQv0H/wBalO1vftb7XodL8/mdst3Ltws8gjPzmLPBJ/2ajoVOyAn+FQO/0FKyMv31ZT3Ujp+Br4lv17I8yy6JdxKKKKkZ0tz4Ikjg3/aQXAE8kOOAhH8Lewrmq2JvFl68PluY9uBE0gHLxjsTWPXTiXDT6tGS0tL1ObDKev1mUXr7voFYfjHTBc2ko25YL9qi9ni54+orcpskQcEMBggxkezCsacrNNdPeRtUjdNPquU+aq9V+F3h9UjaWZBvYm3tSf4Ik6lf9415mLCRpdkCFn3fZo0Hdt2K+g9K01LWJEiAwqiIn+8wHJ/E19Fm9aytF76v0PnsppXd5LbRepYem0rGkr7bK6bUIqpe9lfyPyrOqsZVJujazk+Xz8/nuFFFFdx5YUZrtfDWi6JdIN0LNMOLiFmPX1QDsa6J9G0i2UtJY2qKBuZ2HQD0J9a4amLSdvZzvse1h8rk1f29FL4r9jyiirepXwuJGZY1RSf3cYH3Ix04HtVSu2L7r1XY8eaX2ZX6J9zlviHFusnwOjI/0w1eLV7p41i3Wc3H8Icf8BcV4XXi5ktfkfY8Ov3X/i/RBRRWz4f8I32osRZKioP9dcP0jJ7cdzXBCLfwJvse3VqRSvVkkurMaitDWtCubGUpehdww6uvSRG7qfes+lJP7S8mVCSavBpp+9F9wooopFBRRRQAVpWH+ql/4B/6Gaza0rD/AFUv/AP/AEM0AVqKKKACiiigAooooAvaP/rV/H/0A1kVr6P/AK1fx/8AQDWRQAUUUUAFFFFABRRRQAUUUUAFFFFAHtfw/sbWOyVoo03tua5kxyzBiME/7IFc3468SaraSBIBHFEVE0U2MmXPXk/3TW54LEENrEJLlQrncMngzSMeB+VbfiXwnbalHtuGMbj57a4A5hY+o9Gr5v2ijN+2u022/LsetSp86vSjZxSp0/N9f+Aef+ENeur2Ty7gIXwZI5vZOvmD6V6Rp2jCE5kcO/RcdEB9PrXKeE/h1d6dcb7i6tpY9rRLsznc+OxrvKWY4tvShUVra+Z7mCnU5bYpu+3yHRyFSChwQQ6/VTXq8CWl5GrSW8EisA/zAcE/4GvJq3ND8Wz2YIMQmi+8Iyf9Wx/uH3rHLsRFN+2Wj38mc+Y4dtL2O6280dVqPhDR1UtLG1uoG93Q9AP9k153JsyfK3bf4N3Xb/tfhWtrXii5vOHAiiHKwr/Ef9s+1Y9Z46rBv/Z6cUur2uXgaU0v9oqSb6LsFFFFcJ3BSikooA4zw14BNvPJLqKoXLM1hCP+WSMx+ZvcjpW5rPiGO1eJF2tLI4gRP7kJPJI9ulT61r9rYRl76QAdIoh1nf0Qe9eV6HPqOq3yyPEzKrCeU/w2sCHgKfp+de7ltGU5J1ldJpLzt0/zPn82rxhCSoySbTd+1+vr2PX6KKK/TD8SCiiigCSC4ljINvK8bD7rqeR+NWLzWb24GLy8mkA5CE8Z+gqnRScV1ivJlqb2jOVuq7hRRRTIMvxLFvtZgB/yzYj6ha8Br6I1KPdFICOqMv5oa+d68fM1qvuPreG3pL1TJba1klZVgQs7ERRqO7Ma980LQ4rGFUhAyBumcf8ALWY9Sfxrgvhr4WZm866jwozHYg/xyHqR/uCvSbq7ihRmuXCIoMsjHsqj+tbZfSsrzXp5I5M+xN3y0nt8XnL/AIB5T8UJka5UJjIQLJ9WY9foK4ir2s6s95M7y5BY7lX+4g6D8BVGvKrzu216o+mwVJqKUuitL1CiiisjqCiiigArSsP9VL/wD/0M1m1pWH+ql/4B/wChmgCtRRRQAUUUUAFFFFAF7R/9av4/+gGsitfR/wDWr+P/AKAayKACiiigAooooAKKKKACiiigAooooAs/2ndbAguZBED9oiiB+5Ke612ekfF++hUDUrWO7A+UTZwxA/vGuDorCtQg/wCLTT6o2o1pL+DNrv5ntvhv4h22pSbIbKeF9pnLMRjCken1rqq8g+FgH2puP+WbY9vmWvX6+XzClFStST2ufT5fVk43qvrYKKKK4TuCiiigAooooAKCQOvT7x+gFFUtYuxDBIxONqM4PvtP9aqK7eiJk+/qeI3E+o6tchXnkmdmMUAPSCPPZfRRXs+j6Jb2MQSzQADmR+80ncufc1xPwv0EBWlmTk/6Lak9lHUj6nivQZbmNMebIqkkQxA/8tJD2UfSv1TLaCSvZLpHyR+K5/i3KVoybS1l5y/4BJRRRXpnzwUUUUAFFFFABRRRQA2VNykeoKfmK8x0P4TTs27XHWOPO4WyHmUZ/iYdM16hQSB1IA6knsB6/SsatGLt7RbbHZhsVOKaoSSvpJ9vQZDBHGoEEaogGyNF6Io9BXl3xC8ZrOfK06UGIHN5Kv8Ay2lXsp9E/nV3xp8R1wY9Dmyf9XdXi9h6Qn+v5V5pXnY3ELai/KT/AEPeybL38WKi/wCamv1f6BRRRXlH1AUUUUAFFFFABWlYf6qX/gH/AKGaza0rD/VS/wDAP/QzQBWooooAKKKKACiiigC9o/8ArV/H/wBANZFa+j/61fx/9ANZFABRRRQAUUUUAFFFFABRRRQAUUUUAFFFFAHbfC1sXR6f6tv0K17DXjfwwH+l9f4G/HpXslfLZv8AF8kfT5R8PzYUUUV5Z6gUUUUAFFFFABXLfEG8Mdoyx/fkZbONf7249vwFdTXE+JZhc39tF1Vf+JjOvqwzj8gK78spXnFLvzM87Nq3LCTfZ2Ok0fTFtYURABtUI3u+OfzNcff6y1xqkMcbny4yQVHecxknP0GBXe59fqfwrx/wncGbUtztklpJc+oIb+lfpuJduVR7pfJH43l0L88qnSLfzd/+CewUUUV2njhRRRQAUUUUAFFFFAABXjni3xvqc0jxmYQwqxgMcXHmqp/5aN717GK8E8UptupuP42x+Jrzsyk7Llk+z8z3+H6cXJ+0hF2XNDyMiiiivEPswooooAKKKKACiiigArSsP9VL/wAA/wDQzWbWlYf6qX/gH/oZoArUUUUAFFFFABRRRQBe0f8A1q/j/wCgGsitfR/9av4/+gGsigAooooAKKKKACiiigAooooAKKKKACiij6UAdh8M2xeDnHyOMevAr1rV9UW0heSRN4UeZ5ef9Yc9M+5rx34fTeXex7gQDuh/FkNd38TdS8q2CqTudgmB/wA84+T+uK+ex9O80rb2v6Xdz38BUtBtPa9vWysUY/jTZ/8ALXSbkf7rCph8ZtM76dfj1A28frXkuxv7po2N/dNd7y+l/JL7zhWYVf54/cj1r/hc2l/9A+//APHf8aRvjPpv8Gm3x9cleP1rybY3900bG/uml/Z9L+WX3j/tCr/NH7j1GT41W3/LLR5j/vOP6VRn+NN0f+PbSbdfQuxOPwFeebG/umjY3901pHA0v+fX4siWOq/8/fwR9H2VwZY0YgZZVmIHYuoPH0rhorhZNYbODtQwr7MsY6fnXU+FLoS2kJz/AACN/Zo+P0xXkv8AwkrQX7S7WZPMbeB/HASRx/wGuHI42m3Lp7r+/wD4B0cQ3dO0N2rx89D2PUbkRROzHACtIT6bVNeRfDoE3i55+V2J/wCA103jPx7p8luU0q7EzyYV9oP7mHvvz3bpXP8Awyizd59EY/nivta9ROUeRp21Z+eYKjJU5urBq65Un2S/4J7BRRRXqHzIUUUUAFFFFABRRRQACvCfGKgXk2P75P5gV7tXiPjyHbey8dSJB/wJBXnZmtF6n0HDj95/4f1RzdFFFeIfZBRRRQAUUUUAFFFFABWlYf6qX/gH/oZrNrSsP9VL/wAA/wDQzQBWooooAKKKKACiiigC9o/+tX8f/QDWRWvo/wDrV/H/ANANZFABRRRQAUUUUAFFFFABRRRQAUUUUAFXtFUGeLcAR5iAg9x5g6iqNWdNklWVDbRCSQMrQx/89JAwwP8AgRpSGj6FWzgU5S2gU9VYKPlPsQKdLDG/+uhif+7uAO36Z9arpcXRA8y1CtgF1/usR0/A1zt/r/iZJGFl4ZimiB2wzEn94vvzXkKnr9m+yZ6jnp1tu0dN9gtv+fS2/wC+B/hR9gtv+fS2/wC+B/hXI/8ACS+Lf+hSh/M//FUf8JL4t/6FKH8z/wDFVpyP+aP3mfOv5Zfcdd9gtv8An0tv++B/hR9gtv8An0tv++B/hXI/8JL4t/6FKH8z/wDFUf8ACS+Lf+hSh/M//FUcj/mj94c6/ll9x132C2/59Lb/AL4H+FH2C2/59Lb/AL4H+Fcj/wAJL4t/6FKH8z/8VR/wkvi3/oUofzP/AMVRyP8Amj94c6/ll9x2kYVRiNFUfwqo4GfQCuS+IFrCtm5jt4VOV+ZVGeX9QO9aWjanrEyn+1dHS1YHbEgP30x16noaxPiJc3n2XAs18ssBcS/88QDxgf7RqKNNJ+7bV3kXWqNr3r6Llj5Hkddx8LQPtD8f8szj2+da4eu3+FzgXLZ7xkD8GWvfwnxL1Pm81+CXoet0UUV9IfnoUUUUAFFFFABRRRQAV438SUAvDjuiMfrt/wDrV7JXj3xMXF31/gU49MZrgzH4fme5w/8AH8n+hx1FFFeEfbBRRRQAUUUUAFFFFABWlYf6qX/gH/oZrNrSsP8AVS/8A/8AQzQBWooooAKKKKACiiigC9o/+tX8f/QDWRWvo/8ArV/H/wBANZFABRRRQAUUUUAFFFFABRRRQAUVLHZzv/qbeZ/TapP8q0LfwjrUv/HvoWpyem2Jv8KAMqr2if8AHxF/10T/ANGCtq3+FPiuX/U+GNSPplcf+hEVq2fwR8YAhn0l7UAiVp3Zf9HCc5wD/BSkNHqxpKqR2s4A3XZY4Cs399gOv4muev8AwtrskjG18VSwxk7ooQD+6X0FeTFLrJHpN9os6yiuK/4Q7xH/ANDlN+R/xpV8HeIv4vGUwHcgHgewzVcq/wCfkfxJ5n/z7kdpRXJJ4N1n/lp41vfbav8APJqZPB2o/wDLTxlquf8AZA6fiaORf8/I/iHM/wDn3I6eiudTwddf8tPGOuE9toXp+NO/4Q+4/wChw17/AMdo5F/z8iHM/wDn3I6CuX+IX/Hk/wBU/wDQ617PRpYBgaxf3WfmZ7jGUI/557e1SSeBk1ciK+1W7gQ/vSYQP3hQf8tA3pTprVWaCb02Z89V1vw3l23i5PVWj+vy/wD1q9Xf9l3S/wDln4h1EHvlF6U+0+ANppbedba5dzMgMghZABICMfMR6A17WHeq9UeHj43jL0f5FusLWfG+l2Dbb6WXzMCQRopOVb3963azdQ+CQ1tvNOtm24+y+TszgR9w2R1zXu4uq0rwt2Pisqw8ZStVcrW5tDkp/jLZA/6Ppd047FmAz+AzVdvjQv8ADopB7Zk/+xrp3/Zaf/ln4ojx2BiP64aqz/suX3/LPxHZH1yjcfTmvIeLqfzr7kfVLKqH/Pp/e/8AM57/AIXQf+gMv/ff/wBaj/hdB/6Ay/8Aff8A9atd/wBmDWx/q9a0pvruHH5Gqkv7NXiZf9Vc6VJ7ByP5jvS+tVP+fn5Ff2ZQ/wCfH4v/ADK0fxoT/lrozfVX/oRWtonxOtb2VY0sLiJm+VHYjAIHfHrWJL+zx4vX7tlZSf7kq/yNO0b4ReLLK4je50Gby1YSTyIykRxdycH+EVpSxc7rmmuzOfEZXRs/Z0mnZuOr3PSq8j+KH/Hyv/XNf/Qmr1z6V5Z8S9PupJ1NvZXMiBAhlRSQG3H+IDsK78x+H5nh5B8fyZwFFPkgkT/WxOnsw/xpleCfcBRRRQAUUUUAFFFFABWlYf6qX/gH/oZrNrSsP9VL/wAA/wDQzQBWooooAKKKKACiiigC9o/+tX8f/QDWRWvo/wDrV/H/ANANZFABRSqpP3Rk9AB3J9K+gfBP7O1jGiv4tZriUgSjT0OFtww6TMOpH4CgDwS0066nOLG0uJ26BIlJJP0ArstK+B3i265GjG2XqHuWC8H/AGevH0r6k0/RrG0XGmafa2ydAsSgcD1Iq39aAPANP/Zevm/5Cev2kXqkKk8ezHFdPY/sz+Ho/wDj+1HVLk9wCFBP4A16xRQBxNn8EPB8P3dBSU/3pnY5+oJ/pW5aeB9Ag/49PDulx+mI1/qK2qKAIYrK3j/1Fpbx+yqB/IVOCR93j6UlFACknuTVa/UmN9oJO1gAO52noKsVDdysiMYyAwUuh9GVfSlIaPLd6jqyjsR6Gp0tJmGY4JWHVWAPI9jVRrSJiSynJ+dvqxrZtPEt9AgW3lQIo2RgjoPc15MUvtNnpO/2Uil9huP+fWb/AL5NH2G4/wCfWb/vk1p/8JjqX/PaP/vkUf8ACY6l/wA9o/8AvkVVo/zS+4m8v5YmZ9huP+fWb/vk0fYbj/n1m/75Naf/AAmOpf8APaP/AL5FH/CY6l/z2j/75FFo/wA0vuC8v5YmZ9huP+fWb/vk0fYbj/n1m/75Naf/AAmOpf8APaP/AL5FH/CY6l/z2j/75FFo/wA0vuC8v5YmRLGyf65GQ9QG4yPbNa3hXmcbOQASxH8II71naneS3hBvmDEDy0IGMKT6CtHwgBFPiHgMCsgPcLzx+NOna6s35BO9tUjvqr38W+NxjqpUD8KsUYB6/Q/Q16qfb1PMnG6s/wDCzyke9d74WTEC+5Zv1riLyAxuwIxglMewP+Feg6JAUgQEYON5Hu1ezmMtFbvdHyHD8HzO62Ti/W6L9FFFeKfYhRRRQAU2SMMCD3BQ/iKdRR6Ca7+h5XJGVJBHIJQj/dNdt4RQeScqD8xPI9AK5vxDZmKdsDAP79PcP/ga6vwxFtt1yOpMn4E17WOneKt1sz4/JqTVRprZOL++xem0qyk/4+NPs5PXegOfzFZF38OfDU//AB8+GtLY/wB4RgH8CK6CivFPsTgbz4CeD5vu6VNbn1hkYY+gbP8AKucvv2YdIf8A5B+t6hAf4VkUMB9SMV7DRQB866j+zHrUef7N1XT7kfwq2VJ/PNcbq3wl8U2Wftfh+7dB1lhG4ED/AHM/yr68oB9DQB8MyROhxLG6N0KsMEfUGm19n614K0TUQRrGj2k/bzSuGX/dlXB/WvB/iZ8EF0qMzaFcSS2gIS5t5PvWW88EP3BP40AeUVpWH+ql/wCAf+hms2tKw/1Uv/AP/QzQBWooooAKKKKACiiigC9o/wDrV/H/ANANZFa+j/61fx/9ANZFAACR90kHqCOxHpXvvgj9oq0ZFj8XI8UgAhXUkGVnCjrcIOh+mRXgVFAH21pniDTb1c6TqdpdL1BiYEj6r/8AWq9j1FfDlteTwnNpcTQv2kjYgj6MK6/SvjT4stMCLXJZ17R3ADDA9z/jQB9aUV896d+0/qif8hPQ7GcfxPGSpP0HNdPY/tOaI/8Ax/6RqVue5QqwH45H8qAPXaK4Sz+O3g+b/mMPCe4mjYY/HFbtp8QvDc//AB7eJNLb0BcDP4GgDeoqvDqdnJ/x739nIO2115/WrIBP3Rkeo/xoASobuJnRgmMkGNc+rL3qfB9DSUmv8gRwo8Faj/dg/wC+qP8AhC9R/uwf99V3VFc/sI/3jf20vI4X/hC9R/uwf99Uf8IXqP8Adg/76ruqKPYR/vB7aXkcL/wheo/3YP8Avqj/AIQvUf7sH/fVd1RR7CP94PbS8jhf+EL1H+7B/wB9Uf8ACF6j/dg/76ruqKPYR/vB7aXkcL/wheo/3YP++q0NE8M3lvKGuFiCgEHB7keldVRVRox6X7oTqvrbsFFFFbmJzWq+FJJ5g0TIIzg3OeqFf7o/2hXSKoAwowB8qj0ApaK1nUbtzvb3YnNQw8U26UfifPMKKKKyOkKKKKACiiigDM1jQIrsDc5jccLIB/CexFX7e3SJQsQwoAjX6D1+tShT2BpHIX/WMqj1Y4/nVubtZydlql2MY0Yptxgrv3ZvuFFUrjXNOi/4+tVsIv8AekXj9ax7v4n+FoP9f4m036I2fyC1BsdLRXnl7+0D4Ri/1d9dXB7CKM8/Rjiucvv2odOX/kG+H72U/wALTOFH4hc0AezUoB7Cvm/Uf2l9fk/5B9hp1oOgbBYgfVj/AErjdW+KPia9z9u8QXu3vFGdo/75TFAH1JrnjzQdOBOrazaRHqIFOWb/AHYlzXg/xK+N7ashh0W2eCzJD3E0n3r0oePlHQA/jXlruzHLszHqzHufc0lABWlYf6qX/gH/AKGaza0rD/VS/wDAP/QzQBWooooAKKKKACiiigC9o/8ArV/H/wBANZFa+j/61fx/9ANZFABRRRQAUUUUAFFFFABRRRQA9J5F/wBXK6nsVPT8quweJNVi/wCPfWNQj9Nsjcfhms+igDpIPib4oj/1PifVQOwMhP6GtGH42+MU+74hmb/fVT/Na4qigD0WH9oTxev3r60k/wB+If0x0q5F+0n4oH+sh0p+2fLP9G715dRQB67H+05rg/1mkaW3p94Y/WrKftRal/y08O6efTDt1rxmigD21P2o7nHz+GrbPfEh/TirA/al9fC49/3v8vlrwqigD3r/AIalg/6FaX/v8P8A4mnp+1JZ/wAfhi5B9BKP54rwKigD37/hqSy/6Fm7/wC/g/wo/wCGpLL/AKFm7/7+D/CvAaKAPfv+GpLL/oWbv/v4P8Ka/wC1Ja/8s/DE59d0o/TC14HRQB7y37UsOPk8LSZ7Zl/n8tQv+1I2Pk8MID2zL/8AY14ZRQB7ZJ+1Hd/8svDVqPXdIf0wKrv+1Dqp/wBX4f01f7pLNwPevG6KAPWpf2mtfP8AqtM0pPThjj9aqS/tIeKm+4ulp3GI+g+pNeYUUAegy/H/AMYN93VII/8AciXj8waz5/jN4wk+94ku1/3Ao/LArjqKAN+4+IniSX/j48S6q/qDIf6GsybW9Qk/1+p3snrukY5/M1TooAVnY/eZj7mkoooAKKKKACiiigAooooAK0rD/VS/8A/9DNZtaVh/qpf+Af8AoZoArUUUUAFFFFAC7G/umjY3901J9qf/AGaPtT/7NAFrSFPmrlSOv/oBrHrb0mdjKucY5/8AQDWJQAUUUUAFFFFABRRRQAUUUUAFFFFABRRRQAUUUUAFFFFABRRRQAUUUUAFFFFABRRRQAUUUUAFFFFABRRRQAUUUUAFFFFABRRRQAUUUUAFFFFABRRRQAVp6eP3UuB/c4/4GazK1NNYiKXb/sY/77NAFXY3900bG/umpPtT/wCzR9qf/ZoAj2N/dNGxv7pqT7U/+zR9qf8A2aAIqKKKAL2j/wCtX8f/AEA1kVr6P/rV/H/0A1kUAFFFFABRRRQAUUUUAFFFFABRRRQAUUUUAFFFFABRRRQAUUUUAFFFFABRRRQAUUUUAFFFFABRRRQAUUUUAFFFFABRRRQAUUUUAFFFFABRRRQAUUUUAFaVh/qpf+Af+hms2tKw/wBVL/wD/wBDNAFaiiigAooooAKKKKAL2j/61fx/9ANZFa+j/wCtX8f/AEA1kUAFFFFABRRRQAUUUUAFFFFABRRRQAUUUUAFFFFABRRRQAUUUUAFFFFABRRRQAUUUUAFFFFABRRRQAUUUUAFFFFABRRRQAUUUUAFFFFABRRRQAUUUUAFaVh/qpf+Af8AoZrNrSsP9VL/AMA/9DNAFaiiigAooooAKKKKAL2j/wCtX8f/AEA1kVr6P/rV/H/0A1kUAFX9Ms7CU41PVXsx0SRYi4GAf9YAw6nA4B98VQopxfeKfkTNfyya81bT77o9O0v4S6XKm59bnulPMM1ttClR6539D7itm1+FmgxjEtrcXBzuEkshBUY6AR7Rx9M1f8G24js4QBj5fN/7+sT/AFrRu9RjhaMTHAdjaRt6TFCRk/7QUivooUYf8+odj4TEYutdqOJq6NpW0ul6GFqngfSktpF0/SbVH2s8EpXLLIBkYmbJ5I9a8+8E+DoNSZ/tstwkagYMRAJkkJxksD0APavaSAeoBHQj1Fc14M0E2ccgZcEyuU4/5YxNgYHvgmsqmHXMvcVrNNen/D/gaYbHSUZXqyvdOD667/kZFz8G9OK/6JqN/G/8LybWAHuiheo/2qz5fg3GgJm8RpGgG+SRosCNR3ZjJ2FekRXMblhG2dp8mT/ZfaDgfQEVX1a3EsMikZyjRY9dyHvVVMNTtdUl3W5nTzGvs8RLz0X6o8R1TS9IgyLPX5rx+QBHBhQ6no0rSd/UKwrHopVRicIpYn5VUfxE+g968GT7RS8j7mnFr46kn5u36JCUV2mkfCbU5wDfzRWSH5gjDLgEcbohjr7sCO4rTf4LMAfK11WbqitFgM2P4mDnqfY10LDVOlJnFPMaK0liI9ur/FKx5xRW9rngbVLAZu4Eki4BuYTlULf38gEc+oA9Kwa55Ra+OLR20qkWr0Zxa2ugorU0XwvqGoNjTrfIH+tnfhYQf77/ANBk+1dlD8FpSo+0a3Gj/wDLREiJCn/Zcsv/AKCK1p0Jv4Kb8jmxGMpR0r1op9t7fcec0V3eofB7UIxnTr62uhjcUYbWZ89IwSR09WFcVdWU8DFbuCSKQfLJE4wVOPT3FRUpyX8SDXY0w+Jpy/3erF9Wu3y3Et7l4mBiWEkdBIisDkfxRuCP0r0XwE8d/vGo6FobogA+0C3QNLLIx+/gY+VR2UVj6h8NL5xG+gwCeJ0W5ZCwBtpHQHHzkcNnjkn19+98E+HpbG3AvIfLmZjPcpkHac4HzKT/AAgd69DB0ZX/AHsXZfczxs1xVNx/czjf4F3j+prS/ZbGJjb2sMMSBrpoYlAB2LnhVH8WPSvGdd8danfE+bcNBDyi2kJIUo3/AD2x16d+PQCvXvEemXF3buli8KSMBGrSEgBdwzkqD1XPauR8N/CuS3lD61NaTKvz28ERJDyjvNuUcJ+vf33xcJtpU7pfafQ83KqtKKcsU4uX2F1+Xr3PMKKmu3LOxPdix/Fj3qGvDR9mgq1p0FnI4GpXs1rGePPSPfsYkf6yPcvAGemT6CqtFEl2k10v2KXmkesaP8JvDl1GGttevbvoJZYGQAORnDQlWIOCOCc+tdBb/CTw2igSadLORw00kr5k5/iCMo49lFcr8HbUFp2K9AkCt/vlif5Cu58baiLezmOcEr9mT/enOOPpmvi8bUqqfLDGVnqop7b+nqfRYSFNxvPD01vfrt6kWmeG/ChBXTdP0O4K8TLhHaEsT/rnbceuep9hVm68CaBMuJtB09R97MSBDkf9NI8H9a8/+EWjzmSSVldYgv2JG7TSswJx/wBcwP1r1uuTH80ZNU8VVdtW7vc3wjUleVCC+ylboeQeMPhL9mVpNBklkiGZbizfkwJk8wv3CDseQOcmvOK+piAeoB7Eeor5x8VaWlpdSpCoVAxaFR/BHIAQB/ug4r38jxspXWId2vfi+6PMzPDRVnSVvsyXmY9FdT4f+Ger6goaKOK2hPKTzkjzl/6YoASePYA+tdV/wob/AKmP/wAgf/bK9Gtj6KdqteN9mtXb7rnFSwtR/wAOk/Lp+Z5ZWhpWhyXR+W90y2X7rzXUyoE4/uMcnPsp962/EHwx1fT1LMkVzAMl54M/uUB6zRkAjI9MgdzXKV006qkr4WrF9E97GU6bT/fQl3t3PU9G+CltIobUNd89CNyrZgYLE9Y7ls5GP9gV2en/AA88P23+o0a2duAzz/OSV7qJM4J9gKf4LYGygwf4APxFbcjhQS3QDcfoBXwuMxdVtqeIno3Cy06+R9LhcPTsnGjHVKXf8zxHU/DMuo3czPrGiWoMhihWedd0qhyP3cKknKgDghfaut0z4I6ZHzqd/dXZB3BEARXTHSRQSevo4ryywuN9wjSE8yLM5P8AtSjrX0tXr5vWqw5VSrtK1rJWtay33OHAwhJyc6aevNfve5zN74d0nTbaVtM0q1hdI5JIpwMupMZ6XDZPP+9Xz/Xv/wAQ7ry7GXBIJCwDH/TSRf5ivAK6uHrtN1JSd3y3fkv+CZZskmlCMVpzW/r0CtKw/wBVL/wD/wBDNZtaVh/qpf8AgH/oZr6A8grUUUUAFFFFABRRRQBe0f8A1q/j/wCgGsitfR/9av4/+gGsigAoop8MRdgF6kiNfqxppdvRA339T6C0eARwRAA8IkfP+yg61jePVcWjNCxV0ZLuFh/A6yAZH0zXSogUADt8o+gFZfiW2821mAXJ8tmUerIpI/UV9LiVo+XteJ+b4afvJy/mUpfeS6HrEd7CjxkfMP3qj/lnKvUf8BbNQeJfEMenwM74L/6q1jP/AC1nYcZHovU+1cL8MNf2O0UzAK3+lW2e0yDkD/eUfpWR4u8QPqdyFtJAYQRZ2QB4ld2wW/4Gf0rlqYn3Vybv3F5PqerDLvfamvdX71v+70X6fJnpvhG3dLWMzszSMDfTO3WSS4Ytkn3zW0ygjkcdD9DTYIFjUCMYUARIPRVH+FPrvUVsv8KPEqzu2+75j5yuYTGzA9iYj/wE16J8NPDEZBmuowxyYbEH+Db1YfU8fnXEeIrcx3MwP/PRyv8Aus5/pXsfg1EFnD5eMbdxx/eZjn9c14mWwV/e6bep9hnVd8i9m/itGT8rXPPvGnivVLiZo4UvLeEH7PHagENe7uMyL1Il7DpjtmvSPDFpcw20S34IlC7XU/8ALMZOAf8AcXArWor06FFptzqN3/A+bxOKTio0sPGKXvN92NkjRgRIispGx0YcOpHRh7ivDb3w1m9aGxyAX8mE9fKibnk/9M1r1vX/ABbY6epN3MjS43QWin5pic4+XsCQeTx+PFef+CzcTXwk1GPa0iyXkDEf6wnI/dD0HIrmxai2lp/f8l2PQyhzipSs0rfu/wC9Jf5HYa7dHRrQDRLJyR+5jkC5Fvnq9wfc+vf2rkvAB1S6uvMuJbmVArQ3VxISQQw4VWPo2DjtXq1FdMqOqbqOy0jHscNLGWi17GLcrqc3vr/XcK4b4m6TC8AkKKJUYRCT+9FIeh+hwfau3klRATNIiKBvkkY4EaKOrMfQV5d438VjUCItEUzxrm5uZlHErRKf9WfSMZ579uOuePkrWlb+6isopy5k6d0l71R9EjrtL8SWFra2/wDaF2IiyJDAmCTIyoBwqg9D+FdLXhWkXkt3c2yzsCiGO1iT+7FG+f8Ax45r3WtMLVbvdLfliPNcMotau7vUn5a6GD4q8WDTEVvsf2gs3kiPft2gKTnOD0x6VzGg/FhppCutQ2kEZBFvOmQInHadmJ4b14x346S/FVW8qLAO3cVY+jFOM/UA15la2c07BbSF5ZCdkcajlj7fQV5+JrzUmoN/ypd7pHrZbgqThetBXd7y7Wf3EVFWtR02a1kZLoL5inZJtPGcfwn6VVrzLd/Q+mi19lruvMKKKKBnsvwitSts7HHzSFR9I416/ia6zX/DkOooEu5pUh3Ce4ROtwqA4G/sC2O2fTHWsn4b2pjsY9y4Lbpz7hpDj81ArotR1KG1jZ7suI1w8zKM7EJHO0f3Ovr6V+e42pL2jdFu/Nyw9dj6vBwXIufa3M/R6jrOwt7dAtlBHFEo2RRIOFH/ANc/n3qeoLPULa4UNY3MM8Z+7LGQQSPcelT158r/AG73+16nXG32LW+yFeVW2gW+q6rO06LJbRkGdO000ahQrexZT9cYrp/GXxDtNPRltJ4prw/u4oFOfsrEfeuPTaO3U/TmsD4QTBhPvdmlLJJKx/iDBuSfc5r2MHTnGEppNXSo036tXf8AkefipxbjFtPXnn5WT0NTxv8AEf8AswiPTbdHuCBIWcfLaxnphRjJI98Dv6VU+GesazetM+rXVxNCdscbPwonX/n3QAAYXrgDtmu6vNIsbnH9oafZ3OP9X5yK3l7v7m4Hrip4YI41At4o40A2RxIABGo7Io9K5/rFPk5aeGV3pOb/AENnRlzXlW0WsYjyAeoB7EeorwX4heGI7C5/0SNUgcfabeMdITnkKPY171XlXxjdMwD+LEjH2QlP5kV0ZDUamlFuzvGS9FczzOC5XdLT3o/edr4H/wCPKD/c/wDZjV3xHdeTbTMGwRG5U+jbDjH41neASTYw5JPykfgJW/kKi+Il2YrGXaQCdtuPcPIucf8AAc1yuF6lv7/L+JrRl7if91S/A8L03/Wx/wC+v/oYr6dr5ftCQ67SQdwII7EMOlfUFexxL9n5/oebkr+L5P8AM4L4tXWy1UBsbpApH95URj+hxXi1eqfGK7OIFBGPnuGHuNoGfzNeV16mRR9xebcvxt+hzZrL3vRKP6/qFaVh/qpf+Af+hms2tKw/1Uv/AAD/ANDNeweaVqKKKACiiigAooooAvaP/rV/H/0A1kVr6P8A61fx/wDQDWRQAVp+HbCWe4jEMMknzq8wUE+XEJBkvjsorMrW0zxbqlmuNNvBCv8AEoRDvJPVyynJ+vOOOlaUWrr2l+5jiFKz9go3+FX0t+DPfKbJGGBDDIIKMPUEV4n/AMLL8Rf9Bb/yHH/8RWkPjDrH/PnpX12v/wDF17P1yHVT7HyEsnrfZdJ/Pb70jjmEkTHDsjgmMlT90jg4NdR4G8L3k88btZuLZT57TuOHZM48rPXDjtnHeob7xna3oP8AbXh20eY8pd2rFGUAD/WEh84A75A9Kzp/Feplj9m1fV4k6xxGZv3a+mV2jj2UCvLpuKd5Sb+1G2n3n0tX2jTUacYtrkk3qvlb9bHvlFfP/wDwlOsf9B3Vf+/z/wCNW7Tx5r0IIh1m5YH5iZcMQf8AZaQGvRWOj1pzPAlkk/s1qX4l7x/o11Fcu8lrIsDkNBcDo7eWOCw75B4ODXR/DfxXDs8m7kVHBL2LE8TI5yVB9QxJ965OX4i684Im1JHQjZJG0UZDqezKU7isGeYOxKwxRZ+by484Q/7AJP8AP6VwwrJO9Hm/vJnsPCSlHlxipq1lCS128ml/XY+jXjVhh0Vh3Ujr9RXM6n4JuJTnTvFGt2mTlojK7Kq4/wCWalgeTz94+1edab8SdbtgB9sW5QAqsdyM4JPUygg8f72K0D8YdYPS00sdgQjcfTL9q7pYqm/4kZ/16HjQy2vF/uJ0/wCvJo6HTPhDYQnOpX0t2B8yxAbVIA/5ajJPX/aHvVLxhrUNtPbS6Y8EsYDRJ5RG14o2AIjK8fdJFcVqfizVrwY1DUppE6GIYCvg/wAcaAA4PqKoNdyMgVmyikzRD+40gGcf720Vxzrx2w9K204vzPVo4KpdPHYhS3pyj0s015fkfQWnapbXSB7GZZIzyCP4T6OPVai1LRY7kY+1Xts3X7RayFW4x94jg8ccg47YrwnTNcvrNs6ZeywH+ML0kwD/AKyM5B25PUHHauni+L2sqAHg02QgbWldGzIR3YK4HPsAK7I4yDX76L8zy6uUVE74SpF9Y9Gv0/rY6C9+FVzcEfbPFd7OoJMKzKWMSMeiu0ncAdh9K2bLwxpGnIyWrqJpFaJXmYb7pQp4QccIPQD3rz29+KeuTf6qe3tRgowgT7+71Zyx49iK51NUuhIHa5leYETCdySWdMY3MfQCud16a/g0n/LJvt+J2RwVdq2KxUUt4xXV+dkv1F02+NvKjqCSrLPtH8QRhx+Ir6DtbuKZFa2kV0YCSNx/EpH9K+cic9AB3wO30rY0Txhqdh/x4XX7vO97aQZVyPbtn2IJqMFiEtJp239DqzbAudnSkk1or9Ue4ahpdrdIV1C3SaM8sh7Ef3WHTHsao2mjaLpakwQWlmp+R7iRuTvI4MzknBIHGcV5zL8XtZYEJBpsZI2rIiNmMnuoZyOPcEVzGpa3fXjZ1K8lnb+AN0jyB/q4xgDOB0ArpqYuG9Ond7XPLw+VVdq9fljvJJ3v8tjc+IVqI7x9v8QWfHoSgHH1Irlqs3eozThPtL7yii0ic9fJUnAY/wCxnH0qtXlVGrvl78yPpsNBpJTd7Lkv3sFOjidyBEjOxOyNFHLsx6Ko9TTatafqt1atu0+4aGT7qyqBlQGB+UkfxYwfUZB4JFZSv9hLyOhed/M+ifDli1vbQrKrKyoqSqf4ZNgzkexqXWbH7RBIgGSyNAo/2nQ4/WvEP+Fq+Jv+gz/5Cj/+IrRg+NeuooEkGlykfK0zo2ZD6sEcDn2UV8fPKa17qVFu/Pu9/mkfQ08fTtZqpty7f8E49JL2zf5Hu7OdfkbBKtDkdD0IyKsS+J9XkUifXNUkQjy5I3mciRG7OpPcVval8Q4dQUjxF4dtJn4W1urVyjWyjPG5g+ck9Dx7VyMhQk+SjquSY1Y5KJn+JgB0HsPpX1FJN/7zhop7X0d/Tr+B4lSy/gVm121X/AG11HgTxaumz5uS32dx9nu8f8shnhsf9Mz+ma5eita9JNNVVo/dZnTm07we2qPqOGeORQYJUkQgSRSIciRGHVGHqKfXznovjXV9P403UHWPIZrZwCpweyN0398YPvXSH43632stIHvsfj/yJXx9bJql/wBzKm10ex9BTzGH/LyMl3PYL3ULe2QvfXEcMSjdJI54Ue3ux6dz2r598W+KH1O4Z9rJGP3FnEf+WcCf3vdzk1W1fxRqd+R/a2oTT4+5GcBUI7rEoAyfXGabpOspaNk6Tpt24O6NroORHx2iVwD+Kn2r2cty/ku52lL4Ulsvv/M4MZi+bSF0t35nuHw/DCxh3oVOGIBHVTK2PzFY3xbuitqgGPmkAb/dRGPH44rjrv4za/IMQ/2fbHO7zYY8kgdsSsw5+maoP8UvEjAiTV1ZT8rqYYsMp/vDZ3FcVHLqvNzSjR3dXlu/zszoeLp8vLF1NvZXt8u5zlqrF18tSzZARR/E2ewHrX1CPcfWvn/S/iBPaNutNC0AT4CPc+UQTtGPkRHAG4ddqrnvVy8+MHiKUgwXVrajG0xwxghznqxl3H9QK6M0wlWbXJCEbX1b3vbsvL/hjDA14RvzSk72Vrdv+HLnxbui10i8YWMH/gUjt/TFcDXR3XxG12dcX19b3Ef3jDLBEQSP9kp2rnpXDElY0QElhGucRgnomSfu/U16mApSjFKrGGnupp3v+COPF1E23By16NbfixtaVh/qpf8AgH/oZrNrSsP9VL/wD/0M12nMVqKKKACiiigAooooAvaP/rV/H/0A1kVr6P8A61fx/wDQDWRQAUUUUAFFFFABRRRQAUUUUAFFFFABRRRQAUUUUAFFFFABRRRQAUUUUAFFFFABRRRQAUUUUAFFFFABRRRQAUUUUAFFFFABRRRQAUUUUAFFFFABRRRQAVpWH+ql/wCAf+hms2tKw/1Uv/AP/QzQBWooooAKKKKACiiigC9o/wDrV/H/ANANZFa+j/61fx/9ANZFABRRRQAUUUUAFFFFABRRRQAUUUUAFFFFABRRRQAUUUUAFFFFABRRRQAUUUUAFFFFABRRRQAUUUUAFFFFABRRRQAUUUUAFFFFABRRRQAUUUUAFFFFABWlYf6qX/gH/oZrNrSsP9VL/wAA/wDQzQBWooooAKKKKACiiigC9o/+tX8f/QDWRWvo/wDrV/H/ANANZFABRRRQAUUUUAFFFFABRRRQAUUUUAFFFFABRRRQAUUUUAFFFFABRRRQAUUUUAFFFFABRRRQAUUUUAFFFFABRRRQAUUUUAFFFFABRRRQAUUUUAFFFFABWlYf6qX/AIB/6Gaza0rD/VS/8A/9DNAFaiiigAooooAKKKKAL2j/AOtX8f8A0A1kVr6P/rV/H/0A1kUAFFFFABRRRQAUUUUAFFFFABRRRQAUUUUAFFFFABRRRQAUUUUAFFFFABRRRQAUUUUAFFFFABRRRQAUUUUAFFFFABRRRQAUUUUAFFFFABRRRQAUUUUAFaVh/qpf+Af+hms2tKw/1Uv/AAD/ANDNAFaiiigAooooAKKKKAL2j/61fx/9ANZFa+j/AOtX8f8A0A1kUAFFFFABRRRQAUUUUAFFFFABRRRQAUUUUAFFFFABRRRQAUUUUAFFFFABRRRQAUUUUAFFFFABRRRQAUUUUAFFFFABRRRQAUUUUAFFFFABRRRQAUUUUAFaVh/qpf8AgH/oZrNrSsP9VL/wD/0M0AVqKKKACiiigAooooAvaP8A61fx/wDQDWRWvo/+tX8f/QDWRQAUUUUAFFFFABRRRQAUUUUAFFFFABRRRQAUUUUAFFFFABRRRQAUUUUAFFFFABRRRQAUUUUAFFFFABRRRQAUUUUAFFFFABRRRQAUUUUAFFFFABRRRQAVpWH+ql/4B/6Gaza0rD/VS/8AAP8A0M0AVqKKKACiiigAopdjf3TRsb+6aALuj/61fx/9ANZFbGkKfNXKkdf/AEA1j0AFFFFABRRRQAUUUUAFFFFABRRRQAUUUUAFFFFABRRRQAUUUUAFFFFABRRRQAUUUUAFFFFABRRRQAUUUUAFFFFABRRRQAUUUUAFFFFABRRRQAUUUUAFaVh/qpf+Af8AoZrNrT08fupcD+5x/wADNAFWil2N/dNGxv7poASil2N/dNGxv7poAk+1P/s0fan/ANmoqKANLSZ2Mq5xjn/0A1iVr6P/AK1fx/8AQDWRQAUUUUAFFFFABRRRQAUUUUAFFFFABRRRQAUUUUAFFFFABRRRQAUUUUAFFFFABRRRQAUUUUAFFFFABRRRQAUUUUAFFFFABRRRQAUUUUAFFFFABRRRQAVqaaxEUu3/AGMf99msutKw/wBVL/wD/wBDNAEf2p/9mj7U/wDs1FRQBL9qf/Zo+1P/ALNRUUAFFFFAF7R/9av4/wDoBrIrX0f/AFq/j/6AayKACiiigAooooAKKKKACiiigAooooAKKKKACiiigAooooAKKKKACiiigAooooAKKKKACiiigAooooAKKKKACiiigAooooAKKKKACiiigAooooAKKKKACtKw/wBVL/wD/wBDNZtaVh/qpf8AgH/oZoArUUUUAFFFFABRRRQBe0f/AFq/j/6Aaof2bd/8+Vz/AN8H/Cl8x15idkPZlPIz6Eeop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P7Nu/wDnyuf++D/hR/aV3/z+3P8A32f8aP7Su/8An9uf++z/AI0AH9m3f/Plc/8AfB/wo/s27/58rn/vg/4Uf2ld/wDP7c/99n/Gj+0rv/n9uf8Avs/40AH9m3f/AD5XP/fB/wAKvWltKkUvnQSx/c27gRuw/bPpVH+0rv8A5/bn/vs/40C9uG4luZ2XurMcHHqD6UALRRRQAUUUUAFFFFADZOlQVPJ0qCgAooooAKKKKACiiigAooooAKKKKACiiigAooooAKKKKACiiigAooooAKKKKACiiigAooooAKKKKACiiigAooooAKKKKACiiigAooooAKKKKACiiigAp0fX/PpTadH1/wA+lAE9FFFABRRRQAUUUUANk6VBU8nSoKACiiigAooooAKKKKACiiigAooooAKKKKACiiigAooooAKKKKACiiigAooooAKKKKACiiigAooooAKKKKACiiigAooooAKKKKACiiigAooooAKKKKACnR9f8+lNp0fX/PpQBPRRRQAUUUUAFFBHqPaigBsnSoKnk6VBQAUUUUAFFFFABRRRQAUUUUAFFFFABRRRQAUUUUAFFFFABRRRQAUUUUAFFFFABRRRQAUUUUAFFFFABRRRQAUUUUAFFFFABRRRQAUUUUAFFFFABRRRQAU6Pr/n0ptOj6/59KAJ6KKKACilCE/dUntS+W3900Abvjfw3Jpt7NFIhUK5a2J/5aWshypH1QisCvq/4rfCRdcjD6aY49QjGy3ZuBfQZzslb2PQ9AevByPlvUtHvbOQpqtlPbTL8skEowV+gPY/ke1AFKTpUFTydKgoAKKKKACiiigAooooAKKKKACiiigAooooAKKKKACiiigAooooAKKKKACiiigAooooAKKKKACiiigAooooAKKKKACiiigAooooAKKKKACiiigAooooAKdH1/z6U2nR9f8APpQBPRRXovw4+DGo6y6vfwzWunA75rphg3yg/dswf73r0HueKAOv+FfwbtdQshLq5kjLuzWgA+/aoFGTn1cNXbf8M/aJ/wA95f8AvkV6NaWcMCKtpCkUSgQW8S9IooxgBR/sipqACs7V/DOl6gu3WtKsrteiCZATFn/nk55GfYitGigDg5PgH4Gb73hlfcLPMPyAkqP/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pR+z74EHTwz/5MT//AB2u/ooA5HTPg/4QtGzZeGLHcOVabc+0/wCyJmbpXXAAfdAA6ADsB6CiigAooooA/9k=</ScreenImage>
      <ScreenTemplate>Template 1</ScreenTemplate>
      <ScreenAccessible>Accessible</ScreenAccessible>
      <ScreenNotes>The splash screen will display on startup showing the app name and some sort of logo or artwork. From here the user will be taken to their event list.</ScreenNotes>
      <ScreenWidgets>
        <ScreenWidget>
          <ScreenWidgetScreenshot/>
          <ScreenWidgetMarkerID>1</ScreenWidgetMarkerID>
          <ScreenWidgetEvents>
            <ScreenWidgetEvent>
              <ScreenWidgetEventType>on Page Load</ScreenWidgetEventType>
              <ScreenWidgetInteractions>
                <ScreenWidgetInteraction>
                  <ScreenWidgetInteractionName>Case 1</ScreenWidgetInteractionName>
                  <ScreenWidgetConditionBlocks>
                    <ScreenWidgetConditionBlock>
                      <ScreenWidgetActions>
                        <ScreenWidgetAction>
                          <ScreenWidgetActionDescription>goes to 'Event List'</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Event List</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QeHUjlnQXFvC6HduRlBDYjbqD6Gu7/sLTv+gVYf8Aftf8K0hDs/I87F41RdpU5PTnPJKK9b/sLTv+gVYf9+1/wo/sLTv+gVYf9+1/wqvZeaOX+1I/8+ZnklFet/2Fp3/QKsP+/a/4Uf2Fp3/QKsP+/a/4Uey80H9qR/58zPJKK9b/ALC07/oFWH/ftf8ACj+wtO/6BVh/37X/AAo9l5oP7Uj/AM+ZnklFet/2Fp3/AECrD/v2v+FH9had/wBAqw/79r/hR7LzQf2pH/nzM8kor1v+wtO/6BVh/wB+1/wo/sLTv+gVYf8Aftf8KPZeaD+1I/8APmZ5JRXrf9had/0CrD/v2v8AhR/YWnf9Aqw/79r/AIUey80H9qR/58zPJKK9b/sLTv8AoFWH/ftf8KP7C07/AKBVh/37X/Cj2Xmg/tSP/PmZ5JRXrf8AYWnf9Aqw/wC/a/4Uf2Fp3/QKsP8Av2v+FHsvNB/akf8AnzM8kor1v+wtO/6BVh/37X/Cj+wtO/6BVh/37X/Cj2Xmg/tSP/PmZ5JRXrf9had/0CrD/v2v+FH9had/0CrD/v2v+FHsvNB/akf+fMzySivW/wCwtO/6BVh/37X/AAo/sLTv+gVYf9+1/wAKPZeaD+1I/wDPmZ5JRXrf9had/wBAqw/79r/hR/YWnf8AQKsP+/a/4Uey80H9qR/58zPJKK9b/sLTv+gVYf8Aftf8KP7C07/oFWH/AH7X/Cj2Xmg/tSP/AD5meSUV63/YWnf9Aqw/79r/AIUf2Fp3/QKsP+/a/wCFHsvNB/akf+fMzySivW/7C07/AKBVh/37X/Cj+wtO/wCgVYf9+1/wo9l5oP7Uj/z5meSUV6/B4ZsZDiLSLAnqf3a8D3OKuN4FtgONL0w+gCLz9CVo9n/eRSzJdKEzxSivXH8P6epw+k2AI+Vh5a8EfhSf2Fp3/QKsP+/a/wCFHsvNE/2pH/nzM8kor16Pw3YvnZpNgQBvc+WvyqPXjvTP7C07/oFWH/ftf8KPZeaD+1I/8+ZnklFey2XhKwmzjTtPUD7x8te/oMUl74TsISN2m6ewPKkRr0HqMUez80V/aS/58TPG6K9b/sLTv+gVYf8Aftf8Kkj8NWbAmLRbRlX55nWIYhUnGZCBxk0ey80Ss0j0ozPIKK9li8GRuhaHw3G8IyZLhYMqgXrukC4+Ue9V4/Dti5Ai0ezdidkaLEpLsT0VQO5o9l5obzNdaE/LzPIqdH1/z6V7JbeCkmz9j8NJMB8sxjt8+U3+3tWsDxFpVlFA5t9Ps0YbdrqigrmRehA7ik6fmu5dPMU2l7Gau+RM4Gin+b/sR/lR5v8AsR/lWR64yin+b/sR/lR5v+xH+VADKKKKANjwt/x8p/wL/wBFNXo9ec+E0LXMYXH8WM+0TV6b9if+8n+fwrpoo+XztrmV30X5sgoqf7E/95P8/hR9if8AvJ/n8K2seP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dp9+1vIrRxo5UiTy3HEoHZx/tCvWfEnjaxWzVrNIZGlHlWcLAfuWHUuv/AEwP615J9if+8n+fwpTaSd3XHYZ6Z9B71Eodzrw+LcU1BrXReTK5Pqfqa1dA8M3eoSBbJMD71xORxbR+rn37DvVH7E/95P8AP4U+OK4T/VTlO5CkjOPXHpVNPoc0Jx/5earqu50WqaVFaealvuKrui3t1k292+tcnVlreY/elz6kk8/Wm/Yn/vJ/n8KEiqtVP4Ul2R2nw68O2l4JftnnfLsEexscPu6/lUPxE0G1s3iFn5uCGZ95zyrDpXKRwzp/qpinY7SRn64okgnf/Wzbz0BYnge2anlff5HQ8TDlt7JX/m+dyrWnpt3OI5VW4mERTzXgDHa7iROWT1A9qp/Yn/vJ/n8KPsT/AN5P8/hVNHLColszas7ZpYR5+jK0Kq5OqBm/0eUFiNxVtoJbAwylj26ik8PpGsgM97bW0+Uito5FcExOBzGI4yMumAMkZzn3rG+xP/eT/P4UfYn/ALyf5/CjlNPbLTRafj91tuh0draFyyjSob6DzWa6vkZx9jjYDkgFceWM8upXrjoa8+8VgC3k2nI+UKfUeatb32J/7yf5/CsXxZastrJkrj5en/XVahx/KxvQqpyjZL4k/wAf63ueZ0UUVyH2YUUUUAFFFFAG54O/4+4/+Bf+iWr1avKfB3/H3H/wL/0S1ez6T4evb1safblsf6yU8LED/ff/ACa66D01PlM8i3NKnFv3UkvmzOor0CL4eaRGMatrSRzdGRJUADeyuuaxtZ8A3kAL2AS6t/vb4myyKO7KAOntmrU1/kefPBVEvgT6yS1a+RzFFICD0IPoaWtDhCiiigAooooAKKKKACiiigAooooAKKKKACiiigAooooAKKKKACiiigAooooAKKKKACiiigAooooAKKKKACiiigAoq3baPfTDNnp15Mv3C8SMQGHbco7VXlhkjJE8TxsPleNxgoR/eU+lK5Ti+sX5MZRRRTJCiiigArC8Y/8AHpJ/wD/0ctbtYXjH/j0k/wCAf+jlqZ7HTgvij/iX5nlVFFFeefoAUUUUAFFFFAHSeAbKSe+hWADcxaFPYtE3X6V9GeIdXWxUQaKTEqgfbJ16yu4/vD+8Ov5V4T8Gig1a28zGMyAf7xtZMfrivV/EKsLmXzM53sR/uluP0xXXhV/N/iR87n0mlek7N2ot9o6v8f0KlvY3MxP2S1uJiPmcRqTtB/vADvV7StavdOk+USoMgXVo4x5gHZkPQ4p+hy6rIfL0m7miUnz5mU4EIX+J5B0AHvz78VL4r1SC4lH2WTzQqi1a5/5+nTPP4muyT6SivPyPnKcUlzUqlRNO0fN9l6Lf7i34i0vQImSWdNTWCb94i2uzENwACdyuP+Wn165rL/4pT/qZv/IVbk89zHp8H2XULW0l839xNOQBs3Sf3gev0qUahr//AEPHhn/vuP8A+N1xL18ke7VhF2fslqlVkuVPVrzkvyOFvvsm8/2b9q8njyvPxu6fx7eOtV60dckuGmY3t9bXcnG+5gIKy/KPuFQPujjpWdW0Twqy1dl1t2/z/MKKKKozLFtp9xMGNtCzhF+0XBH/ACziU9Tn0os7F52xEyA4abLf3YkJPQdwK2LS7FlHFuBy7fbbqP8AvWSZUA/9dAXpLKwNvcuu7cAsqxv/AM9Izbvgj/eUg1Dlvbs2vkdcaK0u3uo1F2vt+BkNYuIw5ZNhY26r3DRqp5GO4Yd6r1qTf8eqf9dJP/RcdZdUv+AYVI7W7czJbe0mlOLS3mmfqI41JJA9FHpVs+HNVH3tG1IDqSYm4A9TjtVKC4kjYG3kZHB3xuvVGHoa6PWPiDfXcQRkWHjbeSIf+PvHt2B7jnP04pSv9lLszWiqdn7edRPeCX2v8jmaKKKo5gooooAKKKKACiiigAooooAKKKKACiiigAooooAKKKKACiiigAqezhSR1ErbVLCN2/uqzDv7CoKB7fhQgR1XifX76Gdksbm4s4Y8W1tbwMVAQKOW2kfe60zW52urWKW8UfaNzWDTY5u4UGQWx/cPFRnxZaTKv9u6DFeyqPKW6WRkMkYA/wBdtByRWgl1aawnliOKxuEydIhUnZLF/dcH+I+uBn9Kwt3j5tnscyblyYhPmVqUHfR9FtZW2Vn9xxlFSXFtJExW4jZHB8uRD/Ay1HWy8jyGu6fZm14VubqO4Q6fYi6k5CwE43KVOcSHpgVW16ad55DeWot5CxMsA/5ZH6+479+oqz4UtrqS4UadfJayckTkA7UC87Yz1yO1VtfhuEnkF9crPKGxLOvSQkeg9B27dKl79Njr15Pt25vK17fff8DOrC8Y/wDHpJ/wD/0ctbtYXjH/AI9JP+Af+jlpz2IwXxR/xL8zyqiiivPP0AKKKKACiiigDofAt1JDewtA2HUtNGfRkibrX0jq2mR6qgm0RVaXATULQHkOo7D1UfmOlfNPg7/j7j/4F/6JavX7HVLq2bdYXUkL9Ny/xD0dT1H1FdVBP7D/AOCfN5xUXNavFtOKb7xd3qjf0/xLdWKMn9nWTAndcJcIctwOJBkcD3FXbbSLvVGUnTLGwgGTLcwx7Q6ewJ5Ix9B3qsvxS1cD95a6XMegkdGyfqA39BWNrPi3WL8Yv75Y4T9+1txtWQf9NDkkj6sRWzk/s00n1Z5sfZ2tUxVWSXwwtbz3/wAiXxh4ggvZUTSyDZwjyYHHS4mwASh9FAAH4nvWPTUjVRhFAHYCnURicmJrOTvJLsl2QUUUVRzhSoFyN5YD+Igchf8AZHsPekooA2L3xRelj/Z2oX9vAMQ2kCuR5cMagDKqepA5qUeIYmZGu/tDzCN7G6fg+eXjYKd5PUBgD9O9YVFTyrt5HQq8v5v7yXRa3Lsl6hhVAr7w7XDN2KSIg4PsVPaqVFFNIxlLv/hQUUUUyQooooAKKKKACiiigAooooAKKKKACiiigAooooAKKKKACiiigAooooAKKKKAClVipyjFSPmVh/CR6H2pKKAFZifvEk9ST3J9T70lFFABRRRQAVheMf8Aj0k/4B/6OWt2sLxj/wAekn/AP/Ry1M9jpwXxR/xL8zyqiiivPP0AKKKKACiiigDc8Hf8fcf/AAL/ANEtXq1eb/Db/kIQ/wDbT/0mevoCvSwdO6+LrY+F4nxNppcl/dUvxZw9FdxRXV7D++fOfXv+nX4/8A4eiu4oo9h/fD69/wBOvx/4Bw9FdxRR7D++H17/AKdfj/wDh6K7iij2H98Pr3/Tr8f+AcPRXcUUew/vh9e/6dfj/wAA4eiu4oo9h/fD69/06/H/AIBw9FdxRR7D++H17/p1+P8AwDh6K7iij2H98Pr3/Tr8f+AcPRXcUUew/vh9e/6dfj/wDh6K7iij2H98Pr3/AE6/H/gHD0V3FFHsP74fXv8Ap1+P/AOHoruKKPYf3w+vf9Ovx/4Bw9FdxRR7D++H17/p1+P/AADh6K7iij2H98Pr3/Tr8f8AgHD0V3FFHsP74fXv+nX4/wDAOHoruKKPYf3w+vf9Ovx/4Bw9FdxRR7D++H17/p1+P/AOHoruKKPYf3w+vf8ATr8f+AcPRXcUUew/vh9e/wCnX4/8A4eiu4oo9h/fD69/06/H/gHD0V3FFHsP74fXv+nX4/8AAOHrC8Y/8ekn/AP/AEcteq1yvxJ/5B83/bP/ANKUqKtHR+90bOvL8ZecF7L7UY7+a8j5/ooorxj9SCiiigAooooA6r4bf8hCH/tp/wCkz19AV8//AA2/5CEP/bT/ANJnr6Ar2Mv2+f8AkfnHGHxr/AvzkFFFYGs+JHjJXT1UyDiWZukJ9FHqPyrqqVEvjfp5nz+Cws5u2Ghfq30S7s3mYD7zADuT2pqTxt/q5Y29gRXmV3JcTH/Sp5JT1G45z/ur7U+HSDjgHPUEfwn2NcLxvan+J9XDhp2/eYxX8lp+aPTaK4ex1fUbYjMj3EXR4ZOqD/pm/t+Irr7DUYLlA1q+5T8pB6xuOoceqmuuhWT+H5o+fzPLKlP+Kk1tGS2/4DLNFFchbSNHZsJGYo8cstsT/BKofKj6gbh+NVUnbp0cvuOXDYfmvadtVTS73v8Aklc6+isS71qZW2WiYKoJnkMTvveTOFCxdOB1J+gpTrlzg7rVY5GSOayicH5J532kT/8AXJyOw4puovPsX9Sn0S/u+f8AW/ktzaorOsNTedvkRVj2JPJnqs8+eCc/8s1HPHeszX76Ivg3kETxL/aECu4HnXZbgAE/3AwPXrSlUVr/ACQqOEk5csnb7UuvL/Wn3nSUVlTapM7xDTntgkitdedIpOxY9mNqKw+9u9R/QwHW7oqgjS2WUynSrlmBKq0aMd0SgjrgHGfbPem6i8+y8/6uKOEn/d7tdldrX5pm5RWQdXnRZRcNaCWMhfNO4JIswGD5Y3HPbAJJPAPNVW8R3KrJhIpHUxLGzRugkS6kAw0Tkkbeecke3HKdVeZUMFN/Al0Sfe9rf+lLfXX1OhorFRr4XIE17Ay+UZnjVGAbEq9EMh55688cYqC21nUXWEsLACX92qhW/wBFk2E5J3cggHjC+me9CqLrF/y/jYPqb+xUpvTm6+fl2izoaKwn8QTouJI4zN5h08yIjEbY0Dbhbrk8IRxnr3xQNbvSFAgjV2l+wCaSN1EkRiYho4GIPykYxnnHUZyD2q6X7AsFPtHun3Xf+tfI3aK5zU9SvDDMBPFHLGRG88QI82N1Ujyhu4PzeprX1FXEMnnMjNsYOyjAY7D91CT/ADNHtOye3ORPDNW5px1fs16WTv8Ac0XKK5izt4CIP7L0+SKUbHu7gQsgaAJ83mSlRnzPqeeatTa/MkgAaB4/MFiUjjc7A5Aybzhcox5GPbOaFUX2rdkbTwMr2otve6as97ee/Ruxu0VzOoajfyQStHcW8IVntkCK25lhmxkShxgkf7J/XA0LrVri3Li78h8J9qtGRSPPlU4I2lj/ABle/ej2q6p/zL+vkQ8FL7M4N3cOXrpb5dTWopkHm7R9o8vfgeds6b8c7ASeM+9PrU4ZLzXYKKKKBBRRRQAVz+oa5IxItH2L9wyDq/8Aun/Jrbuc7G2Zzg7ceu3tXHD2rz8dUasoNrqz67hXBQk5PEQjLlsoRe13fX8C2L69jIJnuB/Em/OGUjsrVv6dqQnHKhXHEij3/u/WufvLtJAmxWG1RC2e7KP4as6FnzDjptO76ZH9a58PUadlNtbHuZtgoSpt1cPCEo804NK2ibt96/M6OiorofI3APBGD3471A0bx/6uCOLJEeyHHr1+YKM9hx+fSvVlL+6+5+f0KCf/AC8S15I7f53+5MuUEgdSAOpPpVUGZsAyvGcE5wuWIIxvxkdD2/SmtIzgnzNgwreUMc+Yvcn+90HPbvU+07RfkaRwj61aXaTV3a7sunX/AIexcBHYj0Psfeiq7M5OFkK87SQBkKEzxkevtTVkkbH77YQCxIA/elHxlgewxzjHXtT5/JkLDv8AngvtPfRWb7eRarlfiT/yD5v+2f8A6UpXTwsSoLdSAx+pUVzHxJ/5B83/AGz/APSlKVbZ+j/I2y6NqkE+k4xf/gSPn+iiivnj9hCiiigAooooA6r4bf8AIQh/7af+kz19AV8//Db/AJCEP/bT/wBJnr6Ar2Mv2+f+R+ccYfGv8C/ORBe3QhjdiM7QZFH95+35tiuKQg48w7mPzSP/AH2Y9/qa7DWVQ28vmSKg25Vm7MpBH5kVw6TxqAZpUTgEAntiuTHS19NEfQcLUUqd0leTcpP0dl/XmbMOj2zY8xTnqD6H2rSj0+3X7sfPfPfHtVLT762dR5d1E3YAHqauG8hUZlnRB1JY1xn0gy6ij/hUCsfR5JbW52wIWgk+edR/y7yY4IHueKtvq9nIf3Vyrdiy9FPuaj0eUNcMJAfuhYSB/ET/ABH8KulKzVjlx1FSjJVEtU16Po/kzrqzn0C2aHy2aUx8qHyNy7iTw2Pcjp061o1iReYsAdLicyAGZ97sRKqseGjYkfMvoAa92q19qN9G36aH5Rg4S+xWcfejGP8Aid7P5a999i9NpKswaC5uLeTb9neSPb+9jB4Dq6sPlPsDStpUTNG0jys6ApGxI/ehlA/fcdiAe3NR32sCAnekO0YYhpAGkVj/AMsYcHO33K00ahKjy/aQnlIFddp5UMD90bR/rMevHapco9fV+XU2jRrWumtm4O6u1orLr9rYs2enRQbvJLncxuX3H7rP2X2FLbWKRFijOzM32iVmx12gYXAHCKBiq1vrHmEhI4Hfb9oiSOQHcR/DI2Bg5I9R71Zu7lo42YINwUyhD2ZV7ke9VGUfs9NTGtTqp2rbu0Hqte3y0/AzH0KRZI/sk1xHGol/fKVzbmd1ICqwORjIGVOPrilutCYCIWbTcSG7uLjI3BmjfLMTwSXI42ke2KtWTqpAlF4JCNweVsi4xjJjjDEDHptUgUQRPMMmeVEZjLtBIJgQYARgeN+N3HWs1FdI+fpt/wAA7ZTmn+8qxstOa3xtuXbfeVtttUncT+woSrB57h3ZhcyXJI3ebERgrgAfu8D+HFMbw7C27zrq7kZtjTSMV+Y2r5GAFAHpwAPxyaiEzlRsmmMJk2RtuO6W12/8s26nMmeh3EdKmt7p0jc7nkAYpaK5y3zBcCTPPLnvz60Jx6w8xShVXwV+qSVuvu2Xk1p7u2nkWZNORpA6yyo4U27BcYmiYg4cEHoR2INRQ6JAixBHmIi+aAkj5zsI/eceh9qbPaiNM3d5clVURrsYgtKepLA8mRsYHQdqjhWaZsXcsqMsaM4jYj9/LnJJXH3cfSqbXWHmvz/QyjCVvcxOi92Tt0127769rk0mhwNnEkysX/tCOVSMwT7QP3eR0KjoQfel/skHb593dTMr/bI3fby+wjBCqOAD2A5qqbiZ0hZriVSWjSaNcASljzuAH8XpnHtUt1M7SbfLunQKJykDYLPIzD533L90Dpnn04pcy6RfS35l+yqbSrx05oyf8vLZPV2306pdySbRIHEgkaXEmGnwR+7KoAPK47ADrmrMlrvQrNLI+QYZJTjLBh14AGfwxRE0UqDy3kKEDYwJB2j1fOcj659apwREMxtjO6rmCOJpGIuJ9oJ3byfucD86t26RWuj9DmSk7qpUmuXVJpaNWS66dF+exfghWNQEJIAESk91QY5/Cs9vD0R/5ersIH+3RW4I2xTiTPy/LnDNngkj07YcwaaRhLJNGqorKkbEbZJSeSykfdx9Kr2c0l1/r5pVxGr/ALtiu6aQnJO3H93p0qZSXWPlH5b/AJG9KjNXar22qVutr3at3f3WuWm0SAxujNKUctNIcjKPM5PyHH8LHjg++ahu9OkmkjEscroh+1S3blf9IZRwoRMdXwT8oHHFV4b1JGU392YgYxIcSFQ82/qApHUU5pZ2jXyp5B+8MdrISf30IBxvPcMfzFZ866R9PkzpjQqJ+9W1u0207Ju8W0+r02/yNuisnUr5mQfZpWTIF05U4KpkDBI9WP6GtdvauiMu3qeTWoNJObWrcLdrWEoooqzmCiiigArnL/RJUJNtGXTqFXrHntt+v/166Oisa1JP4r+TPRy3HTpu+Htr7s4vaSOVe2vZMB7eY4AhjyuNqj1bA6e9bmmaZ5A+cgufvkfwKOwq9RWdHDpO7k328jux+czlHlhSpwW80uvX89X3EIB6gEdCD3HuKGRWHzqGHRlPce4paK6jwU+zfdDViRfuIqjooA+6D6D3NIYIzjMUZI+VDgfIv+zT6KVl2RXPLpOXqJtH90euffH+FQz2u8DaIQOT8y52k/3OR39jU9FDiuqHTqSWsJegiqAPlGB91R6Af4Vy3xJ/5B83/bP/ANKUrqq5X4k/8g+b/tn/AOlKVnW2fo/yOvLX+8hzP7cW/vR8/wBFFFfPH7GFFFFABRRRQB1Xw2/5CEP/AG0/9Jnr6FgtZZTi3iZ2/ur2HvXz78MomfUYBGMsS6IPUm3evo/XteXTV8rSiBOQHu7nHMe4fw+5H5CvSwlSy9xXd9PLY+K4gwilO9ebjFQSm+rbcrJef5FifwFLcRMs12YSw24Cg7GBB6hvUV5f4n8D6vYHIs98GNjX20ER4H8SKTjn1rQmvJ5Dm4uJZG6l3JJz9TWzoni+6tji5ka4tz8k8EnO2M9fKz7fgaitRk9XJN9jfLsxpRSjChUiujvf7/8AgHllpaTxMGLkN99towDz6YHX6V0WsWJnRdiydNzIv8X1HsK2/HehQ2jo2nlfsko8+0PaF+MqD6EEEfl2qsjlVTLDOBEoP8Tf7NcJ9UvJ+aOe07QbkH91JKq5yisPuJ7tXTaVYsJuDlRiQ47Oqnv7g1Oodv8AUo27pgf1+la1jYCIHccufmkb0x2H0rqwtJt7abs8PPcfGEWoyXM1yU12v1+RarOj0mTYEmukaIfeRUwZVDZw7ljwT6AVo1V064d4lMzgsQS7euGPYegr15JfaT629ND84oTmk3SlFK6T0W+tmrrpqQXOku+8Jcqiv88g2ZKsFA+V89OB2+hFSyaYHL75AUcCOaPHKsgPMb59D6Glh1SNyP3UyK2RbzMBicj+7g5+YDIyBntR/akeeIptm77MLjA2+bnGOufvcZ24zUWh/X9ef4nTzV9rPay0Xkt+/upd7ruKkF0AQ97GTjy43VORJj7z5Y5x9AKmkgDqRMdwI8qQ/wB4MO31qFtRUMA9vcKpb7OszAYaQ+gJzyeM7ce+KqjUWdH+0xXEIVxArRkZxuXgkMe557Y6U3KPn2IjSqPVxgtVK6STu2l0trrt6D5NNuCPmu1ZgDBAwXGwSAAl+TkhenAH9J7uxZ0CwSrEowrKVyJIlH3Tgjgj3pJdTjQnEUzquBcSqBiDI/iyc/KOTgHFEupKrER288rAC4Pl4/1bE9CSO4+vp3wvd7+TK5q2j5Vp+9g7Ky669Ot1fvfqNexmbbuuIVdTvtyiYCrtIIeMseCp7EYpqaa4YGSVXy32q4IGNzouFCJzwnXrnNWY7xH2+UsjKw81JAOFUAffP+1moL64dWUGfyIzuM1xx8rKBgbmBA389u2BTko9mFOdW9rxV7rZaWvfZX3Wi79Li3FlM7gpcQhRzHE6EhZP72Qw5A/Kh7GbOYrmJJCvkTNs4cKTgom7grk9zVaC6uZNivI0RIeWWVQMypE+BtVgceZkHp9KZcX115LGKdFdSYZX2/63y5MZUZ43DrwfbFReP8sv5/61N40qui9rQ/58x06Nta+7qm15vZ2LraagVBExVUZZVzyXER/iPH3qWazkLbradY2x5L7lyGUHjABHKknvVmVTz5bbTyqN/cP0PpWUuozERYYdA17x1JZV6+zkn8KuXL1T7r8jnw/tH8FSO7Tv1ck2+mt7ffY0ba3WJQIyxA+UE9W+v1NRw2johCTYclpBNj7rysTnYf7uaLSV3Ll3yu4wwLx8qxqM8j1fNV5pLmMqXuMsXES2oAwYmbs2M5ROTzjPtTbXSL/lXkiFCbbTq07u1SV/tN69ul9enclksZd2be5VHKiCYsuQ+08FVBHK5PqPamDSjHj7DOIvlFq29c7lToeo5GT7e1Mub6Xeot2Aj3C3nbH+tdkJwp/6ZgDP/wCupRq8eGPkzhQTDuwP3syPjbEuc5Y9OMe+an3fM3tWsuXld+ll6JNW130Wtulh1vpqRMDEx2hBZqh64Vs5Zvf6VJc2vmbfn27WFx0+/szx+Oagt7uV5WDpJGoVXETY+V2Zudyk9QB3NNu7llcCW5a2ixlJwBh5snh5HBA2qPbNO8baJ72IcavMuapG9vaxe+m/RO79Lg2jKVcLMRuIZSR/qUV84Ue7lj+PtWiTWaL65Ro1kiWXduDzR4/eqqnBUEjtgngj+7Vi/umiQlInc4ONuPkOOrBiO/1PtRFr7MXpo/z/AFIxEajsqtSDv/C1Wv2f/bVv+dyzRVC1uLiTflXjIIhjeQKQHVRnKo3cn1x6dxUC304ttzS5lwR5uB94SkfcA7D2p+0XZ9ZfcS8HLbnpbxpb/wAyuum34+RrUVShu4lDFry4kC8yLKoBiGOyBV+/9Oe1Jp9xO7P9qIBBGyMD/Uq6A4J/2c/4U1NdCJYWWt7e7Zy3V722ul3X9WL1FQ3dx5aEgZIH7tf78h6Af7zYqvBeskbG8Yu8eVuGUD96EGcqvH3kIpua6/4iIUJNXglvyW6v/hrq/qi9RUJu0DKCGywMyHsFTH3vzFRQakJP9XbXO0gyQPgYnC/3TnjcOmdtPmXcSoT/AJH3/P8Ayf3Mt0VmW+oGVIzcJNExcxoEIxKV3feGTxgfn7VMurxn/lhOE3G0aYgYSUPjnnPJxzjH64lVF39DaeEnso3+xL12+f8ASLtFFFaHEFFFFABXK/En/kHzf9s//SlK6quV+JP/ACD5v+2f/pSlZV9n6M7sr+OH+OP5o+f6KKK+eP2QKKKKACiiigDu/gyqnVrbd0zKR9RaSf1r1fxC7tcy+YSTvZRn+4rcfkuK8c+F1w0WpQGPqC7geuLd+v1r6D8WaAZ/32lo0iMM3ca9YXUDnaPbrXZhf73+Bep81n2ulPdJYiS7xd1f5W/Er+GNatreGRX1YWUzMGim8ottRQP4QCOeRVDxVa3iSg394l1uUSW9yqgebD7ovp+NV9P1LT41xqGiJdnJkjlEhUqrAcNtHOMVdcX2szD7ParFGAIEC/ds4B/ff1x9M9hXS1re3nJ6fh1PGU7xUYyu9I0Yrm7tu6+HrutR+tafDc6bAL0OcS7YWBwcZkHB+lZ1v4Ts48Yku3x9wO/3fyxW3r9zDJJHDpxDQQj99IP+Wlzj1/2BnPuTTK0w9JPWcFq+ZHHnGNqJqOFxVRcsVSnZ7tLUbHEi/wCrQD6d/qadRRXal2SPmZyb1nJvq33Cs+ztblECyw2xTmN5Fc5KsT91NnbPrV9g2PkIB6KSOh9xx0+oqhDNds7K01rhdrMRGf3gkz0+ftj3rOfS6f8AKv6+R1Ya9nrStpVle+ltE1b1EisJ/kE7Q7EIdHUnM5jGBuQjjA68mnQ2lzH8sLxCPcZRLn5vLZ87fLIxyTjO7p2zTJNTmTKmONrjIS1UA4mR/wCIjPSMA557e9XpFlx+6ljDfxOykg8dkDDqf9o1EUvs83Z/5fgdNapU09v7Kz9+PZvfmt8/TdW0aWY2jylgTHalg4ujcnO6WMPnB442rx1I46DtK+mzFXAMWGcXcbknpuXIdcdtvqc+1NfUblFcsbeRVIt43CkAzFgCXyx4izz+PpU8c9yzOpktw67XEoQ4KSA8NHu6gj+9UJR6KXb+vuOiU6u7nRsrST10+F/h7unnou0cthcDeLdodjnezsTm3LqAdqAc5A45FTRWJRyVK7Ni2qDuDEW+9+BFVjqFyoYk28gBFpAyqRvuHYD5sseIyf5+lOuNSmiDiXyWdVE8LgEB1ckfOhJ+6w/vU7x683f03/4Jm4VbWi6Tvan/AItIr8E12/MmsraeJUUmEqF8ucjOS6gY8v260txby71aAROQDEYpCQAHxyjgHkYx06U+0mL5/wBLtZx91WhGApH947m68elWK1SVtL90cVWpJSbkoX1U9Gr3vfez62/IzIdNmj2mIws43iSIkhQs7ZxE2D/q2A7c+1Ok0uQwsodDIxMrsegkd8/L7L0rRooVNdL/AMo3jJ9XHRqafo7pel2KxyePrWdHpRAkDsmGykGP+WUbFjz9HY1oUVUorr6IwpVpK/s3vv8AJ3ILOBo0AkKluXlZf4pJGJOP+BE1WSC7DlpIbWQ/6uA7yPIhP91Nh5bvzWhRScOzemxaxDu3KMHf4vn2s1b/AC0M2bRIzt8hpVAbznUyP90g52DPUsfal/syTYQHjD7zewntnzSQH+o4rRopezXReX9fcaLGVNL1G7PnjfXW9+pTt7abzGacQrlVhVEJO3YzdWIHXPpUkguQ2YDDIhG3ynOPLcHqrhT94diPoasUU1Hs33MpVnf3oU9vZpdLfn873M2LTJY/LMZiJUu8keSAq3APEPB/1ZPHAz7VZvbLzgAWYDIZ8MRmMMM8L6gfhVmihQXb1Llip3TbV170X87/AJlWxshEDlmLEl3JYnqxxjceykfXvTLeznjiCxyxrIMlX6gkyE4OR/EDjp9Ku0UKC6f4UTLES152ndqpK+uqvbfprsUP7MMrFr1VB+VIo4mb5BESQTINvO4+nFRpZSwMTAGfcyooZmOyLAyZMnqADg8+ntWnRS9munrc0ji59XpbkcNbWVv8lfuVbyzaUqC2IwfNmAJBZlHGwj0bnqKhk0j7wikYI6GCYsxJWTsVLE9FJ7itCih011RFPEzStTnZbW6Pzfnt9yKEdpcl1M4gTarQYQk5Z9vIyB6f/rptpp86MC/kIACJjET/AKaxHBkhwAD37nt0rRoo9mu77lvFy6Rht7P0Wr/V/wBJGbDpsyqgYxYRzMGBP7yMlu2Ovzep+tKdMl8srujyZPtQPONnn7ueOu2tGikqa8+39fcN4yf93f2vzvf8yG3klbd5qBQGKQ8H5o1A5bPq2amoorRLzOOb7RS6WCiiimSFcr8Sf+QfN/2z/wDSlK6quV+JP/IPm/7Z/wDpSlZV9n6M7sr+OH+OP5o+f6KKK+eP2QKKKKACiiigDqvht/yEIf8Atp/6TPX0VZapc25zay4/vxt0f/eX/wDVXzr8Nv8AkIQ/9tP/AEmevoCvWwMVZ8yW+v4H55xVUkqkXRnJNRTi101kaUut2jnNz4YsJn6tICB5h/2gVP8AM1Vu9f1CVdtnFbadB0Mdv94qewcAYz7KDVeiuhYeP8r8jyJZtXt/Fiukmkk380iK2tI4hiJQB3PqfepaKK6F5HkN935sKKKKBBVWCB1kcsuFIRY2/vFA2ePbNWqKTX+aNKc2r8qWq5H6XT/QzJLW5YlxHtlB/wBEhJH+pUch2B/5b5P049K0dxxwhzjcEOMg46E+31xTqKmMOzfmaVazduaENNIeS7enX1bfUzvsc4hVUGXG15484847ssBIP75zTrSGRWYx2xgjwFituPmkXPIVSQN2QOv1q/RS9mujfZGksVLVOENW6kt+tvO3TS97GabCXyVCqDKu24ZCfvzI4JBb/abND287l2+yoDhYIbebB80RsSd+0kc5wOTz1rSoo9mu77FLGS192GrdTrpe1+u2iKdtFIZGZ4WiBCwrGxGZChPL7SR3x1q5RRVxXb1OatUb3jFaKCXZL1CiiimZBRRRQAUUUUAFFFFABRRRQAUUUUAFFFFABRRRQAUUUUAFFFFABRRRQAUUUUAFFFFABXK/En/kHzf9s/8A0pSuqrlfiT/yD5v+2f8A6UpWVfZ+jO7K/jh/jj+aPn+iiivnj9kCiiigAooooA7X4SorapAHRWH73KkdcWknUV9PfYrf/n2g/wC+R/hXzF8Iv+Qpb/8AbX/0kkr6jr8+4srTU17KtUXuptJtdZG1OlB/xaVN9E2kQ/Yrf/n2g/75H+FH2K3/AOfaD/vkf4VNRXzH1qr/ANBNf72a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FH1qr/0E1/vYfVqf/QPR+5EP2K3/AOfaD/vkf4UfYrf/AJ9oP++R/hU1cpr/AI1MLFNORGcfJNO3SJsdEX1U/h7GuzAxxE3bC1qz+1J8ztFeZMqFLrh6P3I6X7Fb/wDPtB/3yP8ACj7Fb/8APtB/3yP8K88i8b6spBe6SQd43RcNx3KgHj6iu10PxDFerlF8uQcTQ5+7nup9GrtzHBYqCvWxE2tnJSenre3+REaVLph6X3IvfYrf/n2g/wC+R/hR9it/+faD/vkf4VNRXjfWqv8A0E1/vZr9Wp/9A9H7kQ/Yrf8A59oP++R/hR9it/8An2g/75H+FTUUfWqv/QTX+9h9Wp/9A9H7kQ/Yrf8A59oP++R/hR9it/8An2g/75H+FTUUfWqv/QTX+9h9Wp/9A9H7kQ/Yrf8A59oP++R/hXFfFq1hXS5/LgiU/usMAOP9Lj6Gu7rifi7/AMgu4/7Zf+lcdduW4mpzw5sRWfvRTV3rqiZYen9mhS7p2Wh8uUUUV+tnOFFFFABRS7G/umjY3900Adr8Iv8AkKW//bX/ANJJK+o6+XfhGp/tS3ypH+t/9JJK+oq/OOMPjX+BfnI68PsFcz4k8cQ2Xy2sQuLjqY8/Lbg/89mHr6fyra1bUltYndwDtBdR/ebHH5mvIyTIc3DbpGJlmc/xO5qOHsrU/exSfKvdiv5n/kgqz/lItR8Wa1cE+fqdwg6+XCdoUewXH6k1DbXWqJzHquoKeoIkb9ea1I9BifBaQg9cj+tacWkQr0JPfHuPT619/DDU0rQoUktrWRy3fVsTR/iNqMBA1lBdQ9DOoAeEe+MA4+gPvXo9pfQToGs5kljI3xyL/EP/AKxrza5soR91R9P8aTwXq8llcmKTe1tKTLbntaXOO/tLjH1xXy+fZPCzlgqai179SK2kuunRo3pVP5n5I9QrzyHU4fs5a31y6fU97LbWouXZpZVuSArWJcjDJgfc6c+9eh1R0fSvskYTzvNwWl8zGM+bIx+7k/dzjrXx+ErxSfMm3eMktrpc109HptddTeS7GZrfi77ET50FkFCi5YS3Cq90pzn7DbYJO3Hcpk8D1qw3iQf6RttciFRcqd3/AB9B7fd0xxjp3qDUfCs0xm+z6lHBHMojuwYssjJHtHky7hwRjIKnvtIzkLc+Fp28z7LqUcSyoLS/DRZJMcRXNu28Y3JjqG9q3iqFlzON/tv3v7v/ANstLr00BX/zKtxPdXU221u5rffa+fEqucW08so+Zcd0B64zV258RypMY7SximZQsjo8oV7pJOpsYWXDeUvUl1GeKsWmg+VIj/ad22EaT5e37+1wd27PfHTH41W1bwxNdbwdSUW77Wmt5Y9xtWjGM6fIWG0sv+w2DyKFOk2lUcLJWjvo9O2r0Xdeokn/AF6Ik8V3EkdpKbeWWJwu5JEJBjOR91hWfpt0i3KLYXGqLEyM9zDfGb99LGy4+xi65ygJzjjHXtW1q+k/aoXjE5j3DyhMRnZgjkrkZ6etQRaPdNIj6nfW0xj3G1jgiKgPKuCZS0j5wvTGPfNRQqw5bTlr7ztrrdK3Sz1XdW3CSfRGXpmvhI4F0nR0XzPNMELynbbG2k58yUqx/eZJ+6cdMY5FK+1vVjDdeeUj2Spb2zQSHdEC8PyxnYnDBjyWzzgjHNbVh4V8gwf6Zv8AK81cbMfaPtjZ/vceX+Ofam3XhR5BMFv0WOV0vtpjybeaIx5+fcMhwn90EeprqjWo30UHr7RyfM2/f/8AkbfrqJp/16Eg8StE0g1ezS3KR/2ruifcHtssOSVXlSOmCPQ1TXVNQkuLb7Va/ZEZZZvISUt5o8tMC5XavMWf9oehrRvPDkU8jtcTEo8P9kSwgchC7HKyZ9D/AHahtvD12JImvtVimEStbwIkW0yrKgGZn3nngdAB7VzwlR+yoJ2cWve0bjbT5738rDafS/8AVv8AgldPGRMoR7ewDsz2sMC3CtJDNErEfbYEU7Q+3szY4yKtWXibz/JCWZV5A8lxHu/48BbDB3cc7ZSF7evtVW18IzReSG1ONoYWNxaQrDgyoysMXD7jkgN1Cr3yDkYfoGm/vppfKuY0Y+VYRTKVMcXViImAI8+bJ5APerrRo2boxWi0fvaybaW/laXXZrUNf0OhooorxzQKKKKACiiigAooooAKKKKACiiigCO4dlUlOoBZfqB6V4+zEn5iSerE9yfX617JXm/iHwzNbOTBEzW5+dJFH+oDHpJ/un86+04QxEE5RqSim7Sp/wB619DCuu3zINUv4JIoRBLuZVZJ1wf3bMR3I74qx4OldbgBCQCGSQeqhc8/iBWVJctKEVLSBSP3SNEvzXLMR/rT3Oa7Twn4bkgy96hSQjZDEesUZ7v7t+nevazapCFJxqPV3jTi2m222/w38vUwgnfTyudRWZcvKCywySb8/aowDyIlTOAfRpVx9DWnTPITdu2Dfjyg/omemPrX5xh6iXxxv/KvM7Wig984BaGZQCwjgJVm+RE58uBDkncD6cc9qiN5PIv7poonwm6Qofm/fuOUJBAOM4J45Bq+2nwlQNrqo+dNjMCpOejqQec+tC6bbhSFiIUjy2GT90MTw2ezMe+a641qfSEr3TWi+FP8dO+lybPuQvPOCRD9nDlxA0hU4P8Ao4OSgPqMfe6U2O7uXwIjbK/ziZ2BIbyJMfu0DD/WHnqce9W1tYx0U5z5gJJOXEe3JJP9z/OarXdgSB9mt0ZstJuMrpsMpycPGCfnbtkCppzhonBerS877v06/wDBLMsWc7SIpdVBKiRlHYsO30rj/i7/AMgu4/7Zf+lcddjbW4jRVBzgCIH12j096474uD/iVz4H/PLj/t7jp5fb2kOTbnjy+nMgltr2Plyil2N/dNGxv7pr9hOASil2N/dNGxv7poAk+1P/ALNH2p/9moqKAO6+Ek7HVIM4x+9/9JJK+n6+XPhF/wAhS3/7a/8ApJJX1IAT0BPoBX5xxevfVl9hJffI66GxzvjOMtbOFIB2mRcnvGQevvivMoTnBJAHGM9+K9h8Q+Fri9gZYGhRiPl8zOOCOoAPXHpXjHiHQb6xcC9092BGyOZwwQ7R/CxAzmvquHqbVOKq05J6tr5v9DCq9dGdLZkMvDqewPqauK4/vKPXPYV5pp7XUTAhlQZ3GAEkKM9jk9frXQ63DI6DyZnUEbmUd/oR7V7Rmbk91CThbiLPQAHvUGhzK118xUMAphz/ABsWzx9AK5bTdOuwcRsjLn5cjll/2/pXYeHdNka6UBeBtlkkHcRg8N7GscTJKLdS1knKXpYcfI9Rrmob3UBAZRqEkjKXle0dU2yQwSMMKVUEHYOPmPPWulrn4tF1DyjFIbOOIlhNdI7FjDM5JCQlAMsDj7xx15r8nwLjZ+19l8UXK9vg969uvbbU75fMv3WupECWsr14wBPcXCqNsEbDuWYZ2jrtDYqGPXn86RZ7YpAirc/aTt+VG3cvhjwwXj5c+uOKpap4YmmMmyDT5QyiG1nuCS2nbExiFNp4ZuchlIJyQcc2ZNCmdn8xovKkiWwmYE7oHjD/AOrXbyDu9R9K3jChb3px1Vpf3dY6rXe3N923edevzLMOvxscNZ3kZKm7tQ4GbyKPH+pUMecEcEKfbrVmW+CRF2hkACG6MLDBAVM4YeorN0/R5oPuaXokThTGt1EOZ5sDBdQgwGPX5j7VpvbNLGVuygZlMFwY+gZ0wfLz+lc1aNNNcqVrrn1vp976ef3bDjf7RmaPqPmFftOpXDSsvnLatHtTnB/0RygJEYP/AD0bjmpI5r243G0uljj3/Zo3wMxQQDDGHKnJkkyOcgD9a76bqYCbltXeJWWzMbHN5M0e0GVWAwFByRubPY1buNPu44VTSZIlYAQPK7EHygOTG4Vvmf6HHWuiooX/AHcqN37utmob+SXa2ndPqJX637shtdXaNZftE73Ko/2a2lwA13Iyr8oCgDKyHbwB79DSaXqs6xytq0yMUd0coOEjjUHEeB/CTx3NSwaKroq3ljDAifNZrbTv8jYPLOFQ5wfU55qpB4dljJALtG8v2ydzIx2WseCA6uesjgAnB46npV3o68ySd1N7apdmnbVb26u3QNehYWLUCgN5qhtlCefczIqZ89uTvDqRthXjpk9zVez1C9uiim4e0PlLfzvGq5kllYgfLIGwABnpn3q3qtjezMojhs5bcfvZreSRlNxMp48zajfKnXHc9eByPZ34kEkENl5pT7JPbtI21drkgxzBO2TkbB9fWYSjb3lhrv3ofDaL7Nel99FpYLeb/wAylJrF88MLwzwxZdLe7jCZ80tNtPluTwG5/hJ96s6nqjrKES4uIF2/bJpYI97uCxACR7HwAQSTt9BxSt4fdYI0hmRirpcySNx5nlzBjtAz945x/Op7qyuRKHsRA7bfsc0ErEBkDZBR1VuVOf4efajnpX92NP7Sp7Lrpe67Xte4Wfn0LMDrLGPs167gj93drty3HXG3Gf8AgOPas6JrpZW26jfXEUa7rqNlj/fzuuQsOxF5ReTz3A9avaXYG3jCvIHbmSRgMAvI5J2D0BNR2NjPCsnMBlZ3uozzjLn5fMOB91QAf0rmhKK5uVwavyU7papvfbTRfK4/W/mV3u7i4lCW9xPZr5YvnIVd2+ViAJFcMB5YBzxnPeqlhqt3elQl01qfL+0zyRKp8ycysvyiQNwCpPr71dksb5XElutm8pjFpdROzBQ6tnMLhWPDE8EdO9V7XQbm0KnT2t52CfY51mJUO/mFtyFVb+Jjxj8a64Sp2932F7JUb20f2r3/AAv8idfP+rENlqd3dtGBeS2wMbXE4hVPnnimC/L5itweabLqt/5bC3uQ0qzDTYrkqP8ASEJH+sXGMgnBwB7VPbeEolaP7VHa3MaxtbsJVB3XEkgOVjIIx175q9faSHRFskgiVXS5EYGAscT5IRVHernWo3Xs4U2viWist93u76aMLPz8vuKWta5KsAbTn8uRlN0rEA+TDGmTlSD/ABEL071uiufuPDEzLMEniIYGLT1bOLZJH3NvIB+9IffgCuhA/wAK4cX7OyWHcXq3J9WnZq/pqvVMqN+voFFFFcBYUUUUAFFFFABRRRQAUUUUAFFFFABRRRQAVxXxbYjS59v/AEyx/wCBcddrXE/F3/kF3H/bL/0rjruyv44f44/miZ7HzD9qf/Zo+1P/ALNRUV+yHnkv2p/9mj7U/wDs1FRQAUUUUAdv8IQTqlvgf89QB/26SV9K+IPE0enLttlSS5I3c9LdT3Ye/b9a+b/guoOr22f+mp/Kzlr1fxJO8lzKZCSd5iHskZwP0FY4fAwdTnrRTaiqVPy1b/U8rOcXKMf3Ls2+W/ZBN4r1aQ5fVbsHrhGwB9EXH8q1NM8aO42eIY0vLZv3cpkAzCp7k452/n6Gqvhxp23LYaFp17LxMz3AB8uFeMKrMB94jpz657Hi22topsWlssJ2hrqJQQqznr5IIHGMdOK9uUY7OC8j5elUqpc8MTPe0k72flro/MwvGXhxbCQC2+e3cfaNPm/vIOoLf9M8j8MUREhULKDwFP1/+vXT6toqajp9uLmeSJlk8qGdcZCfOMAH0AH5Ult8NFXb9p1q5mC/MihFGD9ef5V8tmGY0YO2JqST3Ss3c+7wzcknGO6U/S5hxg8fZoyWPyrGo+8T6Cuz8O6AbYFrkDzm++B/yxQdgffvWhZaNa2//HtCA3QyHqc+/vVyvic6zlzXLhYyjH7be8v8kdtOn/N8gqjpF/JcRhplQNloyF6YjkYcAk9QKvViaOLuFAk+lXg+Zszq0e1VllY5/wBZngH+7mvBpQTi7uF7xtdpaWle19+hq/8Ahy7Frlm7BY5ySSYo2KttmdOoimIwSuD0Y0r63Zq2152ByIGfa21JW7POBgE8cFgaybfS7zZFHJaFFjZZpLzcu2aO3Jx5Kg5zLxnKgDnk95orO7iDImnxzhpDdJcyFSgillDfvoywOY+cYUjOOa654el9mr6Lmjtd63tbt7u+pN32L7a5ZhtpnbdkWzOFbakzfwvOBjJyON2aot4iSVZdks1nsIhF00bHC/LyUZRyScY5PfpVO/0q/lLb7a7lfzVuIpvOAj+xpKpAjtgw5RR3T1O4nGZLzSrxkuFjtGYuwurWQMuJF2xjHJzldp6gD0Nb06FFWvVV9LvmjpqrvzVns101QpN9F/Wpr3Wt2cJxcTMCAJJdqsRbox4M7qCAD7kUXGtWkTbZJZC+PtCxxozEwkkZCoDwCP8AHtWfPaXkbTfZ7E3Alw0UgZQIH8oKRcBiDhcZ4DfSpbDSpoZVLDdGsCWBmyPnljc/w+49q5vY0rXlUe3Na6956eWm70euhTb6Ivpqds2zZOG8wF7QgH98qrng47L64qG/vpUZEsxF5r5KyScrBFEBksgIz1AAyPrVfRYLu3iiSWz7Mt0+4f6LgkjgZzvPoeKl1G1m3xvbQ+cU3RyQAgGWKcD/AFTMQMoQOpGfWs1TgpWTi17yg21aTV7enTR+uzC7/wAyvfapf20UjXUdqSpTyLgDCzxyuoO6IsSDHk/xY7+1Wxq9tIr+RcvEyqZWZ0YGFCDhlicDIGOwINU9Rh1C5ikBs1jyU+yW5I3bY5VJMzhiOQOMH9eKdfadcPK5jiypgNlG2R805duME+hHtXRGFOy9q6Sd2201b7HTVdX5b9AXlcF1aTcF+1IU8j+0PtuzkuCBu8r0xzjFTQakygtdzRtbiNJ1vCpBuJHDZOz3G3AAzziqC6RdDGYP+Xb+zjyOLrjjr/8AW96uSWExtQn2aKSQIkb28h4cxhchZFPB4ODng4NFSNPS0oatQna2i0u/Lt2JV+qff8i7aalBNnyHfcMCWJ1ZWj3DjdG4B+Ye2KpTajdPKyWU1lCyqJlE6km7Eg6xqrrxGeCeef1dpUV2Gbz0uI4eFtIbhlZ0YZzmRC3ByMZdj+FM1GGRyRe6JFfxfetCmzMRK8iXzWGDnoVP5d8qcIKTScGrLkbadtu9k+zXTo9LlXJzrUcar/aEckMpHmvaoC5iC9TiIHhT3wBU66lbEoEnVi4MlqV5EyIBnDD0BHesi0sdQtWVpYZL1jGLObY67o5InYj55CuQwbBPXjOKbBo91biAiDz2TzPtEERGR9r5/dFyoxEeOo9queHpfZrR68uqs3ZvrqkmktXrcSb7F2+8SW8K5iSWb94NPkCK37uTeAckKfuZ49egqMeJYkkkF2SiJseNljclI5IgSbnAOApPcL71TOlXpibNoQ/njVFgDLl4ROp+VsgZ2g9SKsvp1y32ki3K+YgS1UkfO4tsYOD2bjritlSobOS/kvzL+aOv3X9dQu/6+ZeuNcs4mxJK7Pt+0qkaMxMJJ5AjU8AinSaxaKqkz71fm2EaljOMZ/dxoCeB7cd6xonngnULZSzMLdIpIo2XKMsp7uwGAf8Aa+madHpd7FHEGiuZEG+S+trWQKwklJI2ylk4iJI4cdutZvC09Oao+kn7y95Wb07apJX3vuCk+39aGo2v2ICnz2bdu+zoqMTKYiMgRKCcx9xjP5GoLXXkIb7YyofNfTrZEViZfLPHyDPOOvGPpVDS9FvI2iM1uVCtO8p3g7FuGG35ycnd9M+tFvo13DIZIrdpG82Qvblh+9srhh81vuOAVIB7ZHB7VcqFHVRqp9YO611lZeV0ld67rZCu+3kamtajPboDZxRu5ZYFR8/MHPbBHJqDWNeaGEPYLHIzDzYA44EQTJLgEfwjHXqRVjV7SaUJ9nTcRJHO/IG2ON+Tz6Csi60G9ZJQqBlCm10lAw+aOeTcc56beF7cCowcKXu+2lT0f7xP7Sbtr6b+lxyv0v2Nq51u0hOLiYggCSXarEW6N3nZQcA+5ApLnXLOEkTzsCAHmKqxFuj9DPIoIGfcism60VxJKZbC9u45AGRYJioBWPBW5TzF4OB2amatpN7KJFjtruRSgh00JNtS3UR8i4jDjJLZ6qwPAJAzTp4ajpzV5bJ1HeK/l29Lu6dttAu+3oamp69BAr7HLSqhuVQKxEZ2nHnuowA5HcinDXIERDdOwdlFyYokZiF2jJ8tAThSfpWbLYXsYmEVg83mqBFIrKPs8nkBSJ9zD7pGeA1TQ2l3burJZSXGYkspYkZQYJYSe7sBhsnofwNHsKVlacW/i+JLm0jp/d679rBd9jUj1K2YqI51YspuYCOksS4yVfpxkd6ZHrNmwUpcqVfJgfB+YRA5LZHGwDviseTw/dLDGIdhmBdJyp/1UN6G3eWxx/qSwPvjip00WcSSbYLfygrrpqycq0l2BuEqDnAcfkeKj2FHpiH1W62Tsvvun6XBN9jRs9YtZzi3lfdgTqroymSJj1jDgZGe4yKuVi6Rb3iMN1vdW8ATa0E0iti5JX/j2cMx2qoPVh2wOtbVcWKhFP8Acyut1qn+K0+77yovuFFFFc5QVxPxd/5Bdx/2y/8ASuOu2rifi7/yC7j/ALZf+lcdd2V/HD/HH80TPY+XKKKK/ZDzwooooAKKKKAO5+Dsm3Vbcj/pqceo+ySV7l418PvHJ5tupaF/mkIH+olx/F/v/wA68K+EX/IUt/8Atr/6SSV9TpcMoIKo6Hh4n6OD/jXg4nN1TqJYhPlcU2/5XeRz43BKcbN2d+aD7M8109tG2/8AE1TVBJklXttuGjIH3w/905q5ql9JqkqLplpKAoFtbhzlmQHrO3sPc/WunuNC0MnMmh3KnqywtwT/ALIDD+QqSJ3jXboOlR2Knh7mTliPYc9PdjXqVs9wyV44hPrFf8A8OjlFXarKilp7RpayS+RBd28amGC0YMsX+kXbj/nsR3+pJP41rVVsdOjgHyksx+eWVusjH+8ferVflWbYxzk5NeUV5H2NGmkkoLb3UFFFFeYahRRRQAUUUUAFFFFABRRRQAUUUUAFFFFABRRRQAUUUUAFFFFABRRRQAzyI92fKTfjyvMxz5YPTd6A0+iim33fkAUUUUgCiiigAooooAKKKKACiiigAooooAKKKKACuJ+Lv/ILuP8Atl/6Vx121cT8Xf8AkF3H/bL/ANK467sr+OH+OP5omex8uUUUV+yHnhRRRQAUUUUAdt8Iv+Qpb/8AbX/0kkr6jr5g+DcQfVrcMSB+9yR2xZy9K+sP7Kj/AOesv6f4V8ln2U1Kkk8PUopKKpO7e92+ifc3pVEt0+5nUVo/2VH/AM9Zf0/wo/sqP/nrL+n+FeL/AKt1/wDn9hfvf/yJp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RWj/ZUf8Az1l/T/Cj+yo/+esv6f4Uf6t1/wDn9hfvf/yIe2XaRnUVo/2VH/z1l/T/AAo/sqP/AJ6y/p/hR/q3X/5/YX73/wDIh7ZdpGdXE/F3/kF3H/bL/wBK469H/sqP/nrL+n+FcL8ZNPRNJuCryE/usA473kXoK6cHkFaMoudXDWUlVlq9k7/yilVXRPsfJ9FFFffHKFFFFABRRRQB3vwW/wCQvbf9tf8A0ilr65r5G+C3/IXtv+2v/pFLX1zQAUUVz/iXxxY6YP8ASN005+aGzj6sPWQ9h/kA0AdBRXh+p/FrxBOT9kmhsl7JEoJUf7Ujg/oBVS28feKE5GtTN32uqkMPcFaAPe6K8z0H4xMWC+JLNIwflW/gBwpP/PeE5/ME/SvSopUcAwyI6kb43U5Dqw6qw9RQA6ikZgBz06n6CuW02TWbyFZrTVljd8XNvpjovlLbFvuyy7C+SnOQ+M9Bjij+mB1VFcnqmsTLO6X2vyaNEFU6TPtj2ag7L83mXE6MMxNgbQynHPOeN+M6j5P7xbE3m3HylvLa52+uM7S3tmgC7RXJ2F5ePOY4PEjXy+Wx1K4jEWdFvY3AAiKJgebluHVjx161PZJqLXDLBr99PDGvl3ZuEixLezKCqp5UaH9whDH5hnIA70f8Og/4Y6WisDwvfX8pnGq3kdw6TG0ikRAoWLykOEjBP3Sx6sx96h17VpYpkW61SbS7MoZBqSKmJLzd9yeeZHVQE5GQCx4B4wT/AIdfdcP+GZ0tFcm3iPVLdrZJreLUBIzRm/tymLy2WNipjBdQGKgFuCuM7DnArSk8XWixPI0N1sjkOlzKAMtMswXKDd03H1Bx2oD+v6+42qK5vxB4tMKTjTbW9lljjMs93EqlNPnaIlfNDsMkDBICNgdasWfiiEKRerOrpCmr3EzBdtzC6HJhIP8AAwOchfbilf8Az/P/ACD+vy/zNyisy415UtWm+yzIBGdQW2lwGAVM4kCk4J+pxWRHe3kJhN54rsTNIVkn0u48tVlimPTTQFDZiJwMu+eh56P/AIZi/wCHR1VFYI8a2m2Rns79YY2azmuSq4lu4pAuy3QNkmViMYXHYkHinjxbAok+2WF/ayRodSmtJQm6W1UH5oGjdgeQR98EHrilf/Mf/DG3RWaPEFvviXy590qtd2xwMIkKqT5pz1IYdAaoaf44trjyz/Z2pQQynybG8mVAs02D8pCuSCxBAyoB7E8Zf/DC/wCHOhooooGFFFFABRRRQAUUUUAFFFFABRVe+v4rdGe5LBFHmSbRk4HoBSLqdqY963MRhx53n54CD1PtR/TD+kSz3EcSk3EiogG+R26Io9TRb3MUqhraVZEI3xuvRlPpXKxxTaywNwskWmqcwQng6o6nrJ/sg/5z061EVQBGiqo+VFA4VR/dA9BR6/IPQWiqs0zI43yAREFCDj93KnOc/wC0me/aqaapcgZS1EqgfarhmbBiikJIWFApyUTrkr9fQA1qKx5NZmi8w3S2gjDLDauZMZMirjzWKjA5yTlj2APFLBr0kwH2G3tZn588pLlEWPH+pnCnJbcMfKvfJFK4GvXBfGn/AJBFz/2y/wDS2Ku0092aJC7MSVVmY9SxQdT71xfxp/5BFz/2y/8AS2Kqa/yA+RqKKKQBRRRQAUUUUAd78Fv+Qvbf9tf/AEilr65r5G+C3/IXtv8Atr/6RS19c0AU9V1SO0id5vuqDJj+8QOn4mvCrmeS5cveOWlc+bIT/DnsPZBxXqfxF3tasIwScGbaO4iIP8s15JCS2CAexzQBYTw+XIIkA9R/eHuK1ItDVfvSAjsPT6GpLQEjgfWraEnoPw9KAM650qEDhQR6Gtf4ceKJLWY21/KzROTPozn/AJZOASUz6MASP/r1n3JJ6Fc9hnr9KraA6tdggDcm2RCe7Fx938AaAPcCAeo46EeormrPRtatoxFYXGnxwKfLttSJJkhtQ2cGzKFSyj5c+Zjvt7V01cbbeKNY+z+fONMmgBdrqxijZXS2hlYExXDSMCUAzjyxnpkUf0w/4ZGxeW+shnFsul30DjEcF2xT7FlMEHZG+5ZDzztI6ZI6S2GiTW9qsVtqLLKqfZoL3aD5UgHBWFieIz0BJ44zSXXizTIWxcXTggLLOyRuy2aS9DdyopC7h/eK8c9KitvFsElxLE1vPGI1Wdrp0cK4fdne7IAAgXg7sN/D0pf8M/kH9IitNI1KSeOTWFsIWjRrRBauzfbXn25MxdEwE25A+bk9eObmh6VLbK/2owmR5ZL92jJwVmkOMkgcrHgU238W6XJu8q6kAVDflnjdfOtU6tbF1G5R6ruHT1FW5tWt0hMu9mhCG/3KOXgCZ+VTjqv0pt/8H8wS7eqKujaRNbtOZ3iIklN9AEJ+SMxIMSZA5yp9aW9j1ZZN2mvZXERXynsbhinkyqT80VyiOfmHBBX3BHQ0/D2uzXZzNquiOcebJpltzJpxY8C5n8w5KDg/ul5oGsanOX/sqCzZBJ/Z1vcOCRbpCnzvMocbtsmVABU55Jx0Lf5foH/D/qUbfwhewiA27WLPHLJqU1puZUhS8RwVtHCtxCW4+UZ/2aZe+EtTZJY7RtOMEk39rrcyOwZN0ysVMAQjhgcHf+FXbbWtXl3pBDYS3CSiwmv1UiOKFog25rcvnMYIXaJOvOQKsad4gkCz/wBrPakwMY7i7hBCTRiFW+WNmbBjBwRuNK//AMkvTT/gBb/L56/8Eo6j4b1P/SRph094rgZked2BsZmhCnaio24MoB+8uPeqWvaUsrW0MN1F9o2iy1aKPk/2QFUsZB2Ejoqgkd+K1Yr7X5UUhNLtP3Yvbm4mRipmkydiRCRSPITqxJB7Cq1n4p1C+KDSY7K2cwrrFy1yrMAZ2IVYlR06kE5yeMcU1/wH8r/8H5B/S+dv+AdFf6fHcROk+Qjq1rJt/hSRSPl+gNYLaJrEqRx37aZ5Ubx3El/Gzb7tLNwR/oZQAGUqM/vWA5wKin8Y3zQ28ljZWSxSPHaXvmuxa3aabaRBGqgHae5Yf7pq1rnijyJVjiv9Lsjt+2XN9ffcjRmIVYo96ZaUgn74wB0PY/zt81qH/D/J6EB8H3DQSo1zAkrTtrVjIMkIwnDKJ1wOpGDj8DUj+Gry7aVtYa1t2eFtEt4bZiwhim5LPI6pklsYG0AepzxtmedYsxJHdy7fMjWLCi9l2/8ALIsxwJD6sceprGi12/t5QuuvYOhibVHltkYf2eLYrkTKWfIIbgjb0+76Jrv6fhb8kHp6/jf8yKz0HVfNgbUF02NIUeyIhdmNyZY1G4BkXH3enOPU1keF9K1C6tbUTLYx2qMNR85WbfcGFmwpgK4GGPJ8w5x0GeOkvL/U5edFawit/L+3Je3KlhdM4yFSJXQjavJJz14HWqFt4n1C9KLpUVnaOYV1m5N0rOFNwSFSNUZOuCc56Y49Hfv6/m/8xJdvT9P1OqorkbPxVqF88Q0trC1V4TqUxnjZzHNHMFKoVkj4Vs80y68Y6jHCTHa2clyk40ScANtuhjOYF3ZBdSOrNg9c0f8ADfjb8x/1+F/yOxorm/Evix7a3V9KSGV3Hn24kB2i3VMkuFI/hwOvUiujU/40f8ML/h0LRRRQMKKKKACiiigBGUEfMoI+6ynuD6j3rlm8AxmTC3kq2BP2uTTATg3A7A/3T/n26qigBERVAEaKqj5UUDhVH90D0FLRRQBBeWUc64m3beGJX2Pr/tDj6VFc6UshyLi4iBHlXEUZGLmNez5BxwT0Kn36Vcoo/wCHApy6WrFiLi4TOG2LjEUseMNHlTyAB3K+opjaQxxnUr0SDKG4GzMkb44ddmMcDooPv1q/RQAyCBY1AjztAESZ/uqO5+lcL8af+QRc/wDbL/0tirva4L40/wDIIuf+2X/pbFQB8jUUUUAFFFFABRRRQB3vwW/5C9t/21/9Ipa+ua+Rvgt/yF7b/tr/AOkUtfXNAHK/EG0eS1YxZyBlsHohxnkeoFeF3dwUIBFw3GI44zjov8Te9fTF5ZxzoyzjKMDE4HYMO30rwzW/Dc1lIUv4MjrbTDpcRDuh9v0oA5TTdWvo2GXm8rO7yZG5Vc+uBW9rU90EH2O5KAjLEHkD2+tVry1hQfu4xnuRWwgQqnmxAjABB9T60Acxp/23OHTzecCQNzIPVQfSuw8Mac73iAR/NlXkk9YkByKEiij5ijT0HHf2NegeDPC8kG6S+j2ythYYj1ghH94er/pQCOurhrTS9XNobc6NNAzGS3n1CV4ykNtPKxJjWORmJ2HgbAM9SBXc1naFrP22EP8AZ/JyWj8rOdvlSMPvYH3sZ6Ug/pHK+JPD+qzidY7TUrlWQQaM8dyEit0WLkXUAdcs756o4PAJUZxauvDd7K9wpt3SOa3jsYrsMuLWeFJAROm7PJYdFYe9dNFrNhI5SDUrKSccy2qSKWiC/wB+IHPGfShtZsFkEb6lZLcHlLMyLvYEfww5zyPaj1/4cPT+tv8AI5zR9LliIZ/DWqi5SNo45bi73o8xC/JZhpnwJyOpRccZFb97ZyXduyzp9neSM28qZz9mkmjwRuHXyyfxp7a1YCTy21KyFx/DZmRd7ZGeIc55XnpWSPGdpcJL/Yuo6Ys0bC3Z7pxsIJX5soxO1s4B4+bim/P+v6uC8jKkt9UUQsdBeGS3jeEBCpGozyRBQtmsRJ2s2GO5VwMcdcatxa6jZWqJodm1zPgQSyqU/cs/3pNkrKCd2TjcMnrxWvc6zYQMq3mpWUEjcW8MsihpyTj90jHnJ9BSXmuafbf8hDVLG2PDYmkVcB844Yj72D+VD8/mJLt8jn0/tG2ttmg+G9TjlyEaa4eAs5mJ3SuRMQzA84LLk47VGmnuYo4INC1O2jZxJqE90UY3UKHc5uJYXfm5YBTkrnPHA46r7bb5UfaYNzAvaruGblVGcwjvtHPFU9U1l4GRLO0+0XEhItoWbaqxxAbmnmw2BGCOisScAD0A9DM8Sx6hOyxx6RfT2JHm6jJbPEGu8H/V4lkTCv8AxEdRwOpphhvoZ/NtNBunRohpzWCtEGsZLeRiu7Mm3bIrdnJHp6atjq8zbxqtgLJkxJJLvzHLCwJ3QXJVfuAHOVUj6c1De+M9IhhaVdTtLiFfkY28iHzJcfdjO7G4jtml/wAP+g/l5GU3ha8jtLeONUmlSWK7uyhACqlxubYWxxHk+59Ku6hZXUN0JbXTHvkaL+zJoYigeApIWBUysow+SD82enB7aUviHTERXn1bT4oW/wCPe4eRQs//AFzkJwcexp95rVhb7f7Q1Kxtt3+oM0ir52Mf6vcRnGRT/wA7/hYS/wCB+pn6LpN9aWgSE2guQrPAj5KQyyMxCsRg7Y8gcY9qzbLT70TebaeHf7OIjdtQtQ8Y/t2+kwQMxMw/dMG+ZsHnp1rp7y68mNmCb9qtPsz9/wAtScZ98elYVr4tugsT6rpMEFvLsSC4gmL/AGaW5A2i7Ro0wHJxkFsHr60enp6XH6+oatHdz4Go+FbfUbcoJVtVMZbT9QwciV5nUYwcAryOeOlUrDSNXsHR5bebVJDAum3hidQyXMDsQWeZlyrBiM53cZxzXTPrFisgSTUbNbg/NHaF13uMfww5z0HpWQPGX/Th/wAvP/COff8A/H/u/p+tHp/XT9bA/P5/n+hlaX4FnjkhF805jSBree4tpnT/AEyW43bVMTKSACeox681q6p4b2xwro1phVnj1C4+bkoshLNLI5ySe+SSa0tX1gWqgrbvPKzCzsrZTj7RcSA4DOegABJPYdj0plhqV60hTU9KFu2BcQ3ELl45kJxgzMiYZT2K9OQTzgXl3v8AjcT8/T9Dl73wlqjR3CrGsihTYeH4ww+a2nnDtuyRjaNqckcLXdKOOfpVWz1mwuCRYalZXDLxOkMisYCT/wAtApOORUKeJdJYkR61pjEL9pkUSpmOADO5hnoF5z0oGaNFUv7d07YH/tWw8g5WK68xdsjIDnZLnHygHv2qpqXii2ht2lsJLe9jGFUwyDEhaQDiVc/dJ9KP+GA2KKqXWsWMDKt5qNnBI3y28MrqDOSf+WSMRnJ9KH1ixUOX1GzVUPlXjl1xaPxxO2eDyOuKALdFICD90gjqCO4PoaWgAooooAKKKKACiiigAooooAK4L40/8gi5/wC2X/pbFXe1wXxp/wCQRc/9sv8A0tioA+RqKKKACiiigAooooA734Lf8he2/wC2v/pFLX1zXyN8Fv8AkL23/bX/ANIpa+uaACqmoaTaXabdQto5U6gN/AfVGHQ/SrdFAHnGs/BvzP8AkD6uYf4lSZc7fpIpHT6VDa/CnVjtF7q9gEXn90rHdj1U4/nXptFAGHpPguwtSCEM0g5WWT+A/wDTNP8A9ZrcoooAK5DwrqAhgWO4tdWhn3SRjdazbY2lncgtP5eMYIOd2K6+ik139A/4dHA6fZTmO1ij0u9huoZBcahcPGwSJYi29kuyMN9sz2Yk5+bHNWLe3MavFf6JeXc7XBv0YK4SZHuAyyG/VcD7PHjgsDxtxyK7aimv+C/w/wAhW/yX4/5nnOp29/IWAttURxdJdtY21sBEbWO4TEj3YjyzOgBOJc56qADifUrG6MV8i2F60jTLfWyrGxFxAwh5hlAwcbTkAkjuK7+ihf8AA/L/ACG/+Cvx/wAzidQgeJrxbvSb26acKNOeKJmW4j8gKEkmUEL5MmT8xUc5B61a0vSLmO6U30DyEWkdhLdlSRJcLK24LKR1bgnn611lFK3/AMj+DX6g/wDg/k/0OV8KxmKC1W/0m6M4Vo453j/5BmwdJnblfNXAHHPSrWtwzRTwyx2s88SCSzvEhBLQx3OzDJCoJIRl5ABPcA10FFN/8EDhLiG8ZLk6dZ6nNbMIorWG+WRz5gkYyNa2F0Sf3SEEDaASOAao3mm30wvfIj1q6DwRx2k11CEa7eJpMiOJY4+U9CgY9sgivSaKPT0D/hzhtQt5WuRJJNrsFs8As4Jba23NE6yHctxayQSMPNBB+4oOOe1RTWC2oj+x2uuKotxZWsskBlF9GrH91qlkiZBUEchowehPFd9RSt/X3/5gv+B+X+Rzh0y9NvmWa5gbyTE+iQiMxwzGDG2IhC3yt0xIfbisuF57q2t4bXT9QSRfIk1CW4hkRbKOzZCfnlVclmXAC59eldvRT/4EvuFb/I89ttEZWdNXn8RKxuP7RjjtoA0d1mYFXN6ITjYuAczAjGBxgVMNMu/+fG6/5CH237h/49f7/T7vv0rvKKF/wPy/yG/+D+f+Zh+JbOZhE9tbyTeVKL+aCP70sAjYHyU7lA2cdT0HOKg1G9u7+KZNKsLuJTE0UF7cK0Zku5FPyxQSqpwB/FwOwzzjo6KVv8/0Gn29Dj7JDPNbGw0q9tFijeG/M0TII0kjAEcZYDdtcZ+XcoxnPSs/TtClFvp4k0qUOkvnXSNGc2gKSHMykcZfHXHOK9Aop/8AAl+NyUv/AJH8LHneqwGCTNxYzeWb9LuJAhPnJ9iGWgjxzhwTwCSemTUmpWNzPHeNZaderFI0P2O3aJla5lhK7nW2YA/Nx1UZxmu3u9Nt5yn2qLeUYXlsckeXOgIB4I6AnrkVZoX/AA33L/Ib/wCH+9v9TgNU0d/Ouhqk2vrDMF8gWMCyC8tlixseTyZCpicHqyDnI7ml1bT5GuVkg0q+ltovLh1RCj7tYkTO1ooNvzf2eTnIHPboK76ihf8ADA/+AxAQemfUZ/qDS0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58GA39rW+wgH97gkdP9Dl7cV9a7Zv8AnrD/AN8n/wCKr5L+C3/IXtv+2v8A6RS19c0ARbZv+esP/fJ/+Ko2zf8APWH/AL5P/wAVUtFAEW2b/nrD/wB8n/4qjbN/z1h/75P/AMVUtFAEW2b/AJ6w/wDfJ/8AiqNs3/PWH/vk/wDxVS0UARbZv+esP/fJ/wDiqNs3/PWH/vk//FVLRQBFtm/56w/98n/4qjbN/wA9Yf8Avk//ABVS0UARbZv+esP/AHyf/iqNs3/PWH/vk/8AxVS0UARbZv8AnrD/AN8n/wCKo2zf89Yf++T/APFVLRQBFtm/56w/98n/AOKo2zf89Yf++T/8VUtFAEW2b/nrD/3yf/iqNs3/AD1h/wC+T/8AFVLRQBFtm/56w/8AfJ/+Ko2zf89Yf++T/wDFVLRQBFtm/wCesP8A3yf/AIqjbN/z1h/75P8A8VUtFAEW2b/nrD/3yf8A4qjbN/z1h/75P/xVS0UARbZv+esP/fJ/+Ko2zf8APWH/AL5P/wAVUtFAEW2b/nrD/wB8n/4qjbN/z1h/75P/AMVUtFAEW2b/AJ6w/wDfJ/8AiqNs3/PWH/vk/wDxVS0UARbZv+esP/fJ/wDiqNs3/PWH/vk//FVLRQBFtm/56w/98n/4qjbN/wA9Yf8Avk//ABVS0UARbZv+esP/AHyf/iqNs3/PWH/vk/8AxVS0UARbZv8AnrD/AN8n/wCKo2zf89Yf++T/APFVX1TWrWzXdeylRny40UZMrntGntVxWBHAOOoBGMA+qmj/AIYCPbN/z1h/75P/AMVRtm/56w/98n/4qpaKAIts3/PWH/vk/wDxVG2b/nrD/wB8n/4qpaKAIts3/PWH/vk//FVwfxnWX+ybjfJGR+6yAp/5/Iuhyf5V6DXBfGn/AJBFz/2y/wDS2KgD5GooooAKKKKACiiigDvfgt/yF7b/ALa/+kUtfXNfI3wW/wCQvbf9tf8A0ilr65oAKzNb8T6fp6btTuAmeIYl5adh2iT/ACPWrd9fRW8bPcNhFBlc+yjt9a8K1O/nvpDJeOSzf6qM/wDLvFnhUH+yKAOg1P43X7E/2RpltCP4WnyxI91Ugfqap23xh8RDmWHTZB1KFCMj/ZZWrAXQZmIKBcfxqe49q1ItBYff247H0+tAHd+H/i5YXLBdVt2sJT8sbscpKx9JeMZ9xj3rua8KudDiA+YZ9Pb6V1Xw38YTBzbatMWcZl0eZus1uo5Qn/pkOnt9KAPS65rQdQ1u9jWRr7SIkLMhtxbuSI4pWHE3njlgP7n4V0tcP4d0JbVV+2+Bme5DtIdSVbYkb5mIYSmUN8ikds+lCBm7J430ZCRLflAGNjLM0b7ILmMkFZrkrtByO7DPbqKkHi/SgjtJePEiFYrwTRurWxmIx5kMig4ckc7ce/BrCl8N6gbeVVtMyNdf2lCm5fntftitnOf7gJxnPtT/ABD4dv52nNra7w62sdsdyjzGtbpi3BI+4hB5xntQvPyT8tgfl8vPU1W8caQN264ugy/PcQGCXfDFjO57fZnaB/Ft2+9WLvxRp0O3zLl5Cy/bIlt43cm2GPmZYVbCnPU4FVW0q5+1SuIf3TQJZwyZHzzpJISNuewYdsVhpoWrLHClxZ6jLGtulitvbXIjFnqKjBN86SKSMY6eZjBwpzyr+X9a/wCS+8f9fl/n+B11zqKiFpLOSKVdhu7dxysoCEggjs31rB0/xBqo+zG/fTp0nH+pt4mVrJmh3ZJaR8qmMHhcZB9qtaXpV1HYLHNBtnEP2NocjibyiMbwccn3xWJpXhiRRbi28LnTJ4yj6jqY8kfaY4o8MoaB2LfaD/eAHc84quv3JfiT/wAFv8Dpm8VaaJNhun37hZNII32JcsPuPdhdoY5AxvznjrSyeKdNR9kl0wbcLRpNj7I7hhwsl2F2hjkcFwe1ctqegavOx86y1GeQTpexXJuQIf7OinUgQWQkA3RxjndEOcncTjOja6bqNurRJo0NyrTG+S+mKGMW80+8+fEWDbohkDCEZwc46KPn8/w/4P3Dfl/W/wDwCbTPHFs5canIsTLM+lxOkb7ECSYUXNxggNJx1Zc9hWnfeKNOtmK3d0ysAHuCiOws0kPBu5EUhQ3qxUVz0/hvUGtZ0W0zK9wb+3j3L+8tjeI2d2f7gJ5INNv/AAvIJpzcaRqeoQzbZoltboxgERBSl7EZoxg4HIV+DzSXn8/uX/BD/hl95tReJVWW5F/JbQ28IjkWc5+5NESfNOex6YA/GrEPijTnVytxKgjH2m8jljdWghCk7jBIoOCAcEKQe1c/feFb2Q3H2a3RQTbXWnI7DF0dPAJVyCcZIxyKkv8ASdRvDO50yW1Jtn0WztJXQtdTS5OXMbMAAcAZf1zih+Xy+7/PQI+fz+82v+Es03YGE87Kx8q1VYpC16Quc2cITLALzlVK471UufHNmjwC2iubhJi0azxxyHyPLVuqKh5VlwRwy9WGBVDUvDd0xtn+y3k4jjNjeWltMY3UyonMEyyIDsZcEFwCOmaBoc0f2ZtP0O7iVJZLq7s3lVpFW5jcb3mkkIO5iCf3hPpmqf8AwBfLpf8AA0dO8a2k3nfaI5rWOFjDJPMrqHjVVOWZ0XBJOMZJ79CK0dP1y0uiwtJJty486GWN0aNXHBMMqqcPg4OMHtXLX/hjUJUukS1YF5l1mxm3gLdrEIvk3o24ElCM7QB1BrY0HTY0kdv7F1W0cqsJuL248xp1Vm4T99JgRk+oznpSXn21+7/Mb8vkMbUtWmuZo9PutMgSMRupmhdzM1wpPLLKn3SPQ07T/GVs8Eb6gGilctbrawqzmWa3Zg32eKNSSBtJzt4HWoR4WMt1O98t6kTLFHavBcOnnGNGzvSF1+6SOo+lLq+kTx+SumWV81kgaO4sbCURtv2jafNLx/KnzZAkGTgkGkgLz+L9LAQi7d/MDNZxxxuzTmAjcFhRScxE8jGRzkcHFOx8eWUpk+0w3dsqSjTElkikxK0oXBkYxjbuZsYJ44J4IrK8P+GdRgeA3VmUVGumuD5gby1u5QV/eE5O8dyM/wB7FXV0OUi8TUIGihkc6hbX+5dqqYEwcBsgwOueVA9CaL9+3M/v/wAg9O/L+Z0UWp2zyMkUpaVAstxHtOIllzjMmMfNg981ZrnfBkc7webfqonmP9pTAfwRsoCgE/3YlFdFVNd/mJP/AIAUUUUhhRRRQBR1fV1tI98lvPKoIWURjmKMnksPRBUN94msYIRIZ1kQ/wDHqqdbpz2jH+cd602UEfMoI+6ynuD6j3rBsfBFhBMXjDsPv2ls33bKRupiHvxj0/LCD0ItI0O4mcTa+o87rY2XbTYz6j+8f0+vTpKKKfp8gK7zusgDBdhBKN3WVD0Jz/Evt2qout4GXtZ5F/4+JJIgMW1sxODLuYE5QZ4BPt0q1fWInXAlMZzkSD+EHg4/3lJFQ3GmSsT9lukhRgIbiPZklFH/ACwbIwSvHIYdOPUAaNXcF/NsrgKpEMDLt/0lnVcBAG6sT3CgDqRzQdaHASxvGk5822AXdbKmMmQ7sdx0Yk9s0260QS7g725jO2VIZI8hJ4gPv5PKkDpgH0IpkOiTRAfY57GB+UlEcOEdHI+7CH4K467j7jphf0gL9jKzxoZDliqyOfVmUdvc1xPxp/5BFz/2y/8AS2Ku4toPLRVDFsARbj/FsHce9cP8af8AkEXP/bL/ANLYqp+QI+RqKKKQBRRRQAUUUUAd78Fv+Qvbf9tf/SKWvrmvkb4Lf8he2/7a/wDpFLX1zQByXxFlcWjiMkZG9gP4kQjP5g15HG5OMe1eu/EKKU2rGAsCAUYr2R8Z/wDHQa8QuL4x4BuHQY/dqi5MhC9h7CgDsbUkjgH3q6pPYH0Fef6X4pvVIDu8kOeJCoB2g9wPStzV9UvoVH2Jhzzv/uge3vQHobVyWPQGqugqjXiMFBaPbMD/AHNzY4P+0uRXLWerXxb/AEr7SzA7C46An+5iuo8NWjtdoFVt5K+YOwiAOSP92gF5HuVcrb+Nbsw+ddaLClllo55Ypiz20UchXc9uYlGFIycSEgcgGuqrz6ze5axaCDS9S+1P5tntlhkVLdLiZ/mlunULhEOeGJPQDNL0D19Gdrca5p8TKt1qdjDI2DbwySKDOGPHlITzuPoKrWvinTpp3hguojOgDyJuX94WzkRAHOYcc8DHFch4ms75hcpHBqSsY1gsYrO2UrrCJDyb28MbcxtkY8xCAPlBJGbt3p968l0sEN0kkttHDp85RtrTRpKCJJwMAgkdSD6UPy+XmC8/n5bf5nVQa7p0u77NqlhLs+a82SKfsoGf9fg8YweuKnkmdkzYCCYkeZbhnwswYcZlVW4YdwprjdHs7YFWuI/Es7xwNatYT2yqkUJVcxoVhjDFiMABmBxXZWbIUXyrdoF2gx27Lg26FR8rRjpsHGO1Nrz/AK1En5GRa65qTTiO60rT1+U3VzNBcM32NCcL5iNCnMzZx83Ymnz+I5gJja6TLcrEfs8fluoNzKsYLZ8zaAIiQPvMeuBxVOwu2tYrma/gmVzJJMkbrhpYoDtRUBA/1gUY9c+9XLHSnt7TaylpijS3W3/lteTglsf70hNTJ6adr/Mpefexb03V0nt0llQQqyLfOhOfIV0B5fA+4PYVmw+I9SmVTY6AhYoNQlE0pVYkkJ2qkwjbLsoyRtAXuaz1hkNlawSxSJLKsdldQsMGG1ijBk8xTjGEBX6kVa8TajLlYYINThiYbr7ULeCR/JtgcbLYxI3zTDjP8I564q5/3e/LH+v62Jj5+rHxeMZLnYNC01Lh2iGrSpPJsFvC5wAXVHyzsD2A469KLjxsBHA9npVzNDK0ds07MgFkbiTbiVcklo27BSP9oVThkitJxJb6bqX2NoF0+0SK3lLW8lnI3yy22zcN6twSoHHJ6VCdDvYrK2SS1kaZZobm5ijGfs6m63HeVz/qgeT0pf52fpf/ACD/ACuvu/zOhv8AW5klWPTLOK5uCpvJVlkKLbWwOMyShHOZH4ACHvkjFaUJkKjz0jR8AyohyEfHRHIGQD/sj6VymuaXbfag+saO99atELJQsLSfZrqKRj89ugb76scHbx0yM83tH0zURZBJLqS1uSrRQzSfM1ijsdu8ZGTFGQPvdaS9P61GOtvGEMtxJGsO2JEN2+oswCyNFJhgqkdITkE56gjtT7zxFN5gTRbK3vJPL/tOR3l2qtu7YXy5FR8mYg44Ax1NYNrod/a3P7+O2uLVbY27xwWz4uolkP7uPfK2Xk68k57jvV0y/ZbgSnTNQFu8CW0EUELM1pNA7HZNBEDjKsMcYGCCaP8Ag3/H/JB8vT8CxF4ye52DQdOS5do/7UmSeTYLaJmICsyo/wAzOGGMYGOTTYvGM9y8a6JptvNviOqbrmYp5KrIFKsEjk5VvwrH0GwutKZG1KwvHVoBbsLaNpDb3SXDtslWIN1WTr93IPPSm6J4X1KOSASz31kVt3W4nt1QhJpbrdseSRHGVB7c8cHFP/g3/H/gC/4FvPb/AIJr3PjpooSz6WxmWX+x720V/wDVS9cwy7eQUwR8qk98Ve8Q+Ko7GEPFALonH2eINjzU2kk78HhYwT09u9Z+qeHvIjiFhHdXDG5jv76dhlpmZ/mafaAMAeigAelY2o6PqbQzq9lcMsKHTNHCrk3sdxMDmJR18mAIv1zQvP8ArRfqP+vxf6HogOf51Dd2FtOu2+tbe4jOC0Mqghip7owPQ1Ko4paBIAB2HsB6UUUUDCiiigAooooAKKKKACiiigAooooAKKKKACuC+NP/ACCLn/tl/wClsVd7XBfGn/kEXP8A2y/9LYqAPkaiiigAooooAXY3900bG/umpPtT/wCzR9qf/ZoA7n4LKf7XtsqR/rf/AEilr64r5K+DE7HVrfOMfvf/AEjlr61oAq6lpyXMbJKcBgYt39wkdQP9k14LqehPbyFNQgZJF+VT/fTsUb0YV9CVl614Ysb9cX0J3DiG4Thoc/3G9/xFAHgN1p8SD5QSemT2rZ8mJ1Tz0yMDg/3j6fSug1v4SaqP+QRdWlx3USHace4wR+oplr8P/Eb7RcWVnAo/1jGQHeB/ug0AZMNhbxcpED6H0/Cu58DeHHVjNdxFc/u7FD/cxy2P9roP/wBVX9J+HtrCQdQcXDD5lix8qn3B64/D6V1QAHQAdgPQUAFUtJ1eG8jD2qSqhLIqyAZBicg5AJ6ketXa4zwd4h05LZU/tfTUud0kcdo0q7jK9w+B5ROfmyO1J/8ABD/hjs6K820r7Li2+w7P7Y8wf29j/W+Xk+Z/aXfbnpu46bO1WIRpm5v7Z3/2r9oJt/J2/aPJ88bfsu7ny/IxnHy7c9801/wPy/zE/wCvx/yPQazpdZ3rJ/ZEH2yaNvsk1rnb+++Ukea4x8qNnuO1efardQmVnibS7e5W5SFoNjNcpAs6Luku2k+VJ07eXswQAcmnXtnYQxX629tZQzCZGESKoZbNjARhRztZycds0R/4P5f5jl/wPz/yPUKK8+1n+z/Muv8AhIPL+04X/hHN/wB/yvJG3+yO+77RnO3nOM9qs2+kx3V0o8Q2cNy4tInuYZgCBdea+SYzxlTnnGRzilf/AD/Bv9NQf9fgv1O4rM1XX1tWjUWF5dSSFo7eGDZyYkydzSug4X3rD8Kz2ckNmdRkZ7vY6aa7bslUXDZI44jA6/hzR4wmiSe0Nxqv9nrul3XuUHk5g/vTKw+Y8cr9Kcv+AC/4J0Gl61FdBtkM8EiN9mu7WYDdbSAA/NsLA71IIIYir9ee/aljgvDDKupW5ZCuqMxH2tp1UMbie325SzGM7QoxlT3NY1z5KrcrZXWmvARazxnTozHG0hvMFrdQ7c8AEq3UY6ihf5IX/DfienLq8JnMQSXzAg1AvgbTE7kYBz1BHpV2uB1Cy8PQXpXV7bSoLUW6+RDMqiNJWuZD8injcwyR/F1x3qs0+63tF1z7BGpEkq3mqhmjjSPOxZ7YugLyxEY3Nxg4yaS/4H4v/Ib/AOD+CPR6K8w0G2iuWtF1COO4jBvIPIkQhfLimXCtbPnAjGMKc7ePQU6G1V5m/tXXNJsr0XGYBNETOYBMNi2U5mH7uaIgcR7cE57mmv8Agif/AADsx4utP+eN1/r/APhH+g/4+vX733f19q2q87Hb/sJVR1W6hMrPE2l29yt0kLQ7Ga5SBZ0XdJdtJ8qTp28vZggA5NEeny/KP+Y5f8N97/yPUqKKKACiiigAooooAKKKKACiiigAooooAKKKKACiiigAooooAK4L40j/AIlFxgf88uP+3yKu9rg/jOxGk3G3/plj/wADIqAPkbY3900bG/umpPtT/wCzR9qf/ZoAj2N/dNGxv7pqT7U/+zR9qf8A2aAIqKKKAO9+C3/IXtv+2v8A6RS19c18jfBb/kL23/bX/wBIpa+uaACiiigAooooAKKKKACiiigAooooAKKKKACiiigAooooAKKKKACiiigAooooAKKKKACiiigAooooAKKKKACiiigAooooAKKKKACiiigAooooAKKKKACuC+NP/IIuf+2X/pbFXe1wXxp/5BFz/wBsv/S2KgD5GooooAKKKKACiiigDvfgt/yF7b/tr/6RS19c18jfBb/kL23/AG1/9Ipa+uaACiiigAooooAKKKKACiiigAooooAKKKKACiiigAooooAKKKKACiiigAooooAKKKKACiiigAooooAKKKKACiiigAooooAKKKKACiiigAooooAKKKKACuC+NP8AyCLn/tl/6WxV3tcF8af+QRc/9sv/AEtioA+RqKKKACiiigAooooA734Lf8he2/7a/wDpFLX1zXyN8Fv+Qvbf9tf/AEilr65oAKKKrX+qWlqhbULqKCMcNI56k9lHqfbmgCzRXm2p/HC1TI0rSp7jsJZW2hv91ACf5VRt/jncn/j48PxFe+yUgge2VNAHq9Fcx4f+I+kagQsUr285+7aTjBkP/TFxwfwOfaunoAKKKw7bxT5lo0/2PbtWSf7Nu+/9lZhjzMfx7f7vFJvv6gl29EblFUJtesYURtSv7O0DANH58iruYqDhGYjO3NWjdwAqGuIQ7AvbxlhmdUAyYl77QRTa/wAmCfb1RLRVWTVrJFZpdQs0iUmG4nZ1CwSq2MSuTwVbjk0LqtkY96X9o1vjebsONgRT183OOD70B/wxaoqG0vradQ1jdW9xGeEmiYEMVP8AC6k9DWB/wlOov5xs9Fs5YoXa1lLXBDz+QoJMMPkkcg8ZkH1o9fUPT0OlorNPibTFjR7rUrS2jkUT2rXDqvmq6g/LuPYEVNda5p0H/H7qljAeGUSyKMrJnGAxH38HHrih+foC8vUuUVj6P4w0q9ANlf2+4s1vFbs67neEnO2NWP3lG4e3NacN5BIWEFxDIynyrhEYEwSY6SgdDj1o/wCHD/hiWiiigAooooAKKKKACiiigAooooAKKKKACiiigAooooAKKr31/Fboz3JYIo8yTaMnA9AKRdTtTHvW5iMOPO8/PAQep9qP6Yf0iWe4jiUm4kVEA3yO3RFHqaLe5ilUNbSrIhG+N16Mp9K5WOKbWWBuFki01TmCE8HVHU9ZP9kH/OenWoiqAI0VVHyooHCqP7oHoKPX5B6C0VCbkhwrR4BBkjkz1ZCMgjHYEd/5VWGt24x57MmcspVWISHcQGmdRgCTGeSB70AX6KorrUGXEizIEIjZyjYkLAf6s7eSzHAAyT260NrdoACZJechUEb7l2dfNiC5ATjOQAO9AF6uC+NP/IIuf+2X/pbFXb2c5kRSwUEqJWA6Aso+7XEfGn/kEXP/AGy/9LYqGB8jUUUUAFFFFABRRRQB3vwW/wCQvbf9tf8A0ilr65r5G+C3/IXtv+2v/pFLX1zQBHcXEcSlp3CoAZJGP8KqK8N8Qa1canIXuHPl8ixt+0EWePl9XHJr0v4h3TpaOImwSPnPrGCM/oa8ijlPG3p6UAQf2NMSNkJI6MB2HtWpDoL/AMcYA/hPqD7e1aNqxxx/+qrqv7/jQBgT6AB1JBHzI46oR6H2rv8A4eeOJrrdDrEmbuP5oJm639qO594+/r19a5W6kPbJqroKL9ujdCQyYclf7khwQ3+8hNAHuNef2nhMnT5PNh1lbgrOUtBNOA7l5MAWSuB+8GONmD6HNegVzsHjq3ZA82manBaljb/2jII9kbq5X96qSMwBcYyUAHfApNf5DT/zKW17WcPqGnXs8LW6WMBhiZzbyxsSySRICR54K9QAcYJqnY6beWQs2v7S6KRrNb3UcKM7WQusFQ0UQY4jUbeAQPpXdj2qtFqVu8jJHLmVAstxHg/u0mzj5iMfNtPQ/Wqb/wA/z/zJS/y/Q4qKxmMJNzpurxj7W+pJJCv7ywidztkS1ZH3DkAjY3ByOlR3VlqM8as1nPDGlyL2aa2g2yX9usePNfTpVf5o5TnlMkDKqOK9CqOeVkUmO3lmIG5YY9uZT6IXKjn3YVK8vK3yt/kP+n87/wCZjeGrSBPNa3n1iUu/nTy30WwyyiNRmGHy4+CAB9zkiszTfDVzMbkXOo6taQvM4NtGqAXcDxrysjxlsSDIyHHtg1r2/iVnmWOfQ9UtpGU3KtIYiI4o8cy+VKxG5iAOOT071dg1aGRpAqyKIyIridsbS7RgkI2f+WakZ4A/Wn923L8tP8g/zuczrVpLHKFtIL63gEH2OxlsbdXa5k3Y8u4uZI32qihcZ2A5JLccQ+ENMuY5Yjd2NxHizisjJIhHlTLM2VLMOoGOK6TRfElpfoz2SzLGrNas0oxvMQHKjPRgcjOD7VVTxlFIF+xaVqly7J/aJt4gm6C0ZiFaXfIo/fYJADFvUChefr+f+YPy9Py/yMCC2khsmM9tcRT280mrhJEI3qlzIT5MjAAiaAkZBI5rpPC9lJFADdR7Z5C2p3o/uzXLZwT/ANMlIX8Ko6lrWmXaxhLDUNSDKNYW1tjj/RlIwbxHkQEM3G07skfd4q5c+MrCNYiiXsySlIbSWKJtqC4bAM8pAAwexO70FC/+1/r7vwE//tn/AF8/xNuis7UNcSBlSK0urudgZktLfblYE6tI0jKAASBy2SegPNXEuBs3To0Ax5sqSEZtxjnzWUkfJ7MR70DJaKzdM1w3XMGmX8cBHm217LsC3SZ4McYct+8HIzGvHWm6h4hSBwkNhe3k203j29sFzDbqcZkMjqPmbgAEk9hQ/MDUorEk8YWp2f2ba3t+zJ/aSR2wXMdpn70glZPvHgDO7rxxTW8YwMyDTdPv74vH/acJg8sAW24DL+dInOT060f8MH/Dm7RWBP44sY4vMmgvVAk/su5t9o3WdznkTLuxhBzkM3HTNXNb8RWthFvu1lkTIjjSIAmUsP8AlmCR91QT16Cj/hg/4c06KAfT60UAFFFFABRRRQAUUUUAIygj5lBH3WU9wfUe9cs3gGMyYW8lWwJ+1yaYCcG4HYH+6f8APt1VFACIiqAI0VVHyooHCqP7oHoKWiigCpqFpJIv+jSCOQHMch/gDAg4x6KTj3qvPp9wMiyW28tlFtIZCc2wUEZjUA5+Xtlfrzxp0UB/SMq60qd9wTZsJW5hYSMrGWIAbXZBwGA6hsj0NRwabdxYNtBbbzlJ4pJnbhtuCty6knaF6bQPfjnZopWAhtIGjRQ5BIURMR3KqOn1riPjT/yCLn/tl/6WxV3tcF8af+QRc/8AbL/0tipgfI1FFFABRRRQAUUUUAd78Fv+Qvbf9tf/AEilr65r5G+C3/IXtv8Atr/6RS19c0Acl8Qw4tmMQB4MTAjPyyY7ewzXikt80WB5kEYwDvk/ibHYe1fRWs6WLqF0JALKURj/AAuRxn8a8AvdFCuVuozHMn7llYcoQOw9xQBBpfjOXcFmSJlzt89QcHn0NbGqeILi2UeTArk/cJ6DH+FYs2lRxD5Wx2CjsCfQetbjW0cqIJWYDGcj3/woD1MW18U3Mh/0lyjA7GQLwhPZvrXQeG4nN2uwtlikUkQ/5588t7KaZb6PBHy25u49M+/0rtPAnh8vI0s0ZVB+5syf+Wj45I9l/n9KAXmeh15vZaxZvpzQ21zBcXj+dYwadEwL+bNO+DJCOQEBySQABzXpFV7HUre5QNZS+ZGcoj4IyY2IPysB0YHtSt39GF+3qjzbxdJDmfzDpUFzHGi2Xno7zXRSLO/STvXYImzyqNyCz1emtkSe6OmwWsd81ul1pTKqh7id0l3NanqSxxkjvjNeh0UMF/X4f5HnWgWulA7jrmjMnkOurWFpEyvPDtXLaoRM53w89QGyT713un/Z/LT7D/qdq/Zev+o2jH3ufu468+tWKpXWrwxozQJLdlCIZ7e1AZ0kJHBjB6qCCenHNVf+v69RW/r+vQxtIv4lW5nu2BG94g4/hs9OyoCj3YMfqagbQdTa1RYY7V2dvt+vxTyMpuPOO4okio/BYhTx90Y78dTNbRSDFxDHKnBaNwCGKnup9CKkqV/kvu/zH/w/9eh53p8940U8ckMELzXT6cjQSEmPzMb9uUXiGEEg9+4Hfb8R+I7a12w2uo2NjO6/8fM7hV02yXjcpYjLY4UevJ4BrpXtomYF4Y2dciGQgZiDjny2/wBoVWvtYgtyBcRX7E/MpgglcAD+80KNj8cUevo/OyD09V5HKWV5pNhcBl1C0jsTbpZ6delwUuHs5XyFmBwWAYHHU8471ALSaGwtRdQvE/nwSNE4wYxLeZG9fUKR9K7Cx16yuEZ7aZxEpaK4eVGTyXh671lVT+778VAvi3TGjR4bqSWOTP2JYo3ZrkJnPl2yKWwmOflwO9P17qX43F6f4fwsYeuRWcd7u1q9ns7doRbQXSzNGGuYZmJV7iMrzsbIBbB9Dji1ax39zpzC6E0lw0UkEJkGGnVgwUyr6yJt9PetOTxVpqojC4ldHJgtViidmllQHI8hFJzGFOcqMY5q5DqMLpvVblUwXIkjdWCp6wOoPb+7z2pNaa+j/r5lJ9vVf18jhrG8sT5QtNRvJ4TFIviq0kldhYwJB/y3hJ+RlkyAFVM84HHGhHqGn2VyHnuYbaze2ji0y4lOFlW3djtVn7hGU46n866EeJNO2xH7agSYiPTWIP8ApLSLkYGOMr649OtWINRt5HdYZC0ibVul2nETSrkDeRjleeCcd6b/AOH/AB/zJS/r7v8AI4HwxKmmsja+62KPbgQvcHaDIlzIxVt38QR1OOv5Gk8PWGpRywLbyQWk32Z5ZVuYmbbHLeZAaJZEwcEd+OmK7RvFOmrJsa5fduFkZBG+xblv4Wuwu3cTxjfnPHWrF9rVnbMi3tysbyN9kso8EmeU9gAD09TgDvQvL5fO/wDmD/4f5W/yOX1fRBaxx+fMLiSS7ju76UrgSyTNjEcWTgKgAHzH3JrH1d7h4JluYnAtkOnB2B/0iaeQBWUnutqAf+BV39zrdjCrNPeRBFYW1yyc+RNIygCRUzySw7VdoX9fcl/XqP8A4b8WxF6UtUb/AFy0tiBcvO0hBkjghjd2Ma4yTFCrHCkjnGKda61YzKhtr2BlfK2mTgzugOQsbYOYwDkYyO4oAuUUVTGsWZm8oXK/aQn25rfByLctjO7GPve+aALlFFFABRUZuoQwUzxCQgzJBkbmjUjJVPRSR2qtDrEJi8y5intE5Z47ldrRBWI+dOfvY49aF5CbX2mu78i7RXF3XxRtVP8AomnzSr03uwXP+6uD/SrmlePLC5bDh7SU8RlyCshPYP7/AEFaulLrBnBDH0W7QxEb7L/h9jqKKzJ/EVpAwXUHeFyVt42KNtkeXpiYLj5jxyRzx1qymq2zSmOOYtMqi5njCnEMbnjzJMYBfHAzkjkDFZf8Meh/w5aooooAKKKKACuC+NP/ACCLn/tl/wClsVd7XBfGn/kEXP8A2y/9LYqAPkaiiigAooooAKKKKAO9+C3/ACF7b/tr/wCkUtfXNfI3wW/5C9t/21/9Ipa+uaACuf8AEfgiz1DliYLgDbHdIOo9JV7gfnXQUUAeK678Oteh/wCPewF4OzQkcgeqEg/pSWvh7W5QgXw7fxY4kaVQMKP7rMRXtdFAHD6V8ODwdYmBXr9mQ/e/66Sf4fnXbRQogAhjVFHyIijhFHoPanUUAFc14KZhZrsXccylV/vMLh/510tZkfhXRkYNFoOkpID5yTrCgZZAequF6g0mv8g/4c5TT72cR2sseqXs11NILfULZ5GKSrKW3qloThfseOygjHzZ5qxbzNKry32t3tpOtwbFVVnKQxpcBVjawU4PnoRyVJ53Z4rq4tGsI3LwabZRzniW6SNQ0ob+/KBnnHrQ2jWDSCR9NsmuBwl4Y13oAMfLNjPA96a/4Ppt/l+P3p/157/5/gcNqWrXYfzLOe5VPtK6Ukk102X2yhWSLSkTbtI3Yy2/HzGopITbQ3zWN1fRyCdYUk86QlVIg6bmPJyRnrjjOK7t9A01mLSaTp7StjzpzGu6XYQR5kmP4SoPXsKfJotg5Yy6bZO7YS6kaNSblY8YEzEc7MDGelEf+B+X+X4jf/BX4/5/gcpqE7yteNd6te2rQBTpyRSsq28YgDB5IVIDedJkfMGHGAOtOt/tN7cKNRutRgU2sd/NawSugjvJJGyf3ZByvTrj1BwMdTc6NYTMrXmm2U8i8280saloCDn907DjB9KnFrDu3CCLzMeQ02BuMQOcF/QE0rf5fg/8wfl/W3+Rznhq7NzDavf6rMs+xtsAcAamQuCZou5jAzx0PNaPiXUZbe3c2hAlOLW0P92e4cKD/wABZgavRaZaJt8mxtU2ZW0CoB9lDjnyMDjePTFST2sMoxcwRSrkSqjgEK6HIIB7oRkU5f8ADgvL5HNanptxEsMVho95c2S/vL8wtHm4MRGFlE0iZEz/ADMec9O5rM8MavFBZxM2lO9389lpELbN188kpJEDqxwoI+YnGMZIxjPeVnz+G9KlVRc6LpkqLkW8bxKRAHPPlKRxuPpR/wAOwS/yRz58N+X9nW612S2ujJLqTSQxg/a7ydGLC3MisAIwxxlSSOnOa1fC+pXFxE32yZZmSSTT0uwAPtscEhAbavHzDg4AGelWx4b0oJsGjaaIM+c1qIl2tLjqYsYzj2q7BbxRKFtoY4kA8uKJAAI0HZFHpR/wyF/w7POoLSSRXSNfmsw726D/AJ7C63IBn1gjA+hrqfCbrMkkq4Ille7iYfx28ZCqef7yIDW0lpCpYx28Ks3z3DqozOwXGZSOuFGOaWC2iiULbQxRIPkiijAAjUdkQelC/wCB/mN/8E5u9hjvHEOlwxJbI4vdcuUAx58cgYRxY/jlfBY9h15NYOtyah5sb6joOoCQ3McNlhoSqWcRbCwHzc7rg/MchR0BPArspPCWiOxMvh/SHcnzXlaFCXcnqzFepNaEtrDJjz4IpMETQ7wD5Uq9Cme60L/7Z/h/kD/4B5peadGkF75Ul4p+0xwAvKzeWN9uc7XZhkE9cE9s4rqtNV7e9eOK7vJITCl/5c8jPsuDM4JjeQkjcoHAOPQVtSaLYOzGXTbJ3bAuZWjUm4ERGPNYjnyyBjPTtU4tYd24QRCTHkGfA3GIHOC/oCaF/wAB/db/AIIP/gr7/wCkYd9axyXQOmastrfiMCWCWPcl5YM5+/Hlc+XJ3WQEfxcGubAhu5bVpLYW8nnz2t59jkdUubiCGTLwbCP9cw5ON38LEiu6vtJsrkAalp9ndKPnjSdFYI2Oqhge1EukWLqqzafZvEuGtoGRStu0Y48pCONg6YHHahf8N94P/gfhYliu4HBMFxDIoJjkdGBEbxnkMR3Q9fSvPF1G4OLk6Rf7PON+1/mPb/Yrps4TzN2BFhv9X1/Ou7stGtoIyiJ5iEtJP5gB+0PcMSfNAAHzkntVj7HBs2/ZofJx9n+z7Rt8nGMeX0xjjGMUkByN7qc6f2juvpk2IstiS5H2XfZ9bfnjdJ6Y596hvpbiUpm+u5VW3W8urOC4eKSLzP8AlrFIMK5GMYZwB3611k+g6bKQbnSrCVlHkQPJGpMMWOkZI4GKLvQtOuAovtKsLhV+W3SWNSIFIH+qDA4yAOlFu3ovuf8AmHr8/wAP8jlbOOC5vbeSO4v5A1s16kjuwMhEkWPMgQgfMDyAu0nnHSszx1qbmRYo5ZDGgBcMcmWVh1dj1wuK9Dm061kZTcWdtI6fNayuoJtmP/PFiOM47Yrzfx3p8kdxuKnY4DI/bfGoBGfYAV1YVK+q7uP3niZ85cnuN7qNT0t/nY5uC3klYLAhdyRHGg/iY1p6/wCHDYlA10sxZfOJUYCHPRTk5/SrPhufT4g5u9SFrPjyLOUxs3kK45ZQvfHA5GKv+M4LcJAYr3zGCLFGmwjzoNv3tx9TjjrXbKburX7Pz0PmaWHjyNtwb0lHVe6r22vu/wDK2rJbjU1utOZr+KSdkP2KRU+9ciQqBsb1LMvPYjNbPgqMxCRL+UyX4YT6pcMcm+SVRtdDgfLs+UDsQRWZpFm0NliVRulcPAh/uBlwcfRSfyrtYbGEEMbeHzgv2b7RtG4RZB2+Z1wW5xnFebVtd8vofa5e5csfbXvZP1/pFiiiiszsCiiigArgvjT/AMgi5/7Zf+lsVd7XBfGn/kEXP/bL/wBLYqAPkaiiigAooooAKKKKAO9+C3/IXtv+2v8A6RS19c18jfBb/kL23/bX/wBIpa+uaACiiigAooooAKKKKACiiigAooooAKKKKACiiigAooooAKKKKACiiigAooooAKKKKACiiigAooooAKKKKACiiigAqjq2kW12hW9jJX7yOvWFx3Q+1XqKafZ+hM4p6VIprZrueb3HwyvM/wCg3tpMn8LMSCP94AHp9ans/AtrbEHXr6J8fMlnDk+af9o8Hn6D613ctjA/+thRj64/rTIdLtU/1VtEp9cVs68v5jy4ZXRTuqb7pX0MyztJbhw91D5US/JY239xfVgPWtyj6UVgesFFFFABRRRQAVwXxp/5BFz/ANsv/S2Ku9rgvjT/AMgi5/7Zf+lsVAHyNRRRQAUUUUAFFFFAHefBgkatb4Ut/rflHf8A0OXpmvrXzn/59pfzX/4qvkv4Lf8AIXtv+2v/AKRS19c0ARec/wDz7S/mv/xVHnP/AM+0v5r/APFVLRQBF5z/APPtL+a//FUec/8Az7S/mv8A8VUtFAEXnP8A8+0v5r/8VR5z/wDPtL+a/wDxVS0UARec/wDz7S/mv/xVHnP/AM+0v5r/APFVLRQBF5z/APPtL+a//FUec/8Az7S/mv8A8VUtFAEXnP8A8+0v5r/8VR5z/wDPtL+a/wDxVS0UARec/wDz7S/mv/xVHnP/AM+0v5r/APFVLRQBF5z/APPtL+a//FUec/8Az7S/mv8A8VUtFAEXnP8A8+0v5r/8VR5z/wDPtL+a/wDxVS0UARec/wDz7S/mv/xVHnP/AM+0v5r/APFVLRQBF5z/APPtL+a//FUec/8Az7S/mv8A8VUtFAEXnP8A8+0v5r/8VR5z/wDPtL+a/wDxVS0UARec/wDz7S/mv/xVHnP/AM+0v5r/APFVLRQBF5z/APPtL+a//FUec/8Az7S/mv8A8VUtFAEXnP8A8+0v5r/8VR5z/wDPtL+a/wDxVS0UARec/wDz7S/mv/xVHnP/AM+0v5r/APFVLRQBF5z/APPtL+a//FUec/8Az7S/mv8A8VUtFAEXnP8A8+0v5r/8VR5z/wDPtL+a/wDxVS1474/+LEkhMXhm8eOMHF1qULYNw6npaSD+FT1IPzdvl+9lWqpfH6Jdzvy7BTm7Ydec5dIr+tkeiat470exONTv44nBEbwKQzxllyN8EZJAK9yMfmK5yT466ApIW01dwCVWRUTEgB6qGkB+b3APrXhtFeXLGS+zGKPuKHDtFfx6laT69F93/BPoPTvi74ducAXklu5z+7uQF8vbn/WTE7fmA/v+3XiupivBIoMETSIQJIpEKkSIw4KMG6MK+U63/C/jfUNKkBtJnkhzuudPZjsuA2M4Xs2AMHGR3yMg6UsY/wDl7FdrnHjeHFa+ArSvuovr5J6W+f3n0f5z/wDPtL+a/wDxVHnP/wA+0v5r/wDFVT0TxDZahEJNMm3xn5XU9beUDlZl7FP/AK4yCDWjXqJ/yvzR8PUg07VItNe7JdmRec//AD7S/mv/AMVXB/GeRjpNxmCRf9V8xxx/pkXoa9BrgvjT/wAgi5/7Zf8ApbFTIPkaiiigAooooAKKKKAO9+C3/IXtv+2v/pFLX1zXyN8Fv+Qvbf8AbX/0ilr65oAKKKKACiiigAooooAKKKKACiiigAooooAKKKKACiiigAooooAKKKKACiiigAooooAKKKKACiiigAooooAKKKKACiiigDz/AOLXiSS1tljty6vMTFJIP4bWHG4BgRzISo6EEZBrwyu4+LGoebfEeVt8tEs92f8AXbgWzjHGN+O/SuHrwcXO7fl7iP1bh7DqNONlq/38/O+34WCiiu3+Hmm2s4uvttnbT7YWlgMqA+TIAeY9w4IrCEb7PvL7lc9LF11FNyi3a2nq7HEUUUVJ0nX/AA28SSWV2gJcxSkadcRj+/I3ysFyBmNyOTnAJwM19CV8mV9UaVqH2mGN/K8veiXnlZz5XnIDjdgfdz6CvVy6e6f+JHwPGGHScZRW/wC7qeq2/D8i3XBfGn/kEXP/AGy/9LYq72uC+NP/ACCLn/tl/wClsVekfGHyNRRRQAUUUUAFFFFAHe/Bb/kL23/bX/0ilr65r5G+C3/IXtv+2v8A6RS19c0AFFFFABRRRQAUUUUAFFFFABRRRQAUUUUAFFFFABRRRQAUUUUAFFFFABRRRQAUUUUAFFFFABRRRQAUUUUAFFFFABRRRQB4D8VbCSK/cyMhEipdwhf4UVAvz5HXch9eK4qvaPjD4daWFJoETMZ+z3ZAGWt5yMFpCekUnAGD94njmvF68DFws3/4Ej9YyCupU42a0XsJ+TWn5WZp6Lr32Jif7J0m9yPL8u9j3CLB6xrkcmvSfA3i77SLj/invD1rtia4xawbftOAeLj5jkH0ryOtfQvFV1p4k+xRWz+Yhsp/NBOyNv8AnntYc/nSo1Wt30aX3P8AU0zPBKSfJBcztZ37NfoaU/xA3qR/wiPhCPIMfmR22DHuHWNt3Va5aiispSf2n5HdRoxX8GNurCvqXRbCS2giSdkZ0jS0lZOjPFGAdhIHBI9BXz94D8Otf3calEaJT9vvQ4BDW8DDh42IyJmwvfrnBFfR9enl0N2/8KPiuMa6vGMWtL1Z+V9F+oVwXxp/5BFz/wBsv/S2Ku9rgvjT/wAgi5/7Zf8ApbFXpHxR8jUUUUAFFFFABRRRQB3vwW/5C9t/21/9Ipa+ua+Rvgt/yF7b/tr/AOkUtfXNABRRRQAUUUUAFFFFABRRRQAUUUUAFFFFABRRRQAUUUUAFFFFABRRRQAUUUUAFFFFABRRRQAUUUUAFFFFABRRRQAUUUUAMlhjkUieJJEIMUsbjIkRhyHU9mFeFeP/AIZyaaTJpaPJYk4I6nTXY9JT/dY9D+Dc4Le8UVhXop/F/wBuvsenleYTpu9LVPSpHpL/ACfZnyZRX0Jq3wj8O3Zyti9m5IdpLQ7chVxgQkFQD14QHPfrnl5f2foyT5HiN0TJMSPDkomeA7iQZIH+yPoK8uWEn9lJn3dDP8O/4s6ke6ab/K55HWjonh691CUR6ZDvc/M7H7tvEOrTN2Cf/WGSQK9f0z4F6NFtOpXV7esM+amQqTZzj5F5GwY/5adfbiu403R7KzQLplnBbxjnZGPvsFAzI3ckAckknua0pYN/8vWl3Rx43iKml/sMJSe0W9Ev1fpoZ3hbwdZaVFtshvc4e9u2HN3KB3HYJ2GePckk7lFFerGKXwryR8DWqSbbrTbb96T7hXBfGn/kEXP/AGy/9LYq72uC+NP/ACCLn/tl/wClsVUZnyNRRRQAUUUUAFFLsb+6aNjf3TQB3nwW/wCQvbf9tf8A0ilr65r4PttQvLVg+nXd1azD/VXMDFWi3jB2SKQfmUkda0f+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0V8Qf8LH8Vf9Dl4k/8Cpf/AIuj/hY/ir/ocvEn/gVL/wDF0Afb9FfEH/Cx/FX/AEOXiT/wKl/+Lo/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0V8Qf8LH8Vf9Dl4k/8Cpf/AIuj/hY/ir/ocvEn/gVL/wDF0Afb9FfEH/Cx/FX/AEOXiT/wKl/+Lo/4WP4q/wChy8Sf+BUv/wAXQB9v1wXxp/5BFz/2y/8AS2Kvl3/hY/ir/ocvEn/gVL/8XUNz408QXSlNR8S65dQnHm2088jLLsORvjZiPlYA9KAM6il2N/dNGxv7poASil2N/dNGxv7poAk+1P8A7NH2p/8AZqKigB007EHOMf8A16qVPJ0qCgAooooAKKKKACiiigAoq1pmlXN3IqWEW+VjsiTOOg7k/wB0Cup8rQNI/wBcYtavxx5Q/wBRYyD++f4ip/CgDN0bwRd3S77yWKwshzJqNxwGH/TBO5PtTPFHh21smjOm3stxBJGL63kkXB2sxHzL74qnrPiXUL9s6ndNJjiGEcLbr6QxDgYrZ8Zf6qz/AOvZf/Q2oA5SiiigAooooAKKKKACiiigArV0Lwxd6gxFoI0jUebeXcpwlnF6zP8A5NZVdfr85tLO3htSUEif25qTD/l5kmY7Q59IlFADTovhGPi48T6jM/3Wmt4PkB/2dxyRVXVfBZij83R9Qg1Kz+7LcRAhrNj2uoDyM/lXOV0HgzWWtrlA43wSEadqFuelxbznHzr/ALOc0Ac/RV/W9MFrPIgOQjtbofVUY4z+FUKACiiigAooooAKKKKACiiigDsJvh/ZQYGq+LtMtZiq3D2zI5MSyqCMso9DUf8Awhujf9D5pX/fuT/Cj4i/8fQ/65Q/+iFrk6AOrn8C2pikfSvE+n3xjX7VcQRowIhDAZDMOxNcpXWeD/8AU3v/AF7n/wBGrXJ0AFFFFABRRRQAUUUUAFSQsQRt/D8qjp0fX/PpQBc+1P8A7NH2p/8AZqKigCX7U/8As0fan/2aiooAKKKKAGydKgqeTpUFABRRRQAUUUUAFFFFAE9nfz27q1lO8UqnfDKvVG9vqK6sa3ouq8eIoE067+6msWy/JO3/AE/W49fUVxtFAG1rng+/sMG4jSaA822oQHKXCn+7IPX3xWj4y/1Vn/17L/6G1Zuh+L9QsMi3kSWA8XOnzjKXCn+9GfX2waXxJ4mW/ZPJ0+KziRBZW1sjE+WisT94+5oAxaKKKACiiigAooooAKKKKACux1G1bUrKKSxXzJrdf7L1S3XqlsrEq4X0AJBrjqu6Vrd5ZOH0y6eGQfLuHR0PaRT1BoApV03gvRPNlEt6DHZQkX19ct0JiOQqHuZGxxU58eWUnN94M0Kabq0yhlEjerxKcc1ma14xv71QsvkW9svMGn2y7UjPqUHU/UmgChqmotdSu8gwXZrgr/d3sTj8BVSiigAooooAKKKKACiiigAooooA6z4i/wDH0P8ArlD/AOiFrk66tPidqgAE1ro85AEImmgUs6IMDe59BS/8LO1D/oF+H/8AwGSgA8H/AOpvf+vc/wDo1a5OulvfiJqU8bILfS7dHHlXDW8KqZI89C47EiuaoAKKKKACiiigAooooAKdH1/z6U2nR9f8+lAE9FFFABRRRQAUUUUANk6VBU8nSoKACiiigAooooAKKKKACiiigAooooAKKKKACiiigAooooAKKKKACiiigAooooAKKKKACiiigAooooAKKKKACiiigAooooAKKKKACiiigAooooAKKKKACnR9f8+lNp0fX/PpQBPRRRQAUUUUAFFFFADZOlQVPJ0qCgAooooAKKKKACiiigAooooAKKKKACiiigAooooAKKKKACiiigAooooAKKKKACiiigAooooAKKKKACiiigAooooAKKKKACiiigAooooAKKKKACiiigAp0fX/AD6U2nR9f8+lAE9FFFABRRRQAUUUUANk6VBU8nSoKACiiigAooooAKKKKACiiigAooooAKKKKACiiigAooooAKKKKACiiigAooooAKKKKACiiigAooooAKKKKACiiigAooooAKKKKACiiigAooooAKKKKACnR9f8+lNp0fX/AD6UAT0UUUAFFFFABRQR6j2ooAbJ0qCp5OlQUAFFFFABRRRQAUUUUAFFFFABRRRQAUUUUAFFFFABRRRQAUUUUAFFFFABRRRQAUUUUAFFFFABRRRQAUUUUAFFFFABRRRQAUUUUAFFFFABRRRQAUUUUAFOj6/59KbTo+v+fSgCeiiigAopQhP3VJ7Uvlt/dNAG7438NyabezRSIVCuWtif+WlrIcqR9UIrAr6v+K3wkXXIw+mmOPUIxst2bgX0Gc7JW9j0PQHrwcj5b1LR72zkKarZT20y/LJBKMFfoD2P5HtQBSk6VBU8nSoKACiiigAooooAKKKKACiiigAooooAKKKKACiiigAooooAKKKKACiiigAooooAKKKKACiiigAooooAKKKKACiiigAooooAKKKKACiiigAooooAKKKKACnR9f8APpTadH1/z6UAT0UV6L8OPgxqOsur38M1rpwO+a6YYN8oP3bMH+969B7nigDr/hX8G7XULIS6uZIy7s1oAPv2qBRk59XDV23/AAz9on/PeX/vkV6NaWcMCKtpCkUSgQW8S9IooxgBR/sipqACs7V/DOl6gu3WtKsrteiCZATFn/nk55GfYitGigDg5PgH4Gb73hlfcLPMPyAkqP8A4Z88Cf8AQsf+TE//AMdr0CigDz//AIZ88Cf9Cx/5MT//AB2j/hnzwJ/0LH/kxP8A/Ha9AooA8/8A+GfPAn/Qsf8AkxP/APHaP+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lH7PvgQdPDP/kxP/wDHa7+igDkdM+D/AIQtGzZeGLHcOVabc+0/7ImZuldcAB90ADoAOwHoKKKACiiigAD/2Q==</ScreenImage>
      <ScreenTemplate>Template 1</ScreenTemplate>
      <ScreenAccessible>Accessible</ScreenAccessible>
      <ScreenNotes>After start up, the main activity shown will be the current event list screen. This will show users all the upcoming events that they have created or been invited to. Events will be listed by pending first, showing any events they have created but not finalized or events they have been invited to but not yet responded. Below will be all future events that have been finalized, these will be sorted in cronological order by the soonest event.</ScreenNotes>
      <ScreenWidgets>
        <ScreenWidget>
          <ScreenWidgetScreenshot/>
          <ScreenWidgetMarkerID>2</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'Results Page'</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3</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'Event Detail'</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4</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'New Event'</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5</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'Voting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New Event</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QeHUjlnQXFvC6HduRlBDYjbqD6Gu7/sLTv+gVYf8Aftf8K0hDs/I87F41RdpU5PTnPJKK9b/sLTv+gVYf9+1/wo/sLTv+gVYf9+1/wqvZeaOX+1I/8+ZnklFet/2Fp3/QKsP+/a/4Uf2Fp3/QKsP+/a/4Uey80H9qR/58zPJKK9b/ALC07/oFWH/ftf8ACj+wtO/6BVh/37X/AAo9l5oP7Uj/AM+ZnklFet/2Fp3/AECrD/v2v+FH9had/wBAqw/79r/hR7LzQf2pH/nzM8kor1v+wtO/6BVh/wB+1/wo/sLTv+gVYf8Aftf8KPZeaD+1I/8APmZ5JRXrf9had/0CrD/v2v8AhR/YWnf9Aqw/79r/AIUey80H9qR/58zPJKK9b/sLTv8AoFWH/ftf8KP7C07/AKBVh/37X/Cj2Xmg/tSP/PmZ5JRXrf8AYWnf9Aqw/wC/a/4Uf2Fp3/QKsP8Av2v+FHsvNB/akf8AnzM8kor1v+wtO/6BVh/37X/Cj+wtO/6BVh/37X/Cj2Xmg/tSP/PmZ5JRXrf9had/0CrD/v2v+FH9had/0CrD/v2v+FHsvNB/akf+fMzySivW/wCwtO/6BVh/37X/AAo/sLTv+gVYf9+1/wAKPZeaD+1I/wDPmZ5JRXrf9had/wBAqw/79r/hR/YWnf8AQKsP+/a/4Uey80H9qR/58zPJKK9b/sLTv+gVYf8Aftf8KP7C07/oFWH/AH7X/Cj2Xmg/tSP/AD5meSUV63/YWnf9Aqw/79r/AIUf2Fp3/QKsP+/a/wCFHsvNB/akf+fMzySivW/7C07/AKBVh/37X/Cj+wtO/wCgVYf9+1/wo9l5oP7Uj/z5meSUV6/B4ZsZDiLSLAnqf3a8D3OKuN4FtgONL0w+gCLz9CVo9n/eRSzJdKEzxSivXH8P6epw+k2AI+Vh5a8EfhSf2Fp3/QKsP+/a/wCFHsvNE/2pH/nzM8kor16Pw3YvnZpNgQBvc+WvyqPXjvTP7C07/oFWH/ftf8KPZeaD+1I/8+ZnklFey2XhKwmzjTtPUD7x8te/oMUl74TsISN2m6ewPKkRr0HqMUez80V/aS/58TPG6K9b/sLTv+gVYf8Aftf8Kkj8NWbAmLRbRlX55nWIYhUnGZCBxk0ey80Ss0j0ozPIKK9li8GRuhaHw3G8IyZLhYMqgXrukC4+Ue9V4/Dti5Ai0ezdidkaLEpLsT0VQO5o9l5obzNdaE/LzPIqdH1/z6V7JbeCkmz9j8NJMB8sxjt8+U3+3tWsDxFpVlFA5t9Ps0YbdrqigrmRehA7ik6fmu5dPMU2l7Gau+RM4Gin+b/sR/lR5v8AsR/lWR64yin+b/sR/lR5v+xH+VADKKKKANjwt/x8p/wL/wBFNXo9ec+E0LXMYXH8WM+0TV6b9if+8n+fwrpoo+XztrmV30X5sgoqf7E/95P8/hR9if8AvJ/n8K2seP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dp9+1vIrRxo5UiTy3HEoHZx/tCvWfEnjaxWzVrNIZGlHlWcLAfuWHUuv/AEwP615J9if+8n+fwpTaSd3XHYZ6Z9B71Eodzrw+LcU1BrXReTK5Pqfqa1dA8M3eoSBbJMD71xORxbR+rn37DvVH7E/95P8AP4U+OK4T/VTlO5CkjOPXHpVNPoc0Jx/5earqu50WqaVFaealvuKrui3t1k292+tcnVlreY/elz6kk8/Wm/Yn/vJ/n8KEiqtVP4Ul2R2nw68O2l4JftnnfLsEexscPu6/lUPxE0G1s3iFn5uCGZ95zyrDpXKRwzp/qpinY7SRn64okgnf/Wzbz0BYnge2anlff5HQ8TDlt7JX/m+dyrWnpt3OI5VW4mERTzXgDHa7iROWT1A9qp/Yn/vJ/n8KPsT/AN5P8/hVNHLColszas7ZpYR5+jK0Kq5OqBm/0eUFiNxVtoJbAwylj26ik8PpGsgM97bW0+Uito5FcExOBzGI4yMumAMkZzn3rG+xP/eT/P4UfYn/ALyf5/CjlNPbLTRafj91tuh0draFyyjSob6DzWa6vkZx9jjYDkgFceWM8upXrjoa8+8VgC3k2nI+UKfUeatb32J/7yf5/CsXxZastrJkrj5en/XVahx/KxvQqpyjZL4k/wAf63ueZ0UUVyH2YUUUUAFFFFAG54O/4+4/+Bf+iWr1avKfB3/H3H/wL/0S1erV14fY+Rz/AOJf4V+bCiiitzxAooooAKKKKACiiigAooooAKKKKACiiigAooooAKKKKACiiigAooooAKKKKACiiigAooooAKKKKACiiigAooooAKKKKACiiigAooooAKKKKACsLxj/AMekn/AP/Ry1u1heMf8Aj0k/4B/6OWpnsdOC+KP+JfmeVUUUV55+gBRRRQAUUUUAbng7/j7j/wCBf+iWr2TSNFub2QJZoCx+Z3PSGMd3PtXjfg7/AI+4/wDgX/olq+j9Gc2Ng0kHyzSt9mhlH/LNFJHB9sNXTRenu9+VHzWa005/vW7KPtanom/z2J0Og6QcRpcX10OJZQ2AjenBxx9GPqafceOdMvBt1fRphH90skhO0fQben1ri0R3ICAsxO1R/eZj/U1tXvh20tlIvNchFyBuNlHGxG/sDOOMn6cV1OlH7bk30PKp4yrr9WhRjFfFHS3zb3fzuyLxD4Rjt0Euj3P2qzPDt3tCT/y0x2zx0BHeubHtXaeC78GQxXKiSCUNFLCehfYf/QlBFcXJbtC8iSEkxu1nuP8AGsTkA/8AAgKizTtJ+aZNeMWlKhFK79nUj2l5eTCiiiqOIKKKKACiiigAq3LpF2kaySW7CBiY4ZsjDMpPUA8dD1AqpXdW17bi1t49RwLeUSQSSf8APtMJflZT/wBM2/Spm/5V5HThaSd/aStZcyfndLXy1OOXTbgxl1izCCLd5cj5ZGHTbnPI9qrV1U2nzW1nMlyu11nWNx6/u+q/7wrag8CRRBFl8PT3pIDXeoCcL9lZxyIIN3Ple45qedfpHz0ubxwcnbkT25qm+ju1bRN9Dzuiunu/DcKRzLBCz3EUoiaUE5mtJuBlM44b0FXLvwhaebAtkNybv7P1Qgnm4gALHOeNy56Y9qFNf16XIeEn2j2frdq33pnGVu2/gPW5VDQabuRgJYm8xPmRh6Fu4rL1BoDI/wBii8uLcRbpknbGDxksT1HvXW6zpumSrAdR177G/kxqsPks25MHnep7mnKXYMPRTv7TW22qSett2jldS0e7tG26hB5T480JkHKEnupPUiqddBZaTp8vnpbS/aZAv2vTL0Bl83ygCw8kn+IZ6imto8IghAhBu5n3RSEn9zbbgANucfO3PShS7/IiVB7wtbV73tZ2tdKz3VraaowaK9IHgG2B2f2BclMbDrXnjPmY6i0z03cdM4rAgsNLtrcPqemyXUvmPZGNZCok2D+Nh/c56D60lUXS/l5m08DNfxHFbuT10t8tflddjl0RmIEaMzH5UUDlmP8AdA9adLDJGSJ4njYfK8bjBQj+8p9K61rTTIJrd7bTnaGUB0s2kP8AolwrgZWXqQp9etZ3jGe3a5f7NZ+SwJS4fcT9pkz12npx2FNS7J9b+VjOph7JuVSOjUUtdU1dPbsYFFFFWcYUUUUAFXtI0W5vZAlmgLH5nc9IYx3c+1Ua7nRnNjYNJB8s0rfZoZR/yzRSRwfbDVMn/L/hR04Wmm/3rdknVqei/wA9idDoOkHEaXF9dDiWUNgI3pwccfRj6mn3HjnTLwbdX0aYR/dLJITtH0G3p9a4+3SN2AubgxITiWfBPlqe+wdcV0Ft4T02ZXNp4k8wIPPnJgYBFHqzMOtVKnFfxHL11Oijiqr0wcMOltye7r9+r9TO8SeFEtkEujTPd2ZIR2Xk2RY/8tcY4B9sjv61zo9q7TwXfgyGK5USQShopYT0L7D/AOhKCK4yW2aCSRHYsUdrTcf4xE5GfxAqbW0k/NPyM68YtKVCCWvs6ke0vLyYlRT3KxjLhj/CAvcn0qWqOqMQo2nByCD6EA1aOSC7if21B/cm/If40q6zCf4JR6nA4Hvz2rP82GT/AF6lG6mRB/rP95fU02S5GMQRhF/i9ZMf32q+XyZ1eyX8svM6CigUVmcZC13GGCknceR7fU+9TVWdn3jFupXHMuOV+jVZoZUl29QrC8Y/8ekn/AP/AEctbtYXjH/j0k/4B/6OWpnsb4L4o/4l+Z5VRRRXnn6AFFFFABRRRQBueDv+PuP/AIF/6Javo60U3Wm4gG54nMrxjqUJJyB7Bz+VfOPg7/j7j/4F/wCiWr27w74ll0+TKJ5kZ/d3UH/PVPb3Wumjt7vfmR83mk0p2qt2cPYzfa7evyYulXMcU0bTfcV1lkPoqsO3sK9BuXuP3x1I2R00oZLNl24llfBBQjnLHP1PSsGTwxpt/wDN4a1O3Rj872EvBhJ/uqOePoR6Go1+HNzHzqmo2FtCOZJi33R7bgB+tdFSUXvO3Rr+upwYSlWjdU6Dkm+eMk9Ho1r3Wuq0IPBFiz3AY8RoDPM56LlSBk+5Oa46e9W4mmeP7jyPPD7xs5x+ldLr3iyyjiMHhIsyN8mpamf+WynqIm4zuHGcYx065rl4olQAIOOgqb3d7f3YmNdKMVGMk3f2tVra/b5D6KKKs88KKKKACiiigArVv9WhlghSNJQ8e/zmIGG818jyyD2HsKyqKTXf1RcJtX5eq5Jel0/0OkvPFqT2gjuIZPtAK5uABiaKIceY2c5A46U+bXdFuwra5aamLhQIJGtiu28WMcGXdyC3tXMUVPKun+I3+sy+3yvRU7NbpbG/4f8AEVtZzM0lpN9nYELbKcmMq4K5Y4z5ZFSaT4tECTC4jkeR83FnIv8Ay73UisCWJPdW965yihxXX/CKGJmrcklo3OPq/wCtOwV1Vzq3h65WP+0U1xZEjWybyBHhvLHbcT1P0rlaKpr/ADRFKq1e0Yu+kkzYTUrG1nR9EF+Y1w0q3O3dJycgbOzJxSazrwnmD2CNDGm2LT4iB+4jhAxkAn+LnrWRRSUf+AN1nZpWSb52l/X9WR1F5rPh+5YyXmnaoLg/NNaxsojllA/56Hn5uvSs2bV4WtVjRJQ4ka6ZjjHluuOGz1H0rJopKK6X8vIqeIk91DW8ZO29zbudfiZbfyYpS0I/fBsYkbzAf3ZBPYegqPxFf2FzKX01Lxd2ZblJ9vyyn/nltJ4x61kUU+X9X95MqztaXL0XpZWX4BRRRVGAUUUUAFdxaKbrTcQDc8TmV4x1KEk5A9g5/KuHrY8O+JZdPkyieZGf3d1B/wA9U9vdamX93/Ejqwk0m1Vbs06M32v1+TKldRqI+w2iRgBZpf8ATb0d0hB4B+vH61PJ4Y02/wDm8Nanbox+d7CXgwk/3VHPH0I9DUa/Dm5j51TUbC2hHMkxb7o9twA/WtJVI9ZW+00aUsJVV/ZUea69nCaask9381p0sQeCLFnuAx4jQGeZz0XKkDJ9yc1x096txNM8f3HkeeH3jZzj9K6XXvFllHEYPCRZkb5NS1M/8tlPURNxncOM4xjp1zXLxRKgAQcdBWV7u9v7sSq6UYqMZJu/tarW1+3yH1WvbUyrhGAOdwz3wO9WaKtHBF9jG/sWb+/D+Z/wpV0WX+KSIDuRngewxWxRVczNfbS7oKKKKkxIGgkLgrOwXo0fqfp71PRRQNvv6BWF4x/49JP+Af8Ao5a3awvGP/HpJ/wD/wBHLUz2OjBfFH/EvzPKqKKK88/QAooooAKKKKANzwd/x9x/8C/9EtXq1cN8HbaGXVbcXMEUqHzd8UgBDYs5fvKfQ19W/wDCNaT/ANAXTP8Av0v+FbU6lt15ni5jgHJ3hUitOT8WeFFQeoB9PamPbo3+sXd6bu30zXvH/CNaT/0BdM/79L/hR/wjWk/9AXTP+/S/4Vp7Vfys4VlE+mIj+J4UqgfdAHsKWvdP+Ea0n/oC6Z/36X/Cj/hGtJ/6Aumf9+l/wo9sv5WL+x5f8/4HhdFe6f8ACNaT/wBAXTP+/S/4Uf8ACNaT/wBAXTP+/S/4Ue2X8rD+x5f8/wCB4XRXun/CNaT/ANAXTP8Av0v+FH/CNaT/ANAXTP8Av0v+FHtl/Kw/seX/AD/geF0V7p/wjWk/9AXTP+/S/wCFH/CNaT/0BdM/79L/AIUe2X8rD+x5f8/4HhdFe6f8I1pP/QF0z/v0v+FH/CNaT/0BdM/79L/hR7ZfysP7Hl/z/geF0V7p/wAI1pP/AEBdM/79L/hR/wAI1pP/AEBdM/79L/hR7ZfysP7Hl/z/AIHhdFe6f8I1pP8A0BdM/wC/S/4Uf8I1pP8A0BdM/wC/S/4Ue2X8rD+x5f8AP+B4XRXun/CNaT/0BdM/79L/AIUf8I1pP/QF0z/v0v8AhR7ZfysP7Hl/z/geF0V7p/wjWk/9AXTP+/S/4Uf8I1pP/QF0z/v0v+FHtl/Kw/seX/P+B4XRXun/AAjWk/8AQF0z/v0v+FH/AAjWk/8AQF0z/v0v+FHtl/Kw/seX/P8AgeF0V7p/wjWk/wDQF0z/AL9L/hR/wjWk/wDQF0z/AL9L/hR7ZfysP7Hl/wA/4HhdFe6f8I1pP/QF0z/v0v8AhR/wjWk/9AXTP+/S/wCFHtl/Kw/seX/P+B4XRXun/CNaT/0BdM/79L/hR/wjWk/9AXTP+/S/4Ue2X8rD+x5f8/4HhdFe6f8ACNaT/wBAXTP+/S/4Uf8ACNaT/wBAXTP+/S/4Ue2X8rD+x5f8/wCB4UVB6gH09qY9ujf6xd3pu7fTNe8f8I1pP/QF0z/v0v8AhR/wjWk/9AXTP+/S/wCFHtV/KxrKJ9MRH8TwpVA+6APYUte6f8I1pP8A0BdM/wC/S/4Uf8I1pP8A0BdM/wC/S/4Ue2X8rF/Y8v8An/A8Lor3T/hGtJ/6Aumf9+l/wo/4RrSf+gLpn/fpf8KPbL+Vh/Y8v+f8DwuivdP+Ea0n/oC6Z/36X/Cj/hGtJ/6Aumf9+l/wo9sv5WH9jy/5/wADwuivdP8AhGtJ/wCgLpn/AH6X/Cj/AIRrSf8AoC6Z/wB+l/wo9sv5WH9jy/5/wPC6K90/4RrSf+gLpn/fpf8ACj/hGtJ/6Aumf9+l/wAKPbL+Vh/Y8v8An/A8LrC8Y/8AHpJ/wD/0ctfSP/CNaT/0BdM/79L/AIVwvxi0PT4tKuDbaXYxOPK2SxxqCmbyL7rAdxSlVXZ9jWhlUk03Who1N/JnynRRRXMfSBRRRQAUUUUAd78Fv+Qvbf8AbX/0ilr65r5G+C3/ACF7b/tr/wCkUtfXNABRRRQAUUUUAFFFFABRRRQAUUUUAFFFFABRRRQAUUUUAFFFFABRRRQAUUUUAFFFFABRRRQAUUUUAFFFFABRRRQAUUUUAFFFFABRRRQAUUUUAFFFFABXBfGn/kEXP/bL/wBLYq72uC+NP/IIuf8Atl/6WxUAfI1FFFABRRRQAUUUUAd78Fv+Qvbf9tf/AEilr65r5G+C3/IXtv8Atr/6RS19c0AMmuIowTcTRxoOXkcgBB/tMaitdTtJ8/Yr21nxy4icHYD/AHtp71T8RtiBvnROUbe3RMTLy4yOn1FULzVGeI+TrdjO++JN1lwYo3mUHfiR/vD6UL/gAdC8qLjzJEXJ8tNx++57L9adXI30cauRcXV0IUliZXeZ/wBwk0fO+YtnG71PHbFSXV5cmdg15BAwZFslknZfNtyFz5doFIbzCWGc5Htihf8AA/L/ADB/8E6qqcWtafI2INTspH+6sSSKSxHooPaqmhKzK7Sz3EjF5IhvckJHHM2AiE4GB7VQ8P6grIivrWlkEGIWacSKTngP5nVf9wUv+HD/AIY6aiuYiudQZZPKknaWGNrJU5/0q8GfmKdz5YUjg9aqJdzFD9n1ONkJhQiK5aRonecAlpHUY8xeo6ewp+gHYPKi48yRFyfLTcfvuey/WkkmjTHmyomT5Ue443u3Zc9zXKX0cauRcXV0IUliZXeZ/wBwk0fO+YtnG71PHbFa+u26SiISDKmQKSO37t+VPqpo/wA+X8g/y5jUE0ZOBIhcAO0YPKq3cr7kGn1yM9/KjzfaPNEgSK0mlQ7d26Z/m87BwGUgkgHbzjkUy1vJJWVRey+X5whxDO7Zga1Jwt0cEhm5/keKF5B/w/4HY0VycDTxhTHeXjuJ305VkkYh7dS4AdCcHGOp+b3qTw9d3Ejr517AXKk39qZ2ZhPuHW0ZRs8s5GAcfXrQvL+uoM6iiiigAooooAKKKKACiiigAooooAKKKKACiiigAooooAKKKKACiiigAooooAKKKKACiiigAooooAK4L40/8gi5/wC2X/pbFXe1wXxp/wCQRc/9sv8A0tioA+RqKKKACiiigAooooA734Lf8he2/wC2v/pFLX1zXyN8Fv8AkL23/bX/ANIpa+uaACimSSqo+YOe3yqT+ig1H9tj/uXH/ftv/iaAJ6Kg+2x/3Lj/AL9t/wDE0fbY/wC5cf8Aftv/AImgCeioPtsf9y4/79t/8TR9tj/uXH/ftv8A4mgCeioPtsf9y4/79t/8TR9tj/uXH/ftv/iaAJ6Kg+2x/wBy4/79t/8AE0fbY/7lx/37b/4mgCeioPtsf9y4/wC/bf8AxNH22P8AuXH/AH7b/wCJoAnoqD7bH/cuP+/bf/E0fbY/7lx/37b/AOJoAnoqD7bH/cuP+/bf/E0fbY/7lx/37b/4mgCeioPtsf8AcuP+/bf/ABNH22P+5cf9+2/+JoAnoqD7bH/cuP8Av23/AMTR9tj/ALlx/wB+2/8AiaAJ6Kg+2x/3Lj/v23/xNH22P+5cf9+2/wDiaAJ6Kg+2x/3Lj/v23/xNH22P+5cf9+2/+JoAnoqD7bH/AHLj/v23/wATR9tj/uXH/ftv/iaAJ6Kg+2x/3Lj/AL9t/wDE0fbY/wC5cf8Aftv/AImgCeioPtsf9y4/79t/8TR9tj/uXH/ftv8A4mgCeimo4YfKGA7BgR09VNOoAKKKKACiiigAooooAKKKKACiiigArgvjT/yCLn/tl/6WxV3tcF8af+QRc/8AbL/0tioA+RqKKKACiiigAooooA734Lf8he2/7a/+kUtfXNfI3wW/5C9t/wBtf/SKWvrmgAoqlqDy5jENxJDufypHQLnYIXPG8HqVHaj+z5/+gxf/AJRf/G6ALtFUv7Pn/wCgxf8A5Rf/ABuj+z5/+gxf/lF/8boAu0VS/s+f/oMX/wCUX/xuj+z5/wDoMX/5Rf8AxugC7RVL+z5/+gxf/lF/8bo/s+f/AKDF/wDlF/8AG6ALtFUv7Pn/AOgxf/lF/wDG6P7Pn/6DF/8AlF/8boAu0VS/s+f/AKDF/wDlF/8AG6P7Pn/6DF/+UX/xugC7RVL+z5/+gxf/AJRf/G6P7Pn/AOgxf/lF/wDG6ALtFUv7Pn/6DF/+UX/xuj+z5/8AoMX/AOUX/wAboAu0VS/s+f8A6DF/+UX/AMbo/s+f/oMX/wCUX/xugC7RVL+z5/8AoMX/AOUX/wAbo/s+f/oMX/5Rf/G6ALtFUv7Pn/6DF/8AlF/8bo/s+f8A6DF/+UX/AMboAu0VS/s+f/oMX/5Rf/G6P7Pn/wCgxf8A5Rf/ABugC7RVL+z5/wDoMX/5Rf8Axuj+z5/+gxf/AJRf/G6ALtFUv7Pn/wCgxf8A5Rf/ABuj+z5/+gxf/lF/8boAu0VS/s+f/oMX/wCUX/xuj+z5/wDoMX/5Rf8AxugC7RVL+z5/+gxf/lF/8bo/s+f/AKDF/wDlF/8AG6ALtFUv7Pn/AOgxf/lF/wDG6P7Pn/6DF/8AlF/8boAu0VS/s+f/AKDF/wDlF/8AG6P7Pn/6DF/+UX/xugC7RVL+z5/+gxf/AJRf/G6P7Pn/AOgxf/lF/wDG6ALtFUv7Pn/6DF/+UX/xuj+z5/8AoMX/AOUX/wAboAu0VS/s+f8A6DF/+UX/AMbo/s+f/oMX/wCUX/xugC7XBfGn/kEXP/bL/wBLYq62NZo5VD308ylHlKyBPleN48bSir2Y1yXxp/5BFz/2y/8AS2KgD5GooooAKKKKACiiigDvfgt/yF7b/tr/AOkUtfXNfI3wW/5C9t/21/8ASKWvrmgDM1m58rY2zdtZptmfvbLSU4z706LUblVLahbWkEIX7Q8kcjMUUDPMflr0HuaZrdu0oRYyoZmeFCegZ7SX72KpLoM3lusWk6NbMyG1+0QscuxX/loBEvBPuaX9If8ATLd14ntY0YxLPIRtJi2OCySNgFcr0ODyAR71ZuNbtIsfaJZFyPOxsb91F6zgL8oB/vYqjf6FcSljDJAMxraRhif9dHLn5sDofz9qZf6DcSuWEcT7kFtdW/nyII2Qn7rxD5gwYjlR7daZK8zUi1O3dysTuzrxMArYjJUH5pMY5B9ahfWUWYIYiQRhp88JOwJClcfxIpPX+dLp2nPC0hYx7WYSQqpPyIkSj5sj1HvWc/hu7ZWJ1F1nL/2gIl27BNG3yguU3YCAA8/hR/TD+kWrrxDErqtqwdjILOdijbV4ORHNgDKH3OO4qKXxVbB18qTMOJJridkb7kCjm3fAyOvTdUQ0K9O1W+xiFZDf+aGO5lkZjjy9mPlLHndz6CoJvDmoSIqubFVSN7CGQM2Z/MjABdNgxjAzy1Jf8N9w/wDhjWfxFYqAXmlUEeYCY3+SIH70g28KT3OAexqWTWbRX2vMwfIjJCttR5OgkmAwC/YFgazb7w9K77o1SUMi2k8LTSIF8vPOYgchgx4IHseafLo90JAbT7PCuVZpo3cExxgZE1rgqxZeMkggfSn/AMML/hy/HrNoz7UmYvkxAlW2vIg5EcxGCVHYEmi71i0gOLmZgcecwVWPlRA9ZdgOBnucCqUGlXaS5Q28Me4yzeU74ukcdGs2BAOcEkNk/jTr7Tbsu5sfsrB0FpMJiR5BTdgptU5yGPB2/WkP+kXYdVtpHKwSO7j/AFu1WwmVB5lxj5gR357VWTxBAAftIaP942nxKoLGd4gfuqo/iAPGKXSNIa23hpFZSVMJHXZFCq/vPclfeq8ehzhlJeHAmfUWGTzFKjAAcdQT9Pen/X5CJv8AhI7cvGsKTuH3JvCP+4eI9JF28EHrnGOp4qwNZtC+0TNvyY87W2tIi5IWbGMqOwOaoQ6NdRuGQ2zYkkuHQsR+4uQPunaeUx06e9RW3hySN/mRJY97XUMrTSDyzKWPFnjblCxGc89cZpf8OP8A4YvL4lsCoKSzsp5h2xSEyqo5MaBeijqcYHQ1JPrtlGB5lzkEfaFdFJCwn+KRkBwD6nArPOhXKxRKkdrI6L5DuJHQo20cw3MYzg9wVwfwqO48OXTHMkiXTGNbO8DSyRh3jzziEHIfceCB7Hmn6egGrJrVoj7XnIbhGIVisTSdBLMBgF+2SKrReII5FcjfbhXFqXljfDZcDhSF5fOOvHemx6XdRswt47B4XZbhjKSTblEUECLHPCjBLrj3xTJtGumSRQbYK0i3tvJuOSokUkSJt/h28YJz7UL+vw/4IF4a3Z79onO7JhDbW2tKoyVWbGMqO27NJaa5ZzkC2mckjzoSyMBMgx/qnYAHbkZwTjvVAaFd8KWtfIEh1BJgTvfcxIVotuOHPXdyO1S2WizR+RveE+WrQT4J+dnQD93x2I9qF5g/I2KKKKACiiigAooooAKKKKACiiigAooooAKKKKACiiigAooooAKKKKAKUv8Ar0/3JP8A0ZDXH/Gn/kEXP/bL/wBLYq7CX/Xp/uSf+jIa4/40/wDIIuf+2X/pbFQB8jUUUUAFFFFABRRRQB3vwW/5C9t/21/9Ipa+ua+Rvgt/yF7b/tr/AOkUtfXNAFHUW2mMmOVlDl5PLUsUUwSDlEB/iI7Uv9sQf88r/wD78S//ABFXaKAKX9sQf88r/wD78S//ABFH9sQf88r/AP78S/8AxFXaKAKX9sQf88r/AP78S/8AxFH9sQf88r//AL8S/wDxFXaKAKX9sQf88r//AL8S/wDxFH9sQf8APK//AO/Ev/xFXaKAKX9sQf8APK//AO/Ev/xFH9sQf88r/wD78S//ABFXaKAKX9sQf88r/wD78S//ABFH9sQf88r/AP78S/8AxFXaKAKX9sQf88r/AP78S/8AxFH9sQf88r//AL8S/wDxFXaKAKX9sQf88r//AL8S/wDxFH9sQf8APK//AO/Ev/xFXaKAKX9sQf8APK//AO/Ev/xFH9sQf88r/wD78S//ABFXaKAKX9sQf88r/wD78S//ABFH9sQf88r/AP78S/8AxFXaKAKX9sQf88r/AP78S/8AxFH9sQf88r//AL8S/wDxFXaKAKX9sQf88r//AL8S/wDxFH9sQf8APK//AO/Ev/xFXaKAKX9sQf8APK//AO/Ev/xFH9sQf88r/wD78S//ABFXaKAKX9sQf88r/wD78S//ABFH9sQf88r/AP78S/8AxFXaKAKX9sQf88r/AP78S/8AxFH9sQf88r//AL8S/wDxFXaKAKX9sQf88r//AL8S/wDxFH9sQf8APK//AO/Ev/xFXaKAKX9sQf8APK//AO/Ev/xFH9sQf88r/wD78S//ABFXaKAKX9sQf88r/wD78S//ABFH9sQf88r/AP78S/8AxFXaKAKX9sQf88r/AP78S/8AxFH9sQf88r//AL8S/wDxFXaKAKX9sQf88r//AL8S/wDxFH9sQf8APK//AO/Ev/xFXaKAKX9sQf8APK//AO/Ev/xFH9sQf88r/wD78S//ABFXaKAM6O4WWZTFFchQjo7yRuoDO8eAC6jqAa5P40/8gi5/7Zf+lsVd7XBfGn/kEXP/AGy/9LYqAPkaiiigAooooAKKXY3900bG/umgDvPgt/yF7b/tr/6RS19c18j/AAWU/wBr22VI/wBb/wCkUtfXFABRRRQAUUUUAFUdX1u3soy94WKghFRMZlZj0jViOg569KvVx3xK/wCPZf8Arov/AKKeqgu5zYyo1FuFtFdGd/wuD/qB/wDkb/7Cj/hcH/UD/wDI3/2Fee0V1+zj/KfI/wBpVv8An/8Agv8AI9C/4XB/1A//ACN/9hR/wuD/AKgf/kb/AOwrktH8PSXW4yTxW1uvNzdydI89kHcn6j+Va7f8Iy0YjW7uUYfvRqpiH72QjowAzjJ6YH1qXCPSL8zqpYqu1eWJhFfYvyrmf3fjsa3/AAuD/qB/+Rv/ALCj/hcH/UD/API3/wBhXHavoU1mw8x45Y2/eWt1H925j9VP0rOpqEeiMKmPrp2qVWu+i/yPQv8AhcH/AFA//I3/ANhR/wALg/6gf/kb/wCwrgIoZJCBBE8jH5UjQZLsf7qikELk4Ebl8+WI8cl89Nvrmn7OP8pP9o1/+f3lsv8AI9A/4XB/1A//ACN/9hR/wuD/AKgf/kb/AOwrgJYZIyRPE8bD5XjcYKEf3lPpTKPZx/lB5jX61vJ6L/I9C/4XB/1A/wDyN/8AYUf8Lg/6gf8A5G/+wrz2pbeznmOLS3mmbG8pGpJCjvtHpR7OP8oLMa/Ss+y0X+R3v/C4P+oH/wCRv/sKP+Fwf9QP/wAjf/YVwEUMkhAgieRj8qRoMl2P91RSSQuhImjdGHyPGwwUYdmU+lHs4/yh/aNf/n8+2y/yPQP+Fwf9QP8A8jf/AGFH/C4P+oH/AORv/sK89oo9nH+UX9pVv+f/AOC/yPQv+Fwf9QP/AMjf/YUf8Lg/6gf/AJG/+wrz2pEtpWUlIZGQYE0gBxFuPG9v9o0ezj/KNZjX6VvPZf5Hff8AC4P+oH/5G/8AsKP+Fwf9QP8A8jf/AGFee0Uezj/KL+0q3/P/APBf5HoX/C4P+oH/AORv/sKP+Fwf9QP/AMjf/YV57RR7OP8AKH9pVv8An/8Agv8AI9C/4XB/1A//ACN/9hR/wuD/AKgf/kb/AOwrz2rSabN5gS5C2rEhS1xlREGHWUkcDHtR7OP8o1mFfpW8tl/kdx/wuD/qB/8Akb/7Cj/hcH/UD/8AI3/2FcBLFsJG9HwSm9Dw+09UPoaZQqcekQeY1+tby2X+R6F/wuD/AKgf/kb/AOwo/wCFwf8AUD/8jf8A2Fee0Uezj/KL+0q3/P8A/Bf5HoX/AAuD/qB/+Rv/ALCj/hcH/UD/API3/wBhXntFHs4/yh/aVb/n/wDgv8j1XQ/iXb3cgS4sWtmY7Ld94IZsHh2IXG4gAYBya6+vDNA/4+Yf+ukf/o0V7nXPWivsn0OUYiUk/btOzsmFFFFZHrBRRRQAVwXxp/5BFz/2y/8AS2Ku9rgvjSP+JRcYH/PLj/t8ioA+RqKXY3900bG/umgBKKXY3900bG/umgCT7U/+zR9qf/ZqKigD0H4MTsdWt84x+9/9I5a+ta+Rvgt/yF7b/tr/AOkUtfXNABRRRQAUUUUAFcd8Sv8Aj2X/AK6L/wCinrsa474lf8ey/wDXRf8A0U9XS3OHMvgl6HllOiVCR5smxchXkxny1J67R/dFNorvPhDsNVgt0hto7W8L2zsZJ7sKV807wMsp/uAnrXYz+FNIMZU6baIuNvnBRuQKOvndePr9a890vVLOWIxa07xx586xvFGfscp/vqOzn/Pca8mk6kYgLnxdp32LJiEwkyXUA8A45wv8O8iuapH+9brfv/wx9HhKsd1h4y0UOXT3LK1tej3vr5lbToYJ7JxqV6YIkkBtbkqW2Fh0VB/ezXJEDsc+h9a3NZ1a1KLFo4k+zqfOkmcc3k5HUj0A+n0rDraC9e6PIxcloo8rsuSUl18vRbf8Cxr+F/8Aj6h/3x/OmQ/8fQ/66j/0dVTT797eRXhVSykTKp6NtPf610I1nw2JPNXTdV8/P2oWZZfLFx/v9cBuen4Y4ofo+wUbNWdSC159exaXSLa5vZxcxGdgWmtrAPt+3yg9PNP90c9c1WufD9tPPEkGk32lyMTFdQSEspjjz81rM3X5Qfbpisu31WylldtespZVcmQyQthrN2J5hUnB9Of/ANenc+M4ozCNJS9lSImcS3rAtLvGNo29AE4/pUJPS19rHX7Sm7+05NZOfm1f0utOzt3Rp6j4Lh8qTZoE9iUU3FveGcN9tEXaaHJx5i88dK4uw1CW2kV7ZsOp8xPf2P8AvDitTULvw+wY2NlqomblY5GUJaOxzmIrknaeOe1YVVTT+1c5sbON17BQXW6/DZL/AD7ncSxWtnuubNkKyD/iTQnrBdT53bh/078+3aqBg0izjjOq6dNfzSKL2VvMKi1ic8bAvUsPU1lXeqxSW8SIkgdC8krEDDCUjGw57Y9BWhDrekTxxjXrXUDJGPs8MtsV/wBIgB4E4f8Au+1Ty+v8vyN/axfw+yWnPG+3O7X8ttF0RZm8L2cX2jAaVVjW+06RicxiX++Fx0HtiqWn6TavbBpYMyeetkXyeYGUZG0HufbNTR+L4ZJpDqNpKLaRPsDwQn5raJAMeWWxkrj2/pSy+INJjiWPS7bUAolW/aSbaTMEHO7aeo4A4+poV+t+n5/5BL2f2HT+1G3d9Lfp2IPFEWmQyNHpmmvEyt+8umkJ8xSPurGeyk+pPrSaZ/x53P1h/wDRpqhreox3M7vAsiox8xFfGQMfxAE/zq5omqadHFKmrpflH2FWtguV8lieS57nHY00nbW/Rv70Zc8eZ8rgl71OHRWaaRS0TSxdzIjSFAxw7j+FFBJ2/gK3YrTRLwumm6bPayqrTWl2ZCftnkD/AJbRN08wc8VRGp6VaSRvoC6o0itvlS72YeMjohj/ALwq0fEGjwb20ay1BblwYSJiuyyWUc+Rt5OOgzRO/wBlS7L1Kw6gv4kqL1vU63jbppv6a7ALbR7KOL+1NMmvZZFF5IwkKi0hc8eWq9Tj1/OoNL0mxluGW0tr3U4gDJZxJ8vncD/j7lbbgL0zjk9KfFrekTxxjXrXUDJGPs8MlsVxcQA8CYP/AHenFJY+JrMPMLyykgt5QIjFZ7QbZUPATOB8w6+tGvaXX/gFXhpeVG2ltNVprfTv3v5aXL+uaBa2qxyXGhPbDf8AZrnTDNuE6bSQVuFyRnFWdejsbi+jSTTsElEu5d7f6VG6LgbBjGweh5rE1PWtMa3EWlW17GFk+1iSYgmdShGZCp4PbAGMd81ZuvE2nPcRTJDfK4KtqER2kDy1A/0U5HoeuKST6362/A1nUhqoOlryykrLWzd+i8tkvIbb6Vp0KzSajbSTxrIdOs7FXI8x8n/WSjn5F/8Ar1Zt9C0y4e3e0tZI4JGNpdWLOT5Mka/8s5Rg4b61RtfENkwlTVLa5e2kc30Twkb7aXJ+6G4+YcHmp4/FVjFJCLG1uktImM534L3Mkg5LgEDj60JPrzdPusSpU+vsrdVbXm5vTa3y8rkqWGi3PnJZaZPBLGr3MN60hJnMB6SQ9Bu9s1yNbWma5BBJM0scxV0kt4QoGVec8bwT2/GsWqgn1vsn8zjxMou3IobuLsraaW2CiiitDkNHQP8Aj5h/66R/+jRXudeGaB/x8w/9dI//AEaK9zrlxB9Tw/s/UKKKK5z6AKKKKACuD+M7EaTcbf8Aplj/AMDIq7yuC+NP/IIuf+2X/pbFQB8l/an/ANmj7U/+zUVFAEv2p/8AZo+1P/s1FRQAUUUUAd78Fv8AkL23/bX/ANIpa+ua+Rvgt/yF7b/tr/6RS19c0AFFFFABRRRQAVz3jPQri9g22S7pFYXMcXH77AIxuYjGAxP4YroaKcX2Mq1NNNTvr7rPDP8AhGtW/wCgLqf/AH6b/Cj/AIRrVv8AoC6n/wB+m/wr3Oit/bP+VHif2PH/AJ/zPDP+Ea1b/oC6n/36b/CrDaZrzRhG0rUzCD58cXkt8shHXdtz0PrXtdFL2veKGsoj9nEVP5X5o8M/4RrVv+gLqf8A36b/AAo/4RrVv+gLqf8A36b/AAr3Oin7Z/yoX9jx/wCf8zwz/hGtW/6Aup/9+m/wo/4RrVv+gLqf/fpv8K9zoo9s/wCVB/Y8f+f8zwz/AIRrVv8AoC6n/wB+m/wo/wCEa1b/AKAup/8Afpv8K9zoo9s/5UH9jx/5/wAzwz/hGtW/6Aup/wDfpv8ACj/hGtW/6Aup/wDfpv8ACvc6KPbP+VB/Y8f+f8zwz/hGtW/6Aup/9+m/wo/4RrVv+gLqf/fpv8K9zoo9s/5UH9jx/wCf8zwz/hGtW/6Aup/9+m/wo/4RrVv+gLqf/fpv8K9zoo9s/wCVB/Y8f+f8zwz/AIRrVv8AoC6n/wB+m/wo/wCEa1b/AKAup/8Afpv8K9zoo9s/5UH9jx/5/wAzwz/hGtW/6Aup/wDfpv8ACj/hGtW/6Aup/wDfpv8ACvc6KPbP+VB/Y8f+f8zwz/hGtW/6Aup/9+m/wo/4RrVv+gLqf/fpv8K9zoo9s/5UH9jx/wCf8zwz/hGtW/6Aup/9+m/wo/4RrVv+gLqf/fpv8K9zoo9s/wCVB/Y8f+f8zwz/AIRrVv8AoC6n/wB+m/wo/wCEa1b/AKAup/8Afpv8K9zoo9s/5UH9jx/5/wAzwz/hGtW/6Aup/wDfpv8ACj/hGtW/6Aup/wDfpv8ACvc6KPbP+VB/Y8f+f8zwz/hGtW/6Aup/9+m/wo/4RrVv+gLqf/fpv8K9zoo9s/5UH9jx/wCf8zyTwv4Q1J50NxYXNvGjLczSyrj/AFZyAqtjO8jHGcdTXrdFFZTlff0PTwWFjFWhKTv70mFFFFQdoUUUUAFcF8af+QRc/wDbL/0tirva4L40/wDIIuf+2X/pbFQB8jUUUUAFFFFABRRRQB3vwW/5C9t/21/9Ipa+ua+Rvgt/yF7b/tr/AOkUtfXNABRRRQAUUUUAFFFFABRRRQAUUUUAFFFFABRRRQAUUUUAFFFFABRRUc1xFGMzzRxj7oZyACfYmgCSiqv9rWX/AD/2n/fY/wAaP7Wsv+f+0/77H+NAFqiqv9rWX/P/AGn/AH2P8aP7Wsv+f+0/77H+NAFqiqv9rWX/AD/2n/fY/wAaP7Wsv+f+0/77H+NAFqiqv9rWX/P/AGn/AH2P8aP7Wsv+f+0/77H+NAFqiqv9rWX/AD/2n/fY/wAaP7Wsv+f+0/77H+NAFqiqv9rWX/P/AGn/AH2P8aP7Wsv+f+0/77H+NAFqiqv9rWX/AD/2n/fY/wAaP7Wsv+f+0/77H+NAFqiqv9rWX/P/AGn/AH2P8aP7Wsv+f+0/77H+NAFqiqv9rWX/AD/2n/fY/wAaP7Wsv+f+0/77H+NAFqiqv9rWX/P/AGn/AH2P8aP7Wsv+f+0/77H+NAFqiqv9rWX/AD/2n/fY/wAaP7Wsv+f+0/77H+NAFquC+NP/ACCLn/tl/wClsVdzDcRSDME0cg+6WQggH3IrhvjT/wAgi5/7Zf8ApbFQB8jUUUUAFFFFABRRRQB3vwW/5C9t/wBtf/SKWvrmvkb4Lf8AIXtv+2v/AKRS19c0AVr+8aFCyRLIRgLGTgMXYDlsH19DUUN7dBgL6zgj3Z8l4pCwLIOjhkXqPr74pNZgaSJgiSMTtG1M5x5g+6V9BUJ08QSIbYXUgO6GUSOz7QVyMPIWxllx1APftSAuxajayMVgvLaSQf62FGBMW0/xoD2NRPrFtuCw3FvK+7yJokcZt8g/fQehHtWPZidmi3HUQQT58BgCx6eWhYYhOwHCngYdh6npUtvtxCosLoSIwE7tGcQlY2BKzkYPmN6E570xP/go24bhXHDwlsCQqjZwrZ5B44OD2qObVLOMDz761jDf6ku4HnY/55knnFZdlI1vtNxa3ZBjWEGONmKSxO3EiqDjcGHXAqBVaNFJTUoZfLERRYd6z7SfluI1BI2E8/Mmc9TjhDOkoqK1DbF8yJY2wA8S9Im29FP+zUtMEFFFFABRRRQAUUUUAFFFFABRRRQAVVuvvR/75/8ARElWqq3X3o/98/8AoiSgC1RRRQAUUUUAFFFFABRRRQAUUUUAFFFFABRRRQAUUUUAFFFFABRRRQBXvtStLVC+pXttawjHm3M7hVi3MAN8jED5mIHWqem+LNFvGK6Pr+kXsgHnPDbTIzJECBlkRjwCQK0J7aKVSt1DFLGwMM8MgBWaJxgiRD1DDjpWH4T8AaNoqOvh+y8kOxubiRjlpMscK0p5226nCjt1OWJJANa1+9J/vj/0RHXGfGn/AJBFz/2y/wDS2KuztfvSf74/9ER1xnxp/wCQRc/9sv8A0tioA+RqKKKACiiigAooooA734Lf8he2/wC2v/pFLX1zXyN8Fv8AkL23/bX/ANIpa+uaACiiigAooooAKKKKACiiigAooooAKKKKACiiigAooooAKKKKACobi18zGJZIyD5qOmODtI5DA9QT2qaigCr9jl/6CV3+Uf8A8RR9jl/6CV3+Uf8A8RVqigCr9jl/6CV3+Uf/AMRR9jl/6CV3+Uf/AMRVqigCr9jl/wCgld/lH/8AEUfY5f8AoJXf5R//ABFWqKAKv2OX/oJXf5R//EUfY5f+gld/lH/8RVqigCr9jl/6CV3+Uf8A8RR9jl/6CV3+Uf8A8RVqigCr9jl/6CV3+Uf/AMRR9jl/6CV3+Uf/AMRVqigCr9jl/wCgld/lH/8AEUfY5f8AoJXf5R//ABFWqKAKv2OX/oJXf5R//EUfY5f+gld/lH/8RVqigCr9jl/6CV3+Uf8A8RR9jl/6CV3+Uf8A8RVqigCr9jl/6CV3+Uf/AMRR9jl/6CV3+Uf/AMRVqigCr9jl/wCgld/lH/8AEUfY5f8AoJXf5R//ABFWqKAIbe18vOZZJCT5ru+OTtA4CgdAB2riPjT/AMgi5/7Zf+lsVd7XBfGn/kEXP/bL/wBLYqAPkaiiigAooooAKKKKAO9+C3/IXtv+2v8A6RS19c18jfBb/kL23/bX/wBIpa+uaACiiigAooooAKKKKACiiigAooooAKKKKACiiigAooooAKKKKACiiq11GrFBIisN3KsODiJuoPpQBZoqD7Bbf8+lv/3yP8KPsFt/z6W//fI/woAnoqD7Bbf8+lv/AN8j/Cj7Bbf8+lv/AN8j/CgCeioPsFt/z6W//fI/wo+wW3/Ppb/98j/CgCeioPsFt/z6W/8A3yP8KPsFt/z6W/8A3yP8KAJ6Kg+wW3/Ppb/98j/Cj7Bbf8+lv/3yP8KAJ6Kg+wW3/Ppb/wDfI/wo+wW3/Ppb/wDfI/woAnoqD7Bbf8+lv/3yP8KPsFt/z6W//fI/woAnoqD7Bbf8+lv/AN8j/Cj7Bbf8+lv/AN8j/CgCeioPsFt/z6W//fI/wo+wW3/Ppb/98j/CgCeioPsFt/z6W/8A3yP8KPsFt/z6W/8A3yP8KAJ6Kg+wW3/Ppb/98j/Cj7Bbf8+lv/3yP8KAJ64L40/8gi5/7Zf+lsVdpaxqpcRoqjdwqjgZiXoBXF/Gn/kEXP8A2y/9LYqAPkaiiigAooooAKKKKAO9+C3/ACF7b/tr/wCkUtfXNfI3wW/5C9t/21/9Ipa+uaAKWrTSJExglMbfKqyAD5NzgcBgR0PoajQXEDqJb6W5jY+T+9VQ0MgQnKNGq8MARyM+hqbU7WSWMiDy9/DIHOASjg/MwB649DUSW95KwN6trCq5eCOJi2+ZlIzI7KvCKTxj8aXoH9IcmrEkB7C9jByLZ3CgXLKpOFXdkFlBPzKvvg1Da627Rg3FhcK5YwQwLtzcMpP+rw5Hygc5YD8KqWWgTRshez0xGUlp7tCS98WjYEyOVH3ickFmz68cyS6JM6AT22nzbHM9vHLkrdRyFuJlK8EBu27mn6AadpeCUH91LEwPlzQyYzE2B1KkjkEdCRViqem2QhU4sbG2JO8w2w4HH8TbVyT/ALo9KuUAgooooAKKKKACiiigAooooAKKKKACiiigArN1u9aCPcihiu6VFPQssL9fxrSqrfW8cm1ZkDISYpF/vI0L9/cUmC8zGu9UvLUlWupLliqSwyOi5illmCnaiBcgZBA6+pqzFqrxxyb2vXnXCpDciPcZJgNoXyBjDt9T1zU48PREN9purudiBCs0hGYUjOR5RRR91uc4JJ65oj0FQ4aS7mmbPnzNIBmdo0IUHYFGIsk/d680xFa6OoxFc6lvkLLBa2qquLxFxuNx8uQcbjwQAMU8yXySoHvRIzMzS2SKNsFkoOG37c5B29WwTwB6WH0VjIXj1O+jYgRlFEZCRr2j3xkgE8nnmmpokiMzQarehmPmuHEZBOOAx2A4T03j2o/4cf8AwxG0t5MWMF6tvAG8gyYGUigU7jEWBGWk45BAA45qra3t7MUQ3ssWRJdJdqq7rm3idQu5GUgeYGyfl+mKvzaCjxKguriNVwzMm3/SCn/PYOrZ3NyeKc+jM2C2pX3mjIS6Gzd5cgGVKhMYJAP3c+9H9eoGdHq16627CeJVZ/sl3GE5mZQ/Ick4BK9MZ96dc6xMJH3tfRwRssMrwrHt+ZVJNy0mTj5sfKMgcmtL+xoAsYQyKsZE8AB+8yqR+8J9cmo7nQoZWJae4RWwbu3QjbdmP/nplSeQADhhkdaF/wAH8hf8MaNFFFAwooooAKKKKACiiigAooooAKKKKACiiigCCD7z/wC8P/RSVxPxp/5BFz/2y/8AS2Ku2g+8/wDvD/0UlcT8af8AkEXP/bL/ANLYqAPkaiiigAooooAKKKKAO9+C3/IXtv8Atr/6RS19c18jfBb/AJC9t/21/wDSKWvrmgAooooAKKKKACiiigAooooAKKKKACiiigAooooAKKKKACiiigAqG4jc7TEEJB3lWOMgoR1APr6VNRQBBvuf+eFv/wB9n/4ijfc/88Lf/vs//EVPRQBBvuf+eFv/AN9n/wCIo33P/PC3/wC+z/8AEVPRQBBvuf8Anhb/APfZ/wDiKN9z/wA8Lf8A77P/AMRU9FAEG+5/54W//fZ/+Io33P8Azwt/++z/APEVPRQBBvuf+eFv/wB9n/4ijfc/88Lf/vs//EVPRQBBvuf+eFv/AN9n/wCIo33P/PC3/wC+z/8AEVPRQBBvuf8Anhb/APfZ/wDiKN9z/wA8Lf8A77P/AMRU9FAEG+5/54W//fZ/+Io33P8Azwt/++z/APEVPRQBBvuf+eFv/wB9n/4ijfc/88Lf/vs//EVPRQBBvuf+eFv/AN9n/wCIo33P/PC3/wC+z/8AEVPRQBBvuf8Anhb/APfZ/wDiKN9z/wA8Lf8A77P/AMRU9FAENvG43GUICTvCqc7QEA6kD09K4j40/wDIIuf+2X/pbFXe1wXxp/5BFz/2y/8AS2KgD5GooooAKKKKACiiigDvfgt/yF7b/tr/AOkUtfXNfI3wW/5C9t/21/8ASKWvrmgAooooAKKKKACiiigAooooAKKKKACiiigAooooAKKKKACiiigAooooAKKKKACiiigAooooAKKKKACiiigAooooAKKKKACiiigAooooAKKKKACiiigArgvjT/yCLn/tl/6WxV3tcF8af+QRc/8AbL/0tioA+RqKKKACiiigAooooA734Lf8he2/7a/+kUtfXNfI3wW/5C9t/wBtf/SKWvrmgAoqK4tUlGJGmA+9mN2U5H+2hB/WsqytY443Zpb6RgZUCvPIQY45GAADMeijrjNAenobVFZMus3ChjDp6PGmGnkaTBZDGD+5XaclQe5Ue/o4628eTqFosMe1ruF1fJKR4yJlwMHBHRmHvQC/4Y1KKydO8QxzvtLWJYgzR/Z5g+1VI4nAAweR6j3rWoAKKKKACiiigAooooAKKKKACiiigAooooAKrXUasUEiKw3cqw4OIm6g+lWagn+8n+8f/RT0AH2C2/59Lf8A75H+FH2C2/59Lf8A75H+FT0UAQfYLb/n0t/++R/hR9gtv+fS3/75H+FT0UAQfYLb/n0t/wDvkf4UfYLb/n0t/wDvkf4VPRQBB9gtv+fS3/75H+FH2C2/59Lf/vkf4VPRQBB9gtv+fS3/AO+R/hR9gtv+fS3/AO+R/hU9FAEH2C2/59Lf/vkf4UfYLb/n0t/++R/hU9FAEH2C2/59Lf8A75H+FH2C2/59Lf8A75H+FT0UAQfYLb/n0t/++R/hR9gtv+fS3/75H+FT0UAQfYLb/n0t/wDvkf4UfYLb/n0t/wDvkf4VPRQBB9gtv+fS3/75H+FH2C2/59Lf/vkf4VPRQBB9gtv+fS3/AO+R/hR9gtv+fS3/AO+R/hU9FAFVbeJJB5MMafK27aAM4ZOuPSuM+NP/ACCLn/tl/wClsVds/wDrF/3W/wDQkrifjT/yCLn/ALZf+lsVAHyNRRRQAUUUUAFFFFAHe/Bb/kL23/bX/wBIpa+ua+Rvgt/yF7b/ALa/+kUtfXNABVRdPxGy+b97ed+PueezH7uf4M+tW6KA/wCHKJ0r5ZB533xs3Y/1X7kL0z7Z7UtzpSS4EkjBQrW7AdWEgHKt/s496u0UB/SKtrBdqf8AS72GYY2IEj2kn1lO48/QKPbpi1RRQAUUUUAFFFFABRRRQAUUUUAFFFFABRRRQAVBP95P94/+inqeobiNztMQQkHeVY4yChHUA+vpQBNRUG+5/wCeFv8A99n/AOIo33P/ADwt/wDvs/8AxFAE9FQb7n/nhb/99n/4ijfc/wDPC3/77P8A8RQBPRUG+5/54W//AH2f/iKN9z/zwt/++z/8RQBPRUG+5/54W/8A32f/AIijfc/88Lf/AL7P/wARQBPRUG+5/wCeFv8A99n/AOIo33P/ADwt/wDvs/8AxFAE9FQb7n/nhb/99n/4ijfc/wDPC3/77P8A8RQBPRUG+5/54W//AH2f/iKN9z/zwt/++z/8RQBPRUG+5/54W/8A32f/AIijfc/88Lf/AL7P/wARQBPRUG+5/wCeFv8A99n/AOIo33P/ADwt/wDvs/8AxFAE9FQb7n/nhb/99n/4ijfc/wDPC3/77P8A8RQBPRUG+5/54W//AH2f/iKN9z/zwt/++z/8RQAP/rF/3W/9CSuJ+NP/ACCLn/tl/wClsVdqiTFgZUiUAFAFYnJcr6qOmK4r40/8gi5/7Zf+lsVAHyNRRRQAUUUUAFFFFAHe/Bb/AJC9t/21/wDSKWvrmvkb4Lf8he2/7a/+kUtfXNABRRRQAUUUUAFFFFABRRRQAUUUUAFFFFABRRRQAUUUUAFFFFABRRRQAUUUUAFFFFABRRRQAUUUUAFFFFABRRRQAUUUUAFFFFABRRRQAUUUUAFFFFABXBfGn/kEXP8A2y/9LYq72uC+NP8AyCLn/tl/6WxUAfI1FFFABRRRQAuxv7po2N/dNSfan/2aPtT/AOzQB3PwWU/2vbZUj/W/+kUtfXFfJXwYnY6tb5xj97/6Ry19a0AFFFFABRRRQAUUUUAFFFFABRRRQAUUUUAFFFFABRRRQAUUUUAFFFRzzrGpLgkAGVgO6qO1AElFVftkv/QNu/zj/wDi6Ptkv/QNu/zj/wDi6ALVFVftkv8A0Dbv84//AIuj7ZL/ANA27/OP/wCLoAtUVV+2S/8AQNu/zj/+Lo+2S/8AQNu/zj/+LoAtUVV+2S/9A27/ADj/APi6Ptkv/QNu/wA4/wD4ugC1RVX7ZL/0Dbv84/8A4uj7ZL/0Dbv84/8A4ugC1RVX7ZL/ANA27/OP/wCLo+2S/wDQNu/zj/8Ai6ALVFVftkv/AEDbv84//i6Ptkv/AEDbv84//i6ALVFVftkv/QNu/wA4/wD4uj7ZL/0Dbv8AOP8A+LoAtUVV+2S/9A27/OP/AOLo+2S/9A27/OP/AOLoAtUVV+2S/wDQNu/zj/8Ai6Ptkv8A0Dbv84//AIugC1RVX7ZL/wBA27/OP/4uj7ZL/wBA27/OP/4ugC1XBfGkf8Si4wP+eXH/AG+RV29vdeZnMMkZB8p0fHB2g8FSeoI71xPxnYjSbjb/ANMsf+BkVAHyNsb+6aNjf3TUn2p/9mj7U/8As0AR7G/umjY3901J9qf/AGaPtT/7NAEVFFFAHe/Bb/kL23/bX/0ilr65r5G+C3/IXtv+2v8A6RS19c0AU9UuJI4yYW2tlQGx0DSAdD6g1NdXaQqTLuI4UKoyZGY4ARR3Y8VFqdrJLGRB5e/hkDnAJRwfmYA9cehqCWG/mUiaCygYET27pIzBpY2BxKpReG+ppAOGtxgN9ptbqBxhhbuFJmDnA8kozA7m4+9x3xT49VyD5lleRyDDfZmALSK5wNhRiPmP+0MfxYHNVZtNu5juuBaxSLj7HEjFlDJIGzNIVX/WFQPu8deezrmzv50YT/ZEztC2qsxWVEbJEs+1T+/Xj7pAHrmmAXOtyKjlNOuVlUBzbvsyEfOCSr4wSD0bPtU0mqomTcR3MZ2rIbchSd0jkALsJ+Zm46kVRh0GVRJ5drptrvURRwwZwkkZb/WMFXO7I52j0weps3GnXMp3E28UmFMagkhZoZCfmOF4YcdAaP6Yf0hza7GgP2q0u4WG0mBgCXSRwAY/LZgcMexyPTpmxa6h5hIktbiBwBIYpdvzRtnlWRmHUHvn1FVJNPu5jm6W2iYbUiijYkBEmViWkKry20ADbx688XRbMJC2V27RCB33KxPT6GgX9IsUUUUDCiiigAooooAKKKKACiiigAqrqX+qk/3G/wDQDVqqupf6qT/cb/0A0AVfEmqyWdtJJBJbI6r5iSTjKRHI5mUMvCDn7w+tZOk+Ml8qZ9T1TSry1iAnGs2CkR3ClTlY1MknMBAyRKRzggYNdDqOnR3MbJO0io3yuyYyACD8pIPcelZ9z4Ss5GlzLdxxyr5OoWkbYWabAxIuBkOqjGVYZ/iBIBC/4ZB/TMu1+KGlTQPJbxyvtdNPe2SWBi09wV2hbmOYp8+e8w9DzgVdHia9NykZ8PX6xtF9tmcmLNhJ5mMXBE38I67Q/PQ4ziYeHLrymWTxRrUjMQTeOtuWSID7qx+Rtw3fMZPvUEfgazQRi1u72GNI20qSCPZtv7OXGVuFKHGCMjZ5eOg44ofl/Wn+f9dz+vTX/L/g+VTTvidplx5oSGdHiAmuYBJA52M+OGtppACrdmZT6CtPUfFdvblgbO+ndWjtRDCoJnmvM7RHuYdxySQB1Jxk1Tj8BQ7WF3rWsXW6P+yo5JDEDZ24II+zrDEgzGwyCVb3yKsW3g+NCTdarqd5KXjvZLicxgu9rnA2RRoAMHso/PNP5/4vS/8AkL7v7v3f5lTVfiJZ2LxLq9hdWrSBWUSS2+bdpHxhrfz9zGM4zsSQehNWT4yj83YNI1Xy/M/sptRxH5aXe3IGDJu+fgZEZXPUjnBqXg2K5dmOq6nbo+0X1nB5e28aDoZHeNmG0Y6SKD3HXNw+Hbb/AJ6T/wCtGsHkf69ccDjpx9fekvO3n96/S4Py+X3P9bEHhfXrq+i3X2lXFm2TGBIUxOquRmIRyP8Adxg5wc9Bitqs/SdFFmGEV9eTRlmnghm24sVkYkrAyIpwGJ+8zH3rQpjCiiigAooooAKKKKACiiigAooooAp6rqTWsTvHp99elR5ps7QAyTqOvkRuy5KjnGcnooJwDzfgj4pWOv7zo+j63DCnyS3t0iBGnOPkiZZGJYKcnC4A+8RkZ7Co4baKMYt4Yoly0zIgABlmckkgd5HJJ9TyaAIbX70n++P/AERHXGfGn/kEXP8A2y/9LYq7O1+9J/vj/wBER1xnxp/5BFz/ANsv/S2KgD5GooooAKKKKACiiigDvfgt/wAhe2/7a/8ApFLX1zXyN8Fv+Qvbf9tf/SKWvrmgAooooAKKKKACiiigAooooAKKKKACiiigAooooAKKKKACiiigApGRWGHVWB+VlPRlPqPelooAq/2TZf8AQPtP++B/hR/ZNl/0D7T/AL4H+FWqKAKv9k2X/QPtP++B/hR/ZNl/0D7T/vgf4VaooAq/2TZf9A+0/wC+B/hR/ZNl/wBA+0/74H+FWqKAKv8AZNl/0D7T/vgf4Uf2TZf9A+0/74H+FWqKAKv9k2X/AED7T/vgf4Uf2TZf9A+0/wC+B/hVqigCr/ZNl/0D7T/vgf4Uf2TZf9A+0/74H+FWqKAKv9k2X/QPtP8Avgf4Uf2TZf8AQPtP++B/hVqigCr/AGTZf9A+0/74H+FH9k2X/QPtP++B/hVqigCr/ZNl/wBA+0/74H+FH9k2X/QPtP8Avgf4VaooAq/2TZf9A+0/74H+FH9k2X/QPtP++B/hVqigCr/ZNl/0D7T/AL4H+FH9k2X/AED7T/vgf4VaooAjht4oxiCGOMfeKoAAT7gVw3xp/wCQRc/9sv8A0tirva4L40/8gi5/7Zf+lsVAHyNRRRQAUUUUAFFFFAHe/Bb/AJC9t/21/wDSKWvrmvkb4Lf8he2/7a/+kUtfXNABRRRQAUUUUAFFFFABRRRQAUUUUAFFFFABRRRQAUUUUAFFFFABRRSM6qMuyqB8zMeiqPU+1AC0VV/tay/5/wC0/wC+x/jR/a1l/wA/9p/32P8AGgC1RVX+1rL/AJ/7T/vsf40f2tZf8/8Aaf8AfY/xoAtUVV/tay/5/wC0/wC+x/jR/a1l/wA/9p/32P8AGgC1RVX+1rL/AJ/7T/vsf40f2tZf8/8Aaf8AfY/xoAtUVV/tay/5/wC0/wC+x/jR/a1l/wA/9p/32P8AGgC1RVX+1rL/AJ/7T/vsf40f2tZf8/8Aaf8AfY/xoAtUVV/tay/5/wC0/wC+x/jR/a1l/wA/9p/32P8AGgC1RVX+1rL/AJ/7T/vsf40f2tZf8/8Aaf8AfY/xoAtUVV/tay/5/wC0/wC+x/jR/a1l/wA/9p/32P8AGgC1RVX+1rL/AJ/7T/vsf40f2tZf8/8Aaf8AfY/xoAtUVV/tay/5/wC0/wC+x/jR/a1l/wA/9p/32P8AGgC1XBfGn/kEXP8A2y/9LYq7mG4ikGYJo5B90shBAPuRXDfGn/kEXP8A2y/9LYqAPkaiiigAooooAKKKKAO9+C3/ACF7b/tr/wCkUtfXNfI3wW/5C9t/21/9Ipa+uaAIrhpwP9EhhkbpskYqMf74Vun0qlZ6ncvj7XbWMCFmtlYTEl5o2IwiGNfvEH+LPtWlWZHZO8TAqUfdJNAWH3JBOxU4+uDSD/hi7Le28f8Ar7qCMgb2DsBtTB5IPsD+VIuo2pTct5bGLqbgMNoAPeTOOD71iGQMsclzbSNvkFx5IG4xRRwvt2IP7oG7jJ9KbcwSSEvbx30MW9Zn2R/OxWIjettIhPBIH3N3GR2ph/w50EFxFIAbaaOVD9yRCCGwf4WHoakrP0mFVDFJb2Tc3mM9wgUuwUDIiCJ6d1B/DFaFAIKKKKACiiigAooooAKKKKACiiigAooooAKq6l/qpP8Acb/0A1aqrqX+qk/3G/8AQDQBZZgB8xAHViewHr9KydI8VWV5CZE8y2iB2yi6wpiUgEGTkgCVGVhznBGcHipdf0ye7geO1uDAXH2WWcHBht5GAYwnB+YR5xxjPWsB/At4qzKmsS3scqJFILwRjyZ7dgBsjt4UGJIuDlSeB1HQX/DA/L5nQ2XiPSrkA6frOm3KlvscckMqsHuQmdqspPzBBnHXHNXIrmKTPkTRSYJhl2EHy5F6h8d1rmtd0OcLcPbqWlPlXWlLECWF/Z/d81Fxwz4B5xtzkgVtaNpf2WFVZ97jMt1L/wA97qZiWb/tpISaF/X9f10D+v6/ruVI/FPmSYtdE1aaDd9jfVYxH5aSq2DhDIHIjfgkRFe+cAmtT7dbf8/UH3vsp+YcTn+Hr1Pp1rE06x1u1Ijhi0iS0DtKl80jiSK3lkLbTZCMglAdufPX1K9jVfQNX80hE0v7J5662LkyP5hUKuUNr5eOGB5805HYdhefz+9f8EH5f1v/AMA2H8S6dEE/tLVtJtmcmGzRp1xdyK2MWzNtyQSM4HB4pbjxFYW6sdV1TS7RAxgEskygZUDiVn24Iz05x61gN4W1WPyf7ONpFKu6O41FZ2Bjt5bjcVFgYWVw6+rIR/CR1rQg8NTrMryNbMoll1BRzlUuYAo25HUc556Ul5/1qv0B+n9amjceJNKhRGu9Z02GJ8CxuJJVC3hcZH2eQnB3jkYJrQrgtQ+H96yxeTHbXG1JbC4tBdzwK0dzNuBW4tQSQAMFSmD2Ixz3FtD5aKAFGAIsAnA2jsWyePc5pr+v6/rfyES0UUUDCiiigAooooAKKKKACiiigCvfalaWqF9Svba1hGPNuZ3CrFuYAb5GIHzMQOtU9N8WaLeMV0fX9IvZAPOeG2mRmSIEDLIjHgEgVoT20UqlbqGKWNgYZ4ZACs0TjBEiHqGHHSsPwn4A0bRUdfD9l5Idjc3EjHLSZY4VpTztt1OFHbqcsSSAa1r96T/fH/oiOuM+NP8AyCLn/tl/6WxV2dr96T/fH/oiOuM+NP8AyCLn/tl/6WxUAfI1FFFABRRRQAUUUUAd78Fv+Qvbf9tf/SKWvrmvkb4Lf8he2/7a/wDpFLX1zQAVFc2kcqkTh9p4YKxG4e7KR1+v1qWigCM20R25jA2nfCB/yzIUjgD0UmpKKKA/4YKKKKACiiigAooooAKKKKACiiigAooooAKKKKACo54FkUhyQCDExHZWHapKKAKv2OX/AKCV3+Uf/wARR9jl/wCgld/lH/8AEVaooAq/Y5f+gld/lH/8RR9jl/6CV3+Uf/xFWqKAKv2OX/oJXf5R/wDxFH2OX/oJXf5R/wDxFWqKAKv2OX/oJXf5R/8AxFH2OX/oJXf5R/8AxFWqKAKv2OX/AKCV3+Uf/wARR9jl/wCgld/lH/8AEVaooAq/Y5f+gld/lH/8RR9jl/6CV3+Uf/xFWqKAKv2OX/oJXf5R/wDxFH2OX/oJXf5R/wDxFWqKAKv2OX/oJXf5R/8AxFH2OX/oJXf5R/8AxFWqKAKv2OX/AKCV3+Uf/wARR9jl/wCgld/lH/8AEVaooAq/Y5f+gld/lH/8RR9jl/6CV3+Uf/xFWqKAKv2OX/oJXf5R/wDxFH2OX/oJXf5R/wDxFWqKAIbe18vOZZJCT5ru+OTtA4CgdAB2riPjT/yCLn/tl/6WxV3tcF8af+QRc/8AbL/0tioA+RqKKKACiiigAooooA734Lf8he2/7a/+kUtfXNfI3wW/5C9t/wBtf/SKWvrmgAooooAKKKKACiiigAo+g/CuE8W+NpUYx6XKYyPkubheu8doz/s1w73ErHLzSM3UuSck/wC9XVTw7e7t2PAxebwi7UqblbSTvZfqe4eaB98bT0XPf6Gn15j4d8azwsE1SVprc/IzScm3z3VvQH/61egWtwVcpK+7jzrdz/y0iPqf9k1lVptfF8j0sDi4zV6V10muxeooorI7QooooAKKKKACiiigAooooAKKrtqdopw97aqR8rKXHykeoz2pv9rWX/P/AGn/AH2P8aALVFVf7Wsv+f8AtP8Avsf40f2tZf8AP/af99j/ABoAtUVV/tay/wCf+0/77H+NH9rWX/P/AGn/AH2P8aALVFVf7Wsv+f8AtP8Avsf40f2tZf8AP/af99j/ABoAtUVV/tay/wCf+0/77H+NH9rWX/P/AGn/AH2P8aALVFVf7Wsv+f8AtP8Avsf40f2tZf8AP/af99j/ABoAtUVV/tay/wCf+0/77H+NH9rWX/P/AGn/AH2P8aALVFVf7Wsv+f8AtP8Avsf40f2tZf8AP/af99j/ABoAtUVV/tay/wCf+0/77H+NH9rWX/P/AGn/AH2P8aALVFVf7Wsv+f8AtP8Avsf40f2tZf8AP/af99j/ABoAtUVV/tay/wCf+0/77H+NH9rWX/P/AGn/AH2P8aALVcF8af8AkEXP/bL/ANLYq7eG+t5DiC6gkP3iqMDhfcCuI+NP/IIuf+2X/pbFQB8jUUUUAFFFFABRRRQB3vwW/wCQvbf9tf8A0ilr65r5G+C3/IXtv+2v/pFLX1zQBWv7xoULJEshGAsZOAxdgOWwfX0NQpqE6MBqVtbQggtHLHIWC+WMnzSyJj5fqPXHc1mBpImCJIxO0bUznHmD7pX0FQ3WjwpHJ5CXMkhRoozI7uRuXpF5jHG846daQ0XY76Fzi3uLaTrHJtcZSRMcbR/dzzyMUttqFrNn7Jd282OJBGwPlk/3tp71nanYSMqrZxFf3bwRheAhKrgZ7bsYplwRcqRY2FzG4jaBJZEKeTvA+VA4Gd2O2VGKZKNS3v7abP2S7t5iPllEbA+WT/fANT1i6ZCrOD5+quyqYQlxEqCBWI4UrGmcY7Fh+lbVAzwyd3ZiZSSxJaQnuxPf8a7rwwzi2X7NdQ6e3mbJLmVVxqa5Pyxlj1Ucfy71leL/AArLA5e1iZoGJlcr/wAu0jHkMPQnp+VU7TxLbiJU1TR47tEJa1YSFTGHPO7aDnJ+lerLVe56s+CoLkm/rLto4xeuvzSbXqvTuQ+JyPtEm2za2Gf9UQBk4HOB/wA9DzxXd2kr4tCxO4ptY/318tOtcpbWN5rM+6aARQ8LLIo4ihTsjHqSP84rsrPbcTboFAgjH2a1I6O3cp7dq5cQ9Enbz8j3MmpvmnKN7N2pvbm1vc3qKKK5D6EKKKKACiiigAooooAKKKKAKun/AHT/AL8n/o9qq2viS2mnkijiuBIgDNMwG2dtqkiBs5JgDpn5QOeM84tWGdpwBndJgH189utcxp3ga/t3ikbxDeTTK73d7ZyeX5TfbifMEEiwhyFYgqGcjgA47C8/QH5G9H4q0Z2ZYte0l5EU3V3CsyZtYI+rToG4CZ5JwBV5bqEthZ4i+PPEQIyYieoX0J79KwLHwpJGIBKLQrGZmulXP71bzd9zj+Innp+NJ4O0aaBGa8aZnJFlZmUENFpNmzCMTK/OSpLHOCSeQOlJefr/AF/XcP8Ahv6/rsWL/wAYR28jLJpOpyRIFkv9Rj8vy7FJ84MqtIG+UDnbE2Kt3HiPT0YpHqulG5A802ckyqVRWAJkUZICn/Z61Rk8H28ty8l/50iny/s1us0gQtbg83VmrBWw2CMq34U2XwxKYrhYjaq8shvUfnkEJjz2A6hVx0NC8/UT8vQ1TrunCURNqtgLsjzF08yL5jJjORb5zjHtS2OtafdFhpup2N0UPkXawSK32WXniYKTg8HriseLQ9QSSRRBpbWru9+b4u3mwSTxEYjttmMoeA3mj5eNtVvB3hK5sCfttvACEXT47pby4lN0kR7W1zwg77VZ8Zxnjkj5+v8AXpt57oH5en9fn+B1tFFFMYUUUUAFFFFABRRRQAUUUUAFFFFABWHb+PvDUrBbXxZ4flkYiGCGO5jLTSucARoG5LHgVuVzdn8N9AgvHubXS4kvXGx5P4YpWzueCLs1yDhj39izbgDak/1q/wC4/wD6HHXGfGn/AJBFz/2y/wDS2Kuzk/1q/wC4/wD6HHXGfGn/AJBFz/2y/wDS2KgD5GooooAKKKKACiiigDvfgt/yF7b/ALa/+kUtfXNfI3wW/wCQvbf9tf8A0ilr65oAKKKKACiiigAooooAY6E/cIHYg9G+orIm0O2zn/hHtNkPXdwNx9xt71tUU0+zZE4J/HCL7GO+mXcwxcSRW8P3fs0H8S+jN6fgK1Le2jiUCFAqjgAVJRSLXkFFFFABRRRQAUUUUAFFFFABRRRQBUXT2XPlX10gJMuwBMKZGJOCUPc+tL9jl/6CV3+Uf/xFWqKAKv2OX/oJXf5R/wDxFH2OX/oJXf5R/wDxFWqKAKv2OX/oJXf5R/8AxFH2OX/oJXf5R/8AxFWqKAKv2OX/AKCV3+Uf/wARR9jl/wCgld/lH/8AEVaooAq/Y5f+gld/lH/8RR9jl/6CV3+Uf/xFWqKAKv2OX/oJXf5R/wDxFH2OX/oJXf5R/wDxFWqKAKv2OX/oJXf5R/8AxFH2OX/oJXf5R/8AxFWqKAKv2OX/AKCV3+Uf/wARR9jl/wCgld/lH/8AEVaooAq/Y5f+gld/lH/8RR9jl/6CV3+Uf/xFWqKAKv2OX/oJXf5R/wDxFH2OX/oJXf5R/wDxFWqKAKv2OX/oJXf5R/8AxFH2OX/oJXf5R/8AxFWqKAK8VkVbMl1PKQDEgfbhVcjptUdcCuK+NP8AyCLn/tl/6WxV3tcF8af+QRc/9sv/AEtioA+RqKKKACiiigAooooA734Lf8he2/7a/wDpFLX1zXyN8Fv+Qvbf9tf/AEilr65oAKKKKACiiigAooooAK8W1Hxpqs7ll1K8gXJ8mCJyBDGWOAdmM7QcZIya9pr57row67pHz2fVJLl5JyW7l57Gj/wkurf9BrU/+/rf40f8JLq3/Qa1P/v63+NZ1FdNl2R857WX/Pyf3mj/AMJLq3/Qa1P/AL+t/jR/wkurf9BrU/8Av63+NZ1FFl2Qe1l/z8n95o/8JLq3/Qa1P/v63+NH/CS6t/0GtT/7+t/jWdRRZdkHtZf8/J/eaP8Awkurf9BrU/8Av63+NH/CS6t/0GtT/wC/rf41nUUWXZB7WX/Pyf3mj/wkurf9BrU/+/rf40f8JLq3/Qa1P/v63+NZ1FFl2Qe1l/z8n95o/wDCS6t/0GtT/wC/rf40f8JLq3/Qa1P/AL+t/jWdRRZdkHtZf8/J/eaP/CS6t/0GtT/7+t/jR/wkurf9BrU/+/rf41nUUWXZB7WX/Pyf3mj/AMJLq3/Qa1P/AL+t/jR/wkurf9BrU/8Av63+NZ1FFl2Qe1l/z8n95o/8JLq3/Qa1P/v63+NH/CS6t/0GtT/7+t/jWdRRZdkHtZf8/J/eaP8Awkurf9BrU/8Av63+NH/CS6t/0GtT/wC/rf41nUUWXZB7WX/Pyf3mj/wkurf9BrU/+/rf40f8JLq3/Qa1P/v63+NZ1FFl2Qe1l/z8n95o/wDCS6t/0GtT/wC/rf40f8JLq3/Qa1P/AL+t/jWdRRZdkHtZf8/J/eaP/CS6t/0GtT/7+t/jR/wkurf9BrU/+/rf41nUUWXZB7WX/Pyf3mj/AMJLq3/Qa1P/AL+t/jR/wkurf9BrU/8Av63+NZ1FFl2Qe1l/z8n95o/8JLq3/Qa1P/v63+NOj8UaupBXWdRJBDqGkYgkH+JGJB/EYrMoosuyD2sulWf3nt/hvVJLu3jecYcgpKf77xMQTgAffIz04rVrnvA//HnF/wAD/wDR710NcE129D7zCybjFyfRSb76BRRRUnQFcF8af+QRc/8AbL/0tirva4L40/8AIIuf+2X/AKWxUAfI1FFFABRRRQAUUUUAd78Fv+Qvbf8AbX/0ilr65r5G+C3/ACF7b/tr/wCkUtfXNABRRRQAUUUUAFFFFABXz3X0JXz3XTh+p81xD9n5/oFFFFdJ82FFFFABRRRQAUUUUAdQo0i2t4WvdB+1ySb2kk8512+VJj7q56g+gqKxmNxMP+EYs4tNfY2/fIXEihTnl1PVeOlXZPEeoWVpbf2bdeUGEhlG1TuKS8feB6ZqPwzqlzdXe6/m8yQxurPgDIWI/wAKgdB7Vi+vzt+PQ9eLjeKi7X5L2ila6TvzfFczbHwjczxh/tmnwQkmIy3D7RG6f3yR/H2xmmSeE79ZhEscbyNiSGRDlZISPvK/oB7VbvP+PCH/AK6P/Kt+CVA8CtOkTPafYraVuizydOffFNyfT0S+VyKdCDsmpLSM5O/dpGV/wjIt7aczTaZd/wCrWC5t2DfZ5BJyAxAIJBHasvwvYW9xcIt7D5kZ3M8eSN2yMn7ykdxWwnh29srS4/tKOOJmEflxBgSVSXqQpPBJrO8Fki6THXDkexETUk97S9H8hyprmgpUXHZSi/8AE9y9piaJqD+XB4ems3ILR3cczN5DIM/vEYYwao3FlELJDHBEZTK0BmUDMihOm/0zTLnxzrcylZ9TcoflcKqgsv8AvqoPP1q4iRNZQi5crGZyszj+CMqM4+gp2fXyX4iU4u/Ik9G2+VR7W0WmncryeBb1QcXemvMB50unJIDJGoHOYsfwj3+lVdM8MXFyhY3Njawg+SLi6faskmOkZwegr0CwsZoZ8R6Jolra4aOwuxgyXaiM48qQMSS45OR071ykGlz6haRrpQSSaNn+1WpYA7ZjkMAxHA6dalTfddH6bm1XCRVrU5/aSjr7zVttPNvRa20MeTw1frN5XkBpjzHtPEkePvK/oV5/nUmpeF7i3Tct3YXcWfKlltX3C3c9BLwPvVu6M8dndbLzVIbhvKNgGl5SzuG/gLZPCEY7DtRrr6rDA632i6BYRsVQiAANc7GzmJVc58s9eOM03J9Gv89TJYeFm5RqdVbfksrq9vPv+Zl2/ga9kUEXOnRysv2i3sJJMSTxkHGyLH8YHqPfFYDKQfmBB+6wPYj1+lehWmmz3Cp/ben6Re2u0H+24ZNrW8aA/wCvkOCfKHGNoGeveuAnCBj5Tl1yRG5/jQHqfqKqMu7MMVRSScIyV+/XT0t802iOiiitDhCiiigAooooAKKKKAPY/A//AB5xf8D/APR710Nc94H/AOPOL/gf/o966GvPnufoGC+GP+FfkFFFFSdIVwXxp/5BFz/2y/8AS2Ku9rgvjT/yCLn/ALZf+lsVAHyNRRRQAUUUUAFFFFAHe/Bb/kL23/bX/wBIpa+ua+Rvgt/yF7b/ALa/+kUtfXNABRRRQAUUUUAFFFFABXz3X0JXi2o+C9Vt3Krpt5OuT5M8SEiaMMcE7M43AZwTkV0Yd92j57Pqcny8kJO11Ly2MSitH/hGtW/6Aup/9+m/wo/4RrVv+gLqf/fpv8K6bruj5z2Uv+fc/uM6itH/AIRrVv8AoC6n/wB+m/wo/wCEa1b/AKAup/8Afpv8KLrug9lL/n3P7jOorR/4RrVv+gLqf/fpv8KP+Ea1b/oC6n/36b/Ci67oPZS/59z+4zqK0f8AhGtW/wCgLqf/AH6b/Cj/AIRrVv8AoC6n/wB+m/wouu6D2Uv+fc/uM6itH/hGtW/6Aup/9+m/wo/4RrVv+gLqf/fpv8KLrug9lL/n3P7jOorR/wCEa1b/AKAup/8Afpv8KP8AhGtW/wCgLqf/AH6b/Ci67oPZS/59z+4zqK0f+Ea1b/oC6n/36b/Cj/hGtW/6Aup/9+m/wouu6D2Uv+fc/uM6itH/AIRrVv8AoC6n/wB+m/wo/wCEa1b/AKAup/8Afpv8KLrug9lL/n3P7jOorR/4RrVv+gLqf/fpv8KP+Ea1b/oC6n/36b/Ci67oPZS/59z+4zqK0f8AhGtW/wCgLqf/AH6b/Cj/AIRrVv8AoC6n/wB+m/wouu6D2Uv+fc/uM6itH/hGtW/6Aup/9+m/wo/4RrVv+gLqf/fpv8KLrug9lL/n3P7jOorR/wCEa1b/AKAup/8Afpv8KP8AhGtW/wCgLqf/AH6b/Ci67oPZS/59z+4zqK0f+Ea1b/oC6n/36b/Cj/hGtW/6Aup/9+m/wouu6D2Uv+fc/uM6itH/AIRrVv8AoC6n/wB+m/wo/wCEa1b/AKAup/8Afpv8KLrug9lL/n3P7jOorR/4RrVv+gLqf/fpv8KdH4W1diAujaiCSEUtGwAJP8TsAB+JAouu6D2UulKf3HqHgf8A484v+B/+j3roayvDelSWlvGk5+cAvKP7jysSRwT/AKsnHXmtWuCfkfeYWLUYqS2Si120CiiipOgK4L40/wDIIuf+2X/pbFXe1wXxp/5BFz/2y/8AS2KgD5GooooAKKKKACil2N/dNGxv7poA7z4Lf8he2/7a/wDpFLX1zXwfbaheWrB9Ou7q1mH+quYGKtFvGDskUg/MpI61o/8ACx/FX/Q5eJP/AAKl/wDi6APt+iviD/hY/ir/AKHLxJ/4FS//ABdH/Cx/FX/Q5eJP/AqX/wCLoA+36K+IP+Fj+Kv+hy8Sf+BUv/xdH/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iviD/hY/ir/AKHLxJ/4FS//ABdH/Cx/FX/Q5eJP/AqX/wCLoA+36K+IP+Fj+Kv+hy8Sf+BUv/xdH/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uC+NP/ACCLn/tl/wClsVfLv/Cx/FX/AEOXiT/wKl/+LqG58aeILpSmo+JdcuoTjzbaeeRll2HI3xsxHysAelAGdRS7G/umjY3900AJRS7G/umjY3900ASfan/2aPtT/wCzUVFADpp2IOcY/wDr1UqeTpUFABRRRQAUUUUAFFFFABRVrTNKubuRUsIt8rHZEmcdB3J/ugV1PlaBpH+uMWtX448of6ixkH98/wARU/hQBm6N4Iu7pd95LFYWQ5k1G44DD/pgncn2pnijw7a2TRnTb2W4gkjF9bySLg7WYj5l98VT1nxLqF+2dTumkxxDCOFt19IYhwMVs+Mv9VZ/9ey/+htQBylFFFABRRRQAUUUUAFFFFABWroXhi71BiLQRpGo828u5ThLOL1mf/JrKrr9fnNpZ28NqSgkT+3NSYf8vMkzHaHPpEooAadF8Ix8XHifUZn+601vB8gP+zuOSKq6r4LMUfm6PqEGpWf3ZbiIENZse11AeRn8q5yug8Gay1tcoHG+CQjTtQtz0uLec4+df9nOaAOfoq/remC1nkQHIR2t0PqqMcZ/CqFABRRRQAUUUUAFFFFABRRRQB2E3w/soMDVfF2mWsxVbh7ZkcmJZVBGWUehqP8A4Q3Rv+h80r/v3J/hR8Rf+Pof9cof/RC1ydAHVz+BbUxSPpXifT74xr9quII0YEQhgMhmHYmuUrrPB/8Aqb3/AK9z/wCjVrk6ACiiigAooooAKKKKACpIWII2/h+VR06Pr/n0oAufan/2aPtT/wCzUVFAEv2p/wDZo+1P/s1FRQAUUUUANk6VBU8nSoKACiiigAooooAKKKKAJ7O/nt3VrKd4pVO+GVeqN7fUV1Y1vRdV48RQJp1391NYtl+Sdv8Ap+tx6+orjaKANrXPB9/YYNxGk0B5ttQgOUuFP92QevvitHxl/qrP/r2X/wBDas3Q/F+oWGRbyJLAeLnT5xlLhT/ejPr7YNL4k8TLfsnk6fFZxIgsra2RifLRWJ+8fc0AYtFFFABRRRQAUUUUAFFFFABXY6jatqVlFJYr5k1uv9l6pbr1S2ViVcL6AEg1x1XdK1u8snD6ZdPDIPl3Do6HtIp6g0AUq6bwXonmyiW9BjsoSL6+uW6ExHIVD3MjY4qc+PLKTm+8GaFNN1aZQyiRvV4lOOazNa8Y396oWXyLe2XmDT7ZdqRn1KDqfqTQBQ1TUWupXeQYLs1wV/u72Jx+AqpRRQAUUUUAFFFFABRRRQAUUUUAdZ8Rf+Pof9cof/RC1yddWnxO1QACa10ecgCETTQKWdEGBvc+gpf+Fnah/wBAvw//AOAyUAHg/wD1N7/17n/0atcnXS3vxE1KeNkFvpdujjyrhreFVMkeehcdiRXNUAFFFFABRRRQAUUUUAFOj6/59KbTo+v+fSgCeiiigAooooAKKKKAGydKgqeTpUFABRRRQAUUUUAFFFFABRRRQAUUUUAFFFFABRRRQAUUUUAFFFFABRRRQAUUUUAFFFFABRRRQAUUUUAFFFFABRRRQAUUUUAFFFFABRRRQAUUUUAFFFFABTo+v+fSm06Pr/n0oAnooooAKKKKACiiigBsnSoKnk6VBQAUUUUAFFFFABRRRQAUUUUAFFFFABRRRQAUUUUAFFFFABRRRQAUUUUAFFFFABRRRQAUUUUAFFFFABRRRQAUUUUAFFFFABRRRQAUUUUAFFFFABRRRQAU6Pr/AJ9KbTo+v+fSgCeiiigAooooAKKKKAGydKgqeTpUFABRRRQAUUUUAFFFFABRRRQAUUUUAFFFFABRRRQAUUUUAFFFFABRRRQAUUUUAFFFFABRRRQAUUUUAFFFFABRRRQAUUUUAFFFFABRRRQAUUUUAFFFFABTo+v+fSm06Pr/AJ9KAJ6KKKACiiigAooI9R7UUANk6VBU8nSoKACiiigAooooAKKKKACiiigAooooAKKKKACiiigAooooAKKKKACiiigAooooAKKKKACiiigAooooAKKKKACiiigAooooAKKKKACiiigAooooAKKKKACnR9f8+lNp0fX/AD6UAT0UUUAFFKEJ+6pPal8tv7poA3fG/huTTb2aKRCoVy1sT/y0tZDlSPqhFYFfV/xW+Ei65GH00xx6hGNluzcC+gznZK3seh6A9eDkfLepaPe2chTVbKe2mX5ZIJRgr9Aex/I9qAKUnSoKnk6VBQAUUUUAFFFFABRRRQAUUUUAFFFFABRRRQAUUUUAFFFFABRRRQAUUUUAFFFFABRRRQAUUUUAFFFFABRRRQAUUUUAFFFFABRRRQAUUUUAFFFFABRRRQAU6Pr/AJ9KbTo+v+fSgCeiivRfhx8GNR1l1e/hmtdOB3zXTDBvlB+7Zg/3vXoPc8UAdf8ACv4N2uoWQl1cyRl3ZrQAfftUCjJz6uGrtv8Ahn7RP+e8v/fIr0a0s4YEVbSFIolAgt4l6RRRjACj/ZFTUAFZ2r+GdL1BdutaVZXa9EEyAmLP/PJzyM+xFaNFAHByfAPwM33vDK+4WeYfkBJUf/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Sj9n3wIOnhn/wAmJ/8A47Xf0UAcjpnwf8IWjZsvDFjuHKtNufaf9kTM3SuuAA+6AB0AHYD0FFFABRRRQAD/2Q==</ScreenImage>
      <ScreenTemplate>Template 1</ScreenTemplate>
      <ScreenAccessible>Accessible</ScreenAccessible>
      <ScreenNotes>New Event creation screen. Here users will be able to start the creating a new event. Userrs will be able to define a search area by location, either a secific address/intersection or their current GPS location, and a radius of search from that location. Setting a time and date for the event, this will be saved and forwarded along with the information to invitees. Finally, the user will be able to define certain parameters for meeting location including: venue type, venue theme, and price (if applicable).</ScreenNotes>
      <ScreenWidgets>
        <ScreenWidget>
          <ScreenWidgetScreenshot/>
          <ScreenWidgetMarkerID>6</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'Event List' with effect: flip horizontal</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7</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'Event List' with effect: flip horizontal</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8</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'Map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Map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SeFoopblFubaCRDu3xuoIbETdVPoRXo//AAjul/8AQH03/v0v+Fawp32a7Hl43HqLtKnJ6c/9fceKUV7X/wAI7pf/AEB9N/79L/hR/wAI7pf/AEB9N/79L/hV+xf8yOP+2I/8+JnilFe1/wDCO6X/ANAfTf8Av0v+FH/CO6X/ANAfTf8Av0v+FHsX/Mg/tiP/AD4meKUV7X/wjul/9AfTf+/S/wCFH/CO6X/0B9N/79L/AIUexf8AMg/tiP8Az4meKUV7X/wjul/9AfTf+/S/4Uf8I7pf/QH03/v0v+FHsX/Mg/tiP/PiZ4pRXtf/AAjul/8AQH03/v0v+FH/AAjul/8AQH03/v0v+FHsX/Mg/tiP/PiZ4pRXtf8Awjul/wDQH03/AL9L/hR/wjul/wDQH03/AL9L/hR7F/zIP7Yj/wA+JnilFe1/8I7pf/QH03/v0v8AhR/wjul/9AfTf+/S/wCFHsX/ADIP7Yj/AM+JnilFe1/8I7pf/QH03/v0v+FH/CO6X/0B9N/79L/hR7F/zIP7Yj/z4meKUV7X/wAI7pf/AEB9N/79L/hR/wAI7pf/AEB9N/79L/hR7F/zIP7Yj/z4meKUV7X/AMI7pf8A0B9N/wC/S/4Uf8I7pf8A0B9N/wC/S/4Uexf8yD+2I/8APiZ4pRXtf/CO6X/0B9N/79L/AIUf8I7pf/QH03/v0v8AhR7F/wAyD+2I/wDPiZ4pRXtf/CO6X/0B9N/79L/hR/wjul/9AfTf+/S/4Uexf8yD+2I/8+JnilFe1/8ACO6X/wBAfTf+/S/4Uf8ACO6X/wBAfTf+/S/4Uexf8yD+2I/8+JnilFe1/wDCO6X/ANAfTf8Av0v+FH/CO6X/ANAfTf8Av0v+FHsX/Mg/tiP/AD4meKUV7X/wjul/9AfTf+/S/wCFH/CO6X/0B9N/79L/AIUexf8AMg/tiP8Az4meKUV7fD4V06Q4i0XTSep/dJwPc4q03gSyA40fSj6ARrz9CVpey/vIpZsvs4eoeDUV7a3hrTAfm0bTgehHlLwR+FN/4R3S/wDoD6b/AN+l/wAKfsX/ADIn+2I/8+JnilFe3R+F9NbOzRdOIA3ufKX5QPXimf8ACO6X/wBAfTf+/S/4Uexf8yD+14/8+JnilFe6Wng/TJc40nTFA+8fKXv6DFJd+ENMiPOk6YwPKkRL0HqMUvZf3kV/ay3+rz/A8Mor2v8A4R3S/wDoD6b/AN+l/wAKkTwtp7AmPQrFlHzyssK4iUnq5C9zT9j/AHkSs3j0oTPEKK90j8E2zqWh8M27xDJedbcFUC9dzhf4R71AnhnTWIEeiaezH5ERYly7HsoA7ml7H+8hvNo9cPU8vM8Sp0fX/PpXudv4It5c/ZfDEEuPllMduD5R/wBvC1z3inR7CK2c22mWMbjbskSNQVzKvRgO4pOl/eXc1pZmm0vYVFd8kX+B5pRT/N/2I/yo83/Yj/KsT2hlFP8AN/2I/wAqPN/2I/yoAZRRRQBueDv+PuP/AIF/6JavVq8p8Hf8fcf/AAL/ANEtXq1deH2Pkc/+Jf4V+bCiiitzxAooooAKKKKACiiigAooooAKKKKACiiigAooooAKKKKACiiigAooooAKKKKACiiigAooooAKKKKALFjetA6siI5Uh/LccSAdmHuK9O8QeL7JbQNapE7SDy7WFgP3JHUuv/TE/rXlNKWPcnHYemfSs5QXU7cNipRTUEtdF5MQn1rS0Tw9dX0m20TA6zzHpbp6sff9azafHPIv+qldfUKeuPXFW/I5abV/3kW1u13Oj1LTY7bzEg3FV3R7z1k292+tczTmkc/edj6knr9abSiu7KrTT+GNuy7HZ+A9BtrsS/a/N42bNhx97d1/KovHei29o0YtPMwQzPuOehHSuTSZ1/1cjr2O09frih5Xb/WSOx6Aseg9s1PK7/F8jpeIjy8vsFf+f53/AOANrR0+6mCSKs8ojKeY8IJ2s4deWT1FZ1FW0ccJW2N20gMkQ87SVMIVy2pBm/cSDJG4g4GWwMFST26im6GqCQGa8t7ebKR26SK4zGwHKCNCMumAMkdc+9YlFK3maqrtaC0/H7rbdDpbe1LllXTYr2LzC1xeKzj7KjAckArjYM8spX06GvP/ABmALWTacj5Qp9R5y1t1heMf+PST/gH/AKOWpa036WOjD1Lyj7tveT/H0/O55VRRRXCfdBRRRQAUUUUAbng7/j7j/wCBf+iWr1avKfB3/H3H/wAC/wDRLV6tXXh9j5HP/iX+Ffmwooorc8QKKKKACiiigAooooAKKKKACiiigAooooAKKKKACiiigAooooAKKKKACiiigAooooAKKKKACiiigAooooAKKKKACinRQu5Ahjd2PyIijl2P90D1rstO+G5UbvEN1FaIfuoJACp/2yykfrUykur9DehQlL+FH/E+i+ZxdFdze/Dm2kH/ABTmpw3DD5ijyqdw/wBnYvf3IrkX0a+WQo1hc+cPmkgVSSqDuAuePfpSUl0ZdbDTXxw8otaplSiiirOUKKKKACsLxj/x6Sf8A/8ARy1u1heMf+PST/gH/o5amex04L4o/wCJfmeVUUUV55+gBRRRQAUUUUAbng7/AI+4/wDgX/olq9Wrynwd/wAfcf8AwL/0S1erV14fY+Rz/wCJf4V+bCiiitzxDoNF0GAJ52ulo7QcQxD72pyj+GEemep/+uRkX92k0jNFaw26k7kt4hxCvoo//V9BXZ6D4vu7iIRRagtpdKAmnTlV23iqOEmDA4OOhHX69cm58c+JIWK3N+0bg7JI2jj+Uj/gNZXd9l/d9D05wp8q5Z1Lbzain73Z+8rW6L56nM0VJcXMkrFp33OSZZGx952PoPU1HWi8zzX/AHW/IKKKKYgooooAKKKKACiiigAooooAKKKKACiiigAooooAKKKKACiiigAooooAKKKKACiiigAooooA7nw9DDptsZ54Vedz9n09W/5Zrzz/AMCwT9PrXN3d9cXLk3Uryue59+yD2ro/EfNpaeV9zZtfH/PTy0/qDWX4YvLaG4Rr1gqDI3npG7KcFvoaqitL27/8MdmN3jBTSXu3fS7Sbb+8pyWl9akGW2u7Zs5hkdSvzL/cJA6V22k+IprqFmVQ17EPNbAx9vtxzjj+8B+Bx2JFMnjc21x9t1m3vxkT25jYsLYljjDnoWPYHj8azPh+D57dlEZ8wnoBvXrWdR3T5ktNjswkXCUVSnK0rqS001avpp0v+ByOpaql3IzxW8cKsfMWJP4c+vu3U+9VarWLAr8g+XJ2f7uf8Ks0RXb0R5dZu75n1bZteFbm6juEOn2IupOQsBONylTnEh6YFVtemneeQ3lqLeQsTLAP+WR+vuO/fqKs+FLa6kuFGnXyWsnJE5AO1AvO2M9cjtVbX4bhJ5BfXKzyhsSzr0kJHoPQdu3Sk9+mx0a8n27c3la9vvv+BnVheMf+PST/AIB/6OWt2sLxj/x6Sf8AAP8A0ctOexGC+KP+JfmeVUUUV55+gBRRRQAUUUUAbng7/j7j/wCBf+iWr1avKfB3/H3H/wAC/wDRLV6tXXh9j5HP/iX+Ffmwooorc8QASOhx3B9KfNPJISZ5ZJHPzPI5yXP+0xplFAX/AMwooooAKKKKACiiigAooooAKKKKACiiigAooooAKKKKACiiigAooooAKKKKACiiigAooooAKKKKACiiigDtfDN7bXsBt9QlWOQEzaXK3Zzngf7pJ+o6Vk3OmXlhIPttijYO5RIuUuAPfuD9awASOhIPUEdiPT6V0lj8RtZgGGmt7pfugXCkkD/fUg/nmpi2vhSfVo7VKEkvrMpRa92E0r3XRNeXQll1TUdQAjsrCCOPPmG0tEwrP6y9f5gVa1m6j0a2aOKZH1GYeXIqf8uduwxkn/ZBOPU9OBVC8+JeuyDFsdPsx0LwocjPoXJH/jtcwIyWLTyySyH5pZ5DkyN/tMaTu/spLdrub+1gtYVZzlbkjJqyivJCQQhFAH0/GpKKKs8xvv6hRRRQIKwvGP8Ax6Sf8A/9HLW7WF4x/wCPST/gH/o5amex04L4o/4l+Z5VRRRXnn6AFFFFABRRRQBueDv+PuP/AIF/6JavVq88+F8KPqMAmiSRf3m5GHDYtZOoPoa+jBotkP8AmG2h9ti/4VpCtFfG/wC8vM8PM8DKTThOK05PxZ5tRXqNp4fsJGAfT7RRyQQi9QPpTBo1iDzptl6f6te34VtQrJ/DF90ebPKpLerDseY0V6mui6f/ANAyx/79r/hThomn/wDQMsf+/a/4V0Ef2bL/AJ+xPKqK9V/sPT/+gZY/9+1/wpf7E0//AKBlj/37X/ClcP7Nl/z9ieU0V6t/Ymn/APQMsf8Av2v+FH9iaf8A9Ayx/wC/a/4UXD+zZf8AP2J5TRXq39h6f/0DLH/v2v8AhSf2Hp//AEDLH/v2v+FAf2bL/n7E8qor1X+xNP8A+gZY/wDftf8ACk/sTT/+gZY/9+1/woD+zZf8/YnldFeqf2Jp/wD0DLH/AL9r/hSHRdP/AOgZY/8Aftf8KYf2bL/n7E8sor059IsO2m2XtiNf8Kl/sjTkXH9mWLOfvsY1/d+y8dqxxFVJe96JFQyuT2qwPLKK9Jl0Cxcri2sIQDl2ZOHQ9iF9f/1VbsNK0xmGNMsWQ9A0S9M91I7VzxxS6Qfb0NVlEv8An9DseV0V6++gacCf+JVp/Uj/AFa9M/Sm/wBg6b/0CrD/AL9r/hWn1hfysr+x5f8AP+B5FRXrv9g6d/0CrD/v2v8AhUkOgaaSQdJ088Er+7Xgj04o9uv5WH9jy/5/wPHqK9cXQtO/6BVh/wB+1/wpf7B03/oFWH/ftf8ACj6wv5WH9jS/5/wPIqK9cGh6Z20vTz7CNf6Cp4vDdgQf+JLZdMoTEvUHsSO9Ht1/Kxf2PL/n/A8cor12bwzYAfvNL09O2dq/KB7gdhWSdMtGJFnpFju7TFAVddxH7sY55xz0pquuqkJ5PPpWpnnFFemLoqMD/wASbT4zj90TGnzsMY3Fh/EM9uO9PTwxATmWy09R98IEBy2fQKOAOO/rS9uv5WP+x5f8/oHmFFerjw3YBiRY2QGd6xCJcAEHqCD6+w46VZm0DTcjGk6eAQGwI16/QCj26/lYf2PL/n/A8for1w6Dp3bS7D/v2v8AhQNB03/oFWH/AH7X/Cj6wv5WP+xpf8/4HkdFeu/2Dpv/AECrD/v2v+FOg0HTdw3aTp5GdpBjXnI+naj26/lYf2PL/n/A8gor13+wNOHXSrD0/wBWvb8KP7B03/oFWH/ftf8ACj6wv5WH9jy/5/wPIqK9d/sHTv8AoFWH/ftf8KP7B03/AKBVh/37X/Cj6wv5WH9jS/5/wPIqK9fGgaaVb/iVWGRiRT5a8AHtxVT+xNP/AOgZY/8Aftf8KPbr+Vh/Y8v+f8DyusLxj/x6Sf8AAP8A0cte4/2Jp/8A0DLH/v2v+Fcd8VNLs49NnMFjaRsPL2uiAFc3UfRgO4pOsv5X2NaGVSTTdaGjU38mfNVFFFYH0YUUUUAFFFFAHZfCkH+0oMH/AJ6Y/wDAWSvpYOO+B6ivmn4Uf8hOD/tp/wCkslfS5UdwK4sTvqZyJLWcK64z1GT6A069TZI3HGdw+hqJce3+FQwTtJu86WSRwdsrOuCWPom48ccYwPxrXB1Ut0/MicbrT1RbRqkFV1bFTqa9enNNXjc5Gu46iqdzq0EJIuCyADzTIehHog6nHsOO9IdYt8AxszgnyQcYwQhOTu7bRS51/MvMfK+xdqrfajDbqDcyOqlhaIEGSWI5Jz2QfnUR16xB+a4IPDOCp/dqwHL8cdRTjq9uDguwPDCJoySZFxjEbD7wJGO9Y15O37ipBP7L7FRX8yZdKkEhiCQdhI/i+n1FFUX1m1UZMrkblgkcg/K0zHlyccKQc+mKji8R2TgbZHDEeYImU5VDn7+M44H4d61U11khOPZPyNKkrPGv2f8AFJIo+8xZT+7BH/LUgcYFWYbuORQYWJU/dJBGQD6GqjJfZaJa7olLConkoG5jiNST2A7fWpd0UPpLJ7dIj/8AWqa1VL4tXukVCDe3zY6O0CjNw+0/8sk77sdx7VWq75EL83GoLk8lQPu+34Unl2I+9PO/0FeLWcm71JR7LyOpRX2bf5lF41YYkBKn5Wx6e2fSrkkCwPhHkKgb1ZzkkEE8sfQ1Fd3tjFGzCCUqoDsCeZGc4AQZ7mrUmoxsqlLeKQMokjkYf8snHRl9vrUxts5x6VPlsUvN+ZFPrdkQzJcBkAE0oAOVBXsnt7Zpj6rbgAhndTkrsGfkjzkkeigH+lRBlAxFbwIvClVX+FSehPoSaha3iwAYU2g7kQDhdxOcAf3iT7Vqqi6XLUuxck1O3UH9/GcKLl9vOI2Ixg++R3qS21ew+UtqMIzkomDk/L/F/uiqi6fbLnZboAflfGfmGR3z2IH07U1dLtM8W6KT+7dl6qG9M55P0+tbFFtNY0wnEN00zdTGp/ujPI9hUzXSqSFto94y8iMD8qoqk7ZCedoYdqqHSreAkQRAY+XeerhgMlz6vjn1qRndhh3BHdscsMAfM3uAO1TK/wBhrz9Co2+0n5epKupTnoyJ/DhB6UxppG+/K5+p/pUKdT/31+Yp9MRPbAYb1wHHthu1Px6fl6fhUdofmx6hk/HH/wBapFNUkINtFLSYHpTcewXDinv91fxjP4Go8e1SfwfRvyDCoAj+goGfb0paQMOxH0FAw+ppQcYwe4b8jTlhkP3YZD74/wAagu5hDgTo+WzsVRnhBzkD0+tOMX9lMTa+00WJ1wx+u4fQ0ylF1bSgMLkoCMFGU5DIcHcnsRTmMK4+W5kz8y4GBj8cUNd/Rgn29UMpNw9R9BThOP4LKIdgXOf0pftE/wDC8aD0RR/M5pfMB9vExJ+R8EFCSO9QDT5R/rDEnuzVHdyzBf8Aj7nDfdQjncx7BMfxH2pLZAVBcKxI3Fv7wPqcDt7CmBJ5MA/1l7Ge2EGa4r4uiAaXceV57H91hmGBj7XH2ruAo7D8K4j4vf8AILuP+2X/AKVx0L0A+WqKKK0EFFFFABRRRQB2Xwo/5CcH/bT/ANJZK+mK+Z/hR/yE4P8Atp/6SyV9MVw4nf5Gcwqvd3AiAKxpyQlxIc/LF6KOANxHXk57GrFIVB+8Bjp06fQH0rGEu/oxJ/5MQj+4QR1BH8QPp9RUsb1VjQIALiaFTnyrdC/zSg99mehPT0qTke49fT616uHxFtKz/wAD8jGpT/k9fUp316Ec+Zo4nTAKThcl3Rc4Y4PQlcH6+lOXVSOujyAchUUfw4x6dSuM9sd+1Xkm9DUyye5rr9n/ACzXdGXN3XkZcV4jPgaOEPL3MpTg7QeFbAzuIGKjW6HAm0JRwsYUKPl3oCcEA9Dx/OtoP7/hRv8Ael7N/wAwc3kZC6jkf8gU/wDPWZVGQXOAcKVGSc/lz7UsV7GzgR6Sq5Alnn28bNpOFbaOeB2rUMnuaj3s33QxPYCmqb6zXmHN2Rkpfuu0TaMm5gJBsUARK2P9ccHoc9/qBWhpweWNWmh+zLjDowx5ZHZUqyUSP/j4+duqwKeh/wCmhqKSR3P75s9lQdEH+yK4auIt/Cnfpc2jD/n4vOw9rjjFspROjN3l+pqvx/COPX1o56Aj6+gp4AHQVwSl/M79Tb+kKPb8KqHVrXn98owxt3J7OoHQjsCcfWrKcd8dxVZ9Ptif+PaEY+YYGN3BHzY9jUxS6+qFYadVgQ4F1GDgpImMgoc/61SMYyp61dutVg8uMu7uzFl3hfvhCOQpxwAR0HTpVJbC3XO20hH944HUeprTtraEwsFiT5flUY+7FLjI+jYrdf8ABK+4zo9XtHYCK4V2OVj2g8sg6Zx2H/16t8dxx/8AWqGOyt0x5VtCuPmjIH3CR/CfcCp1rnTX2bkIkXoNxOON5HZc87foKghluyW+12VpFHndp7xEZKh+jhT0aPnnvU8ZxkMQMdM+hqRYj/BGSe5UdfqRXoxl/dXb0NmvN/5lK+i1NGJt5Flzlo0mI5QscEEY+6uPr3pk5vxnyFDttAjXIC+bjnzEPPB6c4963JbSVlXbGcgbHB/hwe+aj+wMP9ZNAnsT/QUhmEX1UH5YrPdjcEPTdnoWz/AOc9+lT28l/uAuVgKkF5WVceXsAxg5P+tYn6YrW+xwcb7lyewReufc04JbDpFK/wDvH+go+4DJlu3WQBLyGD5fNQsB88hJHGeyCr1lOXRS5BYgM20dT7AetWC0PeytyP8AaGcA+hNPlaRCRHK6r0RR/CuOxxWrmrK0V5vuZxi76y9F2K1zdLFjzklAJ2ocdMeuSOlVm1u2GNrls52HoGx6k9j69KtTW6Sf68GTuAxPGR9e4pUt4l/1cMa+mAOM+mPWsmzSxVW6ldW2jYw5hZQSJU39sA8hfZh3q1YSyFG+1wSsc+Yq4AxFtGM4PVTkU8e/0qSAckeoK/jikgGCb+5Zwj3ck0v2i47SRp7Io/mc0xaWi4CN5h/1lxM3tnp+AxVafTyxBhuGiYZUkAHzFbHDBvcetWqKcZP7L9BSivtIIIBGi8+ZgsZWIxvYvnkCpZZtwG5huyQV/wBk+3tWQ7N5/LqRgFEZ2Hl7kOdkQyCTjvjFaAtVJ3ADIHP0J7D2pt9/Vgl29B1FFFSUQXqbo2wwHBwT2I9sH+VNsJN0a53dNjEjqyHHIqyVyP8Ax36ZHaqGnCAZ+zeeQQHaSTGHYf3Nv90nvQBfriPi9/yC7j/tl/6Vx1224diD7CuK+LyN/ZVxlHA/dfMR/wBPcdCEfLNFFFaiCiiigAooooA7L4Uf8hOD/tp/6SyV9MV80fCf/kJwf9tR/wCSkn86+mUidv8AVxs3c4HQD1rixK10RnIbRRRXMSRzo5GYQPMHzQk9yexPo3f26daneGVAPPiCMQJCgOQpI6Bh6GmVdQmSIhvvL88beiH/AArWOuj9YjX/AAxQMY7ce4pAWHXBHrS+WO5JoMY7cVdGs18E35olxX2hRMKcHJ+6KjBH8YGegPrS+WvpXZ9dfWmjN0l3ZMqxD/Xzr/1zTkn8aVr4gYtoxEvQv3b6moQAOgAp6xO33Y3b6CuSpXk/iv6GsEl8EfmQ8Z+UjPUknrTtxP3R7ZP9KSTw1NMcmJozgKG6FdrE/fyD1NNk8KsVAu9XTIYzmRzk/MMcKCPu/lR7P17F2EwR1H/66cA56ZqM6LHnNxr9xIPulIwQNq49D1cDnn6VYPh7apE99NMxZbiOUj/Vx4wQFyf9cmR7dRWjh/hKt6EQQ+3rmpEtnb7isT1AUdvYVF/YUw+5qDg8iI4P7rcjDj5vQ1PNpdw4+TUCr7Vtzc7fnUxjGY5ARjzO/vS5P74W8yWLTrg5xFgdySPlI/vfSrVnZOuRLhFYbBkdWHoaoWekvCWJvZpAefLYnCyF8k7c/wAZ/GrVpZRLIzIku5zul3dIuc/u+e5HoKOXVckb9JO+xcYr7Un/AHfMrXkMkbL9lHngglwBjcwI439uDnqKZGl4SM20SrgM/IzvB/g3Z6+4+laQGOo9vypc+1WorpFEpLsU0sGKbZZkzkPHMRnySFI4PHH1zT/9IthtSQqnLxlQBuDsT8uPQmrBp6yKRidN6dvWM/7Boku0muwNdhscrPGN7MxDFST3BHek2jtxUsdqURtrh0yJY39R7j2qMU4/3vRjj5ibfSjPrS0UxiHB6fSpZzkg+oB/EVFt9KkflVx2zGfzoAYaKMHsM0gI7kA9h649B7UAAzUkBwwye+0/iKgluIkBM0saAfMxY/dCj09hTHvUVgGSbdlQCB1MjDGOenI5xihAT7cE/l+Roqea3O45kiUdRuPr7Uzy4h964J9kX+posIjo47kCn7oB0SZ/qcfoKBMo/wBXbQj3Iz/OgZm3JxKhVjyPLwMfOQ3TdjsDnBI9ua1reFznMbgEFckd6pXswOPPidxnbGicZcjjewHQkD+tMFxI4BkeTkbipPTP+fSmIum3cf6x4U/3m/oKaRCPv3YPsi/1qngelIrqfusCewHf6UvkMuefbjok7/U4/QUkMUCDdBbKGJ8uQuSehJ4yfU1mJqto33buIDlSWOMFSc9f7pU/5xU8GtWRVgb2EEESfMcZGcHbn0IpiND7VL/Cyr7KBXC/GCRzpdxvkY/6rgn/AKe4+1dadUsweb23B+794feGOM/jXF/Fq9hfS5/JcvkRTIyg4Ef2yMZZvcg0ID5gooorQQUUUUAFFFFAHW/DEkajBh9uC7hsZxtt36A+v+QelfVS3d1LgQIUGMFFA4H+2w//AFelfLHwsRTqUG5GYfvSVXGWxaSfdyD1+lfT0OqFlxaxrDGP3QCnJZQox5p7HHasKz7t+fmJi3Fv5ZwZEY9W2/wn0P0qKiiuF+S9DIKvaYyjcWGRjlfVc1D9kUj5X9zUmmMN+CAQQVx/ex6/WtKS1V/kUl3IbuARsQvT7yf7rf4UyOIkjIIHQtj7o/8ArVpykNtO0DI2ED+Eqe1YX/CTxgZkt2C43lkOfLLYwJBgckHtnBrV0vPzsVy+Zr/YLUffmmf2UfyNOWG0X7tszf7zf0FZX/CS2uceTc7sCVhgfKjLn5ju7DHeqz+MIgAVtJsfdmJ6RkAf6sjrjPt7VqorpFFWXY6LzFCkwW0CsMYyOzHv9Kqte3Z63AUeiDpVSfxDDCXW5ifGAiFCCX46leOnpnPoKqHxFabgE852PQIBwTjqc9gasZosrN/rZpn+p/pTRDGOiLVcapB5e+Tz0iwHC4+aQu+AFXn7x+tTW9zHKoa3dmRh5sZYYK/MQRIPVWBp8r3t/duK67+YjbdwwFP8LDHStNzkKfbYfqprM3gMdoJ/vAf3qtRXDsMeUiqpK5LfMwZc/LEB0z71KGTUgI9aCB6UfSgYn0FKrYI47g/kaAD2z+FIR7/QeuPQe1AEswwx475H41Hn2ourmIEZkBziIBef3oHIIGeVot1aVQYF3IfmRzxuH0P+FAhCPaj8BVLWNbtLIf6bcxBjzHbx8s4H+zx+pArlZPicM/utNJX/AGnwSPoFP86iU0vikjqo4ao/4VJvzO+tW5IYZXBJX+8R7e4prxgDMRJT36xn0auf0T4gaXOwE0Uts5/dq0jAqS3+2MdfcCuiF0V/1cESjow/vY9TVRa6NGVWlJfxYNEQyfuqzfQVILaU/wDLIj3bipJJZGGYZH2/xxjrF+XrVY8/eYn60zIl8gD788K+w5/lVO7e7U4slWaPh5MjGyQvjhj2K9e/cVYAFPiHDAem4fVTQgMt4LyQfPKY+QAoIG5cNzIFzyG2nrU0mnq+PNkYkAwhx1J3HBZvVAfx71apaBlNNJhH3wzk8N2A5/gUdOOOvSp3to2/1iBzjYGfnAGOx+g7ZqXI9RRQBJOckH1AJPqRURA9PapG+6vsTGfzqMn0oYCigUmPegH0FIAaKN8CeNHXI3Iw4Ye4qGWFUJEaKqj5EQdEQdAo9hUpJ9vUfhRej5uO4Dj8RTQFZgO6kjqyj+JQeg+oqvbm+3N9rvbeZCd9rEgObIq/oQOBHx/nNWSR3Ipk1wkYzKxC/dBAJycHoAPQGrjLsl2Ja82Ypn07J8/Tdv8ABMyHOdp4EwBH3+vcdMnjiU6jpT582K6Bz5+9OCJFPPIbpz25P8Oa0/tEAOPMiDcAx/3jJ7Y/johkjjlAmsYQd3lhiRkF1I3jI9gOCTzg4qRmfazaSxUR2Mis2IYcjhY5Tj5Pm6bsjGMj0rk/ile2zabMI4GR8IIQrZCwJex8XHoQx6HOO1emPY2hI8+eNip8yLav+qcDqvXpXE/GBbYaVceSkhb90wZh0Ju4+3v9KaA+WKKKKsQUUUUAFFFFAHbfCNYzqkHnMVX96GYfw/6JJ2+tfT9/BGm0QRxquMgoAA59cD2r5g+EQT+1LfzVcr+9yq9T/oknT8a+rcqUzHZltvyxxyddvtWFVea7ktGMBnoM+wqePT7hvuwPj1PH86lOqyD/AFUUMfbKjpUD3czffmkPtnp+ArktHq5MjTzGujocOrIe49qlsWw6/XH4Gp4pVnG24ID9IJv73s1VAjRt84wQeR9PSnbblenTyHbsaci4X6MV/BqhAHZF9T7k+v1qzKPv4/2ZhVfI7kCuxmqEx/sr6HjqPegIPQenTsP8KNwP3efYVIsMp+7DJ9SP8aBkE3lgHzbTz1/5aQ8fvAB33f3Mf4VXjkDAFVA7jpxz2Yepqxf2ziNt5jXA8wLn72w9196i09FdAblpIz91UwclQP8AloD3/KgQ3b/cO09AQBwD6qR3+lMMKn77Mx7k+3oBjp9KvhLYdI5X+p/oKcJkH+rtoV9yM/zp/MPkUkj/AOean6Cq8sLJKpED7iNrFuAqjI+ZiepH+zWt9qmPRwvbCiqV2EYqZ5ypGXV8EltuDiMA/wAXToaQE90ssa5RInOVXy93LI7AcH2B+nrVCK8upANlsYyRy7Kf3J29WRvVvc4wc9quxurAFOh+ZSPQinUDKaQXDoRcOckiRS2P3eJMkMq9QVoGmMT811IUGNsZyd6jtLk+noOe9XKcqsfuIzfQUCIP7NiEYAaQqSZHXP8Ay0AA5IH8QH+FQ3t1HaxMxT5VBkVPViei5/vMa0micJ+8QrzuUH0IrnvFkbNbPsz/AAu3+6sg/kKU329TWjFNpS6tRZ5he3007lrmQs5O5j/8SPQViXHiayjbBaSQj5XZBwpHufStCdXKt5Rw2CqezEf4157tI+8CD91gexHr9K86K7s+zqStb2aXZeR6DbXcUqg20gZemfQjsw9q9M8E6686FLhyzpgxsf4oW9T/ALB/pXjHhVHCuSDsJCp7uAc4+gxXp3w/RvNcjOAm1vqzrj+RrSlvp6M48xinBuaWnvR+89ER2U5jOD/Me4qQor8wrhurxevvHUIP+FKM/wAJIPUEdj7V3HygoPp/+qpLf7wz3yn5ilysnQqsncdpsf1psaSAjEMmQQSMdB9fpQhEaj1+lLgelTvZTZOyMYzlWJ7GkNoR/rbi3T1H+cUWAhNFV9TSQKPsF1Iz5xIUX7sZU9Bjs2O9VI21AsPMiCx7lDR8ErFyThh6AAfifagZrKQVbkcEPj0yPSmDJ+4jt9Aaz1s9soKLCvzfaokxnYTuzuY46hj3I9MdK1TeTn/lqB7KKBCLazHpAw+uBS/YXH+slgT6np/Ko2Zz9+WRvYn+lNCL6Cj5AS+Vbj792W9kHr781LMbbCkwPJxtTJ7L/eqtgelOZlCDcwGGKDPfcO1NeiAeLpV/1NnAvuagvA04AuCNuRKgUD5XQ/7QP8qha+th966iHoc+3ce4qr/wkFoByZ+MI67DmNyOj+6ilcCVNItlxtjfIKuCWJ5h6dfQ1chjjVgVjTJI8xsD58H+I+1ZraxKSfs2nyOAfKLEn7wbnkA8AEf/AKqknF6dpgZkO0POnGIZQc4Gc9enT3zQBoOuCeO5H61w/wAXv+QXcf8AbL/0rjru7j7xwOD84+hFcH8Xv+QXcf8AbL/0rjpoD5booorQQUUUUAFFFFAHd/BkH+1rbDY/1vPt9jl/mK+p4tVUBzcs6qDgYUkopH91QemK+UvhJKU1S3K9R5jD3xayfzr6lvEYBzaru3J9ojUEjeVIyMqR1HvWcn2+YiO8kWRUZFxkFXOMZZT/ABKfSqdWonL26krgg4Yc/Ken3j6Gqtcdda/iRIPp+HtU0ryvzIhxwgkz9847D2xUNXIPmjcdxiZR7VNPr969RI0VKEfMhJK88/eVO1VmuVX/AFdtCPQnn+dS2zZCfUxH6MtVJBxz9K7Jvt6m8R5v5v4XC+yio2nkP3pHP40z6ClCN/dNc3M+7NLLshOf4W2norf3SR6expLV7hsm7E4JwyCQdiP+WXsOOoFPETewqzJyq/jGf+AmtqV+qfciXkRUtJj2pcD0rQQAjuRTJLVJcCRnUZBDrjKHB+6xB9frTyPSjOOg9GH4UAIIgnALHH7oE9SF/vH3o+hqSdl3HDKR3wehx3+lMUM33EdvoP60AIRTllcfcd1HXA9TUi2c56Q492P9BSm0C/666gT2H/16dhDYiSGBJPG4Z9VNV5oEkUiVQykGN1/vKw/qKu2zWu7Ec7yMcqOOMY+lMMsC/wCrs1OPlyx9Pbml812BPseMazo8lpIVkyR96GT/AJ6xnof896xJ9Hs5Tme1jZu7f3v97Fey+KtH+3Rfu4IllXMtsVHLccqT/tj2615KQR1GPb/61efVhbb1R9hl+IUl76V17s/8xscSKMRIqKOFUDhQPQVo6fqFxF8sU7wgnExViNigHG7b6kHvxUFrAGPzDgc4/vP/APY9a0FAwcDHIY++R3rfDQ6v5Hl5xifs03trU9exaj1OZPualfZ/2WNdn4W8RG4DLd2oldcMszH76N/fHqCPSuIsdNuLhsWcDOf4m7Rj/bavRNC0K3tEw9wWkPz3DKvVh6ey11fceGXb7X4rVC04t4UHAIHLN6Io7muNv/i7dNxYWMEY6eZISSfoARj8zWN401R5Z2UOTGh+zxD1YdSR7niuL1PXIbbAZGkc/MsY7L6sfeuOpVf2H5H0eCwMLXxKvf3kuyPQoviheM3+n2sEi9GEeRgD0yT/ACrsdK1e0u13WTA/wyRnrE3+2Pf8q8G07xJDO214mic/6sE5EhHoa6zw5q72sykMQhIhuF/vRMe4/wBjrShVf/LwvFYGDV8KrNapdz1zHtRRRXYfNEU9uGHBIIBkUjvt7H61Ipz/ADH409ACee/yH6MKhg+6Oc8bT9VoAkoooJA6kCkAUSQJJG6yg7Tgtg4IB/uMO4oGT91WP0FTw28nO6NlBG0E/wB6mhGcNNtQSfIVieX3Engein0IqaOKNB+6iRO3ygdB7+1T/Zsf6yeFfUZz+gqg010FO2EMfmCYHUo4AwMj7y5PX6UAXDk/yFJn/A1S2Xrff8tQc5UEfumOevByFGPf3pBYXBz513kcgAA/IHA+6cjvx0IxQMu3N1CgXz5VQhd0mc/IiE8sQPrXGfF+BxpVwTGQP3XJ75u4+ldedPRkHmu7bcxccbkk7HHYZxgHpXG/F0f8SqfLMf8AVKCT2F3H1JpoR8t0UUVoIKKKKACil2N/dNGxv7poA7H4Uf8AITg/7af+kslfVmnlZFKvjIyFz3jkH9DXyz8IbYvqkAwR/rcE/wB4WcnX6mvp/TlkWT7pHVZM/wAOB3+hrnne60/usl/8Aq6PCFjkUKRjkhs53L/eZux7Uyp9Nu33H7VFHGh+TeqFRK7jlgSBnPHOPapv7NQffvoAO2PT6VnWjf4bdmKS7FKrumg7juwEwRMT2BpGgswOJ5nPQEDgH6H/ABqpNctEoWWVgp+Qcf6wqRyxA9x3qacO7XoJI07Rxs47FZB9M4/lRKoDHjv0/Gqtjewk7PN+c5twgB+WQc9/7opkOpvLIBMkEOciVt2fJZVGB6HeAeh7V0Lz9DVFsAdgKKkxaj713I3so/8ArUhntB92CZ/94/8A1/6UXXVofyZGWA6kD61KilkOxWbDZAA6hh2pv9oAf6m0hX0JqWG+mcNlgCBvQqOmD2/ChSXRg15EYtZj92Bh/vYFPNk4/wBZLAn1PT+VQtI5+/LI3sT/AEpgUdlFP5ARatBcIq/Ybh2JJLBB1XYcZ9t4A6/Wq0Jv9485cR7stGCOIQpP319WAHPXPtWq3KD2JQ+wNQ0CKP2L7O6sqwkZMlumPuK4IIZzzzkdzjHHWrT6vcnpIq+yj+ppb4ZjU+hKfQGsq9v4bdS104VRwB3dvRB6muetJ/Zb7kNP7CfZLuXHuJW/1k0jexP9KjwPSuCvvHV45/0QJAnRcAE4/wBpj/hVaDxlqaH5rrzB3V1HP5Afzrlcu7Z6ccrq219mutrnptm+11+oH4Grs6kM3HfcP+BCuQ0LxUl0cPEkUoxIFz/rQDzsz/d4rs7wDdx3AYV2UNt13OGVOSdqsWn1RBjHevK/Fumrb3DbFwjf6UgHYPnOP+BA16oB7f5FcX47sGkaLyo2ZiTbhFH3/mXoPpmitHT8jvy2rZ/J3+Sv+hy1vAwACIzN/dA5Z29APeuw0TwMXydVYrxvS2Q8kr/z1b/CtPQfDcdqN1wFac8sx/5YA9o63beRQw+brlPqGHrWy8vQ4JN/af8AeZXt7WKIAW0KRqPuqo6VJinrBIfuxOe3T09zVV71FJEiMu0mMk9zGmTk/T3oEeVeIoHS4kEgOdxlGe6yHI/MEV574ktpFk3Mp2EAI3oVHQmvZfGVolwqyWdvLkDybh/78a92A6eWTjqc/hXDvGrDEiKw7qw6/UGuCas/xR9fhJqUVyvb3JeTRw+kW0kkq+UDwRLIw/5Zop7n3rvYFJYYGecY+pqtFGij/R4FUdflAAJ+tWbaXaQXUjHzLj+9+H92pTvu0uhtJNJ8sW3ukup7UtzAceROrAjcqE/NHg4xLGeflII6VYW3lPSIgdiSK8ShfyjmL50Pyufx4ErH+79Pbqa6HRdVuY3Q2ss7RMQjwP8A3WP90+lelbsfEvzXkz00Q4+/PAvcjOeh9qjSOJSfMkcHJ+RR0UnufemfKByQB3PoMeo9KpaO8Thi5VTkIxiJIlKjruJPQk96ANLfAPuwyN/vN/QUonI/1dvCvocf1NUL62uHZfsV08UY/wBcjf8ALRgw6Y/vKT+IHvVU6PM//H1qMpPVgmcEYIx1H3QfT65pAajakc4a6AbhBGO7P0AwOrfWrMEE24F0fHRtx7EelZ72kbMGcuWACptOADGRg4XHTHrTrzJRss/Qtu/u4HYH/CgCUrt6jHbH0oH/ANaqWlBRGNggxk7TGDhuerFieSffFXP8/lQMdSEUtJgelAEkQyGHsJB9VNcL8Xv+QVP/ANsv/SuOu6tvvfUFPzFcJ8XAf7KnwP8Anlx/29x00I+W6KXY3900bG/umtBCUUuxv7po2N/dNAEn2p/9mj7U/wDs1FRQB3vwemlbVbcRiMn97t3dOLSTr9K+ppY5iP32owRjoyxjk/iTXyl8IgP7Ut8j/nr/AOkklfUgAHQCokNFmWC1Kr5skkgA8pGX+LH96ow1qv8Aq7Mt6Fj/AE5oHKfRs/gwqM1PyQWJvtrD/V28CfQdP5VWvIRcY+1EnGSm3jAdSD/30DTzQD6UXGMsdPt45FMcIU5Lqcn77IR39uKnvYVUL5aKuciTA+8w7tj1pitgg46EH8M1a1BPl+jZ+gYf/XpSWgIzKKKCcevoAO5PoPeuQ1CrFkfmwe4KfmKqTTCMEyJIMYLJjk7jxhTj7xqr/wAJJaQkb3Jb77xD+AYPVhx2xwTVwT7epLNQD29qOP8A9dY994w0+JCyylz/AMsoQDlnI6FsY459uDXnep+Jb66P7+4YL/BAhwqD/d9vfNaVKiW514PByl8LSWzZ62sqn7kinuVB7+49qd+JrxBJXU5jYqezL2+hFdf4b8dOjBdZnd4T8ouDybc/7Z7j9RUQrLqrdEdWIy2SV6U1Lq1sehoV2t5iB1A3hG6FzXl3jC+Z5doPyqMAf9NJACf0xXow1SGUMLKOcj5VklcYyWzwFI/hxXmvjCykinJdCAwEyH1AXH6EVOJb6X8zHJ0uf3uzcfX/AIY4/VtZW2AxGHc/6tD0CjuxrNsvFrMwF5DGqn5RIn/LMn+8DT/EunSvtaFGcAeXKq9VGeuKwrLTZp2AijbH/LRyOI19zWMUup9HUnK+ny8z0K2uZImBhbDA70PuP8a9whkWeON1kjQFQ3zdwwHT6V4Wg6bfoPfFewWurWEMEay6jah0xAwDDjC+1bYXqeTniXu99V8jU8uIfeuGPsq/1NIfs/8Azxkf+6WPT6AVWgvbeX/j2uIZB1Owg4+uK5rWPiFBCSunxLcMPlaUn5VI/u464/Ae9dEpJfE0eLRoyelGLffyOvE4H+rt4V98Z/U1Nb3Ds2HKkdQuB8pHpivLl+JOpA/NFZlf7m09PrurqPDvjm2unVZ0FvKTtRSeJSf7jev4fSpjVXRnRWwVRK86fm7dDpLh33HLtjPAz0B9qgCr/dX+8eOpI7/UVYu1w3TsDUBxWjOIhlUHIYZH3Sp6FSPSvKfEWkpbTFYiDHgTRr6K+eG/3cH9K9XkIJ4Oa8w8WhvtL7/9nZ/u+Wtc+J228kevkrfM7Ppdruc/NcRxjM8iovQs3b6VBbataTHFvcozdQh4JA/ug1h+KnfcgOdmCyj1fP8AQVhRM4YeUSGyDGR/ez2rmjHzPfnV10S8z0eKQg9AR92RT0dffPoK9D0rwnJZMstxNHcsozHaq3y2SEcnPA+WPI784xXnS/7Q+o9DXs2lBvJj8wc7FDg+uwda6MNL/NHi53SWjilr7svMtW8iTJvs4pVXJWSBxgwuv90e1UbaJhIxeN+c+XKc4dQ3/LNj6Aj19uK1ba9EfDYKfdVR/wAsgP7oHYVU1S0nDqbVXaPPnbFOBGcjO499y54wc11W7HhEmPWgAelSi2l/uBR2LEdKPJUffuYh7LzSsMjoK565/unHuO1PxAOrzP8ATAo82IfctlPoXJP6UCM3THO0h2JIPzEnJ3EensR9D2q+sTn7sUh/Cq8V+VciKFI2ORI5YkyBMkeUrdgPTgZ+tXnldlGZGzkox9RjvigBotZe6BfdiKznv3B+WOF+WR4kY7o1jJ5ZcfxYyPWrZX15pfp+Pvj1+goAoR3t82PKtfLP3jkZ2lXGQ27H3l+vtXI/FgXi6bP55i/5ZFyMcE3MeRtA/vH17V3hPp9R+Fcd8Zv+QbcY7+U4/G6ipoD5b+1P/s0fan/2aiorQRL9qf8A2aPtT/7NRUUAFFFFAHbfCL/kKW//AG1/9JJK+pM18t/CL/kKW/8A21/9JJK+pMjuaiQ0Sxchh7CQf8BNRCpbYgnrwQUJ9MjuabHbyMPkjYjs3Y/Q1IDB9KKl+ysPvyQp9T/QUeXCPvXDH2Qf1NFhkTA44HuKk1PUGQALbSMGAle4IO2AA/xMoPJ+gHqaXdAOkMr+7H+gqrqtq8nltawuXGYxCgPzBWHBYdBkeopoQBGP3FY9hgf4U5tPmYHMc6AgxGRDgxbx1jII+7VlrqY9ZGHbAHSoiSfvMx7cmslBd2VzGZDo8ltCRJdLc7QSBcE/vN2OADk4XGe34VRN3ZgAtojSHhGCoB2HL7hwOepJzXQhQOgxShj/AHjVpLohN92ebeNr9ZJFEVgbVQvmiLj5vNPXA9lFcFruqPboPIwHY7FY/wDLNQOoFepfEPTnIikUEjH2OY/3SjHGfrk15jq+lfaUwrBXHzxMehJHRvrXFW3971PrcvfuL2Xo/W5y0GuXsZyLqR+7I5yHHuPeu2gnV1BQYBAkAPYMO/0rk4PCl4xxMI41/ikyDx/sAV1sUSIAEGFACKPRVFZzt0Oqgn9u56Z4d8T+VAm6xduPs0jDAE21iBvYjq/b1OelHiS2tby3DO8du4zJZ+cwBkUHoc/89MfyrHHjKG1t0js4GeUDPmSAbYZGJJKqc8hicVydxdzStmeV3boWPoPT6D8K6alRbSV+jPDweFk3zU58qu3TffX8iuJF7MPb/wCtTqM575HQj/GkVcfcwB90g/wZ7j6Vxry9D6KT7+rLNrBuOWHA5x/eYf8AxNaKcq3Ho4/z+FRIiqAFHHQe/wBfrV3TtPuLhitpA8jEcgdEA/vt7V6dKFtvmfF4yu5O79ILsjNuJ3THkuyE5DMpwdmOmR/ezWZcXMcSlp32qOWP+A966TXvDxtkRnuUkY5jlVOkJwCOffBrjNftZJIj5KliCJSg/iVfQe1cdd66+iPoMqilC8Frq5FJfGUWfms5AnTeCMge6/8A1634J1YAwPkHEkbjuPY+1edD257ADufYV3OkW0kUSiYENjcyn+Dceh+gqJpdDtozb+I9u0PWGvIEaU5k5trhv70kZ6/8DBBq+K5zwegjsiXl8ti7Pbk9mKADOf8AaFaGZZM/Y7uSMHARZGBKgf7ag4J47mu6MtuZo+PxSSk1C27SLhU9hXHeN9HzteIDdjy5o+7Rp3A/2CcH/wCtXVDSdzZuJt/cAjqjEEgk+rD0xUqaZCPvGVxgxYc/wMDkEf7e405xvuGGquLTj813R4jd2MM64uY9w6qe6H/ZNVLPw9ZwtmNHdhyjOfuH/ZFdT4j0I2cpCgmM/vbZj3jJ6E+qHisj/P8A+qvOafX0Ps6cotJxt/MmSQR7iOOOreyCuobxXqH8E+0dFXAwoHoMdqxIIdg5HzdX9vYf7tSiu+jC2/qz5TMcRzP3dl7sPPzOksPiBqERH2kwyx9HwoBUf7LD0+ld0l1I2MSFgcFQff8Au/SvOtD8NS3JBmRkgHzO5/5bAdox716HGQCMAYyMD0Gf6VqcA6WAAnyyGx/rYx/B7xj09u3amLg/dxjsfUU6YEMdrENnKsPrSAB/9WoWTrJCOkw9YvegBtL9BRGykjjIyNwP17j2p0ybSQBgZwPYUhiJDHtYiKMPkMZABkhhjlqejjaQSAch0Hr9KIBncPUZH1U1EKBCk+gpOfao5ZiuMKCOhPpipNw9RUp9vmFwrjfjFzpUp9olP1W8jrs9pwSI5CANxwOy+n4Vw/xeu4/7KmU7g37qVDjgpJdRkAt6kAmrQM+XKKKK0EFFFFABRRRQB3HwgKjVbfcm4fvcr6/6JJ3r6nFwB/q7eFfQ4zXyt8If+Qpb/wDbX/0kkr6kqJDRHqFxlD9p8tk43KVBC5OM7cjpn1FFuwKjbkDG9VHAG4/woemTTplyp4HQ4HqQPSqumTEp85QEdVTogb0fAB59AMVIFwAdgKdj2ppNLk+tAwH41Bqm8258rJYMAoGejf3dpHOCepx61MPw+tEsbPHIIvNLYEsYjPJZD/Bn6UIRBYBRGuxcLgbBg8KfXcSenqTmp/pmobWGSNQJoGiPVY2OSEJOMt9Pyqb6UDFz7CgGkJA6kClVSfuqx+goAZd2UVxCVuE3ITscegcdj/smvH9W0iW0kKzDOOY3/wCesZ6EfWva4reTDBoyucFM92U1y3jbw+JYd4eLzE+fAPLwnqP+A9axrw7LzPTyvEWdpPR+6/Jnl9WbWDJyw4HQf3nH/wATUCIScAHP3R7H/wCsK0fKx/q3Kr0QY6D3PvWOHh1fyPTzfEWVqb1esvJf8Eo3Byxz/u/gAK5nxLqEqbVhdkBHmSkfxjPTNdbdabOq7jDN5ROxZiODIB2PuBWFqujJcgYfY4/1b+oPZhUT3971OnCO8F7Ltyv1W5ydlqE0DAwyN/tpniRfRh713q4Pbj09jXO2XhJlYG8mjZR8wjTPzkf3ia6SNSSMA/3QB6n0+lTL+76HRS0T9pot/Q37XSWSLzNaE0UBXbawoQGu52UYIbnAYZ5x07VkzarO3EcjRR/w26E7VAH93PcU7xh4yZ2RYLTZEi7Y0LdcnHOB2AFcfqPipkXEUXluflWTqEA9BW1Zy6eh5OXQppXmld6ryR0Z56gEdxjrTcbehOOpH90ex9q4iDXL2M5F1I/dkc5Dj3HvXbQTq6goMAgSAHsGHf6Vzyj3PZpzT2QgtYQcrBCG67woz+dTRxsx+Xr0Ht9fpUaDHfplQfQA9/wrRtYdoyRyef8AdT/69XShff1Zy4/Ecq92137sP8/kThBsIBJAAKg9sH+tQ29xJGwMErxt1DIcY/KrEQ657grj1ra0fwdPPg3aGCL72D96Uf7K9s//AKq7pR7HxsvN+bOt0G/lnhVrnG/lGb/noFPXHvWkT6VHDCkYAhRUUDYiD+FRUlUUc94y0sTQEhfnT9+h/wBjv+nP4V5taxZPI4Hzn69v1r2WeAOpDYwQYmz6MK818PeH5rosEyqggXE2PuKB0X3Yk1jKGq+9np0K7UJJPqox+e/5EdlptxcNi0hZz1Y9ox/ttXZaX4KtocG9IuJOu0/dQ+y98e9adoljbKFtmjUfdyDnL46zMP73PWll1aJQfLBcjqvTDDP3mOOwNbHllxVA6AAdAB2HtQTx+v5VWkuZFfaojZcqC6gnbC2OSR3BPpj3NXv3A7Tv9SB/KgBbkfMfwcfiKhbaejc9VI7H2xVmWVeCsEZyMgt/CB2x7Uz7XJ/AVX2UCmwIzHI/OwrJ03EYFz9T2NTyxFjlWjUYG7cfuuB0I9qYZGdDvdjggnnqrev0NQkg/wCtbDfdjnPp6Tf40AWIhGhy9wrdQVQHkEdz7VXNzaDoLh/yFAJBw67W6EHuD/dPvVExt/dPpWNST+yiZPsW2v4P4bFT6Fzn9KQ6tL/yzjhT0wOlU6K53Ufcz5n3J31C4b70747gen0FcZ8T4YhpNzthjBHkrG2OUQ3cfAY9q6yuR+KT40u5+kR/K8iq6MnfVvsOL8z5jooorvNAooooAKKKKAO2+EX/ACFLf/tr/wCkklfUmPavl34Pozarb7Bk/vcD/tzkr6oNsR9+WFfqf6VEhohH/wBbHtVWySOPhZ42J/eKig/u1Bxy5Hc1fEcI63JPsi/1qGKxgQlleZwSU8nAAVnxySBnoPX8KQC5HcilUE/dVj9BUn2gD/VwQr7nn9aDczHrKR2wtIYLazHpER7txU1tAATvkhOQYzGD1B9aqnJ+8SfrT4DtZcDHO0/RqaEZ2jpGoYTz3jMD5JjY/wCrC5+6hJx/30T64rS3wj7tsze7H+gpjaXbw5NvDtYtslIzyozjj8ajMy9gTQBOLlh/q4oU+g/qaDcynrMw9h/9aoN7H7qUqlv4wB6CkBPbsS3zMTkFDk+oqu8SspEi5BHluPVSKlibDD6j9aSRcE/Uj9aBnjkds0cjABtykxDH8T7sdPfBrudI8GKuG1OMMxAljtu0ef8Anr7/AKVesvC0MUzySuJGY+bAmOIN2f1yTW4zAgc8jKsPQZ9ainGy/E6cZVu736Jfh/mVb3TYbiMpPHlCNoA/5ZkdCn+6a8i1PTJbWRluAMg4BH8anoV/3hXsv41ynjjRRLHvjX50wsmP4oWP/sjEfrWdeHY7MqxFnaT0enozzoVetYQoy2ATwmf4VP8A8XVWCIMfm6fef/dH+J4rQeEyDCByTjbtGcsGHRfciow0Or9Edec4j7MH/eqf5HP+JrNvlZVOP9S59D2/PmuYm0l7rAhwGHzKx6KP9o+9exWPwouLnJ1T7REh+byuNxJPoemPxNc3qfhx9OkKPGFx8yOP+WyHoc+9VX02XkY5W09JtaarzRwsHhS8Y4mEca9GkyDx/sAV1sUSoAEGFACKPRVFOqaKxSUHzZXUdAF6u49D/s1zRTZ7VacYpt+i832MyTVo422yQzMclZAB6E5wPcVtaVqMd24WLdETw0sgwsWf77CsCfQZJJWCxSKhG6R84wHx91/XIP8AWumsrUqoW2gG4/u4wvJOf6mu6lBLY+Wxtdya5mtkekaF4Yt7Zx/ozyyDmS5fGEBH/LNff862jZyDqEUdix7fT3qpp4nihRZZ8sqqjOOrsg/iPtT45C4y+CTyx/2s9hVnGifyYx9+5T6IM/rR+4HaZ/0qICl+lHyGKbqMf6u1jHu3NUoNJiYMEKxplrxIo1Aw8mM5Pv2OARUzjmprI/MM9wU/MVipO+r8irdvUrDTbftET+J5BAHOCPvAVJHawoP3UESjqQAOTnv9KkA9vaj8PatiRcnuTSfSjH0o4oAlblF9iY/wqPB9qkTlW9iJB9DUefahgSwDOR6ggfVah69RUkDYYZ9cH6GmOu0nJ6Er+VADogOjgN3iB7H0X6+n5Uy4tcDMeSvRwf8Alkfc+hoAB6At7CrMN2sSE3KSEBcuMcllYjG31bimhGMaKuf2dJJkx27QYO2SKQj92cA/I46gg/hSjTFH+su4h7LzXE6T7GXK+xSrjfir/wAgyfH/AEzz/wCBcdehx2NrkAyzOfug4wOa4b4x28Y0yfyIymDGr5P+szdxdP8AdrSnSfVoaifLtFFFdpYUUUUAFFFFAHb/AAhH/E0t8/8ATX/0kkr6jCjsB/8Aqr5b+EP/ACFLf/tr/wCkklfUv5VEhoSpY+Vb8JBUeKktxkkY6qRj3FShkfHpQPakFOHsKAGn8aGJHT/eH4Ujuo+86j6mmG5j7MW+gP8ASs51Ir+JOK+Y1F9EzUugCrYHHEoHqP8AIqgPb6VOL6Ir8xbO3y2GOjAd6jS3mI4iYd+aIVYv+FUi+9ugOL+0mNFBqT7OR9+aFPbP9BSbIR964dvZR/U1pYREwx0HuPwqW5xuPOM4YfiO1G6AdIJG/wB4/wBBReHeq7FjQ8So5GfLeJgeBxxxQIgeaNR+8kRR0yxHX8faoTqNv/z1AwfLbg8HPt2OOtJ/Z0ZJMjOxJ3nGAAxbPAH+17nHSnDTrYf8u6HuN2Ttx/dBNAxgv9+7yFUEL56mQ43HI4KD+6pB7URx/aY3W4iI3KYLfC4DpJH1OSeQ4Pf0q0FA+6qjtkDsPp6U5GwRz3B/WgE+3qjx3TIJnYi3t1eQ4Rc/wADJz9M16FpOlC1GQ4aXo8wH3c9ovSpLbw9bWTP9nDFiSzSN1KnoBjsoq1iuJyeyb7FYyreTab309CcrcN955D9TXPeLtAaWIuoXenznH8UJ6/8AfPWuohOVH5flTpIlcESLlSCjj1Vh/UVXL3bKw8rNOLenvHiKIScL1+6PYn1+laSoFGFHH3R9Pf60yKyKu4KsWXMYH95w+OB74Nd14d8FR5DavGHJ5jtj0jOOPN9x+VaYaOmvoelm9a7tF6JX+b1Ob0zw7eXX+pj2R9536Y/2B3rudG8KW1sMo0bSfdaeQ8/8AXtV9VA6AD+EAdgPalIrc8gm8qIfeuV+ig1G0CJjymZlP7xSfc0n6VI/3VycYzGfwNAEePQU1yQODThg/dDN9P8A61O+yysPlhf0yf8A69Ayuqk9T7VLCu0g57jP0zUi2Tr9+SJfqen4Cl8uIfeuGb2Qf1NTyLt5hcbImGIA7kAfjTQD6U7UY0cfIhJO2U5OBKgPRsf3hWa+lyOP313IOCjBCcAMo+6Cf4cH2qmIvGRB950X1BI4z6/WoH1CED5d7jO1tgzsznrj6euaj/se2IxLFv7nP8X1+n1NW4bGABisCbhiRW+h9D6UAQvqDRtjyUIIVVfd/wAs3YfNgA/cB74q55UY+9cg+yD+tJbYDDAA/wCWZx/dI/pTNuO3t+VAEgMA6LMx6jJx09hStdAnIt4gepYjPNQ4PpUb3MS/6yaNcfM3I+VRn7w/A0AWTdSno+32Xj+VRsNy/vBu5aNw38SuoPIqrLfxhSYyH24EgzjAcnkEjoCD0Bqa1mWRCVG3kMUz93YxHJH98YNNAU2hktjuilYQ5CXCqD8qA5AfGeOw6dhwMmr8csMq7rMkr1mhPW3JGfu+jDkdscjipYuVYYzwHx6gHuPcVkXdrJE2+1HyjEssYOMsrg5fjkH68cdhigDUDY6fUEe1cX8ZhjTbnH/TJh+N1FXZRzwT5NmylgN80A9G/ihB7N1+lcd8ZDnS5iO4hOfpdx0ID5WooorQQUUUUAFFFFAHbfCNgNUg3EAfvck9v9Ekr6g+1R9nJ/3Qf6V8u/CYganBuIA/ef8ApJJX06JM/dSQ/Qf1NeTj8TNO1CknpzdfPsdFKC+0/IkNz/dhkP1wKdDdOpBMSY7jPUEfSogsh6Qkf7xH9KekL5HmNGBkBgOuCexrhVTEv4YNfJL8zTlh1aGlpP8AnrgdgAOB9TTTHn7zO31P9KsT2YViBLIB/CBjoQOpxTPssfcFv94n+VDwld/xa/4sFUj9mJDiJf8AnmtKJQfuhm/3Qf51OkSD7qIPoKkz71UMrX/Lys/khOv2iVVbPVSP4SD2qaGRmH7xmY8ofoD6fSom+8fwb8x/9anW56/Xd+YrPL1abSb6xXyKq7fiS7R2AFLketBPpRz6V9CcgD8KkPKD2JQ/Q0SRgcxZ2njH9xvQmhOVbPYiQfjQIjPsKTPtThSUDEob6j1H4UEjuaUAn7qsfoKAIdSHz5HcB/zFYjPcAvshuQS4KuADi2AUEwAnrjPat7UUYBNyNnGxhjoV9azLoShG8tZkODskVcmMnuqDrtrncXfSJjJdkU45tVC8yyI2CAiqnJEXG4kdXkPPbg00XWooH8iG4yS0hB2/u5GkYgwHngoADnpntzUttJc5HlRzEH5AJwWG55wNyyfKcRoCQDg881LHrepYHl6bYxktsBZW/wBHwPuy8fxHHP19q6VF9fZAr92Ytp4YvWkdpI52kfcoEariJ2YcyE9mDOeOfSu6it5QRthYAHOT2A/+tVfSb66bH2uYsS7qE248uPewAx/sgCpZS2TudjyRye2f8KLehq238b8iSS25OZoVGcrk9ifSmGKEfeuHPb5B/ImosDtS49qXyGVZraQjCSbh1G7quPU1ft5XCHciAgjg84DCo6kiGQw9tw+qGhCEN1Kf+WpHsP8A61U7qWTPMshHXGTVgGoZ4S2NoHoc+lZ1U7aXFJdiG3PPP0q3UEdsQeWHrgVPx60qSf2kKC7ksnIX6bD/AMBNNWCQ/dic/hUiTOqfu2xg7SfQEdvxqJpnP3pXPtn+grYok+yOPvtGn+8f6Ub4YwS02/gptUdc+/tUKqPQUkcmc8YwdmPXFIY5TjHHTDfkaj1K1kZv9HmMYwfMUk/M5U4KAehPPr+FPb6+1K91FI37iVJG2h5FQ52duce9AjLGhsc/aL2RgRtcqMFmJOc5zwevTOasJpNqMfu2YgeUpZjwufQY6k1fW2lPSFh7n/69KbZh/rJYU9if6CiwFaO1hQfureJRwGAA+YL/AHvpUq55yc5U4+sZBqTy4R964dvZV/qaVGhyNiSZzs3MegcEdB600BA87oP3SO2flKr3Un09xSqf7oOe4Hb8vSpI7kqBsihU/dJA5yPelN1Mf+WhHbAoApy2N2qt/ZSmJ25lcjkg/wDPJmPHXPQ+wri/ivqcE2lTgSyLKoiDwyDmSM3cWGIOPvD2rvS7n70jn8a4T4uQRjTLgrGm4+Vvcjk/6XF0PvgfXvQmB8vUUUVoIKKKKACiiigDtvhCf+Jpb/8AbX/0kkr6lz+NfLXwi/5Clv8A9tf/AEkkr6kBPrUSGhyIxPyKSew9RUhjjT/XPuPXyk9v7zVCPYkdsj0oA9BUjJ7zBYEdCA4qCppeUQ9esR/D/wDVTFikP3InP4f1oYhgA9KUZ9qlFpL/ABBF/wB4/wBKTykH37qP6KM0WGVJRhvw/wDQT/8AXohOG/DP/fJ/+vUtwIRjY0pb7qkjjBHp+FMikVSN0KPn5VLfwcf1xXgVFaotVrb8VY6l8OxLuHqKVVY/cjc/QVILpx9xYU/3RTTPKfvTP9B/9avfOUmhhlH34sIflkDHt7fSiO3A3AzRkEYGOoA7ke1VmHqSfrVe7lKLlJJIz91ShA3E9nY9mx7U0IubYB1mlb2Uf1NG+Efdt3b/AHj/AEFQQBto3szHAJY/xZHfNOpDJRckfchhX8P60G6lPWVh7L/9aosigYouBMxLKMsSQShJ9CO9c1/bt0hJkjLIc/Z0baAFM+0EOOgQA5yeeMV0BuIlUiWaNWJDxITy/OPlWkI9QPTFUn3RLXZmNL4lkXO+0jDALlN/3Hk2/wCtccAIT6gnt1qVdbuMAtYqMsLFEDZP2lowcMQMY3HGc+9apUdwD2PuPekA9qLr+ULP+YxG8TPwUtlbGJYwjdCob5bg44OQMjtmt+dXDfvQobhnC9AxH8JPuKYRxwB/9c1NdHO046qM/Uf/AK6G10QJd2Q/SkOfWgkDqQKVQT91WP0FSUIT7mpbb7w98ofxFAtZj0hYe54pyQFSN8sC4OcZ64/xoQiAZH8qB/8AWqeWKEE75ZM91Ufdz7mm7oB0hkb/AHj/AEFFhkWR3IFA5+6CfoKlFwB/q7eFffH9TSm5mP8Ay1I7YWgB0UEhVgY2HRkz/ER6Z9qx5NWYbdsMYDASkOSNsZPdsdsHsRWvAzEkM7HII5PcDtUC8fdAHoB2+mKBFAXt04P2e2Mf8UbOMlwMH7vA/eDOOakkjkWTMby+VuDlWb/WLjptGffsPqatmo7kfLx2If8AI0AWhcAf6u3hX8P6ms2wvJgzCa4cNnEKOACEOSdgBPTjuPpVg3UX/PQH2FRW1sS5ZXRIz8pZjj5yB1Tv0OO/1oAtMxP3nY/U0mB2qXy4R964Leyr/I01/Kx+6WXPZmPb6CgBlNZiBkdsP/3yaeqEngZPRQO5NSNZPj52jQdOT0z7UDI3GGYAdzj6E54/Ok/EU6Tr1ByFfPqduOPxFNoYkKD7GuB+MM7rp0oWBmUhC8g/5Ysl3Djef9sE13tcT8Xf+QXcc/8APLj/ALe46EDPluiiitRBRRRQAUUUUAdx8H1J1W3wVH+t5Pb/AEOTqa+p/JjH37pPoozXyt8Ih/xNLfj/AJ6/+kklfUg9qiQ0SK1sfumd+3pyKXzox9y1T6sc1WhBGcr3yp9QfSpKkZbFy+w7AqEHb8o6KcdB+NV2lkP3pXPfGakg5Vx7CQfVahBHpTYhNo7ilAHpSD6Uc0hkdwOB7EN9Of8A69RPxj6g/gTU8ykqcA9OPqKzjfFwfJs7tx1SQAYcAnlMsOpB7Z9q8PMaUuZOjTk+rt5M6qMlb3muxqjPsKT8Kht7lZAcRyIQdjxuOVJUHkZ/iUg9amA46V7hyiE+tQ3cW9CPMVM/8tD0jwRywHpU/Ht60yRQwIODkbfoSPQehoAjtI40XEUwkwSjuveTPOB71Px6UkOmvGMIZZc4feVA2jaOMAD7oHuaqXV7JHuxAAQwtwWz8zMue3t9aBFulI9KoRX9y5Gy0wOPMl5wGJGfLBA+4D3xz0pZLa5dVzM6vgwzuGwAxz80ap3I+v0FAx91LNGwMJUKR5N0xHSMN6+wJ7iragn/AFYLDqpUZyPYj1qtqMRkQAW8JYEOAFJ3SAdsA9D7VcFxNj55JFP8Sf3TjoQPSgQq2sx/5ZEdsscUfZ8ffnhX2Bz+gqM5P3iT9aQD0FAEu2EdZZW9lGP1NTO8WxcQ7gCY1DH7v1x64qr9BUycxt7ESD6HFNAILlh/q4oU9MD+tNNzKesrD2H/ANaowPpSM23+En2HvSGOYk/eYn600qcHaoz/AAj1OO5+tR+bKfuwY7ZY/wBBShZj96VF74UenuaQCW94Jsn7RHIeFkCoR5T7egBJ6+v5VLVGwBVnVpWYghgCB90k84BPUY9PoKv4/wDrUwAAn7oJPQAd+KBT4yARjHUH8M0sq4J+px9DQAQNhhx32n8RUbKQTx7fkaM46ezfkafcgBjkgfxD8RQBGR70EevPtQenCMQPnJA7AVXk1CJfvb88N042soIy3+0DQBOFA+6oH0qCbT3kYGMxYADyB88iNv8Almo7hff8KSHUEdgERscBpDj5A3TgHvx9O9SaZNcM+LhQVw0RYIRmTjG1j2Iz/D+NCETYpMjuRUu6Afdhkbt8x/oKBcY/1cEK++P6mgZGBn7qsfoKetpKekJHu3/16U3Mx/5akey//WqNiT95ifXJoAcEXgPcQqwBQqT1Ct2UegNO8uEfeuHPsq/1NZUEP+kNswufmJKDlWQdJ+3zdu/etb7Oo+/cQj6U/kIdCsDHAjkPoWPUgeg9a4T4vyg6VcbYYkH7rOBzxdx967aNgrDByAeG/vD6VxHxiXGmXP1j/wDSuOhAfLNFFFaCCiiigAooooA7b4Q/8hS3/wC2v/pJJX1JXy38If8AkKW//bX/ANJJK+pAQfujPsKiQ0GKKkW3lP3YX+p/+vS/ZmH35IU9if6CpsMi/e8/Z22sRjOOoBHAHuKFU9xk/dPuR7VYhWJWGbkE54CjqT6mor+FCHEPmK5yFcnhHb6UxDcEdRj/AApCyjG5lBPyRqf42/2R9KoSaW5fMc6p2jIByg29sEdDk9x61LbaYkeMSSMwIkSRuoKbu5z94Mc9KQye3u45SBBuckF1XB+dEIzhj6Eisr+zWjAFzp7SsuF8yORR5yozEearr1O45wfoe1akdrGpJAbccsXJPO4VGBgn68fQ152Y1pRSdG2/I/6+RrRin8XqPsbRUB8ydEzgrDHz5SRxqPmkwOSF54FWv3A6LO/1OKrW3Q+xIHsD/wDrqauyhO6TstVzMzkv8h4lQfctYx7tzS/a5P4WRPZQKjpo9q1uImmkYhcu3TDe7A96hHHTj3FSnlBx0JX8GFRUMBfrQaT6GlHt/kUARXAk2nyWYNw8eO7KR6kdfqKS2hkjGJ1ZWySVZs4UnjL/AO0OalOTUtxzgjuoP4igCMjHUEH0NJ9MfSp5sEqWAIIUsD3xVHU47t3IhmhjhwEZehMgY8rtHZcDrg0WEWCjAEsjBQN7Njoqj+gp2nTxzBxEx+6C24HjfnGM1RtdJkDbpbi8uJOSrtn5Q2eAPQ5PpWjp2miFv3dukY5VyTy+f7xPvTQCCGMffuV+iDP61GP/AKw+lSm3Vfv3MQ7YAyRj1pMQDrJM30GP50gIyKTcB1I9KsEQgApbls5XDH7pHr9aYLlh/q4oU+g/rQBmqqibCD5mUvjH3x/sHH94f3j9BWkLWb/nlt92OKo3sjh1Z2UAfu3m4HlqW/iY44IPqMdeastn+Ik/WgCXyAPv3EK+w5/lT5XgY5LTH1AHcD1PrVcAelKfagCTzIR9223em8/0qWW5YY2LGMgNnHQ/X2qqCOxH/wCqnTyqqKWBOCYuPrRcBzXMp+9K2OhA7/hVaOzhX7sKenPPAx3bPTAqM3p/ghP4mkEtwfuoB9B/jUc67iui0Bj7ox3IHc//AF6ejYIzgcj8s1S8idvvSMPbP9BSrZY5L8/eH1FHN2jIL9ky5KuGOPU4/GmA1Nc/e4HUBx+IqEe/0q2UGR60D6UUUAULldsqkpkEBNxzhSCRye2QQOmD3xV/iql/OsYBZID1RZJMHyGK9VTI6AHpzU4mwmZAcYErlQeMgfd+pNAiQ+wP/wBeuO+M3/IMnI7iFx+N3HXUvqMKf6zzFP3Sm3JVueu3PQA9Ca4r4s6okulTbIpVGIgHbHObuPHyj1ApoD5iooorQQUUUUAFFFFAHcfB9sarb4VT/reD/wBecnUe1fVBupezhfZRXyr8Ih/xNLfH/TX8vsklfUlRIaFZmP33Y/U0m0dhRn2o59BUjBjgcf7w/CrF3jdkdCA4quPqPpVK3yZD+/nbGY9ryhhkEcCIHjaRnp3xQIvUlAH/ANal+lAwA96ruMMfoGqx/wDr+lQTDDD6FfyxXnZpH3X5Wka0Hr+AQHBP4N/n8qn/ADqrFMhfCOGcDMka8mMZH38ev51dWCU/dhf8R/jVZa3yq6fb8Qrb/iMAFJipvsrj77wp9T/QUnlRD71zn2Qf1rvsZBGMq34SD8DUX1IH1qzAYckIspyCCW/iA9APWq82x1IWBEBG0uOq/wC6T6GgQwzRjrIn5jjB7/Q0xLqNs+QfMODKFH8QUdAx4z+NRnTITnzgZGJ812PG5iT0Udj9aljtYl+4gz94u3JYnP3mOeoNAxtldiUkHy4sAMSTnduJBAXAPyEelX2SLaN0jsBlAVH3j759KrKgA+RFUdAo7D2AqeIKVPmMQAQ+V7ZHYU0IRriPAxb7scIXPQfhUk9w4P7sIOA4bHJyO5qLNuOizt9SB/KpJYmfaYY2xjbj+7g9zQBC08h+9K/5/wCFJG2CDk9Rk+2fX6U/7Iw/1jxJ9T/SlKQj707N7IP5E0gJJ7XDHMkSjO4ZPr7fWoWRF+7MrHptA7fX2pJbqCV/9EmilOAZFjIJjOf4sU8Wkp6ptHqxFN+SAF5T6HP0DCoaUZHc46MB/FikB9BSGVry2ikA82VI+q+aQfkBX+ED0Aq5EbYgFZpmH8IAOQB/eLdxUU0CyDEhwMg5AHy4Pbdn+VOEIi4MrMB8pkfGWGerkAfyFAibzIh9y2J9C5/pUMyLIRvjUdgq9MH1FCup+4yt3+Xng/T1FSLBIfuwufw/xoAjVAv3FAHoKl2godwBwQ4HswpTayD7xiTv8zf0FSRRJyDOjZHIUfdCnt9KLdwKoUDoAO3FOz61JmAdpn/Sjzox9y2j+rc0WAhyPUehprTRj7zoKkmcyDEiJjqFA7/hTFhQfdjQfQUDLHll1UoyYxsJJx9003yEH37mIeyjNBGU+jY+gYVHgehoESbYB1eZvoAKN8I+7bZ92P8ASmAe1IaBkn2kjGIokGQTtHQZ9fpSO7HImYsmTE8Z6NHnv+FRSLwenqPqKfNjcfQgSj/gS/4imIa9lChISJcZ3gnkk56lj3GTXE/F1QNLuNoAH7o4H/X3H2967h3ZvvHJ6E/SuH+Lx/4lc/H/ADy/9K46EB8t0UUVoIKKKKACiiigDtPhNIy6nBsKZ/equ7oS1pJx1H3vrX1MAe4x6j0P19q+VPhb/wAhKDhz/rF2r1cG2k4A/wBqvq9RCQD9oJB+dQo7MPU1EhojozUoMA6RTP8AU4/QUjThf9XbQj3PNS/MZGDnoCe3FZoUJcYSKXew8wpj76nH3MjjaeT834Vpm/m7OF9lArOvFkd1y0rg4WRFLZbaeuF4/dg98VMZLpcbRcupjD/rVXON6jd9/wCcDCj1AOarfb5j/qrRz0I64Jb0YDuMHngVdwD2H94H0PtTgfWqEU3juGVfvK4PzhWwGjIHUA/w8jqfpUwZkRRJGjMMRSTk5Lkd9x/vVKf/AK9R3I+U/wDfQ/4CawxKvF27NL7iobmJpM5imdYUS3wWLRxucTGRuph3EZxjJwp9q6BnY/fdz9TWBe38cUygojOcMHknx9mgJGTHbtnG4jHABY9O9b2K5svndde6NK6/yECj0pR9KPoDQfpXoGJJA2GGfXafoRUZXBP5fkaNwHQf7X0wakuBhjgf7Q/GgCPafUUA+3tQT6/lSUAA+lSw87hjquR9VqBpY1+/LGvcBiBwPr6VZtlbcPkbHKscdAR60IRB+NTMSUGCeCVI+vrSC0lH3lRR0yxHSnhYwpElxH1Djbztx/jTQFbHoBS5PYD2H/16lxbjq07/AJCgSxD7lqn1Y5pDMvT7iXe++SVD18lWBGVwOCgHKjA6ZHc5rSWGRukUje5/xNZ5twsu95rJFzsSE9UlkAwYge7kHvj2rQeRz9+Rz7E/0oEP+yuPvtEn+8en4CobhAFPkzM7cfKi9V3DOwnvtzigAdqUCj5DKDC/YDy3SPqDvAJHyjBcD/az2B6cVOLOYZ+2Tibcu1g/OAwGCAMcqQemM1Y/CpJOQp9vLP1U0CK9pC0OfLlYk4aVsD5mQev+7gck1KzufvOx+ppM0hPpQMABUVxdPEAYth58tkbpIrg8Fj0weeoqX6iortco21FJxkKehIP8X0oAkiYkDOOgbgeo7A06q9kWMa7gQcbDyDhkOOWHoanx6g+4PagBT/n8KM+lAHtR/kUAPXJVwDzgSr9VNUBdSD+LP1q/bOpbGQeDGw9MisokDqfYj6VhWvpyt9jOflcvQSlh8xGenHpT8VnpOR90tjqQO+K0LfMgOwKoHBLH+lVSl3uVF9wH0FD5+QjH3TE31Q1N5CD79zGPZRmmsItvLOwDYBHHEnrWyGM59q4f4ukf2Xccj/ll/wClcdd55kQ+7bA+7k/yrh/jBOTpVxhI1H7rhR/09x96EB8sUUUVoIKKKKACiiigDsfhXGralB5m3H7xju6DbayHnHpivqO2EYGIpmkwfLdznlvYN29OcV8u/Cn/AJCUHTpKp+htJOxr6mjs1iAEcsjggSgvj5RtAwoUDgAelZyf+YIcKVhxSEU4VLKK1RTtOMfZjcHOUlSEHc6YH3CMcgAjkjr61MamtGw6/Xb+Yrnp7/gaSGW+7avmFi2AH3dd2P4gPf3p4PoadKoDHoOSB+JqEXMJGRPFt6Fsjt7+2a6TMkxQygjr7fmKijvIXYCKZWbPl/L0Vv8AaYepplrel22uiRHBYsWzsZCOCAP4gSeCRxRbv6AY9+AJIyrXJfAAjjX78YJzv5Geo6g47da34+QO/uPp2rL1a2twB511c+WDtdoQefMI/wBYoB+42OcVp2d5aSIDaxmVDyjknDYPYfWvJy7qn09x/J2Oiv5DiQOpFOAJ+4rH6Cn/AGgj/Vwwp9B0/E0jXMp6ysPYf/Wr1jnF+yyn/lkR7scYqWeEEjfNGvABB7kDtiqpJP3iT9alb7q/jGfwP+FAildGcN/ou9xjCHAABIbPmE/3TjHI/GoTb3zH5rmNFyQAo+8hPHIz2+hrQx7e1Jn/AD9KBlSbT1kAEr5GDBIcczxnOA7E/wAIPoavrPIMbpXPTPuB6getRZ9PpQ3TrQA+ZAGOQOuR+NMqW55OR3Ab9Kix/hQwHGMgA5GCdoHoR6/Wm1KvKH2IYfRhVZjJn5FXH949v/1Um/JiIptMeUkxSRLgAyhwT5qq38KggcrxnnrVonP8/wDJqSwDBv3jKQQUwB0qEDHX6fiKa9AQufaj8P8AIoPHejIPTn2H/wBagYuak6p9Gx+DCqj3sK58x2XHyvkH5GBx83Hr/jUUOuQkEGKYE4cqBnywD/ER/eoQi3RVRruRlU246kxyIFz6YKt0x17irluybV+0RymTAMy5wBJjnaB70DENNZVYEEBs/KV/vAj+tTiZB9y2iHu3P86Ptcv8LBfZQKBFSwuDJ8sFvBHtw5hjPMbN180E9yK0JrR2Y7fLAPIye+OwoUL5fyqq9jtGM4b0HrVdCAR9Qf1pgSeQg+/coD0IUdKryOwP7uMuP4XJxke4qadcMcDvn86j/CkMhQNGd8hGR8xQEAEe7timJAXyWVE5JVVIOVz2cetTTxb1IBUZG3JGR+IyP5iqWnKzLgsyAcLjjeG5zs7Z+pB7VMkuq8xNdy4LNO5Jp6xKPuqB60qrjux7ZPf6mlJ9BQorpFAl2Qn0pMHDBcZI8xf96I/4U4D6elIpwRk/7J+jDFUhig+9cR8Xf+QXcf8AbL/0rjrtE6c9e49xXF/F4D+y7jH/AEy/9K46EI+W6KKK1EFFFFAC7G/umjY3901J9qf/AGaPtT/7NAHXfClSNTgypH+s/wDSWSvqsBmRMKx42EAf3TXy78Ibp/7Ut8bf+WuMj/p0k7V9Tm4kK/fIIO0kd1I9vQ1nJefkCX+RGLWU9ImHueKX7OR9+aFfbP8AQVEST95mP1NAA7AelIod5FuPvTu3so/qaVWt1+7BI2PmBY9Mew9KZ/n8qQjPb2pJLpFB8yaS+jcnyEhYfcdyOSaz/wCy4iP3zyycBFLH7iptxtA9Noq9LGBtKdxvI9G46Uw+/wBKpiRFHZwp/q4UX+Iexzn5c+/NSKAPuqB/EQO5Prj1pc+1IPoKQzL1aIMjggfwyICobLkjGImIByfU4HU1No935sYOW98+o4+8Se49TViXIbjjjH/fJ/8Ar0RH5vwyP+An/wCvXiUp2m01u3JfNXOqS0LCRs3+rUsepx2HvUn2Rx99o1/3j/Sojn1/Kkx6AV7Zyk3kxj71yp9lFOYR7D5TOcEOS3+16VXqWDncPVcge6mgRGcUAen0prSKB82QOELY4UucfMfrVSTWIVxhHOcM4Ix5aOOuPpQMuUAVTh1RXI2QyAEgEnqFYjoBn3PbgGnwtOH/AH29ossGYADeCONmcH5ce/X8gC9IflU+xjP/AAE1Fu9Dn2FWfNTb8kC4B2hW5wWHX8aj+1y/wlV9lFMQ+CFyG/dsMj5SR1YH3pn2Vx99ok+p6fgKY0jn78jn6mmgD0pAWYVjVhm5BOeAo6k+ppJhArHMcrHOSM4GT6YqsTgcD3B+lWLwDdkdCA4pgNEyD7ltEPc8/wA6Ddy9nC+ygVF9M0ZFIZFLaQuSZolcnHmFv4/LBxn6AmpoLWJjgwREYO0bRwwwePxFSCBf47iJe4HX9KrX/lKmY2eUghihJUOOnzuO3NAiTJ/iyT3z/WjB7D8PT8KWKSFkGy1KZGMbs+Vkfwkf3azhoynHmznjA2IoAZV9R6nn86Bl8Mucb13dFTPJOOy/QVHaXKTkiEOCB5jB+MKSR19iOnUd6it9Lt4mzCrh+nmFuScYyT7rU0dvEn+rhRfUgdc46n8BQBcePCffRsHcdp+7uHf8armpYBncAOo3D6rUQx60CJrjqCD1Ab8cVF+PtTBMxJDkYGFj9lPr+NSBWP3EY/QUDE/D35qpbtAjYtxMTk+cOMQuM9AP7wHpWgLWY/8ALPb7saYLC3+88q7v4ZUYkBWXH3Accj2osIYaCR3OKkMluOiTSfU4/QU6eZYziOGEdCGI6giiwyJefugn6f8A1qkFrK3SFh7n/wCvUZv5T0mI9lH+FRM7t18xvqf8aAJooeBumiUdeT/T61xXxfWP+y7jZMXb90QAOMC7j711F5M8agxKjcmNlPYbSeACPvdK4z4qzTf2ZPutigxGwJB+Qm7j+8T/ACx700I+ZNjf3TRsb+6ak+1P/s0fan/2a0ER7G/umjY3901J9qf/AGaPtT/7NAEVFFFAHbfCH/kKW/8A21/9JJK+qYujfQSD6qa+VvhF/wAhS3/7a/8ApJJX1TbY3fUGP8xUSGiLHtS8+1IB60u4dyPpUjDHvSCnKrH7iOfoKeLWXvEF92NACtzGvsTH+BzUVWkgXYweaMc+YSvPl9Ov1rNuvPB/0Ul1wW3YA2yKDwQf+ehIP4U2IsEU15FUfvHVR3Zj0/Gs1bbUDktOqZ+aRAfY8JkHAyaspaSlSJ5QScSA4z5LqT9057ZxxjpSAklw2DGQwBKsy8gcdyPQilhidmHlgHrn2H/66QI0SERSuRnzXBx8xYjOcD+LrTHOPwIJ+mf8K8DHWU4vXpJ/fY66W34Ivm3I/wBZNAvtn+gpNkA+9NI3so/qaiAHYCgV7/yOUl3wj7tuze7n+gqSC4+YBYolB+U7R7etVzSq2COehB/Wi4hZZHcETOWU5jkj7Op7Ee9QLaxA/LBGDwN2OcKOOfYVYmXDHGeuR+NMx7UDECqPuqoJ4Yj+ID1+maUgUg/ClI96AJI/ut+Dj8DUX41Lb8kj1BH4iogaACgfSijI7EfT/wCtQAAfSppuVQ+xiJ+n/wCqmCJz9yJz74/xqwLaQphgqkHeu49FPqfxpoRUyO5oq0umueroPoKZLDFGcSyTE/ewoHQ+9FgIB7AetR3MasrBhkYJxg9V56AjofcVP5tuOkUx+rf4VI8kKgFbdMHnLH7uKVgM7TnHlj5CmMxFT2ZWPQD3q2qMfuRsfTAqnpl1IgYCFUO4jG3+HAxsGB1A/uirUtxcOCBJKMgoCDjBI7EelAEv2aUfeQKO7MQMfWh4kT/X3dvGOpyelYH9i3jLiW8XaRhwSTtLKM4T3P8AiOamh8PoGBlnZjwwQDhCjZAj3E8fnQBrW19allEEss24b0dF+VY34yxPqarS63ax4xZTuxLW6IT/ABQtg5/GiDTYEKcSHbhYyWP3AwOHAxkKalntLdGYmCFeTcSuR0I5yT7CmBXt9f8AOOLe1WEEGVJwMnYrYyAR13etQC+1dgozP2MspCjAzz6dO3FWPt9oOTcw5I4PdkUn+HGflIPamPrNqDjfIzY37AOiqDnOcfdxSAqtp+pSf66/2nOXUN94LjG0gcZ5rVsbYxxFS4bAGGA7BvT2FUW1GbCmK2Rty+YYxk7HDHI3L2AHHXNbKLFhvKZ2OD1HBC+lCAqeUvcsfqat8bkJAOQFNVx7YqVzhVI7Er+RoQETLg/jt+mKTipbkYY46ffH0IqMD0BPtQMYhPYkdR+Rri/i6P8AiV3HP/PLj/t7jrtgOBgd2Q+2VBrivi8MaXcf9svx/wBLjpoR8tUUUVoIKKKKACiiigDuPg+AdVt9zhR+9y3p/oknavqmMwqR+9lY54wOM+9fKnwi/wCQpb/9tf8A0kkr6kJ44+oqJDRPK0Sk4t9xzyWPf2FNF0w/1ccKfQf1NFz97juA/wCYqKpAkaeU/emf6D/61RkD+LJ+tLn2pPwoGT2wzuAHBXP4j/8AXUAqnqgiCj7QlswzhfODEBsZ5C+uPpirNsqBR5RO3AEf+5j1+lAh4oyPUUuB6Ug9qBiMm4Efh+dYkFtPIilILufcATIsj4jkYvnKpwCmB7Dp1xW8B6k1l/2Zasf3ltGWyQxHG8g98e1cGNqRVnVo832PQ1pp/ZlbqWLDd8wdpTghcO2TGzRISC5/uuT9OlW9vvUFmsaIBEqIoyqqvYA9gPWp1OfuKzfwnA6Mex+tdlOV0nFb+8jNrv6C4pjPx8q57A5HzHP8Ck84PoKnW0nPSHH+8R/KmCyj48027MpHluGH7vbJkeZ9DVST+wkEbfabHTMCQVIIIDg+vFRk46kCrqwWyqvmyhwPkD5+8SfQUguLNf8AVw7vcL/U1VvNElMHP3QT24H+FO8qQ9IJfy/xqtrNytwoWONlw29gTjcu0jg4PY+lUSLrjdfuWwQzEtjLZ+7HnoQQPbHFZuceskLm8zbt4pA43R7TywUkZKAc4HtkVKbS3T/W3AB64LAcfSuZTTd2PPuXb/ll5gHKIxHCuT0CjHT1qzdeHI+QbmUkAwK5A/jOckjuM+tVGS+yCfY059SsYWIa3lfAEhdQDuVyP9WCeQM9QMVrrEg+6APpWBLZxOf36tJxsVWJwq4I4QcdDjpVxWIT5GYYbBwezDufrVp+Q7GoQo6/rVcopLbWjAwDwehU9SKzjk9ST9f/AK9TWeN/Qcgof0ov5BYtnUYh/Hn/AHR/KqbyQEkmGRieTuP8hUCjHX6fiKCwA5ZQP7xPH50mwsTC4A/1dvCvoSM06SQuoLbcg7eB0BHpVNbqJm2pIGfG/wAte4Gfun1GDx1p1lerMCIhsxtlk8wj5ck9ME8jHPHFAFS3KJKVQ5LZwCANjZBwGJ535P8AD+OKLrVVhcrJbSMRgAoQd5cDt2AB65xU11KkbDEYduFWXcQoVzgiMdMnj3qz0+6MdsjuKQGe2oXWP3OmOem1Semcff4Hr70ojvHDef8ALlQsQRsBZQwJ5GTyMg/pV41E91Cpw86KepB7DGeW+nvQMdZmWJT5xjlbJk3tk7AwHCluynOKt3cjHILfIRtZR/Err3PvWdNqES/cDSnOzCeuR/Fjtntmnz6kGTdbRNJjbAqHrMxbHyAZ6DPUD8qYiOHSrSP/AFdupPRmbnfgfxfQe1WFiRfuRRqehYAc/U1XjvJGcAWrLFyHnOeAFB+QY/iB7/TrV0yW4IGydz2JOOn0pAMyfWpbYjcOQc5Q/QijzkH3LWIe7c05buQEcoBkAqB1GaAIlgkP3YnPbpU4tn24cKpzvG4/wkUyd33EGR8ZwBnoPoPaoCB3FAEN5cXQLGOFJFXEUWB/rmKr90g9snPAxVeRLyTGQYv42XIHI6AnJyADzwK1Byh46HIHoGFRAe4oArNaTSRkTz7WDrcGReeecbAQMbWxxzXEfFnTkXTZ2aV3b92AD/CrXcXCj/ZHH869CT+IDPK7wPeMiuK+L8DjSrgtGVH7rr73cfamgPliiiitBBRRRQAUUUUAdt8If+Qpb/8AbX/0kkr6lAr5a+ERA1S3z/01/wDSSSvqZVc/cikbtwP61EhofJyF+nln6qajxVkWkpUfu8HJYAn+Ej/GmGzI/wBbcwJ7Z6fypWAhoqXy7YfeuZH9lH9cf1o8y2H3baR/dj/TP9KVvNDM/UgpjOYhKRiRYv75B/hwR6+oqTT2lZBvilLfcZTycqP+Wg7H8T9asXModGCW0CAgrnHTiq+nRzwrgo0OfmXgAyL6soJx6daBFxbSc9ISPdj/AEpTZkf624gT29P5VExY/fkdvqf6U0IB0A9KPkBPsth965lf2Uf1x/Wuel0FA5Nre3KDJleJujPI7E5KkHDZ9R7da3MD0qvKMN9QD/3ya4Mym1G9O26ubUUr6lKx0148CK7fKv8AafMI5kjbna2D0Bzjr+fNPbR3P3b14+SwaMYLFnzmZgeT1GfTpVqI4Y/QH8jU/wBB+VaYGo3FOT8n95NWOuhkxaLdAjzNVncAruAZh5kCAZDgk/eIx245JJp9xohdswXkkGWaeRYxjzDIgGHII6Af4YrTB9vpRmuu5mUI9GlGGGoz4DiQw84YBTwQWPY4Ht1yea0KfF91voJAP901GB7mhgU7hcN+tRhGP3VY1obR6CgVzul/e8yOXzKQtpD0XH1rRuDkg+oDfjioqmZCyrsVm6xnA9DWsIJbXKS7EWPSpIuVb8JPyNAtJT/yzI92OKlgtwCd0sXIKbVPT/8AVVpDKtSW7YZfrt/76FLtgHWWVv8AdGP1NAmiXlbZjj5ssScY9FHpQA+W4VWOyCEHPU9z/wDXrLGjoxG95ZFA8uKIDAUFsjp/cGR9K0RqfmEm3hZF+6GkQguV64Df3SMdKRrmY9ZmHsP/AK1NgQwaQEx5Vs4x8qFyfkUZ+7k9smpo9OC/cW2j74XHA9wBTTk/eZj9TUlsAGGABnKH8RQAJaWzE+YYZGxlG28xBTn5GPoaTdAOiTv7k4/lRbcMM+8Z/EVFjH8vyoAl89R9y1hHu3NVpbeNyTIigsBG7LxhU/uHtmpCfUUZpDIo7KBMbIRgcKDk7f8AdB9asCNAo8tEXkxvtHXA749BTf8APNSJyrexEg+lCAjPvUMw6Y5wccehqUUoHrQAn/6qD04IoHsKXn29KAJbjkg+oD/jioqkkwVXn1iP4Go1Rj91Hb6A0ASQ8q30Dj/gJqIH3qxBGyn94oQYKEsR39qyp9WjjOAglOdimI5yQgPOPc49qBF+IgMM9D+6P/Ax/jXC/FvP9lT7iSf3Skn1F3HXVC7uifksmYbh5T4OJImHVScfcOOoFcZ8Vxef2ZcfadiDMYkj45Y3aZ4Gf4sd+lNAfM1FFFaCCiiigAooooA7j4PSMuq25TGf3uM/9ecnavqdruc9ZiP90Cvlb4Q/8hS3/wC2v/pJJX1Lz6VEholRmZW3uzdJBk+hqFVHYCprcckHuCo+tQgVIxSPak+lLj3ox/hQAD6VSs7GaM5ljO3HkRzFhmQKwwGjAP3VXP3upPHNXQB6U0iXs48sfMUx0bI6t75oQhwPsaD9KX60xpEGNzqCflVT/EfYe9Ax2TUMy8rnPdD+lPedFxvcDJ8qM/3n54yPYVC1xHIcQyIzD98wH8KAf3q5MdG8XZdOb7tS6T1/ApabeTSSHzmhxzGiwspWMK38TdcnH90AVrEe5rIsNNKTMcCKI5PmPj5myMCEAk45P90egrb2wDrLK/so/qanANW9y29kVW3IzSFh6ipfMiH3LYn3c/0FL9pcf6tIk+g/rXaZBbKSeFbBBQnHt60Lazd4wvuxFLHcSbhvlYjIBHqD7VE6cndzyRz9aBDzAB9+4hXtgc0bYB1mlb2Uf1NRkDsBRR8hkm+Efdt3b3Zv6Cn+cSh8tRHggEIeoYdz9ar1LFyG+gcfVTQhER5+8SfqaltyAw477fwNRflSgkHj6j8DQMCMH8dv5U11Yg+WwB6KSOAT6gY/mKfI+4kgYz8wHp+NIPoKAMvR5IuQGh8w/vn2/wDLSNuhCEkjBz1Yn1rUC56f7o+p96o2yQxMQl1M7MSGjIOI5EJzhv8AbwemBwau5I6D3/KgBWBHUcj5SPcU5WI+7weo+op1yBuPocOPxFRbl7kew9Tjt9KAHB8EEjvvP59hTp1wx+uR+NAtpSPlib2J/wATUtzCM5eWNRgZB6kgfwgUxFalozF2MzfQAfqaPMH8Nsv1dif0GKQwCnsPYUsM8QzumjClThieu30+lZzafOxzJdKg5YwoCRlnzhtx5A+gqWDRbbI8wzOMlyC38UnXkds474oQiT7ZGQfJYSMB5uwH7w4+6x9Mj3pLS9jlzkhMYAxk+ZuH8IAHQ5HIFSLZwpkLCncEkZ3ZPO4n+9ingAfdVQPugDsPYCgCGWSXcPIiLJ/E7cYb/dqx5n922iHuxJ/TiqN1qscJPmqAoHnSPuGcMTgRRnrkj14qkPFlpkfu5yDlUKjJcAjG1B/fPrjFP5Ab6ySFTiQKQQMIAMK351E24/fmlb2JP8qpS69BDvFyCq5ECsCMtIMHmHrgA9arXfiWGHG+3nIZVuIQMZYSSYwR6ouW+lAGp5SDooz604AD7oAHXA7k/wCNZr+JLIHAaZzwqBFz5hY4+QA9qB4itMgKJ26bnVeI965+fnsPakM1Z5A2NpycAN7MtcT8ZRjTbnHfyZP++rmL/CunuNQKOqmOQ7vlDLjEYLkDcD1yw9Rx0ya5b4wsTpUpIAysSNjs0d7GOKcRNHyzRRRWggooooAKKKKAO3+EP/IUt/8Atr/6SSV9Sivlv4PgHVbfc+0fvctjp/oknavqfEA/inf2HFRIaCA4YfXafoRUbYGQfpj6GpRNGv3LYeu5j0+lSTXDqxCbF7ggdQR3NICBY3P3InPbgU8WsvdFX3YimmaQ/emc+2f8KjIHfn60hkvkqPv3MQ9l5qa3WHDAPI+RucYxwv8AdqqAPT2qazI3j3BQj/P0poRmSWk53G3uWQk7osk4SLOfmHPIPHYYpDpW7/XTsSPlVlzkZzyGYnls84wPSrgGOv8Au/lS5H9KQyEWMRAEgLqMvEDxsJHbaB90D696JLWJVPlQopxkFfTdn+ean+ooYAjn/d/MVFSN00+q5Rxf+ZzV/CPtMZMMRHBR/LBMc3PLSFh/CDj5SF69a6UEVg6jG7GMxw3kv/TKI4G6Mg5dsHHGfTNbkTZAxz7jvXm5ZLTXsjfEL/IcKMjtQPpQa9U5wPHf3/Kpbn7xx3+cfiKj4/pT5iMKT6bT9VNAEZJ9aTFMa4iH3pUHUEE9NoB6ewNQHU7cZ3ORg+S/H3GIz83+8PxoAtYqa2+99QU/MVQgvlkOI1ZeCBIeQsm0kAhexx6+1SaZPNu/0pH24Ajbbj97uOd3TggjHyihCJRSAjsR9BViR0UnbbR5zjLd/oKb9rl/hKJ2wooAasMh+7FIffH+NP8Assg+/wCWn+8f6Cms7n78sh/H+gqPA9BQMVNJgBLm9bOd7xxhcFimPm4ySB71JmAfwTP9TjP4CkiGcj8R9cEf1FRg56fWmIna6J+7BEP4VJ5wBVeZfMIMoUkfcwOgPqKDIo6sAewpxI7Ur9mAZJ6sxHQD0A9BTfPZsfuGUDMJlJHzlT/Cnofwpce1UAoWfhI8lfvZ5247p/vD0x6UDL/0/wA8UUuPY0AUAJ+IFGQOh/2vyNKB7e1GM9B7UASXC4Y4/wB4fiKiNSzEHGCp4G4f3SPWqjX1uM5uI+OGAPT5c9PQj0zQxExjU/fRD2BIHQ/400Rx9oovcYHzfUe1V5NWt16CVxnYWVeE47k4+7kcdeaIr8yZ8mErwdsjYIEgU8YXPHHY80DL0ESM3zxo2RtJIHJA4z/u1EFHdR6dOmPT6VFp09wW/wBIBUceSxXGX3EHd06jH8Iqy4UE/KTzgk+vsKBESxRjpFEO2MDpn0+tI7Qxj94I0HUkgDJPr9alDnsFFMeFH/1saN25A4GfX60N97j9A8hT0MYB+bcdv/jjEHr7Vx3xfCf2TNskQ4MYwvZWu4+/tXZ4FcT8XrhRpVwDnJMToB2C3UfWlCXZA0fLVFFFbEhRRRQAUUUUAdv8If8AkKW//bX/ANJJK+pK+W/hD/yFLf8A7a/+kklfUmPWs5DQhHqPappznB9QD+IqEe1St91fYmP9aQyPn0FH5UEgdSBQDn7oJ+goAMep96fC2GXp1A/76FKtvKekL/U//XpRbMPvyQp0PJ6YPpQhDZVwzcdyR9DUY9hUupjbkxNIznGyNFzg/wC0fQ4rKdb9wflWI5/cNxwVYEGVQT09jz3oYGkaY88Sf6x1U9VB7hfp6VTayuGJ33W0Zyqgk+WCBnaePT0I696n+wrtALttB81MYG0nHCnHQn0NAGdqcjLFmC5aIZEsU6k4eJ2/ugHIcH0H1FamnW8vlr5lxG/G4zMVHmZ9VTjj2NVbi1DAr5syrhY1Kk5EQ7BhjqBjrTtNthEu0yNJtwokbqwI7j2+teNg5JSa82l6bnVU2/Fmh5UY+/dJ9FGaglDbh5Lbk/jLD+L6cfzpxx2FOr2fkco8SRj7tsD7se/0qU3LBRsWNeTGQB0GO31qsD71InKtj1D/AJ0ICnJp0TnNw0srZ35Y9yAPurj7oH1p62sI6QRk9d5GSSO5Y9x9amB9qb+IoGLjHQAD0Hb8KTJH8x+FLigY7ge/0oAluQNxx3w4/EVDj2qG3u/M+/cq7gbJIguPI2sRwe+frU+fehgLSGgEeo+n/wBaniGRvuROffH+NADY2wR+R/D/APVSMu0kehK/kaka0k/jMad/mP8ASm7M/wCsuEU9WUKSQcex707CKs/BH5fkasUjwwn78k7dwAAKdiPtC5/3mP8AIYqFHzXcSQ0Y7kVTvUO5CrPgEDaCcHJ78Y5B7ke1Xt2PuxRL+H+NUdWUFQXx8rCRGGB5bAHuB/F04x78VQy8I27Ix96XymxklAPu5z3/AAqMPu5Jzn5xzn7w7GpkHyNx0IcfjQBEzIPvSH0GB3+pxRJGjAhkkII2HJxwR2+lR3B447EN+RqYe1AGdF4ejVRuuZX+bL8D5mCjOM54kOT+OKmTSrZQAYy4HILHvgdhjsBV5eVb2IkH0NRj2zQBCLKANuEKbsbc+uWzyPUmphx0AA6YHb6CjHoPajHr9aBiEn+v5VLcj5jjvhx+IqLipZeQp9th+qmgCKgGlx/hRSaAehix+8MpPdVxx+NcT8YHi/sq42RMp/dEMT6XcfauxeRFGXdVHUk9v8muF+LVzE2lz+XMjf6sKAfvFbuL7o9s04rskDPmCiiitSQooooAKKKKAO3+EP8AyFLflR/reScY/wBEk6k19TiEfxXFup+7t3ZOR7D0r5R+FtlFPqUC3G7YfMDhT1AtZO/vivpmDw9aRtmNZi2Sx3N9/euPmOPT3qJDRotcWa48y9zk+XGFH33XPCn2INSte2aId8ibQQ5DuOS3pisqfw/ay488zMAS0ahvuCRskAgd296dD4XsMELE64G9CCOq46nHoKSAv/2hCMbFtVzxERzvJBPy/UA0q6iW+5dJ2ICkchlB4+qkGs2LQLNHDRrKHGSi54Xdn7q49zSHw5ZfwxSJgADae8agA9OowPr3zSA0TKD96YE/dwW7kenvVZr2EMFLJuIykfOWBHbjHzDoCQT2qvF4es0YMElZgRMhcjhwOpXHU/n6VbNou4MAfMGFil3H92qjj5Mdh7jPeh+Q15l2dgwQg5yuM+pH/wCuojUhT92u0H5SY8ei+/6VWmuI4xmVlVciPcezSMAMn6mhiRISKUVUi1azcDZdxdN5B7KfUe1Kmq2bZ2XkLYAncA/djY8Ej/aNAx0www9xj/vk/wD16SLduwgBJGFz2K+v0FVbnWbXAIkYruNuHA4YqgJK+wyP6U1NYtNy7L2NWzlG9Mjqfr714dSnJVE4wlbS79VY6YtW1aL8Nwrj5GLLwudpG1mQHBU+qmpMVSfWLUbS0sZVhut3QfKyx8ZJJ7Yx7Vbs54Zl3Q3UIXoQc5Q4HDL9K9uKf22vM55W+yn5Dx7AVWvbiRB+5n2E8Mu0Heq92Yg4EZI7Vd2Qj707t7KP6mquoWolUC1wj7gyyynhfxHrTJJTgfewD0NKqsfuIx+gpbefCjyjC/GBN18zH+1TmuJT1lb6D/61AxRaynrHt92IFHkAffuIR2wvNRkZ6kn60gHoKPkIqR7FnIDfIRvIUHM7EA5fJwMe3PrWh5sY+5aqe+XOf0qjcSIjAm3kd8boyDgKOQc4HUD1PcVaI9/agBiR7W3ISGxsB9B+NSmR2+9K59s0w0oPtRcYhQelAPTPpj8RS5poHA9iVP0oQhR9Palo4pB9KBi8d6jnViv7ourcFCo5Jz/D06j3FSY9KZJGGBDdCCpx7jsaAGWkEkagXBJYfKR/dGeAzZPIHvU2SPukjsw9R71XtbOSLPnCIs2JcoSd4K9XOByTnoKtLbyH7sLn0OP8aAIpYyQcemB9adHnA3DB6Eehqf7NIPvmNP8AePT8Kr3PyAbLhDyFkZFLeUhB5CD3xRYCeEZyPVTj6rUQBx/WqC3WoA/ubbnlVdx98s+BhQf7p9Kmls5PMzEwVAwk2lj8xjxxgY4Iz60CLII7HNSLDIfuxSH8P8aX7VL/AAsq/wC6BUbSufvyufxoGSC1kH3gi/7xH8qeYk2jdOnBzuUZxu7VWwOwzUsY+VvwkH4GmhBmAfxTv9ABT1MWCUtwSCFwx7Gq/wCFTQ5IYY7bh9VNJARyuzjAVE5DqUHKOjAgrn0I9K4L4uabt0y4aQTs37tmkc9Xa6i52+49q71CwI2MQegI9/8AGuN+MUUg0q481x/yy+Ut/wBPcfamgPlWiiitBBRRRQAUUUUAdv8ACH/kKW//AG1/9JJK+pMfSvlv4QkDVLfP/TX/ANJJK+pVVj9xHP0FRIaEx61XvZGQAo7KMhJApwXVgeA49PqPrV0Wsx/5ZY92NU9TUJGd8iHkDYmT3/5aBe3rUgSQZ2jc5Y4BLkffyO496k//AFVHZTQOgLSuT9x0THysvqf9oc+tPmEZH7pJF7FieoI7UWATI7kD/wDVSqpP3VdvoKdBI6KAPLJHBkI5Y+5pWuZT1mYew/8ArUAZ17bKXUSqEbIZCzsCoLDBWMAj5WHcgmtF7VT/AK6W3HIkC9drKeMAf3TWTq+AUPlyO+dkbryY+Qfu+mAe4A71pJyP9Xt7lSfu59SPSgCH+xtMHWEN3AUYxj05/wD196dHp+noCINOAB+WTLH59p747g9+tSn8Pw9qPyouBDLFCi/ubO3QDLKAPuhwAdv+8orGEkOMjT7VVOJGDyoDKgQH7hPaMjOccetbsiBgQSeQUOPQjtWTHaSbQGtLObCiESF3UyIIwP3sagjhQO/XkYrgxLgmnias10hv09PU2hf7EV5lyG1tpVxNZqoGbUwuc+V5bdFcHpmp4LWGIYt4lQfeIHc8evoMU2zjYLmR1ZmJuZSowA8nZF9F+tT4967k+z80ZAKiuYN6kZC9CrHPyEH2x296lx7+1IR6CmA2O2aIYdkYgksyjAYsc8Jk9AfWnfQfhU1xyQfUBv0qHH/1/bFAAP8AP4UAe1AwehB/h47GonvIlOHZgeC2FPy+YQBkgfxE0ATLaQyH/SLeKTgmLeM7HGPug+hFAOev1qxDbyKwLqqjuCRyCOwphgjX79wo7bVGcUWEQ/SjA9KWcLj/AEdnz/eYdOP4QKWGQqBvhiZujue59hR8wGgjtk+3/wBYU5YXOQI2/vID/Fj0zT/tcv8ACyqPRR0phdyfnkY8EgnsQR0/CmgJDav/ABtGn+8Rx+ApDHEPv3Kn2Qf1qFQP7o+tKKXyGS5gHRJ3+px/KgTKPuW0Q925qMf5/CkzQBZkuZNqlG25yrbR3U9qgaRz96Rz9T/SnjlPo36MKioYg2j0FL06cVJbqCw3gEfdwfUio8Dvn0P4UDANjGPr+Rov5BESXV9pIVSO5cepI/nQQMcAVLcHdt38jAkVT/C6HqB7GgRltrVuAdyTBh8zoR935iMEnuw5xSHVHP8Ax72kjnJTvwAODkD+LPrV0RoDxFHnu2Bk59T7mnknuTQMpstyytv3K2Q1vsIAZAOQxzn5iM9QfertgrgFZSGY7j5uSThjkDJ/uZxTQR25+lTwRybgRG+P4jjoCPemhFcVIJxHywGMHIJ6gj196e1ow+/JEg7Fj2+lV5b3T0IFzfxknkRgffGQOSfcil6gOVlI+Qgjqp9RXE/F4D+y7jgD/Vf+lcdd3cTWsR+dOMiNfm43MOAoHqK4b4v3CHS7gJHCv+qPHX/j7j6H8KaQHyzRRRWggooooAKKKKAO1+EkzJqkBjAyPNxn3tJO1fTb6ndt1mKj2/8ArV8w/CkZ1KDn/np/6SyV9LeWvvXLXl5siTFaV2+/MT9TTQMHqT6j147D3pQo7gew9RRHjsPpXPcVy1ZyociGGRF4kBY5Ls+c78gdxVkj602G2hVFMMEUZPyzMo/1jIf4z7U447Cuz/hzVC5FJx3OKX6UYPYGgZU1CAun7vdnIIwCSc+igH+VS20RVQGhERAG6I/8syR0AHoaLksVPksd33owvUspHAAI+906iksbK5QHzra4DZ3Ycg7sqOdwJ/1jZOM8UwJuPb04oAHpUF1ctETuhUY2tKzMBtEhP3V74ANRQakspxErKcMySHkZjA7L6kigC4M+1VUGM+xK/hn/AAp1jLI2ftiS7cDyiFxlwxzknHUYx8op8xjz+6iZOjNk/eJ/wxXk5xD3b6aM3w71C2YAcnplMfQ/4VMsbn7kbn6Cm2104yEEa46Njlgw7mpGmkP3pn+mf8K7cHK8Vr0SZnUWv4jvssv8SKo9WPSk8lB9+6jHsozUQUHrz6E0oFdPyILDiHaufNccxqRxnH96q1wsbriOBFPDBn5yUYHDr6NjmpQMofZs/QMKjP0oEZ8mjhus2zqVjjXAjd1x8nP8J5q1JZxNjzVLYHkoCeAqjsB7VMSP8/Sj8DQMQnHOOfvZ+hqW4GGP/fQ+hFRYz/KpZjnafUDP1FAEZIpyxOfuxufTimn/AOvT2mkP3pXPtn/CgBws5e6BR/tGkFuARmaInmPYp671P8jURHr+dMlkKDKoWIIlC5A3bSP4mI7UIQ5Dx0FOx71BZXSzLmNVAJyERg2wHszL3Aq2tvKekL/U/wD16BkVSxqCrfKMjDg+1DW7AfM0Q7hSev0ptg5fPnKEyCpUex/oKaQh0YyGHsJB9VNR496s27Q5+RZSSNm5u4I9B61CbgAfurWEem7npSAbG+CNvPIOBUsls+47ImIzkH1B9DWdea9PFt2ICpBkIReXIxxFgdcHPNQXHibLNmxvAV+8oPDlV6Q+pz+nNOwGv9lcffMSf7zf0FPdIgo3zjAJQMo6k9gPasSXVygy1rhdgufK5LSF88RMoI/d4Gee9RnxFJsbdpk5TKtFtPIZs/63OMAqPwo+QGyZrYdFnf6nH8qrZUMSitjjEZPC7f8AGsj/AISAjdv0+42jGAOpJbGGHrn3qwt9KYwy6fLNIfljtUyNpO7mYjnAC/nRcdjVOoTfwsq+yio/tMhPzyue+CfQ+lQRSBhlY5YwQHEUn3oSw6Se60+kAmpoBIeuDhhj3FY1zcWnIu2KYP2cK/ST5geFGeCVHUDPatzUwSEI7rg/VaynsoCSZIYnP3gWUcMPQ471i15vuZkkcWlwhfIExVsX4ZgciSE7cOMZ+V2xjH6Vw3xKttKj064+w3Ekkn7tDuydrfbI84O0cnB7816fDFGY0PlJ3jbjrh88/wDAhn61wvxZsbePS7jyLaGP/VNlQOv2uP8AoTW6ZZ8wUUUVoIKKKKACiiigDsvhR/yE4P8Atp/6SyV9MV8z/CkH+0oMHH+s/wDSWSvpby/Vm+tcWJ31ZnICfTHp+NIpOPlH1Jp0cYLAOSR/Wry2sY6LUxh/LYaXYkskLx/eQENnJ7Aii5Qqp8udGf8AhRBnPP8ACPYZqSFRhgoA4EgHupqPj0rpiu/oaIoNLe5/coXXllklUDcgQdYwe7A9s0s9jJLjJWNtojnYk8SAZ+RRj+L0I+lXsf4Uf/rpgSm6l/g8tPQKOlPupWO0h2AIyQD/ABD/APXVfj3NStzGvsTGfoc00BAY0Jy0aE9FYgZAPofel2j0GegPoM/1pcUn40hij2FQTD5h7gr+RqcD61FOBxkd9p+jCuPMI3i//AvuNKL1/AgtLqKRj5Dl1xtMij5WcE8RydDt74zirn0WsDRFZJGEttDEfuR+WhUSorHlFwBwcdMn1roCR3IowKXLaN9Pd/Udbf8AETJ9vSgY70oB7KxHUnHQe59qSA+Z/qSp7nJHA967LeRkSR4w2B2Eg/4CajA9AKswQYPzSwkkGPaD1z/hWKLy8IAjti55WSTbgKQP4MkdD6gUxGjQP/r1SkjvGx5cqoMncTjIjIGPlXPOc96adKZiPMvZmHI2887u5JPpjtj2pDLokjJwJELZ8sJnkvjOMfSkivY5dqxLJvG5RuGBiMj7x7Yz3wagj06FTlDIDkOBnjKkY4A/hwPyq1HaxYYiJd+Q/mHOcMCOCfqaEIlNvj780C/j/QUm2EfendvZV/qaiC+gApfwo+QyTfAPuwyt/vH+gqC7O9CI4xHwSDGAS2B0AcEfN9Kd9PpSgeoA7fnQBS0a+lKYVpAB/wAtMHEpbn77AcqevAq6zMfvOx+prN0826kiztZEHPnOTwJo+xA/2cH6mtLFAhNo7AVJA4VhuOB0Y+gIpgB9RSomT95R3y3bFAxY2wwweM8fTP8AhSSKAT9SPwzUgiiH37pfXCj096S4GGPT+9+YoEVrYkDv3THqAasySAhcMcgbGH93B71GB6CgkDqQKBgM9jjvUsWTuGTypI+q1CrD+HJ7YH/1qsW0b7hmKQDkMxGMAj3oQigGP94+3tSfQsD2YHBGfQj1qY2hX/WTW6Dp8zdvoKbiAdbosfSNT/M07AQSSJGpL5CgGRsegqsdZsh968jHYMQcEk9iR3/lz0qS9v4YzhtOu50IDOT/AHWfGGUe1UG1qyJHl6NEDkRswGfKG3ruB6DjnoRnFCQGhcarbvGMM4UExrOwO2QkZwp/2R1yAKoi/t/+e4x2O0989MjqcU+C8s5dvnadKjMVjjYgABSCOUB9sfTrxUX9o2gYedpm+TJjiEfOwpjGXOOv6d8VLj5sVjRt9csEjIa/gJB8wBcngL/sg9f/AK3WuP8AixqVtJptwsFwsjgRvIFBxHtvIhhmOOefSum8y2X7ukqIyFkOB91pieCM4+QLk+tcV8SbyzfTLj7HpkkBYR5lIHzFbyLIbB9cexqooZ85UUUVoIKKKKACiiigDr/hernUYRCwVyJVjf8AuObOTn/gJr6JltdRyRBexCPBWN2+95jA9znhScdScdDmvnn4U/8AISgwcf6zn/t1kr6V2qOpzXJXepnISFmUL5rqzjHmlf4mHXaPc1fN4g+6rGqIZB0H0xS7z2U1ipP7KBPsaVlcb2wVABBQe/FCj/CqtiZA6kRnGcMR2BrQNtLk7ImIzwfbPYmuik39ouL7kOKUD2/yal+ysPvyQp9T/QUnlwj71yT7IP6mtLFkY/8ArVKnKN7ESj8cf4UmYB0jmf6n+gqe1lUkhII043D/AGiP71NCKe9exBPXA9KlFtKekLD3PH86gZAx3Mq7sYyBxge3tTySfvMx+ppAS/ZyPvzwL7Zz+gqOdYADvllb+IbRjkfWkAHYU2VQVOAOhA/KoqLR6LblKiYovkjuQI7axJOGu5G3ltrjgAAdWPvgDk9q6EXLj/VpEn0H9TXN3aHzkZEuScDLg/KsbcEH6Ng44JrfBB7+9cGWy008pG1df5D2mlb70rEdCPUfQVEsaqPlUAdlHb6CnA+maB9K9IwHxEKRj1GfoaSRcE8d8fQZph9vz9xU1xjd9QHH4igCKkBHrS4HpS0ANqWAZ3D1Xj6rUf8AkVJbnDDP+6R7MPT60ICMe2aQChiq/fIB+6R6fUVBJfIApRGdGOxJVxtGPVyR396AJwKAKS2YSIGLRwqRvCynlP8AeUeh96d5lsOt2zn+7Gv9aLCIBaRKdyxnzMmNpSScI/ZQT0yB2qcsB1YfT/61LG6sG2Wkzf8ALQByOAvf8fpQt3cj7i2kXuo5p28wFRHP3IpD6ED+tU5NQRFzNHIkefKSVsfvCGIOFBz8pB7VYczN/rLyY+y8foKg/s21zlrWNj94l+csT2B9SfTnvSApf26D1iQLjcefuyHsW9FBA6cn0qeTUbuTBSwcAgBV5yVVm+8TjoFGfrWmyKApRUXjado/iU+1LIcopz0Jib/P4UwMho7yVD51tskDb4csAHiC8ecoP8LH1B7irtoJolwWhY5ZxIck7XYnG5v7ucVLj2opXAVppz1uXHsoA/KmCMZHmNI/IyGPUZ7j3p3/AOuhqLgEltGrHbGg5446A0Yx0qW46/UB/wBKjNDGA9qAAPugAnliP4iB3+gpMn2pcj1oAkiydwz1XI+q1GG96ktz8w98ofxFQgEfy/KgBwJ7VxHxdJ/sqfOf+WX/AKVx12y1xHxe/wCQXcf9suP+3uOhAfLdFFFakhRRRQAUUuxv7po2N/dNAHafCSEPqkAZwo/e5Y9sWkn86+o10+1H3p5G9lH9TXxbb313bMGsLq5tpR/qriFirRbhg7JFI+8pI61d/wCE/wDEv/Q2+If/AAJk/wDiqiUV1XkFu59krFaj7ts7e7H+gpwmVf8AVW0C++P618af8J/4l/6G3xD/AOBMn/xVH/Cf+Jf+ht8Q/wDgTJ/8VSUOyQfI+zGupv8AnrjvgCmNcrITsc46bQfukf418bf8J/4l/wChs8Qf+BMn/wAVSL488Rr9zxXr69yBcydf++qq3mM+yQo9KBXxv/wn/iX/AKG3xD/4Eyf/ABVH/Cf+Jf8AobfEP/gTJ/8AFUuULn2R/wDqqW0bDjp3T8x/9avjL/hP/Ev/AENniD/wJk/+KpR8QPEw6eLfEI7gi5k4Pt81CiFz7H24yOeCV/AGjn0r44PxA8Td/FviH1J+0ycn3+ak/wCE/wDEv/Q2+If/AAJk/wDiqOULn2QPf60oA9vSvjb/AIT/AMS/9Db4h/8AAmT/AOKo/wCE/wDEvbxb4h/8CZP/AIqjlC59Wakloqq1/FO6g+T8hGFYtxvUkdG6YrXtJg6KQHGQGAYEEZH8aHp+VfHR8c+Ijjd4o104O9CbiT5W9V+b3pw8feJR93xZ4gA9Bcyf/FVxYTCuO80+iNalS/R9z7IoyB1IFfG//Cf+Jf8AobfEP/gTJ/8AFUn/AAnviT/oa9f+v2mT/wCKrt5fMyufZAdexz2wP/rVYaGRlXZE5OChGOmD3z618Zr8RfFI+74x8Rj2F1L/APFUH4i+KT97xj4jPsbqX/4qnyhc+yjayD/WeVGPV2/oKj3QD/WX0Z9VjBP6ivjQ+OfER6+KNdJ9ftEn/wAVTh4+8SD7vizxAPpcyf8AxVHKFz60ka9ZQIY7lnPF00u0BQ3XyDxwByP/ANdNj0266m4VGOAx3H5dm7BXbj7hbPoe9fJv/Cf+Jf8AobPEH/gTJ/8AFUf8J/4l/wCht8Q/T7TJ/wDFUuUD66OgxocNKxIxh0GCxUD7z/7WB+NPj0uBV2lZHXJk2ux+Zn67gMdfyr5DPxB8THr4u8Qk+puZP/iqT/hP/Ev/AENviH/wJk/+Ko5QPsVLeMfdijHfgdyf6mngAdOPQDtXxv8A8J/4l/6G3xD/AOBMn/xVH/CwPEv/AENviH/wJk/+Ko5fMLn2P+9yPs6Bm6FSeqgjr+FCg46ex/CvjlfiD4mH3fF3iEHsRcycfQ7qT/hP/Ev/AENniD1/4+ZP/iqfKB9j0flXxx/wn/iX/obPEH/gTJ/8VQPH/iXt4t8Qf+BMn/xVLlC59l7xtAzyDkD/AGSP8acnMbexEo+hxXxl/wAJ/wCJf+ht8Q/+BMn/AMVSj4g+Jh08XeIQDwwFzJ8w9/mp2/yA+xyTRj1P+TXxv/wn/iX/AKG3xB/4Eyf/ABVH/Cf+Jf8AobfEP/gTJ/8AFUuULn2RgUgFfHH/AAn/AIl/6G3xD/4Eyf8AxVH/AAn/AIl/6G3xD/4Eyf8AxVHL5hc+xhdBzjPIGw49Pc+xp2R3IH1r43/4T7xL/wBDZ4g/8CZP/iqT/hPPEnbxXr/qD9pk4Pt81HKFz7IBz90FvZR/hUi20x+7A/48fzr43HxG8Ujp4x8SD2F1L/8AFUH4i+KT18Y+JD7G6l/+Ko5QufZsdnIpHmPCmDuwT/L60SwQKT5lyw/i2KPu59+a+L/+E+8Sf9DZ4gz6/aZP/iqP+E/8S5P/ABVniDJ5Y/aZPmOO53elOwH2butR0hmf/eP9P/rVw/xgmU6VcCO2jQfujkdf+PuPvivmr/hP/Ev/AENviH/wJk/+KqO48X65cqVv/EOs3MR/1tvNO7LJtORvjZiPlYA9KEvQChRS7G/umjY3901QhKKXY3900bG/umgCT7U/+zR9qf8A2aiooAdNOxBzjH/16qVPJ0qCgAooooAKKKKACiiigAoorqrDwMkaCTxXfDTrc/PBb4zLfLj/AJYQds+poA56w0u7unC6dayzyHhY0Hb3+lbmteAriyh3zahYzMGFne20LZNlM6kgO44zgc+lSX/jsohj8LWY0y2Pyyuh/e3o/wCnm49/QU+3P/Eqkyf+XlMn/tgaAOTooooAKKKKACiiigAooooAKdFC7kCGN3YnZHGoyXY9lUetNrr/AAxItjbTXCKpuARpGksw/wCPaeZcsyg90TpQAwfDwwgf8JBr+laY5G4WshLOgP8Az0ijBx+dQ3vgC6VC+kX9jqkC/NO9o2Wt19ZYCAcD8a5yWaRyTNI7uTvkkY5Lsf7xPrVrSdaurKRX0+Zo5Ac8dJF9JF9GFAFKiuk8a6fbxzK+nxCOCZF1aCIdIGmHIUf7Lg1zdABRRRQAUUUUAFFFFABRRRQB0Gk+BNQvI98MunwREmGJ7mVV85k6+WG/u1c/4VjqH/QU8Pf+BKUan/yDLb/rrN/7LXJ0Adcnwt1NjiG/0KRjxHElwpMjeiKPWuTlhdCRKpVgTHIp/hZT3+hrd8D/APH9b/8AXRf51m6x/r5f99//AEYaAKVFFFABRRRQAUUUUAFSQsQRt/D8qjp0fX/PpQBc+1P/ALNH2p/9moqKAJftT/7NH2p/9moqKACiiigBsnSoKnk6VBQAUUUUAFFFFABRRRQAV2Y8SaVqoC+K4mtbkAQQa3APvBRx9tt/QeorjKKANzW/Bt/YgM4jubY822o25ykyn1YdCfer9t/yCpP+vlP/AEQay9D8W6hYE/YplaI8XNlKMpcqf+ekR9fwNaus+LNKmtjHpGjzWbPINQvI92UikjQj/Re+Hz+HagDk6KKKACiiigAooooAKKKKACuu0GA3tjPDbjdcI665aQjrcxomGEY9UXmuRqxY6jcWzq9jO8MqnfFKvVSP8aAK+PUVNaWU07qtpC8kjERQxr1dm9K6mTxXoN2c+IPDLrP1murCTb9ob1kgYEZNNbxvZ2qkeEtEWxcjy5NRmbdKEbtC2MDPtQBH46niWWOK3lWQQRJpcki9HuEyW2n/AGWOK5alZifvEk9ST3J9T70lABRRRQAUUUUAFFFFABRRRQB1mp/8gy2/66zf+y1yddLpfjSGGBYtS0Cy1CNWa4tTKzAwmXGfunvip/8AhMtG/wChD0r/AL+Sf40AUvA//H9b/wDXRf51m6x/r5f99/8A0Ya6S18f6bAway8E6XFKp82CUSP+6kXoQCexrkri4eVmaXG5iZnx/ec9h9aAI6KKKACiiigAooooAKdH1/z6U2nR9f8APpQBPRRRQAUUUUAFFFFADZOlQVPJ0qCgAooooAKKKKACiiigAooooAKKKKACiiigAooooAKKKKACiiigAooooAKKKKACiiigAooooAKKKKACiiigAooooAKKKKACiiigAooooAKKKKACiiigAp0fX/PpTadH1/z6UAT0UUUAFFFFABRRRQA2TpUFTydKgoAKKKKACiiigAooooAKKKKACiiigAooooAKKKKACiiigAooooAKKKKACiiigAooooAKKKKACiiigAooooAKKKKACiiigAooooAKKKKACiiigAooooAKdH1/z6U2nR9f8+lAE9FFFABRRRQAUUUUANk6VBU8nSoKACiiigAooooAKKKKACiiigAooooAKKKKACiiigAooooAKKKKACiiigAooooAKKKKACiiigAooooAKKKKACiiigAooooAKKKKACiiigAooooAKKKKACnR9f8APpTadH1/z6UAT0UUUAFFFFABRQR6j2ooAbJ0qCp5OlQUAFFFFABRRRQAUUUUAFFFFABRRRQAUUUUAFFFFABRRRQAUUUUAFFFFABRRRQAUUUUAFFFFABRRRQAUUUUAFFFFABRRRQAUUUUAFFFFABRRRQAUUUUAFOj6/59KbTo+v8An0oAnooooAKKUIT91Se1L5bf3TQBu+N/Dcmm3s0UiFQrlrYn/lpayHKkfVCKwK+r/it8JF1yMPppjj1CMbLdm4F9BnOyVvY9D0B68HI+W9S0e9s5Cmq2U9tMvyyQSjBX6A9j+R7UAUpOlQVPJ0qCgAooooAKKKKACiiigAooooAKKKKACiiigAooooAKKKKACiiigAooooAKKKKACiiigAooooAKKKKACiiigAooooAKKKKACiiigAooooAKKKKACiiigAp0fX/PpTadH1/z6UAT0UV6L8OPgxqOsur38M1rpwO+a6YYN8oP3bMH+969B7nigDr/AIV/Bu11CyEurmSMu7NaAD79qgUZOfVw1dt/wz9on/PeX/vkV6NaWcMCKtpCkUSgQW8S9IooxgBR/sipqACs7V/DOl6gu3WtKsrteiCZATFn/nk55GfYitGigDg5PgH4Gb73hlfcLPMPyAkqP/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pR+z74EHTwz/wCTE/8A8drv6KAOR0z4P+ELRs2Xhix3DlWm3PtP+yJmbpXXAAfdAA6ADsB6CiigAooooAD/2Q==</ScreenImage>
      <ScreenTemplate>Template 1</ScreenTemplate>
      <ScreenAccessible>Accessible</ScreenAccessible>
      <ScreenNotes>The map screen will display the first ten locations that fit the search paramaters evntered on the event creation screen. Here the user can preview the locations and area found for the event. If the locations are not sutable for some reason (ie. wrong area or type) the user can return to the event creation screen with the back button to edit the event details and adjust the search parameters.</ScreenNotes>
      <ScreenWidgets>
        <ScreenWidget>
          <ScreenWidgetScreenshot/>
          <ScreenWidgetMarkerID>9</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'Contacts List' with effect: flip horizontal</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Contacts List</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QeHUjlnQXFvC6HduRlBDYjbqD6Gu7/sLTv+gVYf8Aftf8K0hDs/I87F41RdpU5PTnPJKK9b/sLTv+gVYf9+1/wo/sLTv+gVYf9+1/wqvZeaOX+1I/8+ZnklFet/2Fp3/QKsP+/a/4Uf2Fp3/QKsP+/a/4Uey80H9qR/58zPJKK9b/ALC07/oFWH/ftf8ACj+wtO/6BVh/37X/AAo9l5oP7Uj/AM+ZnklFet/2Fp3/AECrD/v2v+FH9had/wBAqw/79r/hR7LzQf2pH/nzM8kor1v+wtO/6BVh/wB+1/wo/sLTv+gVYf8Aftf8KPZeaD+1I/8APmZ5JRXrf9had/0CrD/v2v8AhR/YWnf9Aqw/79r/AIUey80H9qR/58zPJKK9b/sLTv8AoFWH/ftf8KP7C07/AKBVh/37X/Cj2Xmg/tSP/PmZ5JRXrf8AYWnf9Aqw/wC/a/4Uf2Fp3/QKsP8Av2v+FHsvNB/akf8AnzM8kor1v+wtO/6BVh/37X/Cj+wtO/6BVh/37X/Cj2Xmg/tSP/PmZ5JRXrf9had/0CrD/v2v+FH9had/0CrD/v2v+FHsvNB/akf+fMzySivW/wCwtO/6BVh/37X/AAo/sLTv+gVYf9+1/wAKPZeaD+1I/wDPmZ5JRXrf9had/wBAqw/79r/hR/YWnf8AQKsP+/a/4Uey80H9qR/58zPJKK9b/sLTv+gVYf8Aftf8KP7C07/oFWH/AH7X/Cj2Xmg/tSP/AD5meSUV63/YWnf9Aqw/79r/AIUf2Fp3/QKsP+/a/wCFHsvNB/akf+fMzySivW/7C07/AKBVh/37X/Cj+wtO/wCgVYf9+1/wo9l5oP7Uj/z5meSUV6/B4ZsZDiLSLAnqf3a8D3OKuN4FtgONL0w+gCLz9CVo9n/eRSzJdKEzxSivXH8P6epw+k2AI+Vh5a8EfhSf2Fp3/QKsP+/a/wCFHsvNE/2pH/nzM8kor16Pw3YvnZpNgQBvc+WvyqPXjvTP7C07/oFWH/ftf8KPZeaD+1I/8+ZnklFey2XhKwmzjTtPUD7x8te/oMUl74TsISN2m6ewPKkRr0HqMUez80V/aS/58TPG6K9b/sLTv+gVYf8Aftf8Kkj8NWbAmLRbRlX55nWIYhUnGZCBxk0ey80Ss0j0ozPIKK9li8GRuhaHw3G8IyZLhYMqgXrukC4+Ue9V4/Dti5Ai0ezdidkaLEpLsT0VQO5o9l5obzNdaE/LzPIqdH1/z6V7JbeCkmz9j8NJMB8sxjt8+U3+3tWsDxFpVlFA5t9Ps0YbdrqigrmRehA7ik6fmu5dPMU2l7Gau+RM4Gin+b/sR/lR5v8AsR/lWR64yin+b/sR/lR5v+xH+VADKKKKANjwt/x8p/wL/wBFNXo9ec+E0LXMYXH8WM+0TV6b9if+8n+fwrpoo+XztrmV30X5sgoqf7E/95P8/hR9if8AvJ/n8K2seP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goqf7E/8AeT/P4UfYn/vJ/n8KLBzLuiCip/sT/wB5P8/hR9if+8n+fwosHMu6IKKn+xP/AHk/z+FH2J/7yf5/Ciwcy7odp9+1vIrRxo5UiTy3HEoHZx/tCvWfEnjaxWzVrNIZGlHlWcLAfuWHUuv/AEwP615J9if+8n+fwpTaSd3XHYZ6Z9B71Eodzrw+LcU1BrXReTK5Pqfqa1dA8M3eoSBbJMD71xORxbR+rn37DvVH7E/95P8AP4U+OK4T/VTlO5CkjOPXHpVNPoc0Jx/5earqu50WqaVFaealvuKrui3t1k292+tcnVlreY/elz6kk8/Wm/Yn/vJ/n8KEiqtVP4Ul2R2nw68O2l4JftnnfLsEexscPu6/lUPxE0G1s3iFn5uCGZ95zyrDpXKRwzp/qpinY7SRn64okgnf/Wzbz0BYnge2anlff5HQ8TDlt7JX/m+dyrWnpt3OI5VW4mERTzXgDHa7iROWT1A9qp/Yn/vJ/n8KPsT/AN5P8/hVNHLColszas7ZpYR5+jK0Kq5OqBm/0eUFiNxVtoJbAwylj26ik8PpGsgM97bW0+Uito5FcExOBzGI4yMumAMkZzn3rG+xP/eT/P4UfYn/ALyf5/CjlNPbLTRafj91tuh0draFyyjSob6DzWa6vkZx9jjYDkgFceWM8upXrjoa8+8VgC3k2nI+UKfUeatb32J/7yf5/CsXxZastrJkrj5en/XVahx/KxvQqpyjZL4k/wAf63ueZ0UUVyH2YUUUUAFFFFAG54O/4+4/+Bf+iWr1avKfB3/H3H/wL/0S1erV14fY+Rz/AOJf4V+bCiiitzxAooooAKKKKACiiigAooooAKKKKACiiigAooooAKKKKACiiigAooooAKKKKACiiigAooooAKKKKACiiigAooooAKKACfugk9AB3PtXX6T8Op3AbW5Es4OrBnAYKfUEED8cGplJdWbUKMn/AAot9W+3qchRXon/AAg/hb/oYm/7/wAX/wATR/wg/hb/AKGJv+/8X/xNTzrtI7PqE/56H/gSPO6K725+Hemyj/iQazFNL1VJJVIOPaNa43UdJu7R9uoW7RP95c9JV9Y2HWnGS6HPXw018cVba61RUoooqzlCsLxj/wAekn/AP/Ry1u1heMf+PST/AIB/6OWpnsdOC+KP+JfmeVUUUV55+gBRRRQAUUUUAbng7/j7j/4F/wCiWr1avKfB3/H3H/wL/wBEtXq1deH2Pkc/+Jf4V+bCiiitzxDoNF0GAJ52ulo7QcQxD72pyj+GEemep/8ArkZF/dpNIzRWsNupO5LeIcQr6KP/ANX0FdnoPi+7uIhFFqC2l0oCadOVXbeKo4SYMDg46Edfr1ybnxz4khYrc37RuDskjaOP5SP+A1ld32X930PTnCnyrlnUtvNqKfvdn7ytbovnqczRUlxcySsWnfc5JlkbH3nY+g9TUdaLzPNf91vyCiiimIsW2n3EwY20LOEX7RcEf8s4lPU59KLOxedsRMgOGmy392JCT0HcCti0uxZRxbgcu3226j/vWSZUA/8AXQF6SysDb3Lru3ALKsb/APPSM274I/3lINQ5b27Nr5HXGitLt7qNRdr7fgZDWLiMOWTYWNuq9w0aqeRjuGHeq9ak3/Hqn/XST/0XHWXVL/gGFSO1u3MyW3tJpTi0t5pn6iONSSQPRR6VbPhzVR97RtSA6kmJuAPU47VSguJI2Bt5GRwd8br1Rh6Guj1j4g313EEZFh423kiH/j7x7dge45z9OKUr/ZS7M1oqnZ+3nUT3gl9r/I5miiiqOYKKKKACiiigAooooAKKKKACiiigAooooAKKKKACiiigAooooA7PwjpsFvG9xqUO4JiOyiP8UrAcjPrkY/OsbVNaurty15KW/wCecY6Qr6IvtXVawUbTovs2MDyxcY/vCDv+OK4inh11a/uryOvMW1aNN6WVWX95vr+hLb2k0pxa28srfeEcaknA/wBkelEVrM7bYIJXfoIkBJJX0QeldV4G1RxII4oLdQd01xMB806qnALHsp56f1puiu0cd21uxWUYjilXrGju2dp/CrlUevuro183Yzo4WLUWqr1bjPTayvp8jl5reeFsXEM0Lj5gjggr+BrrNOuRrELQ6o4NwAZ9NvG6o6j+I+3f1FV9edpbS3e6Jab5oTKx5kjBP3ifoKp+DlY3UewH+It7L5bdameqfMlpdL5G2G92aUJNqXLzLupd/NXMzwldXkdwv2TThcTjdC9qTjDKCD+8PTbUOvTTvPIby1FvIWJlgH/LI/X3Hfv1FaGkQ3EupTDSb5LVvNlKTkA4UM2dsZ655rP1+G4SeQX1ys8obEs69JCR6D0Hbt0rBPVbbGleDUWlz257La2333/AzqwvGP8Ax6Sf8A/9HLW7WF4x/wCPST/gH/o5auexz4L4o/4l+Z5VRRRXnn6AFFFFABRRRQBueDv+PuP/AIF/6JavVq8p8Hf8fcf/AAL/ANEtXq1deH2Pkc/+Jf4V+bCiiitzxABI6HHcH0p808khJnlkkc/M8jnJc/7TGmUUBf8AzCiiigApUC5G8sB/EQOQv+yPYe9JRQBsXvii9LH+ztQv7eAYhtIFcjy4Y1AGVU9SBzUo8QxMyNd/aHmEb2N0/B88vGwU7yeoDAH6d6wqKnlXbyOhV5fzf3kui1uXZL1DCqBX3h2uGbsUkRBwfYqe1UqKKaRjKXf/AAoKKKKZIUUUUAFFFFABRRRQAUUUUAFFFFABRRRQAUUUUAFFFFABRRRQAUUUUAdd4Q1m2ZXg1Z8QycwSE/6mcY7++Bj3FUtX8M3tkx+0ws0fSO5UfLIPc9q56t/TfHmr2oAiuY5ox8qRXAyEH+ywIPH1xUptfBbzR2KUGksU5K2lOa1suzXVdiLStXms5A9skTMAUCyA4ww7gEfzqTT9fubZ2aBYWDZS5gkGVnVuzp7H3q8fipqw+5p+jKO42tyf++6P+Fp6r/Fpujn1+Vuf/Hqbm+tFfyvUuFKCtyZjJWftI+69H95VvdUvdQZQtsmAPLtrS2TiIf7CDPWtkMmgwNJfGM37j7Pp1mOTGT3YDspwT27dTWZP8UNbYYtYdLtvWREJK/7oZiP0NctM00zl7+5luJj96aQ5OB2Ueg/KpbeyikuvmaRnTi+ZVp1JbQbVlHp/wxFaxMo/eMWY/vJGP8Tt6n3qaiiqR5sn39WFYXjH/j0k/wCAf+jlrdrC8Y/8ekn/AAD/ANHLSnsdGC+KP+JfmeVUUUV55+gBRRRQAUUUUAbng7/j7j/4F/6JavVq4r4Lf8he2/7a/wDpFLX1zW1Opb7PmeRj8v5nf21tOS1r9/Ndz57or6Eoq/bf3Th/sb/qJ/D/AIJ890V9CUUe2/uh/Y3/AFE/h/wT57or6Eoo9t/dD+xv+on8P+CfPdFfQlFHtv7of2N/1E/h/wAE+e6K+hKKPbf3Q/sb/qJ/D/gnz3RX0JRR7b+6H9jf9RP4f8E+e6K+hKKPbf3Q/sb/AKifw/4J890V9CUUe2/uh/Y3/UT+H/BPnuivoSij2390P7G/6ifw/wCCfPdFfQlFHtv7of2N/wBRP4f8E+e6K+hKKPbf3Q/sb/qJ/D/gnz3RX0JRR7b+6H9jf9RP4f8ABPnuivoSij2390P7G/6ifw/4J890V9CUUe2/uh/Y3/UT+H/BPnuivoSij2390P7G/wCon8P+CfPdFfQlFHtv7of2N/1E/h/wT57or6Eoo9t/dD+xv+on8P8Agnz3RX0JRR7b+6H9jf8AUT+H/BPnuivoSij2390P7G/6ifw/4J890V9CUUe2/uh/Y3/UT+H/AAT57or6Eoo9t/dD+xv+on8P+CfPdYXjH/j0k/4B/wCjlr6hrgvjT/yCLn/tl/6WxUpVf7vka0cps0/rF7NTtbe3zPkaiiiuc+gCiiigAooooA734Lf8he2/7a/+kUtfXNfI3wW/5C9t/wBtf/SKWvrmgArm/EfxB0zTeLh2nn6i0i6oD/z1Y9P5+gqbxd4iNhbs0JHmn/R7Qekr98f7A5rxVrRpSd8hkcndLI3V2buxPqaAOquPjnqBb/QtGs1XoA7MTj6jb/KtDTvjaM/8TjR2Re89u2doPrE2On+9+FcZaeGpBnc6eqE9h7j3rQ/sGPHzEZ9BQB7Npur2l2gfTbmOaM8K69iOzqehHuM1brwrTdfm0WZXgZ2tT+51a2H8UJ/iRfWLt+Ve5QzxyKDA6uhAlidejow4Kn3FAD6KKKACiiigAooooAKKKKACiiigAooooAKKKKACiiigAooooAKKKKACiiigAooooAKKKKACiiigAooooAKKKKACiq9/qFvaxu99L5cKK15dS4J8qCFSSdqgn5VB6An0rH/4TzTv+fPxJ/4Lbv8A+MUAdBRXP/8ACead/wA+fiT/AMFt3/8AGKjn+IukRKWuofEEUagzTzSaddhYYkGSZHMHAQUAdJXBfGn/AJBFz/2y/wDS2Ku9rgvjT/yCLn/tl/6WxUAfI1FFFABRRRQAUUUUAd78Fv8AkL23/bX/ANIpa+ua+Rvgt/yF7b/tr/6RS19c0Aeb/FRnKx7fuqwLD08wMOn1xXBWZIbkge3tXoXxT04tHG6jIDBG/HNeL3sc5yEtxnORM7HJz3QD+7QB6OmR1IH9KWeQKPmdF9MmuQ8OzT5K3Uzv/GjnOVx659RWfd6deM+RNIxzlQwOAp9B7UAdDqUiEKCylWZU3A8AFu59q9t8OEfZ49gG0DyowOgjRiBt+igV4XDp1wFXzkRm3AonqPXHqK960ayaCGNXzuChZM/3yOc/jQBerymwghjto3j0GS1kWbzZ/EarH+5hF4wO4o+8hl+UgpjHXivVq52DwPCiBG1fVZbXd5509/L2yEybsO6RBsb+fv8AseKF/wAEGUvEfjG6tGk+yyWTpGq3EtssMztJuBOLm5iwse5Rxu3ep4p9/wCKNTimWKG3smkl2zaLOQdsNuoy/wBtj38m3UZGCu7PGMGr2o+C7e5Mu7UNShjlAXULWFlC3DqmA24oSCFA6MAcfMCM5J/BVpIWM13fNMSjW15ld2nC1PAszswBknOVOcnOaS8/n/X9fIH5fIyn1m/tbm7a9vY5reKKO9FmqMOCsmBCTIQCccnac8cDFNj8Z6qFczWW8CGTUo5Pss8a2NzAmQk8s+NwkB6jZ06c8dBL4Ztnkd5ZZ2EiDT9QtTt2XkSBsGQbcggMejKPaoE8JARsk2tatNAY201LeQx4ghkUD5GWMElFHBYt796H5ei/H/gDX/Bf4f8ABLujz3ckStqD2pZgLhEhUgQRyKDtZmY5Knvhc+grziwghjto3j0GS1kWbzZ/EarH+5hF4wO4o+8hl+UgpjHXivUba2WJFWMsVUCFC3Uqgx82PasKDwPCiBG1fVZbXd5509/L2yEybsO6RBsb+fv+x4qnvp6olba/MguPFN5HJcmRbT7LbgSvGFYveiS2DYWTcANrd9rZHGBjJlg13UYZIhrYsHWVWliNsrA2U0Me4rIXZtwKZ5ATkdOeNJfDtpumMqvKJsLewuRgqkQXCAAfeUep9qgsPCsMLq019f3hRTa2K3JUiyiYc+XsVcl1AGWLNjv1zP8Aw39f1/wX/TMy08VaiVglu47H7LMy20VtGrb7JbknYZJyxBzxkbFxngnHOf4f1q4ErxacsSyG4uLu6nuFbatpFLyLbldzMSOjEL1bsDv2vg21iKYu76SCNjcafp0jLsspTnBjwoJ8rJxudgOw6YU+DbPH7q4vI5BK2swXSFd1vcTk5EZKkbXBIIIOR1pr/gfLQT/4P5/8App4j1DzytydPtU8z7Jb2lyjq19b4HzWV+TtZmJztCE44JBrqKwm8GWpbm9v/I8z+1Tpm5fL+17s5zt3Y8z5seZtz2xxW7QvMb8vkFFFFABRRRQAUUUUAFFFFABRRRQAUUUUAFFFFABRRRQAUUUUAc/47/5B15/17T/+kz10Fc/47/5B15/17T/+kz10FABXP+O/+Qdef9e0/wD6TPXQVz/jv/kHXn/XtP8A+kz0AdBXBfGn/kEXP/bL/wBLYq72uC+NP/IIuf8Atl/6WxUAfI1FFFABRRRQAUUUUAd78Fv+Qvbf9tf/AEilr65r5G+C3/IXtv8Atr/6RS19c0AU9V0iC8iZLoHaRgMOsbDoV/3TXjGr+F72wfF/BuTpBcqPlnX2b19q9zpksMbjE0aOp4ZGGQw91NAHzxp5zNwyjgqV9AR6fWte1cNwqh8Hywy9mHoa9Oufhn4clbdJo6K/96N3X/x1GH8q0tN8L6Zaf8g/T4Yz/C5ySv0diT+tAHLeF/BkzMsmqxlVX97a27dXcdDIP9n/ADx17yiigAooooAKKKKACiiigAooooAKKKKACiiigAooooAKKKKACiiigAooooAKKKKACiiigAooooAKKKKACiiigAooooAw/GltLLYXS2sMssjQTQwQxglppXt2AEaDqWPA4qP/AITzTv8Anz8Sf+C27/8AjFdBRQBz/wDwnmnf8+fiT/wW3f8A8YrH8WeLLW5srlLHTvEkkzwy2drF/Z12PNnmgYAbmgA+ZiOpA9a7iigArgvjT/yCLn/tl/6WxV3tcF8af+QRc/8AbL/0tioA+RqKKKACiiigAooooA734Lf8he2/7a/+kUtfXNfI3wW/5C9t/wBtf/SKWvrmgAooooAKKqT6zYRHF1qVlE39ySRQfyJqeC6hlGbaeKVem5CCPzFAElFFFABRRRQAUUUUAFFFFABRRRQAUUUUAFFFFABRRRQAUUUUAFFFFABRRRQAUUUUAFFFFABRRRQAUUUUAFFFFABRRRQAUUUUAFFFFABXBfGn/kEXP/bL/wBLYq72uC+NP/IIuf8Atl/6WxUAfI1FFFABRRRQAUUUUAd78Fv+Qvbf9tf/AEilr65r5G+C3/IXtv8Atr/6RS19c0ARXV3FCjNcyBI1Bllc/wAKqK8Z8T/EHU74kWUstpbfdjhQ4acD/nvIPX0Bx9a6/wCJ+qPHCiRsQHYCfHeNQTg/7xFecWzKzfOoPp70AYcNkZD85PH3/Yn1rUtLO8gYNp9zcQP2liJByP7xHrXRwW8I6QIPU461O+0DhFA6fSgDpPBvxGe4cQ69sS6IJtLkDAv9nZlHRgPwPt372vnzWIWIBtpDFMrCS1mXrDLnqv0Ne7aReSTQo1wE8wqDcBegmA52e27NAF2iiuctfFd5MqyW+ieZZM3kpLHITKkRcrueyEfQMMnEhIHJGcigDo6KqNrNgsgjfUrJbg8pZmRd7Aj+GHOeR7VXtddV5ZkkiWJYtjPcM3EizRk5YEDHlgepoA06Kp22t6fMjNaanYzRLnz7iORSsG0ZPmSA4G0c9ai/4SbScN/xO9MwmBdN5qf6MWOP3xzxluOcUB/wxo0VUm1ixjQPcajZxQHBiundQsgccbJScfOOnNK+rWSoGk1CzWJvmhuGddsw2k/u5CcH5QT16Uf8MH/DlqioLPUbW4Xdp95bXEf3BLCwYFh2DqT0rIm8Qag00semaRaT+WElleWcqZjOpIESCJhxjuwoA3qKy7XxRp8kIkmuo7SIkwubpgvkToxBWUscZRgR1+lXE1G1bZ5d5bMH+azKsP8AS1C5/cYPOF54zQBYoqudStAMm9tQu77HvLjH2jdjbnPXdxjrmobfX9Nlbba6tp80pHmrBHIpZoyM5CA9CPaj0AvUVUfWLFZAkmo2a3B+aO0LrvcY/hhznoPSnQ6rZyOVgv7SSUAu8COCyLG+CWjB/gfg8cHigCzRRRQAUUUUAFFFFABRRRQAUUUUAFFFFABRRRQAUUUUAFFFc7rHj7TrKTZcR3cjgBpPKUYjLDoSzDt9aaXZGdWpFK9aaS2udFRXHf8AC2NJ/wCfTU/++V/+Lrf0XxDa36brHzQAfKkjkGDGw9QCeo9zVOD6xZjSxVNu1KtBvdI0q4L40/8AIIuf+2X/AKWxV3tcF8af+QRc/wDbL/0tiqDqPkaiiigAooooAKKKKAO9+C3/ACF7b/tr/wCkUtfXNfI3wW/5C9t/21/9Ipa+uaAPNPirnEeY85ZSkmf9WV3dvcZrzJ9bEPItgVHB3MAWA/uqa9v8e6C93bn7PGXkQi5VB1dF67R7CvDn0CGUkjaSfmO7+Ej0+lAeh0Gm+JILlc28TAjhkPUcenvWfeeOog22O0wPumVzxn2qLSLZYpcI/Y5I7kVb/sCGQ5Lk/wATJgcFfQe1AehDLeGcIY9gwysfR9p7j8K918Nbvs8e8YJHm49N7E9PxryjS/Da3LpHZxZGfNuHx/q0XqX+le0wwJGoEQwoAiQeiqP8KAHNn+EAnsD3Pua4d1bIOjaPq+m6iZFlu7SNZPIkbcN5uZMCMiSPJ3DDk4x83FdzRQgZ5/cWFz5MsJ029a9ec3lteCNtjB5wyyNegYHkRgDlgwxgDpU2saNeyteeVZTyKWtpxFjjUre2ALrCTgHcoIxn2Nd1RSX/AA34f5AcPqME121y+naffJEbV9NKyROjaheEMQI7d1BPlKcZ298DNWrfSGW4syNPZVSB7eSTZxavsjwHbHB+9gcd666imvL+t/8AMT/r8P8AI4HTbCe1aB7vTrwwI11AYY4mY2T3Fy2x1tkBOGjBAIU4B9DRHo9yyxE6dOsRvf7WgtWQ5sbJkfBnix8uX55xgnnBrvqKF/w333G/6/FfqYOi2syXN2XglSNnjlt2IIExFsoJiPfBGDj8apLf/ZLy4a5sdUdWWH7K0FvI4uGiRshZI1I4JHUiuroo/wCGD/hzhbPS7y0eCTVLGd0BuJ7mCBS50y5v5dykxxgk7UypKg4z6c0i6beR27SW+n3IZbg67pmnhTvW0kbBHkAcGVGc4xkZ55ru6KVu3ovvuHr6vz/q5xGn+HrqKaNJYJWhG3X7m6wdsmpLAUILerPh/eodN0m5jtbALp9xHIkwlukCEG2R0lyZlxwGyM5x713tFP8A4EvuF6/4Tz220RlZ01efxErG4/tGOO2gDR3WZgVc3ohONi4BzMCMYHGBXReFLKSJZ/OtniLXE1wNy4M0bScMMjkMvQ10FFC/+1/L/Ib/APtvz/zCiiigAooooAKKKKACiiigAooooAKKKKACiiigAooooAK8r8TaJcXd3N9iMTOoWYW5PzXCiNf9QuOdo9/pXqleYeLNG1ZbsyadZXrA7ZbeeBSdpRAOducYPrWlHffpZHlZxH3VeEnqnJLtqZem6Pb26CXXoyY/+YfYHrqMg/vj+6vf1/n2Hw6lDxykRRxgyFxGg4j3KOEHoK4rUrHX7ty1/peqSP8AdH7psIo7IoHau88AaVdW8LfbraSEs3mRo4wdgUD5k7cjvit6m3vNdkjystXvJUqU0ldttavTd/ov1OsrgvjT/wAgi5/7Zf8ApbFXe1wXxp/5BFz/ANsv/S2KuQ+qPkaiiigAooooAKKXY3900bG/umgDvPgt/wAhe2/7a/8ApFLX1zXyP8FlP9r22VI/1v8A6RS19cUAFcdr3wztbli2mSC1lPzSJj5ZmP8Asjpn2z9K7GigDxX/AIV14jt5cx6RHcp0EkciDH4OR1+lbuj/AA41N+dT8m1GdzKCCVX0CqT0/wB6vTaKAM/SdBtLJcWcfJ5llbrMR/ePtWhRRQAUUUUAFFFFABRRRQAUUUUAFFFFABRRRQAUUUUAFFFFABRRRQAUUUUAFFFFABRRRQAUUUUAFFFFABRRRQAUUUUAFFFFABRRRQAVwXxp/wCQRc/9sv8A0tirva4L40j/AIlFxgf88uP+3yKgD5Gopdjf3TRsb+6aAEopdjf3TRsb+6aAJPtT/wCzR9qf/ZqKigD0H4MTsdWt84x+9/8ASOWvrWvkb4Lf8he2/wC2v/pFLX1zQAUUVzfiP4g6ZpvFw7Tz9RaRdUB/56sen8/QUAdJRXkNx8c9QLf6Fo1mq9AHZicfUbf5Voad8bRn/icaOyL3nt2ztB9Ymx0/3vwoA9Ooqppur2l2gfTbmOaM8K69iOzqehHuM1boAKKKKACiiigAooooAKKKKACiiigAooooAKKKKACiiigAooooAKKKKACiiigAooooAKKKKACiiigAooooAKKKKACiiigAooooAK4P4zsRpNxt/wCmWP8AwMirvK4L40/8gi5/7Zf+lsVAHyX9qf8A2aPtT/7NRUUAS/an/wBmj7U/+zUVFABRRRQB3vwW/wCQvbf9tf8A0ilr65r5G+C3/IXtv+2v/pFLX1zQBg+LvERsLdmhI80/6PaD0lfvj/YHNeKtaNKTvkMjk7pZG6uzd2J9TXoHxUZyse37qsCw9PMDDp9cVwVmSG5IHt7UASWnhqQZ3OnqhPYe4960P7Bjx8xGfQVdTI6kD+lLPIFHzOi+mTQBm6br82izK8DO1qf3OrWw/ihP8SL6xdvyr3KGeORQYHV0IEsTr0dGHBU+4rwHUpEIUFlKsypuB4ALdz7V7b4cI+zx7ANoHlRgdBGjEDb9FAoA1KKK8os7W2FoGXw+LabzCE8SFY/9Gc3h+ZpI2L8D5fuAdiQvNAM9XorjdU8a3yySrpdm0nlYjMItppDqczICVjnhGEwpAGd3PJAHV934n1bNybNNOijgVbrypo2LXSvbBirMrrgryM4b6ccq/wD8l8gt/kdfRXI6j40uDIE0yIxnyl1OSVraWXJuM7UEVtjGcHJLfQHtDN44vnKrb2EtpN5S6leJLbTSmGaYkBDDAARyp5Yj2Xrhv/gf19wLy9f6+87Sis23nuru2B8uawneP7jg7rC4dO6sB/q29hXMafptvbPCLrSG0q95todVg2tHrU4jPy3cqkMRPjdh1Qkj5WzyT/hhf8OdzRXAaZ4o1G2tUN1cC7mkmk0+1k8qRjbLHNJkyxIzMwRVOANuBgZ4zVuTxxfRpiewl85pRptndG2mVZ4Wi3b108gufKAIwDye4HQ9PT+vvH/X5/5HaUVwl3q93ciH7fayIVu4oYbgwyRi+iKE7o7efkbSSDyenBqdfHF9I5NlYSyQiX+zTarbTFpoUl2s41BRsGw5OMHgckE8C/4H5f5if/B/P/I7SiiigYUUUUAFFFFABRRRQAUUUUAFFFFABRRRQAUUUUAFFFFABRRRQAUUV5X408Qailyy2+pXcKKFWOOJyoAKA8hSOpNVCN9vU5MZiFFXnFvXkSPVKK8W07UNeunC2Wram7n/AKaviNR3kbPRa9A8DX13JG4v7w3LI5gSYtu3KAPuy9wT0q5U/wC8u5y4THqTtGjNX0T81qdTXBfGn/kEXP8A2y/9LYq72uC+NP8AyCLn/tl/6WxVkeqfI1FFFABRRRQAUUUUAd78Fv8AkL23/bX/ANIpa+ua+Rvgt/yF7b/tr/6RS19c0AeefFPTi0cbqMgMEb8c14vexznIS3Gc5EzscnPdAP7tfT+q6RBeRMl0DtIwGHWNh0K/7prxjV/C97YPi/g3J0guVHyzr7N6+1AGB4dmnyVupnf+NHOcrj1z6is+7068Z8iaRjnKhgcBT6D2rY085m4ZRwVK+gI9PrWvauG4VQ+D5YZezD0NAGVDp1wFXzkRm3AonqPXHqK960ayaCGNXzuChZM/3yOc/jXI+F/BkzMsmqxlVX97a27dXcdDIP8AZ/zx17ygArG/4RK0+zGDzbryTuzJkblMkhb5W24+Vj/drZooD/hzGn8LIzs1nqmpWTuBHffZyn+lmNcAt5kbYIXjK7f5U9/DFswn3TXP78CG8OR+7VYdv7n5e6+uea1qKVv8gXkY0vhWLcjWd/fWkyoNO+0w7Cbi2TGBOkqMPlIznaD+FEvhdCytBqmpQXCp9gkvUKFryAHOLkSIwJDc52g1s0U/+HD/AIYqNpcTxeXeGS5jK/ZZ2mPNyhXB81lxyw9MVRt/CyKyG51TU7tIz5ljbTsm23kAwCWRFJMa5A3M3qeea2aKA/4YwV8F2gTat3fBRIdUsHBXOl3DOT/orbOhZj97fxweKlm8LpKmLzVNSnkDi/tb1ygeynjAANuEQDAHYoQcnOa2aKAMdvDKuF+26pqNyyyLqkUkpTIlhXAG2NFG36KD70kfhdI3Y2Oqalaxs/2+eyiKbJZyQScuhIEpHIDgH8TWzRR6f1/VgCiiigAooooAKKKKACiiigAooooAKKKKACiiigAooooAKKKKACiiigAry/Xr6yjvZRqtmk0LhYpJAPmtP3a/Nbt/sn869QrndY8A6bevvuGuo5D8shiYfvdo/iDA9B6Yq6bX2vQ4MxpSa/cct01PXruef6jq9paoYvD8rOp/5CGokYN7/sx+ir+v8+s+Gf8AqZP9/wD9kFS/8Km0n/n71P8A76X/AOIroNG8P2lgm2xWTBPmSSOcmVz/AHsY6D0ArWU1bRs8/B4SqpJ1o00knGKXT0NGuC+NP/IIuf8Atl/6WxV3tcF8af8AkEXP/bL/ANLYq5z3z5GooooAKKKKACiiigDvfgt/yF7b/tr/AOkUtfXNfI3wW/5C9t/21/8ASKWvrmgApksMbjE0aOp4ZGGQw91NPooA5q5+GfhyVt0mjor/AN6N3X/x1GH8q0tN8L6Zaf8AIP0+GM/wuckr9HYk/rWnRQAUUUUAFFFFABRRRQAUUUUAFFFFABRRRQAUUUUAFFFFABRRRQAUUUUAFFFFABRRRQAUUUUAFFFFABRRRQAUUUUAFFFFABRRRQAUUUUAFcF8af8AkEXP/bL/ANLYq72uC+NP/IIuf+2X/pbFQB8jUUUUAFFFFABRRRQB3vwW/wCQvbf9tf8A0ilr65r5G+C3/IXtv+2v/pFLX1zQAUVFdXcUKM1zIEjUGWVz/CqivGfE/wAQdTviRZSy2lt92OFDhpwP+e8g9fQHH1oA9gn1mwiOLrUrKJv7kkig/kTU8F1DKM208Uq9NyEEfmK+ZIbIyH5yePv+xPrWpaWd5AwbT7m4gftLESDkf3iPWgD6LorgvBvxGe4cQ69sS6IJtLkDAv8AZ2ZR0YD8D7d+9oAKKKKACiiigAooooAKKKKACiiigAooooAKKKKACiiigAooooAKKKKACiiigAooooAKKKKACiiigAooooAKKKKACiiigAooooAK4L40/wDIIuf+2X/pbFXe1wXxp/5BFz/2y/8AS2KgD5GooooAKKKKACiiigDvfgt/yF7b/tr/AOkUtfXNfI3wW/5C9t/21/8ASKWvrmgDg/ifqjxwokbEB2Anx3jUE4P+8RXnFsys3zqD6e9dx8Vc4jzHnLKUkz/qyu7t7jNeZPrYh5FsCo4O5gCwH91TQB2EFvCOkCD1OOtTvtA4RQOn0rG03xJBcrm3iYEcMh6jj096z7zx1EG2x2mB90yueM+1AE+sQsQDbSGKZWElrMvWGXPVfoa920i8kmhRrgJ5hUG4C9BMBzs9t2a8ClvDOEMewYZWPo+09x+Fe6+Gt32ePeMEjzcem9ien40Aatcrb+Nbsw+ddaLClllo55Ypiz20UchXc9uYlGFIycSEgcgGuqrz6ze5axaCDS9S+1P5tntlhkVLdLiZ/mlunULhEOeGJPQDNL0D19GdtcazYQlRd6lZQu3/AB6xSSKDcZP/ACyVjzkntUM/ifSImK3WuaXFKPkeCSZAyMezRk9x7Vx1/obrLcjVJ9fEMoRYTYwK4vbdIQNrv5MhUxuD1dRzkdzWhqF6stwqahaav9iiCzjFtK41a9xxveOMjFsOeoy30poXyOhTUiryfbb3TEhUokIV/mgaYdL0McDzHI2+tLJ4j0pEDS6zpqQsTHBcNKoWZ1PIjkJwdpHrXI69pN1L9s2afcyK7WnkKEJFykbru8sY58sdfTvVvW9PmW7Lzz6vFbtCLGGayhEhjdZCWWWIwykCUEHIUA4wT0pf8N+H9IaOovNYsbYA6hqNnbIflikmdVEhx/AzEdqku7sRRsyqHCqbgKD/AKwIpPDf7VcIuiNbyRkT+IobT7OunWksUAkkh2OcpeQGGQjzFI6Ko4we1dNBYJHY7LJL1lEJgt45x+8x5RwJUAHI6YxRLrb5fiOPn8/wHTeJdlqk32TO4RP9n3f6v7Y6D/WY/wCWe7059qv3WsWMDKt5qNnBI3y28MrqDOSf+WSMRnJ9K46bwptsYvKi1lrgC3aS1aaYhGWaPdus2cj92M8bMD2xTNU0d/Ouhqk2vrDMF8gWMCyC8tlixseTyZCpicHqyDnI7mql5d2l+BMfP5nY3Gv6bC2271bT4Xz5QikkUEyEA4CE9SCPzp13rWn25xf6nY254IWaRVOHzjhiPvEH8q5SbR5sahtsrhy8aw2jshze7LHH7s45If071d0rT5vtatc2k2Pskdq07qeJvNbKlyOvTIzn1penr+Df6D/r8v8AP8DohqVphMXtrh+LJt4/0zK5/wBHOecrzxmmW+s2ErslrqVlLMufPto5FLQbTg+ZGDkbTx0rlfDunS/aGSSLMFqGs9PYkfvJL0hhjHe3t9q/jUGiwXSNEltpt4qr5nnxXsPPh5mVv+QfqgVQwkcgceYzDkkUvRf3kH/DM7GLWbCRykGpWUk45ltUkUtEF/vxA54z6Uz+39N3hP7W0/ziTHHbeYu53ViCFjznKsCOlcfp9lOY7WKPS72G6hkFxqFw8bBIliLb2S7Iw32zPZiTn5sc0TaRci0uBHp9wJTdm9hVUO6VBeoQ0YAzgIM59Ka/4Hrt/n+AP/gem/8Al+J31FFFABRRRQAUUUUAFFFFABRRRQAUUUUAFFFFABRRRQAVzusePtOspNlxHdyOAGk8pRiMsOhLMO31roq8r8TaJcXd3N9iMTOoWYW5PzXCiNf9QuOdo9/pV00vterODMas0v8AZkrt8i/H/I6P/hbGk/8APpqf/fK//F1v6L4htb9N1j5oAPlSRyDBjYeoBPUe5ry7TdHt7dBLr0ZMf/MPsD11GQf3x/dXv6/z7D4dSh45SIo4wZC4jQcR7lHCD0Fazgvs3PPwOLqtpYhw1u0ra2tudnXBfGn/AJBFz/2y/wDS2Ku9rgvjT/yCLn/tl/6WxVznvnyNRRRQAUUUUAFFFFAHe/Bb/kL23/bX/wBIpa+ua+Rvgt/yF7b/ALa/+kUtfXNAHLePdBe7tz9njLyIRcqg6ui9do9hXhz6BDKSRtJPzHd/CR6fSvpquO174Z2tyxbTJBayn5pEx8szH/ZHTPtn6UAeQ6RbLFLhH7HJHcirf9gQyHJcn+JkwOCvoPatr/hXXiO3lzHpEdynQSRyIMfg5HX6Vu6P8ONTfnU/JtRncygglV9Aqk9P96gDA0vw2ty6R2cWRnzbh8f6tF6l/pXtMMCRqBEMKAIkHoqj/CqWk6DaWS4s4+TzLK3WYj+8fatCgAooooAKKKKACiiigAooooAKKKKACkKg9c+hx7+hFLRQBV0/Sra1UiyiZQSZ5GZmZppX6maZySSfcn0q1RRQAUUUUAFFFFABRRRQAUUUUAFFFFABRRRQAUUUUAFFFFABRRRQAV5h4s0bVluzJp1lesDtlt54FJ2lEA525xg+ten0VUJW29DlxmHUlaUpLXnTXc8X1Kx1+7ctf6Xqkj/dH7psIo7IoHau88AaVdW8LfbraSEs3mRo4wdgUD5k7cjviusoq5VOiijkw2ASlzOtUk/PqFcF8af+QRc/9sv/AEtirva4L40/8gi5/wC2X/pbFWR6p8jUUUUAFFFFABRRRQB3vwW/5C9t/wBtf/SKWvrmvkb4Lf8AIXtv+2v/AKRS19c0AFFFFABRRRQAUUUUAFFFFABRRRQAUUUUAFFFFABRRRQAUUUUAFFFFABRRRQAUUUUAFFFFABRRRQAUUUUAFFFFABRRRQAUUUUAFFFFABRRRQAUUUUAFcF8af+QRc/9sv/AEtirva4L40/8gi5/wC2X/pbFQB8jUUUUAFFFFABRRRQB3vwW/5C9t/21/8ASKWvrmvkb4Lf8he2/wC2v/pFLX1zQAVzfiP4g6ZpvFw7Tz9RaRdUB/56sen8/QVN4u8RGwt2aEjzT/o9oPSV++P9gc14q1o0pO+QyOTulkbq7N3Yn1NAHVXHxz1At/oWjWar0AdmJx9Rt/lWhp3xtGf+Jxo7Ivee3bO0H1ibHT/e/CuMtPDUgzudPVCew9x71of2DHj5iM+goA9m03V7S7QPptzHNGeFdexHZ1PQj3Gat14VpuvzaLMrwM7Wp/c6tbD+KE/xIvrF2/KvcoZ45FBgdXQgSxOvR0YcFT7igB9FFFABRRRQAUUUUAFFFFABRRRQAUUUUAFFFFABRRRQAUUUUAFFFFABRRRQAUUUUAFFFFABRRRQAUUUUAFFFFABRVe/1C3tY3e+l8uFFa8upcE+VBCpJO1QT8qg9AT6Vj/8J5p3/Pn4k/8ABbd//GKAOgorn/8AhPNO/wCfPxJ/4Lbv/wCMVHP8RdIiUtdQ+IIo1Bmnmk067CwxIMkyOYOAgoA6SuC+NP8AyCLn/tl/6WxV3tcF8af+QRc/9sv/AEtioA+RqKKKACiiigAooooA734Lf8he2/7a/wDpFLX1zXyN8Fv+Qvbf9tf/AEilr65oA83+KjOVj2/dVgWHp5gYdPriuCsyQ3JA9vavQvinpxaON1GQGCN+Oa8XvY5zkJbjOciZ2OTnugH92gD0dMjqQP6Us8gUfM6L6ZNch4dmnyVupnf+NHOcrj1z6is+7068Z8iaRjnKhgcBT6D2oA6HUpEIUFlKsypuB4ALdz7V7b4cI+zx7ANoHlRgdBGjEDb9FArwuHTrgKvnIjNuBRPUeuPUV71o1k0EMavncFCyZ/vkc5/GgC9XlmnWVlLaY0zRZjqZdvsmoR2zgxTC7bDNqWwDCL1/edOPavU6paTpENnGEtXlZAWdWkIyTK5JyQB0J9KAOSkvdRt5r59PewCx+XdzpMrE3XlWanbGVZcZA6/N9K1216/uZAmjCygIiTVLiW5VmBNyTtWNEZOm05OT7Cr0vhm2fz90twPPAivMEfulEO39xx/d9c81HP4UhYqbTUNQs5VQaa1xAUzcWydBMJEYfIeQQoI7Gl/wF+D/AOAHp/W3/BMaTx9LIkH2S2MUsoea4fypJRZC0fB228ABO+TgHKgDk+lVDqOpXU9ofIjtLjFzAzXEThSsewbktGKtiZQCAWBGepxz0cnhGzCxCykubN4spY3MBG6JJByH81WB83qcqeeetNn8JiQxs+tasJ49/wBnvAY9zfaiM+Yhj2nAGANmAO3TDEZc/ji5jjAe2jN35zaFI8cbsqvEpJdLaPLEGPnaDnPBbHNa/h7V7u5D/b7WRCreTDcGGSMX0RUHdHbz8jaSQeT04NMHg2z8oKJrveJP7VS/yPMF8Wzv3bcZPTGzbjjGK0bCwkhB87Uby7JPmGSfZlPlAwixIoxx/doXn/W3/B/rYfl/W/8AwDkdDvo7W4uDPKEheWWOVj0juLSNWH/fcJb8qp6brE1o1zIYRJcSC2kSFzgJcX7uFExHaBGUHHp611Fz4K0+ZJFuDcskkv8AasvzAFJiBkRkDo6jB6nBPNS3XhOymMpnM580JHMoOPINrnabcgZBQ89TzSX+UX6df68hv/7b8TOuvEmo2nnLf/YJplgbW7GeFGVZBCCCs8LOx+Vsch+R6U+z8Q6gskQ1T7C8c0b38IgRgbJoFQ4kdnO4FW67U+lWx4RgYSfbL6/upJEOmzXcpTdDasD8sCxooHJJ+5knrmrP/CPW++Ji8xMStaW6kjEkcyKD5wx2Cjpij7uy/H/gB/T/AA/4JylzqWoXYs5Lo2KwSTpcWttGrbraNo5NvnTFiCWTrhFwema1E8T6gdqGOy+2eedMmG1totI1Lb1j3Z+aDGPmIyasQ+B7ZDHt1HUzDE/2zT7Esmy1cZ4U7MkKCQMucdqLHRpHvJJrqxe3wg06zR2BM+GO5yiMQPMG0DndgcgU1/8Abfl/lb5if/A/P/O50NFFFAwooooAKKKKACiiigAooooAKKKKACiiigAooooAKKKKAOf8d/8AIOvP+vaf/wBJnroK5/x3/wAg68/69p//AEmeugoAK5/x3/yDrz/r2n/9JnroK5/x3/yDrz/r2n/9JnoA6CuC+NP/ACCLn/tl/wClsVd7XBfGn/kEXP8A2y/9LYqAPkaiiigAooooAKKKKAO9+C3/ACF7b/tr/wCkUtfXNfI3wW/5C9t/21/9Ipa+uaAKeq6RBeRMl0DtIwGHWNh0K/7prxjV/C97YPi/g3J0guVHyzr7N6+1e50yWGNxiaNHU8MjDIYe6mgD54085m4ZRwVK+gI9PrWvauG4VQ+D5YZezD0NenXPwz8OStuk0dFf+9G7r/46jD+VaWm+F9MtP+Qfp8MZ/hc5JX6OxJ/WgDlvC/gyZmWTVYyqr+9tbduruOhkH+z/AJ4695RRQAUUUUAFFFFABRRRQAUUUUAFFFFABRRRQAUUUUAFFFFABRRRQAUUUUAFFFFABRRRQAUUUUAFFFFABRRRQAUUUUAYfjS2llsLpbWGWWRoJoYIYwS00r27ACNB1LHgcVH/AMJ5p3/Pn4k/8Ft3/wDGK6CigDn/APhPNO/58/En/gtu/wD4xWP4s8WWtzZXKWOneJJJnhls7WL+zrsebPNAwA3NAB8zEdSB613FFABXBfGn/kEXP/bL/wBLYq72uC+NP/IIuf8Atl/6WxUAfI1FFFABRRRQAUUUUAd78Fv+Qvbf9tf/AEilr65r5G+C3/IXtv8Atr/6RS19c0AFFFFABRVSfWbCI4utSsom/uSSKD+RNTwXUMozbTxSr03IQR+YoAkooooAKKKKACiiigAooooAKKKKACiiigAooooAKKKKACiiigAooooAKKKKACiiigAooooAKKKKACiiigAooooAKKKKACiiigAooooAK4L40/8AIIuf+2X/AKWxV3tcF8af+QRc/wDbL/0tioA+RqKKKACiiigBdjf3TRsb+6ak+1P/ALNH2p/9mgDufgsp/te2ypH+t/8ASKWvrivkr4MTsdWt84x+9/8ASOWvrWgCK6u4oUZrmQJGoMsrn+FVFeM+J/iDqd8SLKWW0tvuxwocNOB/z3kHr6A4+tdf8T9UeOFEjYgOwE+O8agnB/3iK84tmVm+dQfT3oAw4bIyH5yePv8AsT61qWlneQMG0+5uIH7SxEg5H94j1ro4LeEdIEHqcdanfaBwigdPpQB0ng34jPcOIde2JdEE2lyBgX+zsyjowH4H2797Xz5rELEA20himVhJazL1hlz1X6GvdtIvJJoUa4CeYVBuAvQTAc7PbdmgC7RRXPaR4g1W8QPb6PpiQlmjDPctuCRSEE+WICO39/8AGgDoaKrDVbLZuF/aeUT5Kz7xtaUtjAkzjO/jr14pr6xYrIEk1GzW4PzR2hdd7jH8MOc9B6Uf8MBborJ1HX4FVhp2raKtwPm2XEg2xKsoU+cqnPytkfXg1BJ450hJJUl1C3R4lE9wWdAHznIiy3WMjnIGMilf/MP+GN2iqOka1a30SyafKrxsA4GQTCxA+WUKTgp3GeKwYvG16YfOn0W1WzBKzOk5MkUUcpUt5BiA+UjP+s6U/UF5HWUVQgvnMkvn3WneUoV4lRvntkZMk3wPTPUdOOtU7/xdZxwNJptxaX6qyW7iCQEB5pVHzSLu+6Gz0oA26KyNa8T29pHIY3guJY9rT2SuA0azOADIBkjOc9OauXWsWMDKt5qNnBI3y28MrqDOSf8AlkjEZyfSj/hkBbooooAKKKKACiiigAooooAKKKKACiiigAooooAKKKKACiiigAooooAKKK53WPH2nWUmy4ju5HADSeUoxGWHQlmHb600uyM6tSKV600ltc6KiuO/4WxpP/Ppqf8A3yv/AMXW/oviG1v03WPmgA+VJHIMGNh6gE9R7mqcH1izGliqbdqVaDe6RpVwXxpH/EouMD/nlx/2+RV3tcH8Z2I0m42/9Msf+BkVQdR8jbG/umjY3901J9qf/Zo+1P8A7NAEexv7po2N/dNSfan/ANmj7U/+zQBFRRRQB3vwW/5C9t/21/8ASKWvrmvkb4Lf8he2/wC2v/pFLX1zQB5p8Vc4jzHnLKUkz/qyu7t7jNeZPrYh5FsCo4O5gCwH91TXt/j3QXu7c/Z4y8iEXKoOrovXaPYV4c+gQykkbST8x3fwken0oD0Og03xJBcrm3iYEcMh6jj096z7zx1EG2x2mB90yueM+1RaRbLFLhH7HJHcirf9gQyHJcn+JkwOCvoPagPQhlvDOEMewYZWPo+09x+Fe6+Gt32ePeMEjzcem9ien415Rpfhtbl0js4sjPm3D4/1aL1L/SvaYYEjUCIYUARIPRVH+FAD64PwrDaQIgvrfxRFcB3Zogl55YLTtjMajZhlIPTHrXeUUAcjHo9wLvZ9jcWYkPiSO4A+UzvHjZn1ExZ/yrLttEZWdNXn8RKxuP7RjjtoA0d1mYFXN6ITjYuAczAjGBxgV6FRQvL0/L/JA/8Ag/197OBuNIufsd0I9PuPMa4e4jjCHdcxm6XDKoHIKDr6VrNbTC7uc2txiSGOOzlCHbK8Sy5DTgYBBI4LA+ldRRSa/wDkfwsNP/5L8bmL4SLC0hEkFxE6xpazxTIymOWKMA/I4HQ9+h7VieHvCUstsq6tfaqkRZ5JtJZUVWUXLEBz5YbD8H/Wc/Su1oqm/wDMlI4bVtHvZXu/Is53UtbXCx441C3tsFlhJ4OVBGM+1J4ii+2xzHS9F1FHIggN60bq1yYrsHCWUqA/6MvO7aR26Cu6oqV/wUP/AIY8/vtNu47a5iawvJ5y630d8sZP9sQyzocu6jG6EDBAxgDKjHRdU0d/Ouhqk2vrDMF8gWMCyC8tlixseTyZCpicHqyDnI7mu/oot/8AIh/w4yFAqgBnIAChm6sAP4/c0+iimxJf5BRRRQMKKKKACiiigAooooAKKKKACiiigAooooAKKKKACiiigAryvxNolxd3c32IxM6hZhbk/NcKI1/1C452j3+leqV5h4s0bVluzJp1lesDtlt54FJ2lEA525xg+taUd9+lkeVnEfdV4Seqcku2pl6bo9vboJdejJj/AOYfYHrqMg/vj+6vf1/n2Hw6lDxykRRxgyFxGg4j3KOEHoK4rUrHX7ty1/peqSP90fumwijsigdq7zwBpV1bwt9utpISzeZGjjB2BQPmTtyO+K3qbe812SPKy1e8lSpTSV221q9N3+i/U6yuC+NP/IIuf+2X/pbFXe1wXxp/5BFz/wBsv/S2KuQ+qPkaiiigAooooAKKKKAO9+C3/IXtv+2v/pFLX1zXyN8Fv+Qvbf8AbX/0ilr65oAK47Xvhna3LFtMkFrKfmkTHyzMf9kdM+2fpXY0UAeK/wDCuvEdvLmPSI7lOgkjkQY/ByOv0rd0f4cam/Op+TajO5lBBKr6BVJ6f71em0UAZ+k6DaWS4s4+TzLK3WYj+8fatCiigAooooAKKKKACiiigAooooAKKKKACiiigAooooAKKKKACiiigAooooAKKKKACiiigAooooAKKKKACiiigAooooAKKKKACiiigArgvjT/AMgi5/7Zf+lsVd7XBfGn/kEXP/bL/wBLYqAPkaiiigAooooAKKKKAO9+C3/IXtv+2v8A6RS19c18jfBb/kL23/bX/wBIpa+uaACiiub8R/EHTNN4uHaefqLSLqgP/PVj0/n6CgDpKK8huPjnqBb/AELRrNV6AOzE4+o2/wAq0NO+Noz/AMTjR2Re89u2doPrE2On+9+FAHp1FVNN1e0u0D6bcxzRnhXXsR2dT0I9xmrdABRRRQAUUUUAFFFFABRRRQAUUUUAFFFFABRRRQAUUUUAFFFFABRRRQAUUUUAFFFFABRRRQAUUUUAFFFFABRRRQAUUUUAFFFFABXBfGn/AJBFz/2y/wDS2Ku9rgvjT/yCLn/tl/6WxUAfI1FFFABRRRQAUUUUAd78Fv8AkL23/bX/ANIpa+ua+Rvgt/yF7b/tr/6RS19c0AYPi7xEbC3ZoSPNP+j2g9JX74/2BzXirWjSk75DI5O6WRurs3difU16B8VGcrHt+6rAsPTzAw6fXFcFZkhuSB7e1AElp4akGdzp6oT2HuPetD+wY8fMRn0FXUyOpA/pSzyBR8zovpk0AZum6/NosyvAztan9zq1sP4oT/Ei+sXb8q9yhnjkUGB1dCBLE69HRhwVPuK8B1KRCFBZSrMqbgeAC3c+1e2+HCPs8ewDaB5UYHQRoxA2/RQKANSiisDXj+/tMf8APV//AEilpMP+HN+iuUtPF13JBaO8NqHmkWzulAOI43V/9SN3UbR1JrNtvEL2Sy/Z4S8sl5LZwtsdxB8oJZreIEnYoPAxn1A5p/8ADfPT/MH/AMH8/wDI72iuRXxRq5iYrpkpkEq2YvDazANZyAHzE01jvPl/dIDHnnOK29C1KS4jJmutOuCGMQntCdsij/npExJVlB5BZsetAGnRXmctrakXpn8Lm6cSy7NVCx/6DiJefMLbx5B5+WNj/dya2bjxXdxlI7GUSusKX1xqBtppRdvKCAFigwR5u0nJb6A9kn+j+9XD/gr8bHX/AGqHdt8+LzMef5GRu8rOM7PTPHSpK44+L2jYvfaOkLC0/te4jZSJY3WXmMyNj5c+q9eajj8Z6qFczWW8CGTUo5Pss8a2NzAmQk8s+NwkB6jZ06c8D8/V/j/kC8vRfh/mdrRVHR57uSJW1B7YuwFwiQqQII5EB2szMclTnnC59BV6qa7+gk+3qFFFFIYUUUUAFFFFABRRRQAUUUUAFFFFABRRRQAUUUUAFFFFABRRRQAUUV5X408Qailyy2+pXcKKFWOOJyoAKA8hSOpNVCN9vU5MZiFFXnFvXkSPVKK8W07UNeunC2Wram7n/pq+I1HeRs9Fr0DwNfXckbi/vDcsjmBJi27coA+7L3BPSrlT/vLucuEx6k7RozV9E/NanU1wXxp/5BFz/wBsv/S2Ku9rgvjT/wAgi5/7Zf8ApbFWR6p8jUUUUAFFFFABRRRQB3vwW/5C9t/21/8ASKWvrmvkb4Lf8he2/wC2v/pFLX1zQB558U9OLRxuoyAwRvxzXi97HOchLcZzkTOxyc90A/u19P6rpEF5EyXQO0jAYdY2HQr/ALprxjV/C97YPi/g3J0guVHyzr7N6+1AGB4dmnyVupnf+NHOcrj1z6is+7068Z8iaRjnKhgcBT6D2rY085m4ZRwVK+gI9PrWvauG4VQ+D5YZezD0NAGVDp1wFXzkRm3AonqPXHqK960ayaCGNXzuChZM/wB8jnP41yPhfwZMzLJqsZVV/e2tu3V3HQyD/Z/zx17ygBskasCJFBUjY6/3lI/qKxrHwhbwMha+v7hYgY9Mtpiu2wWRcfuyqAnanA3MxArbooA5+HwRbIY9t/qJhjf7dp9kSmy0ky3C4TJA3Hqxx2xUr+DrNlYCa6VjKdbhuFI3Wd42OYCVxgDjBVgR1zW3RR/X9fcg/r+vvMaXwuJFAudY1SWUOL+1vmKB7SZVx+5VYwuGXIIKEHJzzVrStFitA3lzTzSOxu7u5mI3XMpAGWCBQNqgAAKBV+ij0Azrfw/bxrKEeYrKzXNzuI+Rp0APlEDoAPeqa+D4U8s2Oo6haypGNLF1F5Za5tY8YFwskbD5SOoQGt2ij/hg/wCHMj/hFrVmzdS3NyTF/Ys4mIP2m3LZJlwByx9x9KiTwkBGyTa1q00BjbTUt5DHiCGRQPkZYwSUUcFi3v3rcoo/4YP+HIra2WJFWMsVUCFC3Uqgx82PapaKKH5iS7egUUUUDCiiigAooooAKKKKACiiigAooooAKKKKACiiigAooooAKKKKACvL9evrKO9lGq2aTQuFikkA+a0/dr81u3+yfzr1Cud1jwDpt6++4a6jkPyyGJh+92j+IMD0Hpirptfa9DgzGlJr9xy3TU9eu55/qOr2lqhi8Pys6n/kIaiRg3v+zH6Kv6/z6z4Z/wCpk/3/AP2QVL/wqbSf+fvU/wDvpf8A4iug0bw/aWCbbFZME+ZJI5yZXP8AexjoPQCtZTVtGzz8HhKqknWjTSScYpdPQ0a4L40/8gi5/wC2X/pbFXe1wXxp/wCQRc/9sv8A0tirnPfPkaiiigAooooAKKKKAO9+C3/IXtv+2v8A6RS19c18jfBb/kL23/bX/wBIpa+uaACmSwxuMTRo6nhkYZDD3U0+igDmrn4Z+HJW3SaOiv8A3o3df/HUYfyrS03wvplp/wAg/T4Yz/C5ySv0diT+tadFABRRRQAUUUUAFFFFABRRRQAUUUUAFFFFABRRRQAUUUUAFFFFABRRRQAUUUUAFFFFABRRRQAUUUUAFFFFABRRRQAUUUUAFFFFABRRRQAVwXxp/wCQRc/9sv8A0tirva4L40/8gi5/7Zf+lsVAHyNRRRQAUUUUAFFFFAHe/Bb/AJC9t/21/wDSKWvrmvkb4Lf8he2/7a/+kUtfXNABRUV1dxQozXMgSNQZZXP8KqK8Z8T/ABB1O+JFlLLaW33Y4UOGnA/57yD19AcfWgD2CfWbCI4utSsom/uSSKD+RNTwXUMozbTxSr03IQR+Yr5khsjIfnJ4+/7E+talpZ3kDBtPubiB+0sRIOR/eI9aAPouiuC8G/EZ7hxDr2xLogm0uQMC/wBnZlHRgPwPt372gAooooAKKKKACiiigAooooAKKKKACiiigAooooAKKKKACiiigAooooAKKKKACiiigAooooAKKKKACiiigAooooAKKKKACiiigArgvjT/AMgi5/7Zf+lsVd7XBfGn/kEXP/bL/wBLYqAPkaiiigAooooAKKKKAO9+C3/IXtv+2v8A6RS19c18jfBb/kL23/bX/wBIpa+uaAOD+J+qPHCiRsQHYCfHeNQTg/7xFecWzKzfOoPp713HxVziPMecspSTP+rK7u3uM15k+tiHkWwKjg7mALAf3VNAHYQW8I6QIPU461O+0DhFA6fSsbTfEkFyubeJgRwyHqOPT3rPvPHUQbbHaYH3TK54z7UAT6xCxANtIYplYSWsy9YZc9V+hr3bSLySaFGuAnmFQbgL0EwHOz23ZrwKW8M4Qx7BhlY+j7T3H4V7r4a3fZ494wSPNx6b2J6fjQBq1zcPjTzIY2t7APcys1rY6fv++YJCC0ku3hY1GSdpx05OK6SvPtD0a8sI0mhsr6V8yWmq6c4YuLOS5YhrCJuhj4OAAGHbODS/ph6HaT61Ywsq3+o2FvM2PKt5JFBlLHH7pWIJy3HSnT6zYROEudSsopmx5FtJIoabccDy4ycnceOlcN4ojvJxciC21WMvGo0+C1tRjVohDnN/dPGTmNsjbvjYAYUEmptTiuUeX7Npd9JK4iCWcsBkh1zbGAPPkCjY0LcfNKAMbsHNNB6HZXOtWELBbzUrKCVseRBLIoabccfu0Y85PHSm3Gv6bC2271bT4Xz5QikkUEyEA4CE9SCPzrivFNvfSfalS21KNmRY7KCytlZdWRYuTe3zRtzG2QBvQ4HygkjNt9KnZdQ3afOWeNI7YlDm7K2IGIsjna/Hfn3pX/8AkgX9eR115q1lb4+339pblvkgEzhfPYdo9xGetZ+m+LbOWCOS/uLSxDqZ1imkA2KrY4dtvQkdu9Y8Ky28yvqen386NbR2MDxxM5gnQnckqICR52V5IAOOTxVTw/o9yhsPtOnTp5cc63G9D/oUjhceYccFhnHr2qrf5fn/AJISfl5nYnWtPEgRtTsRcHlbMyLvYEZ4hznleelV9e1qSzRDb2kc7vImnxRu+0B5zjLyBW+6f9k1xup29/IWAttURxdJdtY21sBEbWO4TEj3YjyzOgBOJc56qADjpfF+nyXCRCKG5cefE83klgYoVfk+ZHgjYO+Rj1qV09Uvlp/mN/o389SWHxM0cjJr0FlYsEF+s6zbkaAvt+eV0jwVYj+HHvWubyAMFa5hEpBligLDdJGvUonov0rmV8Pqly6GG8ltJYDFcTzFnMcqvjaLyTcfmRicF8d1HWsvTNN1C8huC2FuBGfC2nS5H7xrQMGZGHT7RKf0ov5efrv/AMALefl+X/BO0tNYsbgsLHUbO4ZfluI4XUmA5P8ArVUnHINW647w3Yw+ZEXl8ReckRtFgubcJHZRnZlBKkMYO0gYwzDjIrsaprzEvQKKKKQwooooAKKKKACiiigAooooAKKKKACiiigAooooAKKKKACud1jx9p1lJsuI7uRwA0nlKMRlh0JZh2+tdFXlfibRLi7u5vsRiZ1CzC3J+a4URr/qFxztHv8ASrppfa9WcGY1Zpf7MldvkX4/5HR/8LY0n/n01P8A75X/AOLrf0XxDa36brHzQAfKkjkGDGw9QCeo9zXl2m6Pb26CXXoyY/8AmH2B66jIP74/ur39f59h8OpQ8cpEUcYMhcRoOI9yjhB6CtZwX2bnn4HF1W0sQ4a3aVtbW3OzrgvjT/yCLn/tl/6WxV3tcF8af+QRc/8AbL/0tirnPfPkaiiigAooooAKKKKAO9+C3/IXtv8Atr/6RS19c18jfBb/AJC9t/21/wDSKWvrmgDlvHugvd25+zxl5EIuVQdXReu0ewrw59AhlJI2kn5ju/hI9PpX01XHa98M7W5YtpkgtZT80iY+WZj/ALI6Z9s/SgDyHSLZYpcI/Y5I7kVb/sCGQ5Lk/wATJgcFfQe1bX/CuvEdvLmPSI7lOgkjkQY/ByOv0rd0f4cam/Op+TajO5lBBKr6BVJ6f71AGBpfhtbl0js4sjPm3D4/1aL1L/SvaYYEjUCIYUARIPRVH+FUtJ0G0slxZx8nmWVusxH94+1aFABRRRQAUUUUAFFFFABRRRQAUUUUARzwLIpEhkAI2MUYqQD/AHJEII/Ag0yysILdAtlCsca/LGg7f7zHqWPJJJJPJqeigAooooAKKKKACiiigAooooAKKKKACiiigAooooAKKKKACiiigAooooAK8w8WaNqy3Zk06yvWB2y288Ck7SiAc7c4wfWvT6KqErbehy4zDqStKUlrzprueL6lY6/duWv9L1SR/uj902EUdkUDtXeeANKureFvt1tJCWbzI0cYOwKB8yduR3xXWUVcqnRRRyYbAJS5nWqSfn1CuC+NP/IIuf8Atl/6WxV3tcF8af8AkEXP/bL/ANLYqyPVPkaiiigAooooAKKKKAO9+C3/ACF7b/tr/wCkUtfXNfI3wW/5C9t/21/9Ipa+uaACiiigAooooAKKKKACiiigAooooAKKKKACiiigAooooAKKKKACiiigAooooAKKKKACiiigAooooAKKKKACiiigAooooAKKKKACiiigAooooAKKKKACuC+NP/IIuf8Atl/6WxV3tcF8af8AkEXP/bL/ANLYqAPkaiiigAooooAKKKKAO9+C3/IXtv8Atr/6RS19c18jfBb/AJC9t/21/wDSKWvrmgArm/EfxB0zTeLh2nn6i0i6oD/z1Y9P5+gqbxd4iNhbs0JHmn/R7Qekr98f7A5rxVrRpSd8hkcndLI3V2buxPqaAOquPjnqBb/QtGs1XoA7MTj6jb/KtDTvjaM/8TjR2Re89u2doPrE2On+9+FcZaeGpBnc6eqE9h7j3rQ/sGPHzEZ9BQB7Npur2l2gfTbmOaM8K69iOzqehHuM1brwrTdfm0WZXgZ2tT+51a2H8UJ/iRfWLt+Ve5QzxyKDA6uhAlidejow4Kn3FAD6KKKACiio/tUO7b58XmY8/wAjI3eVnGdnpnjpQBJRRRQAUUUUAFFFFABRRRQAUUUUAFFFFABRRRQAUUUUAFFFFABRRRQAUUUUAFFFFABRRRQAUUUUAFFV7/ULe1jd76Xy4UVry6lwT5UEKkk7VBPyqD0BPpWP/wAJ5p3/AD5+JP8AwW3f/wAYoA6Ciuf/AOE807/nz8Sf+C27/wDjFRz/ABF0iJS11D4gijUGaeaTTrsLDEgyTI5g4CCgDpK4L40/8gi5/wC2X/pbFXe1wXxp/wCQRc/9sv8A0tioA+RqKKKACiiigAopdjf3TRsb+6aAO8+C3/IXtv8Atr/6RS19c18j/BZT/a9tlSP9b/6RS19cUAeb/FRnKx7fuqwLD08wMOn1xXBWZIbkge3tXoXxT04tHG6jIDBG/HNeL3sc5yEtxnORM7HJz3QD+7QB6OmR1IH9KWeQKPmdF9MmuQ8OzT5K3Uzv/GjnOVx659RWfd6deM+RNIxzlQwOAp9B7UAdDqUiEKCylWZU3A8AFu59q9t8OEfZ49gG0DyowOgjRiBt+igV4XDp1wFXzkRm3AonqPXHqK960ayaCGNXzuChZM/3yOc/jQBddiAcDPcD1IFcBDpdvJp5uJI1GoeW2sf2qf8AWR3KKSNk3XaoAXH3ccYxXoFczqHgRJY2Sy1jULWBj5yWA2GNHLZwVKbtrtyVEoHYYFJ+Xon2/r9Brz+a7jE8V3ZS6Jitswotza8H9472Yf8AfDP9/wBMcVDdeJZo2ZksrAyCzOsrOUO4yqc7S+fuZ5x+taN34Pjn3mW/vIDKgttWittoW+KIRnDqxGFOOHHHBzUk3hG0fO+a6GYD4fbBHFqe4+X736e1N+Xovuf62FHpf5/ev+CU7PxDqCyRDVPsLxzRvfwiBGBsmgVDiR2c7gVbrtT6Uabq+t3KRyQQ6cYJQXSDad2mROpKtPKZMN0GQEQ88HitT/hHrffExeYmJWtLdSRiSOZVB84Y7BR0xVW28I28JTZdX8kMZNxp2nMV2WcrA/6ohQTsDEANIwH5YH5fL0v/AJWEvP5lTTfFF5ctAqw2qSsJJtcQg/6J9kbaRCM8F5umc8ZqTxRGbbZcW0RZ4crfKo5utLk+8P8Atjw457e9P8PaK8ck8t1ZNbSSsDHbMwJtreJf4yhIzM+5jhiOfWtbUtOjuonS4aRUdTbSsmMqki4+QkHoPY0n5Wv8Xz/rQa8/8PyOWtLi7tkR/IgGoXcgy8vK2MPlkgSBSMi2gXoGGWzyKlvfF2oW0c4mhsZbqFolWRQwS7gvZFAPllmIKgkfeb156Vu32gwToivJPGUKzWdzGRutpYhgFCQRyMg5UgjqKqP4NtXjdbi6vZXkZbq8vXK753t3UqPlUABNoGAgGPfmn6ei9NP+D/Wy9fV+pUk8T3do8y6wbSfy4f7ailt0Kb49zgq6O785UYOfwpbXWdXSeBNUOlusqPcv5CMDavAinaGZ2zy3XA+grTuvDtpLI73CSyl4v7Jnt8jbJb7mPA45Ysf4qwdJ0G/NxE06aukMSPbx/b3hLN5wUAQLbE8IF5LHceOtEfP+t/8Agf1u35f1t/wf627GiiigAooooAKKKKACiiigAooooAKKKKACiiigAooooAKKKKACiiigDn/Hf/IOvP8Ar2n/APSZ66Cuf8d/8g68/wCvaf8A9JnroKACuf8AHf8AyDrz/r2n/wDSZ66Cuf8AHf8AyDrz/r2n/wDSZ6AOgrgvjT/yCLn/ALZf+lsVd7XBfGkf8Si4wP8Anlx/2+RUAfI1FLsb+6aNjf3TQAlFLsb+6aNjf3TQBJ9qf/Zo+1P/ALNRUUAeg/Bidjq1vnGP3v8A6Ry19a18jfBb/kL23/bX/wBIpa+uaAKeq6RBeRMl0DtIwGHWNh0K/wC6a8Y1fwve2D4v4NydILlR8s6+zevtXudMlhjcYmjR1PDIwyGHupoA+eNPOZuGUcFSvoCPT61r2rhuFUPg+WGXsw9DXp1z8M/DkrbpNHRX/vRu6/8AjqMP5Vpab4X0y0/5B+nwxn+Fzklfo7En9aAOW8L+DJmZZNVjKqv721t26u46GQf7P+eOveUUUAFFFFABRRRQAUUUUAFFFFABRRRQAUUUUAFFFFABRRRQAUUUUAFFFFABRRRQAUUUUAFFFFABRRRQAUUUUAFFFFAGH40tpZbC6W1hllkaCaGCGMEtNK9uwAjQdSx4HFR/8J5p3/Pn4k/8Ft3/APGK6CigDn/+E807/nz8Sf8Agtu//jFY/izxZa3NlcpY6d4kkmeGWztYv7Oux5s80DADc0AHzMR1IHrXcUUAFcH8Z2I0m42/9Msf+BkVd5XBfGn/AJBFz/2y/wDS2KgD5L+1P/s0fan/ANmoqKAJftT/AOzR9qf/AGaiooAKKKKAO9+C3/IXtv8Atr/6RS19c18jfBb/AJC9t/21/wDSKWvrmgAooooAKKKKACiiigAooooAKKKKACiiigAooooAKKKKACiiigAooooAKKKKACiiigAooooAKKKKACiiigAooooAKKKKACiiigAooooAKKKKACiiigArgvjT/wAgi5/7Zf8ApbFXe1wXxp/5BFz/ANsv/S2KgD5GooooAKKKKACiiigDvfgt/wAhe2/7a/8ApFLX1zXwfa6ldWrB9Nvbm1mH+puYHKtFuGDskUg/MpI61o/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iviD/hY/ir/AKHLxJ/4FS//ABdH/Cx/FX/Q5eJP/AqX/wCLoA+36K+IP+Fj+Kv+hy8Sf+BUv/xdH/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iviD/hY/ir/AKHLxJ/4FS//ABdH/Cx/FX/Q5eJP/AqX/wCLoA+36K+IP+Fj+Kv+hy8Sf+BUv/xdH/Cx/FX/AEOXiT/wKl/+LoA+364L40/8gi5/7Zf+lsVfLv8AwsfxV/0OXiT/AMCpf/i6huvGuv3KlNS8Ta3dQnHm209xIyy7CCN8bMR8rAHpQBnUUUUAFFFFABRRRQA2TpUFTydKgoAKKKKACiiigAooooAKKKKACiiigAooooAKKKKACiiigAooooAKKKKACiiigAooooAKKKKACiiigAooooAKKKKACiiigAooooAKKKKACiiigAooooAKdH1/z6U2nR9f8+lAE9FFFABRRRQAUUUUANk6VBU8nSoKACiiigAooooAKKKKACiiigAooooAKKKKACiiigAooooAKKKKACiiigAooooAKKKKACiiigAooooAKKKKACiiigAooooAKKKKACiiigAooooAKKKKACnR9f8APpTadH1/z6UAT0UUUAFFFFABRQR6j2ooAbJ0qCp5OlQUAFFFFABRRRQAUUUUAFFFFABRRRQAUUUUAFFFFABRRRQAUUUUAFFFFABRRRQAUUUUAFFFFABRRRQAUUUUAFFFFABRRRQAUUUUAFFFFABRRRQAUUUUAFOj6/59KbTo+v8An0oAnooooAKKUIT91Se1L5bf3TQBu+N/Dcmm3s0UiFQrlrYn/lpayHKkfVCKwK+r/it8JF1yMPppjj1CMbLdm4F9BnOyVvY9D0B68HI+W9S0e9s5Cmq2U9tMvyyQSjBX6A9j+R7UAUpOlQVPJ0qCgAooooAKKKKACiiigAooooAKKKKACiiigAooooAKKKKACiiigAooooAKKKKACiiigAooooAKKKKACiiigAooooAKKKKACiiigAooooAKKKKACiiigAp0fX/PpTadH1/z6UAT0UV6L8OPgxqOsur38M1rpwO+a6YYN8oP3bMH+969B7nigDr/AIV/Bu11CyEurmSMu7NaAD79qgUZOfVw1dt/wz9on/PeX/vkV6NaWcMCKtpCkUSgQW8S9IooxgBR/sipqACs7V/DOl6gu3WtKsrteiCZATFn/nk55GfYitGigDg5PgH4Gb73hlfcLPMPyAkqP/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pR+z74EHTwz/wCTE/8A8drv6KAOR0z4P+ELRs2Xhix3DlWm3PtP+yJmbpXXAAfdAA6ADsB6CiigAooooAD/2Q==</ScreenImage>
      <ScreenTemplate>Template 1</ScreenTemplate>
      <ScreenAccessible>Accessible</ScreenAccessible>
      <ScreenNotes>After the event locations have been previewed, the user will be sent to their contacts list. From here the user can select who they would like to invite to the event. On later realeases options will be expanded to include friends from user's Facebook and Google+ friends lists. Filter options will be available through user's contacts information if any filters are already create for work, friends, family, etc..</ScreenNotes>
      <ScreenWidgets>
        <ScreenWidget>
          <ScreenWidgetScreenshot/>
          <ScreenWidgetMarkerID>10</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'Notification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Notification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V+FgxAaOMjuMegq19mi/54x/kKTY0jGorXNvF/zyj/ACpDbx/88o/ypc3kOxk0V0FrHbniS3gz/CSo+YflVr7Fb/8APrB/3yP8KObyFY5Wiuq+w2//AD6wf98j/CkNjbnrbQDsSFHH04o5vILHLUV32lwWDfLcadZF/wDlm5jX98o9eOorU/sWw/6Blj/37X/CmmI8tor1L+xbD/oGWP8A37X/AAo/sXT/APoGWP8A37X/AAoA8tor1L+xdP8A+gZY/wDftf8ACj+xdP8A+gZY/wDftf8ACgDy2ivUv7FsP+gZY/8Aftf8KP7F0/8A6Blj/wB+1/woA8tor1L+xdP/AOgZZf8Aftf8Ko3eh2a8x2NrjuNg+U+3HemiZPyPO6K7r+zLT/nytf8Avgf4Uf2Zaf8APla/98D/AAquUx9sv5WcLRXdf2Zaf8+Vr/3wP8KP7MtP+fK1/wC+B/hRyh7Zfys4Wiu7/sy0/wCfG1/74H+FH9mWn/Plbf8AfA/wo5R+2X8rOEoru/7MtP8Anxtf++B/hR/Zlp/z42v/AHwP8KOUPar+VnCUV3g0u0/58bX/AL4H+FA0u0/58bX/AL4H+FHL5h7Vfys4Oiu9/suz/wCfG1/74H+FH9l2f/Pja/8AfA/wo5Q9qv5WcFRXe/2XZ/8APja/98D/AAo/suz/AOfG1/74H+FHKHtf7rOCor0O30GCU4g0+1J+8flX5QPU47VdbwQAOLGwPoAo5+hI/rRYftf7rPL6K799ItVJD2FqCPlZSg4I/Cm/2XZ/8+Nr/wB8D/CjlF7X+6zgqK9Ci0O3fPl6fakAeY52D5VHqcd6j/suz/58bX/vgf4Uco/a+TOBor0vT/C9rOTi1s0A+8Sg7+gxTb/wzawEbrSzYHlGCDoPUYosHtP7rPNqK77+y7P/AJ8bX/vgf4VJHoMLhjFpUTqoDzyLGCIFY4BkYDjJ4o5Q9r/dZ57RXpUXhCSSMvB4ekkgGTJdJBlIwnXdKFx8v1qtFotu5Ag02CRyRHFGkYJkdjwEUDuaOUPa/wB1nn1Oj6/59K9JtPB0s4JsfDstwF+WdooCfJb/AKaFVOKxtVsbZImMVpbKwxtYKOMuOhA9KVvPzGqn919jlqKf5v8AsR/lR5v+xH+VI1GUU/zf9iP8qPN/2I/yoAZRRRQBLbfeH4/yq+RVG0GWGPf+RrSMR9qiRUSIikIqQxH2pPLPqKkoixjoceh9DWhbXO/7+N3/AKEPaqZjPtSAMD8pweoNArGpiimW8m8cFQf4l/wqbyj7UCIyp/hYqfvIw/gYen0rf0zUxMMS4WUcSL/fHqn1rFWI+opVikUgwuFcco3+P1pphY6mio7CYTrlSqsPlljJ/wBW3+Bq19kf1WrJIaKm+yP6pR9kf1WgCGipvsj+q0fZH9VoAh+lNKA9RnsR6irH2R/VaPsj+q0AYlxbFDwPl/hP+fSoa3pNPLDDFfr6H2rJmsJEOGK+x9R7VpFnHVh2/wCGK9FSfZ29Vpfs7eq1RjciFLUn2dvVaBbt6rQO5HQKk+zt6rSi3b1WgLkdH0qUW7eq0fZ29VoC5HRUn2dvVaPs7eq0DuR0VJ9nb1Wj7O3qtAXJ9L1J7WVHjijkKkSmJxkTKD0dfRhXtviz4hactgr2McErzAw2Fu4B+zsB8xdP+nc8fXHavC/s7eq04wuergj+EZ+7n0HvSaLjPsQk56n6n1rZ8M+Eb3VJQlhGQv3rm5YfLax+rn37DvWX9nb1WpIjcJ/qbh0HVgrEZx649KCU11Os1nRobLzo7XcVXdD5jdZdndyPWuLqdkmP35ie7Ek/Nn1pn2ZvVaENvseifCvwtZX4m+3+f8uwR+W2OHD/AHuPaq/xT8N2dg8QsPOwys8m9s8qw6Vw8QnT/UzsnYlSRkD1xRKsz/66ZnPQFiTgexNFiuZdvmV61tLvrgRTot1OISnnPbBjteQTx8tHnGQPas77M3qtH2ZvVaCE/wDM6OztWmtx9o0BDAqSH+2Q7f6NMpcgMVbaCz7RhlLHPHUUnhdI1lVrjULS0uN0cNrFKkgLQOBkxCKMjMqYAJIzkk881zv2ZvVaPszeq00Ns6yxsTIWQaPBqNuJma81NGkAsInC5YgFNojUE5dCp5wODXAa6AIn2nI4APqN4rT+zN6rWfrsDCFslf4f/QxU2/yLUvLrc4yiiioOsKKKKACiiigCxY/fH4/+gmtUisqx++Px/wDQTWwR6CokUiMimkVIRTSKkojIpCPankegppFACI7KcocH+Y961IZ1cfLwejL6GssinRSshyv0I9RQBqnj+op4qOKRWGVPHT6fWn4pCJILmSJg0B+YcMh6Sp6NXVWl5HMoMJOOjKesbDs30rkgfSrFlfPA2UGVPyzRj+NR6e61SYmjrKXFRwzJIAYXDKfmVh3H/wBapAKskMUmKUCjFACUUoFGPSgBKhubYSDsD1Q+h/8Ar1PikxQJrujBZCD8wwehFJWteWe4ZQfN3H94f/WrKIraLOCpC36CClFFApmYUtFFAwoFGPaigApaKKACiiikMKMUUCgBce1GPQUUUAGKUCijFAwooooAKKKX8KAEopcUYoAKzPEP+of/AID/AOjFrTxWb4h/1D/8B/8ARi0MqG5wtFFFZHeFFFFABRRRQBYsPvj8f/QTWyRWPp/3x+P/AKCa2sVEikMI9qYVqUimke1SMjI9qaR7VIR6U0j2oAYRTSKkxTSPSgY6Ccoe5HRh6/T6Vpo6kfKQR1BrIIqW2udh+Y5XuP7p9qAaNSlFIpBHykeo+ntQP/r0CL2nakbc/NzEeZR/zyJ7qP5106kEfKQR1Vh3B9DXGZ9K0tJ1Xyjtnb90eEJ/5d3Pr7N+lNMlo6MfSjFGPSlqxCCgUtJQAYoFLRQAhrOvrPvGP98f1FaVJgelNPsTON9znwKMVbu7TYcoPl7f7Bqtj0rVPsefKPcQUYpQKMUyQAoAoxRigAxRRiloATFGKWgCgYClxQB7UCkNBQBS0UDEFGKUUCgAxRiigUAGKMUUtABRRRQAVmeIf9Q//Af/AEYtadZniH/UP/wH/wBGLQyobnC0UUVkd4UUUUAFFFFAFnTh+8H4/wDoJrdIrD03/WD8f/QTW6RUSKRGRSGn7aTHpUjIyPakK08ikxQBGVppFSFaaRQBGRTSKkIppFAyxaXm3iT7vRT/AHfrWhgdqxiKt2d3jiQ8dEb0+tAMvAY6fU0H3H4etL9KKBGxo+r4wlw3H3beU9j/AHW/p+Vb2K4grnqOOhFdDo+rGT5blv3g/wBW5/5boPX3WqiyWjWooxRVCCiilxQAlFFGKAGuisMMAR0IrIuLYxnnkdUb1H/1q2ajngDjDfUH+6aqLMqsL/oYtFOkiZThxg/z+n1ptanC13DFFFFAgoxS0YoAMUAUuKAKBhRRRSAKKKKBhQKWigAxRRRigYUUUUAFFLiigQVl+If9Q/8AwH/0YtamKy/EI/cP/wAB/wDRi0MqG5wtFFFZHoBRRRQAUUUUAWtN/wBYv4/+gmt8j2rA03/WL+P/AKCa6AiokUhhX2pMU8j/APVSEVIxhFNIp5H/AOqkI9KAIyPWmke1SFaaRQBGRTSKl200rQBGRTSKkIppFAy5Z3eeJDz0U/3h7/Srn0rF6dDj0PpWla3YcYcgN3/2h7UhMs0hz/AxUj5kYfwMPQ0fSlx7UwOl0nVxOMSkLKP9Yv8Az0X1T61o4riUdlIMLlXHKOO31HvXV6fqSTrxhXHE0X9wn+77NVJktFvFFApaoQlFLRQAmKT8KWgigCtd2occABv4T6/X61lFSOowehHpW6R6VTvLTPMY5/iA/iH/ANari+5z1qf8vz8zNFKBRilArQ4xKUUYooAKUCiigYUUUUAGKKBSikAgFLiijFAwxRilxSYoAMUUuKKAEopaKAExWZ4i/wBQ/wDwH/0YtalZfiL/AFD/APAf/Ri0MqG6OEooorI9AKKKKACiiigC3pn+sX8f/QTXQkVz2l/6xfx/9BNdEBUSKQ3FNI9BUhHtSEe1SMj2/wCfSkIp5FJj0oAYRTStSFfWmkUARkUhHpUhWtfwzp+jzSkeJtUmsrUKZ2kiGWnkUjCxjB++CexoAwWA/oB6n2FdTofwp8SagM22lPbQ/eN5dnYoT1UNyceymuh/4WR4e03jwN4Qg8wfKurah8zk+qR5J/8AHl+lcjr3jnXdSz/bGsXMqdRbKdqL9IUwPzzQIt+N/h7/AGL5O7VYb1pVa5aSJcLGIyuPJbJyGB68VyQJH3Tg9QfSvSPiYP8ARtNwB/x7YA9PljrzgihlI07a5DjsD/EP8PrU4+orGR2U5Q4P8x71qwTrIOOD0Zf7ppCLljZNPIiIcF2W1Df3TK4Gce2a7+5+Hfh2wmxd/EeG3nQ7ZYGh6KwBxKA38QNct4Jt/MvrYYyPNWQj2iOf0xS+OLjzL+5OcjzGiB9osD+lUhHfW+g+GJQTb+O7ZwDsbEf3W9xmpf8AhFvD3/Q7Qf8Afv8A+vXkVpfSW7boQWH3Zov+e0f+K9q6+3uY5VDW7hlPzK3+I9qpMTR13/CLeHv+h2h/79//AF65u8gijdha3AnjBKQ3AH+vQdwPeoRQRTEJRQBS4oAaRRtpSPSjFAGbeWmOYxx/EP7p9vrVPFbpUHqAR0I9RSaR4UuL6dY7TIU/PNN/z6wL1LfQdPU1pGXc5K1P+Repp+EPhxNqis0t59khB8mCTbk3UoHIRSRxGK5EjH8vyr1zQtdt5tQSLRwFsYIpLWzVek8w25Yn3PH6968kYcn6n+dUn3M5pfZ9H5iUUUUzI6jw74MtLuCSXU9bGnwowtTIyZDFgOpyO5Aq3/wh3hj/AKKDbf8Afr/7KnD93o3oXuMf7yoP6bK4up+Zq7fyruzs/wDhDvDHb4g23/fr/wCyoHg7wx/0UG2/79f/AGVcYMUoot5i5l/JH8Todb8P6Lbx50rxVDfy5CfZlTGEOcndk/drnqBRTE32SCiiigQUUUUAFFFFABisvxF/qH/4D/6MWtWsvxF/qH/4D/6MWhlQ3RwdFFFZHoBRRRQAUUUUAW9L/wBYv4/+gmujrndKH7xfx/8AQDXR4qJFITFJt9BTsUEVIxhFJj2p+KTH/wBagBhFNK1IRTcUAMIFNNSEe1NK0ARke1NYCpCtNZaAO/8AiWP9G03j/l2/9ljrzkivSPiUP9G03/r2/wDZY686K02JERFOikZDlD7Eeo96CKaRUlHo/wAJ0SbUIdo4Aedh/dKwt1/E1zmq3PmzStnO6R5vweQ10HwZGy7lcnAjt5LpvqCv9M1gaNouo6j/AMgbTbu6PV2iXiNj/wA9JDwMe5pklPHpVvTtTNs3zZMJ5uE/55n+8g9u/rXVx/BPxWwydNtk7hXlXP5DP86ytX+HHiKyBN/olx5Y5eaLDhB/tlCf1Ao+QGujowBjZWU/MjD+IH0PvQa5XRtXFuQszkwE7Y2P/Lo59/7rH8q6sj0q0ySez065uG22NrLM/wB7y0HRR3P0qOa3kjYieJ43B2SRsMFGH94e1anhzxNNp0haCCOUEeRLGxxlc/wsPQj0qrquqy3crPcKisx3FF6IFAAA+gFMClgUgA7U7HtSfhQAmw/wgk/dCj+In0HvXZXyjR7Xy0bbqE43X0i9bG1PZW9T0+uT6VF4U02CFWuNVT9xHxYxH/l7u+2wf7B/X6Vzmo6jPdSM9226Rjvb/YHYJ7IOKAL/AMMoCl8AR/yzfafUfL0rimHJ+p/nXovw8UG7HAzscA+mQK88kQqTuGDkgj8a0izjrRtsMopcUhqznO01z93pdmo/ieS7YeuC3/xQri/wrtfGqFILFFBJEPnhB1ZpgnQD1rNsPhx4huBmHRpkXqHnIXIPorEH9KleZrNPon2OdFGK66b4S+JEGf7Ohk7lY5Fz+AJFc1e6bdWzbdQs57d+vlyqQSP9nNP0JcX1TK2KXFGKMUyQoxS0UANpcUYoxSATFLS4ooATFZfiIf6O/wDwH/0YtauKy/EY/wBHf/gP/oxaGXDdHBUUUVkegFFFFABRRRQBc0r/AFi/j/6Aa6TFc3pP+tX8f/QDXTYqJFIaBRj2p2PakqRjcUGlNIRQA3FBFLijFADCKQj2p5HpSYoAiK01h7VMRTGFAHe/Ekf6Pp2P+fb/ANljrzsivR/iQP8AR9O/69v/AGWOvOytDEiIrTCKlIppWgZ2Xw48X6RpbXB163uZkki+wxQxD/Xgk5V2yMeYMDNRan8XNamwunSJpNkP3dvplgNoii/25VwScfQe1ceRTSKLhY3v7QuJOWvbp++8u3P4k1taL4/16wINjq9yyj71tMxZJB7ox7+xBrjba5KHn7v8Q/u/StRWBHykEdQR3FAWPRdY0jTddtnuPD9klrfR/Pr2lJ0uEx9+BR6gE9BnkHnryOh6wVwl0+R0tJT2H91z/L8q0/hxrb2l9F837uQ/2ZdIekkc/A3D/ZfBrL8W6IlpdTRxrhFcrAP7sL8j/vlSKf8AwzEdHijFY+iawZBtum/ej7jn/l4Qf1Uf41sVSJACtLQtBlvpVSHKj/WXEv8AzwgXqf6D3rOVSThFJJ+VVHVmPYD3NdpfkaPbeXCwF9MPN1CRetpbn+FT+n5n0oAzfFmuxTMsemALZxfuLZV6TSKMFj/Ifn3rnKAB2FGKYHU/D0f6WP8Acf8ApXGXloHyUHzf+hDNdp8Pf+Psf7j/AMhXKt3x/nmhPsTJdzCK0jLkcfQVfvbXug/3x/hVGtkzgnG2/wAj0LVvidaKsf8Awjunp9pWNbJtRuE5s40H3baM56nv0+tcZeeIdTuDm+1W+lPoznA/3UGB+lUKKEglJ9WWINRu4jm2vruJuoZHYYP1BrsNI8fR3QEPjaNLu2P7uK/YfPYOehLj0PfqO+RXD0Y/woaCMn0fqbPibwxLpsxSV/MQjz7O4H/Lzbt0P1Xoax67jUZDfaVE8p3TQSf2c7nq1u+ANx9gU/KuHxQv+AOa7eqCijFLTIEoxSgUYoATFFLRQAVl+I/+Pd/+A/8Aoxa1Ky/EY/0d/wDgP/oxaTLhujgaKKKyPQCiiigAooooAuaT/rV/H/0A102K5rSf9av4/wDoBrpqiRSExRiiipGIRSUuKMUAJikwKdijFIBhpCKcRSYHemA0rTWFSEU0igDvfiOP9H07/r3/APZY688YV6J8Rh/o+nY/59//AGWOvPiKGJEJU0hFSFaaVoGSTaVeJGrzWVwkDEx210ynbO65yI5P9nBqmRXpmnxnUdDlSEF57WX+0xGOps5cklR7Bn/KvNSPSgERkVYtLvZw5+Xsf7h/+vUJFNIpDOq0EE3EPl9fNj24/wCuq9K3/ieVOoz7cfwKf94QJWZ8KtPkur+IbSY0J1Od+0MduM/Mf9p9oqHxNqy3l1NJGcq0jPCfWJTgfmoFMkycEEGNirD5o3H8DD0rqdJ1dbgYkwso/wBan94eqD0P6Vy9CPIhBt32SD5o2/ow9GoTBo9e8FvpUUpfWr2OLZg2cTg/PK2fm4B/1Yq9f6ZoNzIz3XjUM7Hex8v7o7BR6IOK4DTdTjuVyo2uPknh/wCeT+3se1XAKsk6r/hG/Df/AEOQ/wC/VH/CN+G/+hyH/fuuVoFAHo3hLRtGhnzp3iMXcm1lEGzGUOMnd/s1hnw34b/6HIfTy+lJ8PR/pY/3H/pXLkc/59aYGnrWmabBt/srWRfZz53y48jbjH/fXNc42kzyMBY20szH7kMYySQP4VHoKv4rR0DUFtriJ3OFVh5p9I34P5A0J9iJxT3+RyTxspIkRlYHY6HqjKehHsabiul8daM9rdyZXCOft9sw6Ok3PH+62RXOYrZHBJdxMUUUUxHa6QcaTdb+hkRY/wDezH0ri67bUU+x6VEkgKyzyHUmQ9RboOMj3ASuJpIufT0ACiilpkCUUtFACUtFFACYrL8R/wDHu/8AwH/0YtatZXiT/j3f/gP/AKMWky4bo4Giiisj0AooooAKKKKALuk/61fx/wDQDXTVzOk/61fx/wDQDXT4qJFITFGKWkFSMTHpRilooATFJinYooAYRRinUn4UANK00in4pCKQHefEYf6Pp3/Xv/7LHXn5FXLvU7ycKL28uJlQeRZpI2RbRccRA9BwKq4piRERTSKlIphWgZteEPF8+kXAkhiE0RH2bULQ9Ly1fqOe69R+vGa6PWPhdFegzfDqeK/tT+8l0vIEulu38Plsei9hnPpkc1wBFTWeoXVswbTry4tpB92aFiCB/vLQIfdeGdWhOLrQ9ViboVaF+D+VX9J+HHiO+YCw0C+A6GeZSioP9qR8dPbJrVt/jL4viGE19nHQGWNCf++itUNV+Jnie8BF94hvNh+V4osIHB/vCMD+dH3h9x0mqXun+G7aSDRr+G81aYeRrmow/d0y3x9yBvXBI9e5xwK8+s7sDiQj0Q+3oaqFcdKaRQNHf+DPAlxrMjrb3kNsqKJppXGfvnACICOpB78Vkaxo81lNJHcvGzoxgd06Pjuv+8Ko6H4kvrVs6df3FrLjyvOiODJGezU+Wd5CTPI8jkmSWRjkyO3dmPqaBC291LAwa3PzfdkTtPH6NXYWd9FOoaBsjoVPWNh2Ye1cZ9KmsdQe2bMQLIfluIh/Go7r7rTTBo7PFFMguI5FBgcMp+ZWHp7/AEqSqJOo+Hv/AB9j/cf+lcu3X/PrUttezwNmzuJYX+4JIzg7T7j1qKgBKMUfWigDrLa5sdWhWHWrlbe6T5NK1Bukq/3Zj/8AX57c9eU1PwFrloT9o0q4kX+GeAblcexX19wKTA7j8K0bbxNq9uuNO1a5iA5SMnKj/gDg9aqLMqkE+5zsWjag5xFpd+zdAojb+WK6fSfh60I83xi62FovztbufnviP4VjH978/Qd6rS/FDxMeG1bZ2JWNAR+O2ufvdTu7lt2o3lxcP0DysTtH+wD0/CtfuOXTszR8UeJn1KYsY/KiA+zWFv8A8+9uvqB3bqfy7Vi0UtNEN9wooooEFFFFABRRRQAVleJP+Pd/+A/+jFrVrK8Sf8e7/wDAf/Ri0mXDdHA0UUVkegFFFFABRRRQBd0j/Wr+P/oBrp65jSf9av4/+gGunqJFIKMUUVIwpKWigBKKKKADFIRS/SkNACYpMU7FFADMUYpcUlIBpFNIp+KQimBGRTSKkIphoAjIppFSEUwigCMimEVKVppFAEWMdPqD6Vo2l3v4c4b/ANDA9KoEU0Ej7pweoPpQM2xSY96gtroOOeG/iHr9Kn/CgRc0rU2tm+YkwnmVP+ebeqD+ddarqwBRgwPzKw/iU+h964fHpWpo2rCE7Z2/dH7jH/l3c/0Y/lTTJaOlxS0UVQhDRRRQAYooFFAFW8td3KD5u4/vD/61Z1bdULy1xyg4/jHof/r1pB9/kc1aHWPzKVLRRWhyhRRRQAUUUUAFFFFABWV4k/493/4D/wCjFrVrK8Sf8e7/APAf/Ri0mXDdHA0UUVkegFFFFABRS7G/umjY3900AXNI/wBav4/+gGunrmdJUiVcqR1/9ANdNUSKQUUfSgVIw+lGKKPpQAUlLRigBMUYpaKAEIpMU6kIoAaRQRS4oxQA3FIRSmu4sfBen3DWLKJI7aWOS41pi5/dvp2d5Vu24AfTtQI4Qj0FMIruNQ8GWdql8bhZn8qSPTtCAJ/etdtkFsdcQkVlaj8P9Uto2a4bT2KATalZRSgyaZHJjBu4B06+px3osBzRFNIr0Tw78M5FZj4gTTmH2eTUF07zh5tq/l5RprdSD+p9xWNZfC/WJ0jMU2khpUF/p1s86h7+MrnEEJ7qPw96LBc5IimFa6fSvh/ql4itC+nW4dja6dFdShG1SeM8rZRt12njsM8UzTfh/qVyuTJp1mN50u3W9lCG8vo+qW6HqUPHYZosBzBWmEV09j8PtVnEhl+wWSRv/Zk8l7KqCS+H8ELnqfxx71seK/h6v264TRV0/T7OIRPcT3Uu2OzM8K/elck5kfPrRYdzz9WKn5Dg9jWrBcrIOOD0ZfT6VcvvAGq24m+0R2uIFS9u9kgPm2d0fle1I6qfXjHeqGqaFe6eY/tvko7xrqUUatkx28/T7Qo6FgOlAFgGkx/hXcWGkeFr0SppK38hihbUn8QFyFeeJASJLNlGFZjgc5/nXDrnHIx3+n/6qBG7omrnhLl/9m2kP/oLH27Vv1QTwULm3s/7KT/S52nhlMj4VvsjcbfTC5rR8IWdxchTqCRPEJ00edy3Ny0hHG0f7PvVLzExtJW1q3h+VHc2cKeR5zaVAinmOUMcBlPqPes2+sJLd2S4MZdT5cuw5AbHZvamIr0UUtACUfUe31oooAzLq12H5R8vb/ZNV62nQEfMMjoRWTPAUPPI6qfUf/WrWD7nHWh/L8/IjoooqzEKKKKBBRRRQAVleJP+Pd/+A/8Aoxa1ayvEY/0d8D+7x/20Wky4bo4Gil2N/dNGxv7prI9ASil2N/dNGxv7poAk+1P/ALNH2p/9moqKANHSp2Mi5x3/APQDXR1zGkf61fx/9ANdPUSKQtApBSipGFFFFABRRSUAFFFFABRiiigBMUmKXFGKAG4rs9I8X2UOmzRTFvtmXt9KIB+W1vwgfD9BgKe/0rjaCKBHca546tJba0FmN9yrpqOuRkECWewjVVy5HPmIO2cVe8R+OLOVZn0rXLFfOXyhposQJT5hGVvr7A4GOoJJrzcikouFj01/FHh17mW5bW5UlmgaxbSjCxNpdvbhcNOONpKjGPx4rNs/Fulpdac8l0wjggWy1N9jf6POiPwFxzgkdM1wZFNIouFj0nTfHGnvBCravYadNAzgvc2YlN1A8xYNYSYOGX0JHPNVdF8W6e4b+1vEEIVpn1DU9P1C03x6hDK33tPWMEo8i9RuxnpXnxFMIouFjtn1Pw7e27wvqM2kxJcPrGkmSNnFxZTjGxlQ/eQdMnHbNat94s8O3N1dvFqFrbTOIRomr3dqZFto4YVDgWrA4ZyMA7T7V5limkUXCx6xa+ILPUNVjGnNNf2ctsPDmslYiuIvLbJlixgCNgDxwO1ec+MNdF/dzSRY8st5Fko6JaQDaoA/3ADVS01W9tw4sL65t1cfZ7xYmI+0xc8SY7cmqJHoKLjR6NPc+Go7VYdD8aQW0Zxc6472sxfWrtegkkA4SLsPxOaw/Dv9jzMw124uII2UpaXcYJFld9jcRLyV9cVyZFPguDGeOR0ZfUe30oCx6xbeL9IsZLFbW8lvYbdpJ7+/VCola9/594W5xDn8e1La6xoNlEqW2vm8P2yLXJZFhdRFaxHnbuHJQdf0rztJFYfIcjsaUUXFY9o8J+KrS5muy8LvbKza5DKQQC1vKSpBPeUEcda5aad5GLTMS7EzSH1dzn+dcZDrV/HHstdRuYod32k26t8rzADmSPvwBXR6bqiXC8ALIPlni/uN6r7NVJiaLtFFFMQfSkpaTFABUU0Accj6H+6fapaKBNdzGeMqfmGD/npTa1Li1DjjAb+E+v1rMKkfeGD0I9DW0WcVSFv0EoooqjIKKKKACsvxCxED7f8AZx/38WtSsrxJ/wAe7/8AAf8A0YtJlw3Rw32p/wDZo+1P/s1FRWR6BL9qf/Zo+1P/ALNRUUAFFFFAF3SP9av4/wDoBrp65jSP9av4/wDoBrqKiRSEpafDbyyHFvDJI54WNASW/wB1RWr/AMIT4g/6FnXP/AeT/wCJqRmPRWx/whPiD/oWdc/8B5P/AImorjwrrMIzdaDqsK9WeSFwFHuStAjMpKWigYCkpaKAEoooFABRRRQAlJilxQaAGkUmKdj0pCKAGkUhFOpMUgGEU0ipCKaRTAiK00j0FSEUwj0oAjIphHpUpFMYelAERFMIqUimEUhofbXRjPP3f4h6fStQEEfKQR1BHce1YxFT2l2UOHPy/wDoB9qYM0x7VJBcyRMGt2ww4x2kU9n+tR4HYgjsaM47fSgR2VjqMVwuYTj+CWM9YnHZqtVxFtfS27brcbu08P8Az3T29xXY2t5FMoa3cMp5B/un0Ye1UmS0TUUUUxCUUUUAANVbu13coOe4/vD/AOtVmlpp9iZR7mJiirl3a45Qcfxj0+lVMVsmcM423+QlFLiimSJWV4k/493/AOA/+jFrWxWV4k/493/4D/6MWkyobo4Ciiisj0AooooAKKKKALukf61fx/8AQDXd+H/Dl3qUyx6egLnl3PSCJerSH0Uf4CvPLViGG0kHqCO3Havo34Zaf9j06S5ABmkX7PDJ/wA8fLuHX5Pq2D+FTy66ehNSaSbl095/I0obDw7ofy2GmRajeDi4vpwD5cv+wCDjHoMe5Jqwfihqfa1072+Vv/i65MknqST1JPc+9bHh/QYLtv8ATb6OCPIh2AjfcSSHgQpz+eP/AK3qqjFL3o+p8PLMK8n+5qWvpFaK3zNT/haGp/8APrp3/fLf/F01viLPLxqWk6ZcR9HiKn5h/wACLfyrLm0KP7S0cV3HDGCV+0TsBsjQdWPHOKl8SaHa2hj+wzzSo6i48x8fNn+4AB1FHJDT3FrqgeIxKu3iJe6+Se297bdSj4i+Hel6jE0vg2AwXCjzbzSB0lGP+Xdexx0xwemAa8mBB6V7F4Z1GS3uIzGxALC2mX+/HIccj/ZzmuB8f6VHaahOtuoVCwvIlH8P2lAxAH+yxNcGJpWfu+qPp8oxbmv3iV17s/M5yiijFcx6wUlLRQAlFFLQAlJS0fhQAmKSlxRigBuKTHoKcRRigBmPamsPQfhTyKaRQBGaaR7VJtppFAEZHtTStSEU0igCEr6Uwr6VMVppHtQBCRTCKlYUwikNFizvNvEp+XohP8J9/rWif8+1YhFXbK87Sn2jb19jTBl5f/1VNp+oSWj5TLQn/j5gHY+sY9RUIX0pSB/9agR3EMySAGFwyn5kYdwafXIaRq5tjiUsYTyR/wA8W9VFdcrAj5GBHVWHcH0NWmQxaQ0UtACUUUUAJweo9iPWs65tth+UfL2/2T71o49KRlDDDjI6YpxZE43/AEMikxUk0JQ89P4T6j/61MrZeRwtdxMVleJP+Pd/+A/+jFrWrJ8Sf8e7/wDAf/Ri0McN0cBRRRWR6AUUUUAFFFFAEtv94f57V9AfCXX1v7OW1JVZUT7RYqT/AMfAad2OP9xyo/Gvn63+8P8APat7RNfvNPmSTS5zFMh3xt2YHqJF9HHBqb9vUU4JpqXX3WevyRspIkUqwOx1P8LKe49jWhoEyJcRmaREUMGd2OAig/xMfSiw+IPhLWwDql2ui333ZzJ/q52A6iU8Y+pU/Wr50DQh9/x7oCj+A+Ynz/T95XqRxEftSt0Z8TUyqsn+6pqST5ou61+8oeIJo3uJDDIjqWLI6nIcf7LCtLxZdwSeT9nuIZcRiOTYwPluOz49KRfDein/AFfjnQ2HQEOnJ9sSUNoGgQ83/jfSAg5ZUdcuP9gbz/I0lUhp+8228yng8R718KvefNLVaa37lfwppT3Fwm1TsUi6nb+6sZ7/AO+2BXm/jbWo76/ne3cNFuFtbuOkkdugXKn0fbmur8U/FKySJoPA0UqRt+7vtWcENMhHItwefmHcgY/hHevNUQKPlrhxNW+3oj6TKsHyK02m370x1FFFc56gUUUfSgAooooASiiigApPpS0UgExSGlpKYDTSYpxFIaAGketNIp5ppHtQAwj0ppFSbaaRQBERTCKlIppHoKAIWWmEe1TEUwrQBERTCtSlaYQKBl6zvc8SHnorf3h7/Srv+RWERjocdwfT6VpWd7v4f73/AKEP/rUhNFoqD1rR0XWzCdt237o/6pz/AMsSf6H9Kz6Y6A9fw9qaEd79Pw+lFc3omuFMJeP8v3YJD/B7MfSukq0SFFFFACUAUUUARzQhx834H+6azHQqcMMH/PStc1XuLcP93r29/rVxZjVh2M+srxJ/x7v/AMB/9GLWqQR1GOxHpWV4k/493/4D/wCjFrRnLDc8/ooorI9AKKKKACiiigCSD7w/z2q6DVKDqP8APargqJFxHA0vHcCuk8B+BJdcuPKivFtVCNe3FwV3eXHGQPli3Lnc7AdR616aP2Wv+pw/8lf/ALdUpdht9zxW3ujH0AK/xKe/0rWikjcZjwR0I/un3Feqj9lr/qcP/JX/AO3VJD+zG6HMfjHHYj7L94e486nbyE2jyvFFew/8M5/9TT/5L/8A22j/AIZz/wCpp/8AJf8A+20W8hXPHqK9h/4Zz/6mn/yX/wDttH/DOf8A1NP/AJL/AP22i3kFzx6ivYf+Gc/+pp/8l/8A7bR/wzn/ANTT/wCS/wD9tot5Bc8eor2H/hnP/qaf/Jf/AO20f8M5/wDU0/8Akv8A/baLeQXPHqSvYv8AhnP/AKmn/wAl/wD7bR/wzn/1NP8A5L//AG2i3kFzx2jFexf8M5/9TT/5L/8A22k/4Zz/AOpp/wDJf/7bRbyC547SYr2P/hnL/qaf/Jf/AO20f8M5f9TT/wCS/wD9tot5Bc8cppr2X/hnH/qaf/Jf/wC20n/DOH/U1f8Akv8A/baLeQXPGyKSvZP+GcP+pq/8l/8A7bR/wzf/ANTV/wCS3/22i3kFzxkikIr2b/hm7/qav/Jb/wC20n/DNv8A1Nf/AJLf/baLeQXPGCKYR6V7T/wzX/1Nf/kt/wDbaQ/s1f8AU2f+S3/22i3kFzxUimFfSvbP+GaP+ps/8lv/ALbSH9mf/qbf/Jb/AO20W8gueIlaYR6V7gf2Zf8Aqbf/ACW/+200/sxf9Td/5Lf/AG6i3kFzw4imAkH5CQeoI7Gvcv8Ahl//AKm//wAlv/t1If2Xv+pv/wDJX/7dRbyHc8jtbsSD5sBv4h6j1FWB9K9UT9l8qcp4xIPUH7L/APbquj9nI9/FQ/8AAb/7bRbyFc8cdAelb2ia5nCXbc/dgkP8Q9GNei/8M4/9TT/5L/8A22mt+zdn/mav/Jb/AO20JPsBzeKK7+1+C8iKBP4k81h8vmeRjcB/eHmHpUv/AApz/qO/+Qf/ALZV2JPO6K9E/wCFOf8AUd/8g/8A2yj/AIU5/wBR3/yD/wDbKLAedUmP/rV6N/wpz/qO/wDkH/7ZVPVPhS9vE7x6uspVTcGIx43rGMnD7z2HpQB53d22eUHP8Y/vD2+lc74k/wCPd/8AgP8A6MWusIrm/F1vtgcoOPlJH90+av8AOqT7/IwnDW8fmeb0UUUjcKKKKACiiigB8PUf57VbBqpF1/z6VZBqJGkT1n9n4/6fJ/17v/6UQ179q73A2/ZZinUuv9/GOv0rwD9n0/6fJ/17v/6UQ19C346fj/SqgRIzYL+U8SySo3oSefpVDU/GVpaHE93I7/8APJDyPrWP4z1toYh9kYq5Ywqw6lVHY15taXhP3wSc7sk5y3v9aVWaRVKDex6Lc/FF1GYbSQjtuc8D3x60lp8WrZsfbknhH3TKrEgE+q+xriprUsvzMw9AP89q5u9LjOxgccfT8KwjW8zeVB9kfQ1rqaTqGs7wyoeA6t3Hr9KkM0v/AD2l/M1494I8TmzlVZWkMT4imB6Rux4KrXsTLXVFnMy9p7sVO92Y5wCT0GBVuqunjCn6/wBBS6hqVvaxs99L5cSjfNJgnYueyqCevtSYizRVWfVLWOIyTTqIAv2ozAE/uiM5VQM8j2zUtrdxTIrWz742AnhfBG+NxkHafUe1H9MP6RLRRRQAUUUUAFFR3E/lqx8qWTAMvlRjLS7R0iX1btRbz+YqnypY8gS+VIMNFuHSRfVe9AElFFV5r3Y6L9lun3bv36Llbby1z/pD9t/Qcc0AWKKjguoZRm2nilXJQSRkEbkJBG4f3WBFSUAFFVoNSt5XdYJd0kZEd0mD+6aVARyR/Ep7E1ZoAKKKKACiio4LqGUZtp4pVyUEkZBG5CQRuH91gRQBJRRRQAUUUUAFFFFABRRRQAUVDHPBMv8Ao86SIcxGSJu6kg7ZFPVCCOuQayktYY4dqgrF5hgdSSd0T3PIkZs8PnByee9H/DIP+GNuis+wjhiMgtkCRKQVhjHELGMEiKNfXrgDrWXFeLI8hb7RE7RZLTxuq2wUtgM7qMBB37nOKXp6h/wx0lZ3iD/j2m/65Sf+ijUekWiwMyiHTlOFmL20ezeG3D96mW+7jrn8Kk8Qf8e03/XKT/0UaYkeDYrD8XD/AEWT/gP/AKNWt2sPxeP9Fk/4D/6OWkhnl1FFFMAooooAKKKKAHR9f8+lWR7VWj6/59KnqJGkD1r9nz/j/k/693/9KIa+gdYm2KNvXlVHucV8+/s9n/T5P+vd/wD0phr6C1OHcyZ6csR+VXT8yJ+R5r49tQix72I5Y5x/CV5ya4vSo4hzLcRJ6Bj0U+o969E+J0EZijLbvvG2DDom9Cfmx64rymEXp4V7ONc4EZTc9whH/LIn1P8A+uubFebOvCeSOxuJrYL+8uYwDwuCefqPauS1IRZ/dTA5+7wcHHoTVyWyxEuZ2EgYtk9FGOmDVC70y5fBkvrpRgSKszAqqDuox/F/+quSNurO6d+iM+a+c8264K4JB6r/ALvSvojw7fNcW0LyD5mRZH/3tv8AWvnFwuDsG5jiFHA+6wPUj2Fe8/DeeZ7CL7S7Ow3Wyue8cbnHT+70r0Kcv8zy6kP/AJE7WxHyn6/0FZHjdsWUvGeAceuJFrYs+n4/0FST20MqlbmCKVDxJFIAQ4H95T71ozE4a7uSQ1uY+IjJqki+unQpujA+kzKv/ATS6ODcGKO9v7y2gW0ivLZIJWj86RxhmeSMgn7OAvGdozyK7drOAkl7eFmI+zysVGZYRn5XPoMnjpVe50LTplVbzSrCaNfltoZI1ItwB/yyRhxgelJL/g/iv8vuD+vy/wCCcfY315eGyF9fXqq6TtdGF2T7ekBTaztGR98YPBHtwSKr6hdTNBNKdW1GK4Fx/Z8cKzMFt4UulUILYHHzxc527jnOa9ANpASpa3hLqClvIVGYFcDIibtuAFYGq+DBdybrltKSMlZJHjtsTSxwkEK1+XPBZR/yzHHA9aa/4f7/APLQRh+LNSugbl7Ce6TyFRfOku2jW2uGTI+zWMaEPvyP9Y3J4HFOvHuJftzPqWpI0SJdaekUzqtrL9iDcRoQCGYdCCPbk57G40LTpm3Xel2E0uDB58kalvKYEY3kdCCRjpUo020wwFlbAOPLul2D/SUC4xMMcgJxz24pW7ei8mV6r18zPvb2VrJnEhSQwm5EicbJTBnKEehrn7COW7mRbvUdTEf2SG9ZIpnXfdO7DczxsDkj3we+cDHaG2iK7WhjMePJMJAwY8YwU9MU2OwtkOYbW3RgotVdVAKwIeFDAdFPbpTfl8vLR/5kr18n+H+RxVnr88Nva3GpX05j2NZaoCx2yblO15I+m7zEAzjPNWII72N7NL69vS8izzamvmN88skIOMg/8sCcDGMdsV1Y020CBFsrYQjAW2CDaoU54jxjhuelSPawswMkETOufIlYDMO8c+Wx6bhQ/wDhh+h5tYtc29pCNNlmUS3MlldvJPIMRieXCpcYcr57ADKqCT3yc1pSpqkASO/1DyoZLhbYmC4d3srZoC3lvfuqt+/kAx/Fg4B6V1/9iafhx/Zljtc+Zep5a4vHJ63C45JPrmmx6BpiIUi0nT0gb5prVY1Cynj/AFkQGOw7Ul5+v5f5A/Lz+W/+Zh+F4I47m8EM8sqh4kDSOWIxbLw8rEk7OnJJ9ap6xc3cMrwxX14rXDRy6XKHbNnEx/e/Z3zx5KIWGDgZ4rrbPS7O3GLCxtbdTjcsKBQ23pkKB90VVGjSNceZd3UcgVTbadbqmPswmI3GWQscl9oAwFAHY9afr6PzD0+Xkc3fSvI12brVr61aAKNNSOVlEEYgDB5owcN58mR8wYHGB3q5pmqXT3K/b5ZIgbSO+lt2JCx3BlbcRGe6ZAPcd66C50awmZWvNNsp5F5t5pY1LQEHP7p2HGD6Ut5pNlcY+32FpcFTvgMyBvJb1j3A46Urf5fg1+t/kD8v62/yMnwfNJcWURu7ieVmQiWYudz7mPPnA5zjvnPpXL6QrQ20Kw3d5DFLcyWd/OJXykSzy4WKRmO3z3VQSME565Oa9Egt4olAtoY4kHCRIAAgP91R71X/ALE0/Dj+zLHa58y9Ty1xeOT1uFxySfXNN+nmH9fgzK8PTSLNcRpczz28bILWSVyxhkmjyyNO5JPlnB5JIzj0rA8WaldA3L2E90nkKi+dJdtGttcMmR9msY0Iffkf6xuTwOK7q0sLa3ULY2tvbxjlIYlAClj/AAooHU1BcaFp0zbrvS7CaXBg8+SNS3lMCMbyOhBIx0pP18gXmjjrx7iX7cz6lqSNEiXWnpFM6ray/Yg3EaEAhmHQgj25Oekv9UuksmktUDXAh+2RAD/lt5WeE9jWkNNtMMBZWwDjy7pdg/0lAuMTDHICcc9uKmSNVAEaKqj5ERRwigdFA9BQ/L0XkEel/n57HEabpGrTKP8AiaiKKWEkypeSyPcXDBSslsrxpt2E8hSF5xjpSReIb64jlls5Ji8MH2YWwJx/bG0l/NiHBNvhRyO5rrbTQdNgYtY6Vp9vIeJJoo1BcMf4nUDqasxW0UefIhjjyTNIEAHmSP1LY7tTfl6Ly3/z/IF5/Pz2/wAjglj1eKB5F1GNYmtpLksLySRrucRArJbJJGgXYTztIHI44FX7NJIprYC/1GRZ4ZG1ESzOfMlSOM7oQW+Ugsfu7R6DpXRReG9KjLGDRdMjLAxXDJEo8+N+olIHIfvnrVoWVvlSLaDcoMds+0Zt0YDIiOOAwA6UfLy/P/MXz/rT/I53wBZpHbfu2nOZJgwd2bGy6cfIHJxkDnGMnk5NdK0EZBDRRlTkSRkDEgfruX/aqO30+1hLG0s7eFmPnXLxqAbiU95SByT71PR/ww/+HIYrK3jAEFtBGo+eFEUARMc/cUDvk1J5aZzsXONhbHJUdifanUUAQ21lbwjFnawQrneyRqAGYjqQo9KqeIP+Pab/AK5Sf+ijWjWd4g/49pv+uUn/AKKNAHg4rE8X/wDHrJ/wH/0ctbdYfi//AI9ZP+A/+jlpAeXUUUUwCiiigAooooAkgQkjBHt+AqYqR94Y9qjtPvD8f5VoPGrfeH0Pp9KiRcT0z9nv/j/k/wCvd/8A0phr6JvYwcZ9wPxxXzz+z9Cy6hJnkfZ3wf8At5hr6Iuz0/H+lVEUjnvEegLd28ioAX2mS33dBLHyM/XpXhVlrBRdq4Dj93vf/ln/ALv1r6OKgjDAEfdYHuD/AI14d8SfCz2dxutkdLeX5opxz5ExHzKzHvnkZ9fasq8P8mdGGqW7d0YM2o3rgeXHYKoPnjAYjfjoFOOnuQKpnVrnyypmWVeXKEYCDP8AApPaktgIw3nfbZc8kBjgqB6gjrWObVVJPksh5KAk55H1Nc6iv8jrlJ9GvPyJ7TdLgABSWEcePXj+tfTeh6MljBHHG+4IoRn/AOekh5Jx/tMTXz94E0q4nuk8kIUjxeXbsMgbT91h6yH/ADxXq978cPDEDlLqfUklU+RcReQ37lwf4mOOB/LpXVTX+RwVJf5notn0/H+gqxVaxYFfkYMD8ysP4lIHQ+4qzWhiFFFFABRRRQAUUUUAFFFFABRRRQAUUUUAFFFFABRRRQAUUUUAFFFFABRRRQAUUUUAFFFFABRRRQAUUUUAFZ3iD/j2m/65Sf8Aoo1o1l+JpljtJy4OBDLKwH91YW6UAeFVieL/APj1k/4D/wCjlrYimSQAwuGU/MrDuP8A61Y3i/8A49ZP+A/+jlpIDy6iiimAUUUUAFFFFAE1p94fj/I1p4rMtPvD8f5GtSokXE9R+Af/AB/Sf9cH/wDSiGvoG87fj/Svl74aeOLTRbppNRtrmaJo2sWEGN0Zd0OQrEd1x1Fesf8ADSnhv/oG6/8A9+4//jtOLE0egg1keJ7aymgZdUMawnlpGOPIZejIx7qa5X/hpXw3/wBA3xB9PLj/APjtRH9p3wyOul+Ih7eXH/8AHqq6Ek+h5hfXjWjst0DCwJglVxgqyn+770/RvCmqasc6dayeTnyTeyAhI8ddmeuPbNel/wDDT/hj/oGeIv8Av3H/APHqUftPeGP+gZ4i/wC/cf8A8erJQXkaub8ynqup6R4XtgqqJ7hsvb2p4bUZz1e5I6Kp/wAFrwvVdYur2VpNRlEkrHdIwGAoA4CIOyDgV9Af8NO+GP8AoGeIf+/cf/x6j/hp3wz/ANAzxD/37j/+PVdzKz7Gh8ENcurvT8Xsm8xSNplu56m3jijIDn/Y3Y+gFekV5R/w054Z/wCgZ4h/79x//HqB+034Z/6BniH/AL9x/wDx6nfzC3ker0V5T/w014Z/6BniH/v3H/8AHaP+GmfDP/QM8Q/9+4//AI7RfzC3kerUV5UP2mPDXbTfEH/fuP8A+O05P2lfDJPOn6+vbJjj4+uJaL+YW8j1OivNv+GgvD/bT9b9vkj/APjtH/DQXh//AKB+uf8AfEf/AMdov5isek0V5t/w0F4f/wCgfrn/AHxH/wDHaP8AhoLw/wD9A/XP++I//jtF/MLHpNFeb/8ADQXh/wD6B+uf98R//HaT/hoLw/8A9A/XP++I/wD47RfzCx6TRXm3/DQXh/8A6B+uf98R/wDx2j/hoPw//wBA/XP++I//AI7RfzCx6TRXm3/DQfh//oH65/3xH/8AHaP+Gg/D/wD0D9c/74j/APjtF/MLHpNFebf8NB+H/wDoH65/3xH/APHaT/hoTw//ANA/XP8AviP/AOO0X8wselUV5r/w0J4f/wCgfrn/AHxH/wDHaP8AhoXw9/0D9c/74j/+O0X8wselUV5r/wANC+Hv+gfrn/fEf/x2k/4aG8Pf9A7Xf++I/wD47RfzCx6XRXmf/DQ/h7/oHa7/AN8R/wDx2j/hojw9/wBA7Xf++I//AI7RfzCx6ZRXmR/aK8O/9A7Xf++I/wD47Sf8NF+Hf+gdr3/fEf8A8dov5hY9OorzD/hozw7/ANA7Xv8Av3H/APHaT/ho7w5/0Dde/wC/cf8A8dov5hY9Qory4/tIeHP+gbr/AP37j/8AjtIf2kvDf/QN1/8A79x//HaL+Y7HqVFeWH9pTw3/ANA3xB/37j/+O0h/aX8Nf9AzxB/37j/+O0X8wt5HqlY3i7/jyuc/88Jv/RDVwsf7Svhpjgadr69gTHH1/wC/tV9f+Oui3NvKlpp+riR43s4jIqAI0yEZdg5+7n0ov5hY8f0vVjat85YwH76/88W9UFavix1a0cxsGU7GRh/EplXpXPnBHI/CoL7UZUgdH+ZDtMRP/LJlkU8f7wFRFg0ctRRRWggooooAKKKKAJrP7w/H+RrUArMs/vj8f5GtSokVESjFLRUFDcUySJW+8Meh9KkxRimBQeIr94fQ+tNFaDID1GR6VVltyPu8j+X1oKRFxS5pv0paYDhSg00UoNIB4NLTAacDQIcKcDUdLmgC9a37Jw+WX/0D6Vqo6sPkYEdQR3rngasW128Z+Xlf4k9fpSE0bVFMhnRxmM59R/dPuKfQIKDRRQAnFFFFMApKWigBKKWkoASjFFJmgAxTSKcaQ0ANNIR7UuKCKAGEU0inkU0igBhFMIqQimkUAREUwipSKYRQBERTCtSkegphFAyEitGzvN3Ep5/hb+8Pf6VQK+lNx6ceh9KBm4R6VU1UDyj+GP8AvoUtrdh+JMbv/Qx7U3VP9W2Pb/0IUIhnOUUUVqSFFFFABRRRQBPZ/fH4/wAjWpWXZ/fH4/yNalRIqIUUUVJQUUUUgExR+FLSUAQS2wP+rAH+z6/Sq2PUY9RWgajkhDdeD2P+NMaZTFKKVkI+8Menv9KaKBjqAaTNANADwaUGmCnA0CHCnA0zNKDQBNDO6HMbY9R6j3Fa9vdpIOOG/iT0+lYYNPRyPuMQeoI7UA0dBSfSqtrfq/EmA3Qf7f0q3QSJmiiigAoxRij6UAJRRikIoADSUtJSASiiimAhpKd9fwpMelIBhFJinkU0imA00w/SpMUwigCMimkelSEU0r6igCIimEe1TMKjYCgERsKjIqUimsKBkQJH3Tg9QR2NWLq7DxNu4bjI9RuHSoCKguB8p/z3oQMpUUUVqZhRRRQAUUUUATWf3h+P8jWrWXZ/fH4/yNalZyKiFFFAqSgoooxTAKKMUYpAJRS0lMBrID94ZH8vpVWSEr05Hr6fWrlJj2oGUBSippbb/nmPqv8AhUFMYoNKKaKWgBwpQaaKAaQEgNKDTAacDQIcD6fnWlaajnic+yv6/wC9WWKcDQFjoRRWVaagU4lJK9j/AHK1FYEfIQR1BHce1BIv4UUY9qSgBSKTFKKSgBKTFLSUAJR9KWjFACUYpaSgBCKaRTqQigBuKaRT8elIV96AI8UhFPI//VTSPagCNhTCvtUuKaRQBCR7UwipStMIoBEJFQXI+U/571aK1Xu1+U/h/OhDZnUUUVqZhRRRQAuxv7po2N/dNSfan/2aPtT/AOzQA+0UhhlT3/ka0hWfbTsWGcf5FaFZyLiLRSUCpGLSikopgFFFFABRRRQAUmKWigBpFRSQBumAfX1+tT00igCiykdRj/PakFXXRT94fT2+lVZISvuOx/xoKQz6UoNJRTAcKcDTB7UoNIB4NOBqP6UoNAh4NWLa8aPpyvdf/iarClBoA34plcfIwI/kfenkVgw3Dxn92fZl/vD3rYt7tJB8hwf4l/u0EtEuPU0lKaKAEoxQKBQAYpDS0lABSUuKQ0AIRSU6kAoACKQilpCaQDSKaacaaaYDTTCPankUhFAEZFMIqUimEUAREVXu1+U4Hp/OrRHtVe6Yqpx+H50IDK2N/dNGxv7pqT7U/wDs0fan/wBmtSCPY3900bG/umpPtT/7NH2p/wDZoAiooooAmtPvD8f5GtQVl2n3h+P8jWoKzkXEKBRQKQxaKSlpAFFIaMUALRQKKYBRRRQAUhpaKQDcUhA7gemKeRSYpgVpLYj/AFYyP7vp9KgxV8CopIQfugA/+hfWgaKuKB/+qlKkdRj2pKYxRTgaYDSg0gHinCmA+lKDQIf+FKjspzGxB7EU0GigDYtb9ZOHwren97/dqzXPA+nHcf8A1q0rTUgeJzg9Fk9f96gTXYvgUUuKSgQhooooAKSl+lJ9KADFBox70Z9aAEPtSGlJpDQA2kNOpDQAwikPtTjSEUAMIppFSEU0j2oAjIqrfD5D+H8xVwiqt8PkP4f+hChCMaiiitSQooooAKKKKAJrT7w/H+VaYrMtPvD8f5GtIGs5FxHUUlApDFoFANFIBaQUUUALQKKKACiiigApKDQKAFAooooATPtTTTqQ0wGPGG+8PofSqrxleo47H1q7TSoPUA+1AylRUskBH3eR6elRUxgD6U4GmClBoAeDSg0wGlpAPBpaYDTgfSgRdtNRKcSklegP9ytQEEfKQR1BHce1c+DVi2vWj91/iX0/3aBNGwaKbHKrjMbAj+X1FOH0oEFJS0lABSH2pTSUAFIaPwo/CgBMUhpcelBpANxSUppDTAQj0puKfikxQAwiql+PkP4f+hCrhFVNQHyH8P8A0IUIRiUUUVqSFFFFABRRRQBNa/eH4/yrRrNtfvD8f5VpCokXEUGlFNpakYtFJmjNADqKQUUAKKMikpaQBQKCaBQAppBRSimAUUUUgEopaSgBKKMUYpgIfaoZIAfucH09amoIoGUSCOoI9vSkq28QbqPofSqzxleo+h9aYxAaUGm0CgB9KD6UwGlBpAOBpwNMpQaAJ4Lh4z+7P1X+8PeteC6SQfIcH+Jf7tYQNPjkZTmNiD2P+NAmjf4pDVa1vlf72FbuP73+7VmgkKbTqQ0AJ+FFFBoATPtQaU02gBDRSmkoAKQ0GigBhqrqH3D+H/oQq2faqmoD92fw/wDQhQhGHRRRWpIUUUUAFFFFAEtt94f57Vo1nW33h/ntWgKiRcRwoBpM0CpGLRRRQAopaQUUALmgmkpc0AFKDTRSg0gFpaTNAoAWijPpRQAUlKfpSUAFFLSfhQAmKDS0hpgIaYyg9R+FPpMUAVZISOnI/l9ajq6R6VDJAP4Bj1H+FCGiCgGgj1/KjNMY4GjNNFKDQA4GlBpoNLmkA9SR0JHcEdvpWla6hniYgHor/wB761lg0oNAmjoaQ1m2uoFeJiSvRW/ufWtEEHoQR1B9RQSH4UUUUAIaSlNGKAG4ozQaKAENFLSEUANNVdQ/1Z/D/wBCFW6qaj/qz+H/AKEKEIwqKKK1JCiiigAooooAltvvD/Par4qhb/eH+e1XhUSLiOo/CkFANSUOpabmlB9aBCig0gNL+FACgUUgNH/6qAFpRSCigAFKPpSZpfrSAUD0paSigApaQUtMBKKKKACkoNFABSUtIaAEIpCKdSEUARPCD7HsarOhH3h9D61dxTWQHqKBlMGlFOkgI+70/l9ajz7UxjgaUGmg0ooAcDSg0ylFADwatW160fX5l7r6f7tUwacDSFY3kkVhmNgR/L60uKxYLl4z8h/3lP8AFWrDcpIPkP8AvKf4aCWiX6CgmkzRQAUn0paSgBKDQaKAG4qrqP8Aqzx6f+hCrdVdRH7s/h/6EKEIwaKKK1JCiiigAooooAlt/vD/AD2q8KoW/wB4f57VfFRIuIUopKUe1SUFAopRQAopc0360fSgBQfSlpPwooELS0lFACilpopc0AKKKSlpALmikooAWigUUABpKKM0AGKCKWkoATFFKfakpgIRSUtGKAGkVDJb/wBwfh6/Sp8UlAyiQR1FKDVmSJW68HoD/jVZ4yv3h9D6/SmMKXNMzSg0APBpQaZmlz6UAPBpySsp+RiD2P8AjUYalBoA2La9WTrgN3X1/wB2rGawASOhIPUEdvpWla34biYgN0Df3vrSJaLlJS/hSUCCiiigBKq6j/qz+H/oQqyaq6if3Z/D/wBCFCEYVFFFakhRRRQAUUUUASW/3h/ntV6qNv8AeH+e1XqiRcRfwopKBUlCilFNpfpQAuaUU2lzQAuaAaSjNADqWm5ozQA6jNNzS0ALmjNJn0pRQIWikpaAFzSj2ptANAC0UUlIBR9KSlpKYCCloFJn0oAXFJQDRQAUhAoP0oxQA0ikIB+8Afb/AApxFIaBlWSAj7vI/l9aiq9UMlvn/VjHqvr9KaYyAEUufSm4I6j8KKAHg0opgNKD6UASA0tMBpc0AX7XUCOJjkdFf+7/AL1aAI7YPoawc1Ytr1k4bJX0/u/7tITXY1hScU1ZFYZRgR2IoGaCRTVXUf8AVn8P/QhVnNVtR/1Z/D/0IUIRhUUUVqSFFFFABRRRQBJAfmGTj/8AVV2s41JHcsvXkeh7fQ1EkXEu0UyOZW+6fqPSn1JQopabS0AKKKKKAFopKKAFoopKAFFKKQUufSgBfpRSClzQAtApKBQIWgUgpRQAtFJmloAKKBRQAUmKWkIoASjIoxSUDFooFGKAEoxS4pKAExQRS0lAEckIb2PY/wCNVWQr94fT3+lXTSMoPUf/AFvpQmBSop8kJXpyOx9PrTKoYoNOBplKDQA/NKKYDSg0gJ4bhkPynI/iX1rUinVx8h+oP8P1rFB9akjkZTlDg/z+tITRs1V1D/Vn8P8A0IVJb3SuPRu6/wCFRah9w/h/6EKEQzEooorUkKKKKACiiigApKWkpMuIAkdDj0PpViK7I/1gz7+n1qvRSsUaKsD90gj1FLWcrsv3SRVmO7B++Me/rUtAWQfSlpoI7H6e9LmkAoopKAaAFooo+lABSikFFAC5pRSCloAKKKKAClpKM0ALmlFNzSg0ALmikoFAhc0tNoFACkUgFL+NAoATFJSt+FJQMWkozRQAUgoNAoAMUlLSUAIR7fhUEkH9wf8AAf8ACrFIRQBSoqxJCD0wD6+v1quVI6jFUMKcDTaKAHA04GmA0BqQEquR90kHqCO30qee8DIQ4w3GCP4sMKqg0knShCaIKKKK0MgooooAKKKKACiiipZcRKKWjFBQlFFFAD45mX7p49KtR3Ct1OD6H+hqlRSaA0qUVRjuWXr8w9PT6GraSq33T9R6VLQD6KSlFACiikoFAC0ZoBooAXNApPpRQAuaKTNLQAUUAUUALQDSUooAM0uaTHtRQAoHrQDQKSgAJoPtSZooAM0UcdqBQAUUlFABRRRQAUlLRQAhpjoD1H0Pp9KeaQigCq8ZHuOxptWiPX8qheHH3Onp6U0xkdFJRTAX6UMeKBSN0oQmR0UUVZkFFFFABRRRQAUUUVLLiFFFFIoKKKKAExRS0mKYBQCR0OPQijFFAFiO7I/1gz/tDt9RVlWB+6QR7VnUquy/dOP6/Wk12A0RRmoI7sH74x7+tTAjt+FSA7NGaSigBaWm5ozQA6ikooAcDRSUZoAX/OKAaSgUAOpKKTPpQApNJmiigAzS0lFABRRR9KACiiigAoopKACijNFABSUtFACGmn2p1JigCJ4Qfu4B7j1qAj1GPardNeMN149DTTArUjdKc6EdR+Pr9KaxpoGMoooqzIKKKKACil2N/dNGxv7poASikkVgOhHvUG5v7xpNFJliiq+5v7xo3N/eNKw+byLFFV9zf3jRub+8aLBzeRYoqvub+8aNzf3jRYObyLFGKr7m/vGjc3940WDm8iejFQbm/vGjc3940WDm8ienxzMv3Tx/dNVdx/vGjcf7xp2DmNSO4VvY+h7/AEqWsbcf7xp3nydpX/Op5ewc3ka1FZPnyf8APWT86PPk/wCesn50coc3kawNKKyPPk/56yfnR58n/PWT86OUObyNgUVj+fJ/z1k/Ojz5P+esn5mjlDm8jYorH+0S/wDPWT8zR9ok/wCesn5mjlDm8jZzSVj/AGiT/nrJ+Zo+0S/89ZPzNHKHN5GxS1jfaJf+esn5mj7RL/z1k/M0coc3kbNFY32iX/nrJ+Zo+0S/89pPzNHKHN5GzRWN9ol/56yfmaPtEv8Az2k/M0coc3kbJorG+0S/89pPzNH2iX/ntJ+Zo5Q5vI2KKx/tEv8Az1k/M0efJ/z1k/OjlDm8jXorI8+T/nrJ+dHnyf8APWT86OUObyNeisjz5P8AnrJ+dHnyf89ZPzo5Q5vI16TFZPnyf89ZPzo8+T/nrJ+dHKHN5GtSVlefJ/z1k/Ojz5P+er/nRyhzeRqMoPUZFVpISOnI9fT61U86T/nq/wCdOSRyeXc+2ev4U0gcvIkopdjf3TRsb+6aogSil2N/dNGxv7poAk+1P/s0fan/ANmoqKAHTTsQc4x/9eqlTydKgoAKKKKACiiigAooooAKKtaZpVzdyKlhFvlY7IkzjoO5P90Cup8rQNI/1xi1q/HHlD/UWMg/vn+IqfwoAzdG8EXd0u+8lisLIcyajccBh/0wTuT7UzxR4dtbJozpt7LcQSRi+t5JFwdrMR8y++Kp6z4l1C/bOp3TSY4hhHC26+kMQ4GK2fGX+qs/+vZf/Q2oA5SiiigAooooAKKKKACiiigArV0Lwxd6gxFoI0jUebeXcpwlnF6zP/k1lV1+vzm0s7eG1JQSJ/bmpMP+XmSZjtDn0iUUANOi+EY+LjxPqMz/AHWmt4PkB/2dxyRVXVfBZij83R9Qg1Kz+7LcRAhrNj2uoDyM/lXOV0HgzWWtrlA43wSEadqFuelxbznHzr/s5zQBz9FX9b0wWs8iA5CO1uh9VRjjP4VQoAKKKKACiiigAooooAKKKKAOwm+H9lBgar4u0y1mKrcPbMjkxLKoIyyj0NR/8Ibo3/Q+aV/37k/wo+Iv/H0P+uUP/oha5OgDq5/AtqYpH0rxPp98Y1+1XEEaMCIQwGQzDsTXKV1ng/8A1N7/ANe5/wDRq1ydABRRRQAUUUUAFFFFABUkLEEbfw/Ko6dH1/z6UAXPtT/7NH2p/wDZqKigCX7U/wDs0fan/wBmoqKACiiigBsnSoKnk6VBQAUUUUAFFFFABRRRQBPZ389u6tZTvFKp3wyr1Rvb6iurGt6LqvHiKBNOu/uprFsvyTt/0/W49fUVxtFAG1rng+/sMG4jSaA822oQHKXCn+7IPX3xWj4y/wBVZ/8AXsv/AKG1Zuh+L9QsMi3kSWA8XOnzjKXCn+9GfX2waXxJ4mW/ZPJ0+KziRBZW1sjE+WisT94+5oAxaKKKACiiigAooooAKKKKACux1G1bUrKKSxXzJrdf7L1S3XqlsrEq4X0AJBrjqu6Vrd5ZOH0y6eGQfLuHR0PaRT1BoApV03gvRPNlEt6DHZQkX19ct0JiOQqHuZGxxU58eWUnN94M0Kabq0yhlEjerxKcc1ma14xv71QsvkW9svMGn2y7UjPqUHU/UmgChqmotdSu8gwXZrgr/d3sTj8BVSiigAooooAKKKKACiiigAooooA6z4i/8fQ/65Q/+iFrk66tPidqgAE1ro85AEImmgUs6IMDe59BS/8ACztQ/wCgX4f/APAZKADwf/qb3/r3P/o1a5OulvfiJqU8bILfS7dHHlXDW8KqZI89C47EiuaoAKKKKACiiigAooooAKdH1/z6U2nR9f8APpQBPRRRQAUUUUAFFFFADZOlQVPJ0qCgAooooAKKKKACiiigAooooAKKKKACiiigAooooAKKKKACiiigAooooAKKKKACiiigAooooAKKKKACiiigAooooAKKKKACiiigAooooAKKKKACiiigAp0fX/PpTadH1/z6UAT0UUUAFFFFABRRRQA2TpUFTydKgoAKKKKACiiigAooooAKKKKACiiigAooooAKKKKACiiigAooooAKKKKACiiigAooooAKKKKACiiigAooooAKKKKACiiigAooooAKKKKACiiigAooooAKdH1/z6U2nR9f8+lAE9FFFABRRRQAUUUUANk6VBU8nSoKACiiigAooooAKKKKACiiigAooooAKKKKACiiigAooooAKKKKACiiigAooooAKKKKACiiigAooooAKKKKACiiigAooooAKKKKACiiigAooooAKKKKACnR9f8APpTadH1/z6UAT0UUUAFFFFABRQR6j2ooAbJ0qCp5OlQUAFFFFABRRRQAUUUUAFFFFABRRRQAUUUUAFFFFABRRRQAUUUUAFFFFABRRRQAUUUUAFFFFABRRRQAUUUUAFFFFABRRRQAUUUUAFFFFABRRRQAUUUUAFOj6/59KbTo+v8An0oAnooooAKKUIT91Se1L5bf3TQBu+N/Dcmm3s0UiFQrlrYn/lpayHKkfVCKwK+r/it8JF1yMPppjj1CMbLdm4F9BnOyVvY9D0B68HI+W9S0e9s5Cmq2U9tMvyyQSjBX6A9j+R7UAUpOlQVPJ0qCgAooooAKKKKACiiigAooooAKKKKACiiigAooooAKKKKACiiigAooooAKKKKACiiigAooooAKKKKACiiigAooooAKKKKACiiigAooooAKKKKACiiigAp0fX/PpTadH1/z6UAT0UV6L8OPgxqOsur38M1rpwO+a6YYN8oP3bMH+969B7nigDr/AIV/Bu11CyEurmSMu7NaAD79qgUZOfVw1dt/wz9on/PeX/vkV6NaWcMCKtpCkUSgQW8S9IooxgBR/sipqACs7V/DOl6gu3WtKsrteiCZATFn/nk55GfYitGigDg5PgH4Gb73hlfcLPMPyAkqP/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pR+z74EHTwz/wCTE/8A8drv6KAOR0z4P+ELRs2Xhix3DlWm3PtP+yJmbpXXAAfdAA6ADsB6CiigAooooAD/2Q==</ScreenImage>
      <ScreenTemplate>Template 1</ScreenTemplate>
      <ScreenAccessible>Accessible</ScreenAccessible>
      <ScreenNotes>Push notifications will be displayed when invites are sent to users. The notifications will be sent as both in app push notifications that users willl recieve as app specific notifications and as SMS messages that will either link to the app if the user has it installed on thier device or for full release to the Play Store to download and install the app.</ScreenNotes>
      <ScreenWidgets>
        <ScreenWidget>
          <ScreenWidgetScreenshot/>
          <ScreenWidgetMarkerID>11</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'Voting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Voting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ReGY4pbhBcW8EiHdujZQQ2Im6qfQ16F/wj+mf9AjT/wDv0v8AhXTRoN7SXY8vG49RdpU5PTn/AK+48bor2T/hH9M/6BGn/wDfpf8ACj/hH9M/6BGn/wDfpf8ACtfqj/nRx/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iHwvYSHEWj6cT1P7teB7nFWm8CWgHGk6WfQCNefoStJ4Z9akS45qvs4eoeG0V7K3h3TVOG0fTwehHlLwR+FJ/wj+mf9AjT/wDv0v8AhT+qP+eJH9rx/wCfEzxuivZ4/DOntnZo+nkAb3PlL8qj14pn/CP6Z/0CNP8A+/S/4UfVX/PEf9rx/wCfEzxuivbbPwhp02caXpqgfePlL39BikvPCOnQnnS9NYHlSIl6D1GKX1V/zxK/tVb/AFef4HidFeyf8I/pn/QI0/8A79L/AIU+PwvYsCYtDs2UfPMywriJSerkDuaf1V/zxJWbx6UJnjFFe2xeC4HQtD4aheIZMlwsAKoFHO6QLj5R71Xj8N6exAi0Wxdj8iIsS5dj2UAdzS+qv+ePmN5tHrh6nl5njVOj6/59K9st/BMM2fsnhmKbHyymO3B8o/7eFrn/ABLpFjFbubfTbKNxt2OsagrmRehA7ilLDP8Anjp7zNKWZptL2FRXfJF/gedUU/zf9iP8qPN/2I/yrjPaGUU/zf8AYj/Kjzf9iP8AKgBlFFFAG14S/wCPqP8A4F/6KavT68y8HxlrqMLj+LGfaFq9U+wv/eT/AD+FergVpp3/AMj5DP2uZXf2V+bIKKn+wv8A3k/z+FH2F/7yf5/Cuy3keJ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hbC+a3kVkjRypD+W44kA7OP9oV6n4i8Z2S2itaJC7SDy7SFgP3LDqXX/pif1ryv7C/95P8AP4Ups5O7rjsM9M+grGpRTte+n4nZhsa4pqDWui8mVyfU1p6F4cur+QLZpgdZ5yOLdPVj79vWqf2F/wC8n+fwqSOG4T/VTlO5CkjOPXFayT+z8jlpzjf95drdrub2p6ZFa+YlvuKrui3nrJt7t9a5arLW0x+9KD6kk8/Wm/YX/vJ/n8KmEH1LrVYv4Ul2XY7D4feH7W8Ev2vzfl2BNhx97d1/KofH+h21o0YtPNwQzPvOehHSuYjt50/1U2zsdpPP1xQ9vM3+sl3HoCxPA9s1Hsne/O/Q6HiocvL7GN/5/ncq1paddzBJVW4lEZQyPAGO1nDpyyeo+lVPsL/3k/z+FH2F/wC8n+fwrVx8jkhUS2ZsWlu0sI87SFMIVy2phm/0eQbiNxVtoJbAwyknt1FN0FUWQGe8t7abKR26SK4zG4HKCNCMumAMkZzn3rJ+wv8A3k/z+FH2F/7yf5/Cp5H3Zqq600Wn4/dbbodBb2pcsq6ZDfQ+aWubxGcfZEYDkgFcbBnllK9cdDXn/jAAW0m05HyhT6gTL/Oug+wv/eT/AD+FYfjC1dbWTJXHy9P+uy1nODs9elvwOjD1k5Rsl8Sf4+n53PK6KKK8U+7CiiigAooooA3/AAV/x+R/8D/9EtXr1eQ+Cv8Aj8j/AOB/+iWr2iw0q6um22Nu0jdSB0RfV2NevgHo7tb6/cj4ziGLc0oRb91JLvqyrRXcW/gLToh/xP8AV44JeqokqgY+ki1L/wAIf4Y/6GH/AMjxf/E1q8RHpzfccSy2p9p0l3TaTRwVFd7/AMId4Y7eIfp+/j/+JrN1D4fT4zocsV3F0wrgtn64A4+tOOIj1bXqTPLqv2Ywl5J3f3I5SitG88N6hAu66tQif3gynH4KTWdW8ZL7MkzgqU5L+LTkutmrBRRRTMwooooAKKKKACiiigAooooAKKKKACiiigAooooAKKKKACiiigAooooAKKKKACiiigAooooAKKKKACiiigAopQM9B7CtqHwRrMgBh0/cp5Rt6cj6FqmUkvjlFdjWlSk/4NKb6uyvYxKK3v8AhAdc/wCgb/5ET/4qmv4F1pRl9OwOpO9OP/Hqn2sf+fkPvNvqlXrha/3P/Iw6wPGv/HnJ/wAA/wDRyV0MkbISJFww+Vh6H6iue8a/8ecn/AP/AEclKts7dn+Q8CvfjdfaSf3o8hooor58/SQooooAKKKKAOh8DRM15EI0LH58KO+IH6V9K6nejSIVi07C3LDz725HVc/3D9cgeg968B+D7xLqtv5+Nn73dn/r0k/rXtHjZWF0+/OMKY/93yx0/HNdmGfR7fG/PY+fzrT3qb1aWHi/5Vq2/nsc+zsxy7Fj1Zj3Puak+xz7d32abys7BPtO3d6b/wD69RqQDyobuVP8QHrj1rs9R1OS5sC0kUMY8wRQwxDAgiReAortnK1rL+6/I+Ww1JO/PNqydSK72OPgtZpTi2gllbqI4wSSB6KPSrGn6rd2j5s5WjcfK6no4B6SJXa+E9KltDHvspmkkBluJ9p22dsEOFMmOsrYPX2rh9QhkSRhNG6NkkowwQCe4PqKlTTdrLv6mtTDyilJSkne3+HRNfmdtq3iq4iijn0sRmFj9l1OzkHCSHuCMdxjrzxxWXqmlWV/C02gweTKvz39gP8AlooHJiUdwOeOvpmq4O3Sp/N4UuohB7vvi+7+NR+Brx47hApO1gYJV/vDYT09iBWEFa/s3tt5o9erWu4LFK6mkpL+WW112OdRwR8pyOoNLTrq3WGaZIgAiSPDCP7sYc4/IUisVOUYgj5lYfwkeh9q9OD7ep85VhZtPo+USitTW1DsrxjIkUXD47XA4YAf74z+NWb2yaSRYoZERIkxcyMflhkAy7N9GOOnOBip5+6835WNHRevK77KH96+33rUwqK0jpdu6sdNvZZSo86aKWMKWhB6xYds7O/Q+lT3ttYiCMwyz+Yd+CYlHnMGXiVw5+524P4U+ddL9hKg9b8ui591rrYxqK1Ro1shVb3UTDOQG8sJlbcyDgXMu4YyCM4RsVnT27xsVmUqwJikH91lPampLo/MidNr4kuz8vXt8xyWNwylo7Wdoh8sk4U7Yz/tPj3qGt/V7a2McAtJ7p2KYt4jGAJfMmbliHOCx9j9ar/2Ja79h1M/aP8AU7dn7sT/AN03G7PXjOzGfbmpjNdb9UvkbTw7+xbZNu63av8A195kUVo2+kKVdry5MARhbTIFySzhv9WuRypX1A96oOEBPlMzL0RmGCy/7Sgnr9TVpro/UwlBr4l6fltv0G0Vp+If+PiT/e/pUcGmRBA9/dPChJjtkjTc05TqQhZeF/3voKlS019UXKk7tRs7XTe2xQorSfQ5CyCzlWZJObWbGM4PPnLzgxHr1HcEilGlWr7hY6hJLKoMpjaPAnSMZP2eTcegGeVXI9+KOdd/+AHsZfyrstVr6d/l5GZRV+OxtAqm91B0ZvnWKFA3kpn/AJbkuuN3oMnHXFX7DSraN5V1CViyozoY0DAoUBDRszLzggjgfUUSmvPuOnQk7fDr7u60uYYicglY3KjCu4HCM2cbm/2sGm1eW1zHIYLqXywyR+Uwx5+8NguoY8oB79etTPpFrEQuoai8UxAd40j3LbBxx9ok3Dt1wrY+vFHMuvoL2T6Jd27q27W/y/pGXRWnFoD7pFuriOAxjzpWPIdd6j5CP7wbI9ajn06Dy99jdySqCIJ0kTaYmcHBADMMNg98+1CmujB0ZdY97rS+m+m+hQoooqzAKKKKACiiigAooooAKkgt5JWCwIWckRxoP4mY1HXY/D/TY5JGZwCybTH9ZVcdPbFZ1Z2V/uOrB0eaSSe+j8l1/AsSvYaIoEUEV1fkB5JG6W2fT/IJ71kSfEDWmPy3yRjsiouF+m4H+dY99ePPIzSn5mJlPtuPb6Cnadb20jgX939ni5aWXBJwo6Io7tXKoL/l6rveR1VMXO9sHNwXwU0nb5t/m2an/Ce65/0Ev/Iaf/E0q+PtbHXUAfYxpz+S1J4m0zT7dojZW0qRMguJULHdIrHuWzgke2Parj6ZpksUjf2Hdacqr51leSu3+lk5wAj8fvB6Z9jUe7/z6XbZaG6Ve7X16d173xS10v2t99iS11qx1bEeu20cVwfktL+IYw2OhJ9fxB9q8y+IunzWsE6XYAdSg3DpLGZkwU9mFbYJH3SQeoI7Een0p/xsPmWcMjAeY8YhuD/f2SRkfkxalPT4dmmrdnY3wMudp1kuaMozUv5o3S19O58+UUUV5h9mFFFFABRRRQB0HghiLyLaSD8+CO37h6+lbm3TWoVa0ZBfIPKuYSceeg/u/wC8eR+Rr5p8Ff8AH5H/AMD/APRLV7Hb3c0LA2s0kTjlZEOCPx969LC07r3XZp3i/kj5XOayUrVYNxcVGovm7NeaHXFpNEcXMEkTDgo4wR+Bq0Nbn8jyvLh8rd9p34O7f9c/0rVj+JGrKMTRafcejyock++0gfpWvYfEiNx/xMUtrZuhYRsyn6FST+laT5vtUb9dGedh6FJ/wcxcbrls420fS97HNWHivUrdgVvZ5QPlWCZ2KkEY5TcPu06x0XUtSkJSORsnM10+cRj3c/3R25Nda3jzTB97U9NJ6jEEvA9+Kpah4lsLsbZ/GElrEfleK1iZd6/7UjKTz9RWPtH9mg10v/SO5YKO1bMYyS99Ruld+rbMXxfqFmUjt9IulkSNt+oso/1kyg9X6cMTnrz9Kt+DrFIi098fLt4lLiQ/xybf4f8AdXP44qGGHwXaDIv768xytsiH94fc7V/9CFZev+J7jUAEhtlsrFeY7Nes5Xp5xHp6dPrVQi9oRlr8bZFWUU+bEzo+7pQpxd9tr9rGTFcPMzvKuGd2u2X+75jE/pmpaQKB90YHQD0pa9KK7eh89Uldty66s3tFu7bYftskSmJv7StFbrO23lU/3nCH86p6ZeRl3+2zbPMVrd5z/wAs5ZCDmQDsWHPFZtFTyLXV66ehqq70slpr/i9fyNm2t1tA7XVzaMxRrS2ihkVjK8wxlthOAi5649qjlUSW6eVNb5Qv58TOoYBypGyNiM59gayqKOXu/MParaMNPht80/0XTb7zprq/muG3Wc2ihDhn89IA1u4UZEgkXJ2+o3Z7c8Vz93PJI7GaVZGJLPKo4lbPVRgdfoKhoohBLa3ZCrVm/icv5pa6X9Ohs3N/GhtyjpJsVXlRT91knY4b3Ipx02Ey7xqNp9m3favN3rvEe7OPs2c7u33cZ745rEopcn8su/4j9t/PBPZpeit+PX8GjYuL+OWOY7kVmlW5SIkZ2ESdF/2ciscUUVUI22M6tRv4vR+d23+pu6xpkk0ztb3GnMhO+NvtEQ3Lj+6X/pUTQrPEixXFsk0ZaGSKR1Aljd85hlYgHaSR973FY9FSof3lp8JrKqrt+zevxq/nfTTv6nQwahbWzQq8yyBN7XssfIja6XGInHXylx04z0zVEaTFHk3l7bGMAmAwSKWuJCOMRjJAJ5OVGB71mUUKHaXk/wCvmEq381NaawXbRLXvsjoECqif2c+jqm3fezXAjLrPnndFKCcIOm1Tn3NSz3ELXEmy6tyrxfZ4ZcqFaQ268MQcDJGOoArmqKXs/PuvvKWI2tDqp26aK23n18zUTbHDKsksO/fGVRWB3hVfPlspOduR0Jqe/s0upN9te2SRtiSYSyKptHwMh4icnaemAc9uaxKKrl7P+tP8iPaq1pQ02X3t/q0b0+owSGcxSAKY1t7bfgGYQyRjhfVlXNVLWaMW8oaRAxaNo4yeXC787V/2c1mUUlDs30f3W/yCVd3u4rrH77/5hRRRWhzBRRRQAUUUUAFFFFABXQeENcFrMBKwWJyI52P8GAwGfoxrn6KmcU1aXobYeq4tOn095Gx4j0SSzmYMp2Ema1f+9Ex9fVOlZNdNp/jGBoxH4jszdQjiGdfvQAfiOg9wfrTmtPB55/ty/jHUxlGyv0/d9vxrj5mv4kJdrrqd88NGWuDrUrP3nFuzj5a7rzRHrup2Fy0AW6by1Rba8kVTmDBGcAjnaPTNXoNY0+1jcPr9zqgZfs0Fk8bBYiBwf3hPC8dPyNVPsfg89PEN8Pqjf/G6T7F4QH3vEV4R1ICHJHsPL/pWTt2q99v+AdsYVLtp4O+1+bbS3e333MLT9OmuXVbVCzE7R/sL6t7KKo/G2+iaPyrNt0cCLDI3pNJLHwf91VFdPc+NbO2Qp4O050cjZLqk45A/6ZoefzwB6V5v4vg22cu52dyVklkbrI7TryxPqaqcW7uUWkk+Xz0FhHGLUadSMnKUVUa2ir7I8moooryz7QKKKKACiiigDf8ABX/H5H/wP/0S1evV5/8ABb/kL23/AG1/9Ipa+ua7MPiLK3Jf7R4uZZbzu/t+XT2drX6vzXc8Gor3mit/rv8A06/H/gHn/wBhf9Rf/kv/AATwbHtRj2r3mij67/06/H/gB/YX/UX/AOS/8E8Gx7UV7zRR9d/6dfj/AMAP7C/6i/8AyX/gng1Fe80UfXf+nX4/8AP7C/6i/wDyX/gng1Fe80UfXf8Ap1+P/AD+wv8AqL/8l/4J4NRXvNFH13/p1+P/AAA/sL/qL/8AJf8Agng1Fe80UfXf+nX4/wDAD+wv+ov/AMl/4J4NRXvNFH13/p1+P/AD+wv+ov8A8l/4J4NRXvNFH13/AKdfj/wA/sL/AKi//Jf+CeDUV7zRR9d/6dfj/wAAP7C/6i//ACX/AIJ4NRXvNFH13/p1+P8AwA/sL/qL/wDJf+CeDUV7zRR9d/6dfj/wA/sL/qL/APJf+CeDUV7zRR9d/wCnX4/8AP7C/wCov/yX/gng1Fe80UfXf+nX4/8AAD+wv+ov/wAl/wCCeDUV7zRR9d/6dfj/AMAP7C/6i/8AyX/gng1Fe80UfXf+nX4/8AP7C/6i/wDyX/gng1Fe80UfXf8Ap1+P/AD+wv8AqL/8l/4J4NRXvNFH13/p1+P/AAA/sL/qL/8AJf8Agng1Fe80UfXf+nX4/wDAD+wv+ov/AMl/4J4NRXvNFH13/p1+P/AD+wv+ov8A8l/4J4Nj2owPSveaKPrv/Tr8f+AH9hf9Rf8A5L/wTwasDxr/AMecn/AP/RyV9MVwXxp/5BFz/wBsv/S2Koni7pr2f93f/gGtDJrNP61ezVS1t7P1PkaiiivPPpQooooAKKKKAO9+C3/IXtv+2v8A6RS19c18jfBb/kL23/bX/wBIpa+uaACoLy+gt0LXcyxxqN8kjfwgf41PXCfFGeUQxhCQhcmbHdkTjP45qKkrLY3wtK7SbtfRlW7+Mahv9B0hnToHlfBceyAHr9a6Pw346stRyER4JwN7Wzn76DvE464/A18163rF4kpEU7wqMbAv8YI6t9TXZ+Eb64MtuyqVlLJlR/FvbB4/21NccasvtNdrHv1sDSs/ZRkmldPufQdFFFd58yFFFeUWdrbC0DL4fFtN5hCeJCsf+jObw/M0kbF+B8v3AOxIXmgGer0VxuqeNb5ZJV0uzaTysRmEW00h1OZkBKxzwjCYUgDO7nkgDqzXNZv7qK7FktpDbxxtb3EcyMXuZZLbcdjBgF8tWA5V8nPSk32/xDS7+h2tFcvHBNawNNp1s1zcNDDBHbgE7VgU87F5O3eTgcnGBzV/QNWmuN4uLzTrjaQA0CsjQ7h929sZSxUqR3bkdhVNf5EpmzRXCXMWkNfXP9taOb07YfIxavL5Q8ts4KI2N3HcZqzpN7qsMdvCqxxXLLJdvLdgt9isYX+VXjVly21lH3xjnPpSX/AQ2dlRXIv4u1AogjhsVuftH/CO3jsGKBhGx3wICDyMHBb2z3qwdY1mVpRpa6bI0O23njkRgdWujEGIt28z5AQQBnzOevFHp6/196D/AIb+vuOmorg2v9SgmvpLEWKBBHe3EE6sxnMdkp2oyMuMAdfn+ldtaXIlRWClQyiYL/dDqDyfahf8F/MP6RNRRRQAUUUUAFFFFABRRRQAUUUUAFFFFABRRRQAUUUUAFFFFABRUVxdRxKTM21R19z7D3qil3qMvNta28SdUM5OZBnsF9qANOis2PVZUYLqduIifljnQ/LIc/pn/OK0qACiiigArgvjT/yCLn/tl/6WxV3tcF8af+QRc/8AbL/0tioA+RqKKKACiiigAooooA734Lf8he2/7a/+kUtfXNfI3wW/5C9t/wBtf/SKWvrmgDjPG098hXypZUtyNrFCRmbP/LUj1GMVxN4sky4eeQj76BicBx6g17NLDG4ImjR1PyujDhh7iuS1f4focnSG2HqbVzw3/XJz0/Hik13XkyoSa1g9veR4/PZxMf8ASLaJmHA3gfIR6E16F8OvCpkbzrtMIuY7BT/y0l6FvonQe/0rmb/SJWmVRG0cjMLN0YcpKWA5H0Ne22dlFAirbIFRQIY1HZVHf61x0qWvvdNj3sbjbxXs7Jy0n5W0f3/kT0UUV2nz4Vjf8IlafZjB5t15J3ZkyNymSQt8rbcfKx/u1sE47E98Dv8ASshdduELDUNOSAiM6jEqSbv3cfUXB2gA8joWHXnik/MEJP4WRnZrPVNSsncCO++zlP8ASzGuAW8yNsELxldv8qjv/B0E5k26hqNusoEOpwwlcXu1MZfejEEpx8pXPektvFLPEXEOnyElLa3itp9+64nIAW4k2LjaSM/e/wAXt4jmAwbCH7T5n9mmAyHYshi3Z+0bM4aP/pnnPGO9NruvIE+3qW7rQbeaERTNMIwFjilU4aJ4CNrI47xsAemPUYpum6DHbu7yXl3dTvtjmup9ufKiBwqJEqgBSSfu5OeTRDritAZJLeRQod5oV5+a3JBETcZBKnB4z7Uun6ldSEC8sI4gVF1bzwuXSRSejS7FwRkHuCOho/4di/4ZElvpEMUskkbyl5AiTKSMKLcEDywB3B9TUepaHHcMjLc3NtOmfs13Bt3Ikg5BWRWBD8dVPqOafaaskiO0yrCitJBIxPAS2cjLHA6gZ9qiXxLYFSxmmVVKxSo0ThleYjb+4ZQf3hIx8uDR/wAOP/hiGPwjZqsYEl0Skn9rmZiN15eENk3LY/j3HoF9sDikvvCVvOzlb2+t1kAj1O3hK7dQVVx+93ISNycEqykjvU8HibT5GAiuJQxJtwHjcbJlB+WVmUYYgdDgnsKI/E2nMGK3LBVU3crMjgNbrn5oCyjcBjquRR/w4f8ADEZ8K2mJwr3CrOot7lQR+5RINn+j8dk9c81pW1ssSKsZYqoEKFupVBj5se1Ur3WgkO+0gaXJWGKOTcm8yyhfmLKTgE5+6cjpTINe2iT+1IYrYxlRKY2Lq4mUY8ttqnJPGNmemM5FH/DMXp6I1aKpW+t2cm3ypnyxNuiMjArLGuSJUYDBC88gZHSqV94wsYYy0TSTHa11FGqP86ISMySBTgSMCATgHtmga8vQ2qKRTkdMd/pWVZ+JIZEkadDAiZkLnnzbTHDqAOkgB7HpQC8vka1FU59ZtIt3nTkFQssihSTtnYhdigHJkYEADJ9qqL4otmkjWCO4ffvBkMbj7O8JHEqFOOTznGO/UUAa9FZCeKbBVXzrwuSq3LyxxPtEUucM4AbaCQercdzWnO0oU/ZY4pH/AOWaSMQGP+1IFbt/smj/AIYCSisGHxBqDRu76Ra7ELQyJHMSzfZ5CGMaGIdACRzk9OKvabq63RY2satbgiO3uw3F44HPlrjpGeM55OfSj/hw/wCGNCisn+1L5ZVSbTrPad0hkimYmGCMdZIzEPvHAxu+mcGodP8AEdxcY2afApdDqGn5lyJIlYDF2Qnyk5HQP354oXkBuUVhDxFdKH+06bACrJZweTKSLi6nYDaXaNceXkZODjtkjFTx6veOreXY2SzIxgvYpJiFjGwEGKYRHIZSOqLR/wAOBrUVT0u+lnjVri1WBj86xBif3eeCGKr99cHlQfWrlABRRRQBmXq+ZNGsnKAG4K/3mXpn6Vp1n6nbS/K9qm50O4xj/lrGeoFPg1qzcZ+0xxnoySEAqfcH0oQEt/bJJGwcDGCQf7rAdvoaZpczPEpkOTjBPrtPf61UvdSEvyacwlc/I8i9IYz1LP8AStG2t1jUBOgGwH1x/jQgJaKKKACuC+NP/IIuf+2X/pbFXe1wXxp/5BFz/wBsv/S2KgD5GooooAKKKKACiiigDvfgt/yF7b/tr/6RS19c18jfBb/kL23/AG1/9Ipa+uaACiiigDK1Dw1a3EsckgZJY2Eysv8Ay2Cg8SD2JrVooosNvu/QKKKKBCHP8JAPYnsfcVg2+iXZd2uLfSYSyG2mSIErqc7kfNewkL9wDGNzHBI3Vv0Uf8MH/DnOyaDfSlmnWwgm/dG2giZijtZSFv38hRT+8JxwpwPXpSTaBeyAtLHYyO0n2y8093by7iFYQoV5dnOzAbmPGe3eujoo/wCHD/hjNstPu44dpu1Sb5jFKo3Cz3sSBGHxkQAgDOMj0qvpWjzRSMz2mn2alfKe2tGJF1NuzvlBRMFRx0JOeTwK2qKP+GD/AIc59NO1dEkS2WwQM0s0F4JW3Q/aHYj9z5XVcj+P6VWg8L3uWMrQLuaCZUaaSQoLOYk7ppRn5l6cAdvc9TRQgf8AwTDm0G4bdslhUmdNTRufkijRByMdcqfb3rMXwlqTBvtM8LO0L6aZHnkfzbiUr8xDrhQ5B4Uce/br6KF5en4WD/h/xuZut6ZJcwlIkt3bKP5cx+WVYpVJEhCt98DH3TWZF4YuAHMNvp1md0d1aWMBJjEtq2cynYvM/Q4TjAPNdLRR/wAOK3+Rz8ug3siSEy20N0zrewFCSto0SBQBIVBO5AcnaOuMVFf+G7sK66SLMxvEumN5zMDaiFWAKbVbO5W9Vx710tFHoP8ApGbObyaORbaMQSc2lrM5PzLtHzgY/hJOODnHXBrMfwfMoK2+pyyRNEdJmE4XMKKvyGIRoufLJOcnPPWuloo/4ZgvL1Rzx0fUJDIbu20olljt0tizMrC3dyd0uxSC27ghTtPODinWmi36NG0ssMhUyK0LyO32e2uNvEdy6ksY9vcL1xkACt+igVjmIPCt0sLq0ttuaBNKQgnAmiEmSx29DuHbPtW/aTyNu823MYDeTExP+vRVHIBA6tkd/WrFFA2Y6aXfRxOtpNAkjPJMs+T/AKNDcTE5QbeWRT04Ge9TaVpktruWNka2/wBZZAsd0G7qrAjoG5Bz3xjitKihf8AP+HKEWnyCWRndBuC29swzmKOMH7wP+2xNZ+i6HeQMDcC0QBTBcPCzE6vOSPnuwyjlQD3c89cdd+ihf8ADE/sKfyAoeDzw41Etk7ZbhZ92HbGcOeM449O1I2i3bxTCY2yTStumRWJWGHaq4WTaCcxr/dHJ/Gtyij+v6+4BFUD7oAHQAdgPSloooAKKKKACoZLG3c5ltYHPdmUZOPUkdqmooAZFBGg/cxRoOpVQBk/QU+iigAooooAK4L40/wDIIuf+2X/pbFXe1wXxp/5BFz/2y/8AS2KgD5GooooAKKKKACiiigDvfgt/yF7b/tr/AOkUtfXNfI3wW/5C9t/21/8ASKWvrmgAooooAKKKKACiiigAooooAKKKKACiiigAooooAKKKKACiiigAooooAKKKKACiiigAooooAKKKKACiiigAooooAKKKKACiiigAooooAKKKKACiiigArgvjT/yCLn/tl/6WxV3tcF8af+QRc/8AbL/0tioA+RqKKKACiiigAooooA734Lf8he2/7a/+kUtfXNfI3wW/5C9t/wBtf/SKWvrmgArF8U+JV06EsEV5CfItYj0aUj+P2QDNWtS1+ytMfbJ9rHlI1GSwHoorgPHuu2l7Gn2N5sqxLo64yki9QfYgVnVbt7p04OCckqu17PzON1Lx1eF86hr88bn5kRXKhAf7qJ0Fdn4K+IF0ZFj1a4M8b/u7a5brFKegZ+4f868b1jQLuSQtboJFbB6j92QOjZ9K7TwZo0zzQJGSzKVklcfwRwnJOfYcV58JPTlk+zPp8RRi01UowSSvF9j36iiivUPjwrnIvHULJ5j6PqsdrnyW1BvK2xbZNuXjWUtgP/se54ro64Lw9oV7eWYSfUrWOzZnWaBIT5jxLdNkfaTIR+8I/wCeXT86A/4Y70e1Ul1eEzmIJL5gQagXwNpidyMA56gj0ri9YGnCS6/4SAR/acKPDYf74i8kbf7H77vtGc7ec4z2qtq8GpvKd+9pPscLa1bRj57yEXDb1tpAeCy7uxz0GDzST/r5P8rah/X4r/PQ9FurlYkZpAxVQZ3C9SqLn5QfYVmab4iluQhj8P6rFE4E0d1IYcLG65BdVmJ5H+yTVOTL2zNo95pn9neU32W3ihOQnkn7k4kx8rdvK46Hms7wnqNoYoRB42immMaxRaY7QERzeUODFGisfJPbzAfU01/lb8Rf1+R2tVNN1WK6TdbpIq7ntsOBnfbysp4BPBZTjms+TX1siq+I7+0QsGkhvwnlxDZj5HeSR/mYZI55HTpXJWiwbbc+II0TTma5uyLoYja4nuCYzeK/HzxFiu7jPTnFHp6DO+utSjieNXjmZpGMETIOI2SNmzKc9ML6HmrVc34QjBiYxxlrcSSHQiw+7p5xj7OW/hJzj2xjjFc94ZlsY54hax291Oxk+0zoClzYD5iR4ggVm3fPgZYrg42rQv8Agi/4Y7XUtbjtiii3uLiZyVtbSHbumEYyTmRlAEY9WHoOaXS9aiut22GeCVD9nvLSYDdbPjI3bSRiRSCCGIPr1rO8SPpwaP8AtSa7syCZbPWY2Crp0wA4mnPA88cYZSjdDziubu7x7zylu7lNQthdpb2mogADVLd7eTIk2AKfLbKkqArdCOtJf8D8bDf/AAfzPRKK80vdFso47/yLOJDCRcaRt/5hUv2dGzYj+HdJyduM96sasdPL3X/CQ+X9pwp8OeZ9/wAvyRt/sjvu+0Zzt5zjPai/5cwf/snbLq8JnMQSXzAg1AvgbTE7kYBz1BHpV2vNdXg1N5Tv3tJ9jhbWraMfPeQi4bettIDwWXd2OegweaXUxYTSpm90G30wwD+xmvYt0Pmbzu8gebGA6Lt65bGcY5pv/Nfn/kC/yf5f5neLq8JnMQSXzAg1AvgbTE7kYBz1BHpV2uB03RLO4uVXUZItVjFpH5dxMvF1+/fDNExPOPXJHrVTT5oXhsj4jkjew8uRZ3uTmM3q4CfbC/HEYbG7jPTnFH/Dfi/8hf8AD/gj0mivOkbZDE2WSxS8+0WMz/dttJKsAdx6IHbg9MY7Yp9xdW04vzFdTGBmhU3dsu4eT5KAsVBGUAzuw3K5waX9fl/n+A/6/P8AyPQqK80luP8AR7lfD8FoqqYmur7SyxhuYWcb/s9qjDa0cI+YLISR1bNb3hG1s0kkOma1olwhVPMstNj2x27gt8xUSON0g4PIPAz2poR0Fvq8MkskcaSh4wjzMQMMLgEjyyD2A9BV2vOfEy5a95Yf8eQypIIzOPusPSrl7ZPazXKeGraO2Y2ou4Le3UANeiSQBkRf4iOPelf9UvkrlW/Rfkd1RXF6PceHYnVtHcqywtNqrWuNqJGFOdZVed4OcZG772a7C3uY5VVoH3IwE0T4+/G4yOD6iqsSmSUUUUhhRRRQAUVS1G+eMAW6hpWPlwKex9T/ALtQp4fibnUJJbh+7MSAnP8AyzAxxQBp0VjzWstn81nLI8I5mtWOdiE/8sj7f/rrWjlVwDGcgjcp9QaAHUUUUAFcF8af+QRc/wDbL/0tirva4L40/wDIIuf+2X/pbFQB8jUUUUAFFFFABRRRQB3vwW/5C9t/21/9Ipa+ua+Rvgt/yF7b/tr/AOkUtfXNAHM+KfC8t1h7IgygeU0R/wCWyA/wn1UmuBuLV1JW6hdD92SJxgge4r2SqWpaLaXS4vIQ39yQdYj/ALDf5FALyPBbm3MTEMePvK3qhr1rwH4WFnDvuE/0iQCR8/8ALCA9FH16n/61crq3g6WK5hWcb4mcQpMB/rYs5IYeoAP9K9XAHYewHpXLSpK7/wDJT18Xi24xV9/4vnb+rhRRRXUeQFFNeRVBMjBVA3ux/hUDufYVyui68t3cP5eroVeMPaWsbqfsYDt0j5G4rhjkHGcHgUf8OH/DHWUVy0NxcC1Aa+unYzHTpLlm+cwtfFflkGMHZxwBjtjimSPOpZDLqclqkvlTvC0jSLDJbKwBlQliElbnBJxgHij+vy/zD+v6+46yisHTru4ktGIuzFIPNt7e6uOsIikcKbgnuoAzkfWk0bckm2U6nA2wSSWl1IXE7K2N9rcl24UnBHy9jgUB/wAMb9Fc7ZxNKvmTancQyea0Y3SHy1iiuCoT7MTt/eKMZ27snI9KSPxLMZwu63kiZpLePy4pB5L26k83jfK2dpBAAwe5waV/8w/4Y6OiuU/4SC+MOb+LTpVkgfU4IVQ4jaKMErcKzHIcMOm30p8Wp3kRnMt5ahQY47SJkciBpo0wI40ZievQKCx7jPDA6iiuYg1y4n8vzHZWE5sZmRHQXMYtnI328hyOo4JPIyKt6nrN5G0n2JbQJEgvrpZQc3QbcdsLBhjCqeSG57cUB6f10NyisHTDcSXMpmuy0YVEtrcbgIllTPKbyMjudmfQgcVSvUjtJZW83U5EjiXUYrc3EpDTmST7ylzw20cYI9qPX5gvL5HV0VyjeKdQiRmuLVJI0KmVvJki+0pMCMWyznrC+M9QQeMGn6l4kvrZR5sli8iot3ewxRStv3seFlQkKNoOCxbJ7ACj/hhf8OdRRWLLq14k4WZYIoCRFAXjf/SldOq3akgEPwFZQT2PNNn1G5jumENle3SeUkgiiZMQuZZOSsrr98AdM+9A/wDhzcork7XX72OGPCLK7o4tfOJy1+JgFWVwehDdvQ4NWYvFMzEMUgFpuW1mYqd0MkluGyWLdFchfu/jRcDo6KqaZcTyxK14iI7ATNGo/wBUH5AIJPKrjPvXP6R4mhlnby9ThmEgd7e2Dg/ZDZtgYizx9oTLdB0ofn6sPT0OrorAg1+9kWLybaCSR4G1IRDjfcoI8BGJ4DFj1/OqT6rqMpjC3ttG4lWGdPJkQlHiY4mt3foCDyGZW7dOT/hvxsL/AIf9TrKK5mDV71m22EenQZNxK7tGSD9luAOUV15l3ZJz15ra0+6+1QozqU3oJXVSRs81B9xxg8Z9c0Ly9R/8MXKK5yx0iNpJw97qoVWFvAftMv7hJLZCdu5zyGJPOcUeGrye5LNd3ZcoBZQxIWC3EeP9ayHGftXbggAcHrQv/tg/4Y6OisO9sVa4QW9xqCOT/aFyyzSbRDAR8og37f3zED7uMZrcoQGZdELPGX4BDRIfR/8A69adVr2xSZcMxU/fikHWJx3FVY7jU04lsY7g9BMjgbxjup/wFCAu3joqN5hG3B3e4x/WoNIRhEm4EHGcexP+FV2tLy5P+nIsEIO426nJmI/vuO2f8961AoH3QAOgA7AelAC0UUUAFcF8af8AkEXP/bL/ANLYq72uC+NP/IIuf+2X/pbFQB8jUUUUAFFFFABRS7G/umjY3900Ad58Fv8AkL23/bX/ANIpa+ua+R/gsp/te2ypH+t/9Ipa+uKACiiigBGRT95VOPmXI+6w9KWiigAooooAKiFpEH3BP3hAt2fJ5jUk42+xJ7VLRQBUOkWhQoYAYiTM6ZP+skcsSr5yCHORgjHbFMXQ7UJtj+1IufPd0mkDSSHvJcBsnPuxq9RQH/DkEen2ypsS3i8nHk+QRkNGR0YHru9+veobPRrWAkwJMXI8rzJZHYrGD0jaRjgZ7DAq7RQBQOg2RfcYH3Z+0FN7bDOB9422duR67c9+tRr4bsVbdFBIJAWmhzI+IZJgc+VEWwN+TnCgfpWnRSt/kBiaX4TtYYgt1D5khjGn3Tb3IMZXkW+48Bz6BauTaBZSE+ZDICQqybXcZMJGCoVhhkwORhu2av0U2BQt9AsYseTAww/24MzsSbkx7dzMxPLL69ep5pbzQ7O4YG6gZmA8tsMwE0YbOJ0UgMAexBFXqKP6QEUdpEjM0ceHbHnNk/P5YwOPYUyTTrdmYywKzMotJ93SWBSeGQ8fxHtViigDOh8PWSYwly+DviWWWRgjBSOEkY9FJ7VFJ4R0xhh7aYptFsY/Nkw8Sk4EihufLJOM5x2xWtRQBROg2RfeYG35E2N7bWmVcBmgzjco77c+9WVtIg5YR/vCBbu+TzGhJA2+xJ7VLRQBTXRbMBALZdsZ+0WgJP7mUg8gk+59apaj4eSSIx2UFukTv597vJ+VWk3ExLg5Lt7gD8MVs0UAVfsOS/mzysjAQLCCQIUUH7mD1fPUY7elB0u1IQGABYyHtACf3BjXA2kH+7x796tUUB/wxmR+F9NXOLRmBVrQo7sQlvKRlY42YgAkDgAAdqVfDliBgRTHkXBmaVy/mRjjFwWz8o4+9j8zWlRQBTi0e0RsxQYb5/myf+XpwW4J/jYD6dqLLTFgz5Mknl7Vtra3JOLaOFT93JPLZ5P0q5RQBVk0q2YOGjcCTm7KswMpCAcMpGPlAHGKVNMtlYNHCEcL9kQoSB5APAZAcEJ2yDjtVmigCL7JFv3BP3mPs5fJ/wBWGzgL9fapaKKACiiigAooooAKKKKACuC+NP8AyCLn/tl/6WxV3tcF8aR/xKLjA/55cf8Ab5FQB8jUUuxv7po2N/dNACUUuxv7po2N/dNAEn2p/wDZo+1P/s1FRQB6D8GJ2OrW+cY/e/8ApHLX1rXyN8Fv+Qvbf9tf/SKWvrmgAooo+tABRXPXfxD0KFsSaiHYfK5iUsEI9XUdvrWtp2sWd2u7TruKZfusVP3D/tqen5VKkukkaypSWs6c0ujsW6KKKoyCiiigAooooAKKKKACiiigAooooAKKKKACiiigAooooAKKKKACiiigAooooAKKKKACiiigAooooAKKKKACiiigAooooAKKKKACuD+M7EaTcbf+mWP/AAMirvK4L40/8gi5/wC2X/pbFQB8l/an/wBmj7U/+zUVFAEv2p/9mj7U/wDs1FRQAUUUUAd78Fv+Qvbf9tf/AEilr65r5G+C3/IXtv8Atr/6RS19c0AFcb8SNYmggVbd2QyEwyuP+eKLyAf9vj8Kt+KPFNzaMFs4owSPOaZxnjPRF9q4fxBrN7fRgXZicqfPiKrg5xyAR6is6qdnynTg3HmXtbWvqea6l4maB9sFsj4wJGY9SR0QD0Fdl4K8QvFNE9szqjlbe4i/vxStjDD/AGDzXMXvh61nbdKZVbo5Q/6wD+8CPSu5+H/hc3EylYttvFiQ+jSr0VfoeT/9evOprbkufV4l2UvbtWtZHstFFFeqfFiMwA56dT9BXHJqmqvam5j1Mj5Tqcek7E8v7JGD8ryFd25kHXzAM/w44rsSAeo46EeorlR4a1VYDbxS2AtCDZrqG5vMjsX/AIfsuzG4KSufMA77e1L0/wC3Rrz+ZXu/EJb7V9tu9Qjt0FvJbfZdoktxcqCfLk4+82M5J46Vtz+KraJZjNb3amJhBLFgZuWmC7fsvzc+cWAGSOeuKytQ8GXMguRbS2qrL5CWYYn90tmBnzjtPUDjGfer+peGpZriN454lg+VtTgIObl7RiY/LP8AsSMSfwp+np6Erz9fUdfeMLeAvmyv5ljAk1WaILjTFdc/vyzjJVeSFDkD8Kn1/WmtYC9oInclILXfnaZLmRVBfHZS2eozWLfeC286V4dG8PagJNswN+PmsZkQA7CInyrgA4yuOfWt3WNFW7gKCUQH5XglUAi2mhYEEIccIwHHGRS9fn+o/Qz7eeeCdEl8VWt4xBF3YXJiWRGCZDWUUKqcHHIIbjkHjmzF4qiMirPpup2yuWgsrmdVAupIgThY924blBI3Rrn8qgGmarcSxNqiabAsRa4DW7sxu55IWX7jou0AMT1f096xrDwJeRSQNJa6KrxO015qKFjLrCyo43TyMgwcsCQWcHsRjkf/AAwvT1+ZrweObaSJXj03U9jlbfTkKpu1GaQniCPf/wAssHJbauOQSOar2Pi5le6bVhcQQxtHFBauq7oWmhX5VEecmWQ8YZvY4ptv4RvYre2WKW0a6gb7SqsTsuchgVMm3I3Ix52HB7VFceC726W5/tF9PjklaK8to0y6wvZquBcb1XIcqM/KOO1N/wDAX4f8Ef8AX9fgaM3je1hVzf2Go2zx7HmtHVSzQ3Um0NEInYEbs9GyMdOmbun6+k8jJLY3lpMqi5ME+zMkEhIDRtE7DG4EdQR3FYU/g+eSKRbfQ/DemsxiZGtCf3vkThj57iFP4RwMHnqa200iYXbSl4vKMK6eqZO4SpMxyRjpg+v4ULz9PwF/SNWiiigYUUUUAFFFFABRRRQAUUUUAFFFFABRRRQAUUUUAFFFFACMwA+ZgB95mP8ACB6n2rn38d2JYjT7XUr/AB/rns49wiOT1Ykdcdsj0NR+JWkuJIoI3ZEkJnvnX+K2hHQH/bNYOr/EBrFzFoVhZLEn7glwfmkHXYFI6H6k1pCPl5o83F4q1/fUUrQk7XbbV7JemrZ1ml+K7C7JWKSSGcZD2U42uhXP8PsB2Jx3rXrgrfUV1mBmaCO3v4v9ItriL1GSNh5OCRjGT611uh6mbqBHZQGYZkA/56KcHH1YGicfLyZphMRfeUXde0py2ulo7rumaFFFFZncFcF8af8AkEXP/bL/ANLYq72uC+NP/IIuf+2X/pbFQB8jUUUUAFFFFABRRRQB3vwW/wCQvbf9tf8A0ilr65r5G+C3/IXtv+2v/pFLX1zQBR1TRba7XF3GTjmKResLH+4feuD1fwdeWuTGPtEXUyIOYx/00T29s16VRQB4BfWZDjyEzu4jUd5GPQfUmvbtB0SKxhVIQMgbpnH/AC1mbqT9TWJqfgZHuIpLFYkRXFxeQHphe8Q92xxXWVjCnq7L0O7EYhuMU3t8Xn2/AKKKK2OECQOpA7k+grPg8RWEgJjuSqhftLPIjKGgH8UTuBkD1BI/Sr7dPu5/2f735+tcu8Bu3fzY9TWIxNFK08JDabIXBC2YCjdnBJx5nQYbnlf8OH/DG9Y6rbXGfsryZGBJHIjKybhxuikAOGHTjB7VCPEVgU3R3XmR7jaIY1YmadSeIY1BJxg9AeOelYkFrqs/mtDIrMwjsVlljeHfFEzlvKjYOwyrYyR15HSo7K2u4QjXWmGKNJ5JGitwzFIJUcAxxBASqsRjCnjnAp/8P+Qv+G/A6iLULd496Tr5WDKZW42IvXzA2MbMc5xjvUVlrNrcEi2eUMAJTHLG6lo27osijIJ7jIqhZWkn2ZxLYNLvMtwli52mSK4lYhWJ6F1PtjvTNHaUy/Kb+aEJsS4vIdr20hYfJFIyISHUZPB5HLHNH/Dh/wAMbVvdxSgm3fcAWt3ODxJExBHP91hUtcvFftFFMgsNQeYvPJDEIpQJhJI5G25VcfOvowPpzWXb6ZKyyKmnnyC9tIsUds8aShZ/mItpCTwoG48cckY5Iv8AIb/zR3lFcguhCFibLTGRluF+xlFI8qydF3CEgcIzFs4+XNZkNldFZfJ0ySLfbyLPFFbyLvvMjCzSSEl2XJ+bAzzjPOBf8H8Lh/w342O7vL+G3UtdOyoMKSqkks7AAKiAn5mI6Cq8ev2TKSJpECstvMkkbq0UkxAG6F1B+ckdsVR1vT1S222FvJGA0cgS3TJjC3CEmOIKckcn7p96zDbXDrKYl1G4UvbulxcRFXlaKdcgQ7E+WFQDnyx1PJoX/A/IR2FRLdxFyqvmQATSJg/KkhOOfcqe9ctcaPeHzVtrd1WNZH0pl482S+5/ctxzCNy+2am0Y2UEshtdPuLO3Kw2kIeF0ElyzyDCRso7kZOPc0IbOgutQt4Nv2qUJuYWsOQfnlfoOB3/ACqxXNa3Z6hdSMLO0gMaxmKOaZmXbd3B+9bkI2fIVR6detUdQmuXSUy6ZfiSW3W2ihSJjsuo/N3K5UcbSwxnAI6ZoQHZ1Xt76OYKbVXkjYGRJxwFAx95WIPzf7v1xXOXOnobkEabLMxZUn86E/JB5WCba/U4CgdUbOTngZrOOlSrAq2um3CMsNxbTxpER/pT+X04GTJjgjOexNCBHeVn3niC0gYLci9DE7I9kErCVyucRyIhBOAehqhZQQWcz7Lb7PAywxx7EO2W8keQH7o6t8uT9M1c1aGRng8uJ2Al8yUqP9WnkSDLkdskUf8ADCX/ANsh51+yCsXmkQJtFwrowaMygYxEVz+8zxgHnjrU91qEUIBlS6YHhRFE7EcfxJGpx+IFYOpwSyTiSPT5njhKxyptbOoEk5MEXGfsYORwcnO3mtnVpZxC32JZTIR5cG1TlGkIGQn+xnP86XoMhPijTwqt505VtyxKsUhY+QfmzAFziM9SVAFOuvEdlCMzPdFMCf7RHDIyeUw6+fGhHT3rN1a08lohbxXsMSo9slzaxl2QnZhHjUNxKBnO3ORww7zR2s7JbJNZeSgAnvYEGVgNtGMKzEnpJg9T070/+GF/w5oNrlmrhGmbzOE+42I3kGQJZsYBcdAWBPpyKlfUrZZAjTqJmBnjh5yYkIySR7n8e1YF1bzbpEFrcl3mjv7eYIdi28flElpwMApsPBIPp1ohsNTW6RrqztXyZDLcpIx8uE7doIMQx5ajgbuTk5FC/r7hs6iiiigAooooA5rxKWtpYZgjNGhNrfAD/V28/wDFj/YNc14i8BXNxIZNBaG6ic+fsVgCjP1KsSAQT759q9IkiRwRKiup+R0YcOp7MD6iufHgS0Qn+z9S1iyQne1vbS4UNjqFIPX61pCXn5L0PLxmFvf3bp++1ezjJK11026GHZ6YNFt3+0zRyXsv+j2ttHzlugEa452k88Y7fXrdA01rWCNJPvBf3g9JGOTj6E1X07wjZW772e5up+gu7ptzIMD7hwOgHpn3xWzROXn5s1weHtvFKy9nTjva7u233dl6BRRRWZ3hXBfGn/kEXP8A2y/9LYq72uC+NP8AyCLn/tl/6WxUAfI1FFFABRRRQAUUUUAd78Fv+Qvbf9tf/SKWvrmvkb4Lf8he2/7a/wDpFLX1zQAUUUUAFFFFABRRRQAUUUUAFFFFABRRRQAUUUUAFFFFABRRRQAU1o0bG9FbB3oSPuMB1X8KdRQAUUUUAFFFFADWjRsb0VsHehI+4wHVfwp1FFABRRRQAUUUUAFFFFABRRRQAUUUUAFFFFABRRRQAUUUUAFcF8af+QRc/wDbL/0tirva4L40/wDIIuf+2X/pbFQB8jUUUUAFFFFABRRRQB3vwW/5C9t/21/9Ipa+ua+Rvgt/yF7b/tr/AOkUtfXNABRRVPVdXt7ONnvXKoOw6yMegQerGk339RxT+yn2SLlFeU3Xxc1Nm/0Kzs4Y/wCFHBYkf7bAj+VdN4U+Ikd82y+gSC4+9FtPy3IUfwZ6EDtzWUa0ej8kd1XA1Erzgu8vI7CiiitjgCiioF1C2KFku7doRl3uAw2osec7pM4+TBzzxQBPRSKykZRgR95WH8QPofeloAKKjt7mGVQ1rPFLGfmjljIIkH+ywqSgAorNh8UaPI4WDXNKklJ8pIEmQszjssYPUfStKgAopks0cYJnkSNADJLI5wI0Ucl2PZRSpIrAGN1ZT86Mp4ZSP4SPUUAOoqlfa9ptqQNS1XT7ViN8aTyKpdR3UMR0NWoZ45FBt5Y5EIEkUqHIkRhwUYdiKAH0UU15FUEyOqqBvd2PCKB1Yn0FADqKr2Wp2lyudOvbW5TPlmWFwwDgdCyk9BSXup2lsudRvrW2TPlrLM4UFyOgZiOSBQHoWaKjguYpVDWs0UsZG+KWMgiRT3Rx61WOt2IZxJeRRmPaLwycCDzxxukbA+f60AXaKjS6hZiI54mdcefEpGYd448xR03CpKACiiigAooooAKKKKACiiigAooooAKKKKACiiigAooooAK4L40/8gi5/wC2X/pbFXe1wXxp/wCQRc/9sv8A0tioA+RqKKKACiiigAooooA734Lf8he2/wC2v/pFLX1zXyN8Fv8AkL23/bX/ANIpa+uaAGvIqjMjqo7sT0+prgPibch4o/s88bpvPnBCDh9hxuA/Gr3jjTrtirIHkgA2SIP+WD56sv8AtD8q4ea3SRSGAHow/hI9PpUVI3WnyOjCVEpJyWzuzzDxBLciU7nmVeDbBScbcfw475rt/CX2oy2+4MJ9yFvXO4fe/wCA9agkiZTiRQCOCPQ+31r0f4c+FNo868Tk5j09D/Ch6t/wPoPb6151OLbtbzZ9TiqkVFtzvdWgu9/6+49Dooor1D44K84sp9UGmSiHT9NaDZcAztOwYIXkyRAISMrz/wAtOfUV6PVGPQrJITFHbYtyGikh3H5knJz85OfmJPf6VMl29Bxf+Zzl7r13Ygl5meJrcSaTCQv7vUYsDajAf8ty6nnPfFWI5dUkmET6zLEY4Uu7u5SOPOpXU7MPmVkICpsPCgHnqKu6h4fe4lhEkNotpCwvoySS8tzGhCgIVwBHnOd5JI6d6uX/AIesblg11DL5gBgEsUjoXhY/dlaJlyCexyPaql/n+v8An+CJS/y/L/L8Th9H1m+jt7OLTku8vHJczy2oi37bdhxB9pYLyWychjjoO47XQJNRaIf23A0c4LR/NszLCrna0oiJGXTGcHGelNbwrpvloi2jRxx/NYmJ3VrQsDnybhGBG4Ej73Pertlp8Nuu22EoXJceY7MSzsSS0khJO4nuad/8wOB02G9vLDyrTRrn5mdY9RdowkGLtjuAEhbMWOP3fX25q/4l8Q6hCZjpd1qMghVXkjhih8uGbZki/lnbc29cE+WBge9dfY6bb2yBbKLy4xl0TJODIxJ+ZierE96oX/hDS7lmN7aO+8CO7jEjhboKuAZoFYAlB0JXI4weBU+hS8zndSvr24W+83UJEgjjxBZoqYf7RYZPnSFScKxyMFT6kjgXvCep3VyxE80lskaRWyaWwXdJ5kIPmTyDPEnRcPjj5ueBt/8ACPWGJB9m4lAgvxub/SI1i29c8YTjjH505NDsldXjtysqJ9hhkVm/49v7sqg8hT0yDjqKa/yX5k/0/wADC1GS8XUF/s61tJn+zsGSeQoFT7Qv3XWN+/sPrWfp1/Jb22yCW5guftD2EkFvGrFriSUsV0zzCFACHILcAZyM8V1N94csrhw9wt0soX7Mk0E0iHyS2cEwuvU0j+GNOMYQ2rCMN9qiZXcOlxk/MLlWDbmJOTuye5pL/gfjcb8vX8LHJx+JNXbCNd3MDi6XR3mmSIyfZJrYt+9WLK7lJ4IGOmQeQdzxeFWzZJnuJ3cLplu3yhri7nYBTKQABufGflAx0HarsHhHS48eTZEEONT3F3Ja8RMbnJY5JXrnOTycnmr19p1vcoVvYFljPDofUHgqw6FTyCCCD0p/0/uX/BD0+X3v/gHJ+FdW2TOmrB/7TdsX9vEoCWsFpGArQgn7kqEYPJJOCBjA0DltQbekbstusmnI5+68kzhih5xuwoJAPFX7Xwrp8MgeGK6MwyguZJpGZ43A+WV3c5UYyAcgHkAGrF/olpc7TdwvvXJgnidkeHcORHPEVIDjqN2D3o/4Z/dYSX/A++5yH9p3MfyafBDpkjXY07UPIbzFk8+13FrfzUXBbIP3MZ5IOSCzxFfXTRXiXN3JMkf2ZLdnCg5lKklyijmRuemPQCutj8M6cgUJacK/9pRMWYs13g/NNKTkkgn7xNLceHNPl8z7RabvN2G++Zv3/wBn+70PGzHbHvQv6/D/AIIP+vvZnaN/x+Xf/bD/ANEGuiqvDptvG7vDFtkfb9qkyf3vkrgfKT/CPQD3qxR/wwwooooAKKKKACiiigAooooAKKKKAK95epCuZAT/AAog6yOey/WqiRanLy9zFaj+CFVBIGf+Whb2/wAii7UNPGJPugGVVPeQf4Vp0IDK+3XVuR/aISSMnYt0gxsJP/LVP8/jWqCO34VBeRIyMJAMYOc9sD+lRaS7NEm8knGM+wP+FAFyiiigArgvjT/yCLn/ALZf+lsVd7XBfGn/AJBFz/2y/wDS2KgD5GooooAKKKKACiiigDvfgt/yF7b/ALa/+kUtfXNfI3wW/wCQvbf9tf8A0ilr65oACB3HsRXOav4HtZ8mxC28vXAHyyH/AG0Hr7V0dFAHiepeH5/PRJ4jHIzCzcezN1U/7ua9phgSNQIUCoAIo1H8KKO30FVrzRrWd0a4hBkjPnW0g6o2D19uauVEY72OipVbSTb0ul8woooqznCufHieQvNsih8hIzeWsxzm5aMsCT/s7lwOOeucEVvPGGBDZwRsbBxwR2YVj23hSCBy1ldXkX7v7DAhkdvs+CeVErMPlB4BXApf1+AyLT9XvpkPlS2s0/yK0RgeP7CJerTRzPlgoyRjbnGAfRk+vaglvK0MVhNLGWi875lS4SFckxxjccocrjf1B5FTvoV+wctrES3DqtqtzHEQIIImJwsXmE5csed4x2xUo0SVrdopri0UFTaQNBEVFvGy45jaRs4/3hT/AKQl5/MtaldzRQu1siM6qZ0Ruj7BnHBHUe9Zdz4nlUy+TDEwVQdPYg/6RcELkOMjgNIg4x3reMakYcAjGxgf4gR3HvWJb+Eo40iUXRby3+0vIV/4+V3Zwwz2YL69KP8AhhL/AIcsyeIYUfa8FywDLZz3agbIrmVRhW+bPzZHRSBkZNUbnxc5i32Gl3jD5Gt5HCbbiGWQDKMJO3oSGBxkYziV/CkfnGSJdO+ZhcyGWAM8UigD/RbncMZAB5VsHmov+ERkbeZr+DzGCp5sUIXzZIpAwa+RW+ZsgdNnGcAZpLz+Y/T5Gte6osAXdbXEkjEQwWse3c7lScZZgPkUHPzYqoPEqtGGg0zUpeXR4kVcwfZmIPmlnA+8OBuJPYdadq8LhUb7Q6SofMSSOF3Du6EHfaxnOGBP8XHc1jW3hSW4iQ3jQK2ZnaG5h3DZdzkhkgZhtcL6hsZwRQ/IPX5ml/wlCiQ7oHFqIhqgvOOUbPO3dnBAxjZnP4VesNXWcsDa3NvIuHkgmAyElHBBRmGGwe+fUVnnwkCoWW7DJ5I0e6GzmVYwcNCd3BBOeQ1WtH0T7KCCmmLnAzawCPdtB/1oDNnr7Ypvy+X3v/gC/p/cjL0PxTPctGHvdKuC6tPcW9sCG00oB/ryZG4JOOinNW7HxUrRBru3kEmyO4aOMDE7XbYAtgW/v8ckUaf4buIvKF1qFvLHECLRY4ipZjGV/fSGRuApPQLzT4PCyJ5G65LeUPJcBcC8CgY3jP8AyzcAjrT/AK/Mfp8hD4lZpY1tbObymkaye7cDbKYY3J+z4bPyuuOVAPOM1oaletDGTEqs/EVuh6PPIwABA9WI71mDw7cxsphvo3hjZ761tPL+ZpJ0f5XnLgYVnOPlHue9WrvR3u1i/tGXZtIubmKAsvmXITjyplYECNiT19Kn+mH9IW01xWWL7QhEjk2bqnSK6hVtwOT0BQjvUT+KIRjyLO9mcmREgjC5Is3wxAZxnB6AEsfSol8LNH/x4X7JiT+0bQThn8mV4yrCRmcEiUEn7wIPc0yTwrM0Wxr+1kGZJZxPAGWR7iQnMce4YaEk4O4j1FMP6/P/AIAv/CRyFpRPbXcEaNFDBMgXL/aCnDozH75b+6CB6NVq28SQyOALS8RSz2cNy4XbLPblshQGJ6Kf4ce9Qv4Zc7gt+SjGKVvMXLGWzZOWl3D/AFip/d6857U9dBaMJ5U+9kkk1JE2/wCva4Eny8t/CX65/KgETa3c3kMTPYTWqlFa4kSaMt5wjXOFKuuM496qXOr3toivqTW88J+W5NvEwaAuo27ELvkFuD9R71oXFnLcQFbp445HQ287oOI5JEwdik9FJ9aivNDW4KC7lV4FB32u3/j5lK4BlbPRATxjrznigP6ZNbG+aIfaTaxXBG7AUlbdm6Bl3DOwcH5hntisk6xqaJKWewnVWW0gnSNgFk3gO00fmN8ttnnkdD0HNbOn2ssKBZ7rzyP3aTEYLRjp5nJ5A6njPoKov4eJgEa3YDhhdrcFOHnSbdmSHPRm6/MD70PyBeZFb6neyxMy3umxqhOb7ymMd7bIgO6BBKMBckffYccVHc69fQWwa4htmu2DS29uAQNqgnMqbm/1cYyfm68A8irA8POY5FnvEZ5G8+5kRMKAAoxHCWP30XnLHnn2qXVvD1vdg+a9xHJta1iljkceWkn96NGUEZxwetJ+QLzM++8Rzo6hbm2t0Ma3lxM8EjhGlbHztGyhRweWOK6Osa50G4aMJb6n5cBT7FcpIhZnQ9TDMz5BdSRzvA4wPXYRAoAUYA+UD0Aqn5fIS8/mLRRRSGUdSspHANqQJVPmRA/xjuCf9qoo/EVsP+PsSW79HidTxx2IHf8ACtOigDHnvnu/l09H2H5Z7ojAVOOEB7n/AD61qwwqigRjAA2KPYU+igAooooAK4L40/8AIIuf+2X/AKWxV3tcF8af+QRc/wDbL/0tioA+RqKKKACiiigAooooA734Lf8AIXtv+2v/AKRS19c18jfBb/kL23/bX/0ilr65oAKKKKACiiigAooooAKKKKACiiigAooooAKKKKACiiigAooooAKKKKACiiigAooooAKKKKACiiigAooooAKKKKACiiigAooooAKKKKACiiigAooooAK4L40/8gi5/wC2X/pbFXe1wXxp/wCQRc/9sv8A0tioA+RqKKKACiiigAooooA734Lf8he2/wC2v/pFLX1zXyN8Fv8AkL23/bX/ANIpa+uaACiiud8Z+Jn0+DNtt85j9ntif+WZxySP9gfrUyff1NKUG2lTW+iN95o1/wBZIi+gJ6/Sn180ap4mhV/+JjdTzSn55HOSVz/fNdx4F8ZzwyIkty01q5EUYY5+zvJ0MRPYngiueNf+aLXRM9WtlrSvTrRbXvSR6/RRRXUeMFFNkLgHykRmwTGrHAZ8fxMAep9j9K5638Q6u87RHRdKV1VLqeQXT48qdmH7v/R+q7T6fWgDo6KxNN8XWU7MtxcWltMJH0+3tXlG67Fu5G6OM4PzkdgfrWhdaxYwMq3mo2cEjfLbwyuoM5J/5ZIxGcn0o9PVB/wzLdFZ2vawbKB5BbiYqN4hLY8wlgOXwfX0NVYtevEljTV9NtYPM3LZzW8xcGWFckTB448bkyRjd74oA26Kpw61p8jlLfUrGSdc+dapIpaLaed8QOflPtVC78XWStGLG4tLsvIljIIpAfsq3EbEM4XP3gvHTPY0f8Mg/wCHZt0VDBfW8pYW11BKVPk3CxsCYJR2lAPBHvUTazYLII31KyW4PKWZkXewI/hhznke1H9IC3RVG41/TYW23erafC+fKEUkigmQgHAQnqQR+dWLu8jgRmn3bFU3Eu0ZOyNcnao9hSuC8iaisKy1/UHMZutEVLeXmCeCQubbemR9uiEa4DrxkO4B46c1pRazYSOUg1KyknHMtqkilogv9+IHPGfSmIt0VWOp2gUlr61CA/Z5pS4xFMGxtds9Qxxjrmsi78c6dG06wTRSzwxm9kg3qPtBRGJWIgk5j28/LxkUm/8AMdu3odBRWfpmv2V0B9mvbR5domuLWOQFrUuBxKo/unjkCkvtZ8maFPs+/wA0vH5mceR5ERP3cc7unUU2u/oJPt6mjRVe81K0tl3ahe21smdglmcKCx7bmI61FLrunRqGn1WwjjYedDM8ihZogRzG5PIBI/MUf8MMu0VSj13TnZVh1WweRx51rCsik3MWDzCgPIwD0pW1qwEnltqVkLj+GzMi72yM8Q5zyvPSgP8Ahy5RVaHVbORysF/aSSgF3gRwWRY3wS0YP8D8Hjg8VZoAKKKKACiiigAooooAKKKilu4EP764hQ9QrMBkewNAEtFNjlRxmJ0dezKeDj0I9KdQAUUUUAFcF8af+QRc/wDbL/0tirva4L40/wDIIuf+2X/pbFQB8jUUUUAFFFFABRRRQB3vwW/5C9t/21/9Ipa+ua+Rvgt/yF7b/tr/AOkUtfXNAGPrPim1siBKkkkhG9Yk/hTPV2Pqa4Lxp4ijv418u0miZG8w5IIaN1wc49Diu48ReFlvADDII5gNiMekqej/AENef32l3NucX1s0Z6DPSQf7DVM4339DahUaacVtr6nmOqeGZZpC1vNGAcGRXz8jAfw49a7PwR4eeWaJIdzIhFxcSf3Y4mzz/vtxVK8tvKbAB2/fj/3T/hXsfg3wytjAPMQee+J7tv7pI4Uf9cx+tcFKDvaXTc+kxeJio3pby0h+v3fmdFRRRXonyoVg2lrML6ZmglEZihijmIOJHSSXIR/VQRW9RQBwE+jXH2S4Eemz+a10byJRGd00YvUIZBjJAQZz6Uapo7+ddDVJtfWGYL5AsYFkF5bLFjY8nkyFTE4PVkHOR3Nd/RSS/wAvwS/QP/2jnvFtlLJZSLaR3Ez7VjiRQS0hDL/CB1x7VZt/Dm11e81O/vZEBWzFx5YFs0owSqQxpyw45zjtWxRTYrHnNhbXzSWpkt9VRlkd9Qs1tgkOktLFJxbOsYJDE4z5jqerEEipLfQrw2VkkUF7ayLKsty0cfzWIKy5aRHU45I6rXoVFH/Al9w//wBn8/8AMwfCSSRQ+Xc2MlvLGTbzvtbbfMST5kEzdftHU8kg8GuduLC58mWE6betevOby2vBG2xg84ZZGvQMDyIwBywYYwB0r0Cij/hn/XyD/h0cXd6VM39o/wCgSsXRY7Vth/0wpZYxCcc7X9M810cBuEtl2WvnzCMYtZG2+fKIx8sjsDjceOR9a0aKX/AX3B/X5f5HFWsGJIx4ZsdZsCSx1SymSRYbW3dTny0k+UMkuMeWeeeq1W0+ynMdrFHpd7DdQyC41C4eNgkSxFt7JdkYb7ZnsxJz82Oa76imv/tvuE1/keeX9tcpBPENN1GSZrj+0IDHE5WS1kukbcLgDHyr1G7d7Vf1i1uPNvQtndv5tssdiyRsRPJFHNlRIoIzkjgkE9hXaUUmv8vwsUn/APJfjc5ODTJUmsvKspERYZLe4ZUIFsWiiwJSBxlgeDVjxEzR3Fq5trySJGlNw8ETv5IkgIG5IlY/M3tXSUwzRggNIgc5eOMnl1TGdq/7ORVN/wCf43JS/wAjltY1Fpnha1h1SCEGRZr6OzYzWs2wYEMM0TELMCckREHGMisnw5pF2slsbvT71djXjyPOnNuZpRtMhUYBlBOMcH+HivQqKSG/+CcFb6JMlviPTJUcXovURYyCsAvx8yqB0EXfpj2qtqdvfyFgLbVEcXSXbWNtbARG1juExI92I8szoATiXOeqgA49Gooj/wAH8v8AIH/X4/5nP+FLKSJZ/OtniLXE1wNy4M0bScMMjkMvQ10FFFH/AOyH/DhRRRQAUUUUAFFFFAFDUrqQbVtTiRvlVv8Ankg6n8KW30S1QfPCsrHmSWUZLt9D61FeEJNGXHykG3Df3Xb1+tadCAybvTvIy+mgoR880A6ToP8AZ9h/9atKCdZFBjPBG8e2fX6VHfTpGjGTGMEY9SR/U1HpUTJEgcYONxHpuNCAuUUUUAFcF8af+QRc/wDbL/0tirva4L40/wDIIuf+2X/pbFQB8jUUUUAFFFFABRRRQB3vwW/5C9t/21/9Ipa+ua+Rvgt/yF7b/tr/AOkUtfXNABUN1ZQTqVuoUkQ9Vb+h9qmooA831XwM8VzB5Uck1sZAGfGfJQc4mI+nWvSKKKlLt8zSU3ZJ9NF8woooqjMa7hQSQxAG4hRkkAfwqK4N9SlLXDEahFO0HmlWjkX7EqM+AjOox5ad+hOSDXfUzyI858qPdjymkxy0YPQt6Aml/wAMH/DnMfYdPjeVV8uCyCQ3dzFEAFllLvw6Ac/aFCgjGW4HelVZbaHEdndW6yuWSC3jZv7Gs3UZ2xxKcFwOwwGPtW6uh6cEKrpdiISfMktxGu2Rxjlo8YyMDtUlpp1rbgixs7a3U/OyRIAGbHUqoHamxGFpEsJ08f6RPaoI2ha4KsDbAKfmQEA/J7fgadotpFbzbfsFrauYxLizb93exo4G6WMqpDKTx14PU446CKGNABDEiKPlSNRgKP8AZUVDaaXZ2+fsFja2+eZPJQDzCP7+0DpQP+kZNhdiG3mZpNm2SeXftzsKzv8A8swRnB9xWcus6iBIr3V5G4e3jSadYd8S3koBBWHK9ORkZ557V0R8P6YWLNpGnGQ5Z5jEuXL9dz4/izT4dGsIxi302yjHB2pGoGY2yOAP4GOR6HpQvPyQPy82YCahfxMTPqssqJMNMZHRP38EqKcylFHzR7u20cciqg8SX4WQi5uzmBtWtJJ0iGxkIwbaKMk7XB6Pk8detdgbOA9baE8i4Y7R80ygYY+6gDnrVeLQ9OTPk6XYICDHKFjUeYkmMh8D+PAz60Lz9Pw/z1D/AIf8f8jN8QW7/ZcTOLpi0QbzgAJy1ynEgRcY7fdPHXNZLweSJlNna2p8y2uBaWxzHEjzqModq8uVOfkHbrXYXFpDKpW6t4ZYzw8MighgD/Eh9DUUGk2Ua7bfT7OKPImaFEUBpFIwSgHVSBQv+D+Qjn7nXb6MSBZ9zwrLPdsyjEwbHl78AcBCScY6Vb0iKRLmUTX8l03lwkzOFB5aXqIwB+lbgt4gSRFGGOFlbAzKq9N5/wBkGqS+HdPUAW1hbW4DLcMsKKvmvCcjzNo/hbmhf8Bjfl6oxfFF9lwsUV27xr/asfkxuw+2K3yCQxqcbsN1wKkvPEcpWZrO5CxiBNRsCQPkkl8znkd8L1yK6NII1JKRRqxwZXA5lKjje3+yKrS6Hp7gedpdi4GRCrRqfKDnnYCP4z19aEBkXF/dib59RkSEstlGYBGywSSRfdukYbg5c5GNy4xuGM1lW+o3lrbR/Z7xz+4mvAXVfllh2bcYUcJk/wBc12B020LhzZWxmA2Jc7BuVcdFkxnp700aTZAHGn2gB3eYAi/P52N24Y/5a4GfXvQgXmUtMmuVldLm8kuAFju45HVQUaYuCF2KOBtGMgn1NVde0awkkhM+m2UjtKIp5HjUmaMW8nEjEcgECte40u3lIMkSggrKWUDMnkMSodsdEY5/yaneGNseZEjEHzIiw/1b4IyhPfBNAl/wDktTtbZJ9kAWKzbyxrkKKAsbkkIC2RgTkANx0A6Zrd12G0ELG70+0uQoL28MygjzSMAAMONxwKuHT7YhgbS3Ktl7pNoxcsw5My453Ad6e9vEwxJDGycYjIGBsPGF/wBkil6j9Dk7zQoIvJiitLW4wktw9rNgI7sUy64H3kYnA24wTytPm02wu47cSWkNw8iqkl9Oi+YbWGLJJc5OZMAcMcZyD3rpbvTbS4AF9ZW1wB8yLMgIRv8AZDA9qlMEeQTFHuGVifAzErY+4ffAp/8ADi9PQ5O5hj3yMI0Nys8NpZyY+aG3YRfLGeyurNxwDzmli1DzL1Gniv4ziWzt4XikAjhXbg7mUD962STnAGAa6d9OtWcO9nbNMBsjuSo3RrzwkmM9z3qRoYyQWjQsMrG5HMYbrtb/AGsUL+vuG/IfRRRQAUUUUAQ3VnHMpEy5HYjqpHdT7VSjt9Uj4iuLSZf4HmBzjHfb6fU1p0UAZi6XcSsDqc8bKDujto/u5Hdya06KKACiiigArgvjT/yCLn/tl/6WxV3tcF8af+QRc/8AbL/0tioA+RqKKKACiiigAooooA734Lf8he2/7a/+kUtfXNfI3wW/5C9t/wBtf/SKWvrmgAooooAKKKKACiiigAooooAKKKKACiiigAooooAKKKKACiiigAooooAKKKKACiiigAooooAKKKKACiiigAooooAKKKKACiiigAooooAKKKKACiiigArgvjT/AMgi5/7Zf+lsVd7XBfGn/kEXP/bL/wBLYqAPkaiiigAooooAXY3900bG/umpPtT/AOzR9qf/AGaAO5+Cyn+17bKkf63/ANIpa+uK+SvgxOx1a3zjH73/ANI5a+taACmySogJldUUDe7seEUf3ifQU6uH+J1/KkCLExCu2JyP40iXOD9TionKy2NsNSu0k99L9iW7+LWkxti3gvLgdDKgAB/3NxH8q3dE8VafqAP9nzncOZYHGGiB9V9D7ZFfM2reIrmKQrbCNVXAYsM+YSP5V2Pg7WJVmgeAFCzLHJGP4klbBH41yRrS+2l2PdrZfTs/Yud1r6nv1FFFdx84FFFeYWurQfZd1r4hu5NW3sttZi6dmmlFyQFfTy5GGTr+74HPvQB6fRXHzeI5rSW7aUSzohtoobYuQIvtIAPlZBxyc9Oa1r7xTDbyyLdQlY44f7ZluAeSm9htWLHbb/eov/XyuCNqiuU1PX9T8iX7TpMlpmCS+sruCQt9meOLpcuEXawyCMFgecHinaZ4zjaIsEE1pFEst/qgfPm3SxAlYEAOSg6neMHjk5o9fV/j/kHp6L8P8zqaK423+JcLhswae7CJ9Xt47a5Vztt1yUvdq/KxBHTeOvPHNu58Y3ESxGfTrGFpiTaGe42pFF5YI+03HlnDyE4CgMD2aj+v6+4Dp6Kq20ks8f8ApdrNaSEFJodwJgY8fu5UP4g8H2B4rh11q+8q32X9yXh3XGtsG5uo7K4WNvtBJ53KXbnrjNH/AA39egHoVFcVJfRvIWvYpbpDdx6bpsZkYCwe3jxujQcfLLvyMYPerjeNrgB3fSIhapMdHuZzN8+4Thd0NuE5GSOrqeuAeCReXy/D/MH/AMD8/wDI6miud1LxZcxGb7DpMdxFAvm38ry7SzmPdtto9jZ2JgnLL14zWhdXrPas8e6JjEblNp5hZos/K4x90/Sk3/mNL/JGlRXnui6kAbQ2l7rYkcBNUa+M/l3Ya3ziBrnjc0gBXZ157VtX3jpbebZcwWCrvWwEZuV85vPIAdbBQflyR1kDY5x2qmv/AJElP/5I6iisfRtdnu2k/wCJfHDCjvp/nGTLTTW8mMrCF6Mvq+QeMEc1sUv+HQ/+GCiiigAooooAKKKKACiiigAooooAKKKKACimySogJlYKo+ZmPYVnLrE0n/HjpssqdpWYKH5P3M0AadFULfWFZtt1BJbydFR+knP/ACzf/PtV+gAooooAK4L40j/iUXGB/wA8uP8At8irva4P4zsRpNxt/wCmWP8AwMioA+Rtjf3TRsb+6ak+1P8A7NH2p/8AZoAj2N/dNGxv7pqT7U/+zR9qf/ZoAiooooA734Lf8he2/wC2v/pFLX1zXyN8Fv8AkL23/bX/ANIpa+uaAOR8X65f27KtpIYYyN5mUcyOD0DH+6MVxWrXt7dptubyWXB86JX7OB2PuDXrl5p9vcKVu4VkTrtP8J9VPtXE6v4CmiydMZp06mA/eQf7B74/A0pLv6F05tO8Ht7yPJbrSLSY5ubZWYfKTyMgdnx6V33w78LGeQSSxhYIzi3XHEtwo42j0iHP1xXPX1g7SKIEO5yIVX0mLAcj3zXt+l6XFaRKlsoCqBHn++3cn/fPNcVKlr73TY+gxuMXKvZJJy0l5dy3RRRXcfOBWdoWjfYoQnn+bgtJ5m3G7zZGP3cn7ucda0CQOvTqfoKyl8TQDd9rtL21AU3qecozcQKesaIxOQSOCFbnpQBVvfByTm48y8ZfO8t02r/x5y2YGDknnLAHoPSmnwjJM8ja1qEVx5kX9jzRQxbAkO8nMeXc55PUn+lXB4lhCt9os7yCRdoNm4XfKbg4XytjEfvW4+9x3xS/8JJFj5bK8M242f2Abd4mVc8nftwI+c78Y9+KVv8AL9Av/n+pSk8L38qMt/r3mL5T6XbrFGVH79Mb7xPMO5kAGMbAOeOeAeCo8sBdnyJIhpurWu3/AI+3jj2h4X3fKwXg8MCMema1Y9ZtmiMjM6RANJMGHMHk5yHQZ5jII7+1MstZErbZbK7tZNv2mOOfb++hzjKGNm+4cZBII9Kf9P8AH/gh/S/D/gGefD2pvE0d7rltLEYm01GWAhsyJgNPIZTkoPRUBqe50G6Kxix1NYiimzmimjLR38LIAftFqHXkEDHz8cjnNaFpqEUykxhlAZrZy+PvQOQSMHoSKYmtaeyFo9TsWiB8uS4WRdqOccNIDjJyO9H/AA7/AK+Yenov6+RFoWiLYwqkcxkAy7PjA3yOSfJiHRVJ4HOBxzVS28JQo1wZJ2kWf5DCRxaRMpyEOTnzHZj2rQh1qwkIFvqVlIzZaBEkUmZVznywDztwadHq9i+7ytQs3Cf8fZV1/wBFxn/X4PGMHrih+fp8gXl6mPD4O2wwI2oM7RSDVJrgpzfTB2Jyu7jzGY9ziiXwbuglj+348yY6t5uz/U7rhW27N3OMYzkfStS61q3ji3xE3KZEKCAqfNkeQLhGJA4c/wB4YqAeI4gG+0Wd3A6slvNbuFyv2lgFIKMRgk/3vWj/AIf56f5IX/DL8f8ANnO+JbCeP7QulTXpadMTWa2kjiS5aLaPJvlwq+YAM7t2OvFdRHprG3EcrhG8v7E7jnYxixkDjoasLf2xA23duQ2RCQw/elM58s5/gAOfSoLLXLO4dlsbiObaFmeaNgVYSlhhXUnlSpzSt/k/Qd/+AZNp4UvAsKajqtpNBCUlt4oYCrTSWy4XzpWlfhevCjJ744qGbwRcMGWLV4o7czDXFi8nLmcTBiJp9/IJBx8isOOSBg72oavBbbftAkO5hbJtH3C3d8novep5LyBM+bcQptHnThmH7mI55kz0Bwad/wDP8v8AJCt/l/X3lPR9G+yBx5/m75JNRztx5f2h84xk/c/D6Vo1Vk1ayRts2oWiSY84ws6hhGBnOwnoAKrWfiK0nVWgubURENK7PIA0XlYzlBkfJnn5hjj1oXl6D/4c06KgtdQtZ8/Yru3nAPlyGJgfLcdn2mqd/rjW7KDpOoTbj5EEsZjxLIUJwA8ingA9QBQBp0VlSeJIU3efaXccq7FW0IXdcm46fZ9rEHLZH3uMHPHNXLq7ljAMWn3VwTw0cRQGMY/iMjqPyJoAs0VjL4qjZEMOm6hIzhporZQm4QwHBYsXxgkjGGOc8U668SrGgeLTb+4gIWaO5i8vDiXGAsbyKcsSONv0o/4YDXorMfxDCr7TbXRUMtpPdALst7mYDCyHdnJyOikDPJqV9Zt1mWLEhlKm5yBxGin/AJaN6t260AXqKKKACiiigDL1BfNkRH+5zcSj/noE7H8a0wAPugAdAB2A9BWdqaOhV4kLbflnUd4W9B/s1dt7qKUZt5FdemR2P+0KF/w4f0iHUrNZUO4YYDzIn/uOo7H3p2nXDSxqX6kfMfUj/Gq+p6gqjbbkPM37pI1/g3Dq/wBBVuzthEiqDnA2k+p9vqaEBNRRRQAVwXxp/wCQRc/9sv8A0tirva4L40/8gi5/7Zf+lsVAHyNRRRQAUUUUAFFFFAHe/Bb/AJC9t/21/wDSKWvrmvkb4Lf8he2/7a/+kUtfXNABRRRQBgal4PgnnikhZYnRxcXCY4uQoP6g4rfoopJf8EpyfV+gUUUUyRDn+EAnsD3Pua5xNNuJ3c3mmXcMbRtBdwvKrG4nZhj+z33HAXB/55gnBI446Sij/hg/4c5NdDv2DvIl48mYXggumj3zpZSljloflG/JA5/3iM1O+mXDbpJLPUYpjILq1it2i8y1RYAv7wyMV/eAHIy3Ud+nS0Uf1+X+Qf8ADGPp2mXMVsVKQvMd8xjnOVMlw7HbcMo5xuwcD6VHo9pcpIdlpfWtttCfZrmUP/pAbj7Lh3wFTjGQOmB1rcoo/wCGD/hzmkTUUjlSLRZndmmkt53MRjdZ3YjzEMmcMCOCn14qpFououXM1vdkM1tJGbgw7mS1ny25YMD5F+pI79h2FFC/r5A/+Cc3LolzlzDaxgm4TUYmyOYVjQEnn1B96y10LVnVvOtJwTbvpyxuYQq3LlcLapDj5TzjcSfXHfuKKF/wPwsH/D/jcydesJZYCttbySNmNhDGwUlIpkJ8tyVwQoOPmHtWWui3ZWTyLK6iRnhmjguZQzs8Eylmabe/GwDA8w9DgDPPVUUf8OJI5i68OXUhmCBBHtdNLyer3uCwfHTDjHToeKms5po5me50m4tkcQ6dbxZQl5FZ8krG54jDDv0roaKF/wAAb/4Jz+raLf3cjeXPb28PlmxiMqbvOa4+80WyRcbMKOc/SqV7Y6q6Sb9MeWWWBbCQI6AW9zF5mTIWYcSbgRjPviutooD+v6+452XT7sTg29jIiF1uLmRmQxzqkYG5o2G4OgGBtGOhJ61Qm0HUHhVRYsGWGfTiCy4lll2bTGQ3SXB64x3ArsaKAXkYwVreZmkt38t1hsLcJjmZXkz8mekakE+3TpVnU7SWRoTDHuCyfaJzkfJH5Mgzz/tEVoUUf8OK3b/Cc9f6deyTebFZpuixHp8Dbc30b/fPmZONynC5I5HOAa09WinkhYWiOJGHkhQQDGJCAcNn+BSe/wBKvUUDMDWdNlZo/IsJ54VVoPLt3VXikbbj947L8u0EEbsHjKmpo9PuyLcXSRkIPOvjHgKJ44sAKgxxuJIwAOO1bNFH/Dit/kc5c6XeFnVLRmieWPUvtoZcQRQ+WSHQnOSY8DCkc8kc0Q6DqMdwjNd2k0eZJrmQREEedtwGJlPRVAGFwAORXR0UL/gD/wCHCiiigAooooAKoyaDYucvaLnvtJH5KCKvUUAV7XTbaH/j2gVD3buR/vGrFFFABRRRQAVwXxp/5BFz/wBsv/S2Ku9rgvjT/wAgi5/7Zf8ApbFQB8jUUUUAFFFFABRRRQB3vwW/5C9t/wBtf/SKWvrmvkb4Lf8AIXtv+2v/AKRS19c0AFFFFABRRRQAUUUUAFFFFABRRRQAUUUUAFFFFABRRRQAUUUUAFFFFABRRRQAUUUUAFFFFABRRRQAUUUUAFFFFABRRRQAUUUUAFFFFABRRRQAUUUUAFcF8af+QRc/9sv/AEtirva4L40/8gi5/wC2X/pbFQB8jUUUUAFFFFABRRRQB3vwW/5C9t/21/8ASKWvrmvkb4Lf8he2/wC2v/pFLX1zQAVma94gg0+IvcKW/wCWcMQ6zyt0ANW7vUbaAZvLmKIdFLn7x/2RXn3xF1W1uYo/sN5FKFc+ainkb04OD6VnVlp7vyOjCU05JVHo3ZnPXvxN1p2z/aUVsD/qoUCgY9AXBJ/Ous8H/Eaa4cR6yI/MPFrcqMeY4HSVPUjpivBdd027eUlbeWVTgQlRnaAOn4Gu28IWVy0tupLGUMhdh/AI2ycn/YUVwwm9Pfb6NH0tfDU2mvYRjZXjLsfQVFFFekfJBWNbeMNOmx9lGpSqT5KypazlSytj/XCPHysOucVs1x/giHU/IQx3+ni33yE25gYuUFw+QLgTAZJ/6Z/gaAf/AADsKK88uL++it7mSG/vDMLh9NjkklbbYWRuwCUj+YDylJ5KMVHTgYqTUn1uwhmKXUESERLFGbqSVrDzZsM5uJ48gOn+ywBGQOtJB/wx219qVvbIWvZfLjBEbPgnDSOAPlUHqxHapbify1Y+VLJgGXyoxlpdo6RL6t2rz3XrHUILef7ddwxwHyJIoPtTzNaSfa1y/n3CAgSADjkZHHetK8mltZJ0sL69eL7K2pHzZXdrK6UsAYppGJHmr2zjjIxQ3+tvkrjj/wAD+vvOwt5/MVT5UseQJfKkGGi3DpIvqveorvUreAoLqXYXYWdsME+ZOwJA4HcA9cCuS02S4nnjE17fuotIdSWBZWAnvN7czbSM7u+Tg/xA8YzoQJY7GS41G7mnknWa6SSViokKSZENsTgfZ2+X5VHvmqa/Plf32/QlP8ub8Lno9VrjU7eJkW4lKPITDaLg/vZEQnG4DA+UHqRntXHLfOkpkutRvpYjcf2dBc20zYt3LhfKvdKlAGFPGVDsfvcda3fFg2RLJgfupI9RZj/BCjgMePSJmqb/APB8th+nyLw8QWH73F4h8nnUsA/6KAmfm4/u+mfTrVuCdJFDRFipAljJBBKsO6MAenqBXnV3DIsY4w16vkSD0ee7BHQdVtpW/Ba0r6VpGuzc6reWhgC/2ZHFKyrbRCAMGkhUgN50mR8wYcYA60X7/Pytv+lg9PRefb9Tt6r2Go29ygexl8yI58uTBG7axH3WA6EelcvYzXN1dJ9vuL2IfZotSks45GVRetK2TIikdOmDwf4gcDGVoDvKlnFLdXMEDLPcyeRIyG7ngm4UzRkHCqxbAIzjninb/L8/8hJ/5/1953lnqVvcBvsku8KzWcxwRsnhOCOQPun8PSs+XxnpSMwluLlQjfZbqfyZfLtpcjia6CbRjI5LADvVHwOqiOby5mkX7ROqyk5MgEvVn96wpLW+kiv/ACb+wit/NlNzFLGd0qLEmQt15gA8xeP9W2OtK/5e0f4f5lW/PkX4/wCR6ICO34UVy2nak7XQ3NNbwG0jvI7R2OLd/NbOQe8a4BPX1rG0i4ubpbEXOp6iVeOeW9KSuDeGIpjzZlIPyn0YHtnBINW/y/P/ACJT/wA/wX+Z3V/e+Qhb7LdT4x+4gXLPuYD5E4+7nP0qRbqFmKpPE0gAeaEEZiV84Lp/t4OK4C4nuRa3Ug1LUvOWd7G2bznxbW63i8RRg44GecE44BxxU92j21xfSaeblp1gjurZDI5BlZZesJYghSOBjA/hxU37/wCL8LjS7f4fxsd5RXIWLmCe2Fhql7dpLG01+JpWcSJHGCJIwxO3c5x8u1TnGOldfVNf5CT7eqCiiikMKKKKACiiigAooooAKKq39+IV+VN7k+XBGP43P+FVk0u6k5vdRuFbtFAcCLn174/zmgDTorId7q05kna5g6OW+9ACe7d8f5xWsrAj5SCPvKR3B9KAFooooAK4L40/8gi5/wC2X/pbFXe1wXxp/wCQRc/9sv8A0tioA+RqKKKACiiigAooooA734Lf8he2/wC2v/pFLX1zXyN8Fv8AkL23/bX/ANIpa+uaAOS8YeH7mYh7RWlwPKlhHVVB6xr/ADrhJYVcESKcfdYf3SP8DXtFZGr+FrO7GXQRS/w3CDnP/TQd6PUafZ+aPDZoWjJD9u/94e31Feo/DzwqII/Nu0/fOMWyn/lhbH+svX6VyuqeFp0uIo7tANzC38xek0Jbqh9hn6V7CiKoARQAPlVR/CB6D2rkpUtX/wCSns4zGNxST1f8X5f5i0UUV1nihUcFrDEMWsEUSclY4wAFLHJwo/vE1ISB1IHcn0FcrJ4kvAZmjKeSIvtumRMv3sOw3SHr+9IyBkcY75pB/wAMdIljbqCI7WBVYmSeNVGJnk6mRQOfM7+veoLTQdNtwwsdK0+3VhsnSKNQJ1x0kCgZ4NZ0T3ytJG+qzOQiXyXhjUtEkjMGEcSKB/Bx8rdec9KjtLu7ljP/ABNTFErstxfSKqyR2saZ/eQsmAQ3XMY+XnGTmj+vkH9I0oPDelRAi20XTIkOGmjjiUCUxnI3qB/AeR6VJa6Hp8CstnpdjBG3FxFFGoE4I/5aoo5yPWqtlc37224IHudrNaiQY88gnaZk4wZFwT0H0qHRb2ZnIk1G5m+USTQXcYSS3lJ6xIqKCrcjPzcjgmmI1orG2Qgw2sCMFFqrqoBWBDwoYDop7dKrroGmq5dNJ09ZifOe5Ea7mkz1aTGc596h07UZWjkac+YVeVEX5RmOCVgBuOBwoxkn6ms+HxmXVvKt7KaRWjgVbecMkn2xwBm4CdUOcjZ9OtH/AA/3j/4b7jYOi2HmeYdMsvtHa88td4+XH+uxn7vHXpVmaCORSLiKORCPLlicAiRGHR1PYisSHxLc7sXWlxRqJBpdzIkudk7gEGJSgyrAr1KkehxUCeNlxJut7NmSNtQSKCdXO2E8rdFV+VuR0LD34oD/AIY6B7OBtvmW0LbT5ltlR/o7gYzF6YUkcVDc6NYTMrXmm2U8i8280saloCDn907DjB9Ko6xqF3Hbljm2l3IjeT85ijknUfuwyckof7h56ZrOTWrpUk8u+uZNskMUElzGFk8u4kQESQFE4IJAOwd8dM0f8ML/AIY6b7LDu3CCLzMeQ0+BuMQOcF/QE1Xl0PT5ECT6XYyQA747V41Ko2TysRGOpPas6XxUIx+9s/mAle7jVv8AULaMB8mQMmclcdOtS6ZqF9JNIuoQxQgJHNHBG24I0rSZPm7VPIUDpj0o/wCHQ/8AhmaVtZW8IxZ20EKff8uJQBuP+yo71Uk8MaQ77pdD0t5s+cbhoULGQHqZCM5B96zX169a42Q2N4sYdbeQjysYWNiSTvzhgyHpnHbPBVdWvoo7k3M8M8kbEWxCbVRfIQgbAT90t3Yk+tH/AA6D/hjYvNJsrjH2+wtLgqd8BmQN5Lese4HHSnR6baJt8qytkKgpalUA+zLJ1EOBxv7461gXGo31uWjOoSTOfJMF5IqZtxeTFThEUD5MZGQffNauk3ExMiXM7zNG4hS4YAGWOSJWHmBABld2OFFC8hFk6ZaFSrWNqY2JnnhKDE0rNnMiY5JbmnNp9qXDtZ25nA8mO6KjckR7LLjODn1rK1HWJo5lEMqiFNi6kuB8xvGKrz28o89uKml8Qbd/+i52yx6Z97/WfaPL+bp/Bv6e3WheXp+g/wDhy3Z6NYW5JsNNsrdm5neGNVMxB/5aFQM4Jq3XN3fie6xMLa1to5EWSSIPKA8fkfxS2rJ92TqCC4PGcZ4c3iGaLHnWXmTFISyrKdrvdzso2qVAG08k7QT07CheXogf/D/gdFRVHTdRkm3i4t44pEb7NMiNuBbYpBjkKr1Vh/CKoXcV4LhFj1u/jjdZLho1WL90YWTAjZojx8x6kn3o/wCHQf8ADG7RXOpf3xn8k3gyD/aDXmEzJY8fIIgPvbzgnaPl56mruumZE3W+o3kDcQwwxCPFzPKwChzJG/ViOlL+kBq0Vyup6jqEBwdTbesayhlRNt7dljn+0CV+RWwMHKDrgkjFX71LvzkFrrF2pY/aZbfbGVitIcZwfLz85IA+fvntin/wwv8AhzbornLXVLssjzXbNHJLJpxs9q7bZIvMwY3Azn93zliOeAOKm0vVrmedtzgWxRbiwixyU8xhudv+m2Mj2x3zQhv+vyLV0B58e/phvLz/AH/b8K06qahYGYDyn2SKfNgk/uuPX61Xj1edeLvTLveOC0K5DDH8Jz/jQgLt2E2N5mNuDuz6YqDSM+Um7PTj6Z/wqrKbq74FvJbwf8tnkGGlAxwqe/8An0rWRFUAIMAfKo9AKEAtFFFABXBfGn/kEXP/AGy/9LYq72uC+NP/ACCLn/tl/wClsVAHyNRRRQAUUUUAFFFFAHe/Bb/kL23/AG1/9Ipa+ua+Rvgt/wAhe2/7a/8ApFLX1zQAUUUUAQz2UEhUzwRuynzrdmHMMmOqH6GpqKKA/pBRRRQAjorAh1VlPyspHDKfUe4rIHg/SQzGPTbaPcn2KSONFUCNs5KbQDlgcZzWxRR/wwGXF4fVQ27UtReVtoN6WUPGsB4C7FAwpJ6qc5+bNRS+Fo3Ta2o34Jf7dcz/ACZu5VAA89ChXCADjYBwK2aKAKv9nK0ZS9nmuVIMcskmAZFb1MQXoPQCorTRxE+6a+u7qTb9mjebb+5iJyQgjVfvkDqCav0UAYz+FkYOp1TUPJcvJNafu9ubgkna3l54J/vUq+F4skz319M7GOSSSQr1spMrtVEAGTwcD9cmtiihf8MBnSeH7d9295sNINScZH+tjVRgcdCFHv71TTwdbhcSX9/IvltpMasU/cWsmOIwqDlMdTk+ueMbtFC8v66AVL/TUuI9ryzRjKyLJHjKNC4I27gRwwHY1VHhuIhvtN5eTuxR5LiTaDttXBVVVEUYDZ/hzz16Vq0Uf8OBnSeHrRjKZEdvNAgulz/Cq4/d46bh70thoogZme+vLmRgsDvNt+VId2NgjVf7x7VoUUf8MBkW3hHTIpN8VlAJMtIh2L8jykcrhR9zHHPHPrVo6NbkSiQO6ynzLlCfWJV/dkY/hUd85q7RR/wwf8OZI8NQlWFxeXk0jbf9Lcrvh+znK+UUUD902T90575qW20qWEjyLuRwWa51GWXbuvXZMDIVQBtwOgXp7mtGigDIuPCOmTbzeWcU8jku9zIql4cqABBJjjygBiiTwxEzZN9fAbku5oQVxc3Fttw0p2ZywUZwQPbNa9FC8vkBlP4bhdibm8vpkw6xW8jDFv8AaQQfLcDPKkgZcgdscUn/AAjMBx5t1dyMBHH5jbcstnMWXcFUdScHgce/Na1FC8gKCaa8chNtOVRmN3fI2P3jeSFAj44AwD1z+BqeSwjaRXZnDqGhjUdCsxXO4Y7bR3qxRR/wyAy18OQDkXFz5u/7ebzI3PIRjDfLjBj+XG3p781curFJtvmNINrC6UL/ABugON/HTn2qxRR/w6D/AIZmXfeHYp2Ym7vIgyi1vYoiuLyFSeJNykjgkfKVPvVxbCMSblZ9237IqdljDZ4GOpPvViigDLj8N26vlpZ3jBaeKyfaUgluAdxQbc/OC3BYgZOBS2vhnToJN9nYW0L7fs4WNFAUZPKhQOWzg89K06KF5egf8OFFFFABRRRQAUUUUAFcF8af+QRc/wDbL/0tirva4L40/wDIIuf+2X/pbFQB8jUUUUAFFFFABRRRQB3vwW/5C9t/21/9Ipa+ua+Rvgt/yF7b/tr/AOkUtfXNABRRRQAUVn3XiPTIGxd6pZRP0MbOMqf9oVchuIpADbzRyIeVkQghvowpJ9minF9Yvy8ySiiimSFFFFABRRRQAUUUUAFFFFABRRRQAUUUUAFFFFABRRRQAUUUUAFFFFABRRRQAUUUUAFFFFABRRRQAUUUUAFFFFABRRRQAUUUUAFcF8af+QRc/wDbL/0tirva4L40/wDIIuf+2X/pbFQB8jUUUUAFFFFABRRRQB3vwW/5C9t/21/9Ipa+ua+Rvgt/yF7b/tr/AOkUtfXNABXKePfEM1nABZuUlc/Z0lHWGMDkofXHFW/EHi0WTBYbbzZCPNJY4CKT/XFcL4r8QTX8a+baRIyHzkZCeUK4IKn8Kzq3s+U6cHy8y9ta19TzfUPEkMD7TDLK3WZgfulvUnqcV2vgXxQ9vNH5ErG2kIimiPT94cAhfVGriNQ8MpO+5Lhoyf8AWrjO4gdV+ortfAfhkzzxiFGEEWLidz6IeAT6yN/WvOp9OS59XidpfWErW0/Q9vooor1T4sK4uHxTrAtvPml0l4txiawWJw0iC4K4iuPNb5m6j93yeK7SuDh8ESRWZNtpFtFqoZrm3uY9gkL/AGgkf6UD/HHxy2McGkHp6HUX3inTbZit3dOrACS4Kxuws0kPBu5UUhQ3+0Vp9/4hsbYgXM0pYg3Cxwxu5EK/xMkSsQB6kAVhXWm6lE1yLXSmuluMSQTh0As5HgCEXodgcR4z8ofPTFPt9IvdPkDW9jNqK+RHpLiJkDRTWZPJEzqNswbsxI9KP6/MPT+ti2fFsKzMHuLT7EIF1oXgych5WHDA9NoGMDNSnX7cSFpNUkSEQHUnsXhYGOFX/wBYzsoPA424z3xXPXfgvUJ3DG3s7eRYI1tVgOIRqNvcM2xrXPK9OqkDqOat6jpOp3TSOdLeFns300QM6EpfO5+XcrHr69PXHSh+Xn+tv6/zQL/L9P6/4Y3rHxNp9y220nkLlftMO+N1FzACPmtpHUBgMjlSRVbxPf6lawvJptzp4VENw9vPEzGZkB+7Ksq4yP8AZNQLo92JrRjB8kcclvetkfuZJIowBjPOSp6Zq74nsJ7i1mSzi8yVkaGCPIG92XpuYjqfenJdvOwQ/vfMYmsPbIp16/tpXfAs4rSCTdIdmSEt1eUnaOeAMDrUj+KtMWNHa9HlO32W2ZVYmS4wfl8oDO75SMEA54xniqV/p95HLBLa2T3WxHsLm0jZQyicJ80JkZR8jJg/MODx6VnR+G9QxG0lqqubv+3rq3DL/oFu8bDDNnBK8Zxnk8ZHNP8A4b01/wAtRL/g/h/noa48c6Pjm9lAB+z3G6KQfYZCwH+nAp8m4njftB7VPe+KtNt2K3V04YAPcskbstmknQ3cyKQu7/aI456Vi33h+/dL8RWuWmx/Zw3L/pGLVR1J4+cEc4qp4l0HVrnz1FnqNwGQRaO0VyEitlEXIuoBIuWaTPVHB4BKjOJ+Xmyv+GN+28WwSXEsTW88YjVZ2unRwrh92d7sgACBeDuw38PSrGn+JtPumxZ3EhYj7TEskbr9pgz962MijcOnK5H5isK68OXsr3Cm3dI5reOxiuwVxazwpICLhN2eSw6Kw96sWtlqFxNA15pT2KwqwlZnQ/ap5owuLURsflXrlgp6cej/AK/Mn5f8DY6iiiigYUUUUAFFFFABRRRQAUUUUAFFFFABRRRQAUUUUAFUptasoziW6QHuFBO0j1Kg9Ki1OWRiqQOVLcyuP4IV64+tW7WxhhGLeJV7M3d8f32oALa+gmH+jTI/qB1X/eU+v0qeszUdNUDfZqI5l/e7l/5agdQ49xV21uRKgKjAI3Y9D/8AWNAE1FFFABXBfGn/AJBFz/2y/wDS2Ku9rgvjT/yCLn/tl/6WxUAfI1FFFABRRRQAUUUUAd78Fv8AkL23/bX/ANIpa+ua+Rvgt/yF7b/tr/6RS19c0AZWt+G4L1R5jGOQcQzj+EHs49DXn+qeHb20P+lQ5TotwnKt9T2z716rTXjVgRIisp+VlI4YH1FAHz/fWmxv3akg/NEo9Seg/GvafC/h5LCBVCjzD++vH/vzsPX/AGOgrntT8BFbiFrCHfb+YJbmP/n1Vee/YkD6V3VYU6au7L0PRxOJbjFOX+Pz7fgFFFFbnnBVa31O0mLC0vrWYr8s6xuD5B5/1gB46GrDYx8wJHcDuPYCuKvJ47jzRpb29wot3gt47VSDp8ZZfkuosn5pAOBhSMEbaX/Dh/wx1kOrWUilre/tJIlyJp0cFYto53uDxtHvSHWLEJvOo2Yg+6t0XXaTnHEucdfeuXvbm3mZ3sZIpbUfZhdyx8qPIuCTux/zxjIJ9B1q3Bf2i+a4u7KOJpc6ZfSrujSYW6gsHBAwxDDO9cngH1f9fkI6WOaN1BilR0I8xJFOQ6EdVYdiKhtNTs7jP2C+tbgDiQwuD5ZP97aT1rHsEjeyImguHQrIJFg5a5jkdvmtVPaYHKjngjrTdFvI5JsJdWF9tjCLf2ox5Me8fJdoGYZbGR074UDqB/wx0Ec0b/6qRHAJjYqc7XQ4IJHdTT65S21+ygimDX8InD3DraxuvmEiVz+6jbPOOfums631GV1kWG/cx77YI8Ny8m1bifDeVesFPzgYIHAOcd6F5eX4jf8AmjvKK5BfNhYmO91F9lwthFG8rMDazIpKujE55Y4JyRxg1mQ63Myy/Zr2TBt5Lw4uWkaG4QjBfKqEZA3IXgccDiheXr+Fw/4b8bHe3F1DCpa6nihQfflkIATJ/iY+pqKHVbKRd1vf2kkeRCZkcECRiOC4PUkisnxBEsNr8lwVAaJ/PuGLbCblDmVmbop/2hxwMCsl7jzBMRd2l3mS2Y3tsMI7CdBtVdzcxAZPznqOlC/+1/IVztqYJoySFkQuAHeMHlFbOCy/7RBrlLie/XzVt5bstCsk0b5JNwbrlOOc+Qm4YOeQKseHpLNp5f7Nv3uo/LhBmaQv8+6XjzWJ/nxQv+CN/wDAOia5hU4eeJW4AQkZJfOML/tYNC3ULZ2TxNtOyfBH7hgM4k9MA1xtu13NefMdYVQ5kGfs+Ehtkx8+3nCvIR3OP9rONOzs4UW7WBUt03so8pMiHfaR5Kwp15OcDrS9O3MvwD/hma8GtafKGNtqdjKi/PcSJIpEC4/5asDxwO9T213BMoa0uIZkP3JY2BD4P8LD0Nce14GQiHUv7Qs42t53vMLiBFmG5XMSgERIoY8ZHetrRbuBnlMNxCYnkzYsGGLpkt03G3Pf5lPT0NV/X5CNh7iJSA80auc+TGSMy7BzsX/ZFPrj9Wvp2ld7bTbqdISqQ3EZTCGM5kyrOD80Z28KelPutbAZwNRKu08EljEH5ksZfJyYVz91zuzjjrmkhs6t5EUEyOqKBvd2PCKB1Yn0FNSdGOE3HgShgDhlbP3ZMY7eua4u7lEjTKt9c3TMs2UilcNBsGQt1YEfKEIABUru7ggmny3ZwosdQuDEUtUR45Sf9beMG2SZPLDg8+1C/wAkvnf/ACB/1+H+Z2tZ8viPSkYibWdNRwdjxNKoKMOzKT2qto86xtKkl07ASfZ7NZnLMym3RiFdyScEk9Tge1Pu/wDj6h/3Jv8A0KKj/h/wuH/DF4alabci9ttmfIWXeMNLuxgNnru4x1pt3q9jbkfb9Rs7cn5o1mdV3gf3QxHSubjlg+0+Yc/Yi5gikJGwaqUA8xQB0cZTO7G73Oa3NbmcIFico0jLYhx1RJDzsI7iMHHpS9PT+v62D19SdtYsRt36jZrv/wCPMF1/0rOP9RzzkkdM019e01X2yarp6y58r7O0i7g57eWT1P0rmdfNvE8iq0EKmFLVLZuupRKz4TTOOGQ8dH6j5R1rduMTTxo6/Iq/2lLGf4pgwC7v9w7j9cHtTX/AEy+mo2rOUjvLZpgN8lsGG6NeOXjBz3HapBcRFtomjLgCRogRlUY9SnoSDXJWky7o1hAa6Saa6u7YEbkgYS8yg9ptyYJ4ORzUmhfaRdMb3TbmKZoxNdyMY8B/MbG3Y7cIuFHGeMkChf19w3/X3mxfsIpY2f7nNtI3/PPd0JrU+lMmgSQETIGU8Mp7j/61Z6aTcx8WmqSIn8EboG2cdmP+FAFnUbpYo2LkdNiL/fdh2o023aONQ4wQMsPQn/CoYdH+bde3L3DjmLIwI+n3YxWhQAUUUUAFcF8af+QRc/8AbL/0tirva4L40/8AIIuf+2X/AKWxUAfI1FFFABRRRQAUUUUAd78Fv+Qvbf8AbX/0ilr65r5G+C3/ACF7b/tr/wCkUtfXNABRRRQAUUUUAFFFFABRRRQAUUUUAFFFFABRRRQAUUUUAFFFFABRRRQAUUUUAFRvbRswLoCy5MLH+AuMHA9xUlFABRRRQAUUUUARvbRswLoCy5MLH+AuMHA9xUlFFABRRRQAUUUUAFFFFABRRRQAUUUUAFFFFABXBfGn/kEXP/bL/wBLYq72uC+NP/IIuf8Atl/6WxUAfI1FFFABRRRQAUUUUAd78Fv+Qvbf9tf/AEilr65r5G+C3/IXtv8Atr/6RS19c0AFFFQXl9BboWu5ljjUb5JG/hA/xoGl2XkieivOrv4xqG/0HSGdOgeV8Fx7IAev1ro/Dfjqy1HIRHgnA3tbOfvoO8Tjrj8DWUasfsyR1VMJUSvUpO3XyOiooorU5AooooAKKKKACiiigAooooAKKKKACiiigAooooAKKKKACiiigAooooAKKKKACiiigAooooAKKKKACiiigAooooAKKKKACiiigArgvjT/AMgi5/7Zf+lsVd7XBfGn/kEXP/bL/wBLYqAPkaiiigAooooAKKXY3900bG/umgDvPgt/yF7b/tr/AOkUtfXNfI/wWU/2vbZUj/W/+kUtfXFABXCfFGeUQxhCQhcmbHdkTjP45qx42nvkK+VLKluRtYoSMzZ/5akeoxiuJvFkmXDzyEffQMTgOPUGs6sdNPkdODqJSTmtE7s8y1vWLxJSIp3hUY2Bf4wR1b6muz8I31wZbdlUrKWTKj+Le2Dx/tqapT2cTH/SLaJmHA3gfIR6E16F8OvCpkbzrtMIuY7BT/y0l6FvonQe/wBK8+mrtcq82fU4maSbnO6a5YLvc9Oooor1D40bJEjgiWNHUgxyRsMh0YdGU+orjbHwvo4v5QND0oIsUM8EYhTEMrSS8xrjgnArtKpRaRCkzyK8pkdVtJEJGFSBmI2DHUlj3oQM4yw1bULOOeSH7C1uLqSGa3ZW3zrPdBSY5gwA2bumxs+orduPE1yn2zbFb/uFEtnkH94xtd37/n+96Y4qzJ4RtGieNprrY8h1SZgRlZmmDYQ7em4ehOO9JqHhC3uGkIvr+3WVRb6lBAVxeKqEAuWQkEKcfKy575qemnblXlov+CNefe/4lJde1WeVUsG0yHMCaw800bN+9ldgVWNXXg4HO7j0OeGWvi28u1txp0dpBNMjX9zLMpZbWK3wCI4lZSS8jDHzDA61s2vh+3hkDxyTlxEukhWIx5ELEgkAdST649qpx+DLWNIls72/geENFZ3iFd4il6iQOhUh+OqduKt/8H8/+ASvP0/Bf8E5zTvEM9lC4ESPcSXc1krIjssLb2JYW8YLEIFOAME9yOtX/wDhLtW2qBZxLI066THdTwSxrc28sLHfFaykNmJhgjcQccEZyNRPBVmse0XN8W8w6vDeFhvgvWOd0bbccnPBUg9CKmPhlX2fbdU1G6ZJBqkMkpTiWOMjG2NFG3B7AHPekvPyT9NP+CN+Xm166/8AAMqy0qG+nn/4SG2tr0xlLG2SRPkgV7dWY20DlsGZz1yTjAzxSXdmlpcWai4uZlQXAWWY5YxrCOGfAzsHHr61s3fhxJHL2eo39jKwEN29ts/0tU6eakqOMxjOCAD2z0pIfCtjGYfs6yoIQ6W0YORJ9pXBM5YEkt169etL09A9TJtPFWolYJbuOx+yzMttFbRq2+yW5J2GScsQc8ZGxcZ4Jxys3i67W3mkWG13xznS4VIOGhW6VcuN3XafUDPar1r4NtYimLu+kgjY3Gn6dIy7LKU5wY8KCfKycbnYDsOmGXXgi1l3j7fqMULuNQmsoym03QZTuBKE/Oy5I37famv6/D/gif8Aw/4/8AzPEOrX9xHeLZGyjt4o2tLgSqxa7le2LHynVgFCKwxlWyfSugtIJZLVRbTmGQxCOGcf8sJGhGCB/sGq2oeD7ecyFb/ULZZQIdSggK7bwKmMtvRiDs4+Vlz3rSbSrdovLnj82Hb9jkR/+WsW3HzEY6j6e1K36L8yv+D+hyWmadaWrwi/0aTTLsE26albFSmuShDlbm4HzH7QBu+dFORwcjm5aeLruSC0d4bUPNItndKAcRxur/6kbuo2jqTWlB4VRWQ3WqandpGfMsracptt5AMAlkRSTGuQNzN6nnmoIfBFshj23+omGN/t2n2RKbLSTLcLhMkDcerHHbFV690/kTbt2svUwdP1W/s47iSM2TWyXMv2m2Ktvlja4wTFPuAGwHpsbOOozxrap4kv4ZmAbT7SAbPs0t4jhdUMnUJqKnahHQAqzE84xUx8DWx3BtR1MwPIdUu7Asmy4naTd8x2bsbgOA4HrnnM1/4OtrhnLXuoQxy7f7Ts4mXZf+WAP3hZSRvQAHa65HvzUrp934L+v60b/wCD+JuD3H4elFIqgD5QAPuqB2A9PpS0wQUUUUAFFFFABRRRQAUUUUAFFFFAEVxdRxKTM21R19z7D3qil3qMvNta28SdUM5OZBnsF9qL1fMmjWTlADcFf7zL0z9K06AM2PVZUYLqduIifljnQ/LIc/pn/OK0qr39skkbBwMYJB/usB2+hpmlzM8SmQ5OME+u09/rQBbooooAK4L40/8AIIuf+2X/AKWxV3tcF8aR/wASi4wP+eXH/b5FQB8jUUuxv7po2N/dNACUUuxv7po2N/dNAEn2p/8AZo+1P/s1FRQB6D8GJ2OrW+cY/e/+kctfWtfI3wW/5C9t/wBtf/SKWvrmgBksMbgiaNHU/K6MOGHuK5LV/h+hydIbYeptXPDf9cnPT8eK7CigDwu/0iVplURtHIzCzdGHKSlgOR9DXttnZRQIq2yBUUCGNR2VR3+tUdQ8NWtxLHJIGSWNhMrL/wAtgoPEg9ia1azjDV2R1Vazaim3pdf18gooorQ5RHYAHIY4+bAHJx/dArE/4SWWMMdQ00wgRtqsKI+WMMWMi5Qqu1uRxlh154rbOf4QCewPc+5rnoNJ1Vll+1/Yop5FKf2hDKxMLAfKIYjGuFjz/fznnkmkMlHiaZQ32nT41mHliGKKTcsxvWwuZyq4w2c/KcDkZpbjxLNFDIz6WXmiJjuraOQYUBA2VmcLwUI/gz2warR+G7va2yOwtTmO4tbKFmMfn2smS0jFFwbjgHCdsnJqy+iXUkM4mNsk8247VYlYMxBQPMKgnAUE/IPpT/pfh/wRLz+ZqXd6sMbPIjsqqbhkXqyoucKPeq2n6ldSEC8sI4gVF1bzwuXSRSejS7FwRkHuCOhq3PFKyEW84hkxsimxnynx12Hrg1l6Vo80UjM9pp9mpXyntrRiRdTbs75QUTBUcdCTnk8CgX9MuWmrJIjtMqworSQSMTwEtnIyxwOoGfaol8S2BUsZplVSsUqNE4ZXmI2/uGUH94SMfLg1STTtXRJEtlsEDNLNBeCVt0P2h2I/c+V1XI/j+lVoPC97ljK0C7mgmVGmkkKCzmJO6aUZ+ZenAHb3Iv8AL/gjfl5/8A1oPE2nyMBFcShiTbgPG42TKD8srMowxA6HBPYUR+JtOYMVuWCqpu5WZHAa3XPzQFlG4DHVciq02g3DbtksKkzpqaNz8kUaIORjrlT7e9Zi+EtSYN9pnhZ2hfTTI88j+bcSlfmIdcKHIPCjj37C/r7v89A/r8f8jdvdaCQ77SBpclYYo5NybzLKF+YspOATn7pyOlVz4imQP9rsI1kRo7d0jkyrrduoBWUovKbuRtH61Y1vTJLmEpElu7ZR/LmPyyrFKpIkIVvvgY+6azI/DM+1xHb6dZhmiljsrcnZH9llBLZ2L80yjH3B0GT6C/r00Ea512yABa52qd5UspG0W2d3mAjjy8d8VFp2vw3MjLbRShVVJ/MkVlL+cW48mRQeAuc981SuPCzyGbNwio6mOxXH/Hq8+C29f9t1B6+tPt4tSjlZ7uztGLiKxSGB2PlJG75aR2Rfuhs9PbNC8xvyLmq60trszCZNxxLg4+z264y54PEWR6VPPq1rFv8APm27FF3c8H91C27ngd9p6ZNZuoeHJrqRjPqE0ERT7BDFDtPmRyfe84SI33zgcHt1qnc+H9VZGAksJJJIRpd3K7sPLeHfhowEOfNDcj5cds0IDYl1+yRtryyl/uHbG5AkKZ2+aqkbmXoM5PYVUtPFVvIiPPJ9mQo91LDIj5CQbclJCBxGD/dOe3Q0kmj3hmDQ/ZYkysktxG7hp4kTG24tQNrE9AxbIHQcVSk8K3rRBS9oCsU2mxuGP737Rs2lht4+6cjnHYmhAvP5m9ZatbXGfszyEjBkR0ZSFfoVVwOHwcEcHtVTUtVvoHQW+n2UqO32WCR5mUiQxsf3iCJuAFP8Roa3uIZi8cKyhxFYhFJzEI3fcznHRFbPXnpxxVjULCSVojGyAI/2qUN/EnlOPkwOuWHpR/wzEvP1RSuPEksTFLixj+0nb/Z9skmRfiTqUkKDAgIOfl4HPfFaN5NdIubS3tHPWYTSFRGoHZ1Run0FZ15o97LIXWeFJEIGkxbjtEY+99pIH/LyODwduARmr2qWcs8LLGY1Zh5T5JwEYjPzAd1z2FIZmjxLdlY9mlwCV1e7EUkpCrbQEciUx5zIGBA2DjripLrXrxY1ey023ljYI8EckrK8kk+MKIhEwzz/AH8euBTtY0ieZkMEFlcRqGjayuGIVZGxh0Kq3MWCB8oIzwRUkek3H7j7RcrN5YLXEr5zPceVgEDn1bqaYiOXxDIrn/QkMCumn3Vzv5juJwv+rh28hSygksvsOKmbXV+0CKOBmyplmuM8QyIAdu31KkHtgY9aqT6FdM7BGtjbvImpTyFjviaDZ8qRhcEOUHO4Yz0NEPheWOZGh1W6eMGSaeOQJlnuCPulYxwxHOWyOMULz+f3f5jf/DG9RRRQAUUUUAZ+p20vyvapudDuMY/5axnqBT4Nas3GftMcZ6MkhAKn3B9Ku1DJY27nMtrA57syjJx6kjtQBn3upCX5NOYSufkeRekMZ6ln+laNtbrGoCdANgPrj/GnRQRoP3MUaDqVUAZP0FPoAKKKKACuD+M7EaTcbf8Aplj/AMDIq7yuC+NP/IIuf+2X/pbFQB8l/an/ANmj7U/+zUVFAEv2p/8AZo+1P/s1FRQAUUUUAd78Fv8AkL23/bX/ANIpa+ua+Rvgt/yF7b/tr/6RS19c0AFFFFABRRRQAUUUUAFFFFABRRRQAUUUUAFFFFABRRRQAUUUUAFFFFABRRRQAUUUUAFFFFABRRRQAUUUUAFFFFABRRRQAUUUUAFFFFABRRRQAUUUUAFcF8af+QRc/wDbL/0tirva4L40/wDIIuf+2X/pbFQB8jUUUUAFFFFABRRRQB3vwW/5C9t/21/9Ipa+ua+D7XUrq1YPpt7c2sw/1NzA5VotwwdkikH5lJHWtH/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0V8Qf8LH8Vf9Dl4k/8Cpf/AIuj/hY/ir/ocvEn/gVL/wDF0Afb9FfEH/Cx/FX/AEOXiT/wKl/+Lo/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1wXxp/5BFz/wBsv/S2Kvl3/hY/ir/ocvEn/gVL/wDF1DdeNdfuVKal4m1u6hOPNtp7iRll2EEb42Yj5WAPSgDOooooAKKKKACiiigBsnSoKnk6VBQAUUUUAFFFFABRRRQAUUUUAFFFFABRRRQAUUUUAFFFFABRRRQAUUUUAFFFFABRRRQAUUUUAFFFFABRRRQAUUUUAFFFFABRRRQAUUUUAFFFFABRRRQAU6Pr/n0ptOj6/wCfSgCeiiigAooooAKKKKAGydKgqeTpUFABRRRQAUUUUAFFFFABRRRQAUUUUAFFFFABRRRQAUUUUAFFFFABRRRQAUUUUAFFFFABRRRQAUUUUAFFFFABRRRQAUUUUAFFFFABRRRQAUUUUAFFFFABTo+v+fSm06Pr/n0oAnooooAKKKKACigj1HtRQA2TpUFTydKgoAKKKKACiiigAooooAKKKKACiiigAooooAKKKKACiiigAooooAKKKKACiiigAooooAKKKKACiiigAooooAKKKKACiiigAooooAKKKKACiiigAooooAKdH1/z6U2nR9f8+lAE9FFFABRShCfuqT2pfLb+6aAN3xv4bk029mikQqFctbE/8tLWQ5Uj6oRWBX1f8VvhIuuRh9NMceoRjZbs3AvoM52St7HoegPXg5Hy3qWj3tnIU1Wyntpl+WSCUYK/QHsfyPagClJ0qCp5OlQUAFFFFABRRRQAUUUUAFFFFABRRRQAUUUUAFFFFABRRRQAUUUUAFFFFABRRRQAUUUUAFFFFABRRRQAUUUUAFFFFABRRRQAUUUUAFFFFABRRRQAUUUUAFOj6/59KbTo+v8An0oAnoor0X4cfBjUdZdXv4ZrXTgd810wwb5Qfu2YP9716D3PFAHX/Cv4N2uoWQl1cyRl3ZrQAfftUCjJz6uGrtv+GftE/wCe8v8A3yK9GtLOGBFW0hSKJQILeJekUUYwAo/2RU1ABWdq/hnS9QXbrWlWV2vRBMgJiz/zyc8jPsRWjRQBwcnwD8DN97wyvuFnmH5ASVH/AM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Sj9n3wIOnhn/yYn/8Ajtd/RQByOmfB/wAIWjZsvDFjuHKtNufaf9kTM3SuuAA+6AB0AHYD0FFFABRRRQAA/9k=</ScreenImage>
      <ScreenTemplate>Template 1</ScreenTemplate>
      <ScreenAccessible>Accessible</ScreenAccessible>
      <ScreenNotes>On the Voting screen, invitees will be able to view the locations found by the event creator. This screen will primarily allow users to select thier preference on meeting location and that selection will be sent back to the event creator to be tallied with all other responders. Users will also be able to tap each location to view the details and specific location for each item on the list.</ScreenNotes>
      <ScreenWidgets>
        <ScreenWidget>
          <ScreenWidgetScreenshot/>
          <ScreenWidgetMarkerID>12</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'Event List'</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13</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'Vote Response Notification'</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14</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'Location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Location Screen</ScreenName>
      <ScreenImage>/9j/4AAQSkZJRgABAQAAAQABAAD/2wBDAAgGBQgMFBofBgYHCg0dHhwHBwgMFB0jHAcJCw8aLCgfCQsTHCI3NCcMEhwgKTQ5LhkgJyw0PTwzJC4wMTgyNDL/2wBDAQkJDBgyMjIyCQsNITIyMjIMDRwyMjIyMhghMjIyMjIyMjIyMjIyMjIyMjIyMjIyMjIyMjIyMjIyMjIyMjIyMjL/wAARCAMY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SeFoopblFubaCRDu3xuoIbETdVPoRXo//AAjul/8AQH03/v0v+Fawp32a7Hl43HqLtKnJ6c/9fceKUV7X/wAI7pf/AEB9N/79L/hR/wAI7pf/AEB9N/79L/hV+xf8yOP+2I/8+JnilFe1/wDCO6X/ANAfTf8Av0v+FH/CO6X/ANAfTf8Av0v+FHsX/Mg/tiP/AD4meKUV7X/wjul/9AfTf+/S/wCFH/CO6X/0B9N/79L/AIUexf8AMg/tiP8Az4meKUV7X/wjul/9AfTf+/S/4Uf8I7pf/QH03/v0v+FHsX/Mg/tiP/PiZ4pRXtf/AAjul/8AQH03/v0v+FH/AAjul/8AQH03/v0v+FHsX/Mg/tiP/PiZ4pRXtf8Awjul/wDQH03/AL9L/hR/wjul/wDQH03/AL9L/hR7F/zIP7Yj/wA+JnilFe1/8I7pf/QH03/v0v8AhR/wjul/9AfTf+/S/wCFHsX/ADIP7Yj/AM+JnilFe1/8I7pf/QH03/v0v+FH/CO6X/0B9N/79L/hR7F/zIP7Yj/z4meKUV7X/wAI7pf/AEB9N/79L/hR/wAI7pf/AEB9N/79L/hR7F/zIP7Yj/z4meKUV7X/AMI7pf8A0B9N/wC/S/4Uf8I7pf8A0B9N/wC/S/4Uexf8yD+2I/8APiZ4pRXtf/CO6X/0B9N/79L/AIUf8I7pf/QH03/v0v8AhR7F/wAyD+2I/wDPiZ4pRXtf/CO6X/0B9N/79L/hR/wjul/9AfTf+/S/4Uexf8yD+2I/8+JnilFe1/8ACO6X/wBAfTf+/S/4Uf8ACO6X/wBAfTf+/S/4Uexf8yD+2I/8+JnilFe1/wDCO6X/ANAfTf8Av0v+FH/CO6X/ANAfTf8Av0v+FHsX/Mg/tiP/AD4meKUV7X/wjul/9AfTf+/S/wCFH/CO6X/0B9N/79L/AIUexf8AMg/tiP8Az4meKUV7fD4V06Q4i0XTSep/dJwPc4q03gSyA40fSj6ARrz9CVpey/vIpZsvs4eoeDUV7a3hrTAfm0bTgehHlLwR+FN/4R3S/wDoD6b/AN+l/wAKfsX/ADIn+2I/8+JnilFe3R+F9NbOzRdOIA3ufKX5QPXimf8ACO6X/wBAfTf+/S/4Uexf8yD+14/8+JnilFe6Wng/TJc40nTFA+8fKXv6DFJd+ENMiPOk6YwPKkRL0HqMUvZf3kV/ay3+rz/A8Mor2v8A4R3S/wDoD6b/AN+l/wAKkTwtp7AmPQrFlHzyssK4iUnq5C9zT9j/AHkSs3j0oTPEKK90j8E2zqWh8M27xDJedbcFUC9dzhf4R71AnhnTWIEeiaezH5ERYly7HsoA7ml7H+8hvNo9cPU8vM8Sp0fX/PpXudv4It5c/ZfDEEuPllMduD5R/wBvC1z3inR7CK2c22mWMbjbskSNQVzKvRgO4pOl/eXc1pZmm0vYVFd8kX+B5pRT/N/2I/yo83/Yj/KsT2hlFP8AN/2I/wAqPN/2I/yoAZRRRQBueDv+PuP/AIF/6JavVq8p8Hf8fcf/AAL/ANEtXq1deH2Pkc/+Jf4V+bCiiitzxAooooAKKKKACiiigAooooAKKKKACiiigAooooAKKKKACiiigAooooAKKKKACiiigAooooAKKKKALFjetA6siI5Uh/LccSAdmHuK9O8QeL7JbQNapE7SDy7WFgP3JHUuv/TE/rXlNKWPcnHYemfSs5QXU7cNipRTUEtdF5MQn1rS0Tw9dX0m20TA6zzHpbp6sff9azafHPIv+qldfUKeuPXFW/I5abV/3kW1u13Oj1LTY7bzEg3FV3R7z1k292+tczTmkc/edj6knr9abSiu7KrTT+GNuy7HZ+A9BtrsS/a/N42bNhx97d1/KovHei29o0YtPMwQzPuOehHSuTSZ1/1cjr2O09frih5Xb/WSOx6Aseg9s1PK7/F8jpeIjy8vsFf+f53/AOANrR0+6mCSKs8ojKeY8IJ2s4deWT1FZ1FW0ccJW2N20gMkQ87SVMIVy2pBm/cSDJG4g4GWwMFST26im6GqCQGa8t7ebKR26SK4zGwHKCNCMumAMkdc+9YlFK3maqrtaC0/H7rbdDpbe1LllXTYr2LzC1xeKzj7KjAckArjYM8spX06GvP/ABmALWTacj5Qp9R5y1t1heMf+PST/gH/AKOWpa036WOjD1Lyj7tveT/H0/O55VRRRXCfdBRRRQAUUUUAbng7/j7j/wCBf+iWr1avKfB3/H3H/wAC/wDRLV6tXXh9j5HP/iX+Ffmwooorc8QKKKKACiiigAooooAKKKKACiiigAooooAKKKKACiiigAooooAKKKKACiiigAooooAKKKKACiiigAooooAKKKKACiiigAooooAKKKKACiiigArC8Y/8ekn/AAD/ANHLW7WF4x/49JP+Af8Ao5amex04L4o/4l+Z5VRRRXnn6AFFFFABRRRQBueDv+PuP/gX/olq9Wrynwd/x9x/8C/9EtXq1deH2Pkc/wDiX+Ffmwooorc8Q6DRdBgCedrpaO0HEMQ+9qco/hhHpnqf/rkZF/dpNIzRWsNupO5LeIcQr6KP/wBX0FdnoPi+7uIhFFqC2l0oCadOVXbeKo4SYMDg46Edfr1ybnxz4khYrc37RuDskjaOP5SP+A1ld32X930PTnCnyrlnUtvNqKfvdn7ytbovnqczRUlxcySsWnfc5JlkbH3nY+g9TUdaLzPNf91vyCiiimIKKKKACiiigAooooAKKKKACiiigAooooAKKKKACiiigAooooAKKKKACiiigAooooAKKKKACiiigAooooAKKKKANrwrc3Udwh0+xF1JyFgJxuUqc4kPTAqtr007zyG8tRbyFiZYB/yyP19x379RVnwpbXUlwo06+S1k5InIB2oF52xnrkdqra/DcJPIL65WeUNiWdekhI9B6Dt26VD36bHZryfbtzeVr2++/wCBnVheMf8Aj0k/4B/6OWt2sLxj/wAekn/AP/Ry057EYL4o/wCJfmeVUUUV55+gBRRRQAUUUUAbng7/AI+4/wDgX/olq9Wrynwd/wAfcf8AwL/0S1erV14fY+Rz/wCJf4V+bCiiitzxABI6HHcH0p808khJnlkkc/M8jnJc/wC0xplFAX/zCiiigAooooAKKKKACiiigAooooAKKKKACiiigAooooAKKKKACiiigAooooAKKKKACiiigAooooAKKKKACiiigAooooAKKKKACiiigArC8Y/8ekn/AAD/ANHLW7WF4x/49JP+Af8Ao5amex04L4o/4l+Z5VRRRXnn6AFFFFABRRRQBueDv+PuP/gX/olq9WrzL4f/APH9F/wP/wBJ3r3Gn7e32L9Tx8wwHM7+2tpyWtfv5nN0V0lFH1z/AKd/j/wDg/sj/qJ/D/gnN0V0lFH1z/p3+P8AwA/sj/qJ/D/gnN0V0lFH1z/p3+P/AAA/sj/qJ/D/AIJzdFdJRR9c/wCnf4/8AP7I/wCon8P+Cc3RXSUUfXP+nf4/8AP7I/6ifw/4JzdFaepwKzDzY1PyfucxF/OcM3G1T/CMdRz61fiEgUfaG3P95+APLyBx8v8AdNU8V/07/H/gD/sf/qJ/D/gnO0V0lFT9c/6d/j/wBf2R/wBRP4f8E5uiukoo+uf9O/x/4Af2R/1E/h/wTm6K6Sij65/07/H/AIAf2R/1E/h/wTm6K6Sij65/07/H/gB/ZH/UT+H/AATm6K6Qe9ZN5osszbp5bV2BJtrfYNhX/puxGSXHuMdq0p4m+8LfP/gCeUf9RP4f8Eo0VuWmnwQj/R7VYSQPMjViQh9AM44PoKsVDxfan+I/7I/6ifw/4JzdFdJRS+uf9O/x/wCAH9kf9RP4f8E5uiukoo+uf9O/x/4Af2R/1E/h/wAE5uiunSIt04Hc1YWJR0A+tXHEv/n3+P8AwClk/wD1E/h/wTkKK7WGEucKQD15/oKuvoU6jLJIB/eKnH51ft/7g/7G/wCor8P+Cee0V2TLjrj04/pSUe3/ALgf2N/1Ffh/wTjqK7RIWYHA4HJP09KZR7f+4H9jf9RX4f8ABOOorubOz80n5iAOGI9/T6VZuIo4B8hJzyq92Puaft/7gf2N/wBRX4f8E89orsmdmPznPoP7o9qljs5mUskTFF4kk7KSR3/Gl7f+4H9jf9RX4f8ABOIort1s5CuQYgvUbnUFtv8AdjJz+lSWCO52xqWJ+aNfUn/Cj2/9wP7G/wCor8P+CcJWF4x/49JP+Af+jlr1f+z5STt8pVz1d1HJ/uhiOhrjfiN/x4Tf9s//AEoSk639zyNKOU2af1i9mp2tvb5ngtFFFYn0AUUUUAFFFFAHS/D/AP4/ov8Agf8A6TvXuNeK/DS183UIRv258z5sdMWz9q+hP+EZ/wCnv/x3/wCvXJXepEjFora/4Rn/AKe//Hf/AK9H/CM/9Pf/AI7/APXrG5Ji0Vtf8Iz/ANPf/jv/ANej/hGf+nv/AMd/+vRcDFora/4Rn/p7/wDHf/r0f8Iz/wBPf/jv/wBei4GLRW1/wjP/AE9/+O//AF6P+EZ/6e//AB3/AOvRcDFoA9B7AVtf8Iz/ANPf/jv/ANegeGwuSb0KADK7bPuqg9AewoTA5G/tlaTJt51w243KIGI2IBiHY2QVwT93v0rVYg8jOD865GOG9VP+FXI/DGmOVMF7YOwYeQ0IGVkYY+cIc8ZJ5q8fDR73n/jv/wBetJsqRiUVtf8ACM/9Pf8A47/9ej/hGf8Ap7/8d/8Ar1nckxaK2v8AhGf+nv8A8d/+vR/wjP8A09/+O/8A16LgYtFbX/CM/wDT3/47/wDXo/4Rn/p7/wDHf/r0XAxaK2v+EZ/6e/8Ax3/69H/CM/8AT3/47/8AXouBi01uo/Otz/hGf+nv/wAd/wDr00eGuf8Aj79vu+v41rSe/kr/AKfqJsx6K2v+EZ/6e/8Ax3/69H/CM/8AT3/47/8AXrK4zFora/4Rn/p7/wDHf/r0f8Iz6Xf/AI7/APXouBi1LHAT9/gdh61vw+EMffu+ew29PrzU3/CK/wDT5/47/wDXraEP5i1HuYQAHQY9BRW7/wAIr/0+f+O//Xo/4RX/AKfP/Hf/AK9blmNBcPGwMLYYHeh9CPWuq1LxShhH2ZgJXGxlH/LuB1z9e1Z3/CK/9Pn/AI7/APXo/wCEV/6fP/Hf/r0XAwqu6ZpgnbEk8cSDmWRiBgf7APc1of8ACK/9Pn/jv/16Q+FgOt7j1O3p/wCPUXAjvVhTcLdk2DKxgHqo9/esqKAv6hfX+9/u10MHgotzLeEL1Vdn3/8Ae+anT+HgvEN4CejHZxH/AOPU/UB3h9LP5hctAMYKKxxgHPQZqp4mjtQy/YzEeD5hQ5796QeFf+n3Pcnb1PvzS/8ACK/9Pn/jv/16LhYwqmgYANkgfLtUHud69PwrX/4RX/p8/wDHf/r0f8Ir/wBPn/jv/wBekH/DlOFyU/etZGMBlIO3ernOMZ5+8R049e9O0qSFX/0iaVX4CsACBECOr7hjt24q1/wiv/T5/wCO/wD16ms/CeWOLztgnZ6n/e9qaYrFQSDcQslm0Wd83nBd3lt12hs9QONpz+lef/EbH2CbH+xj/wACEr0i48LfMcXvoD8nfH+9XGfFLQPJ02dvtO7Hl/Lt65uo++e1C/4Az5voooqxBRRRQAUUUUAdl8KP+QnB/wBtP/SWSvpivmf4Uf8AITg/7af+kslfTFcWJ3M5hRRRXOSFFFFABRRRQAUUUUAFUrzVokYo0kqYUXF1cxPhrMbHYbYgCThUOe3I4NXkIB+bp/ntWOLKbzB/aNutxnLQcFo5pzz+7c5Kbz1B3Ie1a0kVFdzRS0zsbUUie4Qs0cyKBuQhlHmEZ6oc8EDPapqdIRk4bPofWm1En3E2FFFFSIKKKKACiiigAooooAqXt6Y+EXLHkE/wiqceqyj7yo3944/lUmqDkfTH61QxX0uBw8HFc1NO/wAX3nJUk76P0OhVgR8pyOoPqDS1Hbx7VAPpg/WpQCegz6CvnZpX91+S8zqXmIB6D6CrcNuF++Oew/u0sNuF+9yf/QfpU1bU4fzfI1jHuFFFFbmgUUUUAFFFHP8ACpJ6Ko7/AP6qAEJA/kAO59hVu3su84Geqp/c/wB6nwWqpzMV3dSe0Y/2arz3RfhCQnf/AKafX2p+oiS4vCeIGwOjSDv/ALlVgAOgoA9KKQwooooAKKKKACrlimFJPc7s/wCytUmzj5Rz0Ue5/wDr1euMImFPYQr+P+ApoTKW7dknud/4H/AVxHxe/wCQXcf9sv8A0rjrtwPSuI+L3/ILuP8Atl/6Vx0kM+WqKKK1JCiiigAooooA7L4Uf8hOD/tp/wCkslfTFfM/wo/5CcH/AG0/9JZK+mK4sTuZzCiiiuckKKKKACiiigAoooNMBsgJ+79ceuKchYdGPoSO9MjVh94//XNPpvyG/IKKKKkQUUUUAFFFFABRRRQAUUUUAZ2qD7v4j+VU7aPcwBxjOT7gVe1QcD8RVawHzj8T+hr6TCy/d6dE2vxOSa1Nip7Uc1BVm0HXj2r5+mtfxOyJZooorsNwooooAKKKdHEznCDH95z/AACgBFVmOI1yf/QR/tGrscUcIy7ZP8Tnv7KKCYoRwDnsO8jVTeR3OZD/ALqjog9qYhZp2k+8ML1VP/iqZRRSGFFFFABRRRQAUUUUAPt03MPQfvD/AMB/+vUt8+SAO37wj3PT+tOsE6kj/pmv0X/65qvK+5iffav0X/69MQ2uI+L3/ILuP+2X/pXHXb1xHxe/5Bdx/wBsv/SuOkhny1RRRWpIUUUUAFFFFAHZfCj/AJCcH/bT/wBJZK+mK+aPhRj+04NzqoxK7Mx4ULaSfeJ9BX0urKQDG6Op5R0IIcf7LCuPErUzmFFFFcxIUUUUAFFFFABTGDE8Hjp9PrTnzj5Tjtn0+lIgOPm+uPQVS/4CGv8AgIdRRRUiCiiigAooooAKKKKACiiigAooooAo6mRgfXI/AVW08fP+BNSam/IHtn8z/wDWpumj5vw/qK+hpK1PXs2cstzVq5bLgfrVOrtuflH5V4lE7YEtFFFdRqFFFFABUkNw8edqKwPzcn7pxUdFAASxOZGye59B/sj2ooooAKKKKACiiigAooooAKQkDr9T+FLSom4gep5/3R/9YUAXE/dR8jkDcR/tt/8AXqiq4H6fWrl8/AA7ncR/sp/9fFVKbEgriPi9/wAgu4/7Zf8ApXHXb1xHxe/5Bdx/2y/9K46SGfLVFFFakhRRRQAUUUUAdZ8M7cyahCFMfPmIwfOHQ2smQSP765GRyOor6WtrZ4lAZ1duZJ5R0llc8nB/DsM+lfN/wo/5CcH/AG0/9JZK+lXfHQe5PoD6CuWu9dES2PoqMlh0z6njp+A9aeGHfA7Y9/auZrsQ12FoooqRBRQSB1IFMZSTweO3t9B700hpAobPPTr+HtT6KKG/8hNhRRRSAKKKKACiiigAooooAKKKKACiiigDGvXy5wf9kfgP8an0yM5J7fcHuT/hVKR9xJ9Tu/M1s2kOxRnr95vqf8K+ix0rQSXW0Pu3OWmtfxJqtWrcH8/zqrU9qef89q8Gk9fwOyJbooorsNgooooAKKKKACiiigAooooAKKKVE3EANtzwW9AB2+tACUVZbTmH+rlB9mH/ALMP8KgeGVfvxN9V5/l/hRYQ2p7JMsSR0G0fVv8AACq4YHoQfX2q9aAKmW4zmUn/AGf/ANmmgZWuX3McdB+7H1qOkUk/e6n5z9W/wpaQwriPi9/yC7j/ALZf+lcddvXEfF7/AJBdx/2y/wDSuOhAfLVFFFakhRRRQAUUUUAdl8KP+QnB/wBtP/SWSvpV3A7Z7/5+tfNPwrBOpQY/6af+ksnevpjb6/X8a5K++vYh+YtNdM98f1+op1Fcy8iF5DC23tn0Hr9PpSlx7+3H9KUqD1APtQUB6inp1uPTqNZd3Q49Pb8KeBjp9KQKB90AewpaTf8AwAb/AOAFFFFIQUUUUAFFFFABRRRQAUUUUAFFFFABUdxIFUknHGB9T/8AXqSsm+ut5whG0dCP4j/9auzBUXJ+XxT9DOpL/JEVpDvYen3m+g/xrbqjpkOASe/yr9B6fWr1bZpUvKy6e6vXqTRWn4hT4WwR+X50ygHHT615yf8AmbI0qKAfT60V3HQFFFFMAooooAKKKKACiiigAoIB6/Ue30oooAelxMv3ZSfZuf1/+vU6aif+WsR+q/4H/wCvVWii4i9utpevlsewPX8KS8IVMKMZxEB/s/8A6hVa2Tc446ZkP1/yafevlgB2G4/Vv8AKdwIKKKKQwriPi9/yC7j/ALZf+lcddvXEfF7/AJBdx/2y/wDSuOhAfLVFFFakhRRRQAUUuxv7po2N/dNAHY/Cj/kJwf8AbT/0lkr6Yr5o+FKn+04MqR/rP/SWSvpeuLE7mcwooornJCiiigAooooAKKKKACiiigAooooAKKKKACiiigAoopryBRljwOT/APW+tNLsvJCK99c7BhD8x4H+ytZUcZYgKOTwPb/9VOmmLnLfgP7o/wDrVoafbYGWHJ4Uei//AF6+jilCOtrv8X/wDlerLUUYUADtxn1//XT6KK+dk/5n5s6l5BRRRUjL8JyB+X5U+oLU8f56VPXbBm8QoooqxhRRRQAUUUUAFFFFABRRRQAUUUhIHX60AW7BOp/4APov/wBc1WkfcxPvgfReP1xVxP3cfI5xvI/22/8Ar1RVcD9KbEhaKKKQwriPi9/yC7j/ALZf+lcddvXEfF4f8Su4wP8Anlx/29x0ID5aopdjf3TRsb+6a1JEopdjf3TRsb+6aAJPtT/7NH2p/wDZqKigDtvhXOx1KDOMfvP/AElkr6Ur5n+FH/ITg/7af+kslfTFcWJ3M5hRRRXOSFFFFABRRRQAUUUUAFFFFABRRRQAUUUUAFFFFABWXf3W44Q8D7xHdv8A61XLy68sfKfmPCD0/wD1VkxRM5wgyf5D3r2csoL4qtrL4P8AM560ukfmS2lt5h5+795j6j/69bP0qOGBUGEH1P8AePvUlceNxHM9NlpA0pxt+oUUUVxGgUUUUAWLQ8n8/wAqtVSt2ww/KrtddF6fgawCiiitSwooooAKKKKACiiigAooooAKAm4gep2n6f8A6qKmtAC/PYFlHvkfyFAE18/AA7nJ/wB1f/r4qnU14SW57D5f+BE/4VDQxIKKKKBhXE/FxiNLn2/9Msf+BcddtXEfF7/kF3H/AGy/9K46EB8v/an/ANmj7U/+zUVFakkv2p/9mj7U/wDs1FRQAUUUUAdl8KP+QnB/20/9JZK+mK+Z/hR/yE4P+2n/AKSyV9MVxYnczmFFFFc5IUUUUAFFFFABRRRQAUUUUAFFFFABRRRQAUyWZUGXP0HqfaleRVGXIA7msa5uWkPPA6IvoP8A69d2Cwzk9b2XxP8AQzqTtt8hJZXlbkZP3VUdh7Vq2toIx2Lfxn/D6VFZWWwZkHzdh/cH/wBerlbY/EL4cPay0fn/AMAilDrIKKKK8s3CiiigAooooAUHHT6itBWBHH1rOq5bPkfTj8K3osuDJqKKK6TUKKKKACiiigAooooAKKKKACnwNhh/3wfow/xxTKRiR06j5x9VoAtXy4II90P1/wA5qtVnVLmGOIvczxxRr/pEsrdEjXrn8KrAg/dOR95T6gj+tNiQUUUUhhXEfF7/AJBdx/2y/wDSuOu3riPi9/yC7j/tl/6Vx0ID5aooorUkKKKKACiiigDsvhR/yE4P+2n/AKSyV9MV8z/Cj/kJwf8AbT/0lkr6YrixO5nMKKKK5yQooooAKKKKACiiigAooooAKKKKACkZgPvHA6k+gpSR3NUrtJJMCEjb1c9s+5rehTu/edlvOXYmT7L0Kl3eGQ/Lwv8ACPX61PYWWeZB7xqe/ualh0uNf9Yd59Ow/CrgHoPoK9HE4qKXLg07bNmMIPeoFFFFeOdAUUUUAFFFFABRRRQAVPavg/y+oqCnI2CP88VUGNM0KKPpRXcbhRRRQAUUUUAFFFFABRRRQAUUUUAcx4oGpMVLvYQadEBfyTT5b7Tdg8D7ImM+ScbQXUFsdcAVL4U1a4mT/S7m8v5GLXV1fKiiLT2YDEcc42g7Rj7oYZ6mtu7sbWdduoW0M8eRJ5cgyN6Hg7T/AHTXLzwalE7SXWoXUQR/9MgkZljsdMtXZh9gtlwri5tVIIwWDc5GOGhHX0VXsr+KcEwCZcEwSRSqQ1vIoB2zIe4Ug+45FWKQwriPi9/yC7j/ALZf+lcddvXEfF7/AJBdx/2y/wDSuOhAfLVFFFakhRRRQAUUUUAdb8MrqOHUIWnLBFEsshUchVtJOgr6ex/dOR95T6r7Cvl74cweZfIMDlJ4wPc2Mte+6Dduzf8AExRkmeNHsHXlZrJIxxE/qrkkj+lZzpX+15GVR+R0RIHUgU3zV7ZP0pojPZQPc/4U4RDuzH/PpWXJTXxzb/ryv+Zld9EHm+iN+NJ5p7IPzpwiX+7R5a/3RRzU+lOT/r1Cz7ob5jf3R+dHmN/dX86d5a/3RR5a/wB0Uc9P/n1+f/yQWfcbvb0X86N7eifnTvLX+6KPLX+6KOen/wA+/wAP+CFn3G72/wBj86Qyn1Sn+Wv90U4AdgBR7SH/AD6v+H+YWfci81+yg/hRmQ9FA96lopOsvsYel+Y+XvJkYh/vsT7U8KB0GKWisalWT+OT8l0Q0l0QUUUVkUFFFFABRRRQAUUUUAFFFFABRRRQBehbIH5H8KkqtaN1/wC+gKs12wen4G0WFFFFWUFFFFABRRRQAUUUUAFHP8KknoqjvSojMcRjJ6k/3B/tGrqRRwjLtk/xOf4vZRQkIbBaKnMxUt19ox7Vk65p63oHkzCF13LBcMoYMs8ZVg8Jxw6H1B/rdmnaT7wKr1VPX/fplO/YDi47iSNozFNeW0SsYYNKtwWn8US2qhGkvolIwE8sdun3uoFdlHKjgGNsqQJomwRvjcZBCn1HtWfq8EiI76bG8dwwSC6uYFzIbNZBu+zgg5aOPOOOvYnFZVjrVlbu4lu9Tgt9qNYR33ms7NEX3ySq+5lSQFRltoyCRigDp64j4vf8gu4/7Zf+lcdduBnoOPUf41xHxe/5Bdx/2y/9K46SGfLVFFFakhRRRQAUUUUAdl8KP+QnBwD/AKwEHuPsknUV9LxqqACFFRANiRqMBFA6KB6Cvmj4Uf8AITg/7af+kslfTFceIepnMKKKK5iQooooAKKKKACiiigAooooAKKKKACiiigAooooAKKKKACiiigAooooAKKKKACiipYrdm68D19fpTS7IEuwW+d3H4/TFXaakar90Y/r9adXXTjbf1NooKKKK0KCiiigAoooHuce/pQAoBPQVj3PizTlSQ2t5DdtGpuJre3YFiinGVUdlPUgECp4pbTUfNhna4t3AMNxbMcO8DnAe3YHlX9QSOzelZs9xO5iiuLFhfwvHLFeRJiM6arjc4ccAXMIZSuevbAzTSEdbFcRIilRGSQJFWNsiQsP4JOMj3wKqvI7HMhz/dUdEHtVax06C2XbZq6xgl40J/1Kuc7Yh2VT0HarFJsAooooGH0rGvrSeEytbQNdRzAW13ZRqQ5mMO0eXd7gFRVGTlTjkjk1s0YHcZH3WHqDQgOe8Km7uF827sL9SybbeQsnkxWgIwunwLIW+YAHcyAn26VlfF8EaXPkEf6oj6fa466G8vJofKgsJ4dOhZfJh1Bv+WEUAA8uyU/xlBwWPA5AJHHBfEP7Kmn3i6NK8tmBAonZiRJqQvF3+RKeuV2lsEgN75poR860UUVoIKKKKACiiigDsvhR/wAhOD/tp/6SyV9MV8z/AAo/5CcH/bT/ANJZK+mK4sTuZzCiiiuckKKKKACiiigAooooAKKKKACiiigAooooAKKKKACiiigAooooAKKKKAClCk9Bn0FPjhZugwO5q3HCq/dH1PrWkIMqMSKK1A/1nJ/u+n1qx9KKK6oxXRGqXYKKKKoYUUUUAFFFBIHU4oACQOpx/Sqd9qAh2hLf7RO5KWNgHVTdbFJJYsfuxqPQ9vWkv9VjtCh1K1nFsfllvRythJkY+1oOQH556DjPtyl5dXlxMEu7mO5clZGsg6hrVpd5WTQ5kUEC1iXkksGOQcdwCW2tZrpnFraRxP5v25tRLBLjw/JK2WWePB3ZXIUglGGARgV2mfQnHXnuff61HDEyKBJMZnAEctwwANwU7uFA7k0+gAooooAKKKKACiiigCOe1gmUreW8M0Z/1kMighwPVGHavOvif4dt00y4e7l865Xy0tigKpZW7XkY22dspwAAec5JPJ7Y9Jrh/i/j+y5+Mn90f90fa4+tNCPluiiitBBRRRQAUUUUAdl8KP8AkJwf9tP/AElkr6Yr5n+FH/ITg/7af+kslfTFcWJ3M5hRRRXOSFFFFABRRRQAUUUUAFFFFABRRRQAUUUUAFFFFABRRRQAUUU5I2b7o+p9KaXYBoHoKsRWn/PTj0X/ABqaK3Vfc+vp9KkrohT/AJjSMe4AAdAB6D0ooorY0CiiimAUUUUAFFFFACFgOv0A9T7Cp4Lc9ZRz1VB/APoO9VZL+zthv1O7ht49wto5ZTgB3P8AeP8AeNcjrOq6jeqFjW4RkLQ6rHYu+Qs7Lsns0jILKEDEDJ56jigRW/tOC/mEumSQwXTgWdrA5Lw38BQnZqTpHhHkTI++zDGOnB6vRdKFrHgRiMkmX7Mr7lsFfHyWkjAHaCM46Z6cVFpunRuVkuLa6jcZWyimdvkjC43zWucB5hnJ2559c1q0DCiiigAooooAKKKKACiipbe0aT1VO7/3/wDcoXkAyKF5DiLH+256JXK/GK2SPR7nYP8AnkWY9XP2yLrXoCRog+RQo9PT615z8Z74PpVwIQNv7rc5/jxdx/cq0hHyjRRRVCCiiigAooooA7L4Uf8AITg/7af+kslfTFfM/wAKP+QnB/20/wDSWSvpiuLE7mcwooornJCiircdquPnXJ7+1XCL6DS7FSirUtsuPkXB6/UVVolG24NdwoooqBBRRRQAUUUUAFFFFABRRRQAUUqoT90Z/pVuK2VfvAE/y+lXCL6DS7EUVqT9/genrVpVA+6AB6UtFdUIroapdgoooqyiveahb26lryZY0HG4/wARPZR6muTuvidED/oens46B5GxuHsoB/nXOeJ9de6lOHPlKTDbp22qeuP9s1y19rdtbnEzMzfeEaDkD/a+tcc6r/5d+h9FhMvja+Kv3t2PULH4l2zkC9tJIe3mIchf94YH9a6yC4jkUG3kR0PzI6nhh7GvBbHVre4z9nc5HLxsOVH0ruPBGuvFJ5crkxvwin/lnMB/D/vgY/KnTqv7foRjcBG18LfT3mu6PRqKKK6zwApGzj5evb60tFAGXr2h3l1GRZXsTwsghm0y4HyuF7wXCDKsp5z8wzjiszwv4aSIJJdaZLYXab7CWKJwI7+E4+YwISP3vDcY+auttW6g/wC8v+63+BqErtJH4r/un/CgAooooAKKKKACij6UEeooAKCQOpxRn0BJ6Ko/iPsKvW1ht5mwW6qvaP8A+vTSERW1gW5nUheqxn+L/f8A8/Wr7uiD5yFHr6fSmT3CRj5z7Ko6ufYVmSyvIcyf8AQdEqvQB9xdNJ2Kp2T+/wD79cH8Xv8AkF3H/bL/ANK467euI+L3/ILuP+2X/pXHUoD5aooorQQUUUUAFFFFAHZfCj/kJwf9tP8A0lkr6Yr5n+FH/ITg/wC2n/pLJX0xXFidzOYUUU+OMsePxPoKwS7EkttDnlhx/D7n/wCtVqkVQPujA6AUtdkI/wDBN4oKozR7TwOOq/T/AOtV6op49w4HI5H0qase3qhSRSooorkMQooooAKKKKACiilAJ6DPoKYCVLFbs3Xgevr9KlitQP8AWYPovp9asfStoU/5vuLjHuNSNV+6Mf1+tOooroS7GoUUUUwCkYEjg47A+lLRQB4hMjKxDjkHYw9GH+BrhNZRxM/mg5zvUnuhHGPwr2LxroDQyb4UPlOcvj/llP3z/v8AX864250+3m/4+YEfH3Seq/RhXnPR6o+0pyUop02u78mcr4eRzMPLBwATKfRCO/1Nei+HkZriLZnO9T+CsD+gFY1tZQQjFtCkY6nH8R/2jWpprSxndDI8ZGUR165I5wfYcU4K70XmZ4mSjF87X8sfNs9koryv+0rv/n9us+u8/wCNdB4c8S3ZkVLqVpkb5FZusTAf3vQ4r0LHxx2lFFFAwDFTlRnsV/vKfSrEkayDMZGeqN6+zVXpY5Sh4GV/jX09xQA0H1GD0Zf7ppanmh3cxYJ9v+Wi1XVgen/6vr9KAFooooAzfEMrpazmJ2RhDK8bqcFHWBuVYehrHa6vraVkhWCF2NuttA0jypbrNOysxL7CC+RxgDjIOScdWlqZsgxoyEGObcMgow5DKeu4f/Xq5aaJYQDFrp9pGuRMwRFG6VOhIA6qenp2qooTOW/tq7RjvezZTI+hPbBTvXy4WO8PuP3iN2NuNp65609O8Y36WyeVAgkH2fSoLdwC0CSwA+ZOWdQftHRfnA9TnIHX3Qtg5MFrbGbHkSXRUZWP034/TOKpmytyCGtbdlIFu6lR88KdFYY6L6dKG+wHO3Wv6wqyNOLFJI4W1SeJlz9o8maUYDJIQvmxoOhbae5rS1yB2aMQzoeWZrFpWj/tBVT+GdO8J5weD7YzWgLO3AwtrbhcfZ2jCjDQ8/KVx05PHSluLaGUYu7eGZPvGOVQQWH+ywPSlcDlj4nmWMmwuY2ijgj1RI7sbpL4vNMCpmVgMkRgAgNkkHJzzzPxY1u5bT5tz2gjaX+yFtMHfALS5B3tJu/5abM42gYYc+vpB0i1Mm97eN32pbxh1BFutq0hBgBHBzIe/pjFcf8AF22hGm3DC3hEhEUbzhRudBdxcNJjOB9aEB8vUUUVoIKKKKACiiigDsvhR/yE4P8Atp/6SyV9MV8z/Cj/AJCcH/bT/wBJZK+mK4sTuZzAD0H0FXoYto569T/n2qG2hzyw/wB0e9WqdGPf5FQXf5BRRRW5oFFFFAFKeLaeBx29jUVaEkYYc/gfQ1QZSOo9jXJVj2MZISiiisiQooA9BViK1/56cei/41UYvohpdiKOFm6DA7n0q5HCq/dH1PrTwAOgA9B6UV1QgjWMQooorQoKKKKACiiigAooooAr32nxXCMtyuVI2n/ZPqvuprx/UtOktpGWcfMDtz/fXsV/3hzXtFcP8QNMHySIvP8Ax6zEd8cjP05rnxEex62UV7Ozej0XkziIYixwDjuT/dUVphQPugAdFHoBVezjABJHX5R7Kv8Aic10ukeEbi4wbgmCLqGI5lH+wvvV0I6a+pnmle8rJ6L3F69TFihkcgQxu7HhUUcn6Cu28OeF2tzvvdvm42xxj/lgp9T6mtiw0i1thi0gVezOer/7zVbrU8wKKKKBhRRRQA6KbZ977vY/88z/AIGnzwY5jH++o/iHqPpUWPapIJiOHPHSNvQ+hoERgjsRjqD7VNb2jSdSVT17yf7v+fpVhNNTOXzjr5Xbd71ZklRBl2Cjp/8AqFUl3AVUVR8oVVHb0ArPuL4vxCSF6F+7/wC7TLi5aTrlU7J/e/36iob7AkAAHQAeg9KKKKkYUUUUAFcR8Xv+QXcf9sv/AErjrt64j4vf8gu4/wC2X/pXHQgPlqiiitSQooooAKKKKAOy+FH/ACE4P+2n/pLJX03FEWPHT+I+gr5m+EyE6nBt/wCmn/pJJX1NHGFHH4n1Nc1WGupNhQAOgwOgFLRRkdqs0CiiimAUUUUAFQXMOeVHPf3H/wBap6KmS7iaM2nJGzfdH4+n1qx9jGfvcdh7VOqAfdGBXPGm/tGaj3GRW6r7n19PpUlFFdKXZGiXYKKKKYwoAPYUVjaskrzRiK3eceXNKYFlKbnR4MHzF7rkgfWkxxRs0AHsK5nTtc1CTyxbxicCOGa6mlABuftBwS7NIuNgBxhHyetENxPdvF9ou4kV0nKwwAhrMLJGMO+45KjjoMHNK5XJ3aOmpcH0NZNpq8zzMtw9sFJkFqsYzvFvIBxMHPKg/MCikHpkDmolvdSyyfZlmVhMoS7MpCwwIkRK+QDzuXIxtxzTv2Fy935nQUVzM3ia8WPcos2LJLdQW4U5097VgALht3Oc4PC4PStJb+7WUrJd6cgRo4ZQ6kG9NyRzB8xxjOFGGyQcn0Lg4vyNQj1FYni218y2fKk7ds2f7u1x1P0zUfh66uQsKzyQyRtC13EQpDQNbvGMO5Y53iT0HSugvmvVcLYmEoY2nRGx88kKkYIx/wAtHeM/eHQ1nUemql/L95rQTTXK46e+vOxxfhXwn8qvqURAwGgt2HUnvKp9+ldnUkbmSGNpWBkKq8jf32ZAeg96jrSL7eqMp7vm+YUUUUyRVVicIuT1A9APU+1IVYHDrtPUj2PoaVJChyoz2Zf7yn0q7PCsqgxEZ+9G3qPQ/WhIRRooB9QR2IP8JHr9KfDA8h/djA6NIei/SgYwAk4RSzdlH9fpWhbWATmXDP2PaP8A3RUsFskY+Qc/xMerH3NQ3N+F4hwzdCe0f+9VpdxE090kY+Y5P8CDq30rMkldzmUj/ZUdE+lNOScuxY/xMe//AOqipbBBRRRSGFFFFABRRRQAVxHxe/5Bdx/2y/8ASuOu3riPi9/yC7j/ALZf+lcdCA+WqKKK1JCiiigAooooA7f4Q/8AIUt/+2v/AKSSV9S18tfCH/kKW/8A21/9JJK+qoLUyfeyE9f+en+7USGhsEBk6EhejP6+yVbksYiPkRUP8LKOn1+tJPcrGMQqu7oF7Rj3qnHLIhyjknq4P/LT60gBkZTiQYPb/aH+yaSrwMUw5B9x3ib2qnLEyHEn/AH/AL9JoBtFFFAwooooAKKKKACiiigAooooAKTauc7V3DKq+OVViMhW/wBogUtFAERtIDtza25K/wDHuxUf6P8A9cjjj8KVLWBSTHbQK55klVQC5P8AecDvUlFILjFt4lYlIIVc/LLKqjMoH99wO31pyoo+6qjPzsQPvNgctj2ApaKYEX2SDLYtrfLcXDbR/pAH/PU45/GnNDGzAvDEzjiKUqMxBv7jkd6fRSAasMa42RRrgeXHgD92jY4THYkCporqRMfuYpMDZGzHBjRscBsHg4FR0UwAuxxlUUAeXFEg4iQdlFFFFABRRRQAVLbXHln5j8h6/wCwx/xqInHY+gA7n2FXLbT+9wPdYv7v+/TXkIfJp6uclio/5aAfx496sqqqPlAVR0H90CklmRBmRsDoPc+w96zJ7l5PvAqvVY/X/fqmBLcX5biAlV6GTu/+5VYADoMUUVDYwooooAKKKKACiiigAooooAK4j4vf8gu4/wC2X/pXHXbkjvXD/F11Ol3GGU/6rgf9fcdCA+W6KKK1JCiiigBdjf3TRsb+6ak+1P8A7NH2p/8AZoA7b4OQBtWtxIpx+9yPXFnL1+tfVtxdheIcbuhPaIfSvlL4RXMn9qW+1gP9aMjt/oknSvqAADpUSY0KB7k9yT3PuaKKKkYAsDmNtp7H1H+0KvRTRyjEijP8SH/2U1RoI9CQeqsP4T7UJiJJrdo+uSvRX/u/79R1ftpTIv7xB/dz2kHsKrXFoU5jBKdx/wA8/wD61NrsBDRQPaikMKKKKACiiigAooooAKKKKACiiigAooooAKKKKACiiigAooooAKFVicRqWPYDsPc+1PhheQ4jGB0dz0T6VpQWyRj5B7sx6sfc00hEdtZKnLHc/Td/dH+wKdcXaR9Rub+FB3+tMm1CNTgcnozDpGf9o1VngYnKDJ/jX+9j+79KpvsBE7s5zK2T0A7IP9kUlIGB6fQj0PuKWoGFFFFABRRRQAUUUUAFFFFABSZ/ugk9lHelRGb/AFY9mc9F+lWAI4hyeeme7n2oAbHagczYJ647JXE/GCSNtKuPLIOPKIAHT/TIugrsXdn++MDsg/8AZq4j4uHGlzkAZ/dYP1u46aEfLWxv7po2N/dNSfan/wBmj7U/+zWgiPY3900bG/umpPtT/wCzR9qf/ZoAiooooA7f4Q/8hS3/AO2v/pJJX1LXy18If+Qpb/8AbX/0kkr6lqJDQUUUfWpGFS29qZOXBCdh/wA9f/rU63tC/MowvVU/56f73tUlzd44hPPR3H/LP6e9NLuILi728Q43dGP/ADyFJb3vac+ySf3v96qgUDp/+v60pAPUe2KLhYs3FkRzAuR1aMf+yVWBB6VPBeFOJSSvRX/uf71SXFnu5gxnqy9pKLdgKlFAPsQehB/hPuKKQwooooAKKKKACiiigAooooAKKKKACiiigAoopCQOv0A9T7CgBamt7NpPvEqnr3k/3f8AP0qW308nm4HusXp/v1cklRBmRgB/M+w96pLuIVUVR8oVVHb0AqhcX5fiAlV6GT+//uVFPcvJ1BVO0f8Ae/36job7AkJtHoMdMU+Odk+9ll6D1T6U2ipGWHhSTmNgD2cd/wDeFVyGBxIuD2PZh/smkDFOUOO7j+8PcVYuhwPYg/nx/WgRBRRRQMKKKKACiikJ9ASeyjvQApIHUge9Pjt2b74Kr/d7v9afFbAcykE9QOyU2S5Lf6k4HQv6/wC5QIsbcD92qjso7CqR3A/vs7ugJ7/7hpUZl/1bfVT0NTrPG/EigHpsb+L/AHTQBBXEfF7/AJBdx/2y/wDSuOu7e0Yf6o5H9w9v91q4P4ut/wASu4yCD+6yp7f6XH2oQHy3RRRWogooooAKKKKAO3+EP/IUt/8Atr/6SSV9S18tfCH/AJClv/21/wDSSSvqUkDqcVEhoCQOpx/SrFtabuZVwOqIf4v94UttZk8zLgdUjP8ANxSXN2TxC2B0eQd/ZKSXcB1zedoT7O4/h/3aqgAdBQAB0GPQUUmMKKKKACpYLlo+oLJ/dH8H+7UVFAF6S3jlGY2AP8Ljv/vCqTIynEi4Pb0Yf7JqpJrCQOASVyN7nsef4gPWteKeGdeMH+Lb6e6mtJQf2ovuvMhSXRrsylRUk1s8fXLL2f8Au/74qOsywooooAKKKKACipIrd3+4PqT2pZbV0+8AR0yO1FgIqKqtq1kH2NfWyy5EXklhnzHUEAA92Ug461ZZgBl2CgfMzHoqgdz7CgBaKUqe4PpSxQu5xEB6O56J9aAGgEnCKWbso/r9K0baxCcyEM/r2T/cFOt4YkyImVmHEpzzuI/j/Co7vUFTOwrnq7t0iH+0farS7iJbi7SP73LfwIO/1rMkkdzmVsn+FR0Qf7IqC6vYIeb65SPJ8lXkP+sk2k4X/gINPgnjkUG2ljlQjfHKhBEi/wCywqWwQ+igkD7xAHCgnuzHA5/2iaMe1IYUUY9qrx6nZs5SK+tWmGQ9urjcpQc/Jn+AdfTvQBOQD1+lWIpVYYlAz0I/vj/ZqDB9KiuZ4o1LXLhIwPMkc/wKvfj0oAsvasv+rO4f3T1H0NRBgfY9CD2+oqRZpE+9lx09x9DUuIpeh56ZHVKBFeinPC69RuH94dR/vLTUUv8A6vp/E/8Ad+lAwAJOIxk9z/cH+1VqKBU6DJ/iY/xU0skQ+Uc9l7ufc1WJYnLOQe2P4B/s0CJrlJD23J/dX1/2hUKsD90j0+lSpdOP9Yu4f3h1H1WpDHFJ90jPTcvUfWgCvSFQeoB9qe8Ei9t49R1H1WmBgehB7fSgY9JnXodw/unqP91q4z4wyRvpVxtxkeUcHqmbyLt712NcP8XlH9lz5A/5ZYPp/pcdNCPluiiitBBRRRQAUUUUAdt8IiBqlvn/AKa/+kklfWFtZ95hz1RD/D/ve9fKvwYx/a1vnH/LU/TFnL/Kvqa4uy/ERwnRmH/LT6e1SxodcXe7iI4Xo7j+L/dNVwAOgx2A9KAPQUVAwooooAKKKKACiimyvtBJ7At+QoS7egjlr2fzHYjpnC/7q+3uKLTUJoT+5cgddvv7VXor6bkVrNK3wnkcz6PzO003xBDPxIQj9Np/j+lWJrEjmAcdTF/8RXI2GnXDkGNdqg7g7fxAeg966qG7dOoLr2GeV+hrw8VCKf7uV+/kejRk38S/4JDuHfIP90/4Glq79rt3/wBaVH+zIP8AGk22Xb7L+GK5reZsU6KueVZ9hB+YpRa2x+6qe20/ywaLBcztXhvJbV10ZpBcfKIjG20giRSdshI6pnvUHhi11OC3YeIXnMpcmIyybj5TIuMOCf4s9605LCRebWZwfTuR9f8AEVWLs3Msrueg3fwfRQB/Kj/hh39O5zd5pd6zTFDK0ZuILv7FtGL6GGK1yUkxn92ynocfLj1qjNo2pTRXAvJr6SZo54TbBXCXMjk7PLnaQqcADAVV4yHrsiQOv0+v0q5b6eTzcLgdVi9f9+heQjkbrSb+RZm00aggzDHaKxkz/Z2yLf8AZ4Cy/NtDZ5V+oBBqDUrLVFiC2T6rKAs1xZzhJgUuSy7VEHmAjZyVMjkDoB0r0GSVEGZGCjp/+oVmz3Tyeqp2T+//AL9UwMjSY5I5pz5cyFzHcGds4lXyFB8snjIkDe4+mK5dtP1SdJRcWmoYaF3ktm8z5b5JgQqyu5yQpONqqpHAzjjuqKm4GPrMTHyDbG/jRZPOeWGMs9tCbKYAtEyOeWZQcoSM81gXVrqoi22ttqK4Fxc2dwqvuubiWXKmeCJ02tISzAthR2UdK7eilcDlrvSJpUka9gv5X8+G5SMM/FnDJblvs9up7DeeFznpyBS3FvqO9vKTUvP3zGeXc3lvpjRybBAM4yD5eABuByT3z1FFO4GRo1lPC/zm8MZiillEzsw+3Bn3bS5OCVxkDA6cVTt45khEZ0m5adDLItwVwsLuJMSW8/cz7sYB3cndjmujopXA5OfSb8GMJd6lFF5SFJFEjsmpFyWMxWQY3LtxvDJjI4GQYLrS9UdZ/OnvWlImjW3WNylzC7/JslLlfkTGAqKw5Ddyezop3AztHjuVVhqPnNPvZp5mztuNxGDaZ6KI8ADscg5OSdAr6Eg9mHb8aWikMkS7I/1oyP747f7y1YJ4/dBT3X/aP196p0scpToMr1K/3T/s/WgQxTn7xJbo2f4fw9qdVjEUnTr0yOqVC8Ei9BvHqOo+ooGNpNvoSD2YdqAwPQ+30paAJEumH+sXcP7w6j6rUhjik5UjPTcvUfWq9Jt9CQezCgB7wyL1G8eq9R9Vrhfi6wOlXG0g/wCqH0/0uOu8S6Yf6xdw/vL2+q1xXxiETaVcFNpP7obh/wBfkf3qaEfKlFFFaCCiiigAooooA7b4RAf2pb5/6ag+/wDokn86+pq+Xfg3GratbhxkfvQR/wBucvT6V9RvGyHD/VW/vrUSGhKKKKkYUUUUAFFFFABSMgIwwBH3WHqDS0UegGR/wjaZ/wCPhgv8KgdB7t/9arNvolvGeVZz2L9j7Cr1FbyxE/tVH2MlSj0igA9KKKKwNQowPSiigBNo9BRsX+6P8PpS0UAT290ynErEr0DH+A+596kubNicwKCf40/ve4qqkTOcRqCf4ieiD/arWhi2ADcWxxuPeqSEQW1iE5lwz9vSP/dqSe6SMfMcn+BB1b/9VNu7lox8i5P3cnomf71ZpJJy7Fj/ABMe/wD+qm32AdJK7nMpB/uqOiD2ptFFQMKKKKACiiigAooooAKKKKACiiigAooooAKKQkDqcU7ZJ/zxfH4fyzQA0qO2QezDt9DUqXTj/WDcP7w6j6iogw+h7g9vqKWgCwY4pOUIz03r1H+8KgeJ1+8u4f3l7fVabt/ukqf7w/rUyXZH+tXP+2v/ALMtAiIEHoc+hoqdreN+Y2APXcv8X+8KhdHX/WLx/fHT8aBiVw/xeUf2Xccc/uhn/t7j613A9q4f4vn/AIlc+B/zyJ9gLuP+tCA+W6KKK1JCiiigAooooA7j4PyMuq25QDP70gHuPskn8xX1k6JMvyHB6o39xvevkz4Q/wDIUt/+2v8A6SSV9UQTmM9PlP8ArB6e4+lQxjOf4hgj5WX0NFXLq33DMQBbuB/y0X2+lUwQelS0AUUUUDCiiigAooooAKKKKACiiigAooooAKfDbvIfk4HR5P7v+77063tGk6kqndv+en+7/n6VpqqoPlCqo7f3QKaXcQkUKIMRrgdT/tH3PvVO5vyeLc+zSjt/uUy5vS/ERKp0Ld5Pp7VXA9B9BTb7AkXbe4EgxMAW6MP+ei+wrBOvWgl2Q+fImfsjX4H7uK8PSNpv7x9uAcAnJxVu6tVmQq808QI2GWE4ZVzzsf8A2xx646Vz+oafptthIL2e3iJW9bQYwNk0lvIuGN0VOxZZAuSWUE98k5QHTYoqtY363CBkR0yWiZGxmOaCQqwLLkfI4PQ4PUVZpDCiiigAooooAKKKKACiik3DsCT1wB0HuBQAtFIWHdXH1BpQQehB9DQAUUUbSxwvfqf7qigCW2iB5YZ7Rj0A7j60G8/uR7l6bs9f90f/AF6dcOFGE4z8ox/Cg/8ArVAAOw9hQIsYil+v6pULwOvQbx6jqPqK5PX/AB9bWrFbOIzzj5WcHC274PDMOpQ4yBj0yDXIX/j3Wrj72oPCvDLHb/LtIXH3xzz7sR+lJyOCvjYLZt9Gl0PWAwPQg0teMp4k1RSCurX5YYYbpGOSp/iUk5/EYrf034m3iEDU4I7hOjyoMNy3XA4+Ve2Fz60uYzp5hD7cZLzPRgCP9WxU9yO/1FTpd/8APZcf7Y6H61nabq1vdoGspNynhlPWJx2kX1X/APVxVuqR6UWvstd0Ttaof9UwXvx0b6iuF+LsBXSrneVz+6UAdgLyL+ddmpZf9U231HY/Va4n4wSyHS7je4x+6+UDr/pcfWmhnyzRRRWggooooAKKKKAO3+EP/IUt/wDtr/6SSV9S18tfCH/kKW//AG1/9JJK+paiQ0W7BjggngH5R6KR2/GqrjBP1J/M1ZsFPJ7cIPcrn/Gq8pG5tvTOPxAH8jSYDaKKKQwooooAKKKKACiiigAoooJ9ASeigfxH2FAASB1IHqfSrNtYl+ZgQvVY/wC//vVJbWGObgAnqsfZPr71cJx2+g9fpVJdxCO6IPnIUevp9BWZcXLSdQVT+FP73+/TJZ2kOZOMcLH/AM8z7+9NpN9gSCigkDqasQWRPM64H8Mfr/v0khkUcEjjMaDHYk/e/wB2s/U/DqXeBN9sgfH2Zp4GIMtq5G5JHU9JB+I6itma+C8QqrHox7Lj0oj1BD/rEKds9vz/APrU/mI42CG4gaLyXms98mLfRzgJp+g2QOTOhHBZfmyGB3MM5waZZeNJiIzqNtZ2yyuTpxd8A6VEBmR5GI5lPQFV6jrzXXavpUVwjCZAwZGs5scH7PMORHJ7j8K5668PzFJBbzee8oTRmncKP7M0hVwwjTuWBY8YySOABQwNz+fQj0+oorj7PxFqIxJef8eQLpNbRmM/2XaQIwVJ1Kh/MaRVH3mU57cV1NtNcNHuuNLvYGA3y2rbSysEBxGEJzzwOhPpSt2GT0VBZ6hbXC5sbmOZQTHIV6wyKekqHkFT2IBqegAoJ9aQn0BJ6Ko7n2qeO1HWbB7hey/WgCKOJn6ZVf7397/dFTlo4xwOeoUdX+tMkuif9Tj3kPQf7oqELjuSe5Pf6mgRYF4n8SSL7kdPrihrZG5iYKeoZejfUVBQuV/1bFT3x0b6igAdWX/WLgdnHQ/U1NbJxluM/d9kH+NLFc7uHTB7EdGApLl8DC8Z6+yD/GgCEvuOT9EHoo/xri/HHifywYrX77ANdyg/6mMn7oAPWQdc9vXPHZPIiAmR1RQN7uxwEVR1Yn0FeJ6jftcSO8m4FmMoVjny1J4Ab/YGB0qZM83M6zStB76P0K1FFaeleGNTvc/2ZYvMBxI+QACewdyOfxqEuyPnYxf2E32RmUV0h+GviEddJPrxJH+g31zskToSJY3Rh8jowwUYdmU+lDXcqdOS/iU5rorou6NrMtlKHgXdj5JYiSBNGw5DEfmOvODivYbK+iuEVrZsowEidPlz2bBPKHg89a8Pr0P4eanuR45H5U/aIQW6xydRHH6Iwz9T+biz0sqrO9pPR6x9TtK4j4vf8gu4/wC2X/pXHXb1xHxe/wCQXcf9sv8A0rjrRH0J8tUUUVqSFFFFABRRRQB3Xwbi36tbjOP9bz6Ys5e1fV/9mf8ATb9P/r18p/Bb/kL23/bX/wBIpa+uaTXcCGK22LhG/wCBY6se5HuarrpeP+W31OOp/PvV6iiwFL+zP+m36f8A16P7M/6bfp/9ertFFl2Apf2Z/wBNv0/+vR/Zn/Tb9P8A69XaKLLsBS/sz/pt+n/16P7M/wCm36f/AF6u0UWXYCl/Zn/Tb9P/AK9H9mf9Nv0/+vV2iiy7AUv7M/6bfp/9epbeySPqdzdN57D/AGRViihLyAPpUMcMgJ8yff3Ax90/7PNTUUwKsunqxyr7T0cY+9/+qmf2Z/02/T/69XaKVvICrFpyqcs+4/wDH3PwqSa3ZhhZdg/iwOo9jmpqKLAUhpYHSUDsBjp+tH9mf9Nf0/8Ar1doosuwEMNtsXBfd2Bx2J9PYVXGlEDif2Bx0/Wr1FFgM658P2cuPMt49wK3AkA5klt/umYjGfLPODkVPPbXDIwhvEjlIKQ3OzPkuR1MeRnafcVaoosBi2XhO2t9n2JLdAqG0lmKfPc5ZTl5wR1IJOQck5473Rph7zfp/wDXq7RRbyAqR6cFOTJnsvH3R+feiXTy/WbC/wBzHU/7XNW6KLeQFL+zPSX9P/r0f2Z/02/T/wCvV2iiy7AUv7M/6bfp/wDXo/sz/pt+n/16u0UWXYCpHp20583PG0DHTn60j6duOfN/2QMdAPx71coot5AYWv6di2m/e5xHI2MdcRH3rwuvo+SJHBE0aOpBjkjYZEiMOjKfUV896ppr2srpLvJVjCGZceainghD/wA9FwRyayqLseJm8Xo/+3SpXo9v4Hgure3Q65b2rlTqH2baC11JPzkLvX/VoAOhrzivSv8AhPNMs4bcwWFrfXAjELvkBrHYoGN5Q/eOe4/I0oW+16HFguXX2zVra/eu2pFN8II4Run8TRxIPmaV4gBHz/Exk9awvHmnpFcAxTxyiRFu2lTpLIRglQCf9YRnqa3ZvjBFKCLnw1FIh4kjeUEOP9pTH2rF8e6nY3Esf9lTQvGI1jCxjiHknAGB91SPp0pTt9nv+h01/ZWf1Zro+vfz+Zyldl8NYN9yw3bf3bNn/tqlcbXqXwu0jZG8kkeCx+ywFl5EUXUxyHtIxwe2R+Sgjmy+L5lb/Ezsv7M/6bfp/wDXrhfjJY7NJuD5mf8AVcY65vIvevR64L40/wDIIuf+2X/pbFXRbyPqD5GooopgFFFFABRRRQB3vwW/5C9t/wBtf/SKWvrmvkb4Lf8AIXtv+2v/AKRS19c0AFFFFABRRRQAUUUUAFFFFABRRRQAUUUUAFFFFABRRRQAUUUUAFFFFABRRRQAUUUUAFFFFABRRRQAUUUUAFFFFABRRRQAVwHxF8H+apmsx86gLewhf9fEp+8Co6xA8542jqMc9/RSa7mNekmrT+Xkz5uor1/xJ8MrW8ZnsJvstwfnkXHyXEmDy6joZDjJGfXBJrgtS+Hmt2x5097hchFltvm3krniMc/L05UD9KwcX2PnK2FmvsNro0c7RWpH4S1lyAmh6kCSEUtEwALH+J2AA/EgetdPpPwhvpCDq9xFbJ1khQ7n4bpkcDeuedzY7ikovojOnQm/gpyOW0HQJr+ZUt22Z+eaYgkW8SjksB+Q5AJwMivdtP06G1jVLVcIoESdMtju+AOXPJ45NRaTolrZRhLCLYg+ZmPWaQ9TK3q3/wBYYGBV6toRPfwWG5fiabe77eQVwXxp/wCQRc/9sv8A0tirva4L40/8gi5/7Zf+lsVWdx8jUUUUAFFFFABRRRQB3vwW/wCQvbf9tf8A0ilr65r5G+C3/IXtv+2v/pFLX1zQAUUUUAFFFFABRRRQAUUUUAee6Z8TNevt50TwF9qiR2sXm+2IuZY8fwOg6gj1rZ8P+PTdTNDrGj3Gl36j7SLORgy3EHrbXC4Bx34+mcHHCfD3xl9hjnX/AIRvxLfZnkm8+wg3qmQow77hyMela+gaousaqZHhl0828ZtItMusrNcGbPzSwY4CBv7x7Z60Q6enM/u/zCX68q+//I9NorxvxD4o0S8v5Y/G2pzw6fDiCz05PM2392Ry1wYRn9125Ht3zP4K8U6bbXc0fhrUJ7nSvKbVbS3cP/oFxCcssPmgHDAk9/zpJ/8AySBrt/hZ67XlcvjjW/sl+8WoEzQz/YNLcRp+4hM6jATbzkHuCaPBvgm11qH7T4pkvLi7kZnspVkZf7KihkIH2MIR9xskZyPQdc2/hfp0eLxL0i7AuWV3nAJneEjDSAjruAPTr0p279rv70F+3e3ruegacbjyk+3HM2xftRwOZ9gzwP8Aaz2qzXnvxRe5xALg366UXI8Svag5W34x9oKc7SCc9vxxUfhXw/4eM6SfD/xIkEOCdU0dWZvt8YJAM0Mr7lKE8EqfbqctPy8vT/gCt5+fqejVwjfEfWJbieLQvBf2/wAlhBcTfakTO/ODskT+LB6E13deRaH4o+wahf8A/Ei12/3SLxp8O/yNm/8A1/IxvzxUrzfS/wCQ35eSOrsfiJcrOkXinw3caRLJxpkvmrIl047NMgGDnHHPXnHGeyrzTUW1LX7i3EHh3VdNs4ZBqd7d6gmxpZUPC20JJyCB1yffGBlW01PEF/OmtSTvp9tttodNVyFuruRT80+wg/JzjkflnLXour+Qvn5fM9KorzjS7T+xNSSDTZpzp06NPbWUjEjTruDJPkFs8OB68556Csrwd4QsNSmvf7aWe4hW5eSGy3sE88u3zSKhGSAMDJIAzxzQvL/F9zsN+fovuueuUyViFO04OCQfQgV5udMTX7+4TW3lfTrbba2+mo7KtxdyKfmm2Ecx4OOR/POzongm60uaT+ybxRpLIWTTZXYtY3metqGB+Vh1+fJ79BUvb5c0Rr/7Vjvhp4hv9Qsw+r3Xny73hMm1R8iEY+VABx9K7CvHfht4B0zUrLOu/a7pN7paWnmMqWRU8tHHGRlpCeSc9gK6L4WXdyEuIbi7muI4Jm0+xklOStsnABPouOPToOK0f6KX5E/5uP5noFFFFSMKKKKACiiigAooooAKKKKACiiigAooooAKKKKACuC+NP8AyCLn/tl/6WxV3tcF8af+QRc/9sv/AEtioA+RqKKKACiiigAooooA734Lf8he2/7a/wDpFLX1zXyN8Fv+Qvbf9tf/AEilr65oAKKKKACiiigAooooAKKKKAOE+FmmXdvDONQsbq2Y3Ek8STIVMkTImCgYDg4pNX064TWLaSLT7p4TE1jc3UUbFYpDux9odQcckdcCu8ooXTy938LA+v3/AI3PO7q01HRb6Waz0a91KxuApvYrNd0ljdxA4KwcZDnP58kYAPQaVr1zqgkWfwzq+n2pUwJdXgVWmkcYI+yZJGFPB5B9q6Silbv/AIV6B6erPMPDOsavocRt9S8J65fFCw0y9sY90d3DK5I86UkbcMffA6gY50vhnp2pQ/ajrWnS2srztdbCDtfev/LvIeoB7jIrvaKfr/hFbt/iOV8WXuv2skUmi28t5aKSmtaVCql542HDW5IJPlnsCCfpnHLmyn1W/t5dI8J6po6xMbnWNRvIhG18HHChAfm3AEE84zzgdfUqKF/wUN//AGrCuE8F6ZdxX+oNdWN1FG7o9pNIhC3Srv5gcjnGR0zXd0UL/wC1B/8ABCvPLmDUtFvpZrbRr/UrC42tdR2S7pLG8iU9IM8h+eeBzyeBn0Oij09A9fU4DR7LUdUv1udQ0q7060iRrTSbW6GJLmWXILSw9sAn9MZ5qT4d6ZdwS3pvbG6gDXDT2zSoQLiIs3MJYDIPtXd0ULy7cv43E/P/ABfhY88uINR0W+mmttH1DUrC42vcx2SbpLG9iU/8sMjIfnngc89s6ei6pr9/M73Fhd6bpoQ29np90iiS9utx+eVMZXaOMbsHgjNdhRSt/wDIofp6s4f4T6bd21iF1CyubaTzHfyZkKkKxHOxgOtM+HemXcEt6b2xuoA1w09s0qEC4iLNzCWAyD7V3dFVf8uT8v8AIVvz5/z/AMwooopDCiiigAooooAKKKKACiiigAooooAKKKKACiiigArgvjT/AMgi5/7Zf+lsVd7XBfGn/kEXP/bL/wBLYqAPkaiiigAooooAKKKKAO9+C3/IXtv+2v8A6RS19c18jfBb/kL23/bX/wBIpa+uaACiiigAooooAKKKKACiiigAooooAKKKKACiiigAooooAKKKKACiiigAooooAKKKKACiiigAooooAKKKKACiiigAooooAKKKKACiiigAooooAKKKKACuC+NP/IIuf+2X/pbFXe1wXxp/5BFz/wBsv/S2KgD5GooooAKKKKACil2N/dNGxv7poA7z4Lf8he2/7a/+kUtfXNfI/wAFlP8Aa9tlSP8AW/8ApFLX1xQAUUUUAFFFFABRRRQAUfh+FFFAGTJrREgHkTBf9W8WOS59AD/WiTWiJAPImC/6t4sclz6DP9auNpkBOWRt+fN8zPKsP7v0obTICcsjb8+b5meVYf3fpXmeyrf8/o7+0+Xbb/gHSpQ/ke3L8yHUtQaNflilVjwj8YQn1IPUCpbbUDImRbze4AHzkdfLGe1Sz2kcmPOXcB8yoehP+0PalitURcRbgvO0Z+5u/uk+ldMYT5m5TVrWiv6+Zm3G2kdd2Z9lq7SOQYpGBO6ID/lmg/v5NP1PUmiwEjcHIYOejKD/AAkGrMOmwRkGFCpHy5B++D/e/GnTWMMhzMm7A2qp6DPtXUZDra4EgyI5EHVQ38Q9gDUtMihVAAmcDhc9h9fan0AFUbVrkSOLq5SRcLLCipgQhiw9T1x6/Sr1QLbsHJJXaVWIDuCjN1/Ok/IClFPcBUeS6ZgxUNbbRtjScjHlsBnKZHViD6el+4uFjUlgT/CiDrI7HgL/ALxqlFYXICrJ9n8lSGWUElpViPAaPAxjAydx+nPFqeySbH2lXBBLxGN2GOCM7lK9VNP0+XoBQa9uFjP2i4Kvv8hpIlyY1LDiFMHOBwOCTVywlVgdt3cTHO1vOUK0Rx0aMKvUc8ioYdMlhB+yyEsW85VldiJI/Qs2cEjuAT65qe0glBZrkRKzYHlociNUH98gZz9BQhFqiiigYUUUUAFFFFABRRRQAUUUUAFFFFABRRRQAUUUUAFFFFABRRRQAVwXxp/5BFz/ANsv/S2Ku9rgvjSP+JRcYH/PLj/t8ioA+RqKXY3900bG/umgBKKXY3900bG/umgCT7U/+zR9qf8A2aiooA9B+DE7HVrfOMfvf/SOWvrWvkb4Lf8AIXtv+2v/AKRS19c0AFFFFABRRRQAUUUUAFFFMmuIowTcTRxoOXkcgBB/tMaAH0VXGpWmzeL228n/AJ+N429cf6zOOvHWkj1SzdS0V/aPGOJZlcERY/vuD2FAFmiooryCRd0FzDJHyfORgRhevzj+7SW17bzDNndQTL9wvEwIDAdCV9qAJqKr3GpWkJAu721hJ/1ayOAX/wB0E1Ozqoy7BQPmZj/CB6n2oAWikVgfukEdQR3B9D70tABRRRQAUUVFcXcEIzd3EMKfd8yRgBk/7R9aAJaKhtr23mGbS5gmX7heNgQGHYsvpUjSKMb3UZ+RAT95sdF/CgB1FNaRRje6jPyICfvNjov4U6gAopqyoSQkiEjiRQeYyR/EPcU6gAooprSKMb3UZ+RAT95sdF/CgB1FFMmnjjBM8scaDl5HIAQf7TGgB9FUY9f01jiLVtPduiosi5P0ANWTdQhdxniEeA4myNpVu4f3oAloqC5v7aEA3l3bwA/KjSsBuP8AsljTI9XsnUtFqFm8Y/10qupEWf77g96ALVFVG1ixVQz6jZLGflimLriQj+4+e1LFq1k6lodQtHRf9dKrqRF/vsDxQBaoqOC6hlGbWeKVOiyRkENj0YehpyyoSQkiEjiRQeYyR/EPcUAOooooAKKKKACuD+M7EaTcbf8Aplj/AMDIq7yuC+NP/IIuf+2X/pbFQB8l/an/ANmj7U/+zUVFAEv2p/8AZo+1P/s1FRQAUUUUAd78Fv8AkL23/bX/ANIpa+ua+Rvgt/yF7b/tr/6RS19c0AFFFFABRRRQAUUUUAFQXUcbY3JEzg+Zaxu2A8yqe4z0Gexx1xU9Q3NnFKMToSPvqVJBjYd45FIII9iKAMfyp33AfZoJzIkzo3Kgqgx5ZGCchfRSfbrT5LiVnRL8wOVkVi8YIWUNA5G6MlsFHH949jWgNItQpXynKk+azlmLGQdzOTnK4GDuyO1INHtQpXynKkiR3Z2LNIuMEzk5ymBg7sjtR6eov+GM3UUUtKNvB8llQAfv7kyHAdSR98KoPI4q1Z+b5zG8hiikKAIkTZEscbnkyEKcoWHVBjsTziyuj2oQr5JZW+eYuxLSOMctMxJymBg5yO1OtdNghJMKyFj8rSyOzMVHbzJCTgHtnFCGVHgnV3Nitlcq2EuoHODG6IBgSgN1XsVHXOeaczRG2P2ZHRPLYRxt1iUIeD/udOpqe40i2kOXWZWPEhikdfNwP+WojYZwPXNT/ZYtu0RKsePJES8BY8YwoHoKTX+Q0QLMI4QTIqAIH3kE7NqdSgxnHoDzWSuoXsYfzP7QH7t7uF7oRZSSHGPLEP8Avc7h/WtKPQbRQQRdOpBhaKWaRlKMOhjdiOntQmhWa5/dzOSDbM8kjsTDJjI3ux449eO1Nij/AMOVWjvQ6qdXmIdWlkcImYGi2/8AHt8vRt38Qc4755qN726KhVnvHly8bG2SPdOkD43O0vygYIzxkn7uBmtk20ZYEp8wBjjbP3VfGePfAqtLo1q/3o5VbJcSRuynMpyfnRgcMe2cUCRQt7q8m8sfapbckSrcsFTcfs8oA7MMnvgEdcdsWdZMgEfkJG7+YuxXbAY7W+84B/8AQTVq3022ix9nhCY3CMAnCCVgTtGf4iB/SnXdjDMALgSYBEqFGZSjr3V0IPH1o/4cf/DGS89yjuZo44ZQqXDxRHcs9rCzZ/eEA5wT/CO2CealmuXkcENmISCCBR/G0cb5IOO7HHXtV+20yCHPlLIWPyySSOzFlHbzJCTgemcUsen26KojhCqp3wqCfkbB7++TS/4cP+GMqNblxC898zhmEzW+1dsO+JiBAwAPy+5bPtW3LKqAmQ4UAyOfRVH9BVNNDtFIMcThgTLCpdisDsDzFCWwM5PQCphZIUC3DvKMCORmJzNt/vkH+Lv+tP09UH/DGPpt4gkUiK7V5AftXmROoWbJKgSOoHyKSvXnirsN9M0cJMgLMVWdsD590ZJ4x6ir89tHIMTLkZEq4JG142BGCPQiqqaHZqwKwvkEzRoXYrE7ZyYoScDdk9AKAKlnPdhwL+4u4nbKiN1TYzAf8uUqA/c7BySR260zT/OiRP8ATJpN0jRtvC8Jl+F2qOpGf/rVoQaPaxMDDHICMrErOxEAP/PCJiQOOOAOOOlOj0u3T7kbj5vtKqWYhJTn/VoTxnJ4AAoD+kZ1lNeBYmnv3l34SWAqoVQ8ZOYyADkYH8RHXAHGNuoBYxBVCIAFwbcZP7sqpA79gfWnwRFFAaR5CAEMjdZCo6sfej+kBWsfvy/74/8ASeOs6DYZsbibYMTajHBv1HK7s9I+SOOufQVtLbxjdsUgsd8pBPzNtA4P+6B0xUZ063KBTERGMbVBOVKHIIkBzkHnOc0L/gASTzpGpMhwoBlc+iqP8KyJ7dwsZZA9wXF35bdJJvLbiRuwhXocEjAwDWvPbxyKVmXchGx1z95T7j1pt1ZQzDE6EgHzEZSQYnHeORSCDj0IpB/wzM+zmERmN2ixOMXVxEhyqxiPrG/Gd4U8lVPt3LDAQIftQy7Sefcg95fJcgfSJgMfQVeTSbZVZRExVuJyzMWmBH/LSViScDjr9KmuLSKVcToSvDDBIKsp4KOuCCp9CDTAzLi6eB5TBA7nbGVVFJzO5YZkRAT8qgZ4zgVHocsIeQQi7J+WWSSWJ185yvJcuo5Zj0/LgVq2tjDCCLdGGTvkdmJMjY/5aSOSTgepqRIEUkquGOPMP97aPT2FAD6KKKACiiigArgvjT/yCLn/ALZf+lsVd7XBfGn/AJBFz/2y/wDS2KgD5GooooAKKKKACiiigDvfgt/yF7b/ALa/+kUtfXNfI3wW/wCQvbf9tf8A0ilr65oAKKKKACiiigAooooAKKKQnHRSe4A7/TPrQAtFUNP1OWYuLiwe2KkKquykyI65y2wkD/vo0xdVuAVNxp6xQsRDG5f50LnjzoNoxvOP4yRnkdcXyPy79CeZeZpUUyWeOMZnljjH95yAOAT1PoATVY61YBQx1KyEZPlJL5i4dx2V89RSUX0i+w211aLlFRNOqk754VUDzWQ9VUHqWz0A9vxpsOo2sjFYLy2kccyRIwJjH+0gNKz6J92F/NdkT0VFcXcEIzdXEMKfdMkjAAE/7R9aEu4WC+XcQsG5gIYfvwBn92R1wKLeT7BfzRLRUZuIgCTNGAPllYkYjYf3z7VG2o2ocK95bLKeVtyw3MCO0ec9PahJ9E+4X80WKKYJ4yDtljIGVlYEfuyo53n/AGRTkdWGUZWB+ZWHRlPofelYYtFFFABRRRQAUUUUAFFFFABRRRQAUUUUAFFFFABRRRQAUUUUAFFFFABRRRQAVwXxp/5BFz/2y/8AS2Ku9rgvjT/yCLn/ALZf+lsVAHyNRRRQAUUUUAFFFFAHe/Bb/kL23/bX/wBIpa+ua+Rvgt/yF7b/ALa/+kUtfXNABRRRQAUUUUAFFFFABRRRQBQtP9dL/wAA/wDRdUotdsLiQbtUsVRTstYDIu65n6ZdCeinoMc9fStyitFJdYv+VeRDj2a7sztWjRjF5iKw81WwfVUYjj2IpIbWLzpcxJkqgkOPvBt2cj/aAH5CtKilz9vQbictbkmIZP8Ay64/IGtUwopt/LjVcExqB/Cht24H1IFalFXKp5dyVDz/AK0/yMnV7pYnQtNZW5w2y8uc7YTheFTcozIP9oYAOM81St5SIWcurbJTeMyIVBjJ+YpEScbkZj1PrXR0URqf3fUHDz/qxz0dvIrIssbfvCt9cDtHLExZs/U7BVW9vRhwlzp8XzmR7HazSFklHzu+8Y3YBHyEAYwa6uiqVXvHzE6faXkYeoxMHKJnbNhSPQx4D8/7cH8q3AB2HsB6UUVlKXkWkFFFFQUFFFFABRRRQAUUUUAFFFFABRRRQAUUUUAFFFFABRRRQAUUUUAFFFFABXBfGn/kEXP/AGy/9LYq72uC+NP/ACCLn/tl/wClsVAHyNRRRQAUUUUAFFFFAHe/Bb/kL23/AG1/9Ipa+ua+B5OlQUAff9FfAFFAH3/RXwBRQB9/0V8AUUAff9FfAFFAH3/RXwBRQB9/0V8AUUAff9FfAFFAH3/RXwBRQB9/0V8AUUAff9FfAFFAH3/RXwBRQB9/0V8AUUAff9FfAFFAH3/RXwBRQB9/0V8AUUAff9FfAFFAH3/RXwBRQB9/0V8AUUAff9FfAFFAH3/RXwBRQB9/0V8AUUAff9cF8af+QRc/9sv/AEtir49p0fX/AD6UAT0UUUAFFFFABRQR6j2ooAbJ0qCp5OlQUAFFFFABRRRQAUUUUAFFFdjH4V0zTgG8YXTPKQJoNDtj87qw4+2S9gfzoAwtF8L6hqDY021LAcz3DcJbL6zSnpgfjWvrXg2wt7bzNO1tb11kGn3xRfk82RCf9Gk77APoe1U9a8bXl2uyCOKxsxxDpttwoH/TUjqfrVy2/wCQVJ/18p/6INAHKUUUUAFFFFABRRRQAUUUUAFWLHTri5dUsYHllY7Iol6sf/rCq9ddoMxsrGea3O24d10O1mHW2jdMsYz6uuBQAsnhTQbM41/xK7T9JrWwj3fZm9JJ2IGRTW8EWd0pPhLWheuB5kmnTJslKL3hXODj2rkvrU1pezQOrWkzxyKRLDIvVGX0oAiZSPvAg9CD2I9R7UldT46giaWOW3iWMTxJqkkY6JcPkNtH+0wzXLUAFFFFABRRRQAUUUUAFFFFAHS6X4LhlgWXUtfstPjZmt7USqxMxixn7o7Zqf8A4Q3Rv+h80r/v3J/hRqf/ACDLb/rrN/7LXJ0Adja+ANNnYLZeNtLllY+VBEI3/eyN0AJHc1yVxbvEzLLjcpML4/vIccH61t+B/wDj+t/+ui/zrN1j/Xy/77/+jDQBSooooAKKKKACiiigAp0fX/PpTadH1/z6UAT0UUUAFFKEJ+6pPal8tv7poA3fG/huTTb2aKRCoVy1sT/y0tZDlSPqhFYFfV/xW+Ei65GH00xx6hGNluzcC+gznZK3seh6A9eDkfLepaPe2chTVbKe2mX5ZIJRgr9Aex/I9qAKUnSoKnk6VBQAUUUUAFFFFABRRRQAV1tp41trlRH4wsTeRgeXb6jHgTWS+0ncL6GuSooA6bU/AkqoZNAuk1Oz6tNCPntB6Xdv1GPyqW2/5BUn/Xyn/og1gaXrV7ZOG0y7lgfpuQ/fHpIvcH3FbeteOzeQbF0iytWZxfX08PAu5kUjIh7ZB555oA5iiiigAooooAKKKKACiiigArr/AAxGt9bTW6MouCRq2kqx/wCPieFcMqk93TpXIU6KZ0IMMjowO+N1OCjDupHpQAssMkZImjdHB2SRsMFGHZlPpVrSdFur2RU0+FpJCccdIl9ZD2Cit8fEMzAf8JBoGlam4+QXUilXYD/npKhGfyqG98f3TIU0iwsdLgb5Z0tFw1wvpLOcnB/CgBvjXULeSZU0+USQQoukwSjpOYRyV/3nJrm6KKACiiigAooooAKKKKACiiigDrNT/wCQZbf9dZv/AGWuTroNJ8dahZx7IYtPniBM0UdzEreSz9fLLf3sVc/4WdqH/QL8P/8AgMlAFLwP/wAf1v8A9dF/nWbrH+vl/wB9/wD0Ya6FPilqiHMNhoUbDmORLdQY29UYelcnLK7kmVizEmSRj/EzHv8AU0ANooooAKKKKACiiigAp0fX/PpTadH1/wA+lAE9FFei/Dj4MajrLq9/DNa6cDvmumGDfKD92zB/vevQe54oA6/4V/Bu11CyEurmSMu7NaAD79qgUZOfVw1dt/wz9on/AD3l/wC+RXo1pZwwIq2kKRRKBBbxL0iijGAFH+yKmoAKztX8M6XqC7da0qyu16IJkBMWf+eTnkZ9iK0aKAPE/it8I/Cthp08ukaEtvcr5fkTLLIfL8y6jBxEzkcqSPu182V9f/G3/kD3P/bL/wBLYq+QKACiiigAooooAKKKKACiiigAooooAKKKKACiiigAooooAKKKKACiiigAooooAKKKKACiiigAooooAKKKKACiiigAooooAKKKKACiiigAooooAKKKKACuw+Fnh+x1HUoItYtvPt28zz4NzDzPLtZCPnQg/KwB61x9egfBL/kMW3/bX/0iloA+kdM+D/hC0bNl4Ysdw5Vptz7T/siZm6V1wAH3QAOgA7AegoooAKKKKAD/2Q==</ScreenImage>
      <ScreenTemplate>Template 1</ScreenTemplate>
      <ScreenAccessible>Accessible</ScreenAccessible>
      <ScreenNotes>Location Screen, users will be directed here will either selecting a possible location on the voting screen or from the Event List screen to view a locations details. From this screen the user will also be able to use Google Maps options for directions to the location.</ScreenNotes>
      <ScreenWidgets>
        <hasScreenWidgets>false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ScreenHiddenElement>
          <ScreenHiddenElementName>Ellipse_14</ScreenHiddenElementName>
          <ScreenHiddenElementImage>/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2WiiisigooooAKQqD1+oPofalooAely6/fG8eo6ipw0Ug7MO4Pb8Kq0hQdiQezDtQBK9ow/1LZH9w/wBDUQYdwVP90/0qVLtl/wBau4f3h2+oqYrFIP4WHqP4aPQRVop72zr/AKs7x/dPUfQ1GGB9j3U9vwoGLSFQeo+h9PpS0UAOSeRe+8eh6j6Gr9nMr5257blP8Oc1nVd0/v8Ah/WnETLtFFFaCCiiigDFooorIoKKKKAD60i7z9yJyPUd/pT4YQ5+flRwB/eb3+lTyXKJwck/3VHQe4oAq7sfeBU9ge9LVpXjkHGGHQqe34VC9oy/6o7h/cPb/dNFhEdJtx9wlT6j+ooDDuCD3U9qWgZIl4R/rl/4GP6ipmijkHOD6MO341VpACP9WxU+3Q/UUCHvBIvQbx6jqPqKYrA9D9R6fUVMl4P+Wy7f9odDUklvG/sezrRbsBWq5pzZ3cccDPvz/KqjQyr/AA7x2I/qKv2EW0c9fvN9TTiDLVFFFaCCiiigDFoqR7Rx/qm3f7Lf0NRBv7wKn+6f6VkULSNn+Ecn5VH+fSlqS1TJyRx9yOgCb5Y19h+p/wDr1UUH+Lqfmb/PtUlw+44HQfM3u3/1qrXV5DApa6lWOMDdI7fwj2Hufz7UMTfdrux8jIoJkkEYA3vKTjy1UdWb2Fc5qPxRtIDi1hN6w+VpFO1QAT0cg5wQOgwexrivEfiqa/b5Q0duDm3g9T/emx3I/AdB3Jw6hy7Hh4nHvbDJdubudjcfFTUXJ22GnKuSYgwYmNc93DDoPYfSkt/ihfqR9psrORP4kTcCeP4XJPQ/7Jrj6KV/M4PrdT/n9Luenab8R9OmIF2klo54JflQxbgeaPUc8qAPWuprwiug8PeMrmyIErNLbZO+34zFvPWBj6HtnB56E5pqXc78NmD2xKXZS7ep6vikXcv+qbHqp6H8KSORGAMTqykb0dTw6kdVI9RTqs930JlvR/y0RgfYdfpVqyn35+QqOMZ75z2rPq7p/f8AD+tOImXaKKK0EFFFFAGQl06/61dw/vDt9RU5WKQdmHY+leVfC74wRauoi1mSOLUlHytwBq8aD70KjoyjlgP95eMhfStuPuEqfUd/qKz9Rkj2cg/1bgjpz1UfWp3ZY14HA4Uep/8Ar023lZh84H90MP4se1RXD7mwOg5Pux/woAjUHv16sfc1578QNa3usUR+Vf8ASLn3mdeByP4EPY4OfavQ68R1G/a4kd5NwLMZQrHPlqTwA3+wMDpUSPMzWpZWi99/RFaiirmk6W93KiRNtLHYXx/qk7kj/YXJqEu3ofOpdl5Ip0V00kfhBSQX8Ttg7N6+Vh8HqufWpLXSPDt4SmkTa7HckFrU3Pl7ZJEXOGCc/OBii3Zrubqi+k6f8qV+pytFBBHUY7EelFIwO8+H+ufeinf/AKeLPJ/NVyfxAA9Sa7uvG/DtxJHcxGFtp3rCTjqkrYPB/vKTXslaRPo8rqNq0unur0Crun9/w/rVKrun9/w/rVxPSZdoorxD4w/HT7JutvCV1/pXMGranGf+Qb6paOP4/U/wdB8/3NBHt9FFFAHxX8PvAOr61cquiSSWwQrdXmqjONJUNwysCPmJHygEEnuACR9jwaSqKBJc3EzABHnfbmdlHWQIoGX68KB6AVU8MeENN0iBYtEtvLiHzyO33rudgMvcuAMtJj0AHAAAAA2KVgII7JFGFZ8def8A9VM/s2Ln5pP7x6dfyq1RRbyAq/2bH/ek/T/CvnivpGvB/FWkvaXMitCkaljc2qoML9nlJI8oYH3BxxwCCBWdRdjx83i7J+sX8/8AhjGrsfh7FbB5mu4ndUiZ8J1CN18vHcrkdRXHV13gHxDY2MjnU7gxKV2RttJ3OGHGFB6ioh5tdV+B5WFa5lzNb3fkdho3g/wvfRB7TRpkQ5VVkdwQUbHIDnuPWi60Xw1ps0ONIuhM7bbOWJnIikVh/rMv6n0P0rKPxpHbQcjsfO6j6eXVix+MVvI4F7pn2aI8SXHmFvKAH/PNU7mtE19m3c9dVKPSVG+1+X+vzOH8V2scV1KIFCruLKo/h3gHj8TWNWt4m1CC4uZHs5N8bHdE+CNyhR/CcfyrJrnieNiGrvla3bX3ljT7eWWVFtZBHIzLDBJkjypXcAHcP7pr3/8As2P+9J+n+FeNeB9JNzdx8PtQ/b5mUj5BBjGc+sm0cDP869vremu57OUR0b87L5FX+zY/70n6f4U+CBUJ2EkYDc/U1PTB94/QfzNaW7HrFLXNMnu4JEstUudPldTBDqEAG6zdh1QH+hVv7rKcEfFHifwhqWkTtFrdt5co+eN1+7dwMTh7Z8DKyY9AR0IBBA+565fx18OdN16DZqS+XKMyabqCD5tPnYdVHGVkwNwyAfYgEMDqKKKKACiiigAooooAK4vx/wCD3vEEmnwvJcoPLeMH/j4tRk4jj9UY5HTPPU4FdpRSa7mVammrT/4Y+bqK9W8X/Db7Uxk0URRzHL3VuxwLtsdYz2Zzwc4B6kg5z5bcWs0TFbqCWFx9+KQEFMj+JT6iueUe58xiKEo/Gv8AC+5HRRRUnMFFWbDS7q6YLp9rLM/XYg+6pIGXPYAkcnAHevT/AAl8NUtSsmrsks4AkhtgPlspc9WbPJUY9gemeDVRj2OnD4eUvgXq+xoeBPC7WMObkYnkxcTrggwRheFdW7x5OeBycc4FdTRRXQl2PqKUElaC20QUwfeP0H8zT6YPvH6D+Zpmg+iiigAooooAKKKKACiiigAooooAKgurC2nGL20t51z5ixyqCFcDqFYHoCanooE13SOZk+GXh9gQmmvGSCqyLI+YyR1UMxHy+4I9ad/wrTw7/wBAn/yJJ/8AF10lFLlXZGPsIf8APmn9yILWwtoBiytLeBc+Y0cSgAuQOSqgdQBU9FFM2S7JBRRRQMKYPvH6D+Zp9RqfmPHYfzagCSiiigAooooAKKKKACiiigAooooAKKKKACiiigAooooAKKKKACiimDO488YGB6HJ/nQA+iiigAooooAKKKKACiiigAooooAKKKKACiiigAooooAKKKKACmD7x+g/mafTB94/QfzNAD6KKKACiiigAP/Z</ScreenHiddenElementImage>
          <ScreenHiddenElementWidgets>
            <ScreenHiddenElementWidget>
              <ScreenHiddenElementWidgetScreenshot/>
              <ScreenHiddenElementWidgetMarkerID>15</ScreenHiddenElementWidgetMarkerID>
              <ScreenHiddenElementWidgetEvents>
                <ScreenHiddenElementWidgetEvent>
                  <ScreenHiddenElementWidgetEventType>on Click</ScreenHiddenElementWidgetEventType>
                  <ScreenHiddenElementWidgetInteractions>
                    <ScreenHiddenElementWidgetInteraction>
                      <ScreenHiddenElementWidgetInteractionName>Case 1</ScreenHiddenElementWidgetInteractionName>
                      <ScreenHiddenElementWidgetConditionBlocks>
                        <ScreenHiddenElementWidgetConditionBlock>
                          <ScreenHiddenElementWidgetActions>
                            <ScreenHiddenElementWidgetAction>
                              <ScreenHiddenElementWidgetActionDescription>goes to 'Directions_Screen'</ScreenHiddenElementWidgetActionDescription>
                              <ScreenHiddenElementWidgetActionTarget/>
                            </ScreenHiddenElementWidgetAction>
                          </ScreenHiddenElementWidgetActions>
                        </ScreenHiddenElementWidgetConditionBlock>
                      </ScreenHiddenElementWidgetConditionBlocks>
                    </ScreenHiddenElementWidgetInteraction>
                  </ScreenHiddenElementWidgetInteractions>
                </ScreenHiddenElementWidgetEvent>
              </ScreenHiddenElementWidgetEvents>
            </ScreenHiddenElementWidget>
            <hasScreenHiddenElementWidgets>true</hasScreenHiddenElementWidgets>
          </ScreenHiddenElementWidgets>
          <ScreenHiddenElementComments>
            <hasScreenHiddenElementComments>false</hasScreenHiddenElementComments>
          </ScreenHiddenElementComments>
          <ScreenHiddenElementRequirements>
            <hasScreenHiddenElementRequirements>false</hasScreenHiddenElementRequirements>
          </ScreenHiddenElementRequirements>
        </ScreenHiddenElement>
        <hasScreenHiddenElements>true</hasScreenHiddenElements>
      </ScreenHiddenElements>
    </Screen>
    <Screen>
      <ScreenName>Results Page</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ReGY4pbhBcW8EiHdujZQQ2Im6qfQ16F/wj+mf9AjT/wDv0v8AhXTRoN7SXY8vG49RdpU5PTn/AK+48bor2T/hH9M/6BGn/wDfpf8ACj/hH9M/6BGn/wDfpf8ACtfqj/nRx/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iHwvYSHEWj6cT1P7teB7nFWm8CWgHGk6WfQCNefoStJ4Z9akS45qvs4eoeG0V7K3h3TVOG0fTwehHlLwR+FJ/wj+mf9AjT/wDv0v8AhT+qP+eJH9rx/wCfEzxuivZ4/DOntnZo+nkAb3PlL8qj14pn/CP6Z/0CNP8A+/S/4UfVX/PEf9rx/wCfEzxuivbbPwhp02caXpqgfePlL39BikvPCOnQnnS9NYHlSIl6D1GKX1V/zxK/tVb/AFef4HidFeyf8I/pn/QI0/8A79L/AIU+PwvYsCYtDs2UfPMywriJSerkDuaf1V/zxJWbx6UJnjFFe2xeC4HQtD4aheIZMlwsAKoFHO6QLj5R71Xj8N6exAi0Wxdj8iIsS5dj2UAdzS+qv+ePmN5tHrh6nl5njVOj6/59K9st/BMM2fsnhmKbHyymO3B8o/7eFrn/ABLpFjFbubfTbKNxt2OsagrmRehA7ilLDP8Anjp7zNKWZptL2FRXfJF/gedUU/zf9iP8qPN/2I/yrjPaGUU/zf8AYj/Kjzf9iP8AKgBlFFFAG14S/wCPqP8A4F/6KavT68y8HxlrqMLj+LGfaFq9U+wv/eT/AD+FergVpp3/AMj5DP2uZXf2V+bIKKn+wv8A3k/z+FH2F/7yf5/Cuy3keJ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hbC+a3kVkjRypD+W44kA7OP9oV6n4i8Z2S2itaJC7SDy7SFgP3LDqXX/pif1ryv7C/95P8AP4Ups5O7rjsM9M+grGpRTte+n4nZhsa4pqDWui8mVyfU1p6F4cur+QLZpgdZ5yOLdPVj79vWqf2F/wC8n+fwqSOG4T/VTlO5CkjOPXFayT+z8jlpzjf95drdrub2p6ZFa+YlvuKrui3nrJt7t9a5arLW0x+9KD6kk8/Wm/YX/vJ/n8KmEH1LrVYv4Ul2XY7D4feH7W8Ev2vzfl2BNhx97d1/KofH+h21o0YtPNwQzPvOehHSuYjt50/1U2zsdpPP1xQ9vM3+sl3HoCxPA9s1Hsne/O/Q6HiocvL7GN/5/ncq1paddzBJVW4lEZQyPAGO1nDpyyeo+lVPsL/3k/z+FH2F/wC8n+fwrVx8jkhUS2ZsWlu0sI87SFMIVy2phm/0eQbiNxVtoJbAwyknt1FN0FUWQGe8t7abKR26SK4zG4HKCNCMumAMkZzn3rJ+wv8A3k/z+FH2F/7yf5/Cp5H3Zqq600Wn4/dbbodBb2pcsq6ZDfQ+aWubxGcfZEYDkgFcbBnllK9cdDXn/jAAW0m05HyhT6gTL/Oug+wv/eT/AD+FYfjC1dbWTJXHy9P+uy1nODs9elvwOjD1k5Rsl8Sf4+n53PK6KKK8U+7CiiigAooooA3/AAV/x+R/8D/9EtXr1eQ+Cv8Aj8j/AOB/+iWr16vXy/b5/wCR8VxH8S/wr82FFFWLLTri4bbZxeY/ZcgZ/FiK7m+7R4MYv7Cb6JdyvRW9/wAIDrn/AEDf/Iif/FUf8IDrn/QN/wDIif8AxVZ+1j/z8h950/VKv/QLX/8AAX/kYNFad/4X1K2Gb2z8te7blOPwUmsyrjJfZkmYVKcl/FpyXWzVgooopmYUUUUAFFFFABRRRQAUUUUAFFFFABRRRQAUUUUAFFFFABRRRQAUUUUAFFFFABRRRQAUUUUAFFFFABRRRQAUUoGeg9hW1D4I1mQAw6fuU8o29OR9C1TKSXxyiuxrSpSf8GlN9XZXsYlFb3/CA65/0Df/ACIn/wAVTX8C60oy+nYHUnenH/j1T7WP/PyH3m31Sr1wtf7n/kYdYHjX/jzk/wCAf+jkroZI2QkSLhh8rD0P1Fc941/485P+Af8Ao5KVbZ27P8h4Fe/G6+0k/vR5DRRRXz5+khRRRQAUUUUAb/gr/j8j/wCB/wDolq9eryHwV/x+R/8AA/8A0S1evV6+X7fP/I+K4j+Jf4V+bNvw34c+2ufPk8u3X97dzei+ik+oH4VrXvjlLf5PDVpBBEPlE5XJlI7gH198mrF9ALTTl+z8GUo8zD/ppECeffbXEUb/ABbfDFHPVm4JKho2vaVZdddkuysb3/Ce65/0Ev8AyGn/AMTR/wAJ7rn/AEEv/Iaf/E1Z8KaNpdwwGoyvLIcpFZrkCNUXO6aQY69sH/60Wh+HIrh5DLDPJFGcLbRdbh2c4Xcexxyf1qXydaa01egU/rDtyYuo7twiuZ6WV9fl8/Idb/ETV0P7+aGdejRugG4fVAKn1TSrK/habQbfyZk+a/sB/GoHJiUdwOeOvpms/wAR6f5JX/iQtp+QTjzS4n57P/s/WpvBV28dyoUnawaCVf7y7SensQKVla9FW6+v3GlOpLm5MfNzTtTu73i3s1dJo5tHBHynI6g0tOurdYZpkiACJI8MI/uxhzj8hTa74Pt6nkVoWbT6e6FFFFUZBRRRQAUUV1F5/bmI/wCzP7Y8ryo9vkb9u7yx02cVE5ehvRpXv8WmuiucvRW3qVs88kaxiJroqEvymMfaS55lK91TG73685qA6TbOG+wai00igzNG0eBOiDn7M+452jnlVyPyoU11KlQf2LPoul9L2t37pX1MuitJNLtkVDqF9NCXHnRLHHuCRbiMysWXqQegb+lMXSOJc3MTeWBJuj5FwGcD5H/HPSnzrv5Eexl2X8267X/IoU6SJ0/1sbocB1DDqrDggH+8Knisd0bP5mNpWHy8ff8ANDfxZ/h2+lb8MFtJcxi8LEeXFsj2BhIfs4/1m5h0+hqZT/zZpRoN9Ur2UPm2v0OXorQg02CQsY7qYQIBNNM0Y3EMQMJCGPVj/fA9aiurO3VQ1neiZTmNo3UK8Tr/AHogzcMOhDH3xVcy8zJ0n2j33WpUoooqjIKKKKACiiigAooooAKKKKACiiigAooooAKkgt5JWCwIWckRxoP4mY1HXY/D/TY5JGZwCybTH9ZVcdPbFZ1Z2V/uOrB0eaSSe+j8l1/AsSvYaIoEUEV1fkB5JG6W2fT/ACCe9ZEnxA1pj8t8kY7IqLhfpuB/nWPfXjzyM0p+ZiZT7bj2+gp2nW9tI4F/d/Z4uWllwScKOiKO7VyqC/5eq73kdVTFzvbBzcF8FNJ2+bf5tmp/wnuuf9BL/wAhp/8AE0q+PtbHXUAfYxpz+S1P4h0/TbV4Ta2DtCyi5mgZyDOCf42ycEj0q1Yx6LNFI8nh3yI0G1H89z5s7dAo474rN8trqj5bL0OhKtdp5i01728tVa99u3cfa61Y6tiPXbaOK4PyWl/EMYbHQk+v4g+1eZfEXT5rWCdLsAOpQbh0ljMyYKezCtsEj7pIPUEdiPT6U/42HzLOGRgPMeMQ3B/v7JIyPyYtRPT4dmmrdnY2wMudp1kuaMozUv5o3S19O58+UUUV5h9mFFFFABRRRQBv+Cv+PyP/AIH/AOiWr16vIfBX/H5H/wAD/wDRLV69Xr5ft8/8j4riP4l/hX5s7bTJG1K0eIMvnx7ZbVD/ABxxqBx9eR+IrjGRlOHUqR8rKf4SPUe1TWGoz2zhrOUo45B/vD0Yehrp5dd8P3/OtW09lP0kuYASJD74B6+6/jVSi18MW1v6M5LxmlzVYRkl7PXRTXTXo1+Jl+FdSt7acNey+XGAys+CcFl9FB6n2qxo2tWqecl5PLDFLlVukBPkMCcbkHOGBqU2fg8fe8Q3xPUYRuB7/u6PsXhA/d8RXg9Mof8A43WUmusan8ux0UaNRW5KmE0bqL3lrdWa32sQa5qlmYYotPupLlUzJJdMpUMXJ4RG/u5qz4PskiLT35MdvErOJD/HIV/h/wB1c/jim58HQcvqN/enqtsiH959TtX/ANCFY+v+J7jUAEhtlsrFeY7Nes5Xp5xHp6dPrQk3pTjLXWTZVknzYupR0sqMIu+23fRerZkxXDzM7yrhndrtl/u+YxP6ZqWkCgfdGB0A9KWvQiu3oeJUldty66sKKKKZmFFFFABWhq8qMU8qRGxHHGxU/ddYxkHH901n0Umi4y0atudFHqsaPbvNMHYI1tdtkFoyGcAyR/7KEdRyKjee9QMVu9CVcFUliWHdMjr0jRF3Aup7hcd8Vg0Vn7NeXb5HT9Zf97urO2tktfuN2yNxsUWuoadNF1ltrwxgWcmeQkcx6MD1Xr9aIpLPfMllLHHE6+VZu5IHmRupwXfoHIIGfbNYVFNw8xKvtaH49LWsu1+vn2NhoEht3Et1atKWjkEMbq2I0D870JHU9icd6sJeQC5iLTx7AkcUkgPEbeQB85H909fSufoo5O79fusCr7ckFpbl+Tb/AFNWyt5oXIi1K3gmxmHa6lLtSeVknDEcjseD0NO1QReWvniw+1ZO77Ltx9mxx5wi+XO705x17VkUU+XuyFVVrRg+y1/Tv56BRRRVnOFFFFABRRRQAUUUUAFFFFABRRRQAUUUUAFdB4Q1wWswErBYnIjnY/wYDAZ+jGufoqZxTVpehth6ri06fT3kbHiPRJLOZgynYSZrV/70TH19U6Vk102n+MYGjEfiOzN1COIZ1+9AB+I6D3B+tOa08Hnn+3L+MdTGUbK/T932/GuPma/iQl2uup3zw0Za4OtSs/ecW7OPlruvNFbxNqtrceV9jm37YxBNwRskHb5gOlJq2qWwgii02fzFH+k3sgBHmXDdsMB9z/CrP2PweeniG+H1Rv8A43SfYvCA+94ivCOpAQ5I9h5f9KzTX8tT+ZaHTOjUd3z4TVKnJ8y0Sttr1tqYWn6dNcuq2qFmJ2j/AGF9W9lFUfjbfRNH5Vm26OBFhkb0mklj4P8Auqorp7nxrZ2yFPB2nOjkbJdUnHIH/TNDz+eAPSvN/F8G2zl3OzuSsksjdZHadeWJ9TTnFu7lFpJPl89C8I4xajTqRk5SiqjW0VfZHk1FFFeWfaBRRRQAUUUUAb/gr/j8j/4H/wCiWr16vO/g7awy6rbi6gilQ+bvikAIfFnL95T6Gvqz/hGdI/6Aml/9+k/wrsw+Isrcl/tHi5llvO7+35dPZ2tfq/NdzxeivaP+EZ0j/oCaX/36T/Cj/hGdI/6Aml/9+k/wrf67/wBOvx/4B5/9hf8AUX/5L/wTxfHtRj2r2j/hGdI/6Aml/wDfpP8ACj/hGdI/6Aml/wDfpP8ACj67/wBOvx/4Af2F/wBRf/kv/BPF8e1Fe0f8IzpH/QE0v/v0n+FH/CM6R/0BNL/79J/hR9d/6dfj/wAAP7C/6i//ACX/AIJ4vRXtH/CM6R/0BNL/AO/Sf4Uf8IzpH/QE0v8A79J/hR9d/wCnX4/8AP7C/wCov/yX/gni9Fe0f8IzpH/QE0v/AL9J/hR/wjOkf9ATS/8Av0n+FH13/p1+P/AD+wv+ov8A8l/4J4vRXtH/AAjOkf8AQE0v/v0n+FH/AAjOkf8AQE0v/v0n+FH13/p1+P8AwA/sL/qL/wDJf+CeL0V7R/wjOkf9ATS/+/Sf4Uf8IzpH/QE0v/v0n+FH13/p1+P/AAA/sL/qL/8AJf8Agni9Fe0f8IzpH/QE0v8A79J/hR/wjOkf9ATS/wDv0n+FH13/AKdfj/wA/sL/AKi//Jf+CeL0V7R/wjOkf9ATS/8Av0n+FH/CM6R/0BNL/wC/Sf4UfXf+nX4/8AP7C/6i/wDyX/gni9Fe0f8ACM6R/wBATS/+/Sf4Uf8ACM6R/wBATS/+/Sf4UfXf+nX4/wDAD+wv+ov/AMl/4J4vRXtH/CM6R/0BNL/79J/hQPDWkjpoumD0IiT/AAoWN70vx/4AnkXbFry93/gni9Fe1f8ACO6X/wBAfTv+/S/4Uf8ACO6X/wBAfTv+/S/4VX1xfySMv7Dn/wBBFP7meK0V7V/wjul/9AfTv+/S/wCFH/CO6X/0B9O/79L/AIUfXF/JIP7Dn/0EU/uZ4rRXtX/CO6X/ANAfTv8Av0v+FH/CO6X/ANAfTv8Av0v+FH1xfySD+w5/9BFP7meK0V7V/wAI7pf/AEB9O/79L/hR/wAI7pf/AEB9O/79L/hR9cX8kg/sOf8A0EU/uZ4rRXtX/CO6X/0B9O/79L/hR/wjul/9AfTv+/S/4UfXF/JIP7Dn/wBBFP7meK0V7V/wjul/9AfTv+/S/wCFH/CO6X/0B9O/79L/AIUfXF/JIP7Dn/0EU/uZ4rRXtX/CO6X/ANAfTv8Av0v+FH/CO6X/ANAfTv8Av0v+FH1xfySD+w5/9BFP7meK0V7V/wAI7pf/AEB9O/79L/hR/wAI7pf/AEB9O/79L/hR9cX8kg/sOf8A0EU/uZ4rRXtX/CO6X/0B9O/79L/hR/wjul/9AfTv+/S/4UfXF/JIP7Dn/wBBFP7meK49qMD0r2r/AIR3S/8AoD6d/wB+l/wo/wCEd0v/AKA+nf8Afpf8KPri/kkH9hz/AOgin9zPFawPGv8Ax5yf8A/9HJX0T/wjul/9AfTv+/S/4Vwvxj0awi0q4NtptlE48rZIkagrm8i+6wHcVFTFpppQe3KbYfJ5JpuvDRqbXezPlKiiivNPqgooooAKKKKAO9+C3/IXtv8Atr/6RS19c18jfBb/AJC9t/21/wDSKWvrmgAooooAKKKKACiiigAooooAKKKKACiiigAooooAKKKKACiiigAooooAKKKKACiiigAooooAKKKKACiiigAooooAKKKKACiiigAooooAKKKKACiiigArgvjT/wAgi5/7Zf8ApbFXe1wXxp/5BFz/ANsv/S2KgD5GooooAKKKKACiiigDvfgt/wAhe2/7a/8ApFLX1zXyN8Fv+Qvbf9tf/SKWvrmgArP1LxDp9nj+0b6KIn7qcksD3EagnHHpitCsXRvD7Qu76iYJrlmLrOOfIt+yxlhxgelNefqY1XLT2MV2be0UWNN8TabeEjTr+OVhyYyCDgd1RgDgfStKuY8aW8SRrJCirdI6C0kXrKS/3SR1BBPFdOPcY9vSm12v/KTSnK7VXlurTTXVO/TW23cKKKKk6ArlIvGt6YfOm0W0W0DGOVkuCZI40mK5EBiUcEZ/1nSurrzuDw3PHY74rbVDdqzXkdi7SMspS7Jx/Zrkr8ycjEee6880f0w9Pkdzc6xYwMq3mo2cEjcW0UrqDcEn/lkjHnJ9Kq614lsrJGNxd2nnBGu7eyeQK12IlJxEp5+YjHCmuU1LSHM1z/akviBIZgjQCxgDi8thDjY7+S5UxOD1ZBzkdzT9RtZIVvFn03Ubl5kC6XMkLP8AaYltQoWWVVIBhkBPzFeuRUvy9V/kNf8AAOostfEhbz7dbeJY49Qe6dxgfaFYkMSB/qFUc579qu2Wp2lyudOvbW5TPlmWFwwDgdCyk9BWJqlkz2IWSwupzsjE1tEcOgjK5MSsDkw4zgqd2MY5pfDktw8kpltnaP5Eh1OaAxSagyg5F1EwXPkDGD5aDsBxVvrb0REfP5kkmv6g88kemaVZS+WEkllnnZfMNwpICIsL/dx6irFl4psZIFlu54rOM5ik+0OoEE6MQVZycfKwI681lx6LeSXlwY9Q1OxjKwrHLCkeLsqjZw80b/6v2I96bc6PHYS2xgs7uWzjWW2YRqztbXNxtId4kBJ8zDAkKcZ9KleZT8jon1ayVA0moWaxN80NwzrtmG0n93ITg/KCevSo5PEGmIUEuraehcB7JWkUfa1foYATzuPpmuPj0e5ZYidOnWI3v9rQWrIc2NkyPgzxY+XL884wTzg1cu4jC92NQ0e8vvO2mxjjRyt7CIAojkuUUhNkgPLFQM5FHy+XyWn4/gH9fi/8vxNdPF1ks0sd/cWloUZLeB5pQPtrTRBv3aNj7mcdTW3XDzaNMRqH/EslDPGsNoNpJudliBtgfHzbH44zz7112lo6wxiVWVgirIrdVYIPvA+hpr/IRaooooGFFFFABRRRQAUUUUAFFFFABRRRQAUUUUAFFFFABRRRQAVFLdwIf31xCh6hWYDI9gaq6ldSDatqcSN8qt/zyQdT+FLb6JaoPnhWVjzJLKMl2+h9aALkcqOMxOjr2ZTwcehHpTqybvTvIy+mgoR880A6ToP9n2H/ANatKCdZFBjPBG8e2fX6UASUUUUAFcF8af8AkEXP/bL/ANLYq72uC+NP/IIuf+2X/pbFQB8jUUUUAFFFFABRRRQB3vwW/wCQvbf9tf8A0ilr65r5G+C3/IXtv+2v/pFLX1zQAVV1C2upExYX/wBkkyCJ9gbCjt5betWiPfHbPpXK6Jr62u6LxDeNFOpLw3Nwxxe27E4KTN6dOv074cV29TCtUSsql0n7l9rP16X6Fa9s72zkSXXbsanApCCTG06bKzffW2Xg4z9fTpXZgjsQe4PqK5TxHrdtdp5Oj3EV1PJiPEJyLeHdy0si5Hygeua6mKMIAASQAEBPcKO9VL+8vJGGGSu/YyutJN3vaWvXd6W9PmOoooqDuCikbGPmbA7t/dH19q5JLW3idxYpY2yPA8ltcRvlbyNSP3moTYHKbuvz5BJ3UvReYf8ADHXUVxLWyW6tE1vpirm3N3cWkewXFtPNgrdjceoB/i5B6U6e2i3GOC3t3h+0bLOwcARTEWYYrJgHAVyW4Rvm7ej9PT8v8xf8OdpRXPWLRCzYG8lt0Alt3uAP+PAJIw/cbSeLfoMHoO3Zui2kVvNt+wWtq5jEuLNv3d7GjgbpYyqkMpPHXg9Tjg/pB/wzOjorAsLsQ28zNJs2yTy79udhWd/+WYIzg+4rOXWdRAkV7q8jcPbxpNOsO+JbyUAgrDlenIyM889qF/l+I3/mvuOworlU1C/iYmfVZZUSYaYyOifv4JUU5lKKPmj3dto45FVB4kvwshFzdnMDataSTpENjIRg20UZJ2uD0fJ469aF5ev4XD/hvxsdrRWB4gt3+y4mcXTFog3nAATlrlOJAi4x2+6eOuazYZZbQzLBBaWLFoVCW5BjsYrptu5MqvzHB6oB0znmj/8AZQr/AOZ2NFc0dYuYNxub15oYpBbXU5VczwTQg/vdijmCRgOAvHWs7U7i/khlF7qLxFYBdTwhU/0mS6D5EhK9IgNowQfUmj0GjtqKr3N5HBGWmztVTM+O6ovYe9cfZ6vLBHMIhdxTNEdaQzRMuL4Kd/lrKoyIzs6ZFAI7iiuevdTuy8i2l7BGQkLwbioxLcSuCI3YH5pVAC5BGccVTtJZpp4TJqF6WXzreaKRYwVaPZxOYwQSQRypA6dDmkK51UU0bgGGRHQ/NHIpyHU/3WHrT64uPW9SeJn/ALSkQpbx6oUVExczv5mfNyp4YKOmPYiuvlt4ZlxdQRSof9ZFIAQ4/wBpT6Gm/wDgDJaK4+10bSkt5jNZ2sGHmAuYkAaARXDbfJIH/LNgMD8K0/DSswdr8D7aW8rUgQB5OxRtWNQT8oQgjk5JJoX/ANsD/wDtTdornU0mw+0s0GnWcPlL57SxIoaW5uQ3LsBn92g9eSfYVn+HrK3LIJra3KyQmVsAH+10Dp8+pIf4hu/2xyfm7UL+vx/yBnZUVxn9nWiws9vaW9vHLLHayxxKFU6elyFw4UD/AFwyT9cHirDW1lHHcb9Msp4Y3zp1rIilYpngTIiUjABlY9B3NL09fy/zA6uiqWk6VFaRKkCqAOX2gDdI5ySFH95iegwO1XabBBRRRQBmXhCTRlx8pBtw39129frWnUN1ZxzKRMuR2I6qR3U+1Uo7fVI+Iri0mX+B5gc4x32+n1NAFu+nSNGMmMYIx6kj+pqPSomSJA4wcbiPTcagXS7iVgdTnjZQd0dtH93I7uTWnQAUUUUAFcF8af8AkEXP/bL/ANLYq72uC+NP/IIuf+2X/pbFQB8jUUUUAFFFFABRRRQB3vwW/wCQvbf9tf8A0ilr65r5G+C3/IXtv+2v/pFLX1zQAVDc2VvMMXltBMv3hHIoIDD/AGSO1TUUCa7pdmQWun20AIsrS3gB+Z1iUDcR/eCgVPRRR6hFL7KXkFFFFAwqtb6XZxbvstjawlubgxoB555/1pA56mrNFH/DAVYdIsY1K2+n2ccTf66BEULNkf8ALRAOcj2pDo9iU2HTrMwfeW1KLtU5zxFjHX2q3RQAyKCOMAQRRxoBsjjQYEajsqj0qG00uzt8/YLG1t88yeSgHmEf39oHSrNFAFE+H9MLFm0jTjIcs8xiXLl+u58fxZp8OjWEYxb6bZRjg7UjUDMbZHAH8DHI9D0q3RQBEbOA9baE8i4Y7R80ygYY+6gDnrVeLQ9OTPk6XYICDHKFjUeYkmMh8D+PAz61dooAiuLSGVSt1bwyxnh4ZFBDAH+JD6GoodJso1K2+n2kcRz50CIoWXcP44wO49qtUUAV49OtUTZFZ2yQ9Ps6qAuCf+eYGOT7U270mynI+3WFpORxG0qA+WG/uFgetWqKAKsel26hg0SyB2+0zLIAQz8Y+XH8AUY4qaS3iYgywxswyI2YDMe8c7Cf7wqSij/hg/4cpxaJp6KRDpliiMPLmiWNQJkBPEigc4JNPXSrNQoSwtFRT5trGEGLaT1hXHB57VZooArrptqAQtlbBSBbOgQYeFc4Vlx0XJ46UttZRxbvKzlmNxKT3cgDjH91QBU9FH/DB/w5A1hbEYa0tyN32pVKjCz7s7gMdd3OetPFtEGLLDEJCBG8oAy6KeAz+ik1JRQAxIY1JKRorHmVwOZCo/jPsKhttLs4STZ2NrCzczPGgBmOf+WhUc8mrNFAEX2ODbt+zQ+VjyjBtG0oexT0P0pkenWqJtis7ZIh8y26qAqkNniMDHDc9KsUUAFFFFABRRRQAUUUUAFFFFABRRRQAVwXxp/5BFz/ANsv/S2Ku9rgvjT/AMgi5/7Zf+lsVAHyNRRRQAUUUUAFFFFAHe/Bb/kL23/bX/0ilr65r5G+C3/IXtv+2v8A6RS19c0AFFFFABRRRQAUUUUAFFFFABRRRQAUUUUAFFFFABRRRQAUUUUAFFFFABRRRQAUUUUAFFFFABRRRQAUUUUAFFFFABRRRQAUUUUAFFFFABRRRQAUUUUAFcF8af8AkEXP/bL/ANLYq72uC+NP/IIuf+2X/pbFQB8jUUUUAFFFFABRRRQB3vwW/wCQvbf9tf8A0ilr65r5G+C3/IXtv+2v/pFLX1zQAVhXniK/EhXTfDd7cYz5k8jBFYDH+okbOc59jW7QaL90Z1It/BUa7vT9bmP4Z1me9h33cUSPuaIpHnACH3J/nWxXNeBf+Pb/AIG//oddLVzXZGWEk3Fc7b7vuFFFFQdIV5ha6tB9l3WviG7k1bey21mLp2aaUXJAV9PLkYZOv7vgc+9en1naFo32KEJ5/m4LSeZtxu82Rj93J+7nHWgDPvPFVyrS/YNJW5jhAOpSmXad5TcRZxbTkxxkHlkHYGsy88YRw3WY55Zke2jn0rTg2Pt91PO2PJiPdxjJxwOvArUvfCtwzS/2fqq20U2BqUTRbiGCbSbOXcMGSMAcq47gUy58DWspOZnSIwpo0ESjm1NtISrxzZ6xnGOO1Jefz+5/8C34h6f1qv8Ag3/AsX2vQiN1nvrGC+8tpmsY5gXhcRE/ux8p+Uc52isfwxPp7RxNNceI/O8tbq5nuXuxEXEWSZJJjsx1749K6UWFw8BS9vEllKG1mu1TAkZ1Iz5O49v9r6YqnpGk6rbLGkuq6ZLAii22rbMGkjjXA/emcjPH9w/Smvl0t+Iv6f4GlZanaXK5069tblM+WZYXDAOB0LKT0FcvpHiO6CIkEJvbp5LhoxPIVWG1tbpxmWba5wgKqAFP4Ct7UNNvXdW0zVRbsAYJIJULxzo5HLQq6fMhHB3dMjFZsPgx4FiOnalsuY94a6mTct4Lx8v50Csv3pORhxj3o/4Zj/4dE9jey3xRkaW0aKR7fVbMNnfMkRG3cAMrlgw4HbgGo9D8VzXrfutOgEOWid0mBksHjY4GpWhVdpkA6BnI7+taGj6KLVGD3DTSuzXt7cYx51xL1KIDwAAABk4Hc9azLTwhcLLE19qy3Ii3LZyGPEsySAgC+vC53BFJ6ImTyaF5/P1F/S9CXxKt3mLZHqD2gJ/taOyZhJtK/KVMZDFY25IU7j6EZFZ9vr4tUH9mXM+ppJN/Zdpb3LMr6VK8bEreSygt8jrn5l3AHjPAO9qOm3UjK2n6m9tIuU8t1LR3KSY/4+LcMvKY4IZSPcZFZg8GOzK91qKvP5y6vdSJHhZvs8TKFhi3HACEclnP9Ev+H+//ACG/+G/EryeNr1FlM+gxAQHZq+2fOImAObH92N2IzkhhH6DPa3d+K7hWl/s7SluYoQDqMrSbSWKbiLOLacmOMg8sg7A0668I+Yt0Ptu37R/Fs/488QKvTdz0z2pt34UuC0v9n6sttFMAupRNFuO5UCk2cm4YMkYA5Vx3Ao9O34h/T9DMvPGEcN1mOeWZHto59K04Nj7fdTztjyYj3cYyccDrwKt6p46FqwSeLSornZ9uuo7m6CJEGJAWCdkJZmIP8AHqRxU1z4GtZSczOkRhTRoIlHNqbaQlXjmz1jOMcdqePDmoI6yW+sWwuvLGn6hLJASl8kbEhhbrKuGTJ/jI56ejfl5/dr/wAXn5fp/wTKtvEt7c3IbRrczxPbJfpazylFhZ5n5bar/MRgcLj1PStKHxkZ0g/srTxLNMpu44Jn2raww43GeZVb7rEAYQ59hV210KVJvMub5ZpPKXS5QEx5jxyE7h8x++T0xx61n2vguW3SD7BqaJcQq1qlzJFlbqCc8ia3Dg9QCMSDBHpxR/X4v/AIAv6/BEkfjIFY91gUlaf+wb2Av/AMeVwFYko4HIwBjhcg9ulOvPGAhFzusWYQbF+Vv+Pk3EanLnHAjJ5POBz7Uw+DMRgJqH+lCX+3TesmRJfHrutww+UocY3ggd880sXhS6AmL63ItxKUuRcwJtFrLbKANse45VsDILcjIJ70vX+tv+CP8Ar8/0sJJ4yMEDy6nZ26xjb9lmtZlePUBMQB5NwQmNrnByoA6gmpNA8XRXrun+gGRAtwZLOcSJJFLnpMFXlCORt9ME1WPgUSCY31/GJpSkvm2kWxbaa1bKssJZ8tv5JLHI44rasLfUVJ/tPULScYCxJDCUEZXOSxaR878juBTXmL0OdvPEk1nNds6T3KILZILTfgKbliD5QbgEk57Z7mtAeLGhaUa3ZRWzRxjViYJC4mtSWHDMicqy9MfQ03UvBv2gzH7f5fm+ScbM/Z/sD567hnzfwx71YvvC0NxLI11MTHJD/Y0tuByE3scrLnvu/u0v+D+Wn4levl+g7TtZv5HUahopt0dftVvPFIXEe3Hy3h2LtYgjGCwPODxWxWHb6Hqa/wDHx4g3FUazsvKi2gO4Hz3kZdgzR4GOFHXjnjYt45FVRPN5rgBJZsY85wOTsHTcar0JXmSUUUUhhRRRQA2SVEBMrBVHzMx7Cs5dYmk/48dNllTtKzBQ/J+5mk1BfNkRH+5zcSj/AJ6BOx/GtMAD7oAHQAdgPQUAUbfWFZtt1BJbydFR+knP/LN/8+1X6qalZrKh3DDAeZE/9x1HY+9O064aWNS/Uj5j6kf40AWaKKKACuC+NP8AyCLn/tl/6WxV3tcF8af+QRc/9sv/AEtioA+RqKKKACiiigAopdjf3TRsb+6aAO8+C3/IXtv+2v8A6RS19c18j/BZT/a9tlSP9b/6RS19cUAFBooNJgc14F/49v8Agb/+h10tYfhTTLm2g23sPlvuaTZkH5WbjlSeorcrSfkc2DT5VzJrugoooqDpCqCa7bNK6IJmdFE87KuRhs8R45JA9B+tXXDEHy2CtjCMRna2O68dD71z+kaFf282Z7m1li8sQtMsZBnmMrE78yNyWOScYOeMUIGXovEdu0PmLDdBdxto4GXDyTCUrhYyerv6ke+KT/hJIsfLZXhm3Gz+wDbvEyrnk79uBHznfjHvxVP+yLsQYWAGVZjqSQbh+/jW8LAK+cZkTpkj3xUb6ZcNukks9RimMgurWK3aLzLVFgC/vDIxX94AcjLdR36H9fl/wQ/r8zYj1m2aIyMzpEA0kwYcweTnIdBnmMgjv7Uyy1kSttlsru1k2/aY459v76HOMoY2b7hxkEgj0qvp2mXMVsVKQvMd8xjnOVMlw7HbcMo5xuwcD6VHo9pcpIdlpfWtttCfZrmUP/pAbj7Lh3wFTjGQOmB1oF6Fj/hIot2BaXZi3fYTfgLsFwWxgDdn/WfLnZjPerialaM5WO9tWlHzy24cbolGOXjBz3Hasqzj1CAeXDp4Zd7SrfOy7Ps00pY7owwbcFJH3cZ5zis+PTdT85TPbzLGryyyEeSI1jmR8G3VPmO/I3bj17eiv/mP/hjoF1qzdWNlf2ExUebIBKMRDB/17rnAOOuKjg8RWLtIBd26mPBu2LriNSoOd2eidDkDmuZsdOvLi3TyNNMQFq9lHIWX/TpbmNcCIKegIyd23k/U1o3Onagvm/Z7Nn3GGeOQeWcLCEDCJJTjem0kZXb75pv/AIAf1+RsnWbUhDBMs6SN9lt5oSCpcKx5cHttI4zzU0+o2sRUXV5bROx2W8cjAGdsjiJSeeSOlc5p+j34Km4gn/4+DqDNK0e77O1qRmQRYGd5wQB+fWrGsaZdM0vkWH2kSxrYRy7lAsHQt/rgxB2/MD8oY5HTpR/X4B/X4mjBr9tJM0cB3yIPMndWXEZPYpuzkf7mB3Oaii8QO0mxtF1JGAE0jsYsRQyMQGYiU8ZU9AT7VJp9jNHLKZQSreWsUhI/emKPByB71T1TRrmdpvJwgeFbGCUkczB5OGHPGGHakwRqQavYy4+y6hZy5Jji8t1PmOgyQmD1Uc0061p/y51OxG/5bT94v+lEHH7nnnnjjNc1J4eup1YNa6lHI5RZLu5aH/QltlbBgW1I6529M4PPFJqumarMhFtpcsAMS20dvCYMLJEzZW5mfJwvG3bj3wej/wCGEdUdStQ+xry2Ex+dbYuNzLjqIs56e1C38ZkKBX3hVumbsUkZgMHPUFT2rGlsLvzwbexkVC63FzIzI0c6pGBuaNvmDqBgbRjoSTzVi40Pzrhmn+1LH5aQRvDM6bpFkckMImU8Ajrx6UL/AIcf/DouWus2sqbhMkYwbhlkIBjhRiCXGegI69KmF/bFtou7cy43rAGG4oR1CZ9PaubHhq5McCtAvG6y1JGYcWMsgY5bJzu2AdT1qG40+8toC8237Usim03MP38aKIwCy5/16En6ml/X9f13D+v6/rsddFPHIMwSxyLyodDkEqcHBH90iqtvq8EkjpGHDJgyM2MOGH/LNs/wHg8DFR2LJCpjtYZZDEipnjE7lTwrE9TjJzjqKyLHQ9WhaNp57WY/PFfxImDGt4dxLSGQg+TIB0UcdKb8gOiW+tzjbdQEEfaIiGH7yFcfMnPQZHPSqM3inTECFdRtJFdvscUkbqQJNufmbP8ADx+YrGttIvSEW50gsiQPpUoeRQt9I3l/6tkJIEgU8lQR3Ap8enajwz2VywWRLiOOUxebJEkTA75IyFIjJGMvuxnJ6Uf1+P8AkL+vwNxtatIxm+v9PhGWjUmUYIjfHLNjkHGR2PGattJxmNTJxvRUI/e8fwEkD5vqBXPWOi3Ky5mtgF/0nDEjj7VcqVwM/wDLRAfp3q/oLukaRzwyLLHHHHck4wJGTorgnlMc/hQvMb/4AyLxJI5cLoOqgpxcDMXyv5YOFCynJZSOmas2mt287AWgkkGwXjTLjbCkvQSHPVxk4wffHFQRQ3MLXDJaNKWZZrOJWX/SNtug6kjHzA9SKg0LSrmzJWSKN0f/AE6eeMKBBfN94bODh+McH37UL/g/1/X5gy3c620TqsulX+1mFpFcqY9ru/cJ5m7CjJPycAE1pVQe1ladWdD5SoVibIwbiVhn5P8AZQfrV+hAZupo6FXiQtt+WdR3hb0H+zV23uopRm3kV16ZHY/7QqWqMmg2LnL2i577SR+SgigBmp6gqjbbkPM37pI1/g3Dq/0FW7O2ESKoOcDaT6n2+pptrpttD/x7QKh7t3I/3jVigAooooAK4L40/wDIIuf+2X/pbFXe1wXxpH/EouMD/nlx/wBvkVAHyNRS7G/umjY3900AJRS7G/umjY3900ASfan/ANmj7U/+zUVFAHoPwYnY6tb5xj97/wCkctfWtfI3wW/5C9t/21/9Ipa+uaACiiigAooooAKKKKACiiigAooooAKKKKACggdwPQj1FFFADYoUQAQxoigbI41GAiqOiqPQU6iigAooooAKKKKACiiigAooooAKjltYXI86CJyp82FmAPkyAdYyehxUlFABRRRQAUUUUAFFFFABRRRQAUUUUAFFFFABRRRQAUUUUAFcH8Z2I0m42/8ATLH/AIGRV3lcF8af+QRc/wDbL/0tioA+S/tT/wCzR9qf/ZqKigCX7U/+zR9qf/ZqKigAooooA734Lf8AIXtv+2v/AKRS19c18jfBb/kL23/bX/0ilr65oAKKKKACiiigAooooAKKKyW8WaYH2tdvw32R5/Lfy0uD/C17t25zxjfnPHXigDWorOuNft08wQxXVzJHsF1awISy+f02KcZ454PA61o0AFFFMmnjjUm4ljjQAySyucCNFHV2PoKAH0VmWPifT7hgtvNOshHnwRzROhuYh3t/NVchfbOO9adABRRVaDUreV3WCXdJGRHdJg/umlQEckfxKexNAFmiiigAooooAKKKKACiiigAooooAKKKKACiiigAooooAKKKKACiiigAooooAKKKKACiiigArgvjT/yCLn/tl/6WxV3tcF8af+QRc/8AbL/0tioA+RqKKKACiiigAooooA734Lf8he2/7a/+kUtfXNfI3wW/5C9t/wBtf/SKWvrmgArCvPDd5PITP4j1GOLn7PbWuE8nOPvyjOcY7it2g0X7GdSmn8affdr8jmfAa4tupPzuMnvhu9dNXNeBf+Pb/gb/APoddLV1DDA/CrdgoooqDrGuDg7Dg9FPocVwsE0A0dhMULCJ9Plh7jUTkbSn94ykcdc13lUzomnmTzG0yxNx1F4Y13jC44mxnheOtJr/ACY0+3qjhb+e5hW9Mc80UoFopkRiGRiig4cHvz3rU1e5uYpXhiv7tXuGjl0195zaxs2JRatnI8mNd3B4J4rqpNMtH3edY2r7sfatyA/afL6edkc+X2z07VI9tEzAvDGzrkQyEDMQcc+W3+0Kfr8yUu3ojhb7+2Lma5Wzukh8rYlhJJdyRixRogd80CRsHDtnO9iOMYHOdvxisn2M+aFODFPe7RkeTFOhYhcdFUE9Ola17oWnXJB1HSrC5YfLG80asY1z/AzA96uAAdAAOgA7D2FC/wCCM57UdQkW4t9kmmTwSFvsw8smSBVtmJe3uQ+MPgD/AFfQ9a53T9Vu/NtninuRFO8gHn3bO15beW5HmaeECL5ZC/cPHQ9TXb2ehadbsTp+lWFs5+WWSGNVMik/xsoHeki8P6ZGxaDSdPjkJ+0tKkSgtMM/MWA6gMeevJpWB/8AAOJ06a4NraGfVNSzPIttqd20z58tBIQsLZ+XzmUKSuGPck81HdXU1kL7+yrqQkSW9ubmVyxtYpI0DF52DH90pPJDEdTnFd+2lWZj2NYWht8bPshQbNoPTysY4PtSW2j2MKkWmnWcKEbJYo0UCVQOjqo9Kb/r8P8AL8Q/4b+v66HE6pDrFpDMTf8A2dD5Btoo7qSV7WR7pQWE86KQJl4xyOD71uaar2948cNzeSQGFL8Rzyu5jnMzg+XJKxIDqBxnHpWpB4b0qIEW2i6ZEjYaaNIlAlMZyPMUD+A8j0q4LWHduEEQkx5BnwNxiBzgv6Amhf8AD/cL+kSUUUUDCiiigAooooAKKKKACiiigAooooAKKKKACiiigAooooAzNc1xbNAViMsrEW9lbj/lvM39BWHJp1wcHxP4vks5CN0VpbSrGIFyeAT1xx2/E1a1UKb638/7u2Qwg9DPt7e4Fec+LGuDdS/a927diMHtCOm32K4ranHt/i/Q8PMa9ruUW0mqMY3sr2vd237JfM7v7ZqGnAOmp/2tpxOJZSQXtI2Y8rMD8209fyAFddFKjgGJwykCSNh/ErDt9RXnHgQuYLgXX/Htt+Yt0DlGzt/4DjP4V13g8v8AZIvNJztIGf7m84/8dxRUj+nzubZdVvaykk05pb8rTS0fZ326WNuiiisT1grgvjT/AMgi5/7Zf+lsVd7XBfGn/kEXP/bL/wBLYqAPkaiiigAooooAKKKKAO9+C3/IXtv+2v8A6RS19c18jfBb/kL23/bX/wBIpa+uaACg0UYpMDmvAv8Ax7f8Df8A9Drpao6To0Nmm21eVlyZcyEZ3OfUAdPpV6rm+xhhoNJKduzCiiipNxDn+HGe2fX3rmJNTv4DIEvZrt1jNyVmiC7LhGHNlGqqWUAnPzP2G7JrpyAeufTj+hFZ1toIjbLajfzPtNpbSSlSbOJiP9WdoySQOW3njnvlAZmn+I0Uygan/aUarHNbzqF3TTXBYbF8oAcuoxxkZwaZa6lqUiotxeiOZppLOa5iVf3EUCucW6sCP4QMlTx71rR+HrYhvt+b8sQ0r3aociMcBY1UABMnoo61BH4RsY1xYh7Vt5vop4AoMMjA8INpGApIwVPFP+vyF6f1oOsr28kgcxbJblTJaRM2ALma3dgC4GP9ZgZ6D0xUWi3szORJqNzN8okmgu4wklvKT1iRUUFW5Gfm5HBNX4tGt1iMbB5IyCsxY8ztKSSXZccuxJ4x7Yptpo4ifdNfXd1Jt+zRvNt/cxE5IQRqv3yB1BNH9MPT5EWnajK0cjTnzCryoi/KMxwSsANxwOFGMk/U1nw+My6t5VvZTSK0cCrbzhkk+2OAM3ATqhzkbPp1q2/hZGDqdU1DyXLyTWn7vbm4JJ2t5eeCf71KvheLJM99fTOxjkkkkK9bKTK7VRABk8HA/XJoXn5J/qN+Xm0Qw+Jbndi60uKNRINLuZElzsncAgxKUGVYFepUj0OKgTxsuJN1vZsyRtqCRQTq52wnlboqvytyOhYe/Faknh+3fdvebDSDUnGR/rY1UYHHQhR7+9U08HW4XEl/fyL5baTGrFP3FrJjiMKg5THU5PrnjAvP+tP8w/r8f8iTWNQu47csc20u5EbyfnMUck6j92GTklD/AHDz0zWcmtXSpJ5d9cybZIYoJLmMLJ5dxIgIkgKJwQSAdg746Zrfv9NS4j2vLNGMrIskeMo0LgjbuBHDAdjVUeG4iG+03l5O7FHkuJNoO21cFVVURRgNn+HPPXpQv+D8tBepXl8VCMfvbP5gJXu41b/ULaMB8mQMmclcdOtS6ZqF9JNIuoQxQgJHNHBG24I0rSZPm7VPIUDpj0qeTw9aMZTIjt5oEF0uf4VXH7vHTcPeoYdCmiYtBql1LIxjjuZZ9nFrbsxxGqIB8+SP1zmhefoxvy+RHr2rTwlRZSAFQdTvVwDvsoCMgAj/AJaZ4+lS3niERebstxII411JWDf8fAk38DjjGzrz9KkuPDenzOzX9nBdMQIlE6qRbxx54gBHG4kk81Vk8HW7JtS/1CNNn9nTbCubi2QnAkZkP+qDEDGD65oX9f19wf1/X4jpPEMwm2R2duD92ISy7WuCY85t4SvKoeCQxI5+Ws628TXCQxvqFv5kvlS3xKSECRbfZ9+MKBl8+hx26mtqXQkdwZL29ZAwulsyw2CaMcEZXIx1wHC57darN4Stim17m7KBZLKIZX9zBdbchSF/5Z7eM5PrmhAvP5lnT9Umkdlu7SOF1C3ChH3B4pi2MsVXkFTkYI9DVXWEu1eP7NrF7AruLWSJFiIjTyXOYy8ZOSVHUmrculuH3Wc7RufLhuC2MfZrdmOI1x1k3EdfpVi5sI5ShkZwUb7VEF/ifYw+fI6YY+lAl/wxh3t7fwyiKO+LmXBtLxwmbFYh8+6MAZLqMr8p5JzwK1dVykZZtSu7ZVBnmkhCEyIi9xIjdfYCo5/D0EhcyzXBkcq63AI3WfkHKi2IHHltk8g575q1d2CToVmkl2nG91xltjA8nH8WPT6UhnP3N3qUKRC71S5Ryr3FzNCiM4kGNqtFs+7GDgsIwMgZK5qe8lvnjiMOrzQXEgSGOGERtGsrJlmDNGxIRQT9/B6A85rTvtHWZg0d5d20gBgWaErlopCMhlkVhyQO2fQ06LRrePy/J8xVjBhtoweNrKB8+e4A9af/AA4jIn1O8VnZbxhHHLHppswq4uI5fLBaR9uc5kyMMBx0NTrq9xJcqIXUWuJISMc3NxBtyVY9oyce5zntVqXw9C0m43Fyqllu5rQEbJ7iEDDOCucrgdGAOORSDwtpiyK8OnWkUi5ZTGije8mOXIXquOOaF5/P7v8Ahxvy+RqUUUUAFFFFAGVr+hG7QeRMIZ0IurGf/nlMv972auevLhJxjxR4N1Gadfl8+zQkSqB/DMjDg5PG4j8a7aiqjL/NeRy1sOntK32ZqyakvNM40295fqIrDSJdK0/OLp5V2vcKMcRQ/wC0e/Oe57Hr4IEjUCFAqACKNR/Cij+gp9FDl5efqVRopbybfw37LsktkFFFFSdAVwXxp/5BFz/2y/8AS2Ku9rgvjT/yCLn/ALZf+lsVAHyNRRRQAUUUUAFFFFAHe/Bb/kL23/bX/wBIpa+ua+Rvgt/yF7b/ALa/+kUtfXNABRRRQAUUUUAFFFFABRRRQAUUUUAFFFFABRRRQAUUUUAFFFFABRRRQAUUUUAFFFFABRRRQAUUUUAFFFFABRRRQAUUUUAFFFFABRRRQAUUUUAFFFFABXBfGn/kEXP/AGy/9LYq72uC+NP/ACCLn/tl/wClsVAHyNRRRQAUUUUAFFFFAHe/Bb/kL23/AG1/9Ipa+ua+Rvgt/wAhe2/7a/8ApFLX1zQAUUVk6h4u0m1OL3UoVfo0agsYyP8AnoEBx+OKEuyInNL+JOK6XehrUVQ0fW4L2PfaJKqZMYEgAJKH0BPWr9NruhwknrBprdPuFFFFIoKKK5y08TXMli8zxW4mVZpkjAO0tas4G5c55CjPP0pN9/UaXb0R0dFZttr9q+RLMFlVFv7yMqwEcMqk5RiORwehOOhqJ/FumKEIuJm3r9stkSKQk2wx80sSqSFGRywApvzEvL1Neiue0nxfE9tDJqjokkgzHBbozGZwT/x726bidqjJwDjvWzY6hb3KBrKYSRn7jYIwVOCHQgEFCMEEAg9abX+TD+kWKK4uLxTrAtTcTSaS8ILGaxWJwzQRTlT5dyZSM4Gf9Xz0rfvPFWm27Fbq5kVgBJcFY3ZbNJehu5kUhd3+0Rxz0pIDVorC1bxdawrMLOQy3MaNcPD5blYXWAsPtMijAEg6ZYZ6A5q1p+v28xVWkzcGNb+eJFbEKSr/AByYIG45wC2T2oXl/X9WD+v6+806KwL/AFPUjdLFps+nwqYjqEks8TOSyygYVVkTqD70uneK4zbiTVtkJ3tp+YgxF7PHKVBsYwCSJyMgAMfrjNC/4b8g/wCG/U3qKyG8X6WEDPduql/7PCNG4YXe0nY9uV3Aso4BUE8Y6ipNX1l4LZ5bO1klZUN1DA6sCeP+WsZAI2jkjANJgv8AhjTorC8Na7PdiTzprO5RSqW+oWqlUu9yAkRKzN/qW4JDEfQg0++1S8ecRaS1pG4QX93dXClhFE7EBY4EZMl2B53gADoc8P8ApCTNqisVNfe2Qf8ACSrFbyF/sEDwhiuoOVJBt4l3EeaAeDk54BPGc/UvE8kCTvZXwnZPJeKwnhZf7PFxj/WE7STKDnnBXoaPQZ1VFZWn6vNLcTpIkQSPyxAyg5fz4yT5hJ7H2FatABRRRQAUUUUAFFFFABRRRQAUUUUAFFFUptasoziW6QHuFBO0j1Kg9KALtFQW19BMP9GmR/UDqv8AvKfX6VPQAUUUUAFcF8af+QRc/wDbL/0tirva4L40/wDIIuf+2X/pbFQB8jUUUUAFFFFABRRRQB3vwW/5C9t/21/9Ipa+ua+Rvgt/yF7b/tr/AOkUtfXNABUCWFsjForS3SQ8SzqoDSj/AG3A9qnoNJ/8ATS6pd0c14F/49v+Bv8A+h10tc14F/49v+Bv/wCh10taVDmwXwr0CiiioOoK4a38AQfYnW68Paa1+Vm8qRkjLGaRn24uPXBH8XFdzUZuoQSDPEGA86SMkZjiOeWX0ODSa7+g0/8AM43xLpcx+zrbMqSyr/wj1+meTYsoZiuP+eKqw/GtO4sry2uWkstLku4niWwEcTIDZyW7sRuErL8rhuxJGOlaEF5o0jNJbXOkyOq+Vc3yMhMMGc4lnHQZGeTiraalaMm9L21aH7xuQ42gKf8AnpnHB96b8/X7/wCmSl29P6/D7jiLfwhfxx2huLK7laJJLK+srWfY6+ewIaCdZEB2lRkFxwfUV1mgWEcEWItOuLMFmma3mk3tudzzLNvfmTr981oSTRoMzSoi93Y4Aye7H1NNe7gXPmXEK7R504LD9xGc8yegODQM5jw94JhSFRrFvdGQM1w9q87mPPnsVJtQ5TgYP3evvVLxRoWrXX2hVtNRuQyiPR2iudkVsgj5F1bh1yzPnqjg8AlRnHcgg/dII6gjuPamSzRoMzSIi8KXY4ALH1PqaVv8gT/zOTOgX5S9H2XBlRYbBdy/v5FsguM54w/HOPyqfw5ot5YPtFs8lvIqXEs7OC1hexRAFZ3diSrgDbjdt6cDFdRRT/4Zit/wDk9d0Qy3avc+Gv7UtxEbXy8QnybhpQc+XcOv8OeRUC6JqkUAFtBdxxmY3culW0qq9tpb5xHbXG4AbWwSFkAxkK2OvYCaPOBIm/HmGPPIQnqV9CRT6S/r77jf9fdY4Gz8L6irgnT540+1pqyrLMHZLNbTGZpWcklG4Iy3+ySOa6XxRptzcwFbJS53LJPbBtv2+2RwWQScY89MjqB68VetdasJyRZalZTsBveOKRSVUHqyqT0NWIpo3AMMiOh+aORTkOp/usPWn/w/5f5B/wAN+f8Amcdomk6pBcL5Vlf2umDfLb2LvHmyuJFHEqxyH92STtA3EHqAMGtTUNPuYrgy22n/AG6J4xpl9aIVDKI3YgxiVlUhtxBBYHpjPNbrzRqQJJEUk7IlJ/1jAE4QewBNK8iKCZHVFA3u7HhFA6sT6CgDibbwpdJsNtpUNqhuxrH2FCg/s+zS22/vFQ4yWGcKW69+al1nw5qEv2z7PabvN8g2PzL+/Fvjd1PGzHfHtXYpIrAGN1ZSN6Op4dSOqkeop1H9fl/kL+vz/wAzF0zTbiO5uXmi2xv5X2WTI/e+TEQflB/hPqB7VtVE13EM4fcQRHKiAkxtJjG9FyeQc9OnJ4qWj/hhhRVa71Szt8fb761tweIzM4XeR/d3EdKbbaxYzHFnqNnOeSqxOp3BMZwFP8ORQBboqD+0LXaW+2W/lDIkn3DbGUPO58/wn3qGHXdOkDG31WwkVR5lw6SKRAnrKwPH40f8OH/DF2iqT67pyoGk1WwWI/JDOZF2ysv/ADzfPb61LHqVo6b4ry2eHlmuVcFVVOuZAcfL9aALFFVLnWbCHH2zUbKEn5oRJIo81f8AY3Grf0oAKKKKAM3U5ZGKpA5UtzK4/ghXrj61btbGGEYt4lXszd3x/faqV+wiljZ/uc20jf8APPd0JrU+lCD+kZmo6aoG+zURzL+93L/y1A6hx7irtrciVAVGARux6H/6xqPUbpYo2LkdNiL/AH3YdqNNt2jjUOMEDLD0J/woQFqiiigArgvjT/yCLn/tl/6WxV3tcF8af+QRc/8AbL/0tioA+RqKKKACiiigAooooA734Lf8he2/7a/+kUtfXNfI3wW/5C9t/wBtf/SKWvrmgAoNFFJgc14F/wCPb/gb/wDoddLRRVyZlQp2SV720uFFFFSajXYgHahY4yqD+MgdAT61xlolwZZvt9jd20rwF724IRhExZ8eXHG7EiNcAADJxyBmu1opW/yH/wAOcjBq1kiP9r1QX9lGIri3uvlGy6DHCBogoO0hTz0z8xptzDaT2dwzy6fdO2+/mWJlZbO58oYEbDPMSgc8EnmuwopiRUvrITwsp/iQwj2LL/Q1yIMs6K7oyG4I06ZD/AiMg647RpIfxruaKBWOPnvbv7URJf29uwdFtYpJ2BnsigyLfTwhDeaS3Ocg8cYrOllSSJw+o3F0AI7me6jnkwCtwMm7hbBjYLk7Q2BjOBgV6DRSQ2YetXESrF5l9JDalgLq7SQj9yImK77sEECR9vO7npnmufk1UmFA19ctk3DQTyXLR+cIpyFCzIrMzBSML0PfPFdtdW7yLiK7ntz182ILnA7YkVhz9KbY2EdugWFnYDLs7nmWSRiSXI7uxJ6AegoYHIG5mJ8yGaQ3b2qz2o3nFxcAHPkQZwSgwcBTjrjmtXwxOzh9uoWtxF8pijjuGlNvIVOfNmkVSPMwOO3OMV0VFN/8BfexW/r5HC+HbzebYDULC6Ko0f2a3GH05Wi63jb24GNv3U5IqXTzcLHAsE1yqzRxxq6sf9FNsct5Zzx5sJPTHIrtaKf/AA4zi4LqJp4vtF/KbrzpftVo8hxawpFKBi2JwAExg7Rnqc1s69fbkRbOJroysFEcLLmW0XljGzEDDIMfeHWtmSNWBDg4I2MAexHYiiOJEAESBVAEcaD+BVHQD2FIH/wDkrXVWhEYuzJZJFK1vdrKwAis5YZCnnsrEY5UfeIyPWq0+p7olaXV3UbrgxxvM8YulW4bb5V4gPMS9FIII7cV3FFAf1+ZxRlEbTGK4vIpma2nEckjBjBK8QJaHPckqcADsOOKs2MsqtGz3l2xaaeznV5GK/Z4vOwBCTgbNg5xn3xXWU2SNWBDg4I2MAexHYij0+QJdzO1yVHtZTE6Opid43U5DqYjyrD1FZuvK8ixJpzsL3Hn2joQDbQrHhi7EHAkB29OpHpXRxxIgAiQKoAjjQfwKo6Aewp1DQFHR57V4U/s9AkYAiWHvbsnBWQesZ4PvWDdMj2zSTjmSRJTN2treG4G0y5B+WFRkjgHnkZzXWUUP/ggjl7TUjHDO9tJDK5c+VeR/wCrvLiSNADbrzwrYB+ZuQeTTPEVjLHBst9PuJrYI813IhT95MqnHneY6nl8scAkn1ya6uik1/kC/wCCcffXgiCuuqSWdz5KpZ6c6oftzqx+Xcd2fNbAwrAjqeorr0JIG5cHqy/3T9faloqm/wDMSX+QUUUUhjJoEkBEyBlPDKe4/wDrVnppNzHxaapIifwRugbZx2Y/4Vp0UAZ8Oj/Nuvbl7hxzFkYEfT7sYrQoooAKKKKACuC+NP8AyCLn/tl/6WxV3tcF8af+QRc/9sv/AEtioA+RqKKKACiiigAooooA734Lf8he2/7a/wDpFLX1zXyN8Fv+Qvbf9tf/AEilr65oAKKKKACiiigAooooAKKKKACiiigAooooAKKKKACiiigAooooAKKKKACiiigAooooAKKKKACiiigAooooAKKKKACiiigAooooAKKKKACiiigAooooAK4L40/8gi5/7Zf+lsVd7XBfGn/kEXP/AGy/9LYqAPkaiiigAooooAKKKKAO9+C3/IXtv+2v/pFLX1zXyN8Fv+Qvbf8AbX/0ilr65oAKKK5261PULqVo9Dlit0TC32ouu4pKf4beM8Egdc/pxlpdvVmVWolum/sxS3bOiorl7m61nTsPqF9FqVrkLeERhXtFJ6xKnBAJGc/p1rp0dWAKEEH5lI7g+n1ptdmuwqVW+jhJPdp9vldfiLRRRUmwUU2SJHBEsaOpBjkjYZDow6Mp9RXG2PhfRxfygaHpQRYoZ4IxCmIZWkl5jXHBOBQgZ2lFef2GrahZxzyQ/YWtxdSQzW7K2+dZ7oKTHMGAGzd02Nn1FXtU8a3yySrpdm0gixGYRbTSHU5mQMVjuIRhMKQBndzyQB1S/wCD+X+Yf/snZUVzXjdw1hKWjZQUDNGw5UF14ZfaqVlZWn2mE+G9GmsowH/teUWzwrPCyfKrq6JuPmYIwDjnpmn6i9DsqK42z8a3TTRrI9nPFI72kZghmCweUrEGLUpMK+duDtRfUcCs65168ngtJtVFuEadJktrWJy0QWKUHozE78ZwEGOmT1o/4Cflcf8Aw56HRWV4f1G6uohJeC1VX/f2UUXWG1boJ5NxBYjrgADpWNN4t1ARvNHHY/YkkNm9qVbzJ4IZdpZZ92AQ+SB5Z4788H9PyD/hl5nXUVyV/wCJNVVrr7F/ZixW4WcLKjFr1GtwxG9XXGOecN9OOehdpLmHNpK0Dum63l72zypwcf7BNL0XmCLlFcNp9jZ2bw/2lo0ul3QzCNStipTXJFQ5W4uB8x+0AbvnRTkcHPW7aeKtRKwS3cdj9lmZbaK2jVt9ktyTsMk5Yg54yNi4zwTjl+noL1XmdZRXKTeLrtbeaRYbXfHOdLhUg4aFbpVy43ddp9QM9qztWm1EyX4m1CJ4FtxJHbbG/diWKXHlEyEAjHJ2/NxwMUm/8/wuUl/8i/vsd5RXK6Pq2oRPbx3/ANheOWIzW/kqwaza2jTiWRmO7crdQqfSrGt/8fdn/vTf+kxqmv8AIlP/ADOiorF8QazNbeWLW4tY3clfnikkZkjTP+j2NvgnHc7lC++axrLxjqV15C2kdjC8nnxXM0sb4ifT3AzHbFlP73ngsCPXjlLyGdnRXG2vivViivdR6X5YmGg3kEavmVzPs3wSluBvIO0o3H8Xot941uYZTsks5oRKmlvDFDMdolZRmTU+EDRs2Su046ZzQvL0X4f5oH5+r/r5HY0Vh6Bq19dNKbk2SQpJJpsMUatukMEuA0kpbHK8Y2decjpW5R/w4f8ADBRRRQAUUUUAFFFFABRUVxdRxKTM21R19z7D3qil3qMvNta28SdUM5OZBnsF9qANOis2PVZUYLqduIifljnQ/LIc/pn/ADitKgAooooAK4L40/8AIIuf+2X/AKWxV3tcF8af+QRc/wDbL/0tioA+RqKKKACiiigAooooA734Lf8AIXtv+2v/AKRS19c18jfBb/kL23/bX/0ilr65oAK5zwdykxPJM8hY+uMV0dc34PIUTq3DiZ2kX0V8Y/76xVR6+n6o5a3xR+a/A1dcjVreUOMjY+R9ENR+HJGa2i3HJ2KM/RR/Sna/OsdvKXPGxh9SykcfU0nh+Bo7eISAghF3D+6So6j2oW33fqD+JW/ld/vRpUUUVJ1BVKLSIUmeRXlMjqtpIhIwqQMxGwY6kse9XaxZPFUSvKDbSGOJPtLTg/8AHwykgrEv+wwxnPXI7Uf8OH/DBJ4RtGieNprrY8h1SZgRlZmmDYQ7em4ehOO9OufDCNI72ep6jYu4CXotimLoxjALeYjYIXjKlTSJrt0NyzaWBcDY8VvE5ZXjuWIBkm2DAjYHd8hwOmalg13925u7by3jY2s0UbbhLNgYFtIQufM3AfdBzxR/X9fgBPqmkRXkTR3UkwRgI5HQjOFIPykg9SPSrm0Y5GR0I9RWbb64GtvNmtnQbDdyW6nJUIDwrcentTtP1K6kIF5YRxAqLq3nhcukik9Gl2LgjIPcEdDR/TD+kULbwRbxmLGpam6RMZdNtnZdtqrIw2gKgJAVv4izDsRzmeHwjaRxwok10UhYXlqxIzJIgb/XHb0+Y9AKt2mrJIjtMqworSQSMTwEtnIyxwOoGfaol8S2BUsZplVSsUqNE4ZXmI2/uGUH94SMfLg0f/tf5B/+ySaXokNpvFpLP5bMbpLViNtm8hyRbAAEB25xkgHpiqMvgy0YnN3fLbs/2+40sFfLnuMg5bK7sM4BIDhSeo61ag8TafIwEVxKGJNuA8bjZMoPyysyjDEDocE9hRH4m05gxW5YKqm7lZkcBrdc/NAWUbgMdVyKP6Qf0xsvhm2fz90twPPAivMEfulEO39xx/d9c81bbSrdovLnj82Hb9jkR/8AlrFtx8xGOo+ntVe91oJDvtIGlyVhijk3JvMsoX5iyk4BOfunI6VXPiKZA/2uwjWRGjt3SOTKut26gFZSi8pu5G0frRb/AOR/r7wv2+QQeFY1ZDdapqV2ifPZWtwU227gYBLIiklFyBuZvU880y18G2sRTF3fSQRsbjT9OkZdllKc4MeFBPlZONzsB2HTF867ZAAtc7VO8qWUjaLbO7zARx5eO+Ki07X4bmRltopQqqk/mSKyl/OLceTIoPAXOe+aF/wQ/wCGKV14ItZd4+36jFC7jUJrKMptN0GU7gShPzsuSN+32qxeeFbeZ5Ga6u4/Nj/sy+hQriaMKwBG5SQUDHowHqDU+q60trszCZNxxLg4+z264y54PEWR6VPPq1rFv8+bbsUXdzwf3ULbueB32npk0rf5AvL1K48P24eFhJPuhVrS2GRh0lVQfNGOoCjoRSaroC3TRsL68tZIy0lvLBs4MqYO5ZUccr7U+XX7JG2vLKX+4dsbkCQpnb5qqRuZegzk9hVS08VW8iI88n2ZCj3UsMiPkJBtyUkIHEYP9057dDT/AOHEvL0QsvhhnKM+u6r56blhvQIt3kzAZVkEW3BKg/cznvTdP8G2ds0ZgnvGMZlkgEjA7jfsC3mMRk7SOOc+pNaNlq1tcZ+zPISMGRHRlIV+hVXA4fBwRwe1VNS1W+gdBb6fZSo7fZYJHmZSJDGx/eIIm4AU/wARo/4ZD/4cavhO0EewS3O3zf7azkZ+0CffjO3pvHpnHeq03ge2fIOo6msJkGrJZKy7YbsShsodmcM4PBYrzwAcYmuPEksTFLixj+0nb/Z9skmRfiTqUkKDAgIOfl4HPfFaN5NdIubS3tHPWYTSFRGoHZ1Run0FC8vl+H+SD+v6+8ZpukQ2ocW7ysHd9Qk3kfLLcNkhMAcA9Ku1gDxLdlY9mlwCV1e7EUkpCrbQEciUx5zIGBA2DjripLrXrxY1ey023ljYI8EckrK8kk+MKIhEwzz/AH8euBR/+yH/AA5t0VjS+IZFc/6EhgV00+6ud/MdxOF/1cO3kKWUEll9hxUza6v2gRRwM2VMs1xniGRADt2+pUg9sDHrQBp0UUUAFFFFAGZer5k0aycoAbgr/eZemfpWnWfqdtL8r2qbnQ7jGP8AlrGeoFPg1qzcZ+0xxnoySEAqfcH0oQEt/bJJGwcDGCQf7rAdvoaZpczPEpkOTjBPrtPf61UvdSEvyacwlc/I8i9IYz1LP9K0ba3WNQE6AbAfXH+NCAlooooAK4L40/8AIIuf+2X/AKWxV3tcF8af+QRc/wDbL/0tioA+RqKKKACiiigAooooA734Lf8AIXtv+2v/AKRS19c18jfBb/kL23/bX/0ilr65oAKwr/w/dLKZdBu4oJiAl1byjKXwXp5u3kFR3H6c1u0U0+xnUpp/Gn/Mn2ZzT6Dqt4QPEV5YrbgiRrKzDYvGX/nvI/OFOOmc+x5rpQAOgA7Aegooob9BUqSWzk39pvW4UUUUjUa6EggOy8bQ69UJHVc+n0rmh4LlG8Jq1w0Ji/s6ISBMq+5vvhI14UnP3sk5ya6eij/hgME2GrfvHQadHdMqWVugdikUUTMSxkMfVixwNhA4zmlh8PytGizO1kUb7REbaQP58hB+a4eaEZJJJ+715zW7RQBk6XpF1b24T7efOAKJc7QRA56bU2rkL7jPvUelaPNFIzPaafZqV8p7a0YkXU27O+UFEwVHHQk55PAraooA59NO1dEkS2WwQM0s0F4JW3Q/aHYj9z5XVcj+P6VWg8L3uWMrQLuaCZUaaSQoLOYk7ppRn5l6cAdvc9TRQgf/AATDm0G4bdslhUmdNTRufkijRByMdcqfb3rMXwlqTBvtM8LO0L6aZHnkfzbiUr8xDrhQ5B4Uce/br6KF5en4WD/h/wAbmbremSXMJSJLd2yj+XMfllWKVSRIQrffAx901mR+GZ9riO306zDNFLHZW5OyP7LKCWzsX5plGPuDoMn06Wij/hxWOfuPCzyGbNwio6mOxXH/AB6vPgtvX/bdQevrT7eLUo5We7s7Ri4isUhgdj5SRu+WkdkX7obPT2zW7RQv+Ahsw9Q8OTXUjGfUJoIin2CGKHafMjk+95wkRvvnA4PbrVO58P6qyMBJYSSSQjS7uV3YeW8O/DRgIc+aG5Hy47ZrqKKA/r+vuMOTR7wzBofssSZWSW4jdw08SJjbcWoG1iegYtkDoOKpSeFb1ogpe0BWKbTY3DH979o2bSw28fdORzjsTXU0UAvIyWt7iGYvHCsocRWIRScxCN33M5x0RWz156ccVY1CwklaIxsgCP8AapQ38SeU4+TA65YelXqKP+HFb/5ExLzR72WQus8KSIQNJi3HaIx977SQP+XkcHg7cAjNXtUs5Z4WWMxqzDynyTgIxGfmA7rnsKu0UDMbWNInmZDBBZXEaho2srhiFWRsYdCqtzFggfKCM8EVJHpNx+4+0XKzeWC1xK+cz3HlYBA59W6mtWij/hw/4YwZ9CumdgjWxt3kTUp5Cx3xNBs+VIwuCHKDncMZ6GiHwvLHMjQ6rdPGDJNPHIEyz3BH3SsY4YjnLZHGK3qKEH/DhRRRQAUUUUAFQyWNu5zLawOe7MoycepI7VNRQAyKCNB+5ijQdSqgDJ+gp9FFABRRRQAVwXxp/wCQRc/9sv8A0tirva4L40/8gi5/7Zf+lsVAHyNRRRQAUUUUALsb+6aNjf3TUn2p/wDZo+1P/s0Adz8FlP8Aa9tlSP8AW/8ApFLX1xXyV8GJ2OrW+cY/e/8ApHLX1rQAUUUUAFFFFABRRRQAUUUUAFFFFABRRRQAUUUUAFFFFABRRRQAUUUUAFFFFABRRRQAUUUUAFFFFABRRRQAUUUUAFFFFABRRRQAUUUUAFFFFABRRRQAVwXxpH/EouMD/nlx/wBvkVd7XB/GdiNJuNv/AEyx/wCBkVAHyNsb+6aNjf3TUn2p/wDZo+1P/s0AR7G/umjY3901J9qf/Zo+1P8A7NAEVFFFAHe/Bb/kL23/AG1/9Ipa+ua+Rvgt/wAhe2/7a/8ApFLX1zQAVHPdQxLm6niiQcNJIQAuT3Y+pqSuUsLGLUppJNSRZoo2Onafav8AdQx4yzJ3Ln2/pTiu/qzGtNq3s4pt+7H/ADOjtdStJ8/Yr21nx9/ynB2Z/vbT3qxXMeIPDttDGZdHt4rS4jH2mJ4VAEiJ1Esa8Heue36V0FjdrPGjIMBlE4H90Oo/lTa/lv2ZNObvatGN/ji1s1/wCeiiipOgK5yLx1CyeY+j6rHa58ltQbytsW2Tbl41lLYD/wCx7niujrgvD2hXt5ZhJ9StY7NmdZoEhPmPEt02R9pMhH7wj/nl0/OgP+GOwtdXhllkSJJQ8ezz2IGH89MjyyD2HsKu155rsLMb/wAqNmwbSdwo+7FCVJOB/cQE1Pfakbm4uG8N3SXEn2Ty7Sa3IIa4Ez8QyDjK5HQ8Glf/AD/C4Lz9Pxsdpf38dtG7zq7IitdSqnVkiUk7ASOSB6in21wsqK0YYKwEyBuoVxn5gPQV5/cDQfJk/sDPm/ZZRqH2Xbt4iH/IZA537s4z833s020FyiyiUq+ptbh/DlyowJLRYPu2CEnDRSZLfMScg9OAPr96/H/IF0+5/h/mej0V5bBa2Qhlax1zRmf7LKt3YWkRV5z5Q+bVCZnO+Fv7wDZJ960tS07TYo7Xzv7Ptoypu5TexgwX920C/wDIRkLL+8cZ2sd3fgmn/X5/5CX9fh/md9LJtBIjd8AuEXq+B0QHHX61jDxlY7IGK3AWcrFZrtGYjIv/AC8YPG04HU807wrcRyWyGCzkto+UghZ2YCJXIBglcAlXXBXIHGMDFcra6ZNL56IrZtg8enDBAM89x5ibcf8APNEjH40Pz/xPySH6f4UdcddkeRksNOlnKOlpfSllVYUmjyWjJJJ8lSMjA68Vq158j+bDBIVI869XUVyOfJZmC7vpEq1UmsLdbeeVLeIXS3bC1vSPntl+3qMQyHoCCeBwcnI5oXn6Py+H/MTfb5fj/kemVFdXKxIzSBiqgzuF6lUXPyg+wrz7xGdOLXv9urbi6CY0HzvvfZ1tuDpuef8AXbs7f+BcV1jf8eP/AGw/9t6lvR29V+JSXf0/IZY+MIpjH5+l6laJKN2nXE/l7blimQMxSOQXTJGQPz4rdrzbSLiF1svsXiEanMpRZNKYxEafE8GGbbCikG2HQsWx06mq2q3UJlZ4m0u3uVukhaHYzXKQLOi7pLtpPlSdO3l7MEAHJq2u3fl/L/MhPv2v+f8AkepUVy3g6xtwZ3+zxmbz57f7QR8yw+fnarnoN3OBxnnrXU0l/wDbFf8A7IUUUUAFFFFABRRRQAUUUUAFFFFABRRRQAUVS1G+eMAW6hpWPlwKex9T/u1Cnh+JudQkluH7sxICc/8ALMDHFAGnRWPNay2fzWcsjwjma1Y52IT/AMsj7f8A661o5VcAxnII3KfUGgB1FFFABXBfGn/kEXP/AGy/9LYq72uC+NP/ACCLn/tl/wClsVAHyNRRRQAUUUUAFFFFAHe/Bb/kL23/AG1/9Ipa+ua+Rvgt/wAhe2/7a/8ApFLX1zQAVzng3/Vy/wDXeT+ldHXL6BcpaTTQ3brGzOdQsC3/AC9RT9oz6oR9aqPX00/A5K71i5d3Fvza0NvWf9RL/uP/AOgGq/hn/j1h/wBxf5VX8VarHFCyxuGuJB9ks7ZfvStLx8q+i1p6ZZeREi5B2qsLEd2VR0+poW35fiO/ve70jaXldq35FqiiipOoKKQg9jjsD6Vy0q3kLSLYS6l5nlNJB9ofcb+aNh89oCzAbQemEBJHy4FL/hw/4Y6qiuNF/IC6Wc+qpCTbxq1z5gki+1TFW8qSb5huUD6HJWppHnUshl1OS1SXyp3haRpFhktlYAyoSxCStzgk4wDxT/4b8v8AMX/DnWUVg6dd3EloxF2YpB5tvb3Vx1hEUjhTcE91AGcj60mjbkk2ynU4G2CSS0upC4nZWxvtbku3Ck4I+XscCgf/AAxv0Vi2GoOkMrTzqdrzlXmY4RIpmwGbB4UDHAPsKz4/FF6VcAW7ShoYopngkQFL2UL81tKwP7s553YNH9feD/4H3HVUVzceu6ijf6Y2nsiyjSrgojAy+aoIZCznGzcMj5u/IqsvjC6CyH/RpcRNqlo6xSqoMRHHmS43hgRyu36cij09f1/IP+G/Q62isPXJbpLbMsrNLujVzakoXWS4TiJi/G5TjO8fhWWbqeNZQrajb4e3eC3uJCzxRTTICfPDvxMQRjee+cZoX/2ovQ3NU0E3eRNq2oxwEeTcWUXlhbiM9Q8hjLfvBwcSDjpitKOJEAEShVAEaKP4VUdvoK52fxPcxht0Vu7xiWW/UAjiEjZs5OPPDA854zVnS5L7z5BqNzDIRHFIiwhgqF2lztjZm5OOueaF5evqN/8AANuiuZ8Ua8kDKq6jHbuqnVmQuF+1iFhhBkjPn88e1WbzxHIomNoIHRIV1O0cg/vWlEn38HphR6UAbtFYVxq1+su1vs0ERIitXkjci43x9ftKNgFZONrBSezc1kwa3dwQRtOLW5l8ma9Sd1O5fJ2YBcsT8+eeeeOlALyOzorL06+umkdL5rZ2VUuo5IVIAScvwyszfcK9cjPoKq63YIZIiLjUE3yC3nWOeRQ8Qgc4EaOAOVHQA0f8MC/4JvUVyuoNLFMIrfULhYZNpuJGkcvp+3IxDKc4+24wMsMHJHJrZ1mOBYi1wbzagMyrDK6mVgOm6NhncfUml6egf8OaNFcndWdzEIke51O4bZJc3EMMzh2lJXDeeWBK25YjBcnpgNipbm38+OHbqF608gWI3cEsiqFWPLOsCso5AOMr1IyO1P8A4YX/AA509FctcTzBpHW7utyTRafbwh22tbyeUCHgBwS+88kE+nSmQ+JIp7xPK1aARfvLOOzWQfvZI9vzSxg9ZGyFz2GR1oXl6/194/8AhjrKKKKACiiigDMuiFnjL8AhokPo/wD9etOq17YpMuGYqfvxSDrE47iqsdxqacS2MdwegmRwN4x3U/4ChAXbx0VG8wjbg7vcY/rUGkIwiTcCDjOPYn/Cq7Wl5cn/AE5FghB3G3U5MxH99x2z/nvWoFA+6AB0AHYD0oAWiiigArgvjT/yCLn/ALZf+lsVd7XBfGn/AJBFz/2y/wDS2KgD5GooooAKKKKACiiigDvfgt/yF7b/ALa/+kUtfXNfI3wW/wCQvbf9tf8A0ilr65oAKp6jo1ldrjUbSOZeq56x/wDXNxgjOOxFXKKCZRX2kn0a7mXpvhXS7Q5sNPjjfoJCSSgwfuM5OMg9sZ71qUUU2+7YqcIr+FCK62WgUUUUixCoP3gCOhB7j3FULXw/ZQ5+zRSqSPswJkc+RD/dtizHaP8Ad29vQVoUUf8ADAUE0CyCMpgd1bDztI7M0jLjBM7sT+7wMfNx2xSrodqE2x/akXPnu6TSBpJD3kuA2Tn3Y1eooAgj0+2VNiW8Xk48nyCMhoyOjA9d3v171DZ6NawEmBJi5HleZLI7FYwekbSMcDPYYFXaKAMtvDFgd25LraxaSeHzpNkjTE5zBvx8xJ/h+lOi8N2CZ2wSsSUkleSR2Mj2z5Us7sT+7b39jxWlRR6AVH0e0bO+3By4vpASfmuEAAJGewA46e1VY/CmmqDi2lIKGwYPI5xavj5U3McAY4xjHbFatFHoBXvNPgnQrcozJwxCsQQY2BG11IPysB3qvH4fslBHkyvkrNK8sjsztAwK5mdicRsOmce3JrQoo/4cCq2lWpLl7aNjIBFd5/5bogIAZT6A1Vi8N28RzZSXUTEo1xI0jsZ4rckhS7seCT+XFalFAEKWUKszLH87YWZiT86xg4AB7DJ6YqhL4U011CvayBAv2URrI4DwEn5ZArDIQk4znHbFatFAFA6DZF95gbfkTY3NtaVVwGaDONyjvtz70w+G9P24NsxTDwBC7YSK5xuEYLcBsDgYA7YrSooD0KU+lIzboZJInygnkQnM0NuxIU89CSc8cjg1YmtIpCpmj3FT9ogOT8km0jPH+yTUtFH/AA4f8MUpNEs3DiSAtvIkuWLNl2TGNj5yPLxxgjHUYqeeyhlXbcIXTjKkn5thBG5s+o9frU1FAFO90a1uCDcxy7hlI5Y3ZSEfqDJGwOGwOM4qRdNtlKeXAq7AYbULwIEYAYVB7AdvpViigClJolm0m94G8zIkOGba8iDgyQg4JQdCVJHboKsPaRMys6ZdQUhfJ+RZMZ498DtUt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Y+p+JPJcR6fYTXtyR5pt4yAIY89biY9Mj2/LIrYrm/CQD+e7gGRpnid/+mcWMDP8Asg1UV39TnryeipytfS/ZJfmSReLJ43Ua9o01gGIit7jeHQuc8SyLjGfx98CugrL8R2iS20okUH5DIuf4XjGR+RFS6HdNLBE0hJYorOT/ABNtH8zQ/JeTJpuSdqk29PaQel/NaWXa2hfoooqTqCuH8O66t0q/bfHLJcl2iOmq1sCdkzAKIjFu+dQO+fSu4rK8N6RNZwKly8TOC7s0ZOCJZmIwSB0B9KAZWXxpaYkZ7S+SGNmsp7llXEl1FIF2QIGJJkJGMJjsSDxTv+EytEEn9oWt7ZSIFmltZgpaWO4bCmAQs4PmOMYBznqBVCbwVLLbzRzzWwZ5n1a1Yjco3ThlFyhA4OMEc+2ahn8EmeGRDofhzTSdklubQbhPNbyZxeAxR5ViAMYPekvPyuHp8iTXPGUiQy/Z7e9sbpDFK8EyoWNtc3CjMYjZwd43DrkHsOK0JfEcMizLd2up2Mixm8kiJTebUqfmtJI3YZUg/wAQIPUVl3Pg+5lhkW00Xw1pjt5bRPaknzDBOGP2hhFHxgcDB57+lqbw9qNy0r6gLCGRoG0ayghdmC+aSS08rIvVscBDj3ofl5/lp+I4+f8AX9aliz8TQAxx21rqdw5ij1Dzm2/JaS8bruVmHKkZOMk/wg84oXfjKWVrf+zLa+igkmFoL2RU26jbBXz5I3EgOQCCVXI6Vc03wzPFKrXEkBQW0eiyKhOTNCxyVyBwQeOc+1UbfwtqyrbxyNphggkW4S5DtvvIIVYDdBswCFbn52B9qp/rf5X/AMiF+lvnb/M14vFUTyFYNO1KSMOdNkv0VSkdyg5DKG3YVuM+Xtz3xzS65e3MDQGCfZEZVs7+MgYliuFIGWI42y7ehHvWXJ4X1Izbo206I+aLuTVoSVluLJSD5d1axoA2ANuWkPHOM1ta9pcl1A62zxpLxLaSP0juYWBUvgHgOB2qf+HfmV6eiOcfxXfqt2XmXAVpdA+UfKUkePGSOczKDznr6VrS+Ko7fKy22o3hiVW1i8hVMWjMucyruXJ2/MQiNgdulVbrwZI62wimgCxFU1HOf9LhVkY+WMHl541PPbNPu/D+pq040p9PaKfDzSTswbT5TEFJijVTuBQAgFk574o9P8K87bff18w9fX0L7eJ4DKsdra3dy7IuoCWILtS0mcjc0jsPukdBkkfdB5xmaN4ukNvCbyK6vbuTf5cECoGkSCRss24ooEa4HJHOOpq5p3hp7acNFJGYFt00aIEncXgkJywxjBUjv+FZ2n+E9RtFga1awlniWWzuIHdglxBdSZ/dzhGIMZA/5ZnPNP8Ar8/+AJen9aGl4V1a4ukkN2z5E0trCjqAYYYpOFdV/uD6/WuavPFcyfaS3itIbiOVoNM0dhDi7RAuFaIpvPnMSMhx9eK6rw3pF1ao4v3t2keWTUD5JOEFw2cAsB936VlnQNXUXCRW2jyQzO86zyyvmCO4QD57YREHYBnHmDPqKX+Vvnp/wR/53+WpuQ6zG0vlyQypMI11GXptVHcjAYHqrA9se9Z8fje2dYTa6fqMzTK89lAgTJW3Iz5rM4A4OfvY984BjHh69t5UfSmtZ8Qrosy3LspVYGyHRlVsk5OQdv1qHR/CN3b/AGXzprVvJSW2uipP71rjbjyQR2xznH41X9fn/wAAS/r+vUXUfFVtNDNmDXIIY2Nnc30BRSlxDOo227F8/MSOduMcZzxU0XiyUXM6X1i8FtEi3ZvG2/u0YPky4cnDheMJnruxxVefwjdtbTxrNaiSSZ9QgYk4SKS4DASHb1Cj0NTX/hWeeWfe8H2eeJdPlkDHfaSQh+Ui2kENuH8a/Sp9PX52H697L0v/AJF2w8UxTuqy2GoWjOpubA3CqBexKOfK2M2CqkHDBWx2642K5200XU5JYW1g6eghVkgFszE3s8qbS0gdV2gL2Bfk9eOeiqn5CXmFFFFIYUUUUAFFFFABRRRQAhIH3iAOpJ7Aev0rPOvQEkW8N1cY++0K5Cn3PFN1MtIyRqxVW/ezkd407D61oxQogAiRVUcKo7CgCtaatbzHCMyP0aFxgqR7e1W6o6nYrIuYxtlX95DKOqle2fep7K581FJGCRlh6MPT8aAJ6KKKACuC+NP/ACCLn/tl/wClsVd7XBfGn/kEXP8A2y/9LYqAPkaiiigAooooAKKKKAO9+C3/ACF7b/tr/wCkUtfXNfI3wW/5C9t/21/9Ipa+uaACuc8G/cmz18+QEenTqK6OuYlt73TpnezsZby0kInuoIfv2lx6xR9w/wDnGOaj/wABHLiN07Oyb5/JNbmzrbAQS7iANj5Pp8hqHw0pFtDuGPkU49itZF9e3+pr5dlpN/ZQthb+8u12lIc9IIsnO8D/AB9a6iGFI1AiUKoAjjUfwqo7fQU7d/UVOV5XgnZLkT7tv9LD6KKKg6wqodXsw7q11GHRRdXSn/l3hbPMj9Og9asvuwfLClsfIGPBbH8RHv7VxbaLqxMomsbdneErLcRyMftV0zsflLRqMk8Yz8oxzSD/AIY6WPxFYshZZpQq4WRXjcNmXGNkDKCfNJ4wpz2pf7fstm4SzEZ+zLEI33mZR0+y7d2QOfu9OelZ0V2zPJIllqSx7I7MDyiH8xWclkt5ACfIDjorZ52g9Kqw3MsEbMNPu55DIRYXUkDb8PGAZLuBEyAuCOEXIA4Gc0xf1+B0cWo2zx74508rBlaVuBGqdfMBxjZg5zgjvUVlrNrcEi2eUMAJTHLG6lo27osijIJ7jIqpb2sX2Yrb2txdKVYPDMpRr6SQndvEgXHnMT2A9Kg0dpTL8pv5oQmxLi8h2vbSFh8kUjIhIdRk8Hkcsc0AbVvdxSgm3fcAWt3ODxJExBHP91hUtcvFftFFMgsNQeYvPJDEIpQJhJI5G25VcfOvowPpzWXb6ZKyyKmnnyC9tIsUds8aShZ/mItpCTwoG48cckY5Iv8AIb/zR3lFcguhCFibLTGRluF+xlFI8qydF3CEgcIzFs4+XNZkNldFZfJ0ySLfbyLPFFbyLvvMjCzSSEl2XJ+bAzzjPOBf8H8Lh/w342O7vL+G3UtdOyoMKSqkks7AAKiAn5mI6Cq8ev2TKSJpECstvMkkbq0UkxAG6F1B+ckdsVR1vT1S222FvJGA0cgS3TJjC3CEmOIKckcn7p96zDbXDrKYl1G4UvbulxcRFXlaKdcgQ7E+WFQDnyx1PJoX/A/IR2FRLdxFyqvmQATSJg/KkhOOfcqe9ctcaPeHzVtrd1WNZH0pl482S+5/ctxzCNy+2at+H7a3WaQ6dps9rBsijRXiZA8qNJnYjgdARnihf8Eb/wCAbcmo26tteXDnCqgB5MgbHIHcI39aittbsZldra9heNCYrmYH5YmRQT8/T5VPYkVzVtpF891unsZUTe1x5v2mbCLCoA2oygHczMQOARkdOt+4064kjuxHA+52JtQRjz/9FjH7tj6sCPTNJfpzL8A/4ZmnH4hsWRmE8iouPNEiOrL5nTbC6gnze2Ac9BmrFnfwzrm2dyMmJ1ZSpjde0kTgEEe4Fc3dpNcM0lvZXgjX7PmN42Vpvss7M3lwuAT5aN6c9FzWlpVwodzKk0QlkzYxyIwMght1BLxsARu2HqB/Kmv6/ARpS6hbxuqyyhZHz9njwf3nljJ5A7D3HtViuT1ODVJXke00+J1QotkZGZXcWrbm8iLYc/aCSv3lzSXXmlnC2V8S88GowERNgW6+TkyyYwDGVOQSCPTFC/r+v62GzqZ5441LTNtQAyyNj7qIOeB6CiOfd9yN9mBKk3GH3dgM5yB/sgVxtxpAd5RBpUspZZvOeeEho3cZGbzO11Z8bRgleORinTaaXwLbTp1hKWsJj8plwI7xtwMZAxtXk8dOelC/yX5g/wCvwO0rNm8SWcb7ZFv/ADOdqLbynzAhGTGyoQQuRyCRVbSUitnkQQfZ0aUrpsKoQrKLZCfJAGMbg3oM+9WLmGQ3MRWJygSVJJAOEZ2iwGb/AGsGhf8AB/AP+GJRrtkQCJ2wX/s9V2Nn7SD90xYzx16Yxz0p95qsEGPtCXZ/izFDI4UD++0atj8cVhRxS/aPOOnziIn+z1j2tuX5QPNMHbcRt+7nbg9K1tajkkQLEkjB3W3uSozttictv9nQEfjS/wCGD19RH8T6coUtcvhlF1GwR8RwSHhrghflDHu20U+fxBaRNtnF4pyLdX8iTa0khAAWcJj5if72KxNegl8x/KtLsho1t7dIY2ZdTdWf5L11+6EyOcx9TliOK2JIZJJ082JhGiG5Bx8v2qQ4GH9Y03fnTQmTRa3ZvIUimYycp91trvH1Ec5GCY+4DEjv0NSR6lbNIyRzq0ygTTRDP7pJOm4++PXNc9bQXOY0S0nWSOWW+kldWCGJxLjZcYwfN3rwCSOcjin6LYajFcH7daW/MYNzdxux8+cyseMxrzzjGflGMZoX9fcN+X9ampqRMTo+CUGYJ8fwI/f8DWkjqwzGysOqsO49jQyKRh1DDoynuD6is8aDEufs91ewL97y4nwAcdhjvQBJqd6sSHaQZD+6gjHV2b0HtUthbGKNQ3UDDezH/A1FbaPBGckyyyf89pTkgY7H2q7QAUUUUAFcF8af+QRc/wDbL/0tirva4L40/wDIIuf+2X/pbFQB8jUUUUAFFFFABRRRQB3vwW/5C9t/21/9Ipa+ua+Rvgt/yF7b/tr/AOkUtfXNABRRRQAUUUUAFFFFABRRRQAUUUUAFFFFABRRRQAUUUUAFFFFABRRRQAUUUUAFNMaEglFLDIRiOUDf3T74p1FABRRRQAUUUUANMaEglFLDIRiOUDf3T74p1FFABRRRQAUUUUAFFFFABRRRQAUUUUAFFFFABXBfGn/AJBFz/2y/wDS2Ku9rgvjT/yCLn/tl/6WxUAfI1FFFABRRRQAUUUUAd78Fv8AkL23/bX/ANIpa+ua+Rvgt/yF7b/tr/6RS19c0AFFFFABRRRQAUUUUAFFFZsPijR5HCwa5pUkpPlJAkyFmcdljB6j6UAaVFFFABRUYuod20TxeZjzjBkbhETjJT0JGOlR/wBpW/meX5v77b9s8rB/1G7Gd2Mfe980f0gLFFFUb3X9NtiBqWrafasRvSOeRVLpnqqsR3oAvUVVsdXsboE6bqFndKPlkaB1YRsf7xUnqKtUAFFFFABRRRQAUUUUAFFFFABRRRQAUUUUAFFFFABRRRQAUUUUAFFFFABRRRQAUUUUAFFFFABXBfGn/kEXP/bL/wBLYq72uC+NP/IIuf8Atl/6WxUAfI1FFFABRRRQAUUUUAd78Fv+Qvbf9tf/AEilr65r5G+C3/IXtv8Atr/6RS19c0AFczLLeajK62l/PZ2kZ+z3E0GA93cjqI5ewj/znPHTVzng37k2evnyZPr061Uf+CjlxG6V3Z35/NJbFe+sr/TF8yy1a/vYVw1/Z3bbi8OesEuBjYD/AI+ldRDMkigxMCpAkjYfxKw7fUVU1tAYJdwBGxwR6/Iah8NMTbQ7jn5FGfYLTv39BU42laDdmudLs0/1ualFFFQdYV5lBJdnTsXVparZ7z516khaS3jF8fmS0ZFHyN/01OOuD0r02s7/AIRzT/JMX2X/AEY5Dwbm58xyTiTOeWOev0oAw7vUtSma5NpqptFt8Jb24RCLt0gDk3jOpOJM4+VkwOc06DV77UJAttfTacvkR6qzRKhaWa8zw3mqw2whewBPqK1rzwrptw2bq1dmIEU4WRwLyOI8C8jRgGC/7Qapb7w9ZXBBuIpVYAwJLBI6HyW/haSFlJBI6EkUv6/MP6/I4e/1+8gn3rLZvK1rFDPqcBBhsTLdsDIQTkqmc8A++BzWzqusahbPKsWoySBLN9SjldUy95G5wzBVA6Dpjb7Vvr4c05SdlhCAYxpLRj7pslJ+XyumOT2zUSeFNMUYFq5Xyzo53SOSbFifl3sx9eucjsaH5edvnf8AzX9JAvPy/T/J/wBNmVp+o6hHNbi71OS6SeN7maN0QC0miVD/AKMUUHB3EYZmPvV3xp/x5XH/AFyf/wBANaI0e0DRsIPnjU29k2T+5ikUAjGechR1zUt7YQXCMl5F5kTAwzx5I3xsOm5SOo96cvLzsEPP5mHe3t00sEVnePaB0a9uLqNVLFLcIAsIkVh8xbJyp4HHrWW/iDU2VEW/CSi6Ph64vlRc3VusTHcIyCA2MdBjI6Y4rqb3Q7O4Ci5hf5PntZY3ZWtztx+6njII3Lwfm570yPw5p6rGsdmqpG3221UMfkuAD8ztnktuOck56nmj19X9/wDloJLt6fh/nqcrc6prESXRGuyubYh7fdFH/wATCMxK22+wo7HaNgjPc57SeJPEeoRGZtLudRdYVWWSKGKHy4Jtm4i+lnbc25SP9WBge9dPL4fsHEoltcrN/wAhEbm/0jCAdQePkAHGKgvvB+lXJY3lo77wIruMSOFugi4BmgVgCYx0JUkcYPApf18yv6ZzLXk9rcXkq3VxKUgivltGCbZCUlIDlUBxCRx8wP8AeJrVtbzULeaBbzVXvlmVjKrIg+yzwxhs2pjUfK3TDFj059dkaBZB94t28woLGX5223ECA4FxDnB2gnkqTUen+GNPtWzZ28gYD7NE0kjt9mgz922EjHaOnC4H5Cn/AEvxJ/p/gadFFFAwooooAKKKKACiiigAooooAKKKKACiiigAooooAr3l6kK5kBP8KIOsjnsv1qokWpy8vcxWo/ghVQSBn/loW9v8ii7UNPGJPugGVVPeQf4Vp0IDK+3XVuR/aISSMnYt0gxsJP8Ay1T/AD+NaoI7fhUF5EjIwkAxg5z2wP6VFpLs0SbyScYz7A/4UAXKKKKACuC+NP8AyCLn/tl/6WxV3tcF8af+QRc/9sv/AEtioA+RqKKKACiiigAooooA734Lf8he2/7a/wDpFLX1zXyN8Fv+Qvbf9tf/AEilr65oAK5rwkwQzo5xIszTOvrHNjBA/wBoCulrH1Pw0sziSxvZrK6A8oXMYBEqA9LiE9cfh79KqL7+hz14vR01e2rXdNWJPEd2kNtKZCB8hjXP8TyDAH4k1Lodq0UESyAhgiq4P8LbR/I1nReE55HU69rM1+FIkt7fYEQOM8yxLnOPw98iugofk/Nk01Ju9SDWns4LS/ntddrahRRRUnUIc9hn0Hqa50+IrqHzPtT6fclIzdypa5H2KdT9y4cs33/Xap4Py10RHoSOwI7fT6Viv4alm3f2rqInzG2mxPHHtIilIyZjuYFsgdAoHPHNICGXXL6Hct0LKSf919llRWCAXshX97GWY/uWBP3hn2qUare7XEtzpkLxv5N5eyqQiwNGGBWEv1bcBzIPXPahvDc0gY3moI9wfL8i4jjwIPsj5XMJZs5cnPzDPbFTRaReRgmHU4VuGf7VcymLKTDYAF8jfkBFA6SZz144p/0vw/4Ih9tqlw1vv+yiSXa0scMfS7aPODCOeJwAR1OD3qHRtVuJyd93pt3HgO09qMfZJ8/cuIWdjkj6dwQKs2ujCKHYLqYE7me4i+UrLMxJMA5xhicdce9Ms9JuFl3395BNJt+xx+THtHl7s/vcu2SD05AHOBzQA+w1N5Edp4/uvJAEiUkvHbyMBtQZyWA7dT0qu3iiJVYzaffxyKUia0YJuf7UwClCrkYZv9rjvUTeHr3ZIiarbLC5kkIELb4vtLMflmEuPkJ/uVBa+DBHuxcWce5oZzHbQBFQ2UufljDH/Wjjkk/yAvPyv+o35edi5B4pidgJNP1CH5/sEryBcW10RwshVz/rBjBAYcjJobxRCoc3NjfwbUOoIsiqDdW8Z5MKhj044baeelLL4d3bv9LK7pV1TIX7nlqowDnvt6/pWZB4D2Bh9rtFLRNpbPFBtMvmbfnuX3klhjnkZ7Y5yLz/AK0/zD+vx/yNPVNZlity8cS2zZVALoDEKSzKMyqj9lOfvj3xVKHxNOUcx3GnXYV4rWO8twdky3DoCAu9uYg398jp7itbU9Ne4j2xTrE2UlSVlyFaCRT8yAj7xX+8KpN4cmk3m8vomlYxMzxR7VSOzlDACMu3LnPO78OKF/XpoL1+ZM/ia1UAyx3CD948oIGbZbI4YygH+9gDGc5FGm61NPK6y2M1sqok6RygbiZmf7xRmGMKO+fWmTeF4XaYyTyYkXyQoH/HoSBkxE/89CFPTqKl07SrmOR3vr6Gd2VLcCOMqI1gLdi7feLetC8xvy+RUk8U/vwkUNxjctszmCXhirk4fbjAwnPTBz0qS31q62XBvobVGiLLGsZJBjSBWG9yB6/3RTbbwnFHNvN3eMctMIjJJgu+0Dflzny0XHTn6AAXoNMaMymO5ZWkb7QjqozbN5Kr8oOc4256fhS/y+56AZFv4juTES09rJOTHbJCYJI/skl0wGZo5WJIGeMbc4wD6aul300m9bwwmVG+zySRghZlZFYFYyWx8rY+8apv4bnk3G91GN5z5Yt5o48Lb/ZHLDMJds5cnPzDI4GKsWdhdwtzJDMzsbnUpwuAoWMBRbx7jjGF6lu/tVf0vw/4Iht9rUkUyKiRmLgX0h6wm4YhPLOf4pBzwamk12Bd26Ob5ZE02TAHMtxswV56DePf2qldeD4ZzIbm7uvNc7kljd1FuI1G3MCvg+SRnkcmibw3cMxxqUSozx6hdJ5XMtxbbP8AVvv4EgQcbSR69qS8/n/X3jfkLc+KcJIbPTryTYJFjnIXZJPbdQ2HyNp9QuR93PGT/hJUTBuoL4OUila0UIQr3UpUbCD1ZuvzEYxjnNJL4WaWRmub2I5V7YPHEFd4p1xi5nB5EI6DYOxOTQ3hmRyDPfRlgIYmKR4DfYZy3Clz/rAcdTjr7ULz8r/jcH5fL8P+CaVhqSzhsQTQurfZ54JduYnCg8lGYcqQeGNZ91c6qs6pDeaaEcPOhaBiYkgKcMRMM7t3XA+lWYbG4hkYwNG8cjm6uiw/1CLAqgR89WZQemMZ9qnl0/dKj+bjarweXj7/AJ5Tndn+Hb6UL/h/u/zAzV1m+MvlGGHzg3nyT7G2f2Z/eUbvvMflxuPOT0q3rNzdwoWtLq0jUDDRyRFjPKxAAiIkT77EDvUC+HXDbxej7Vv857nZw1uRjyxFu+6EA/i+9z7VfvrDztmZNoV1unXGfN8roP8AvrB70v8Ahn/X9ah/SMW/13UoCokWwWTYtw0JVv8Aia3TMcx6cd3BQD0c8jIxVy9udSSRBb3OnsHb5bdom3RW0eNxaYS/wDj7nUim6n4cknZzFexxpIgsbyN49x8qMt/x7PuGD8x6hh3xV9dOxKHMuQE+xxxkfdy+Sd+f4sDtTX/BYn5ehmW2uXTOhlW2Fu8j6dBGqnfC8G/Bkl3YPmbDwEGMjk1Np+uSTzuqRRi3CiW1mHW4YSMCfpuGBxz16EU2Lw0wYebeB7dWe7trYKQ0c1wGzvuA3ITe2MKCPXin2Phe3tpd1rLdBQgs47d5JGEYVj03ueADwMYHahef9aDfl/Wv+RZ1KykcA2pAlU+ZED/GO4J/2qij8RWw/wCPsSW79HidTxx2IHf8K06KAMee+e7+XT0fYflnuiMBU44QHuf8+tasMKooEYwANij2FPooAKKKKACuC+NP/IIuf+2X/pbFXe1wXxp/5BFz/wBsv/S2KgD5GooooAKKKKACiiigDvfgt/yF7b/tr/6RS19c18jfBb/kL23/AG1/9Ipa+uaACiiigAooooAKKKKACiiigAooooAKKKKACiiigAooooAKKKKACiiigAooooAKKKKACiiigAooooAKKKKACiiigAooooAKKKKACiiigAooooAKKKKACuC+NP8AyCLn/tl/6WxV3tcF8af+QRc/9sv/AEtioA+RqKKKACiiigAopdjf3TRsb+6aAO8+C3/IXtv+2v8A6RS19c18j/BZT/a9tlSP9b/6RS19cUAFFFUtR1uytFzqN3HCOiA9ZOR9yMZJxnsOKPQmUkvjaXVvsXaKy9N8VaXdnFhqEcj9RGQQXGD9xXAzgDtnHetSm13TFTnF/wAKcX0utQooopFhRTZC4B8pEZsExqxwGfH8TAHqfY/Suet/EOrvO0R0XSldVS6nkF0+PKnZh+7/ANH6rtPp9aAOjorE03xdZTsy3FxaW0wkfT7e1eUbrsW7kbo4zg/OR2B+tajahbDduu7cbPmvMsP9EUrn9/zx8vPOOKP+HD/hieiqNzr+mwY+2atp8AIEiGWRRuSTOCpY9HwcevapLnVbKBA15f2kERwEnlcBXLDjbIxA+Ye9H/DB/wAOWqKyNL8TW9xHI8zQW8SSPZtOzja0du2NxkOAA45/rVoa7pxQOuq2BhOUjuRIu2RkByEkzj5QD37Uf8OH/DF2isN/Ec8zsvh+ytb0KFluLmSbamZlBUW8io+S6HPQADHPNOi8TFngV9NuITMJC6TcNZPbJkh48c7j7gdxmgDaoqpFrNhI5SDUrKSccy2qSKWiC/34gc8Z9KcdTtApLX1qEB+zzSlxiKYNja7Z6hjjHXNAf8MWaKyta8S2VkjG4u7TzgjXdvZPIFa7ESk4iU8/MRjhTVkarGIfMnRkTZ9ulReSiCPJC464HtRf/gh/SLlFYVl4gv3MZutEVLeTmC4gkLm13pkfbohGoAZeMh3APHTmtVdTtCqlL21ZHPlWsgcYuZDniFs8k4PSj/hhenqWKKxNM8X2VwzLNcWlvOJHsILRpRuult3I3RxnB+fB7H61oT6zYROEudSsopmx5FtJIoabccDy4ycnceOlHp6of/DMt0UUUAFFFFABRRRQAUUUUAFFFFABRRRQAUUVFLdwIf31xCh6hWYDI9gaAJaKbHKjjMTo69mU8HHoR6U6gAooooAK4L40/wDIIuf+2X/pbFXe1wXxpH/EouMD/nlx/wBvkVAHyNRS7G/umjY3900AJRS7G/umjY3900ASfan/ANmj7U/+zUVFAHoPwYnY6tb5xj97/wCkctfWtfI3wW/5C9t/21/9Ipa+uaACuY0CBLqaaW6QSOrnTrEN/wAusMGP9UPVya6euc8G/wCrl/67yf0qo9fT/I5a61ipLq5W80tCbxVpUcsLNGgW4jH2uzuF+9E0XOFb0bFaemXvnxI2ANyrMwHZmUdPoaZrP+ol/wBx/wD0A1X8M/8AHrD/ALi/yoW35fiFve93rG8vOzVvzNWiiipOoKwbS1mF9MzQSiMxQxRzEHEjpJLkI/qoIreooA4CfRrj7JcCPTZ/Na6N5EojO6aMXqEMgxkgIM59KsatFPE18Dp9/K06A6aYImYTMLQqQ8qggFWHcj2zXb0Urf8AyL+5L9Bp/wDyRyelabKLpWnspAotI7PzXQ4WXzWyu4jrjGR+dZej2l1bJZPqOn37RxxyWs8SxMzWFzIRtLWygnlAV4XjPoa9Aoqm/wDP8/8AMlL/AC/L/I83Gj3jQgx2eo20a3j6pLBHEPMSzkZtrQ2ro2fKJBxsY+gyKtto6OYzaJrd1m7jvr6S8g24MdsRvWERR4C/KMlBzXe0Ul5eT+63+Q3/AJr77/5nMxzNYXE5u7O/kilK3lrNbRO/zxQqpWVIlJBBAIyACO/Bpl0l/cTWjTadLbNic3CA7hYmSEBfPlUYy38+BmupopW7+genqcDp9lOY7WKPS72G6hkFxqFw8bBIliLb2S7Iw32zPZiTn5sc1Ff21ykE8Q03UZJmuP7QgMcTlZLWS6RtwuAMfKvUbt3tXodFNf8ABf4f5Ct/wPx/zOF1e3lj+3LcaXfXEky/8SyWKFnE8YtsBWkUEDyJAT8xXrkV1FsJ47ZfKsxLKI1C2jnb50ixj5XYg43HjkfWtKilb9F9w/8Ahzi7KJVli/4RzT9ZshuJ1awmSRYbe2dTkRpJ8oZZcY8s889VqjY29ysVnE2m6iJYZg2oMYn2QxoJBlbgjBDZHIJ98V6FRTX/ANt9wv8A9k86ktpzDcRRaTqK3Uly91ZS+S20qbkESG6C4AjC55YHjgYIzc1uK4jlm+y6ZeSyv5YjtJIfNg10KoAMsiqNhibjmUKMbsHNdzTDNGCA0iBzl44yeXVMZ2r/ALORQv8Agf19w/8AhxyZwMqAe6j+E+x9qWiigEFFFFABRRRQAUUUUAFFFFABRRRQBQ1K6kG1bU4kb5Vb/nkg6n8KW30S1QfPCsrHmSWUZLt9D61FeEJNGXHykG3Df3Xb1+tadCAybvTvIy+mgoR880A6ToP9n2H/ANatKCdZFBjPBG8e2fX6VHfTpGjGTGMEY9SR/U1HpUTJEgcYONxHpuNCAuUUUUAFcH8Z2I0m42/9Msf+BkVd5XBfGn/kEXP/AGy/9LYqAPkv7U/+zR9qf/ZqKigCX7U/+zR9qf8A2aiooAKKKKAO9+C3/IXtv+2v/pFLX1zXyN8Fv+Qvbf8AbX/0ilr65oAK5Owvo9MnkTUnEMMjG/0+6b7paTqrv2KnH+cV1lRz20MqkXMEUqH70bgENg91PoacX/kzGtTbtySSa96P+RzniDxFbTRmLR7iK7uJB9miSEgiNH6mV14Gxc9/0roLGzWCNFQ5CqIAfUIoH60lrptpBn7FZWsGfv8AlIBvx/e2gdKsU2/5b92TTpu960o3+CKWyX/BCiiipOgR1yDhivYMOq59M+lcebO2jSZ9PMlvbrE1m97GBu1S4xzI3K5MRzgkjJJwcc12BUH7wBHQg9x7iqdtoOmwkm00rT4WI8pmjjUFkbsSB0NK3+Q/+HOUa3SEOht7e2Um2+1Wluf3Zt5piCWfjm4Aw3yjjHLdanv7GH7PdrEhSBCz2kURKrEwtlJCqhHAkJOOme1dPDpFjGpW30+zjib/AF0CIoWbI/5aIBzke1Pj061RNkVnbJDgobZVAUq3UGMDHzZ9Kf8AX5f5CRDqRQQP5t09uuwhrlQc2wKfeUD+51rJ0W0it5tv2C1tXMYlxZt+7vY0cDdLGVUhlJ468HqccdGAOw9sVWtNLs7fP2CxtbfPMnkoB5hH9/aB0oFYybC7ENvMzSbNsk8u/bnYVnf/AJZgjOD7is5dZ1ECRXuryNw9vGk06w74lvJQCCsOV6cjIzzz2roj4f0wsWbSNOMhyzzGJcuX67nx/Fmnw6NYRjFvptlGODtSNQMxtkcAfwMcj0PShefkhvy82YCahfxMTPqssqJMNMZHRP38EqKcylFHzR7u20cciqg8SX4WQi5uzmBtWtJJ0iGxkIwbaKMk7XB6Pk8detdgbOA9baE8i4Y7R80ygYY+6gDnrVeLQ9OTPk6XYICDHKFjUeYkmMh8D+PAz60Lz9Pw/wA9Q/4f8f8AIzfEFu/2XEzi6YtEG84ACctcpxIEXGO33Tx1zWS8HkiZTZ2tqfMtrgWlscxxI86jKHavLlTn5B2612FxaQyqVureGWM8PDIoIYA/xIfQ1FBpNlGu230+zijyJmhRFAaRSMEoB1UgUL/g/kI5+512+jEgWfc8Kyz3bMoxMGx5e/AHAQknGOlW9IikS5lE1/JdN5cJMzhQeWl6iMAfpW4LeIEkRRhjhZWwMyqvTef9kGqS+HdPUAW1hbW4DLcMsKKvmvCcjzNo/hbmhf8AAY35eqMXxRfZcLFFdu8a/wBqx+TG7D7YrfIJDGpxuw3XAqS88RylZms7kLGIE1GwJA+SSXzOeR3wvXIro0gjUkpFGrHBlcDmUqON7f7IqtLoenuB52l2LgZEKtGp8oOedgI/jPX1oQGRcX92Jvn1GRISy2UZgEbLBJJF926RhuDlzkY3LjG4YzWVb6jeWttH9nvHP7ia8BdV+WWHZtxhRwmT/XNdgdNtC4c2VsZgNiXOwblXHRZMZ6e9NGk2QBxp9oAd3mAIvz+djduGP+WuBn170IF5lLTJrlZXS5vJLgBY7uOR1UFGmLghdijgbRjIJ9TVXXtGsJJITPptlI7SiKeR41JmjFvJxIxHIBArXuNLt5SDJEoIKyllAzJ5DEqHbHRGOf8AJqd4Y2x5kSMQfMiLD/VvgjKE98E0CX/AOS1O1tkn2QBYrNvLGuQooCxuSQgLZGBOQA3HQDpmt3XYbQQsbvT7S5CgvbwzKCPNIwAAw43HAq4dPtiGBtLcq2Xuk2jFyzDkzLjncB3p728TDEkMbJxiMgYGw8YX/ZIpeo/Q5O80KCLyYorS1uMJLcPazYCO7FMuuB95GJwNuME8rT5tNsLuO3ElpDcPIqpJfTovmG1hiySXOTmTAHDHGcg966W7020uABfWVtcAfMizICEb/ZDA9qlMEeQTFHuGVifAzErY+4ffAp/8OL09Dk7mGPfIwjQ3Kzw2lnJj5obdhF8sZ7K6s3HAPOaWLUPMvUaeK/jOJbO3heKQCOFduDuZQP3rZJOcAYBrp3061Zw72ds0wGyO5KjdGvPCSYz3PepGhjJBaNCwysbkcxhuu1v9rFC/r7hvyH0UUUAFFFFAEN1ZxzKRMuR2I6qR3U+1Uo7fVI+Iri0mX+B5gc4x32+n1NadFAGYul3ErA6nPGyg7o7aP7uR3cmtOiigAooooAK4L40/8gi5/wC2X/pbFXe1wXxp/wCQRc/9sv8A0tioA+RqKKKACiiigAooooA734Lf8he2/wC2v/pFLX1zXwfa6ldWrB9Nvbm1mH+puYHKtFuGDskUg/MpI61o/wD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iviD/hY/ir/AKHLxJ/4FS//ABdH/Cx/FX/Q5eJP/AqX/wCLoA+36K+IP+Fj+Kv+hy8Sf+BUv/xdH/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uC+NP8AyCLn/tl/6WxV8u/8LH8Vf9Dl4k/8Cpf/AIuobrxrr9ypTUvE2t3UJx5ttPcSMsuwgjfGzEfKwB6UAZ1FFFABRRRQAUUUUANk6VBU8nSoKACiiigAooooAKKKKACiiigAooooAKKKKACiiigAooooAKKKKACiiigAooooAKKKKACiiigAooooAKKKKACiiigAooooAKKKKACiiigAooooAKKKKACnR9f8+lNp0fX/AD6UAT0UUUAFFFFABRRRQA2TpUFTydKgoAKKKKACiiigAooooAKKKKACiiigAooooAKKKKACiiigAooooAKKKKACiiigAooooAKKKKACiiigAooooAKKKKACiiigAooooAKKKKACiiigAooooAKdH1/z6U2nR9f8+lAE9FFFABRRRQAUUEeo9qKAGydKgqeTpUFABRRRQAUUUUAFFFFABRRRQAUUUUAFFFFABRRRQAUUUUAFFFFABRRRQAUUUUAFFFFABRRRQAUUUUAFFFFABRRRQAUUUUAFFFFABRRRQAUUUUAFFFFABTo+v+fSm06Pr/n0oAnooooAKKUIT91Se1L5bf3TQBu+N/Dcmm3s0UiFQrlrYn/lpayHKkfVCKwK+r/it8JF1yMPppjj1CMbLdm4F9BnOyVvY9D0B68HI+W9S0e9s5Cmq2U9tMvyyQSjBX6A9j+R7UAUpOlQVPJ0qCgAooooAKKKKACiiigAooooAKKKKACiiigAooooAKKKKACiiigAooooAKKKKACiiigAooooAKKKKACiiigAooooAKKKKACiiigAooooAKKKKACiiigAp0fX/PpTadH1/wA+lAE9FFei/Dj4MajrLq9/DNa6cDvmumGDfKD92zB/vevQe54oA6/4V/Bu11CyEurmSMu7NaAD79qgUZOfVw1dt/wz9on/AD3l/wC+RXo1pZwwIq2kKRRKBBbxL0iijGAFH+yKmoAKztX8M6XqC7da0qyu16IJkBMWf+eTnkZ9iK0aKAODk+AfgZvveGV9ws8w/ICSo/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lH7PvgQdPDP/kxP/8AHa7+igDkdM+D/hC0bNl4Ysdw5Vptz7T/ALImZuldcAB90ADoAOwHoKKKACiiigD/2Q==</ScreenImage>
      <ScreenTemplate>Template 1</ScreenTemplate>
      <ScreenAccessible>Accessible</ScreenAccessible>
      <ScreenNotes>The results page will be viewable only by the host or event creator. This screen will show the number of votes for each location that was sent to the invitees. Across the top of the screen, the progress bar will show the number of responces relative to the total number of people invited to the event. This will allow the host to determine how many people have responded. The event creator will be able to make a selection, once the creator has selected a location and sent a responce to all the invitees the poll will be closed and the location will be saved for the event. Once an event is locked then eaach invitee will be sent a follow up notification that the event has been finalized and a new event will be added to their event list and will be viewable on the Event List screen.</ScreenNotes>
      <ScreenWidgets>
        <ScreenWidget>
          <ScreenWidgetScreenshot/>
          <ScreenWidgetMarkerID>16</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'Event List'</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17</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'Finalized Event'</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Vote Response Notification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V+FgxAaOMjuMegq19mi/54x/kKTY0jGorXNvF/zyj/ACpDbx/88o/ypc3kOxk0V0FrHbniS3gz/CSo+YflVr7Fb/8APrB/3yP8KObyFY5Wiuq+w2//AD6wf98j/CkNjbnrbQDsSFHH04o5vILHLUV32lwWDfLcadZF/wDlm5jX98o9eOorU/sWw/6Blj/37X/CmmI8tor1L+xbD/oGWP8A37X/AAo/sXT/APoGWP8A37X/AAoA8tor1L+xdP8A+gZY/wDftf8ACj+xdP8A+gZY/wDftf8ACgDy2ivUv7FsP+gZY/8Aftf8KP7F0/8A6Blj/wB+1/woA8tor1L+xdP/AOgZZf8Aftf8Ko3eh2a8x2NrjuNg+U+3HemiZPyPO6K7r+zLT/nytf8Avgf4Uf2Zaf8APla/98D/AAquUx9sv5WcLRXdf2Zaf8+Vr/3wP8KP7MtP+fK1/wC+B/hRyh7Zfys4Wiu7/sy0/wCfG1/74H+FH9mWn/Plbf8AfA/wo5R+2X8rOEoru/7MtP8Anxtf++B/hR/Zlp/z42v/AHwP8KOUPar+VnCUV3g0u0/58bX/AL4H+FA0u0/58bX/AL4H+FHL5h7Vfys4Oiu9/suz/wCfG1/74H+FH9l2f/Pja/8AfA/wo5Q9qv5WcFRXe/2XZ/8APja/98D/AAo/suz/AOfG1/74H+FHKHtf7rOCor0O30GCU4g0+1J+8flX5QPU47VdbwQAOLGwPoAo5+hI/rRYftf7rPL6K799ItVJD2FqCPlZSg4I/Cm/2XZ/8+Nr/wB8D/CjlF7X+6zgqK9Ci0O3fPl6fakAeY52D5VHqcd6j/suz/58bX/vgf4Uco/a+TOBor0vT/C9rOTi1s0A+8Sg7+gxTb/wzawEbrSzYHlGCDoPUYosHtP7rPNqK77+y7P/AJ8bX/vgf4VJHoMLhjFpUTqoDzyLGCIFY4BkYDjJ4o5Q9r/dZ57RXpUXhCSSMvB4ekkgGTJdJBlIwnXdKFx8v1qtFotu5Ag02CRyRHFGkYJkdjwEUDuaOUPa/wB1nn1Oj6/59K9JtPB0s4JsfDstwF+WdooCfJb/AKaFVOKxtVsbZImMVpbKwxtYKOMuOhA9KVvPzGqn919jlqKf5v8AsR/lR5v+xH+VI1GUU/zf9iP8qPN/2I/yoAZRRRQBLbfeH4/yq+RVG0GWGPf+RrSMR9qiRUSIikIqQxH2pPLPqKkoixjoceh9DWhbXO/7+N3/AKEPaqZjPtSAMD8pweoNArGpiimW8m8cFQf4l/wqbyj7UCIyp/hYqfvIw/gYen0rf0zUxMMS4WUcSL/fHqn1rFWI+opVikUgwuFcco3+P1pphY6mio7CYTrlSqsPlljJ/wBW3+Bq19kf1WrJIaKm+yP6pR9kf1WgCGipvsj+q0fZH9VoAh+lNKA9RnsR6irH2R/VaPsj+q0AYlxbFDwPl/hP+fSoa3pNPLDDFfr6H2rJmsJEOGK+x9R7VpFnHVh2/wCGK9FSfZ29Vpfs7eq1RjciFLUn2dvVaBbt6rQO5HQKk+zt6rSi3b1WgLkdH0qUW7eq0fZ29VoC5HRUn2dvVaPs7eq0DuR0VJ9nb1Wj7O3qtAXJ9L1J7WVHjijkKkSmJxkTKD0dfRhXtviz4hactgr2McErzAw2Fu4B+zsB8xdP+nc8fXHavC/s7eq04wuergj+EZ+7n0HvSaLjPsQk56n6n1rZ8M+Eb3VJQlhGQv3rm5YfLax+rn37DvWX9nb1WpIjcJ/qbh0HVgrEZx649KCU11Os1nRobLzo7XcVXdD5jdZdndyPWuLqdkmP35ie7Ek/Nn1pn2ZvVaENvseifCvwtZX4m+3+f8uwR+W2OHD/AHuPaq/xT8N2dg8QsPOwys8m9s8qw6Vw8QnT/UzsnYlSRkD1xRKsz/66ZnPQFiTgexNFiuZdvmV61tLvrgRTot1OISnnPbBjteQTx8tHnGQPas77M3qtH2ZvVaCE/wDM6OztWmtx9o0BDAqSH+2Q7f6NMpcgMVbaCz7RhlLHPHUUnhdI1lVrjULS0uN0cNrFKkgLQOBkxCKMjMqYAJIzkk881zv2ZvVaPszeq00Ns6yxsTIWQaPBqNuJma81NGkAsInC5YgFNojUE5dCp5wODXAa6AIn2nI4APqN4rT+zN6rWfrsDCFslf4f/QxU2/yLUvLrc4yiiioOsKKKKACiiigCxY/fH4/+gmtUisqx++Px/wDQTWwR6CokUiMimkVIRTSKkojIpCPankegppFACI7KcocH+Y961IZ1cfLwejL6GssinRSshyv0I9RQBqnj+op4qOKRWGVPHT6fWn4pCJILmSJg0B+YcMh6Sp6NXVWl5HMoMJOOjKesbDs30rkgfSrFlfPA2UGVPyzRj+NR6e61SYmjrKXFRwzJIAYXDKfmVh3H/wBapAKskMUmKUCjFACUUoFGPSgBKhubYSDsD1Q+h/8Ar1PikxQJrujBZCD8wwehFJWteWe4ZQfN3H94f/WrKIraLOCpC36CClFFApmYUtFFAwoFGPaigApaKKACiiikMKMUUCgBce1GPQUUUAGKUCijFAwooooAKKKX8KAEopcUYoAKzPEP+of/AID/AOjFrTxWb4h/1D/8B/8ARi0MqG5wtFFFZHeFFFFABRRRQBYsPvj8f/QTWyRWPp/3x+P/AKCa2sVEikMI9qYVqUimke1SMjI9qaR7VIR6U0j2oAYRTSKkxTSPSgY6Ccoe5HRh6/T6Vpo6kfKQR1BrIIqW2udh+Y5XuP7p9qAaNSlFIpBHykeo+ntQP/r0CL2nakbc/NzEeZR/zyJ7qP5106kEfKQR1Vh3B9DXGZ9K0tJ1Xyjtnb90eEJ/5d3Pr7N+lNMlo6MfSjFGPSlqxCCgUtJQAYoFLRQAhrOvrPvGP98f1FaVJgelNPsTON9znwKMVbu7TYcoPl7f7Bqtj0rVPsefKPcQUYpQKMUyQAoAoxRigAxRRiloATFGKWgCgYClxQB7UCkNBQBS0UDEFGKUUCgAxRiigUAGKMUUtABRRRQAVmeIf9Q//Af/AEYtadZniH/UP/wH/wBGLQyobnC0UUVkd4UUUUAFFFFAFnTh+8H4/wDoJrdIrD03/WD8f/QTW6RUSKRGRSGn7aTHpUjIyPakK08ikxQBGVppFSFaaRQBGRTSKkIppFAyxaXm3iT7vRT/AHfrWhgdqxiKt2d3jiQ8dEb0+tAMvAY6fU0H3H4etL9KKBGxo+r4wlw3H3beU9j/AHW/p+Vb2K4grnqOOhFdDo+rGT5blv3g/wBW5/5boPX3WqiyWjWooxRVCCiilxQAlFFGKAGuisMMAR0IrIuLYxnnkdUb1H/1q2ajngDjDfUH+6aqLMqsL/oYtFOkiZThxg/z+n1ptanC13DFFFFAgoxS0YoAMUAUuKAKBhRRRSAKKKKBhQKWigAxRRRigYUUUUAFFLiigQVl+If9Q/8AwH/0YtamKy/EI/cP/wAB/wDRi0MqG5wtFFFZHoBRRRQAUUUUAWtN/wBYv4/+gmt8j2rA03/WL+P/AKCa6AiokUhhX2pMU8j/APVSEVIxhFNIp5H/AOqkI9KAIyPWmke1SFaaRQBGRTSKl200rQBGRTSKkIppFAy5Z3eeJDz0U/3h7/Srn0rF6dDj0PpWla3YcYcgN3/2h7UhMs0hz/AxUj5kYfwMPQ0fSlx7UwOl0nVxOMSkLKP9Yv8Az0X1T61o4riUdlIMLlXHKOO31HvXV6fqSTrxhXHE0X9wn+77NVJktFvFFApaoQlFLRQAmKT8KWgigCtd2occABv4T6/X61lFSOowehHpW6R6VTvLTPMY5/iA/iH/ANari+5z1qf8vz8zNFKBRilArQ4xKUUYooAKUCiigYUUUUAGKKBSikAgFLiijFAwxRilxSYoAMUUuKKAEopaKAExWZ4i/wBQ/wDwH/0YtalZfiL/AFD/APAf/Ri0MqG6OEooorI9AKKKKACiiigC3pn+sX8f/QTXQkVz2l/6xfx/9BNdEBUSKQ3FNI9BUhHtSEe1SMj2/wCfSkIp5FJj0oAYRTStSFfWmkUARkUhHpUhWtfwzp+jzSkeJtUmsrUKZ2kiGWnkUjCxjB++CexoAwWA/oB6n2FdTofwp8SagM22lPbQ/eN5dnYoT1UNyceymuh/4WR4e03jwN4Qg8wfKurah8zk+qR5J/8AHl+lcjr3jnXdSz/bGsXMqdRbKdqL9IUwPzzQIt+N/h7/AGL5O7VYb1pVa5aSJcLGIyuPJbJyGB68VyQJH3Tg9QfSvSPiYP8ARtNwB/x7YA9PljrzgihlI07a5DjsD/EP8PrU4+orGR2U5Q4P8x71qwTrIOOD0Zf7ppCLljZNPIiIcF2W1Df3TK4Gce2a7+5+Hfh2wmxd/EeG3nQ7ZYGh6KwBxKA38QNct4Jt/MvrYYyPNWQj2iOf0xS+OLjzL+5OcjzGiB9osD+lUhHfW+g+GJQTb+O7ZwDsbEf3W9xmpf8AhFvD3/Q7Qf8Afv8A+vXkVpfSW7boQWH3Zov+e0f+K9q6+3uY5VDW7hlPzK3+I9qpMTR13/CLeHv+h2h/79//AF65u8gijdha3AnjBKQ3AH+vQdwPeoRQRTEJRQBS4oAaRRtpSPSjFAGbeWmOYxx/EP7p9vrVPFbpUHqAR0I9RSaR4UuL6dY7TIU/PNN/z6wL1LfQdPU1pGXc5K1P+Repp+EPhxNqis0t59khB8mCTbk3UoHIRSRxGK5EjH8vyr1zQtdt5tQSLRwFsYIpLWzVek8w25Yn3PH6968kYcn6n+dUn3M5pfZ9H5iUUUUzI6jw74MtLuCSXU9bGnwowtTIyZDFgOpyO5Aq3/wh3hj/AKKDbf8Afr/7KnD93o3oXuMf7yoP6bK4up+Zq7fyruzs/wDhDvDHb4g23/fr/wCyoHg7wx/0UG2/79f/AGVcYMUoot5i5l/JH8Todb8P6Lbx50rxVDfy5CfZlTGEOcndk/drnqBRTE32SCiiigQUUUUAFFFFABisvxF/qH/4D/6MWtWsvxF/qH/4D/6MWhlQ3RwdFFFZHoBRRRQAUUUUAW9L/wBYv4/+gmujrndKH7xfx/8AQDXR4qJFITFJt9BTsUEVIxhFJj2p+KTH/wBagBhFNK1IRTcUAMIFNNSEe1NK0ARke1NYCpCtNZaAO/8AiWP9G03j/l2/9ljrzkivSPiUP9G03/r2/wDZY686K02JERFOikZDlD7Eeo96CKaRUlHo/wAJ0SbUIdo4Aedh/dKwt1/E1zmq3PmzStnO6R5vweQ10HwZGy7lcnAjt5LpvqCv9M1gaNouo6j/AMgbTbu6PV2iXiNj/wA9JDwMe5pklPHpVvTtTNs3zZMJ5uE/55n+8g9u/rXVx/BPxWwydNtk7hXlXP5DP86ytX+HHiKyBN/olx5Y5eaLDhB/tlCf1Ao+QGujowBjZWU/MjD+IH0PvQa5XRtXFuQszkwE7Y2P/Lo59/7rH8q6sj0q0ySez065uG22NrLM/wB7y0HRR3P0qOa3kjYieJ43B2SRsMFGH94e1anhzxNNp0haCCOUEeRLGxxlc/wsPQj0qrquqy3crPcKisx3FF6IFAAA+gFMClgUgA7U7HtSfhQAmw/wgk/dCj+In0HvXZXyjR7Xy0bbqE43X0i9bG1PZW9T0+uT6VF4U02CFWuNVT9xHxYxH/l7u+2wf7B/X6Vzmo6jPdSM9226Rjvb/YHYJ7IOKAL/AMMoCl8AR/yzfafUfL0rimHJ+p/nXovw8UG7HAzscA+mQK88kQqTuGDkgj8a0izjrRtsMopcUhqznO01z93pdmo/ieS7YeuC3/xQri/wrtfGqFILFFBJEPnhB1ZpgnQD1rNsPhx4huBmHRpkXqHnIXIPorEH9KleZrNPon2OdFGK66b4S+JEGf7Ohk7lY5Fz+AJFc1e6bdWzbdQs57d+vlyqQSP9nNP0JcX1TK2KXFGKMUyQoxS0UANpcUYoxSATFLS4ooATFZfiIf6O/wDwH/0YtauKy/EY/wBHf/gP/oxaGXDdHBUUUVkegFFFFABRRRQBc0r/AFi/j/6Aa6TFc3pP+tX8f/QDXTYqJFIaBRj2p2PakqRjcUGlNIRQA3FBFLijFADCKQj2p5HpSYoAiK01h7VMRTGFAHe/Ekf6Pp2P+fb/ANljrzsivR/iQP8AR9O/69v/AGWOvOytDEiIrTCKlIppWgZ2Xw48X6RpbXB163uZkki+wxQxD/Xgk5V2yMeYMDNRan8XNamwunSJpNkP3dvplgNoii/25VwScfQe1ceRTSKLhY3v7QuJOWvbp++8u3P4k1taL4/16wINjq9yyj71tMxZJB7ox7+xBrjba5KHn7v8Q/u/StRWBHykEdQR3FAWPRdY0jTddtnuPD9klrfR/Pr2lJ0uEx9+BR6gE9BnkHnryOh6wVwl0+R0tJT2H91z/L8q0/hxrb2l9F837uQ/2ZdIekkc/A3D/ZfBrL8W6IlpdTRxrhFcrAP7sL8j/vlSKf8AwzEdHijFY+iawZBtum/ej7jn/l4Qf1Uf41sVSJACtLQtBlvpVSHKj/WXEv8AzwgXqf6D3rOVSThFJJ+VVHVmPYD3NdpfkaPbeXCwF9MPN1CRetpbn+FT+n5n0oAzfFmuxTMsemALZxfuLZV6TSKMFj/Ifn3rnKAB2FGKYHU/D0f6WP8Acf8ApXGXloHyUHzf+hDNdp8Pf+Psf7j/AMhXKt3x/nmhPsTJdzCK0jLkcfQVfvbXug/3x/hVGtkzgnG2/wAj0LVvidaKsf8Awjunp9pWNbJtRuE5s40H3baM56nv0+tcZeeIdTuDm+1W+lPoznA/3UGB+lUKKEglJ9WWINRu4jm2vruJuoZHYYP1BrsNI8fR3QEPjaNLu2P7uK/YfPYOehLj0PfqO+RXD0Y/woaCMn0fqbPibwxLpsxSV/MQjz7O4H/Lzbt0P1Xoax67jUZDfaVE8p3TQSf2c7nq1u+ANx9gU/KuHxQv+AOa7eqCijFLTIEoxSgUYoATFFLRQAVl+I/+Pd/+A/8Aoxa1Ky/EY/0d/wDgP/oxaTLhujgaKKKyPQCiiigAooooAuaT/rV/H/0A102K5rSf9av4/wDoBrpqiRSExRiiipGIRSUuKMUAJikwKdijFIBhpCKcRSYHemA0rTWFSEU0igDvfiOP9H07/r3/APZY688YV6J8Rh/o+nY/59//AGWOvPiKGJEJU0hFSFaaVoGSTaVeJGrzWVwkDEx210ynbO65yI5P9nBqmRXpmnxnUdDlSEF57WX+0xGOps5cklR7Bn/KvNSPSgERkVYtLvZw5+Xsf7h/+vUJFNIpDOq0EE3EPl9fNj24/wCuq9K3/ieVOoz7cfwKf94QJWZ8KtPkur+IbSY0J1Od+0MduM/Mf9p9oqHxNqy3l1NJGcq0jPCfWJTgfmoFMkycEEGNirD5o3H8DD0rqdJ1dbgYkwso/wBan94eqD0P6Vy9CPIhBt32SD5o2/ow9GoTBo9e8FvpUUpfWr2OLZg2cTg/PK2fm4B/1Yq9f6ZoNzIz3XjUM7Hex8v7o7BR6IOK4DTdTjuVyo2uPknh/wCeT+3se1XAKsk6r/hG/Df/AEOQ/wC/VH/CN+G/+hyH/fuuVoFAHo3hLRtGhnzp3iMXcm1lEGzGUOMnd/s1hnw34b/6HIfTy+lJ8PR/pY/3H/pXLkc/59aYGnrWmabBt/srWRfZz53y48jbjH/fXNc42kzyMBY20szH7kMYySQP4VHoKv4rR0DUFtriJ3OFVh5p9I34P5A0J9iJxT3+RyTxspIkRlYHY6HqjKehHsabiul8daM9rdyZXCOft9sw6Ok3PH+62RXOYrZHBJdxMUUUUxHa6QcaTdb+hkRY/wDezH0ri67bUU+x6VEkgKyzyHUmQ9RboOMj3ASuJpIufT0ACiilpkCUUtFACUtFFACYrL8R/wDHu/8AwH/0YtatZXiT/j3f/gP/AKMWky4bo4Giiisj0AooooAKKKKALuk/61fx/wDQDXTVzOk/61fx/wDQDXT4qJFITFGKWkFSMTHpRilooATFJinYooAYRRinUn4UANK00in4pCKQHefEYf6Pp3/Xv/7LHXn5FXLvU7ycKL28uJlQeRZpI2RbRccRA9BwKq4piRERTSKlIphWgZteEPF8+kXAkhiE0RH2bULQ9Ly1fqOe69R+vGa6PWPhdFegzfDqeK/tT+8l0vIEulu38Plsei9hnPpkc1wBFTWeoXVswbTry4tpB92aFiCB/vLQIfdeGdWhOLrQ9ViboVaF+D+VX9J+HHiO+YCw0C+A6GeZSioP9qR8dPbJrVt/jL4viGE19nHQGWNCf++itUNV+Jnie8BF94hvNh+V4osIHB/vCMD+dH3h9x0mqXun+G7aSDRr+G81aYeRrmow/d0y3x9yBvXBI9e5xwK8+s7sDiQj0Q+3oaqFcdKaRQNHf+DPAlxrMjrb3kNsqKJppXGfvnACICOpB78Vkaxo81lNJHcvGzoxgd06Pjuv+8Ko6H4kvrVs6df3FrLjyvOiODJGezU+Wd5CTPI8jkmSWRjkyO3dmPqaBC291LAwa3PzfdkTtPH6NXYWd9FOoaBsjoVPWNh2Ye1cZ9KmsdQe2bMQLIfluIh/Go7r7rTTBo7PFFMguI5FBgcMp+ZWHp7/AEqSqJOo+Hv/AB9j/cf+lcu3X/PrUttezwNmzuJYX+4JIzg7T7j1qKgBKMUfWigDrLa5sdWhWHWrlbe6T5NK1Bukq/3Zj/8AX57c9eU1PwFrloT9o0q4kX+GeAblcexX19wKTA7j8K0bbxNq9uuNO1a5iA5SMnKj/gDg9aqLMqkE+5zsWjag5xFpd+zdAojb+WK6fSfh60I83xi62FovztbufnviP4VjH978/Qd6rS/FDxMeG1bZ2JWNAR+O2ufvdTu7lt2o3lxcP0DysTtH+wD0/CtfuOXTszR8UeJn1KYsY/KiA+zWFv8A8+9uvqB3bqfy7Vi0UtNEN9wooooEFFFFABRRRQAVleJP+Pd/+A/+jFrVrK8Sf8e7/wDAf/Ri0mXDdHA0UUVkegFFFFABRRRQBd0j/Wr+P/oBrp65jSf9av4/+gGunqJFIKMUUVIwpKWigBKKKKADFIRS/SkNACYpMU7FFADMUYpcUlIBpFNIp+KQimBGRTSKkIphoAjIppFSEUwigCMimEVKVppFAEWMdPqD6Vo2l3v4c4b/ANDA9KoEU0Ej7pweoPpQM2xSY96gtroOOeG/iHr9Kn/CgRc0rU2tm+YkwnmVP+ebeqD+ddarqwBRgwPzKw/iU+h964fHpWpo2rCE7Z2/dH7jH/l3c/0Y/lTTJaOlxS0UVQhDRRRQAYooFFAFW8td3KD5u4/vD/61Z1bdULy1xyg4/jHof/r1pB9/kc1aHWPzKVLRRWhyhRRRQAUUUUAFFFFABWV4k/493/4D/wCjFrVrK8Sf8e7/APAf/Ri0mXDdHA0UUVkegFFFFABRS7G/umjY3900AXNI/wBav4/+gGunrmdJUiVcqR1/9ANdNUSKQUUfSgVIw+lGKKPpQAUlLRigBMUYpaKAEIpMU6kIoAaRQRS4oxQA3FIRSmu4sfBen3DWLKJI7aWOS41pi5/dvp2d5Vu24AfTtQI4Qj0FMIruNQ8GWdql8bhZn8qSPTtCAJ/etdtkFsdcQkVlaj8P9Uto2a4bT2KATalZRSgyaZHJjBu4B06+px3osBzRFNIr0Tw78M5FZj4gTTmH2eTUF07zh5tq/l5RprdSD+p9xWNZfC/WJ0jMU2khpUF/p1s86h7+MrnEEJ7qPw96LBc5IimFa6fSvh/ql4itC+nW4dja6dFdShG1SeM8rZRt12njsM8UzTfh/qVyuTJp1mN50u3W9lCG8vo+qW6HqUPHYZosBzBWmEV09j8PtVnEhl+wWSRv/Zk8l7KqCS+H8ELnqfxx71seK/h6v264TRV0/T7OIRPcT3Uu2OzM8K/elck5kfPrRYdzz9WKn5Dg9jWrBcrIOOD0ZfT6VcvvAGq24m+0R2uIFS9u9kgPm2d0fle1I6qfXjHeqGqaFe6eY/tvko7xrqUUatkx28/T7Qo6FgOlAFgGkx/hXcWGkeFr0SppK38hihbUn8QFyFeeJASJLNlGFZjgc5/nXDrnHIx3+n/6qBG7omrnhLl/9m2kP/oLH27Vv1QTwULm3s/7KT/S52nhlMj4VvsjcbfTC5rR8IWdxchTqCRPEJ00edy3Ny0hHG0f7PvVLzExtJW1q3h+VHc2cKeR5zaVAinmOUMcBlPqPes2+sJLd2S4MZdT5cuw5AbHZvamIr0UUtACUfUe31oooAzLq12H5R8vb/ZNV62nQEfMMjoRWTPAUPPI6qfUf/WrWD7nHWh/L8/IjoooqzEKKKKBBRRRQAVleJP+Pd/+A/8Aoxa1ayvEY/0d8D+7x/20Wky4bo4Gil2N/dNGxv7prI9ASil2N/dNGxv7poAk+1P/ALNH2p/9moqKANHSp2Mi5x3/APQDXR1zGkf61fx/9ANdPUSKQtApBSipGFFFFABRRSUAFFFFABRiiigBMUmKXFGKAG4rs9I8X2UOmzRTFvtmXt9KIB+W1vwgfD9BgKe/0rjaCKBHca546tJba0FmN9yrpqOuRkECWewjVVy5HPmIO2cVe8R+OLOVZn0rXLFfOXyhposQJT5hGVvr7A4GOoJJrzcikouFj01/FHh17mW5bW5UlmgaxbSjCxNpdvbhcNOONpKjGPx4rNs/Fulpdac8l0wjggWy1N9jf6POiPwFxzgkdM1wZFNIouFj0nTfHGnvBCravYadNAzgvc2YlN1A8xYNYSYOGX0JHPNVdF8W6e4b+1vEEIVpn1DU9P1C03x6hDK33tPWMEo8i9RuxnpXnxFMIouFjtn1Pw7e27wvqM2kxJcPrGkmSNnFxZTjGxlQ/eQdMnHbNat94s8O3N1dvFqFrbTOIRomr3dqZFto4YVDgWrA4ZyMA7T7V5limkUXCx6xa+ILPUNVjGnNNf2ctsPDmslYiuIvLbJlixgCNgDxwO1ec+MNdF/dzSRY8st5Fko6JaQDaoA/3ADVS01W9tw4sL65t1cfZ7xYmI+0xc8SY7cmqJHoKLjR6NPc+Go7VYdD8aQW0Zxc6472sxfWrtegkkA4SLsPxOaw/Dv9jzMw124uII2UpaXcYJFld9jcRLyV9cVyZFPguDGeOR0ZfUe30oCx6xbeL9IsZLFbW8lvYbdpJ7+/VCola9/594W5xDn8e1La6xoNlEqW2vm8P2yLXJZFhdRFaxHnbuHJQdf0rztJFYfIcjsaUUXFY9o8J+KrS5muy8LvbKza5DKQQC1vKSpBPeUEcda5aad5GLTMS7EzSH1dzn+dcZDrV/HHstdRuYod32k26t8rzADmSPvwBXR6bqiXC8ALIPlni/uN6r7NVJiaLtFFFMQfSkpaTFABUU0Accj6H+6fapaKBNdzGeMqfmGD/npTa1Li1DjjAb+E+v1rMKkfeGD0I9DW0WcVSFv0EoooqjIKKKKACsvxCxED7f8AZx/38WtSsrxJ/wAe7/8AAf8A0YtJlw3Rw32p/wDZo+1P/s1FRWR6BL9qf/Zo+1P/ALNRUUAFFFFAF3SP9av4/wDoBrp65jSP9av4/wDoBrqKiRSEpafDbyyHFvDJI54WNASW/wB1RWr/AMIT4g/6FnXP/AeT/wCJqRmPRWx/whPiD/oWdc/8B5P/AImorjwrrMIzdaDqsK9WeSFwFHuStAjMpKWigYCkpaKAEoooFABRRRQAlJilxQaAGkUmKdj0pCKAGkUhFOpMUgGEU0ipCKaRTAiK00j0FSEUwj0oAjIphHpUpFMYelAERFMIqUimEUhofbXRjPP3f4h6fStQEEfKQR1BHce1YxFT2l2UOHPy/wDoB9qYM0x7VJBcyRMGt2ww4x2kU9n+tR4HYgjsaM47fSgR2VjqMVwuYTj+CWM9YnHZqtVxFtfS27brcbu08P8Az3T29xXY2t5FMoa3cMp5B/un0Ye1UmS0TUUUUxCUUUUAANVbu13coOe4/vD/AOtVmlpp9iZR7mJiirl3a45Qcfxj0+lVMVsmcM423+QlFLiimSJWV4k/493/AOA/+jFrWxWV4k/493/4D/6MWkyobo4Ciiisj0AooooAKKKKALukf61fx/8AQDXd+H/Dl3qUyx6egLnl3PSCJerSH0Uf4CvPLViGG0kHqCO3Havo34Zaf9j06S5ABmkX7PDJ/wA8fLuHX5Pq2D+FTy66ehNSaSbl095/I0obDw7ofy2GmRajeDi4vpwD5cv+wCDjHoMe5Jqwfihqfa1072+Vv/i65MknqST1JPc+9bHh/QYLtv8ATb6OCPIh2AjfcSSHgQpz+eP/AK3qqjFL3o+p8PLMK8n+5qWvpFaK3zNT/haGp/8APrp3/fLf/F01viLPLxqWk6ZcR9HiKn5h/wACLfyqtaeF4Jbt4jcSpEu5g3G6VI8cJx1P0/Ck1nw/ZxQrJYtqEQLG2a2uwAzFQeUC4+7ilyw/k31XzL9ribN/WHo3GWq6b/mZniL4d6XqMTS+DYDBcKPNvNIHSUY/5d17HHTHB6YBryYEHpXsXhnUZLe4jMbEAsLaZf78chxyP9nOa4Hx/pUdpqE626hULC8iUfw/aUDEAf7LE1w4mlZ+76o+kyjFua/eJXXuz8znKKKMVzHrBSUtFACUUUtACUlLR+FACYpKXFGKAG4pMegpxFGKAGY9qaw9B+FPIppFAEZppHtUm2mkUARke1NK1IRTSKAISvpTCvpUxWmke1AEJFMIqVhTCKQ0WLO828Sn5eiE/wAJ9/rWif8APtWIRV2yvO0p9o29fY0wZeX/APVU2n6hJaPlMtCf+PmAdj6xj1FQhfSlIH/1qBHcQzJIAYXDKfmRh3Bp9chpGrm2OJSxhPJH/PFvVRXXKwI+RgR1Vh3B9DVpkMWkNFLQAlFFFACcHqPYj1rOubbYflHy9v8AZPvWjj0pGUMMOMjpinFkTjf9DIpMVJNCUPPT+E+o/wDrUytl5HC13ExWV4k/493/AOA/+jFrWrJ8Sf8AHu//AAH/ANGLQxw3RwFFFFZHoBRRRQAUUUUAS2/3h/ntX0B8JdfW/s5bUlVlRPtFipP/AB8Bp3Y4/wBxyo/Gvn63+8P89q3tE1+80+ZJNLnMUyHfG3ZgeokX0ccGpv29RTgmmpdfdZ6/JGykiRSrA7HU/wALKe49jWhoEyJcRmaREUMGd2OAig/xMfSiw+IPhLWwDql2ui333ZzJ/q52A6iU8Y+pU/Wr50DQh9/x7oCj+A+Ynz/T95XqRxEftSt0Z8TUyqsn+6pqST5ou61+8vWd5YfbpGnubYD5m0+4c5QXBxguw7AZ74pviG7jeADU9S0+8vA3+jzWpzttj1EzKAOvt9O9VV8N6Kf9X450Nh0BDpyfbElDaBoEPN/430gIOWVHXLj/AGBvP8jUc8NP3j0sl8jp9hiLNfU46tyeq691fW3R9Cv4U0p7i4Tap2KRdTt/dWM9/wDfbArzfxtrUd9fzvbuGi3C2t3HSSO3QLlT6PtzXV+KfilZJE0HgaKVI2/d32rOCGmQjkW4PPzDuQMfwjvXmqIFHy1x4mrfb0R7uVYPkVptNv3pjqKKK5z1Aooo+lABRRRQAlFFFABSfSlopAJikNLSUwGmkxTiKQ0ANI9aaRTzTSPagBhHpTSKk200igCIimEVKRTSPQUAQstMI9qmIphWgCIimFalK0wgUDL1ne54kPPRW/vD3+lXf8isIjHQ47g+n0rSs73fw/3v/Qh/9akJotFQetaOi62YTtu2/dH/AFTn/liT/Q/pWfTHQHr+HtTQjvfp+H0orm9E1wphLx/l+7BIf4PZj6V0lWiQooooASgCiigCOaEOPm/A/wB01mOhU4YYP+ela5qvcW4f7vXt7/WrizGrDsZ9ZXiT/j3f/gP/AKMWtUgjqMdiPSsrxJ/x7v8A8B/9GLWjOWG55/RRRWR6AUUUUAFFFFAEkH3h/ntV0GqUHUf57VcFRIuI4Gl47gV0ngPwJLrlx5UV4tqoRr24uCu7y44yB8sW5c7nYDqPWvTR+y1/1OH/AJK//bqlLsNvueK290Y+gBX+JT3+la0UkbjMeCOhH90+4r1Ufstf9Th/5K//AG6pIf2Y3Q5j8Y47EfZfvD3HnU7eQm0eV4or2H/hnP8A6mn/AMl//ttH/DOf/U0/+S//ANtot5CuePUV7D/wzn/1NP8A5L//AG2j/hnP/qaf/Jf/AO20W8guePUV7D/wzn/1NP8A5L//AG2j/hnP/qaf/Jf/AO20W8guePUV7D/wzn/1NP8A5L//AG2j/hnP/qaf/Jf/AO20W8guePUlexf8M5/9TT/5L/8A22j/AIZz/wCpp/8AJf8A+20W8gueO0Yr2L/hnP8A6mn/AMl//ttJ/wAM5/8AU0/+S/8A9tot5Bc8dpMV7H/wzl/1NP8A5L//AG2j/hnL/qaf/Jf/AO20W8gueOU017L/AMM4/wDU0/8Akv8A/baT/hnD/qav/Jf/AO20W8gueNkUleyf8M4f9TV/5L//AG2j/hm//qav/Jb/AO20W8gueMkUhFezf8M3f9TV/wCS3/22k/4Zt/6mv/yW/wDttFvILnjBFMI9K9p/4Zr/AOpr/wDJb/7bSH9mr/qbP/Jb/wC20W8gueKkUwr6V7Z/wzR/1Nn/AJLf/baQ/sz/APU2/wDkt/8AbaLeQXPEStMI9K9wP7Mv/U2/+S3/ANtpp/Zi/wCpu/8AJb/7dRbyC54cRTASD8hIPUEdjXuX/DL/AP1N/wD5Lf8A26kP7L3/AFN//kr/APbqLeQ7nkdrdiQfNgN/EPUeoqwPpXqifsvlTlPGJB6g/Zf/ALdV0fs5Hv4qH/gN/wDbaLeQrnjjoD0re0TXM4S7bn7sEh/iHoxr0X/hnH/qaf8AyX/+201v2bs/8zV/5Lf/AG2hJ9gObxRXf2vwXkRQJ/EnmsPl8zyMbgP7w8w9Kl/4U5/1Hf8AyD/9sq7EnndFeif8Kc/6jv8A5B/+2Uf8Kc/6jv8A5B/+2UWA86pMf/Wr0b/hTn/Ud/8AIP8A9sqnqnwpe3id49XWUqpuDEY8b1jGTh957D0oA87u7bPKDn+Mf3h7fSud8Sf8e7/8B/8ARi11hFc34ut9sDlBx8pI/unzV/nVJ9/kYThrePzPN6KKKRuFFFFABRRRQA+HqP8AParYNVIuv+fSrINRI0ies/s/H/T5P+vd/wD0ohr37V3uBt+yzFOpdf7+MdfpXgH7Pp/0+T/r3f8A9KIa+hb8dPx/pVQIkZsF/KeJZJUb0JPP0qhqfjK0tDie7kd/+eSHkfWsfxnrbQxD7IxVyxhVh1KqOxrza0vCfvgk53ZJzlvf60qs0iqUG9j0W5+KLqMw2khHbc54Hvj1pLT4tWzY+3JPCPumVWJAJ9V9jXFTWpZfmZh6Af57Vzd6XGdjA44+n4VhGt5m8qD7I+hrXU0nUNZ3hlQ8B1buPX6VIZpf+e0v5mvHvBHic2cqrK0hifEUwPSN2PBVa9iZa6os5mXtPdip3uzHOASegwKt1V08YU/X+gpb/Ure1jZ76UxxKN8sgBO1SeyKCevtSYizRWbZ+JLGZwsT3UcpBliiuIZIzMiYz5ImRc7MjOM471pUAFFFFABRVeHUreR3SGXdIm0XUeD+685cj5iP4h6E+9WKACiq0GpW8rusEu6SMiO6TB/dNKgI5I/iU9ias0AFFFFABRVe/wBRgtkZ72QpEo8yaQKT5aepVQen0pt5qltbqDdTbVZltoSAT5ssxwAiqD94+31o/wCGD/hy1RRUcV1C5PkTxSFT5M6oQfJkABxIB0IBFAElFFUp9bs4mZZ7ja6J/aU6bT+7tQSM5A9QeOvtQBdorO/4SPT/APn6/wCWX9s/db/jx/vdP06+1H/CR6f/AM/X/LL+2fut/wAeP97p+nX2o9f6/qzD0NGio7e5jlVWgfcjATRPj78bjI4PqKko9Q9AooooAKKKKACiiigAopHQMCGLAH5SVJBAP91hWKlrDHDtUFYvMMDqSTuie55EjNnh84OTz3o/4YP+GNuis+wjhiMgtkCRKQVhjHELGMEiKNfXrgDrWXFeLI8hb7RE7RZLTxuq2wUtgM7qMBB37nOKXp6h/wAMdJWd4g/49pv+uUn/AKKNR6RaLAzKIdOU4WYvbR7N4bcP3qZb7uOufwqTxB/x7Tf9cpP/AEUaYkeDYrD8XD/RZP8AgP8A6NWt2sPxeP8ARZP+A/8Ao5aSGeXUUUUwCiiigAooooAdH1/z6VZHtVaPr/n0qeokaQPWv2fP+P8Ak/693/8ASiGvoHWJtijb15VR7nFfPv7PZ/0+T/r3f/0phr6C1OHcyZ6csR+VXT8yJ+R5r49tQix72I5Y5x/CV5ya4vSo4hzLcRJ6Bj0U+o969E+J0EZijLbvvG2DDom9Cfmx64rymEXp4V7ONc4EZTc9whH/ACyJ9T/+uubFebOvCeSOxuJrYL+8uYwDwuCefqPauS1IRZ/dTA5+7wcHHoTVyWyxEuZ2EgYtk9FGOmDVC70y5fBkvrpRgSKszAqqDuox/F/+quSNurO6d+iM+a+c8264K4JB6r/u9K+iPDt81xbQvIPmZFkf/e2/1r5xcLg7BuY4hRwPusD1I9hXvPw3nmewi+0uzsN1srnvHG5x0/u9K9CnL/M8upD/AORO1sR8p+v9BWN46z9imwBnaMA9z5i9TW1Z9Px/oKkntoZVK3MEUqHiSKQAhwP7yn3rRmSMFtN1SeWN9Qt9PgWIPNbwwSs5u55o8YdmjjwFBP8AeyfSsLw4+tzrDM11BlizXwe6kP2z5W+SLTTGFUwuP4WyMHJPNd+B6VSTQdNWTemlaetx983YjXeWYdTLjPI96QjjtPvZxHayx6pezXU0gt9QtnkYpKspbeqWhOF+x47KCMfNnmoJLudYbiWPV9Qa5juXtbOEzMU2C5AEb2ucESK3dSR2IAFd1Fo1hG5eDTbKOc8S3SRqGlDf35QM849az9M8H2UDM09tZ3Mxke/guniXdaidydschyf3ZJ7j6U1/wV5bf5MT/rz3/wCAczrOpXVs981g4jfNrE0xP/HtFKoBYvtbGxSedpx1xXQeH7DUYZHF5NCISqSQWn2mSZoJctlvOnRSBKAOORkcd62/sVvlj9lgy+Eum2j/AElVGMTHHOF45qGx0XT7XP8AZumWNrn/AFnkRqvmY/v7QOlCGzjL+0Jk1F47y+hkjCXNr5MjKEmjsgQZFQjPIHDbh7VY1W/nuCojkuNy241W8JumgjhEv8QaBCSQVPUhAPc12DafbHdutLc7/lvMqP8AS1C4/f8AHOF45zxUU+i2EpU3OmWMrJ/x5s8ak2uMf6gkcYwOmKVv0X4P/gfcP+vy/r5nFR+IL6GGKSW8nkkuLdba2Vj8o1lQNvlR9jcbznGOlWL2DUmuBBBcTSRpAs8TSXcsTXU5cgu1xEjljHgcFgBnkHjHYrp1qqqEs7ZUUh7WIKMWzL0MK442g9qbfaPY3QA1LTrO6A+aNZ0VhGT/AHAwPWm/L1/P/P8AIlf8D8v8ivp9rLLbKusTW907IIL2WPlbvemCUOBxIPYVzWlGad4Y5wZWtQ73asPv3kRKR7v+ukW5vyNdpDBHGAIIo40A2RxoMCNR2RR6UkdrChYxQRI7YaeRQAZygwPMYddo4ofl/XYa/wCAcLp97OI7WWPVL2a6mkFvqFs8jFZUlLb1S0Jwv2PHZQRj5s81UdpbKK9bTJ7lJPtC2Zmklci2t5Fhyx37+UDH5tjED1AArvotGsI3LwabZRzniW6SNQ0ob+/KBnnHrThpdnuZhY2vmOPJuptgzcxgdJnxyAPWj5eXptp+H4h/w/5/5/gcVfjV7KKXfexwQt5MIVbqSV9OWefa0i3E6KQGjPHUAjI71JLpcSXVwlveyYNpsMl1KzfZjJJJ/rZ5CxwOvJOO1dZa6BpkAYWWk6fArDy7hIo1AnTHSVVAzwe9FtoGmwgi00nT4VIMMqRxqBJG3UOAOjUmv1X4WBf5fmjmjon/AFE9L/48v7M/1nT/AKadPue/6UHRP+onpf8Ax5f2Z/rOn/TTp9z3/Sur/sy0/wCfG1+79i+4P+PX+50+77dKP7MtP+fG1+79i+4P+PX+50+77dKb/r8f8wX9fh/kR6RB5cEQ82KTCJF5sZysu2Mcxt6N2q5TY4kQARRoigBI0UYCIo6Ko9BTqbf+Ykv8gooopDCiiigAooooAKY0EZBDRRlTkSRkDEgfruX/AGqfRQBDFZW8YAgtoI1HzwoigCJjn7igd8mpPLTOdi5xsLY5KjsT7U6igCG2sreEYs7WCFc72SNQAzEdSFHpVTxB/wAe03/XKT/0Ua0azvEH/HtN/wBcpP8A0UaAPBxWJ4v/AOPWT/gP/o5a26w/F/8Ax6yf8B/9HLSA8uooopgFFFFABRRRQBJAhJGCPb8BUxUj7wx7VHafeH4/yrQeNW+8PofT6VEi4npn7Pf/AB/yf9e7/wDpTDX0Texg4z7gfjivnn9n6Fl1CTPI+zvg/wDbzDX0Rdnp+P8ASqiKRz3iPQFu7eRUAL7TJb7uglj5Gfr0rwqy1gou1cBx+73v/wAs/wDd+tfRxUEYYAj7rA9wf8a8O+JPhZ7O43WyOlvL80U458iYj5lZj3zyM+vtWVeH+TOjDVLdu6MGbUb1wPLjsFUHzxgMRvx0CnHT3IFUzq1z5ZUzLKvLlCMBBn+BSe1JbARhvO+2y55IDHBUD1BHWsc2qqSfJZDyUBJzyPqa51Ff5HXKT6NefkT2m6XAACksI48evH9a+m9D0ZLGCOON9wRQjP8A89JDyTj/AGmJr5+8CaVcT3SeSEKR4vLt2GQNp+6w9ZD/AJ4r1e9+OHhiByl1PqSSqfIuIvIb9y4P8THHA/l0rqpr/I4Kkv8AM9Fs+n4/0FWKrWLAr8jBgfmVh/EpA6H3FWa0MQooooAKKKKACiiigAooooAKKKKACiiigAooooAKKKKACiiigAooooAKKKKACiiigAooooAKKKKACiiigArO8Qf8e03/AFyk/wDRRrRrL8TTLHaTlwcCGWVgP7qwt0oA8KrE8X/8esn/AAH/ANHLWxFMkgBhcMp+ZWHcf/WrG8X/APHrJ/wH/wBHLSQHl1FFFMAooooAKKKKAJrT7w/H+RrTxWZafeH4/wAjWpUSLieo/AP/AI/pP+uD/wDpRDX0Dedvx/pXy98NPHFpot00mo21zNE0bWLCDG6Mu6HIViO646ivWP8AhpTw3/0Ddf8A+/cf/wAdpxYmj0EGsjxPbWU0DLqhjWE8tIxx5DL0ZGPdTXK/8NK+G/8AoG+IPp5cf/x2oj+074ZHXS/EQ9vLj/8Aj1VdCSfQ8wvrxrR2W6BhYEwSq4wVZT/d96fo3hTVNWOdOtZPJz5JvZAQkeOuzPXHtmvS/wDhp/wx/wBAzxF/37j/APj1KP2nvDH/AEDPEX/fuP8A+PVkoLyNXN+ZT1XU9I8L2wVVE9w2Xt7U8NqM56vckdFU/wCC14XqusXV7K0moyiSVjukYDAUAcBEHZBwK+gP+GnfDH/QM8Q/9+4//j1H/DTvhn/oGeIf+/cf/wAeq7mVn2ND4Ia5dXen4vZN5ikbTLdz1NvHFGQHP+xux9AK9Iryj/hpzwz/ANAzxD/37j/+PUD9pvwz/wBAzxD/AN+4/wD49Tv5hbyPV6K8p/4aa8M/9AzxD/37j/8AjtH/AA0z4Z/6BniH/v3H/wDHaL+YW8j1aivKh+0x4a7ab4g/79x//Hacn7SvhknnT9fXtkxx8fXEtF/MLeR6nRXm3/DQXh/tp+t+3yR//HaP+GgvD/8A0D9c/wC+I/8A47RfzFY9Jorzb/hoLw//ANA/XP8AviP/AOO0f8NBeH/+gfrn/fEf/wAdov5hY9Jorzf/AIaC8P8A/QP1z/viP/47Sf8ADQXh/wD6B+uf98R//HaL+YWPSaK82/4aC8P/APQP1z/viP8A+O0f8NB+H/8AoH65/wB8R/8Ax2i/mFj0mivNv+Gg/D//AED9c/74j/8AjtH/AA0H4f8A+gfrn/fEf/x2i/mFj0mivNv+Gg/D/wD0D9c/74j/APjtJ/w0J4f/AOgfrn/fEf8A8dov5hY9KorzX/hoTw//ANA/XP8AviP/AOO0f8NC+Hv+gfrn/fEf/wAdov5hY9KorzX/AIaF8Pf9A/XP++I//jtJ/wANDeHv+gdrv/fEf/x2i/mFj0uivM/+Gh/D3/QO13/viP8A+O0f8NEeHv8AoHa7/wB8R/8Ax2i/mFj0yivMj+0V4d/6B2u/98R//HaT/hovw7/0Dte/74j/APjtF/MLHp1FeYf8NGeHf+gdr3/fuP8A+O0n/DR3hz/oG69/37j/APjtF/MLHqFFeXH9pDw5/wBA3X/+/cf/AMdpD+0l4b/6Buv/APfuP/47RfzHY9Soryw/tKeG/wDoG+IP+/cf/wAdpD+0v4a/6BniD/v3H/8AHaL+YW8j1Ssbxd/x5XOf+eE3/ohq4WP9pXw0xwNO19ewJjj6/wDf2q+v/HXRbm3lS00/VxI8b2cRkVAEaZCMuwc/dz6UX8wseP6XqxtW+csYD99f+eLeqCtXxY6taOY2DKdjIw/iUyr0rnzgjkfhUF9qMqQOj/Mh2mIn/lkyyKeP94CoiwaOWooorQQUUUUAFFFFAE1n94fj/I1qAVmWf3x+P8jWpUSKiJRiloqChuKZJErfeGPQ+lSYoxTAoPEV+8PofWmitBkB6jI9Kqy25H3eR/L60FIi4pc036UtMBwpQaaKUGkA8GlpgNOBoEOFOBqOlzQBetb9k4fLL/6B9K1UdWHyMCOoI71zwNWLa7eM/Lyv8Sev0pCaNqimQzo4zGc+o/un3FPoEFBoooATiiiimAUlLRQAlFLSUAJRiikzQAYppFONIaAGmkI9qXFBFADCKaRTyKaRQAwimEVIRTSKAIiKYRUpFMIoAiIphWpSPQUwigZCRWjZ3m7iU8/wt/eHv9KoFfSm49OPQ+lAzcI9KqaqB5R/DH/fQpbW7D8SY3f+hj2puqf6tse3/oQoRDOcooorUkKKKKACiiigCez++Px/ka1Ky7P74/H+RrUqJFRCiiipKCiiikAmKPwpaSgCCW2B/wBWAP8AZ9fpVbHqMeorQNRyQhuvB7H/ABpjTKYpRSshH3hj09/pTRQMdQDSZoBoAeDSg0wU4GgQ4U4GmZpQaAJoZ3Q5jbHqPUe4rXt7tJBxw38Sen0rDBp6OR9xiD1BHagGjoKT6VVtb9X4kwG6D/b+lW6CRM0UUUAFGKMUfSgBKKMUhFAAaSlpKQCUUUUwENJTvr+FJj0pAMIpMU8imkUwGmmH6VJimEUARkU0j0qQimlfUUAREUwj2qZhUbAUAiNhUZFSkU1hQMiBI+6cHqCOxqxdXYeJt3DcZHqNw6VARUFwPlP+e9CBlKiiitTMKKKKACiiigCaz+8Px/ka1ay7P74/H+RrUrORUQoooFSUFFFGKYBRRijFIBKKWkpgNZAfvDI/l9KqyQlenI9fT61cpMe1AygKUVNLbf8APMfVf8KgpjFBpRTRS0AOFKDTRQDSAkBpQaYDTgaBDgfT860rTUc8Tn2V/X/erLFOBoCx0IorKtNQKcSklex/uVqKwI+QgjqCO49qCRfwoox7UlACkUmKUUlACUmKWkoASj6UtGKAEoxS0lACEU0inUhFADcU0in49KQr70AR4pCKeR/+qmke1AEbCmFfapcU0igCEj2phFSlaYRQCISKguR8p/z3q0Vqvdr8p/D+dCGzOooorUzCiiigBdjf3TRsb+6ak+1P/s0fan/2aAH2ikMMqe/8jWkKz7adiwzj/IrQrORcRaKSgVIxaUUlFMAooooAKKKKACkxS0UANIqKSAN0wD6+v1qemkUAUWUjqMf57Ugq66KfvD6e30qrJCV9x2P+NBSGfSlBpKKYDhTgaYPalBpAPBpwNR/SlBoEPBqxbXjR9OV7r/8AE1WFKDQBvxTK4+RgR/I+9PIrBhuHjP7s+zL/AHh71sW92kg+Q4P8S/3aCWiXHqaSlNFACUYoFAoAMUhpaSgApKXFIaAEIpKdSAUABFIRS0hNIBpFNNONNNMBpphHtTyKQigCMimEVKRTCKAIiKr3a/KcD0/nVoj2qvdMVU4/D86EBlbG/umjY3901J9qf/Zo+1P/ALNakEexv7po2N/dNSfan/2aPtT/AOzQBFRRRQBNafeH4/yNagrLtPvD8f5GtQVnIuIUCigUhi0UlLSAKKQ0YoAWigUUwCiiigApDS0UgG4pCB3A9MU8ikxTArSWxH+rGR/d9PpUGKvgVFJCD90AH/0L60DRVxQP/wBVKVI6jHtSUxiinA0wGlBpAPFOFMB9KUGgQ/8AClR2U5jYg9iKaDRQBsWt+snD4VvT+9/u1ZrngfTjuP8A61aVpqQPE5weiyev+9QJrsXwKKXFJQIQ0UUUAFJS/Sk+lABig0Y96M+tACH2pDSk0hoAbSGnUhoAYRSH2pxpCKAGEU0ipCKaR7UARkVVvh8h/D+Yq4RVW+HyH8P/AEIUIRjUUUVqSFFFFABRRRQBNafeH4/yrTFZlp94fj/I1pA1nIuI6ikoFIYtAoBopALSCiigBaBRRQAUUUUAFJQaBQAoFFFFACZ9qaadSGmAx4w33h9D6VVeMr1HHY+tXaaVB6gH2oGUqKlkgI+7yPT0qKmMAfSnA0wUoNADwaUGmA0tIB4NLTAacD6UCLtpqJTiUkr0B/uVqAgj5SCOoI7j2rnwasW160fuv8S+n+7QJo2DRTY5VcZjYEfy+opw+lAgpKWkoAKQ+1KaSgApDR+FH4UAJikNLj0oNIBuKSlNIaYCEelNxT8UmKAGEVUvx8h/D/0IVcIqpqA+Q/h/6EKEIxKKKK1JCiiigAooooAmtfvD8f5Vo1m2v3h+P8q0hUSLiKDSim0tSMWikzRmgB1FIKKAFFGRSUtIAoFBNAoAU0gopRTAKKKKQCUUtJQAlFGKMUwEPtUMkAP3OD6etTUEUDKJBHUEe3pSVbeIN1H0PpVZ4yvUfQ+tMYgNKDTaBQA+lB9KYDSg0gHA04GmUoNAE8Fw8Z/dn6r/AHh71rwXSSD5Dg/xL/drCBp8cjKcxsQex/xoE0b/ABSGq1rfK/3sK3cf3v8AdqzQSFNp1IaAE/Ciig0AJn2oNKabQAhopTSUAFIaDRQAw1V1D7h/D/0IVbPtVTUB+7P4f+hChCMOiiitSQooooAKKKKAJbb7w/z2rRrOtvvD/PatAVEi4jhQDSZoFSMWiiigBRS0gooAXNBNJS5oAKUGmilBpALS0maBQAtFGfSigApKU/SkoAKKWk/CgBMUGlpDTAQ0xlB6j8KfSYoAqyQkdOR/L61HV0j0qGSAfwDHqP8AChDRBQDQR6/lRmmMcDRmmilBoAcDSg00GlzSAepI6EjuCO30rStdQzxMQD0V/wC99aywaUGgTR0NIazbXUCvExJXorf3PrWiCD0II6g+ooJD8KKKKAENJSmjFADcUZoNFACGilpCKAGmquof6s/h/wChCrdVNR/1Z/D/ANCFCEYVFFFakhRRRQAUUUUAS233h/ntV8VQt/vD/ParwqJFxHUfhSCgGpKHUtNzSg+tAhRQaQGl/CgBQKKQGj/9VAC0opBRQAClH0pM0v1pAKB6UtJRQAUtIKWmAlFFFABSUGigApKWkNACEUhFOpCKAInhB9j2NVnQj7w+h9au4prID1FAymDSinSQEfd6fy+tR59qYxwNKDTQaUUAOBpQaZSigB4NWra9aPr8y919P92qYNOBpCsbySKwzGwI/l9aXFYsFy8Z+Q/7yn+KtWG5SQfIf95T/DQS0S/QUE0maKACk+lLSUAJQaDRQA3FVdR/1Z49P/QhVuquoj92fw/9CFCEYNFFFakhRRRQAUUUUAS2/wB4f57VeFULf7w/z2q+KiRcQpRSUo9qkoKBRSigBRS5pv1o+lACg+lLSfhRQIWlpKKAFFLTRS5oAUUUlLSAXNFJRQAtFAooADSUUZoAMUEUtJQAmKKU+1JTAQikpaMUANIqGS3/ALg/D1+lT4pKBlEgjqKUGrMkSt14PQH/ABqs8ZX7w+h9fpTGFLmmZpQaAHg0oNMzS59KAHg05JWU/IxB7H/Gow1KDQBsW16snXAbuvr/ALtWM1gAkdCQeoI7fStK1vw3ExAboG/vfWkS0XKSl/CkoEFFFFACVV1H/Vn8P/QhVk1V1E/uz+H/AKEKEIwqKKK1JCiiigAooooAkt/vD/Par1Ubf7w/z2q9USLiL+FFJQKkoUUoptL9KAFzSim0uaAFzQDSUZoAdS03NGaAHUZpuaWgBc0ZpM+lKKBC0UlLQAuaUe1NoBoAWiikpAKPpSUtJTAQUtApM+lAC4pKAaKACkIFB+lGKAGkUhAP3gD7f4U4ikNAyrJAR93kfy+tRVeqGS3z/qxj1X1+lNMZACKXPpTcEdR+FFADwaUUwGlB9KAJAaWmA0uaAL9rqBHExyOiv/d/3q0AR2wfQ1g5qxbXrJw2Svp/d/3aQmuxrCk4pqyKwyjAjsRQM0Eimquo/wCrP4f+hCrOaraj/qz+H/oQoQjCooorUkKKKKACiiigCSA/MMnH/wCqrtZxqSO5ZevI9D2+hqJIuJdopkcyt90/UelPqShRS02loAUUUUUALRSUUALRRSUAKKUUgpc+lAC/SikFLmgBaBSUCgQtApBSigBaKTNLQAUUCigApMUtIRQAlGRRikoGLRQKMUAJRilxSUAJigilpKAI5IQ3sex/xqqyFfvD6e/0q6aRlB6j/wCt9KEwKVFPkhK9OR2Pp9aZVDFBpwNMpQaAH5pRTAaUGkBPDcMh+U5H8S+takU6uPkP1B/h+tYoPrUkcjKcocH+f1pCaNmquof6s/h/6EKkt7pXHo3df8Ki1D7h/D/0IUIhmJRRRWpIUUUUAFFFFABSUtJSZcQBI6HHofSrEV2R/rBn39PrVeilYo0VYH7pBHqKWs5XZfukirMd2D98Y9/WpaAsg+lLTQR2P096XNIBRRSUA0ALRRR9KAClFIKKAFzSikFLQAUUUUAFLSUZoAXNKKbmlBoAXNFJQKBC5pabQKAFIpAKX8aBQAmKSlb8KSgYtJRmigApBQaBQAYpKWkoAQj2/CoJIP7g/wCA/wCFWKQigClRViSEHpgH19frVcqR1GKoYU4Gm0UAOBpwNMBoDUgJVcj7pIPUEdvpU894GQhxhuMEfxYYVVBpJOlCE0QUUUVoZBRRRQAUUUUAFFFFSy4iUUtGKChKKKKAHxzMv3Tx6VajuFbqcH0P9DVKik0BpUoqjHcsvX5h6en0NW0lVvun6j0qWgH0UlKKAFFFJQKAFozQDRQAuaBSfSigBc0UmaWgAooAooAWgGkpRQAZpc0mPaigBQPWgGgUlAATQfakzRQAZoo47UCgAopKKACiiigApKWigBDTHQHqPofT6U80hFAFV4yPcdjTatEev5VC8OPudPT0ppjI6KSimAv0oY8UCkbpQhMjoooqzIKKKKACiiigAoooqWXEKKKKRQUUUUAJiilpMUwCgEjocehFGKKALEd2R/rBn/aHb6irKsD90gj2rOpVdl+6cf1+tJrsBoijNQR3YP3xj39amBHb8KkB2aM0lFAC0tNzRmgB1FJRQA4GikozQAv+cUA0lAoAdSUUmfSgBSaTNFFABmlpKKACiij6UAFFFFABRRSUAFFGaKACkpaKAENNPtTqTFAETwg/dwD3HrUBHqMe1W6a8Ybrx6GmmBWpG6U50I6j8fX6U1jTQMZRRRVmQUUUUAFFLsb+6aNjf3TQAlFJIrAdCPeoNzf3jSaKTLFFV9zf3jRub+8aVh83kWKKr7m/vGjc3940WDm8ixRVfc3940bm/vGiwc3kWKMVX3N/eNG5v7xosHN5E9GKg3N/eNG5v7xosHN5E9PjmZfunj+6aq7j/eNG4/3jTsHMakdwrex9D3+lS1jbj/eNO8+TtK/51PL2Dm8jWorJ8+T/AJ6yfnR58n/PWT86OUObyNYGlFZHnyf89ZPzo8+T/nrJ+dHKHN5GwKKx/Pk/56yfnR58n/PWT8zRyhzeRsUVj/aJf+esn5mj7RJ/z1k/M0coc3kbOaSsf7RJ/wA9ZPzNH2iX/nrJ+Zo5Q5vI2KWsb7RL/wA9ZPzNH2iX/nrJ+Zo5Q5vI2aKxvtEv/PWT8zR9ol/57SfmaOUObyNmisb7RL/z1k/M0faJf+e0n5mjlDm8jZNFY32iX/ntJ+Zo+0S/89pPzNHKHN5GxRWP9ol/56yfmaPPk/56yfnRyhzeRr0VkefJ/wA9ZPzo8+T/AJ6yfnRyhzeRr0VkefJ/z1k/Ojz5P+esn50coc3ka9Jisnz5P+esn50efJ/z1k/OjlDm8jWpKyvPk/56yfnR58n/AD1f86OUObyNRlB6jIqtJCR05Hr6fWqnnSf89X/OnJI5PLufbPX8KaQOXkSUUuxv7po2N/dNUQJRS7G/umjY3900ASfan/2aPtT/AOzUVFADpp2IOcY/+vVSp5OlQUAFFFFABRRRQAUUUUAFFWtM0q5u5FSwi3ysdkSZx0Hcn+6BXU+VoGkf64xa1fjjyh/qLGQf3z/EVP4UAZujeCLu6XfeSxWFkOZNRuOAw/6YJ3J9qZ4o8O2tk0Z029luIJIxfW8ki4O1mI+ZffFU9Z8S6hftnU7ppMcQwjhbdfSGIcDFbPjL/VWf/Xsv/obUAcpRRRQAUUUUAFFFFABRRRQAVq6F4Yu9QYi0EaRqPNvLuU4Szi9Zn/yayq6/X5zaWdvDakoJE/tzUmH/AC8yTMdoc+kSigBp0XwjHxceJ9Rmf7rTW8HyA/7O45IqrqvgsxR+bo+oQalZ/dluIgQ1mx7XUB5GfyrnK6DwZrLW1ygcb4JCNO1C3PS4t5zj51/2c5oA5+ir+t6YLWeRAchHa3Q+qoxxn8KoUAFFFFABRRRQAUUUUAFFFFAHYTfD+ygwNV8XaZazFVuHtmRyYllUEZZR6Go/+EN0b/ofNK/79yf4UfEX/j6H/XKH/wBELXJ0AdXP4FtTFI+leJ9PvjGv2q4gjRgRCGAyGYdia5Sus8H/AOpvf+vc/wDo1a5OgAooooAKKKKACiiigAqSFiCNv4flUdOj6/59KALn2p/9mj7U/wDs1FRQBL9qf/Zo+1P/ALNRUUAFFFFADZOlQVPJ0qCgAooooAKKKKACiiigCezv57d1ayneKVTvhlXqje31FdWNb0XVePEUCadd/dTWLZfknb/p+tx6+orjaKANrXPB9/YYNxGk0B5ttQgOUuFP92QevvitHxl/qrP/AK9l/wDQ2rN0PxfqFhkW8iSwHi50+cZS4U/3oz6+2DS+JPEy37J5OnxWcSILK2tkYny0VifvH3NAGLRRRQAUUUUAFFFFABRRRQAV2Oo2ralZRSWK+ZNbr/ZeqW69UtlYlXC+gBINcdV3StbvLJw+mXTwyD5dw6Oh7SKeoNAFKum8F6J5solvQY7KEi+vrluhMRyFQ9zI2OKnPjyyk5vvBmhTTdWmUMokb1eJTjmszWvGN/eqFl8i3tl5g0+2XakZ9Sg6n6k0AUNU1FrqV3kGC7NcFf7u9icfgKqUUUAFFFFABRRRQAUUUUAFFFFAHWfEX/j6H/XKH/0QtcnXVp8TtUAAmtdHnIAhE00ClnRBgb3PoKX/AIWdqH/QL8P/APgMlAB4P/1N7/17n/0atcnXS3vxE1KeNkFvpdujjyrhreFVMkeehcdiRXNUAFFFFABRRRQAUUUUAFOj6/59KbTo+v8An0oAnooooAKKKKACiiigBsnSoKnk6VBQAUUUUAFFFFABRRRQAUUUUAFFFFABRRRQAUUUUAFFFFABRRRQAUUUUAFFFFABRRRQAUUUUAFFFFABRRRQAUUUUAFFFFABRRRQAUUUUAFFFFABRRRQAU6Pr/n0ptOj6/59KAJ6KKKACiiigAooooAbJ0qCp5OlQUAFFFFABRRRQAUUUUAFFFFABRRRQAUUUUAFFFFABRRRQAUUUUAFFFFABRRRQAUUUUAFFFFABRRRQAUUUUAFFFFABRRRQAUUUUAFFFFABRRRQAUUUUAFOj6/59KbTo+v+fSgCeiiigAooooAKKKKAGydKgqeTpUFABRRRQAUUUUAFFFFABRRRQAUUUUAFFFFABRRRQAUUUUAFFFFABRRRQAUUUUAFFFFABRRRQAUUUUAFFFFABRRRQAUUUUAFFFFABRRRQAUUUUAFFFFABTo+v8An0ptOj6/59KAJ6KKKACiiigAooI9R7UUANk6VBU8nSoKACiiigAooooAKKKKACiiigAooooAKKKKACiiigAooooAKKKKACiiigAooooAKKKKACiiigAooooAKKKKACiiigAooooAKKKKACiiigAooooAKKKKACnR9f8APpTadH1/z6UAT0UUUAFFKEJ+6pPal8tv7poA3fG/huTTb2aKRCoVy1sT/wAtLWQ5Uj6oRWBX1f8AFb4SLrkYfTTHHqEY2W7NwL6DOdkrex6HoD14OR8t6lo97ZyFNVsp7aZflkglGCv0B7H8j2oApSdKgqeTpUFABRRRQAUUUUAFFFFABRRRQAUUUUAFFFFABRRRQAUUUUAFFFFABRRRQAUUUUAFFFFABRRRQAUUUUAFFFFABRRRQAUUUUAFFFFABRRRQAUUUUAFFFFABTo+v+fSm06Pr/n0oAnoor0X4cfBjUdZdXv4ZrXTgd810wwb5Qfu2YP9716D3PFAHX/Cv4N2uoWQl1cyRl3ZrQAfftUCjJz6uGrtv+GftE/57y/98ivRrSzhgRVtIUiiUCC3iXpFFGMAKP8AZFTUAFZ2r+GdL1BdutaVZXa9EEyAmLP/ADyc8jPsRWjRQBwcnwD8DN97wyvuFnmH5ASVH/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KP2ffAg6eGf8AyYn/APjtd/RQByOmfB/whaNmy8MWO4cq0259p/2RMzdK64AD7oAHQAdgPQUUUAFFFFAA/9k=</ScreenImage>
      <ScreenTemplate>Template 1</ScreenTemplate>
      <ScreenAccessible>Accessible</ScreenAccessible>
      <ScreenNotes>When a invitee responds to an event, the event creator will receive a reponse notification that someone has voted. When the notification is selected, the user user will be taken directly to the results page to see how the voting has changed.</ScreenNotes>
      <ScreenWidgets>
        <ScreenWidget>
          <ScreenWidgetScreenshot/>
          <ScreenWidgetMarkerID>18</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'Results Page'</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Finalized Event</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V+FgxAaOMjuMegq19mi/54x/kKTY0jGorXNvF/zyj/ACpDbx/88o/ypc3kOxk0V0FrHbniS3gz/CSo+YflVr7Fb/8APrB/3yP8KObyFY5Wiuq+w2//AD6wf98j/CkNjbnrbQDsSFHH04o5vILHLUV32lwWDfLcadZF/wDlm5jX98o9eOorU/sWw/6Blj/37X/CmmI8tor1L+xbD/oGWP8A37X/AAo/sXT/APoGWP8A37X/AAoA8tor1L+xdP8A+gZY/wDftf8ACj+xdP8A+gZY/wDftf8ACgDy2ivUv7FsP+gZY/8Aftf8KP7F0/8A6Blj/wB+1/woA8tor1L+xdP/AOgZZf8Aftf8Ko3eh2a8x2NrjuNg+U+3HemiZPyPO6K7r+zLT/nytf8Avgf4Uf2Zaf8APla/98D/AAquUx9sv5WcLRXdf2Zaf8+Vr/3wP8KP7MtP+fK1/wC+B/hRyh7Zfys4Wiu7/sy0/wCfG1/74H+FH9mWn/Plbf8AfA/wo5R+2X8rOEoru/7MtP8Anxtf++B/hR/Zlp/z42v/AHwP8KOUPar+VnCUV3g0u0/58bX/AL4H+FA0u0/58bX/AL4H+FHL5h7Vfys4Oiu9/suz/wCfG1/74H+FH9l2f/Pja/8AfA/wo5Q9qv5WcFRXe/2XZ/8APja/98D/AAo/suz/AOfG1/74H+FHKHtf7rOCor0O30GCU4g0+1J+8flX5QPU47VdbwQAOLGwPoAo5+hI/rRYftf7rPL6K799ItVJD2FqCPlZSg4I/Cm/2XZ/8+Nr/wB8D/CjlF7X+6zgqK9Ci0O3fPl6fakAeY52D5VHqcd6j/suz/58bX/vgf4Uco/a+TOBor0vT/C9rOTi1s0A+8Sg7+gxTb/wzawEbrSzYHlGCDoPUYosHtP7rPNqK77+y7P/AJ8bX/vgf4VJHoMLhjFpUTqoDzyLGCIFY4BkYDjJ4o5Q9r/dZ57RXpUXhCSSMvB4ekkgGTJdJBlIwnXdKFx8v1qtFotu5Ag02CRyRHFGkYJkdjwEUDuaOUPa/wB1nn1Oj6/59K9JtPB0s4JsfDstwF+WdooCfJb/AKaFVOKxtVsbZImMVpbKwxtYKOMuOhA9KVvPzGqn919jlqKf5v8AsR/lR5v+xH+VI1GUU/zf9iP8qPN/2I/yoAZRRRQBLbfeH4/yq+RVG0GWGPf+RrSMR9qiRUSIikIqQxH2pPLPqKkoixjoceh9DWhbXO/7+N3/AKEPaqZjPtSAMD8pweoNArGpiimW8m8cFQf4l/wqbyj7UCIyp/hYqfvIw/gYen0rf0zUxMMS4WUcSL/fHqn1rFWI+opVikUgwuFcco3+P1pphY6mio7CYTrlSqsPlljJ/wBW3+Bq19kf1WrJIaKm+yP6pR9kf1WgCGipvsj+q0fZH9VoAh+lNKA9RnsR6irH2R/VaPsj+q0AYlxbFDwPl/hP+fSoa3pNPLDDFfr6H2rJmsJEOGK+x9R7VpFnHVh2/wCGK9FSfZ29Vpfs7eq1RjciFLUn2dvVaBbt6rQO5HQKk+zt6rSi3b1WgLkdH0qUW7eq0fZ29VoC5HRUn2dvVaPs7eq0DuR0VJ9nb1Wj7O3qtAXJ9L1J7WVHjijkKkSmJxkTKD0dfRhXtviz4hactgr2McErzAw2Fu4B+zsB8xdP+nc8fXHavC/s7eq04wuergj+EZ+7n0HvSaLjPsQk56n6n1rZ8M+Eb3VJQlhGQv3rm5YfLax+rn37DvWX9nb1WpIjcJ/qbh0HVgrEZx649KCU11Os1nRobLzo7XcVXdD5jdZdndyPWuLqdkmP35ie7Ek/Nn1pn2ZvVaENvseifCvwtZX4m+3+f8uwR+W2OHD/AHuPaq/xT8N2dg8QsPOwys8m9s8qw6Vw8QnT/UzsnYlSRkD1xRKsz/66ZnPQFiTgexNFiuZdvmV61tLvrgRTot1OISnnPbBjteQTx8tHnGQPas77M3qtH2ZvVaCE/wDM6OztWmtx9o0BDAqSH+2Q7f6NMpcgMVbaCz7RhlLHPHUUnhdI1lVrjULS0uN0cNrFKkgLQOBkxCKMjMqYAJIzkk881zv2ZvVaPszeq00Ns6yxsTIWQaPBqNuJma81NGkAsInC5YgFNojUE5dCp5wODXAa6AIn2nI4APqN4rT+zN6rWfrsDCFslf4f/QxU2/yLUvLrc4yiiioOsKKKKACiiigCxY/fH4/+gmtUisqx++Px/wDQTWwR6CokUiMimkVIRTSKkojIpCPankegppFACI7KcocH+Y961IZ1cfLwejL6GssinRSshyv0I9RQBqnj+op4qOKRWGVPHT6fWn4pCJILmSJg0B+YcMh6Sp6NXVWl5HMoMJOOjKesbDs30rkgfSrFlfPA2UGVPyzRj+NR6e61SYmjrKXFRwzJIAYXDKfmVh3H/wBapAKskMUmKUCjFACUUoFGPSgBKhubYSDsD1Q+h/8Ar1PikxQJrujBZCD8wwehFJWteWe4ZQfN3H94f/WrKIraLOCpC36CClFFApmYUtFFAwoFGPaigApaKKACiiikMKMUUCgBce1GPQUUUAGKUCijFAwooooAKKKX8KAEopcUYoAKzPEP+of/AID/AOjFrTxWb4h/1D/8B/8ARi0MqG5wtFFFZHeFFFFABRRRQBYsPvj8f/QTWyRWPp/3x+P/AKCa2sVEikMI9qYVqUimke1SMjI9qaR7VIR6U0j2oAYRTSKkxTSPSgY6Ccoe5HRh6/T6Vpo6kfKQR1BrIIqW2udh+Y5XuP7p9qAaNSlFIpBHykeo+ntQP/r0CL2nakbc/NzEeZR/zyJ7qP5106kEfKQR1Vh3B9DXGZ9K0tJ1Xyjtnb90eEJ/5d3Pr7N+lNMlo6MfSjFGPSlqxCCgUtJQAYoFLRQAhrOvrPvGP98f1FaVJgelNPsTON9znwKMVbu7TYcoPl7f7Bqtj0rVPsefKPcQUYpQKMUyQAoAoxRigAxRRiloATFGKWgCgYClxQB7UCkNBQBS0UDEFGKUUCgAxRiigUAGKMUUtABRRRQAVmeIf9Q//Af/AEYtadZniH/UP/wH/wBGLQyobnC0UUVkd4UUUUAFFFFAFnTh+8H4/wDoJrdIrD03/WD8f/QTW6RUSKRGRSGn7aTHpUjIyPakK08ikxQBGVppFSFaaRQBGRTSKkIppFAyxaXm3iT7vRT/AHfrWhgdqxiKt2d3jiQ8dEb0+tAMvAY6fU0H3H4etL9KKBGxo+r4wlw3H3beU9j/AHW/p+Vb2K4grnqOOhFdDo+rGT5blv3g/wBW5/5boPX3WqiyWjWooxRVCCiilxQAlFFGKAGuisMMAR0IrIuLYxnnkdUb1H/1q2ajngDjDfUH+6aqLMqsL/oYtFOkiZThxg/z+n1ptanC13DFFFFAgoxS0YoAMUAUuKAKBhRRRSAKKKKBhQKWigAxRRRigYUUUUAFFLiigQVl+If9Q/8AwH/0YtamKy/EI/cP/wAB/wDRi0MqG5wtFFFZHoBRRRQAUUUUAWtN/wBYv4/+gmt8j2rA03/WL+P/AKCa6AiokUhhX2pMU8j/APVSEVIxhFNIp5H/AOqkI9KAIyPWmke1SFaaRQBGRTSKl200rQBGRTSKkIppFAy5Z3eeJDz0U/3h7/Srn0rF6dDj0PpWla3YcYcgN3/2h7UhMs0hz/AxUj5kYfwMPQ0fSlx7UwOl0nVxOMSkLKP9Yv8Az0X1T61o4riUdlIMLlXHKOO31HvXV6fqSTrxhXHE0X9wn+77NVJktFvFFApaoQlFLRQAmKT8KWgigCtd2occABv4T6/X61lFSOowehHpW6R6VTvLTPMY5/iA/iH/ANari+5z1qf8vz8zNFKBRilArQ4xKUUYooAKUCiigYUUUUAGKKBSikAgFLiijFAwxRilxSYoAMUUuKKAEopaKAExWZ4i/wBQ/wDwH/0YtalZfiL/AFD/APAf/Ri0MqG6OEooorI9AKKKKACiiigC3pn+sX8f/QTXQkVz2l/6xfx/9BNdEBUSKQ3FNI9BUhHtSEe1SMj2/wCfSkIp5FJj0oAYRTStSFfWmkUARkUhHpUhWtfwzp+jzSkeJtUmsrUKZ2kiGWnkUjCxjB++CexoAwWA/oB6n2FdTofwp8SagM22lPbQ/eN5dnYoT1UNyceymuh/4WR4e03jwN4Qg8wfKurah8zk+qR5J/8AHl+lcjr3jnXdSz/bGsXMqdRbKdqL9IUwPzzQIt+N/h7/AGL5O7VYb1pVa5aSJcLGIyuPJbJyGB68VyQJH3Tg9QfSvSPiYP8ARtNwB/x7YA9PljrzgihlI07a5DjsD/EP8PrU4+orGR2U5Q4P8x71qwTrIOOD0Zf7ppCLljZNPIiIcF2W1Df3TK4Gce2a7+5+Hfh2wmxd/EeG3nQ7ZYGh6KwBxKA38QNct4Jt/MvrYYyPNWQj2iOf0xS+OLjzL+5OcjzGiB9osD+lUhHfW+g+GJQTb+O7ZwDsbEf3W9xmpf8AhFvD3/Q7Qf8Afv8A+vXkVpfSW7boQWH3Zov+e0f+K9q6+3uY5VDW7hlPzK3+I9qpMTR13/CLeHv+h2h/79//AF65u8gijdha3AnjBKQ3AH+vQdwPeoRQRTEJRQBS4oAaRRtpSPSjFAGbeWmOYxx/EP7p9vrVPFbpUHqAR0I9RSaR4UuL6dY7TIU/PNN/z6wL1LfQdPU1pGXc5K1P+Repp+EPhxNqis0t59khB8mCTbk3UoHIRSRxGK5EjH8vyr1zQtdt5tQSLRwFsYIpLWzVek8w25Yn3PH6968kYcn6n+dUn3M5pfZ9H5iUUUUzI6jw74MtLuCSXU9bGnwowtTIyZDFgOpyO5Aq3/wh3hj/AKKDbf8Afr/7KnD93o3oXuMf7yoP6bK4up+Zq7fyruzs/wDhDvDHb4g23/fr/wCyoHg7wx/0UG2/79f/AGVcYMUoot5i5l/JH8Todb8P6Lbx50rxVDfy5CfZlTGEOcndk/drnqBRTE32SCiiigQUUUUAFFFFABisvxF/qH/4D/6MWtWsvxF/qH/4D/6MWhlQ3RwdFFFZHoBRRRQAUUUUAW9L/wBYv4/+gmujrndKH7xfx/8AQDXR4qJFITFJt9BTsUEVIxhFJj2p+KTH/wBagBhFNK1IRTcUAMIFNNSEe1NK0ARke1NYCpCtNZaAO/8AiWP9G03j/l2/9ljrzkivSPiUP9G03/r2/wDZY686K02JERFOikZDlD7Eeo96CKaRUlHo/wAJ0SbUIdo4Aedh/dKwt1/E1zmq3PmzStnO6R5vweQ10HwZGy7lcnAjt5LpvqCv9M1gaNouo6j/AMgbTbu6PV2iXiNj/wA9JDwMe5pklPHpVvTtTNs3zZMJ5uE/55n+8g9u/rXVx/BPxWwydNtk7hXlXP5DP86ytX+HHiKyBN/olx5Y5eaLDhB/tlCf1Ao+QGujowBjZWU/MjD+IH0PvQa5XRtXFuQszkwE7Y2P/Lo59/7rH8q6sj0q0ySez065uG22NrLM/wB7y0HRR3P0qOa3kjYieJ43B2SRsMFGH94e1anhzxNNp0haCCOUEeRLGxxlc/wsPQj0qrquqy3crPcKisx3FF6IFAAA+gFMClgUgA7U7HtSfhQAmw/wgk/dCj+In0HvXZXyjR7Xy0bbqE43X0i9bG1PZW9T0+uT6VF4U02CFWuNVT9xHxYxH/l7u+2wf7B/X6Vzmo6jPdSM9226Rjvb/YHYJ7IOKAL/AMMoCl8AR/yzfafUfL0rimHJ+p/nXovw8UG7HAzscA+mQK88kQqTuGDkgj8a0izjrRtsMopcUhqznO01z93pdmo/ieS7YeuC3/xQri/wrtfGqFILFFBJEPnhB1ZpgnQD1rNsPhx4huBmHRpkXqHnIXIPorEH9KleZrNPon2OdFGK66b4S+JEGf7Ohk7lY5Fz+AJFc1e6bdWzbdQs57d+vlyqQSP9nNP0JcX1TK2KXFGKMUyQoxS0UANpcUYoxSATFLS4ooATFZfiIf6O/wDwH/0YtauKy/EY/wBHf/gP/oxaGXDdHBUUUVkegFFFFABRRRQBc0r/AFi/j/6Aa6TFc3pP+tX8f/QDXTYqJFIaBRj2p2PakqRjcUGlNIRQA3FBFLijFADCKQj2p5HpSYoAiK01h7VMRTGFAHe/Ekf6Pp2P+fb/ANljrzsivR/iQP8AR9O/69v/AGWOvOytDEiIrTCKlIppWgZ2Xw48X6RpbXB163uZkki+wxQxD/Xgk5V2yMeYMDNRan8XNamwunSJpNkP3dvplgNoii/25VwScfQe1ceRTSKLhY3v7QuJOWvbp++8u3P4k1taL4/16wINjq9yyj71tMxZJB7ox7+xBrjba5KHn7v8Q/u/StRWBHykEdQR3FAWPRdY0jTddtnuPD9klrfR/Pr2lJ0uEx9+BR6gE9BnkHnryOh6wVwl0+R0tJT2H91z/L8q0/hxrb2l9F837uQ/2ZdIekkc/A3D/ZfBrL8W6IlpdTRxrhFcrAP7sL8j/vlSKf8AwzEdHijFY+iawZBtum/ej7jn/l4Qf1Uf41sVSJACtLQtBlvpVSHKj/WXEv8AzwgXqf6D3rOVSThFJJ+VVHVmPYD3NdpfkaPbeXCwF9MPN1CRetpbn+FT+n5n0oAzfFmuxTMsemALZxfuLZV6TSKMFj/Ifn3rnKAB2FGKYHU/D0f6WP8Acf8ApXGXloHyUHzf+hDNdp8Pf+Psf7j/AMhXKt3x/nmhPsTJdzCK0jLkcfQVfvbXug/3x/hVGtkzgnG2/wAj0LVvidaKsf8Awjunp9pWNbJtRuE5s40H3baM56nv0+tcZeeIdTuDm+1W+lPoznA/3UGB+lUKKEglJ9WWINRu4jm2vruJuoZHYYP1BrsNI8fR3QEPjaNLu2P7uK/YfPYOehLj0PfqO+RXD0Y/woaCMn0fqbPibwxLpsxSV/MQjz7O4H/Lzbt0P1Xoax67jUZDfaVE8p3TQSf2c7nq1u+ANx9gU/KuHxQv+AOa7eqCijFLTIEoxSgUYoATFFLRQAVl+I/+Pd/+A/8Aoxa1Ky/EY/0d/wDgP/oxaTLhujgaKKKyPQCiiigAooooAuaT/rV/H/0A102K5rSf9av4/wDoBrpqiRSExRiiipGIRSUuKMUAJikwKdijFIBhpCKcRSYHemA0rTWFSEU0igDvfiOP9H07/r3/APZY688YV6J8Rh/o+nY/59//AGWOvPiKGJEJU0hFSFaaVoGSTaVeJGrzWVwkDEx210ynbO65yI5P9nBqmRXpmnxnUdDlSEF57WX+0xGOps5cklR7Bn/KvNSPSgERkVYtLvZw5+Xsf7h/+vUJFNIpDOq0EE3EPl9fNj24/wCuq9K3/ieVOoz7cfwKf94QJWZ8KtPkur+IbSY0J1Od+0MduM/Mf9p9oqHxNqy3l1NJGcq0jPCfWJTgfmoFMkycEEGNirD5o3H8DD0rqdJ1dbgYkwso/wBan94eqD0P6Vy9CPIhBt32SD5o2/ow9GoTBo9e8FvpUUpfWr2OLZg2cTg/PK2fm4B/1Yq9f6ZoNzIz3XjUM7Hex8v7o7BR6IOK4DTdTjuVyo2uPknh/wCeT+3se1XAKsk6r/hG/Df/AEOQ/wC/VH/CN+G/+hyH/fuuVoFAHo3hLRtGhnzp3iMXcm1lEGzGUOMnd/s1hnw34b/6HIfTy+lJ8PR/pY/3H/pXLkc/59aYGnrWmabBt/srWRfZz53y48jbjH/fXNc42kzyMBY20szH7kMYySQP4VHoKv4rR0DUFtriJ3OFVh5p9I34P5A0J9iJxT3+RyTxspIkRlYHY6HqjKehHsabiul8daM9rdyZXCOft9sw6Ok3PH+62RXOYrZHBJdxMUUUUxHa6QcaTdb+hkRY/wDezH0ri67bUU+x6VEkgKyzyHUmQ9RboOMj3ASuJpIufT0ACiilpkCUUtFACUtFFACYrL8R/wDHu/8AwH/0YtatZXiT/j3f/gP/AKMWky4bo4Giiisj0AooooAKKKKALuk/61fx/wDQDXTVzOk/61fx/wDQDXT4qJFITFGKWkFSMTHpRilooATFJinYooAYRRinUn4UANK00in4pCKQHefEYf6Pp3/Xv/7LHXn5FXLvU7ycKL28uJlQeRZpI2RbRccRA9BwKq4piRERTSKlIphWgZteEPF8+kXAkhiE0RH2bULQ9Ly1fqOe69R+vGa6PWPhdFegzfDqeK/tT+8l0vIEulu38Plsei9hnPpkc1wBFTWeoXVswbTry4tpB92aFiCB/vLQIfdeGdWhOLrQ9ViboVaF+D+VX9J+HHiO+YCw0C+A6GeZSioP9qR8dPbJrVt/jL4viGE19nHQGWNCf++itUNV+Jnie8BF94hvNh+V4osIHB/vCMD+dH3h9x0mqXun+G7aSDRr+G81aYeRrmow/d0y3x9yBvXBI9e5xwK8+s7sDiQj0Q+3oaqFcdKaRQNHf+DPAlxrMjrb3kNsqKJppXGfvnACICOpB78Vkaxo81lNJHcvGzoxgd06Pjuv+8Ko6H4kvrVs6df3FrLjyvOiODJGezU+Wd5CTPI8jkmSWRjkyO3dmPqaBC291LAwa3PzfdkTtPH6NXYWd9FOoaBsjoVPWNh2Ye1cZ9KmsdQe2bMQLIfluIh/Go7r7rTTBo7PFFMguI5FBgcMp+ZWHp7/AEqSqJOo+Hv/AB9j/cf+lcu3X/PrUttezwNmzuJYX+4JIzg7T7j1qKgBKMUfWigDrLa5sdWhWHWrlbe6T5NK1Bukq/3Zj/8AX57c9eU1PwFrloT9o0q4kX+GeAblcexX19wKTA7j8K0bbxNq9uuNO1a5iA5SMnKj/gDg9aqLMqkE+5zsWjag5xFpd+zdAojb+WK6fSfh60I83xi62FovztbufnviP4VjH978/Qd6rS/FDxMeG1bZ2JWNAR+O2ufvdTu7lt2o3lxcP0DysTtH+wD0/CtfuOXTszR8UeJn1KYsY/KiA+zWFv8A8+9uvqB3bqfy7Vi0UtNEN9wooooEFFFFABRRRQAVleJP+Pd/+A/+jFrVrK8Sf8e7/wDAf/Ri0mXDdHA0UUVkegFFFFABRRRQBd0j/Wr+P/oBrp65jSf9av4/+gGunqJFIKMUUVIwpKWigBKKKKADFIRS/SkNACYpMU7FFADMUYpcUlIBpFNIp+KQimBGRTSKkIphoAjIppFSEUwigCMimEVKVppFAEWMdPqD6Vo2l3v4c4b/ANDA9KoEU0Ej7pweoPpQM2xSY96gtroOOeG/iHr9Kn/CgRc0rU2tm+YkwnmVP+ebeqD+ddarqwBRgwPzKw/iU+h964fHpWpo2rCE7Z2/dH7jH/l3c/0Y/lTTJaOlxS0UVQhDRRRQAYooFFAFW8td3KD5u4/vD/61Z1bdULy1xyg4/jHof/r1pB9/kc1aHWPzKVLRRWhyhRRRQAUUUUAFFFFABWV4k/493/4D/wCjFrVrK8Sf8e7/APAf/Ri0mXDdHA0UUVkegFFFFABRS7G/umjY3900AXNI/wBav4/+gGunrmdJUiVcqR1/9ANdNUSKQUUfSgVIw+lGKKPpQAUlLRigBMUYpaKAEIpMU6kIoAaRQRS4oxQA3FIRSmu4sfBen3DWLKJI7aWOS41pi5/dvp2d5Vu24AfTtQI4Qj0FMIruNQ8GWdql8bhZn8qSPTtCAJ/etdtkFsdcQkVlaj8P9Uto2a4bT2KATalZRSgyaZHJjBu4B06+px3osBzRFNIr0Tw78M5FZj4gTTmH2eTUF07zh5tq/l5RprdSD+p9xWNZfC/WJ0jMU2khpUF/p1s86h7+MrnEEJ7qPw96LBc5IimFa6fSvh/ql4itC+nW4dja6dFdShG1SeM8rZRt12njsM8UzTfh/qVyuTJp1mN50u3W9lCG8vo+qW6HqUPHYZosBzBWmEV09j8PtVnEhl+wWSRv/Zk8l7KqCS+H8ELnqfxx71seK/h6v264TRV0/T7OIRPcT3Uu2OzM8K/elck5kfPrRYdzz9WKn5Dg9jWrBcrIOOD0ZfT6VcvvAGq24m+0R2uIFS9u9kgPm2d0fle1I6qfXjHeqGqaFe6eY/tvko7xrqUUatkx28/T7Qo6FgOlAFgGkx/hXcWGkeFr0SppK38hihbUn8QFyFeeJASJLNlGFZjgc5/nXDrnHIx3+n/6qBG7omrnhLl/9m2kP/oLH27Vv1QTwULm3s/7KT/S52nhlMj4VvsjcbfTC5rR8IWdxchTqCRPEJ00edy3Ny0hHG0f7PvVLzExtJW1q3h+VHc2cKeR5zaVAinmOUMcBlPqPes2+sJLd2S4MZdT5cuw5AbHZvamIr0UUtACUfUe31oooAzLq12H5R8vb/ZNV62nQEfMMjoRWTPAUPPI6qfUf/WrWD7nHWh/L8/IjoooqzEKKKKBBRRRQAVleJP+Pd/+A/8Aoxa1ayvEY/0d8D+7x/20Wky4bo4Gil2N/dNGxv7prI9ASil2N/dNGxv7poAk+1P/ALNH2p/9moqKANHSp2Mi5x3/APQDXR1zGkf61fx/9ANdPUSKQtApBSipGFFFFABRRSUAFFFFABRiiigBMUmKXFGKAG4rs9I8X2UOmzRTFvtmXt9KIB+W1vwgfD9BgKe/0rjaCKBHca546tJba0FmN9yrpqOuRkECWewjVVy5HPmIO2cVe8R+OLOVZn0rXLFfOXyhposQJT5hGVvr7A4GOoJJrzcikouFj01/FHh17mW5bW5UlmgaxbSjCxNpdvbhcNOONpKjGPx4rNs/Fulpdac8l0wjggWy1N9jf6POiPwFxzgkdM1wZFNIouFj0nTfHGnvBCravYadNAzgvc2YlN1A8xYNYSYOGX0JHPNVdF8W6e4b+1vEEIVpn1DU9P1C03x6hDK33tPWMEo8i9RuxnpXnxFMIouFjtn1Pw7e27wvqM2kxJcPrGkmSNnFxZTjGxlQ/eQdMnHbNat94s8O3N1dvFqFrbTOIRomr3dqZFto4YVDgWrA4ZyMA7T7V5limkUXCx6xa+ILPUNVjGnNNf2ctsPDmslYiuIvLbJlixgCNgDxwO1ec+MNdF/dzSRY8st5Fko6JaQDaoA/3ADVS01W9tw4sL65t1cfZ7xYmI+0xc8SY7cmqJHoKLjR6NPc+Go7VYdD8aQW0Zxc6472sxfWrtegkkA4SLsPxOaw/Dv9jzMw124uII2UpaXcYJFld9jcRLyV9cVyZFPguDGeOR0ZfUe30oCx6xbeL9IsZLFbW8lvYbdpJ7+/VCola9/594W5xDn8e1La6xoNlEqW2vm8P2yLXJZFhdRFaxHnbuHJQdf0rztJFYfIcjsaUUXFY9o8J+KrS5muy8LvbKza5DKQQC1vKSpBPeUEcda5aad5GLTMS7EzSH1dzn+dcZDrV/HHstdRuYod32k26t8rzADmSPvwBXR6bqiXC8ALIPlni/uN6r7NVJiaLtFFFMQfSkpaTFABUU0Accj6H+6fapaKBNdzGeMqfmGD/npTa1Li1DjjAb+E+v1rMKkfeGD0I9DW0WcVSFv0EoooqjIKKKKACsvxCxED7f8AZx/38WtSsrxJ/wAe7/8AAf8A0YtJlw3Rw32p/wDZo+1P/s1FRWR6BL9qf/Zo+1P/ALNRUUAFFFFAF3SP9av4/wDoBrp65jSP9av4/wDoBrqKiRSEpafDbyyHFvDJI54WNASW/wB1RWr/AMIT4g/6FnXP/AeT/wCJqRmPRWx/whPiD/oWdc/8B5P/AImorjwrrMIzdaDqsK9WeSFwFHuStAjMpKWigYCkpaKAEoooFABRRRQAlJilxQaAGkUmKdj0pCKAGkUhFOpMUgGEU0ipCKaRTAiK00j0FSEUwj0oAjIphHpUpFMYelAERFMIqUimEUhofbXRjPP3f4h6fStQEEfKQR1BHce1YxFT2l2UOHPy/wDoB9qYM0x7VJBcyRMGt2ww4x2kU9n+tR4HYgjsaM47fSgR2VjqMVwuYTj+CWM9YnHZqtVxFtfS27brcbu08P8Az3T29xXY2t5FMoa3cMp5B/un0Ye1UmS0TUUUUxCUUUUAANVbu13coOe4/vD/AOtVmlpp9iZR7mJiirl3a45Qcfxj0+lVMVsmcM423+QlFLiimSJWV4k/493/AOA/+jFrWxWV4k/493/4D/6MWkyobo4Ciiisj0AooooAKKKKALukf61fx/8AQDXd+H/Dl3qUyx6egLnl3PSCJerSH0Uf4CvPLViGG0kHqCO3Havo34Zaf9j06S5ABmkX7PDJ/wA8fLuHX5Pq2D+FTy66ehNSaSbl095/I0obDw7ofy2GmRajeDi4vpwD5cv+wCDjHoMe5Jqwfihqfa1072+Vv/i65MknqST1JPc+9bHh/QYLtv8ATb6OCPIh2AjfcSSHgQpz+eP/AK3qqjFL3o+p8PLMK8n+5qWvpFaK3zNT/haGp/8APrp3/fLf/F01viLPLxqWk6ZcR9HiKn5h/wACLfyqvbeFoHuZEa4mSCPdNNJxuaKPHQ4xk/SodR0SyMIl0aa7aLd9luIbgDdG+OoK9iMUcsP5PP7yvbYnV/WHpdNXWtt9PIoeIvh3peoxNL4NgMFwo8280gdJRj/l3XscdMcHpgGvJgQelexeGdRkt7iMxsQCwtpl/vxyHHI/2c5rgfH+lR2moTrbqFQsLyJR/D9pQMQB/ssTXBiaVn7vqj6XKMW5r94lde7PzOcoooxXMesFJS0UAJRRS0AJSUtH4UAJikpcUYoAbikx6CnEUYoAZj2prD0H4U8imkUARmmke1SbaaRQBGR7U0rUhFNIoAhK+lMK+lTFaaR7UAQkUwipWFMIpDRYs7zbxKfl6IT/AAn3+taJ/wA+1YhFXbK87Sn2jb19jTBl5f8A9VTafqElo+Uy0J/4+YB2PrGPUVCF9KUgf/WoEdxDMkgBhcMp+ZGHcGn1yGkaubY4lLGE8kf88W9VFdcrAj5GBHVWHcH0NWmQxaQ0UtACUUUUAJweo9iPWs65tth+UfL2/wBk+9aOPSkZQww4yOmKcWRON/0MikxUk0JQ89P4T6j/AOtTK2XkcLXcTFZXiT/j3f8A4D/6MWtasnxJ/wAe7/8AAf8A0YtDHDdHAUUUVkegFFFFABRRRQBLb/eH+e1fQHwl19b+zltSVWVE+0WKk/8AHwGndjj/AHHKj8a+frf7w/z2re0TX7zT5kk0ucxTId8bdmB6iRfRxwam/b1FOCaal191nr8kbKSJFKsDsdT/AAsp7j2NaGgTIlxGZpERQwZ3Y4CKD/Ex9KLD4g+EtbAOqXa6LffdnMn+rnYDqJTxj6lT9avnQNCH3/HugKP4D5ifP9P3lepHER+1K3RnxNTKqyf7qmpJPmi7rX7ydNRlW9kOnX+noCWBluG/dzREdHcf3iKm8Q61CIBFFNp0jlvPnWyXEdsijpE3feeaqL4b0U/6vxzobDoCHTk+2JKG0DQIeb/xvpAQcsqOuXH+wN5/kajnhp7+2nrY6PYYn3ksN8Tbeq91PfqV/CmlPcXCbVOxSLqdv7qxnv8A77YFeb+Ntajvr+d7dw0W4W1u46SR26BcqfR9ua6vxT8UrJImg8DRSpG37u+1ZwQ0yEci3B5+YdyBj+Ed681RAo+WuPE1b7eiPeyrB8itNpt+9MdRRRXOeoFFFH0oAKKKKAEooooAKT6UtFIBMUhpaSmA00mKcRSGgBpHrTSKeaaR7UAMI9KaRUm2mkUAREUwipSKaR6CgCFlphHtUxFMK0AREUwrUpWmECgZes73PEh56K394e/0q7/kVhEY6HHcH0+laVne7+H+9/6EP/rUhNFoqD1rR0XWzCdt237o/wCqc/8ALEn+h/Ss+mOgPX8PamhHe/T8PpRXN6JrhTCXj/L92CQ/wezH0rpKtEhRRRQAlAFFFAEc0IcfN+B/umsx0KnDDB/z0rXNV7i3D/d69vf61cWY1YdjPrK8Sf8AHu//AAH/ANGLWqQR1GOxHpWV4k/493/4D/6MWtGcsNzz+iiisj0AooooAKKKKAJIPvD/AD2q6DVKDqP89quCokXEcDS8dwK6TwH4El1y48qK8W1UI17cXBXd5ccZA+WLcudzsB1HrXpo/Za/6nD/AMlf/t1Sl2G33PFbe6MfQAr/ABKe/wBK1opI3GY8EdCP7p9xXqo/Za/6nD/yV/8At1SQ/sxuhzH4xx2I+y/eHuPOp28hNo8rxRXsP/DOf/U0/wDkv/8AbaP+Gc/+pp/8l/8A7bRbyFc8eor2H/hnP/qaf/Jf/wC20f8ADOf/AFNP/kv/APbaLeQXPHqK9h/4Zz/6mn/yX/8AttH/AAzn/wBTT/5L/wD22i3kFzx6ivYf+Gc/+pp/8l//ALbR/wAM5/8AU0/+S/8A9tot5Bc8epK9i/4Zz/6mn/yX/wDttH/DOf8A1NP/AJL/AP22i3kFzx2jFexf8M5/9TT/AOS//wBtpP8AhnP/AKmn/wAl/wD7bRbyC547SYr2P/hnL/qaf/Jf/wC20f8ADOX/AFNP/kv/APbaLeQXPHKaa9l/4Zx/6mn/AMl//ttJ/wAM4f8AU1f+S/8A9tot5Bc8bIpK9k/4Zw/6mr/yX/8AttH/AAzf/wBTV/5Lf/baLeQXPGSKQivZv+Gbv+pq/wDJb/7bSf8ADNv/AFNf/kt/9tot5Bc8YIphHpXtP/DNf/U1/wDkt/8AbaQ/s1f9TZ/5Lf8A22i3kFzxUimFfSvbP+GaP+ps/wDJb/7bSH9mf/qbf/Jb/wC20W8gueIlaYR6V7gf2Zf+pt/8lv8A7bTT+zF/1N3/AJLf/bqLeQXPDiKYCQfkJB6gjsa9y/4Zf/6m/wD8lv8A7dSH9l7/AKm//wAlf/t1FvIdzyO1uxIPmwG/iHqPUVYH0r1RP2XypynjEg9Qfsv/ANuq6P2cj38VD/wG/wDttFvIVzxx0B6VvaJrmcJdtz92CQ/xD0Y16L/wzj/1NP8A5L//AG2mt+zdn/mav/Jb/wC20JPsBzeKK7+1+C8iKBP4k81h8vmeRjcB/eHmHpUv/CnP+o7/AOQf/tlXYk87or0T/hTn/Ud/8g//AGyj/hTn/Ud/8g//AGyiwHnVJj/61ejf8Kc/6jv/AJB/+2VT1T4UvbxO8errKVU3BiMeN6xjJw+89h6UAed3dtnlBz/GP7w9vpXO+JP+Pd/+A/8Aoxa6wiub8XW+2Byg4+Ukf3T5q/zqk+/yMJw1vH5nm9FFFI3CiiigAooooAfD1H+e1WwaqRdf8+lWQaiRpE9Z/Z+P+nyf9e7/APpRDXv2rvcDb9lmKdS6/wB/GOv0rwD9n0/6fJ/17v8A+lENfQt+On4/0qoESM2C/lPEskqN6Enn6VQ1PxlaWhxPdyO//PJDyPrWP4z1toYh9kYq5Ywqw6lVHY15taXhP3wSc7sk5y3v9aVWaRVKDex6Lc/FF1GYbSQjtuc8D3x60lp8WrZsfbknhH3TKrEgE+q+xriprUsvzMw9AP8APaubvS4zsYHHH0/CsI1vM3lQfZH0Na6mk6hrO8MqHgOrdx6/SpDNL/z2l/M1494I8TmzlVZWkMT4imB6Rux4KrXsTLXVFnMy9p7sVO92Y5wCT0GBVuqunjCn6/0FLe6lb24BvJTGrMtpG2CR50xwAxUHG5uMnApf8ML/AIcs0VWudSt4mRZ5SruTDaxgE+a6KSfug4CqOpwKs0AFFUpNXhAU2yS3Ss4sxJbAMIGyQTMwPAiYEH0q7R/wwBRRUV1dxQIzXL7I1BnmfBOyOMZJ2j0A9KPUPQlopkMySKDC25SBLG395GHofUU+j1D0CiiigAooooAKKrQalbyu6wS7pIyI7pMH900qAjkj+JT2JqzQAUVWGpW5kMYl/fBReNFg8QMxAO7GOWB75qC91uOGREW2uZ5XzIkcW39zDERlpWdl4QsOmT6A0f0g/pmhRRRQAUVTi1i0eVo47jM6gXE8OD8kb9CGIxz7E470LrNoZjEtwDcBftjwYPywlsZL4x17Zz7Uf0gLlFFFABRRRQAUVBe38FujPeSeXEoM08mCdiKP7qg9B7VOCD0+o+lABRSOgYEMWAPykqSCAf7rCsVLWGOHaoKxeYYHUkndE9zyJGbPD5wcnnvR/wAMH/DG3RWfYRwxGQWyBIlIKwxjiFjGCRFGvr1wB1rLivFkeQt9oidoslp43VbYKWwGd1GAg79znFL09Q/4Y6Ss7xB/x7Tf9cpP/RRqPSLRYGZRDpynCzF7aPZvDbh+9TLfdx1z+FSeIP8Aj2m/65Sf+ijTEjwbFYfi4f6LJ/wH/wBGrW7WH4vH+iyf8B/9HLSQzy6iiimAUUUUAFFFFADo+v8An0qyPaq0fX/PpU9RI0getfs+f8f8n/Xu/wD6UQ19A6xNsUbevKqPc4r59/Z7P+nyf9e7/wDpTDX0FqcO5kz05Yj8qun5kT8jzXx7ahFj3sRyxzj+Erzk1xelRxDmW4iT0DHop9R716J8ToIzFGW3feNsGHRN6E/Nj1xXlMIvTwr2ca5wIym57hCP+WRPqf8A9dc2K82deE8kdjcTWwX95cxgHhcE8/Ue1clqQiz+6mBz93g4OPQmrktliJczsJAxbJ6KMdMGqF3ply+DJfXSjAkVZmBVUHdRj+L/APVXJG3VndO/RGfNfOebdcFcEg9V/wB3pX0R4dvmuLaF5B8zIsj/AO9t/rXzi4XB2DcxxCjgfdYHqR7CvefhvPM9hF9pdnYbrZXPeONzjp/d6V6FOX+Z5dSH/wAidrYj5T9f6Codb0sXcDoSAWUrE/8AzymHKkf9c3ANT2fT8f6CrFaNGSOEOr3Nwsk9tFulhtzb20ZX/U6rKmZBt9YQqD8xVm1XypbdbPVb+6SaN31ASTM2+NYgRJCxb5cucfLtHPA4FddDawx5+zwRRgkzSBAB5krnktjuxqCz0awtyTYabZW7NzO8MaqZiD/y0KgZwTR8l/V/8/66T6f1t/kcJo6tb21v9kubxN14YJwZXPmRC5lGCGY8MBz6nk5NPlnuVhmlGpakZo7o21qpmfYlt9tUbWtgcEFWPVSR2IAGO4TRbBSSmm2SsW+2u4jXL3Iz8zHH3hk89acdMtCpVrG1KE/aJoigxLMWzudcdSwznrmhefr+X+Q35f1v/mcfrE8kn21pdUv7d4FCadFFMyCAfZtwZo0IB86QkfMD0wMVsapIzadIZHZmNuzuzHlmNsfvH3NLr/hNr4/M+lIpX7K0z226WGN85+y3ZcY3KTj92cdea2lsYQgRoleLb9mMTjIeILjDg9cilbT8F+I09vvf4HJaaklrNaiG9vnSSF3vYpZGYO8EcZBiiY4Xbk/dCj2rO0/VrsTWzxz3IineTHn3TO95beW5/eacECL5ZC/cPHQ9TXfCyt8qRbQblBjtn2jNujAZERxwGAHSq8WgabG26DSdPjkJ+0tKkagtMM/MXA6gMeevJqn/AF95KX+RymgXro8JvNRvrgzFxa3sUzNFqYwx/f2MoBQxAcBFwOjN2q/4nub5p4I7QgROJJZU894vtUsKrhRdwoxG0EnAxnHJxwd6DRbCJy9rpllFM2fPuY41DTbzk+ZIBk7jz1qS8061uF26hZ21xH9/yplDDcO+xgelIZxsVtqHm20eqarOyn7SJxazv+9ihZNqz3QCEm36E8H16nMcepXTRpHLqF2sRu5NFmu953/ZIWcqpus5zIwC5zux3zXaW+kWMW37Lp9nFtytsI0UfZxJ18nA4398de9K+lWTKyyWFo0TEy3EBQbZ5GOSZUxyWPPIo/p+etw/r03/AK+RwF1dTWQvv7KupCRJb25uZXLG1ikjQMXnYMf3Sk8kMR1OcVavxq9lFLvvY4IW8mEKt1JK+nLPPtaRbidFIDRnjqARkd67S20exhUi006zhQjZLFGigSqB0dVHpUdroGmQBhZaTp8CsPLuEijUCdMdJVUDPB70f8N6h/XoYGmWUUGoutvcXMo+zoxE0jOYibh+DJISeevJ+lGp2KHUYWU3JfyZZlRZXAZ4niwPLDAYbPIxg9wa6Gy0XT7b/kHaZY238BMMarlSeh2gd6sNawlgzQRGQAxRzEDMcbkZCv6MQKPn3/G/+YfLt+Fv8jhdPvZxHayx6pezXU0gt9QtnkYpKspbeqWhOF+x47KCMfNnmtnwokkhme5vL2VxNNZQo8jFYLdJuAkGcfL64JHQHHFbUWjWEbl4NNso5zxLdJGoaUN/flAzzj1qeG1hjz9ngijBJmkCADzJXPJbHdjQv+G8tv8AL8RP/g+u/wDn+BxN5ci3vJ5WGFjNubp/SyuY2Vs+0R2t+FUft11HI8trCftD2s2tQqRnAeVNgKf9M4VWvQW0+2bdvtLdi48q7JUf6VGARiY45ABI5zThaQBgwt4RIB9nWUKMrDnor+me3Slbz7pfNf8ADD+XZ/j/AMOcpZOYJrYWGqXt2ssbzX4mlZxIkcYIkjDE7dznHy7VOcY6VmadNObW1Nxqmqbp5FttSuzM+fKQSELC2fl85lVcqAx7knmu4s9GsLck2Gm2VuzczvDGqmYg/wDLQqBnBNRXmjxvCY7O302NOEWCaHdGEDZw1qrJ/MU36dnb5iS8/K5yZ1BrYXqrqGqSxo0VlZYmy1u9zGowlzNux+8bknJA56gVn3uoajbi5Rb2WAqLaaIRXTym0kuLkA7bmZQf3iY4II/M12Gj+Ere2WQXKWk/mEG6hSILEIkQALDaZbAVR3Y5q7H4e0xBiHSNORMCMxrEoBRHyAVA/hc5+vPWheflfzD+kYtrZqt1JC813PatCl68FxK77ZTM4OySRicOoHGcVQ1u8dJZ3l1C+eCLyxItnMyPoxCA/PYuAjibOckscfKFOK7QWsO7cIIhJjyDPgbjEDnBf0BNV7jRbCZw93pllNMuPIuJI1LQ7DkeXIRkbW560IZcpjQRkENFGVORJGQMSB+u5f8Aap9FAEMVlbxgCC2gjUfPCiKAImOfuKB3yak8tM52LnGwtjkqOxPtTqKAIbayt4RiztYIVzvZI1ADMR1IUelVPEH/AB7Tf9cpP/RRrRrO8Qf8e03/AFyk/wDRRoA8HFYni/8A49ZP+A/+jlrbrD8X/wDHrJ/wH/0ctIDy6iiimAUUUUAFFFFAEkCEkYI9vwFTFSPvDHtUdp94fj/KtB41b7w+h9PpUSLiemfs9/8AH/J/17v/AOlMNfRN7GDjPuB+OK+ef2foWXUJM8j7O+D/ANvMNfRF2en4/wBKqIpHPeI9AW7t5FQAvtMlvu6CWPkZ+vSvCrLWCi7VwHH7ve//ACz/AN3619HFQRhgCPusD3B/xrw74k+Fns7jdbI6W8vzRTjnyJiPmVmPfPIz6+1ZV4f5M6MNUt27owZtRvXA8uOwVQfPGAxG/HQKcdPcgVTOrXPllTMsq8uUIwEGf4FJ7UlsBGG877bLnkgMcFQPUEdaxzaqpJ8lkPJQEnPI+prnUV/kdcpPo15+RPabpcAAKSwjjx68f1r6b0PRksYI4433BFCM/wDz0kPJOP8AaYmvn7wJpVxPdJ5IQpHi8u3YZA2n7rD1kP8AnivV7344eGIHKXU+pJKp8i4i8hv3Lg/xMccD+XSuqmv8jgqS/wAz0Wz6fj/QVi+OwPsM2Vz8oyv9794vr61s2LAr8jBgfmVh/EpA6H3FR6vpEV5E0dzJKiMNjvGRlQCD8hYHuPQ1ozJGHbWKRK7aJ4LttNugha0nljgxO+Puk20hPz/gKWTxocM8MUb2qW41m6wDukmnBKpE+eMKpzlT2rYstKuImzNrupXS42+RMsIGT3zFEh4/3qhsfCmnwJIkcTvHKWluo5DnKyjG1PRUXgDtSfl8v6/rYS8/n/X9bmBH4z1UK5mst4EMmpRyfZZ41sbmBMhJ5Z8bhID1Gzp054v2mu6p5kS3r6cRPG93aGKNv9AmiVDiYtJ8ww3YIeO3a0nhICNkm1rVpoDG2mpbyGPEEMigfIyxgkoo4LFvfvVoeH7cPCwkn3Qq1pbDIw6SqoPmjHUBR0Ip/wDDL8f+AL+n+H/BM3wPPfSW+dSvVuDvlSN9rZVY7hx87s7ZHHHTA45610lZ+k6JHZqy21xcPGWa5jhk24tTM5JETKoOCxPUsfetCgf/AA6CiiigAooooAKKKKACiiigAooooAKKKKACiiigAooooAKKKKACiiigAooooAKKKKACs7xB/wAe03/XKT/0Ua0ay/E0yx2k5cHAhllYD+6sLdKAPCqxPF//AB6yf8B/9HLWxFMkgBhcMp+ZWHcf/WrG8X/8esn/AAH/ANHLSQHl1FFFMAooooAKKKKAJrT7w/H+RrTxWZafeH4/yNalRIuJ6j8A/wDj+k/64P8A+lENfQN52/H+lfL3w08cWmi3TSajbXM0TRtYsIMboy7ochWI7rjqK9Y/4aU8N/8AQN1//v3H/wDHacWJo9BBrI8T21lNAy6oY1hPLSMceQy9GRj3U1yv/DSvhv8A6BviD6eXH/8AHaiP7TvhkddL8RD28uP/AOPVV0JJ9DzC+vGtHZboGFgTBKrjBVlP933p+jeFNU1Y5061k8nPkm9kBCR467M9ce2a9L/4af8ADH/QM8Rf9+4//j1KP2nvDH/QM8Rf9+4//j1ZKC8jVzfmU9V1PSPC9sFVRPcNl7e1PDajOer3JHRVP+C14XqusXV7K0moyiSVjukYDAUAcBEHZBwK+gP+GnfDH/QM8Q/9+4//AI9R/wANO+Gf+gZ4h/79x/8Ax6ruZWfY0Pghrl1d6fi9k3mKRtMt3PU28cUZAc/7G7H0Ar0ivKP+GnPDP/QM8Q/9+4//AI9QP2m/DP8A0DPEP/fuP/49Tv5hbyPV6K8p/wCGmvDP/QM8Q/8AfuP/AOO0f8NM+Gf+gZ4h/wC/cf8A8dov5hbyPVqK8qH7THhrtpviD/v3H/8AHacn7SvhknnT9fXtkxx8fXEtF/MLeR6nRXm3/DQXh/tp+t+3yR//AB2j/hoLw/8A9A/XP++I/wD47RfzFY9Jorzb/hoLw/8A9A/XP++I/wD47R/w0F4f/wCgfrn/AHxH/wDHaL+YWPSaK83/AOGgvD//AED9c/74j/8AjtJ/w0F4f/6B+uf98R//AB2i/mFj0mivNv8AhoLw/wD9A/XP++I//jtH/DQfh/8A6B+uf98R/wDx2i/mFj0mivNv+Gg/D/8A0D9c/wC+I/8A47R/w0H4f/6B+uf98R//AB2i/mFj0mivNv8AhoPw/wD9A/XP++I//jtJ/wANCeH/APoH65/3xH/8dov5hY9KorzX/hoTw/8A9A/XP++I/wD47R/w0L4e/wCgfrn/AHxH/wDHaL+YWPSqK81/4aF8Pf8AQP1z/viP/wCO0n/DQ3h7/oHa7/3xH/8AHaL+YWPS6K8z/wCGh/D3/QO13/viP/47R/w0R4e/6B2u/wDfEf8A8dov5hY9MorzI/tFeHf+gdrv/fEf/wAdpP8Ahovw7/0Dte/74j/+O0X8wsenUV5h/wANGeHf+gdr3/fuP/47Sf8ADR3hz/oG69/37j/+O0X8wseoUV5cf2kPDn/QN1//AL9x/wDx2kP7SXhv/oG6/wD9+4//AI7RfzHY9Soryw/tKeG/+gb4g/79x/8Ax2kP7S/hr/oGeIP+/cf/AMdov5hbyPVKxvF3/Hlc5/54Tf8Aohq4WP8AaV8NMcDTtfXsCY4+v/f2q+v/AB10W5t5UtNP1cSPG9nEZFQBGmQjLsHP3c+lF/MLHj+l6sbVvnLGA/fX/ni3qgrV8WOrWjmNgynYyMP4lMq9K584I5H4VBfajKkDo/zIdpiJ/wCWTLIp4/3gKiLBo5aiiitBBRRRQAUUUUATWf3h+P8AI1qAVmWf3x+P8jWpUSKiJRiloqChuKZJErfeGPQ+lSYoxTAoPEV+8PofWmitBkB6jI9Kqy25H3eR/L60FIi4pc036UtMBwpQaaKUGkA8GlpgNOBoEOFOBqOlzQBetb9k4fLL/wCgfStVHVh8jAjqCO9c8DVi2u3jPy8r/Enr9KQmjaopkM6OMxnPqP7p9xT6BBQaKKAE4ooopgFJS0UAJRS0lACUYopM0AGKaRTjSGgBppCPalxQRQAwimkU8imkUAMIphFSEU0igCIimEVKRTCKAIiKYVqUj0FMIoGQkVo2d5u4lPP8Lf3h7/SqBX0puPTj0PpQM3CPSqmqgeUfwx/30KW1uw/EmN3/AKGPam6p/q2x7f8AoQoRDOcooorUkKKKKACiiigCez++Px/ka1Ky7P74/H+RrUqJFRCiiipKCiiikAmKPwpaSgCCW2B/1YA/2fX6VWx6jHqK0DUckIbrwex/xpjTKYpRSshH3hj09/pTRQMdQDSZoBoAeDSg0wU4GgQ4U4GmZpQaAJoZ3Q5jbHqPUe4rXt7tJBxw38Sen0rDBp6OR9xiD1BHagGjoKT6VVtb9X4kwG6D/b+lW6CRM0UUUAFGKMUfSgBKKMUhFAAaSlpKQCUUUUwENJTvr+FJj0pAMIpMU8imkUwGmmH6VJimEUARkU0j0qQimlfUUAREUwj2qZhUbAUAiNhUZFSkU1hQMiBI+6cHqCOxqxdXYeJt3DcZHqNw6VARUFwPlP8AnvQgZSooorUzCiiigAooooAms/vD8f5GtWsuz++Px/ka1KzkVEKKKBUlBRRRimAUUYoxSASilpKYDWQH7wyP5fSqskJXpyPX0+tXKTHtQMoClFTS23/PMfVf8KgpjFBpRTRS0AOFKDTRQDSAkBpQaYDTgaBDgfT860rTUc8Tn2V/X/erLFOBoCx0IorKtNQKcSklex/uVqKwI+QgjqCO49qCRfwoox7UlACkUmKUUlACUmKWkoASj6UtGKAEoxS0lACEU0inUhFADcU0in49KQr70AR4pCKeR/8AqppHtQBGwphX2qXFNIoAhI9qYRUpWmEUAiEioLkfKf8APerRWq92vyn8P50IbM6iiitTMKKKKAF2N/dNGxv7pqT7U/8As0fan/2aAH2ikMMqe/8AI1pCs+2nYsM4/wAitCs5FxFopKBUjFpRSUUwCiiigAooooAKTFLRQA0iopIA3TAPr6/Wp6aRQBRZSOox/ntSCrrop+8Pp7fSqskJX3HY/wCNBSGfSlBpKKYDhTgaYPalBpAPBpwNR/SlBoEPBqxbXjR9OV7r/wDE1WFKDQBvxTK4+RgR/I+9PIrBhuHjP7s+zL/eHvWxb3aSD5Dg/wAS/wB2glolx6mkpTRQAlGKBQKADFIaWkoAKSlxSGgBCKSnUgFAARSEUtITSAaRTTTjTTTAaaYR7U8ikIoAjIphFSkUwigCIiq92vynA9P51aI9qr3TFVOPw/OhAZWxv7po2N/dNSfan/2aPtT/AOzWpBHsb+6aNjf3TUn2p/8AZo+1P/s0ARUUUUATWn3h+P8AI1qCsu0+8Px/ka1BWci4hQKKBSGLRSUtIAopDRigBaKBRTAKKKKACkNLRSAbikIHcD0xTyKTFMCtJbEf6sZH930+lQYq+BUUkIP3QAf/AEL60DRVxQP/ANVKVI6jHtSUxiinA0wGlBpAPFOFMB9KUGgQ/wDClR2U5jYg9iKaDRQBsWt+snD4VvT+9/u1ZrngfTjuP/rVpWmpA8TnB6LJ6/71AmuxfAopcUlAhDRRRQAUlL9KT6UAGKDRj3oz60AIfakNKTSGgBtIadSGgBhFIfanGkIoAYRTSKkIppHtQBGRVW+HyH8P5irhFVb4fIfw/wDQhQhGNRRRWpIUUUUAFFFFAE1p94fj/KtMVmWn3h+P8jWkDWci4jqKSgUhi0CgGikAtIKKKAFoFFFABRRRQAUlBoFACgUUUUAJn2ppp1IaYDHjDfeH0PpVV4yvUcdj61dppUHqAfagZSoqWSAj7vI9PSoqYwB9KcDTBSg0APBpQaYDS0gHg0tMBpwPpQIu2molOJSSvQH+5WoCCPlII6gjuPaufBqxbXrR+6/xL6f7tAmjYNFNjlVxmNgR/L6inD6UCCkpaSgApD7UppKACkNH4UfhQAmKQ0uPSg0gG4pKU0hpgIR6U3FPxSYoAYRVS/HyH8P/AEIVcIqpqA+Q/h/6EKEIxKKKK1JCiiigAooooAmtfvD8f5Vo1m2v3h+P8q0hUSLiKDSim0tSMWikzRmgB1FIKKAFFGRSUtIAoFBNAoAU0gopRTAKKKKQCUUtJQAlFGKMUwEPtUMkAP3OD6etTUEUDKJBHUEe3pSVbeIN1H0PpVZ4yvUfQ+tMYgNKDTaBQA+lB9KYDSg0gHA04GmUoNAE8Fw8Z/dn6r/eHvWvBdJIPkOD/Ev92sIGnxyMpzGxB7H/ABoE0b/FIarWt8r/AHsK3cf3v92rNBIU2nUhoAT8KKKDQAmfag0pptACGilNJQAUhoNFADDVXUPuH8P/AEIVbPtVTUB+7P4f+hChCMOiiitSQooooAKKKKAJbb7w/wA9q0azrb7w/wA9q0BUSLiOFANJmgVIxaKKKAFFLSCigBc0E0lLmgApQaaKUGkAtLSZoFAC0UZ9KKACkpT9KSgAopaT8KAExQaWkNMBDTGUHqPwp9JigCrJCR05H8vrUdXSPSoZIB/AMeo/woQ0QUA0Eev5UZpjHA0ZpopQaAHA0oNNBpc0gHqSOhI7gjt9K0rXUM8TEA9Ff+99aywaUGgTR0NIazbXUCvExJXorf3PrWiCD0II6g+ooJD8KKKKAENJSmjFADcUZoNFACGilpCKAGmquof6s/h/6EKt1U1H/Vn8P/QhQhGFRRRWpIUUUUAFFFFAEtt94f57VfFULf7w/wA9qvCokXEdR+FIKAakodS03NKD60CFFBpAaX8KAFAopAaP/wBVAC0opBRQAClH0pM0v1pAKB6UtJRQAUtIKWmAlFFFABSUGigApKWkNACEUhFOpCKAInhB9j2NVnQj7w+h9au4prID1FAymDSinSQEfd6fy+tR59qYxwNKDTQaUUAOBpQaZSigB4NWra9aPr8y919P92qYNOBpCsbySKwzGwI/l9aXFYsFy8Z+Q/7yn+KtWG5SQfIf95T/AA0EtEv0FBNJmigApPpS0lACUGg0UANxVXUf9WePT/0IVbqrqI/dn8P/AEIUIRg0UUVqSFFFFABRRRQBLb/eH+e1XhVC3+8P89qviokXEKUUlKPapKCgUUooAUUuab9aPpQAoPpS0n4UUCFpaSigBRS00UuaAFFFJS0gFzRSUUALRQKKAA0lFGaADFBFLSUAJiilPtSUwEIpKWjFADSKhkt/7g/D1+lT4pKBlEgjqKUGrMkSt14PQH/GqzxlfvD6H1+lMYUuaZmlBoAeDSg0zNLn0oAeDTklZT8jEHsf8ajDUoNAGxbXqydcBu6+v+7VjNYAJHQkHqCO30rStb8NxMQG6Bv731pEtFykpfwpKBBRRRQAlVdR/wBWfw/9CFWTVXUT+7P4f+hChCMKiiitSQooooAKKKKAJLf7w/z2q9VG3+8P89qvVEi4i/hRSUCpKFFKKbS/SgBc0optLmgBc0A0lGaAHUtNzRmgB1GabmloAXNGaTPpSigQtFJS0ALmlHtTaAaAFoopKQCj6UlLSUwEFLQKTPpQAuKSgGigApCBQfpRigBpFIQD94A+3+FOIpDQMqyQEfd5H8vrUVXqhkt8/wCrGPVfX6U0xkAIpc+lNwR1H4UUAPBpRTAaUH0oAkBpaYDS5oAv2uoEcTHI6K/93/erQBHbB9DWDmrFtesnDZK+n93/AHaQmuxrCk4pqyKwyjAjsRQM0Eimquo/6s/h/wChCrOaraj/AKs/h/6EKEIwqKKK1JCiiigAooooAkgPzDJx/wDqq7WcakjuWXryPQ9voaiSLiXaKZHMrfdP1HpT6koUUtNpaAFFFFFAC0UlFAC0UUlACilFIKXPpQAv0opBS5oAWgUlAoELQKQUooAWikzS0AFFAooAKTFLSEUAJRkUYpKBi0UCjFACUYpcUlACYoIpaSgCOSEN7Hsf8aqshX7w+nv9KumkZQeo/wDrfShMClRT5ISvTkdj6fWmVQxQacDTKUGgB+aUUwGlBpATw3DIflOR/EvrWpFOrj5D9Qf4frWKD61JHIynKHB/n9aQmjZqrqH+rP4f+hCpLe6Vx6N3X/CotQ+4fw/9CFCIZiUUUVqSFFFFABRRRQAUlLSUmXEASOhx6H0qxFdkf6wZ9/T61XopWKNFWB+6QR6ilrOV2X7pIqzHdg/fGPf1qWgLIPpS00Edj9PelzSAUUUlANAC0UUfSgApRSCigBc0opBS0AFFFFABS0lGaAFzSim5pQaAFzRSUCgQuaWm0CgBSKQCl/GgUAJikpW/CkoGLSUZooAKQUGgUAGKSlpKAEI9vwqCSD+4P+A/4VYpCKAKVFWJIQemAfX1+tVypHUYqhhTgabRQA4GnA0wGgNSAlVyPukg9QR2+lTz3gZCHGG4wR/FhhVUGkk6UITRBRRRWhkFFFFABRRRQAUUUVLLiJRS0YoKEooooAfHMy/dPHpVqO4VupwfQ/0NUqKTQGlSiqMdyy9fmHp6fQ1bSVW+6fqPSpaAfRSUooAUUUlAoAWjNANFAC5oFJ9KKAFzRSZpaACigCigBaAaSlFABmlzSY9qKAFA9aAaBSUABNB9qTNFABmijjtQKACikooAKKKKACkpaKAENMdAeo+h9PpTzSEUAVXjI9x2NNq0R6/lULw4+509PSmmMjopKKYC/ShjxQKRulCEyOiiirMgooooAKKKKACiiipZcQooopFBRRRQAmKKWkxTAKASOhx6EUYooAsR3ZH+sGf9odvqKsqwP3SCPas6lV2X7px/X60muwGiKM1BHdg/fGPf1qYEdvwqQHZozSUUALS03NGaAHUUlFADgaKSjNAC/wCcUA0lAoAdSUUmfSgBSaTNFFABmlpKKACiij6UAFFFFABRRSUAFFGaKACkpaKAENNPtTqTFAETwg/dwD3HrUBHqMe1W6a8Ybrx6GmmBWpG6U50I6j8fX6U1jTQMZRRRVmQUUUUAFFLsb+6aNjf3TQAlFJIrAdCPeoNzf3jSaKTLFFV9zf3jRub+8aVh83kWKKr7m/vGjc3940WDm8ixRVfc3940bm/vGiwc3kWKMVX3N/eNG5v7xosHN5E9GKg3N/eNG5v7xosHN5E9PjmZfunj+6aq7j/AHjRuP8AeNOwcxqR3Ct7H0Pf6VLWNuP9407z5O0r/nU8vYObyNaisnz5P+esn50efJ/z1k/OjlDm8jWBpRWR58n/AD1k/Ojz5P8AnrJ+dHKHN5GwKKx/Pk/56yfnR58n/PWT8zRyhzeRsUVj/aJf+esn5mj7RJ/z1k/M0coc3kbOaSsf7RJ/z1k/M0faJf8AnrJ+Zo5Q5vI2KWsb7RL/AM9ZPzNH2iX/AJ6yfmaOUObyNmisb7RL/wA9ZPzNH2iX/ntJ+Zo5Q5vI2aKxvtEv/PWT8zR9ol/57SfmaOUObyNk0VjfaJf+e0n5mj7RL/z2k/M0coc3kbFFY/2iX/nrJ+Zo8+T/AJ6yfnRyhzeRr0VkefJ/z1k/Ojz5P+esn50coc3ka9FZHnyf89ZPzo8+T/nrJ+dHKHN5GvSYrJ8+T/nrJ+dHnyf89ZPzo5Q5vI1qSsrz5P8AnrJ+dHnyf89X/OjlDm8jUZQeoyKrSQkdOR6+n1qp50n/AD1f86ckjk8u59s9fwppA5eRJRS7G/umjY3901RAlFLsb+6aNjf3TQBJ9qf/AGaPtT/7NRUUAOmnYg5xj/69VKnk6VBQAUUUUAFFFFABRRRQAUVa0zSrm7kVLCLfKx2RJnHQdyf7oFdT5WgaR/rjFrV+OPKH+osZB/fP8RU/hQBm6N4Iu7pd95LFYWQ5k1G44DD/AKYJ3J9qZ4o8O2tk0Z029luIJIxfW8ki4O1mI+ZffFU9Z8S6hftnU7ppMcQwjhbdfSGIcDFbPjL/AFVn/wBey/8AobUAcpRRRQAUUUUAFFFFABRRRQAVq6F4Yu9QYi0EaRqPNvLuU4Szi9Zn/wAmsquv1+c2lnbw2pKCRP7c1Jh/y8yTMdoc+kSigBp0XwjHxceJ9Rmf7rTW8HyA/wCzuOSKq6r4LMUfm6PqEGpWf3ZbiIENZse11AeRn8q5yug8Gay1tcoHG+CQjTtQtz0uLec4+df9nOaAOfoq/remC1nkQHIR2t0PqqMcZ/CqFABRRRQAUUUUAFFFFABRRRQB2E3w/soMDVfF2mWsxVbh7ZkcmJZVBGWUehqP/hDdG/6HzSv+/cn+FHxF/wCPof8AXKH/ANELXJ0AdXP4FtTFI+leJ9PvjGv2q4gjRgRCGAyGYdia5Sus8H/6m9/69z/6NWuToAKKKKACiiigAooooAKkhYgjb+H5VHTo+v8An0oAufan/wBmj7U/+zUVFAEv2p/9mj7U/wDs1FRQAUUUUANk6VBU8nSoKACiiigAooooAKKKKAJ7O/nt3VrKd4pVO+GVeqN7fUV1Y1vRdV48RQJp1391NYtl+Sdv+n63Hr6iuNooA2tc8H39hg3EaTQHm21CA5S4U/3ZB6++K0fGX+qs/wDr2X/0NqzdD8X6hYZFvIksB4udPnGUuFP96M+vtg0viTxMt+yeTp8VnEiCytrZGJ8tFYn7x9zQBi0UUUAFFFFABRRRQAUUUUAFdjqNq2pWUUlivmTW6/2XqluvVLZWJVwvoASDXHVd0rW7yycPpl08Mg+XcOjoe0inqDQBSrpvBeiebKJb0GOyhIvr65boTEchUPcyNjipz48spOb7wZoU03VplDKJG9XiU45rM1rxjf3qhZfIt7ZeYNPtl2pGfUoOp+pNAFDVNRa6ld5BguzXBX+7vYnH4CqlFFABRRRQAUUUUAFFFFABRRRQB1nxF/4+h/1yh/8ARC1yddWnxO1QACa10ecgCETTQKWdEGBvc+gpf+Fnah/0C/D/AP4DJQAeD/8AU3v/AF7n/wBGrXJ10t78RNSnjZBb6Xbo48q4a3hVTJHnoXHYkVzVABRRRQAUUUUAFFFFABTo+v8An0ptOj6/59KAJ6KKKACiiigAooooAbJ0qCp5OlQUAFFFFABRRRQAUUUUAFFFFABRRRQAUUUUAFFFFABRRRQAUUUUAFFFFABRRRQAUUUUAFFFFABRRRQAUUUUAFFFFABRRRQAUUUUAFFFFABRRRQAUUUUAFOj6/59KbTo+v8An0oAnooooAKKKKACiiigBsnSoKnk6VBQAUUUUAFFFFABRRRQAUUUUAFFFFABRRRQAUUUUAFFFFABRRRQAUUUUAFFFFABRRRQAUUUUAFFFFABRRRQAUUUUAFFFFABRRRQAUUUUAFFFFABRRRQAU6Pr/n0ptOj6/59KAJ6KKKACiiigAooooAbJ0qCp5OlQUAFFFFABRRRQAUUUUAFFFFABRRRQAUUUUAFFFFABRRRQAUUUUAFFFFABRRRQAUUUUAFFFFABRRRQAUUUUAFFFFABRRRQAUUUUAFFFFABRRRQAUUUUAFOj6/59KbTo+v+fSgCeiiigAooooAKKCPUe1FADZOlQVPJ0qCgAooooAKKKKACiiigAooooAKKKKACiiigAooooAKKKKACiiigAooooAKKKKACiiigAooooAKKKKACiiigAooooAKKKKACiiigAooooAKKKKACiiigAp0fX/PpTadH1/z6UAT0UUUAFFKEJ+6pPal8tv7poA3fG/huTTb2aKRCoVy1sT/AMtLWQ5Uj6oRWBX1f8VvhIuuRh9NMceoRjZbs3AvoM52St7HoegPXg5Hy3qWj3tnIU1Wyntpl+WSCUYK/QHsfyPagClJ0qCp5OlQUAFFFFABRRRQAUUUUAFFFFABRRRQAUUUUAFFFFABRRRQAUUUUAFFFFABRRRQAUUUUAFFFFABRRRQAUUUUAFFFFABRRRQAUUUUAFFFFABRRRQAUUUUAFOj6/59KbTo+v+fSgCeiivRfhx8GNR1l1e/hmtdOB3zXTDBvlB+7Zg/wB716D3PFAHX/Cv4N2uoWQl1cyRl3ZrQAfftUCjJz6uGrtv+GftE/57y/8AfIr0a0s4YEVbSFIolAgt4l6RRRjACj/ZFTUAFZ2r+GdL1BdutaVZXa9EEyAmLP8Azyc8jPsRWjRQBwcnwD8DN97wyvuFnmH5ASVH/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o/Z98CDp4Z/8mJ//jtd/RQByOmfB/whaNmy8MWO4cq0259p/wBkTM3SuuAA+6AB0AHYD0FFFABRRRQA/9k=</ScreenImage>
      <ScreenTemplate>Template 1</ScreenTemplate>
      <ScreenAccessible>Accessible</ScreenAccessible>
      <ScreenNotes>When a invitee responds to an event, the event creator will receive a reponse notification that someone has voted. When the notification is selected, the user user will be taken directly to the results page to see how the voting has changed.</ScreenNotes>
      <ScreenWidgets>
        <ScreenWidget>
          <ScreenWidgetScreenshot/>
          <ScreenWidgetMarkerID>19</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'Results Page'</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Event Detail</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ReGY4pbhBcW8EiHdujZQQ2Im6qfQ16F/wj+mf9AjT/wDv0v8AhXTRoN7SXY8vG49RdpU5PTn/AK+48bor2T/hH9M/6BGn/wDfpf8ACj/hH9M/6BGn/wDfpf8ACtfqj/nRx/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iHwvYSHEWj6cT1P7teB7nFWm8CWgHGk6WfQCNefoStJ4Z9akS45qvs4eoeG0V7K3h3TVOG0fTwehHlLwR+FJ/wj+mf9AjT/wDv0v8AhT+qP+eJH9rx/wCfEzxuivZ4/DOntnZo+nkAb3PlL8qj14pn/CP6Z/0CNP8A+/S/4UfVX/PEf9rx/wCfEzxuivbbPwhp02caXpqgfePlL39BikvPCOnQnnS9NYHlSIl6D1GKX1V/zxK/tVb/AFef4HidFeyf8I/pn/QI0/8A79L/AIU+PwvYsCYtDs2UfPMywriJSerkDuaf1V/zxJWbx6UJnjFFe2xeC4HQtD4aheIZMlwsAKoFHO6QLj5R71Xj8N6exAi0Wxdj8iIsS5dj2UAdzS+qv+ePmN5tHrh6nl5njVOj6/59K9st/BMM2fsnhmKbHyymO3B8o/7eFrn/ABLpFjFbubfTbKNxt2OsagrmRehA7ilLDP8Anjp7zNKWZptL2FRXfJF/gedUU/zf9iP8qPN/2I/yrjPaGUU/zf8AYj/Kjzf9iP8AKgBlFFFAG14S/wCPqP8A4F/6KavT68y8HxlrqMLj+LGfaFq9U+wv/eT/AD+FergVpp3/AMj5DP2uZXf2V+bIKKn+wv8A3k/z+FH2F/7yf5/Cuy3keJ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hbC+a3kVkjRypD+W44kA7OP9oV6n4i8Z2S2itaJC7SDy7SFgP3LDqXX/pif1ryv7C/95P8AP4Ups5O7rjsM9M+grGpRTte+n4nZhsa4pqDWui8mVyfU1p6F4cur+QLZpgdZ5yOLdPVj79vWqf2F/wC8n+fwqSOG4T/VTlO5CkjOPXFayT+z8jlpzjf95drdrub2p6ZFa+YlvuKrui3nrJt7t9a5arLW0x+9KD6kk8/Wm/YX/vJ/n8KmEH1LrVYv4Ul2XY7D4feH7W8Ev2vzfl2BNhx97d1/KofH+h21o0YtPNwQzPvOehHSuYjt50/1U2zsdpPP1xQ9vM3+sl3HoCxPA9s1Hsne/O/Q6HiocvL7GN/5/ncq1paddzBJVW4lEZQyPAGO1nDpyyeo+lVPsL/3k/z+FH2F/wC8n+fwrVx8jkhUS2ZsWlu0sI87SFMIVy2phm/0eQbiNxVtoJbAwyknt1FN0FUWQGe8t7abKR26SK4zG4HKCNCMumAMkZzn3rJ+wv8A3k/z+FH2F/7yf5/Cp5H3Zqq600Wn4/dbbodBb2pcsq6ZDfQ+aWubxGcfZEYDkgFcbBnllK9cdDXn/jAAW0m05HyhT6gTL/Oug+wv/eT/AD+FYfjC1dbWTJXHy9P+uy1nODs9elvwOjD1k5Rsl8Sf4+n53PK6KKK8U+7CiiigAooooA3/AAV/x+R/8D/9EtXr1eQ+Cv8Aj8j/AOB/+iWr16vXy/b5/wCR8VxH8S/wr82FFFFdx8+FFFFABRRRQAUUUUAFFFFABRRRQAUUUUAFFFFABRRRQAUUUUAFFFFABRRRQAUUUUAFFFFABRRRQAUUUUAFFFa+keFL685gt5Fi6G4IGB/u7iM49qUpJfE0jSlTk3ajCTfRIyKK73/hU/8A1Gv/ACF/9nR/wqf/AKjX/kL/AOzrn+sw/n/Bnpf2XX/6B/xX+ZwVFdrd/C2dFza3/nt/DHsA3H/eL1yN5YXFu229t5IX67GHUf7J7j6VpTqxf8OaOXEYSpH/AHijJee6+9EFFFFanGFFFFABWB41/wCPOT/gH/o5K36wPGv/AB5yf8A/9HJWdbZ+jOvAfFH/ABR/NHkNFFFfPH6UFFFFABRRRQBv+Cv+PyP/AIH/AOiWr16vIfBX/H5H/wAD/wDRLV69Xr5ft8/8j4riP4l/hX5sKKKK7j58r3V4sY4Us5+WKIfxn/61SxF8Dzgob+ML0B9qyZIJklzJdbM/LDMVBH056Yq59kvP+gl/5DFQn5PsdEoLS04/zX1/yLtFIoIHzNk9C394/T3paswCiiigQUV0upQpcIixoonSJJ4cf8vVv5YyPrF1HtmqMkbNaxiNSxMsioo/iYxx9B71nGfl/dOueHttK+nOn92n4/1cyKK1xoVuW2JqW65+4I9nyPOP4UuN3Xt9zGe/eqkmmMEjaJy+8mApj/VTRsOCc9wQe1NTXR+hnKjLrFeeq02/zWhTorXl8OMk4j+0qyn5/tKrwIgpyQmf+WeD3rJYD+Ekj+EnuPcU4yX2X/eJqU5L+JG2vI/VCUV0lhCqxrE6LvmDXGT1R1/1eD/tOD+dZNhpizb/ADblYAi+fIzAnI3qMADvz/8Aq61Kmuv/AA/9M0lQenK731a7O1/yaf4dCjRV+fTYfLL2F1JMgIiuEkTa0JfodoZuHwe/1FSR6XaZVZtT2ynGAiZSF36CafcOnfCNj3qudefYj2Mu0e6d1Z/O9jMorSi0ZQrm9uvJCMLWZAuSzMG/1QyOQV9QPerJtdO+zkrPclvM2JIYVyT5ZwCfM6N16/gaTmul+xcaEuvKtHJarpf/ACMSitR9ItY1Q3moSKHXzo44o9xT5iPnBdeOPXPtUk2hW0Lhb3VQpOHgeJNy+TJ0adiwxvHPAY4o5159hewl2j0b1Wl9upj0VoRaK+9xdyrCkeftk2M7MNjEa8ZLnpyPfFJPpkWwNZXTSx5+zyh02tBIRxvQM3DgcfNT5l0ZLpS6x73XXTfTcoUVtP4ftllMZ1QmfJgixH8jSZ4Eku7ILH0QgetJp1pZGGX7XJOrjaGKxKfI/ef8smLj73Q9PxqfaLpfp+JosPLaXKt76rRpXtuY1FLx2Jx2PqPcV0Gsa1qS3Di11G+A3bIYUdsduFjz3+lVJ9ku5nCCs3OUlqoaK973812Oeora1HT7cyt5ksNqoVZbtFH3LhkXK20IxzvJ4yAO5AFVJ9NiCBrO6eWMt9mk3rtaGUjPzIGbhh0+alGa8yp0Wr7aXv8ALy3KFFbR0myhmCXF/NIwfyZBHECpAb+Jmcde/BA9TSXWlW0ksosbiQMu+eOFowA7ROcrFtY/dTkcc+gpe0Xn/Ncp4eXXlvf2drrf7ybwroMd05a+4t4x9ouif4wM8E++DmpNc8ZXNwdtjI9tbD93DDHxvQf89Meo7dK2LRVTTGMHDkbJiO6/aCOf+Ak1w1cu7fMtvciux2YhuMYqi7cy+sVX3vsvRAT60Vs6Fq+pRnZoscXmuRiQICwAHTe3bvyOPaupX7HJdsyRwSyxRGe4dR8st/GRzj/Zz/nFE6lt4/3jLD4VSS5KrTuqbutNezvq0tbWOBhuJYzmCaSNuoZCQQfYiuv0vU49WQw62V87G7Tr0D5lkUdz6gD8R1qC/unvbLzL8K86SfZ0nAA3RMBwdoHTNYOiuyzxeWTnegGO+XH86l67qzWifZmtKTi1yTcoySck/tRemq11KDxSRsy3KhZFJt51HZ0PY+9JWp4uCi/mEeP4HcDs5hX+dZddlGV0r+rOLGUkpNR6PlRUjnuDIQ8AEY5ST1/H3q3VOKKYSEtdKyY4hzymcdUq5Vx87mVTytsFYHjX/jzk/wCAf+jkrfrA8a/8ecn/AAD/ANHJUVtn6M3wHxR/xR/NHkNFFFfPH6UFFFFABRRRQBv+Cv8Aj8j/AOB/+iWr16vIfBX/AB+R/wDA/wD0S1evV6+X7fP/ACPiuI/iX+FfmwoooruPnxksCOMSqCOhHp9PpSxRhQAGY4+UFupx6mnUUDv5+YUUUUCCiiigDU1C9KvG1pOu5Y49rof9XIiDg/7prRu9Rs1SFrQxg+a1/PZqebZsJkBfRmU49q5qis3TWmv/AATqWIetktdPR9zpZLu63lrS90JY8meG5ZIAyc/xRbd2VP8Asn1HHNV9GvoQj/apIwyH+1LQMf8AWzqpGEH+0xU/QVhUUvZry7FfWXe+vVtN3Wv9f8E3bfUIvIJkmUTqGsIFJ5eK6YHIH+wN/wCYrItLcSOoaWOMEhGlcgCNSerMfQVDRVxj2fn6GM6t7c6291+f9Ky+Rt3fiGEy7oNJsTtIW1kYyZWOHAXhZAOAB/CKt+TBK05tprdEeNbpQW4glkmjyshGcYfI5xjvxXM1PBePGHCKhDjyJCf4VDg/J+IFZun/ACt9jeGJ39rGOvv7W1s+3qXzGttC4mnt3kcrGkUTq2yKJsku6Ejk4AGc1olo0ZfsUuix2g2kSusTO/TJkjcFtzN7AD2HNcxRVOHd+bJjX/lh/djrru3v2d9bW6G5qM8RWfZPExMwmiCsD5sf73lMdhkVBbIJLdljmt1cOLkpI6rvi8sj5C5GcH3zWVRQodn2f3W/yFKtreUe8WvVt/qaeqzRskPlyIxEflyBT/q281+HA9qXWpo3kXypEceXEjMp+6ywrkEj+6ay6KqMfPu/vInV30Wto/crHTPqcfm3AhntAXYSW0sqqySNG54YuCPnB4PQdyBVG8uLtVAuLjSwpYO0FsIstsBwXeAY+XJ6tn2rHoqI010t/wAMaVMQ3e/Mt7Welm29uu5ttcxfbdwmi8vzvN87Ix5fm9d/pim2xSQTqk8Cs2HgMjACUJNniRiB096xqKfJ2fZL5C9vveK1bm/mrfqKykHkj+6cH09CK29Y8QXvnP8AZNXu/KziIRynbsx/AAaw6KpxX2kuxnCo0mqbau1K/pf/ADNTR1hw+RaGfA+wrcEBMk8k78DKr0zx+NXbuf8AcYnudNMokWV4bcRjy4/Lbq0QAPXtuA9c5A56ipcPPzLhW0so9HB+d+vr+nTqal/cx/amZZFZPMModeQyCTqpHqKfdTPbXG+KW3kG83MRjdSJIi54cKTjep7gGsip7S5WJsvawT/3Y5c4DA9cKR098j1FHJ+XJbuHtd76XftU/wCV/wBM7ix1Kxhc28rD7M6k+YeDFLckkBs/3YyB9a5TWdAubJyLiNtmf3E+OJk9j64rPnnkkYmdyzkmSRj/ABMxre0/x3ewrtvIIL6H7oin6hR2EmD+oNc7pNfw9f513Z2yrwlpiG42/gSS2XZobofia3s0YPpPnO3yyXCyFT5RA+VWUEjkdiKSDxLbQSK2laOluuDDdwNIzC7jfHBZhxjFWT4200fc8FWJ/vZZeP8Ad/d/4Uf8Jrpn8XgqyH0den/fus3F9aE+z13/ABN42slHMcPprT93Vdd+W5S1PxGksYjsNOSzgB894g5YySn1cgdK0vDekpag3GtjyLdB5sAcczyEcFFP6ep6VF/wnVnHzY+DrFJOqSOw/dn1GE7fUVz+r6xqGoMDq9yrIPmhtIxhIT7L3P1JNNQltGDX8zFz00+atiIza0pRSslbbtouyRVe8luZJJLldrSMZgn/ADzTsM/7C4FOoAHYfQUV3Rj29Dx6s223PrqytHp0SuWUvuPUE8DPoP8A69WaKKaXYmTf2n5IKwPGv/HnJ/wD/wBHJW/WB41/485P+Af+jkrOts/RnTgPij/ij+aPIaKKK+eP0oKKKKACiiigDf8ABX/H5H/wP/0S1evV558G5lTVrcvnH73OB0zZy9h6V9RDT/D45Wx0kN98YRchgewx2NdeHxFlbkv9rc8XMct53f2/Lp7O1r9X5rueQUV7LLemQjYrKg+7nrIfpUlbfXv+nX4/8A8/+wv+ov8A8l/4J4tRXr85+YfTNCDLD6ij69/05/H/AIAf2F/1F/8Akv8AwTyCiveaxpjlm+uPypvG/wDTr8f+ACyL/qL/APJf+CeP0V6/RU/X/wDpz+P/AAB/2F/1F/8Akv8AwTyCivZUkUDk07zF/vCn9e/6dfj/AMAX9hf9Rf8A5L/wTxiivXx7ikUUvr3/AE5/H/gD/sL/AKi//Jf+CeQ0V7JDUtP69/06/H/gC/sL/qL/APJf+CeLUV7TUFz2+v8ASj69/wBOvx/4Af2F/wBRf/kv/BPHaK9ck6cemB+NbiDAGPpQsd/06/H/AIAf2F/1F/8Akv8AwTweivZL05c/QD881LCMAY+v50fXv+nX4/8AAD+wv+ov/wAl/wCCeLUV7ZUU4JHAJ9hR9e/6dfj/AMAP7C/6i/8AyX/gnjFFewBTkZUj0zVyj69/05/H/gB/YX/UX/5L/wAE8Tor112GT09s/wBKUB+0Mn1Cn/Cl9e/6c/j/AMAP7C/6i/8AyX/gnkNFeuBiPvIw+opftH/TRvzo+vf9Ofx/4Af2F/1F/wDkv/BPIqK9gtfmZcHPO8/gK2apY3/p1+P/AAA/sL/qL/8AJf8Agng1FexQkEnGOpP4E0lzKy42Nj196X17/p1+P/AD+wv+ov8A8l/4J49RXsKSt3bPbFJNO4bCtgdcUfXv+nX4/wDAD+wv+ov/AMl/4J4/RXsIlf1FK9wQPlTJ75/pR9e/6dfj/wAAP7C/6i//ACX/AIJ47RXs0chPUAUyS52nATPfOaPr3/Tr8f8AgB/YX/UX/wCS/wDBPHKK9cRCOuPX6VcToKPr3/Tr8f8AgB/YX/UX/wCS/wDBPF6K9pqkpyTng9CPT8aPr3/Tr8f+AH9hf9Rf/kv/AATyOsDxr/x5yf8AAP8A0cle+964/wCLA/4lF19YV/K8iqJYy+nsv7u//ANqGS2af1q9mqlrb2fqfKlFFFcJ9IFFFFABRRRQB3HweXOq2+SR/ren/XnJX1Ubde3B/vV8rfB4garb5/6a/wDpHJX1UJV9amQ0NEA7sTSpGQfvAjsPSneYv94UoI7EVIFSUnfwAeMVJbgl14xzn8gajPLH8qnshlx9Cf5UAatYhOfzJ/U1tMcD9aw06D/vr86cgQ+iiipGFFFFAAaapP8AdNKaUUACykdMj8KtA1VqUT/7NCEOklVR83+7+dQyuGI2/U0szbhwMc7j+FM2j0FMBMZI+oX8zW4KxoVBYYHcfpWzVRBmPdNlm+oX8hVmPoPpVSU5Jx6n9KQbh0OPoakC9UU0pXG0D8faq+9/VvzpCzH7272oAsJcEn7g+uelTVRViPu7s9Oae10+OMZ6A470AXLG0UDLgFjyv+wvtVymRrgDJ7f0qjcmRm/dyOFwAAD39xViNHHtSFFPVQayw1wOk0n5/wCNKJ7kf8tWP1A/wpc3kOxpLCg+7GgPTIFMuJgikk+yj1J9Ko/bLkd0/FaidnY/vWLH+Ef3foKL9gsSxwhemfTmmyW6sfmzxwAKlyP/AK1GD6GpAjWBR2+ntTHtMnO8jtip/wADRkUAQfZz2eiS3b/lmR759Pap8j1ooAiiRh94D2qCdG3fd46A/SrlFAECxMfvLj+ooaR16R/L0XH9anooAZHIx6pgevv9KqsAjfMRk/MPYe9XaiuPunj/ADmgCEe30rj/AIto/wDY9xtYBcxs4/vj7XF0+hrroulcv8XFxos//bI/nfR04gz5OoooqxBRRRQAUUUUAdz8HlB1W3yP+ev/AKRyV9U+QnYH86+Vvg8wGq2+Tj/W/wDpHJX1WJV/vCokNDfIXsWpPs4/vGn+Yv8AeFKGHqKQFTB7Y9PrirOnjLHPp/M1XX/69W9NHLfgv86EBcuGwp+n9KyETOPyrTvjhD9Nv51nxDmnIEO+zejmk+zN2ep6KVgK/wBnf+8tBhk7AGrFFFgKjowHzKAO59KWpLo/L+Q/Wo6TGGRRkeoqe36H6/0qUqD1ANFhFOirflJ/cX8qhnRRjaoB749KLANtRlx+Lf8Ajta5NZdgMv8AgT+orSkOAfoT+lXEGYoP8yf1NOpqdvpn86dUDCipYVB6gHtT/LX+6KLCK9IRnH1A/M1P5C+p+np9KYUAZdvOTj8AKLAarcDiqTdf0q7J0qiauQkFFMmcqDt/ColmY9dtSMsU2QHB2nB6A+lOFI3Q/l+dABbwqoGF/E9/qak2j3pm7av4ZH1qqkDMMl2J68npQBd2Dtn86Np7MapiCQfdkf8AOlAnHSV/pQBa2e9Gz/d/Kqa3EvaRT2II/wAKeLmbuIz+H/16ALHl/Sgoew/WoBeSd4V/P/61KL31hf8ACgCXY1G1vQ0z7andJB+H+FKLyL+8R9QaAHYb+7UVwrkfIhJ9P/11KLqL/nqg+ppwkQ/ddT9DQBREUgHML/p/Sua+MSY0afIxxCCPQ/bIq7Ue1cb8af8AkEXH/bL/ANLYqqIM+R6KKKoQUUUUAFFFFAHb/CEf8TS3yP8Anr/6SSV9RnZnBK7vvBM8lR6D2r5X+FLSjU4Psyoz/vSit0c/ZJOOPUV7tJqFxjdb6lcyz+TmVio/0K4edQQqhR0B6HNZzZpCPn5HZ7B2zRt9CawZZL6J326hcSqs0VrDE6r+8huXAO8hR93PHTFUk1PVSrmS9jRwGWS0HLW0glUDZHsGAq56s2am/qNQ7NHVkf7WOwz3PtV3TBwfrj8gK563ilLyLdTzTiPZd2MjgZSSeJs8KBnYRxU3hDUp5SwuLmWcgLK0mBtEjE5CkKpB45BHHrTixOPZ+Zv6gfk/EL+tUYetW9RPA+ufyFVYByfyqpEInooopAFFFFAEF10H1H6UypJgCVB9cn8BUv2eP+7+tAFbA9KBx0JH0qx9lXsWHtSG1HZ2FKwBbknOST2Gf6U246j6f1pskG3+IHt0qM//AKvagBrarb2il7wuEA2DapJLHJ6D1x3wKe3i3S5MLa30csjEQpCn3kLjq6ei9z0FUbq8jidftk7xW+DJIFGftlwhGEY4P3gTx1NNjurzcn2q8zI4aS600BcafDjIwwGfkHHJ5qkBfUY/lS0gpakZNCOKkpkQwORT6aEFMAzInHq/5CmyTFSAAPU/hT7X5pAQOACDn1YjpTQF+U4H6VSFXJzxVMU2JDJY9wxux70wQY6MDTLvt9aVOvFSMsU1+h/KnU1zx+lACXHCfl/MUsYwBSXf3fyH604CgBDIo6sAfSnZ9KrTRnOTjH3RVhjgfh/SgChF3we9TCJu26oYOg/OrysuPvCgCsVP94j29KMH1pznk49gKFpDEKsOopBu7AGrdFOwinz/AHRSFR3jFKPvGlNIYRxjI2jHIHFc78af+QRc/wDbL/0tirprcZZcj/a/IVzPxp/5BFz/ANsv/S2KriJnyNRRRVCCiiigAooooA7f4Q/8hS3x/wBNf/SSSvqbJ9f/AK9fLHwiONUt/wDtr/6SSV9W2W0tyPcZ9aiQ0Pj05z99gvoP8abLYOo+U7h3x2H0qDxBNfQrvsZmKj/XQAD7vqrEHpVnSFvCmdQmLM3zrFgfuFI7kAdayVRXtyT/AJr9LGrp6X54fypdblRh7n2rTsR8gz/vfXJqheoqZ2HvgD6+laVquEX6DP5VrEyZV1E8r+LfpUFuOtS35+YfTP61HAOKTAlooooAKKKKAK1wRuGfc0qLIfuE46demPapJkXBJHOOD6U62Hyj8z9TQBLRRRQBDcHpx7/lVc1YuFPYcd/bNVzSYIj/ALUngIEemmdWOyFxIgMsgXOEjcjlVBNTyXTvnzNKuLY8F5pNn70DtuRj0qjqrx+Wg8uZpMtdQvG+3yBCpyTJg9Bx0Oai0y7uGJF417nat1CkzIR5bk8xFFB9uaoDQFOUc01aljjPHI+lSMmooopiKs33vw/nVrThy34KP1qrJ94/QCrunDhvrt/IChAT3J4qrVm6PAqtTYEcqRnHmHH92hUTPytn2qK77U6Lr+tICemv2+tOpp7fnQAl10H1Ap9MuSMrn1z+Qp3mL/eFAEc/b6ilnOFP0pshBK4I9fyouzhT+VAFeIcD6ZqSlgjB656VL5A7E0gIaAcVI8WB973xUYPtQMk89vQUeef7opirnpT/ACW9qBEQXBPPv9KGpSMHB69fwpDQMntBlx9CfzFct8af+QRc/wDbL/0tirq7AfOfp/M1ynxp/wCQRc/9sv8A0tiq4iZ8jUUUVQgooooAKKKKAO6+Df8AyFrf/tr/AOkctfVpXH3Aobqp9/f618n/AAgYjVbfb1/e4/8AASSvqcTyDvn2qJDQ++ENwu25vJ7YfclQYHmA/wC2wP6Glju0iXbDcy3LdI3bH7tQO7KB0/E0z7S/dV/KmNIT94AdsCo5VulrsVzPZvzGTEkfOc98+9baLgD8vyFYrYOMfT863KuJLMu9Pzn2AH50QDimXRy7fgv5CpIhxSAfRRRQAUUUUAR3Bwp+lPgxtGCOmD7VFdH5fyH61HgegoAma5wThQe2anFUsD0pwkcdHPpSuBPN0P8AnvVVqe0jH7zEj0poAJGenQ/SgChrl/JCiCGOxDbWuYZblCQ0q4G2IAjmQMe/TtRp8NqjOLKMgLthMu9m3Axg7UZicCNj0HFZh1ayIU3+ro0nmfZ7nT7gjYluJCMGFh/AoznrnviuhEtowH9mPbtDjbEYcbQQ38O30qmALU0bjpg/WoVqxGox0H1qUA+iiimBUP3j+VaOnj5PqSf1rNB5b6/0rVslwg/P8zTiA26PSoKfezKpG849DUAuEPRhQwHlQeqg+ntQFHZQPekEq9moEi/3hSAdTccj86XcOxFC9Rj0oAiujyv4/wBKjqaVAzcnoMj8TSGD0akA2Ic029Py/iBUqRY7g9qhve31poBEYj7px2p4lf8AvClhQHOQD2FS+Uv92kBA8jEclfTNN+btiiRcthSQPan/AGY9pGoASMnPIFWMj1FQeQ/aQH8Ka0bjuh7/AICmAkjfMflPQCkz7GmCf/Zo84d1NIZoacvLfgv6VyPxp/5BFz/2y/8AS2KulS5eONjFGzEnAIH3MDqfpXF/Fi7d9Gn84Nu/dKWI++PtcfStIolnyrRRRTAKKKKACiiigDuvg3Cr6tbhiQP3uSPazl6Gvq86RH2mnH4//Wr5Q+Dk2zVbc7C3+t+Ud82cvSvq4aun8UEw+gH+NS7dQEOkn+G5f8QKadKk/huVP1X/AOvUo1aHuso+q04apbf89SPqD/hRoMgTTZgRukiIBDHA6gelaNQxXkLnEcqk9lHt7VNTS7CMqa0n3HbBuBO4EEcj6U0C4Xrby/hitYOp6MD9KWly+Y7mOZpB96CUfVTSfbVBwzKGx5ixnqUUjkL6AkVs1zniK8jtJYZZjhB5lnMB/EjxFuB7sgpW8wLgul9V9MZ6H3H0pwuF7jn0rkokubMSrKwa6uAl8F67Ly7YqwjPpGoJrr5dCTygltL5GAsHnqBu8pMZ2t2Lrnnt1osBFcMWAwpHO459BTMn+6ao2UFokkhhll+wqojmkkdiv2xGOTA7E/dXAODjPvVaxubuSdy8TC38n7VY6eOG3CTgyue8o7Z4FKwGvn2NG4ehrEi12do7dprO6gaSTy5IEAP2iDymP7tQW4Jx1I/KtrT/AC7gN5MtzE6nybiCVRmF8d8eo9CRRYBdw9aa59D/AJzVNLi/laQadb2kixt9mkWViGuJAgPyKAcAg8Z60W2t2kkiIbhYpmUXot5OGjQno6E9SfaiwHT+WvdVPbp1rKuVUMRGqqBgBQOhI9B61r1lXFvNuOLdmB6EEcgD0qpAiIU4yN2OPp3phjkHW3nH4f4U0uB97zB9RUDJHYsPmP8AkUZPYmohKnaVfxpwcdnQ0AK3AOBWxAoCjHoB+lYrk47VuKMD9PyqoiYFQeoBpjWsJ+9DGfqKpXV1KrERyEAY4wOpFMGoTjqyH6j/AANO4WLh0+A/8sQPp/8AWpp0uH+HzB9D/jVcapIPvRxn8SKeurf3oPyNF0A5tKU/dnlHbnH+FTLagDhvYfhUQ1WP+KOQe/H9DVwH0+tCS6CM90IY59AP1opl3I284OOAMVGJW9akZPVS6+8v51KJm9BUL8sCfTGKAJIZAByD61KJl96rr0paQwXl/wBR9MVYqmZSp4APanC9PdBTQi1TJj8p+mKhF6P7lJJdKwOFIPQUAVxRRRSGaVtbs8JEZAY5Ck9snvXFfGlSmkSjj/lkpx/s3Mf9a76wXCL9N351wXxvP/Esm/7Zt+V3FWhJ8n0UUUwCiiigAopdjf3TRsb+6aAO3+D651W35x/rf/SOSvqjyD2YV8s/B1T/AGrb5Uj/AFv/AKRy19VO+0ZI98VEhoi8hu22o9wzjv3qZLkH+EioApySceo9qkCeyXL9Ogz+dabnAP0z+QrAur26gRm06yFzL/q0iJxkn0B65PbNT/2vfvw+g3MA6TzSPHiOIqfu7HJzn/Zq4gyIQpj7oz1z9acI8fddh9CacB0x+H5U/wApv7tQMYGlH3bib/vqobu0W4AF7ulUMLmIE/cljPHSrJjb+6aQqR1BFAFaezWSRHnBaVMrbnt84/jUf3O1O1Jrq4jKrd/Z8/K00YOSncdf4x6EH0qYD0qZ4hjgYPY+9O4jOjtWMZj1CKwnt8COK2jjKbNh7ncenHYVXs9FghmeSM3A3KLaCEyuRDhTnerNg5JGOK0waKLgZ1ja3CfZ/tkcQEKtDJ5Rz5rbFAKggfewfpV7TX8qSZrlWUOwaAjnMUaY5xSqPc1PBCCPnBPYfhQmBhX06ybjcabeRXw3JY31mCBcKCdu6UHGAMZDcdeMVds7lxdKb7ZvMAjaZR8rXCykkBx6D/61aht07bh9DTfsq/3m+lO4Ggs0Z+7Ih9MGngjsRWSbCPt+BwKaNPA+6+Pp/wDrp38gNijFYzxSJjbcS/gTxikW4nHS5k/Hn+lHN5BY2GiQ/eRT9RUbWUB628X5VnC9uB/y3U/Vf8KcNSuB18g/nRddgsXDplt/zxA78E1LPcxRKTcTRxoOXkc4CD3Y1RXVJe9uh7cN/wDWrzzxHr8l7KQ5KwIfJggzw8q9Wcex4HpWdSol08kdWDw7k7J2+1J9jq7jxdoTMcatIDwpZY2K8ejhcfrWnawRTrusdSimToHUAjPuQe1eNS+LdNjk2SXqh87GGOEc9mat7SdbexlDwuRGSEvoh0mhJ6kesfWueNb/AJ+RR6dbLlb/AGeq21uu56WdMnH3ZYT9QaabC5H8ELfQ/wCIq6mpWx6XCeoz6GpFuoT92aM/QiuyyPCMtrO4/wCfb8QRxWuo45+lAYHowP0paaXYRk3uQ5yr4wMED+oqv5qf3yPrW9SFQeoBpcvmO5hiRe0i0o56Mp7VsG2iP3oYz9QKjOnW5628f4D/AApcoXMwAjsKMn0rQOlW/aNh9CaadIi/hkmH4/40uULmU/XpTa020Vf4biT8QKYdEf8AhuFPsR/9ei3kBnirNwkIH7orn2Pb6U86PP8AwyRH86YdLuR0RD9D/jRbyArUGpjYXI627fgRTDazd7eUds46Z96Bm7brhR9AP0rzr42n/iWz/SL9byOvQUvrbZuF1B5Y+V5twwhX+83sa87+NJB064wR0hVff/S4/u/hVMk+VaKXY3900bG/umqASil2N/dNGxv7poAk+1P/ALNH2p/9moqKAO5+E2pRxanAbyZIo/3ivIR9wtayAZ+rEV9Wzw4XkhlxkMO4r5A+Hs93HfRHTcCUCSVCQDtRLaTJ2t/dTNfVnhC/ubu1DalcmZmLAkgDYqMRgBQPSpf/AASrf5E0J45+gp9RxHrjp0A9KkqBIpzwT71eDTjebQY44QVH2e5Y8P8AOQPlHHHI7Coho7ROh+zt54zPq2p44ullH3FY8kbiMcYAFWLi5uIRuh1KKFCfJS2MJcyyqP4NrA8j8qdFf3MmPtF3ZyIyi7gRI2VijdCdzEcVQE6jkVaqp3pwJ7E1IFmmS9D+VQhj2Y0FiepP0p3Akij9T+FS0yNlA6ingjsRQgKoXH8vwpDSk8n64/Kkbp+lIYoqxb9Kr05ZGH3WwOuKEIt0VWNy/otSyuQPl69PzpgSUVW+0P6LR9pf0WgB1x1FQKD2B9Ke8hb7wA7YFOgYDqQOaQDNjf3TS+U3ZfwqxRTsBTYgdUOewxXmWo2z280iyqQdxnTP8cczE5H4nFesmuZ8Y+HjcR77VMzoC20f8vEHcfh1FYV4XWnqj0srrqMv3mz9x+R4hdeApnlJju4hET5rZzuUE9AP/r12KW7SbUgBJbFrGPY9z/ujmoFmBHB4659B7/Su18F+GyR5t1uVj8lin/POL1P/AF0/lXJTTe/zPocXKME3FavSK7s6kJjAJB4C/kKDEvdU/KoxI2cDB/hB9asiNv7p+teifGEPkL2RfwpwDD7ski+wY1IYn7Lmo5H2/fUjvQMVZJu1zL9Cf8aeLq5HS4z9QP8ACo43BHy06gCQX90P4om+o/wNOGqTj70UR/Goaa3tTv5iLY1d+9sPwb/61OGrr/Fbyj6Y/wAajFqvct7037H/ALY/KndgWRq0PdZR9R/hThqlt/z1x9Qf8Kpm0P8ACwpPsreq/nRcDQW+tz0uIvxNSLPGfuyofoayGtyPvKMdM0wwp/dX8qObyCxugjsRRWD5Kjpx9Kmt9wZdssuM4K5PIA7ijm8gsczJam4aW2AOPMk1O7Qf8+kmSoI9JJOK5T4j3X2vTZWEm9YI4baTPfUZbuINkesSqR+NewRabbI7PFbosz4W5mHWVYhxk/7Iry74oWEFtpV0unxLHGzreTp/z0nlvY8nPuRTA+aPtT/7NH2p/wDZqKiqES/an/2aPtT/AOzUVFABRRRQB2PwssYp9ShW5uZYEYSpJLG2Cq/ZJOAx/v8ATp0r6csNKisUK6bd3skR5xMRiLn/AJYYA+9+VfMvwnukh1OAyAkDzAAO7NaSAfqa+k9P1q6uigubKCLfH/aNs0bk4UHpKCB2+tSx3NVQB0ApTWL/AMJFKGyLKP7OZDpMUpf5jcAdXix0Lcdc96f4ckuHg3XsrSSMzSMdxOAHxhAegAHQcVFgLmoQu8aiK3kMu4vZPDIodF28tGJBjkZBHPFRaZpssKr9rS/Dqq2du1wY8LAg6RCInk4GSalv4vNMaQW8jzgG8SUSlBboDg5dAeWzjGKSwkl+ZbprnzEby5UkcMFDKCDbyhQcMD3ANUwLYpaQUtSMKAD2BPsKKkt+v4UAR59ePajI9au0hUHqAadhFOkarnlJ/cX8qabeP+5SsBWoqwbZO2R9KT7Kv95qLAQUY+v0pzptPXPfNNoGFFFFABSL0pTSLQA4OR0OPanpIc/M3FR0UAWjVaW8IOEUZ9T3H0ppY+v1HtQFHYCncR5fqGhn7Z5Ua7Vdw8YHRIZeTj/dr1mONEAEShVAEaKP4VUdvoK851HxAU1BWFjuCZ04p3m8w/eUe3auu13UpoIpWguYYmVGkilk+7HIq8bx9a56KWvL31PVx8pvk9oulo+b/qxbCjedoq/XkNr401iCKYz3V0JfLhltFvUUPFNcuAz26qMFB2zz611mkXGoSSXUE+u3bbBHLZaiVTzIvNTJBwuOSP7tbKXZM5J4dr4pR/q3+Z2VVjEN/wA2CMbsHtWJ4Dv7u7sY2vbp5J2Do1w3XcJGAJ/3a4u0+IepI0P2u4JjhLWfiqZgPmeSUqpfA7DnjFHN39RRoPVRcdPdf4/5WPVRCg6IB7CjyV9K5zw9PqtzYK0uopFeSK1zFdSKCLRJHJGYxj7kdZOmeLZrWO4kvtSnv7BCtrpF5OFBv73GGELKB8hfuaL915kqi9eVrR8lu53JhX3qtycZ4715tb+O9bFq7Q6npt1ci5WylYEEQ2s4XAhCg/KW3DPX0q1B4v1C0lujfW4uLZblLGUmU508XCAYs4yOisc9R9KXMvM0eGl3j2S77f5nowuX7qp9hS/aj/zz/Wub8XtqURiGly3YiLMdTS02GZ4lXj7HHIDkK3XAJrCh8Uarus10/U7a+ikkksryeZCjsYR9y5i28GFe4xk9sU3IiFFtXjKPf03/AMj0IXQ7ow+lL9qX+61NNr6P9OO1N+zP2K1RzkjBXHyN9eKikiK/xZ/pipUIQfvGGeox6VHNIrY2nPr7UARGlF1BCd15PFDGvzyTSHAjB4+Zj6k0hqpf3Rj2A3SWyMfIuLpgP3Ue0nC7sjLkdwRSQy9F4x0h490Wq2jJjfhWBIBP9xc9/auF+LqkaXcZ/wCmefxvI66T7Wx2SQRWawFxZWFv5YzcwE43xvxgt1GBjHWuf+LiAaTcY5/1Qz64vIqoR8r0UUVYgooooAKKKKAO3+ECqdUt96gj96GX1Bs5a+ooLezRlEEJV0TyYeD+6t2PRWPv+NfKHw3RjqEOzzM/vMBFYk/6M/RIyDyPQ19CNBrByWg1CJPKiSaIOSzKs7bhDJx8xTH+1ipYHSz6Rab98Vqvm581m5wJCMbhFnGSO+M1JHAkK4tkEajJRR/CT9fU1zttp1zK6hl1JLLzHeBHdgyW/kHHnNnODJ0BNaulidIF+2rO8ihtyv8AekWMnAYnuwxUjRW1i2tkfFpplmjgJLLMxYFzcvjMewjhT1NW9IhCBx5SIwcifa7MHkwORJISeRip9t/cxJ5clhKsmRduyAraWpQ/L5ZPOWwDz+VR6VIjRjyoIIgC9vshXartFKw3Rx/9NSM9TTYFxaWkAI7CjJ/u1Ixamtu/4VBn/ZNKHI+6WFCAu0VU+0P/AM9P0pRct/eU0xFqiqwuW7hTS/az/wA8/wBaALFFQi6HdGpRcp3DD3oAjnIz+hqOnnDN8oyM/mBUkyKB8qL6A46ZpAQUUUUDADPX6VMIVI5B+oqJetWF6U0Ih+yL2d/zpRBjq2e2KmooAYYUPVFprW64+RQD2PoalooApRaZBu3TW1u0o4ScqMoP9lzS3ekW06st3F5kbAxzxHo6NVsL6VFJdIvXOf60WHd935eRzVn4H0tA4ktLiZXUWczXEjMVtkPCxOx4CH0rY0jw1Y2Ib7FHMWchrqeZyzT7Bgb5GJ+4vSr1vKXHzAD6VLSsuiRTqS+1OXmU9K0e1solj06MxxLnykJJ272z94+pNZF74U0grMpseJ2E+prk/vnUcbD2x7V0dUb1Tkenb8KdvJC530k+78ym2kW8kRjdGEBUWRjRiCsKgDCuPYVHpPhmyshiza7aPAhS3nkZlhRD/wAsonJAx7Cr8B9vepalry8hqb6SfdmRL4P0p43RrPbHI/8AaE+xiCLlcYMTjptxSN4O0uQOstvKyyOl/eEucy3EGMHdntitilhGW/X8hRbyQ/aS6Tl3IdY8OWd9tN4s6yIS9pdQOyvbFxz5cqEfeFVF8C6QqxiK3mj8tzqFrMsjbhcydTJLnJ8zvmt2o3nUHlWP0p2XZCU5fZnLyJDRUQuU75H1FL9oj/vUyBzxqfvDPpVMVc8xf4WB7gDv9BVTaR1Vh+FDBCGnfaoYVdrpN6DbHsAz5ju2AFU/3mIFN+lU9TmuVXFvYWlzG7LaiOSRkbz+uVcKceWBn19KEBYTVbScAtYPBPl9PgEqruheE8gSKT972PNch8XGH9k3GD/zy4/7fIq3rTT5beQLfRSlsNcWcrShgjsfm2gIvJHc59q534uEf2Vccj/ll/6Vx0wPluiiirEFFFFABRRRQB3Pwc/5Ctvj/pr/AOkctfU92fl/Gvlf4PMBqtvn/pr/AOkclfUtw24DZ9T9KiQxBQASRjrkAfnRSwj51+ufyBqUMp3kXhwO32gRI+cXPl7gu89p9nGT7/jWqmnRMAbOVVjwPIVAMLGF48sDtiuaGvpBI4tdUTymLagN1pIwRAwBKzIw4Vu+K6lNSjAG/eT0ZgpwTjstX6iIzpcnadD9R/8AXpp06fs0R/E/4VZGowf89CPqD/hTxfQH/lvGPqaLICibG4H/ACzQ/Q/4002s4627fgR/jWms8Z+7LGfoacCOxFHKFzIMUg6wS/l/hTCCPvRuPqDW3RS5fMLmFuTuVHtSgr2IrbKjuBTTbxH70UZ+oo5fMLmPgdiaMehNapsYD/ywjH0H+FMOmwf88yPoT/jRyhczhuH3Wx6GlaRz95ge/T0q8dLi7NIPx/xpp0pf4Z5Pxx/hSswKPPoKMn+7Vw6W38NwPxX/AOvTTpkvaSM/hRbyAqhiOi1ILj/Zpj5WRUfHmMDNER0ZYyMgt681Wi1K2dC6TAxBjavJg/60Pj5V/wBo9PXrQBdFyO60ouF/+tVa6uI4MfbZEhzwgYj58f3QPQU2S8t0AM1xCiHmGRiMTBh/yzb3FIC4J19/Sl81f734VWO0feGO4JHUexpV2n7pHuRQBZEi/wB4VTlj3ZJOPb0p4UH7pJ+lBX3NAEtsmBU1VBns1KGfs1FwLQIPSqF4TuGSMdQPQGphI/rTDknlc07gMhA9PbPrUtJn/ZNG4ehpDFpF9iR6EUbhSKR3IoAfvb++350hJ7nJ6ZoyKKAHm3cdAD9O1Hkv/cqb7Qn94/lSidD0cfjTsIhiRgeUI9T+HrVh+h/z2qOWUY+R1z0GD/KoN7f329MUANFV9RZTGiNDaN5jmMPcfdhKAnIAxzkccj61Yqhrxl8pVSK2K7JLwPNFvBmhXIUKf+egJ9+OKEDJbbS5YCTcCB2OI451kdjtB6YlJwPoa5L4uj/iVT8f88v/AErjrotEkiIcQDTWClf31pHtEvmR5w2CclDxXPfF7/kF3H/bL/0rjoA+WqKKK0EFFFFABRRRQB2/wh/5Clv/ANtf/SSSvqWvlv4Pxs2q24QZP73A+lnJ3r6nNnOP+WLfgRUSQ0MqKW7aEgxwGVyRBbwg482VgfvOegABqYwyjrDL+X+FNGmrPxOsyD/WpIuQYZV6GNvUUkBjX1tAhItlvY40Bg1SeEqRbQXLAlELjPyHngZFbO0DoMDoB7D3qSTw7AECrPciME3FzGSD9vc/8/LkE8n0IqJSTjP1NOQIXb7mkI9D7VOkQPU/hSPb/wB1sdyD3qbAQlB3C/lSGMDoqj6U/B5+UnHBIpG+hoGA3Dozj6MacJpR0ll/P/Gm7h6ign0oAkF3P2mf8QP8KcNQnH8an6r/AIVCBS0X8wJxqc3cRH86cNVfvCh+jf8A1qqrS4HpTv5isXBqvrA34EU4apH3ilH4D+hqrFbKRyT/AIfSnGzX+F2FO4FoanB3Lj6g08ahAf8Also+tUfsh7SGkNq/ZwfrRcCl4jE0nlHS3QyBjA0i8/Z47iJhubHaMkGq1vpDJcBIYf8ARBt1QSDp5kUQULn3YEnvWqbV/VD7U02z94lPtRfyAZrOrWsLqE+zfa2UxQPKQBb25IyZWPYHt1NVpILaJMabLYSXKR5WS5B2yW7ZyQemJHHOPxq0yEcOgx/dPpU8GmWs6j7bZ284U5txIoPk4A/1eR2ppgYWnX86p+4up0giiS5MAVc3Ekik4lZgeGHpg471aiW8eeD7dcwSgo98URceS4VBhDk5A3fWtm8jjQExRRqzYjmYAfvUUfx/QVk2um28DBraJw4BgikcsfKicjIiDHgZA4H4UmA3VICJGN0l29vgLE1oxB098cm4hQgnPXofpRYTTvOE3W08AiFy9wODOZDw20DqwHrjvTp7NXZitzPCW+W6ERwLlQP41Oe3cYNPt7dIpA1s3l4QWTW4xtkiizjJIJ+TJ7896LgbB02DsjD6E/4006XF2eUfj/jUQ1R+8Cfg3/1qcNUHeB/wIp6AKdKXtPJ+OP8ACmnS2/huPzH/ANenjVI+8Uo/Af0NOGpw9y4/A/0o0AgOmS9pYz+FNOnT9vKP4n/CrY1CD/nrj6g04XsB6TxfTNFkBQNlcD/lkp+hpptZx1t3/Aj/ABrUE0Z+7Ih+hp4I7EUcoXMYwv3t5Py/wppUjrHIPqDW3RRy+YXMIso6tj60oZezitzA9BTTCh6xofwpcvmFzGHswo59RWsbOA9YIvyph0+D/niB9KOULmYQfb0FVLnUwpD2WpxIij7A8ckTlbmb/pgykZ24PQH3rcbS4D0Vx/CcE9CO1ZCafqMQRRp1hdpGd9lOZCpTCkAyx7Dyqkjqc9cUJALBcGRASbQ9cG3ztPzd1I4PrXG/F7P9l3GQP+WX/pXHXYW1lJCCJ3VpCxvJyvRJJznEWeyVx/xeB/su4yR/yy/9K46QHy3RRRWggooooAKKKKAO9+C7AavbbiAP3vJ/685a+uAwPRgfpXyH8HUB1W33DI/e5H/bnJX1Q1lGOgI75pNgatFYigjo7j6E1d052Odzsw+6Mnpx70k/IdixdNhG+h/lWUo/wrSvjhD/AN8/mazR/wDWpSBFhGXH3hSu4Az1HWoREx+7t/GlET/xYI6EZpASxqO2efmIPbNONAAHQfSigBD9Kp26hs5q25wDVW1YD7xx2oAnNuOzH6VDIGX7446K3r+FWRIv96o50Djh1Hf60AIkOQMNih4WH3cN6+wqZQAOPoKbJKo6nn+EetADbSXcOMYHT8T3qxVWxQgcj2qd5gvUE9+KAH0VF9qX+61OE6dm9hQA+iiigCrP978M1CPE+mWrKl/qFvDK26YLIwAVVI+8Sf4galfljk+30FZUepyEkRzxPeFjaWtmyj/iW24b77cZw6AHk4JwKEBqTavaXHFjdwzY+eRozkKGH94Vaj6D6D+VY9pLJmRXnWdUIWK7CgfaGkXkOEAGYjx0rZUYH6flTYC4ppjU9UU/hTqKQDDDH3jX8qb9lj7J+tS0UARG1TtuH0NILRf771NRQBXNoe0n0yKDat2dT7EVYooAqfY27rGaiCjsgH0rQqrLCF+6T6EH+lAEYJHRpB9Cf8acJpB0mmH40lI3SkMkF3MOlw/4gf4Uov5v+eyn6j/CoxVqJQAMfX86a9RDBqM3rCfw/wDr04anL3ijP404xIeqKfwpjWyHoNvoR/hR8wJI9SYkBoAMnbkHpn2xWRdagd8gvddl08qdtpCAoEsWwfMu9Tu3NnofbrUl1cJEhMyyso+bZGSGlYHgIwI+8feqcyzyOw+xazHOMTTJDONkccmcGNpD/EQeAKaYFuzuJ5UVr2HypiA9xFj/AFbgenuK5D4vf8gu4/7Zf+lcddsQQfvFj0LN1Y/7RFcR8XSf7LuMj/nl/wClcdJAfLdFFFaCCiiigAooooA7f4QMRqtvt/6a/wDpJJX1dI4KnafavlH4QKTqtvgZ/wBbx/26SV9VMhC8jHPIHoTUyGRVd01flP1/kKoFR71paeuEH1J/WpiDE1E/KPqP0NZ4q7qJ+79cn8BVJaJAizGOKdSJ0paACikwfWloAjnOFNVIxwPzq1cnCn8qrR9B+dDAkpG/+tUsUIbqWHYYqORQDgZ9s96QEomA/h9qhfk5zx0A9KWkbpQMsWo4/wA+lMnPP6fnUtuAAMfjQ8Ck8lh249qYitRU/wBlXszULbYP3898YpWAmoooFMCk5BJ5wP8AAUJrUijEmg3+4AJKqmMlVx/EFfPI9qaRn89v5ms/U7l1nJsRrAYkafMbcxbXlEZbhJR/Cvfj0poC8kkTAfZrSS2T/Vrbum0od39z/arRrNs7jzVRi0zZAO6XbuOM/fCccH0rSpAFVnmbJ2ucdqs1CbX0fHfGKAIjPIP4/wBKmhlLfeA9se9Ma1b+Fx+IqSGIr94j8O2KAJKha4IPCZ7Zz1qaqnkuP4D60ASi6HdGqSOQMPlBHbn2qrsb+435VYhXAHGO5HvQgJKr3HUfT+tWKqzE55+g9qGAykb/AOtSmmhR3zSGONW4xgDI9qqGrooQgoJA6/U0Uj9D9P6UwKD2SXHyytIqn5t6HBQp02n61JF4akRiYtc1QMQI3ZthyqZx95D0yalsh84+hP51pOcA/n+QqogzFU5/n9ee/wBa4z4ugf2Vccf88se3+mR12SHHY1xnxccf2VcdQf3WB9LuOpQHyzRRRWggooooAKKKKAO6+Df/ACFrf/tr/wCkctfVNweB+f5V8pfCEf8AE0t/+2v/AKSSV9SkMersfTPaokNA3StSzXCL9M/nWS+QOTW1CuFH0A/SiIMpagfmH0LVUBPoasXzfP8AQY/M1X+bsufpSYItClFVNxHVWFAlPYmgC3QKrCVvVqBOf71FwHXZ+WoUHT6U6Rg33yPWkCjsfakBNHOVH3M+/wBfamSuGPAI7c+1Nx6E0bT60ALSN/8AWo59RQQfQetAySBef1+tWqqwuAfmIHYGrHmp/fX86aEOopAwPQg0tABSN0pkkwXqPf6YprXK44VvSgCCIZK/UE/nWNPdRTzOJooYB+8uDsciSCewAAaZwcDzkY/w9Ku6hdmGPIuFg5W3Nycf6KJWxuAP9wevFVbCTR5J2W5vdN1ABUmtrmfy2dJXZsqsgA4XAPrzTQF7T1iVE8iEwx4DRxHnylPqT6mtRXB+6QapAknn6/TmpI5iv8IPfOaQFqioBdD+JCPTFO+1L/dagCWio/tMfdiPbFAuI/71AElFN81P76/nShgfukH6UALRRRQAVUkOSeP9n8qt1TYgk46ZyKGAxj6fSnCkWlpDADOM/SrtU16j61cpoQUyYkA4+n50+o5yAOfoPrQBHalwT5Sbm2/Ivq2fWo7Ce4Kv5ykjk7/7sgHSrOnjlvwX86cbbyo2Bfd1bP8AvH0q47CZRT/P5VxvxdUf2TccD/lkAf8At8irs1Fcb8Xcf2Tcc/8APL/0siqENnytRRRWggooooAKKKKAO3+EP/IUt/8Atr/6SSV9S18tfCBSdVt9oz/rcD/t0kr6lII+8Me1RIaGuM/+g/nW4BWKq5K/UflmtqnEGZN2cufwX8hToaimOWb64H0FSJIo6Lj19zUgS1SXqfyq6apYAY7eB6e9DAfSLU8QGOlV16nApAOxRHEWzt2+nNFS2vehAN+yt/sU37O/9z8jVyimBU+zv/dP500xuP4X9+Ku0UWApbH/ALrflTST7elX6oGkAuD6CjJHQEe47VKkOR82R7D0pTbDs7UAQlifvBj6ZpOO61Obc9n/AEqGbKkDIOf0oAns1y/TjGSKt3FhasMzWlu5Hzgso4I9CR2qvp6/Mfpt/M1cumwh+hH5irQMx1b1BNLvHoaktV5/CrdSBQ3DPWl3D1FXSinqqmkMKf8APNfyosBSJHYinVY+yx/3BSG0j7Aj6UrAV2FLgegqb7Gn956T7H6SmnYCBgMcU8M399vzp5tG7SfgRSfZpP7yUgG+Y46O1MBx2J9anWzkP3mjVerOf4QP8KpSeJdBiOJtSidu7IGI/wC+kBH61cYP7MWZVKsV/GqQXa7sTqPb3paq/wDCYeHf+f7/AMck/wDiaB4v8PHpfgeh2Sf/ABNV7KX8kjL63S/6CqH3r/MuxdR/ntVqqlrNBN82nXcVwg+8iHmPPqv/AOqrULB/9Uc/0+v0qLd0dEZJ/BJPqmLUVx0/GobvX9Ktji+1CEN0aNckof8AaVM/yqq3jTw+fvX+e/3JP/iatU5dISMJYmmvjxFFd1dGppw+99QPyFT3kbshEa5PGB6gGsWLxvoKf6vUMD7x+R+T+K1fsvENjcnFhqEEjdRCeCwHorDPH0qvZv7UJBDE03/DxFF9kmiE20w/5YSD8v6Vw3xeRxpdxujkH+q5IP8Az9x969NjnVuOVYfeQ9V//XXDfGn/AJBFz/2y/wDS2Ks+U6bnyNRRRVCCiiigAooooA7r4N/8ha3/AO2v/pHLX1LL1P8AntXyv8IGI1S329f3uP8AwEkr6lZ2J+Zfy9qiQ0PgGXXj3/IVr1lWXLjjoC1ajHA/X8qcQZik5P4k/rU6wAdGP0qunb8/zNWRMvrUIB9UgeTn6Va81f730qK3wM7sDnI+lMBY5lA+ZvpRDEpzuHfIPtUpZfUUy3GBzx3xQAydAo+Ukdqltfu/jUV2eOPX+VS2w+X9aAHvKF6gn0x7UwXS/wB1vSmXHUfSo4kLfdx680ATi5yflQ+mf/rVNUUcGPvYz1GPTFS0AIxwOPrVEdvzq6/Q/T+lUwpJ4H4UMCwJV9TQZU9ah8t/+eZ/SmlW/uNSAsiRf7wqtccsMcj1oJx94MPcign0+tAF3Th978APwFS35whx7AfnTNOHyn6kfgKXUT8o+oH6GrAqW3U/571ZqC16Gp6kAooooAKKKKACiiigApVXPT/9VJUkJAPP0FMDgvG3iSRnMVq+2JcLcFT/AK+Qjox9E/nXJ29rLKwW2heRzwkajlvw9hV7xFC6XMokBB3tIM/3XOR/46RVG1E+4fY/N83OIfLznf8A7GK9ulFW923c/OMdUbk/bc2/Jbsr7Ivah4X1O1XdfWLRp93eCpCk/wB7aT1qGLRL14y8dqxhX/WTEgD/AICCecH0BravZVsIGieYTXUhE1+AciyVexbux7//AKs29P1S5uLO4+1TbgqpbwRgACJF/uqB3qOd22jvZPujoWGp3teqvdc3HR8skm7N2XRK6t1sc1pV/dQSKbB2D5CBAeJsno49GruvFHiN7aJfscfkzyjz5iOtuu0Zx7k8fnXB6VKqTRmTG0OjvnsquOv4V0Xj0bpImT/VtGBEexwxPH4MKVSKuuaK7l4OtJQn7Ko+kUu1+v6HJkk9SSepPqTWufB2sBNx0yUJjzCMjIX/AK5Zz+lY9dXpbyWA87VppTKV8jTLNyd06kYzJnoqDp+nbOlRv7NuyXc4sHTi3++U7byknblXVvR/d1ehkWHhbU7pd1lYO6dBISAGx/cLEZx7VRkingfEiywyqcEdDGw9DWvo2nyzfPqF1JBZo32mSQk4aXPS2T+8+O3+Aqlrmr/bJmcR7AcLGh/hRBgbvqBQm79PPyHUpx5U4+0TvaN/tLq0raJadXf5HZafrL3lvvYn7TFhZ2H/AC8QEdWx6jJ+orB+LUjtpM5Bl2nym5Jxg3cfY1c8HKVhuWcEJs8oH+++xuB9MiqfxPBGiTbuuIf/AEsirysRFX90+4yqpJwTq3vs33s7Hy5RRRUHeFFFFABRRRQB2PwrvIYNSga5k2IPM3vgnbutZB0HqTX0n/wmOk/8/wB/44//AMTXy14K/wCPyP8A4H/6JavXq7cNh4tXm5fynz2bZjOEkqMKT053e/d+a7Hptp400dWzJf4GNoOx+Tn2Wrcvj3RCp26jk4IUeW/Uj/dryeiupYOP80/w/wAjy/7bq/8APuh9z/zPRl8X6Tx/p+O33G/+Jo/4TDSv+gh/443/AMTXnNFT9Sh/NU/D/If9t1f+feH+5/5nox8X6V/z/j/vh/8A4mj/AITHSv8An+H/AHw//wATXnNFH1KH81T8P8g/tur/AM+8P9z/AMz0Y+MNK/5/f/HG/wDiaX/hMtJ/5/T/AN8N/wDE15xRR9Sh/NU/D/IP7bq/8+8P9z/zPRz4x0ntff8Ajjf/ABNTxeNdHAG7UMHoRsf/AOJrzGin9Sh/NU/D/IP7bq/8+6H3P/M9R/4TfRv+gh/44/8A8TR/wm+jf9BD/wAcf/4mvLqKPqUP5qn4f5C/tur/AM+6H3P/ADPUf+E30b/oIf8Ajj//ABNH/Cb6N/0EP/HH/wDia8uoo+pQ/mqfh/kH9t1f+fdD7n/menyeN9Hx8uoZPQDY/wD8TUMXjHSAfmv8dh8j/wDxNebUUfUofzVPw/yH/bdX/n3Q+5/5np//AAm2j/8AQQ/8cf8A+Jo/4TbR/wDoIf8Ajj//ABNeYUUfUofzVPw/yF/bdX/n3Q+5/wCZ6VP4z0hh8l/k+mx//iajXxfpIx/p3/jjf/E15zRR9Sh/NU/D/If9t1f+fdD7n/meqWfjnRUX59RwepGx+M/RaZeeONFfGy/3DOXGx+Bj/dry6in9Tj/NP8P8hf23V/590Puf+Z6fH4z0Rfu6gf8Avh//AImnf8Jvo3/QQ/8AHH/+Jry6il9Sh/NU/D/IP7bq/wDPuh9z/wAz1H/hN9G/6CH/AI4//wATR/wm+jf9BD/xx/8A4mvLqKPqUP5qn4f5B/bdX/n3Q+5/5nqP/Cb6N/0EP/HH/wDiaP8AhN9G/wCgh/44/wD8TXl1FH1KH81T8P8AIP7bq/8APuh9z/zPUf8AhN9G/wCgh/44/wD8TR/wm+jf9BD/AMcf/wCJry6ij6lD+ap+H+Qf23V/590Puf8Ameo/8Jvo3/QQ/wDHH/8AiaB440btqP8A44//AMTXl1FH1KH81T8P8g/tur/z7ofc/wDM9B1fT7HWPm0S8ha5UbZYmBH2iP3DAfd9cY7GuYt9N1qzkBt7C8jlGVRxHkfMMfKcEcisiKZ0IMMjxsOUdDgof9lhWunjjXVGI9WYjopdEJH/AAIr/jV+ykv4bi1tZnNLEU5O+IVSEvico7N97N3T+ZeudW8USqVuYb9kI8uVPIA3KfcJWfBFrMSMkFnerG+BcR+Uf3m33K9vYinDx34gHXWM/WKPn/x2nf8ACe6/21RPr5Sf/E1Kpy6UqXmVKpSes8bjW/hTa2X3lvS/BMx+fXCLK1X95O0pwWQex6Z98e1bba1omsKY4J0hIO3SpWUjO0D7oYD73pnke9cFqF9e3h/4m2o3NyB8yxscKrf7MS4H6VCFA+6MDoB6U/YN/wASdv5bdBwxlOKthcPzJ6VnLeS+WxtXvhPVbdvnsJnH8MsQLBsehA/mBWp/wkHizsl/7H7OOf8Axysi18X6zCMW+qzbegWQBsAehcHp9ak/4TvxB/0GPoPKj4+ny0Spy+1Ck+xNKpRX8DE42F/iS/zTVy7BrXieIYhS9VclwvkD7zsSeSnck0i6DrupPm+hkTgRtcTKFCoP7qADOPYfWqo8e6//ANBRD9Yk/wDiao6h4i1e6GL7WLho+jQxgKHX0cIBnPvmkqUvswpLzKlVpf8AL3FY2S6R6P8AFnUXOu6PCFt7G/Uxqd+pXKqSJZAegZQe/wCXSsX4q+JtLm0udLK83ufKWNNjDIS6jPUqOgHrWBHCiDEahR6CsPxr/wAecn/AP/RyVFTCqzcpzv8AEdmFzWd4xp0aKV1SS10V7dzyGiiivLPrwooooAKKKKAN/wAFf8fkf/A//RLV69XkPgr/AI/I/wDgf/olq9er18v2+f8AkfFcR/Ev8K/NhRRSMwA5/L1+n1rufmeDFP7KfZLuLRSsuMcg5AYEe/p9DSUk/wCV+aLrUpRbVaDTT9nNdmgqK4uVjHzAk9FQfxH2qZVJPyjJ+6B6k1UvGj3t0IU/ZkPq0Z5J/wB5s1z4qtZe7vsj0cpwXO/3jdlrPz8jLudTuiflby/7oXsPdqbD9tx/x8zeo56fga24dGgkH7wkfxAjt9DWrFpVuvQE9iPUj2ryHVl1qSPtYYSktI4el22RzcOpzJ/x+ICv/PZR93/fWtNWBHyEEdVI7g+h96t3dnDj5UGOhHrmsHS1miZkZGaNfmgm/ugn7rfQdK7sJiHtUf8AhZ89nOXRS5sLG1takelu6NSimTTpGCZW2qPvHHTJ9B70STxouXcBfvFvb2A9a9FtdWu78j5hRfSL/lXmx9FIrhgCpyD8yn1BFLTJa7ryYUUUUCCiiigAooooAKKKKACiiigAooooAKKKKACiiigAooooAKKKh+Yk7WI9PYBayrVLfZb+yjswWHcnZTitHUbfZE1FR+W/9/8AWmNuHVj6j8KxlXa+KjPzO2lgIt2pY+g3slrqT0UrdeBSV1o8iUbb/wCFhRTJWI+6cdj9MU6M5HPXOD9CKydVXs0+6OuGFk4uUXCyfJJden+YtFFFanEFYHjX/jzk/wCAf+jkrfrA8a/8ecn/AAD/ANHJWdbZ+jOvAfFH/FH80eQ0UUV88fpQUUUUALsb+6aNjf3TUn2p/wDZo+1P/s0AbfgpT9rjypH3/wD0S1eu15L4MnY3cecY+f8A9EtXrVevl+3z/wAj4riP4l/hX5sCPQ49/SoiSeH6/eH+1j0+lS0ioM5cZ6Kq+uM9T9cVtioNr925djThjGU4Tvj4UHHWc24qTTS05dLp3tt8+6WMM3VsKPmJ/uqT2+ppSR/CMdh/9ekj+XOTlSNp9Qc8friipwtNr+I5dl2sdPFeYUqkk8vhRSa9rUfKlLn1TUnu7K3W3qWdOA8xN3TcP51h3ssKSSfvvk8xvLJH3txzwvsTWrG5UgqcEHcvsQayNYtWd3+xsEyxniJH3FfBOAfQ1zZhHb/wEOGpr3lpfSa80X9M1uxbj7Wgb7oQ9SfYGtWTVLWIZuLhUH949/pXAtoswO6Z5mP3ldm5QDspHpXQXenm6iTKKWxuyT94+9eafUF3+3LSb/USOw7PjjP/ANem6ZJuWXzFIbduQ+qLgcfiaz9O8LFDl2ZBnfs3dB6BT2rRhjCbtrE5JwD/AAKD2/3jW+GjquX/ABHn5pUShLn7OC9XoVtTOIzx3U4+jiqkzcFCPubpWHrEi/L+pH5VrPGrDDorDupHXHqPakMaHO5FORsckffUZ4b6ZNexUp9n/dPhqNdJWcG9XUXk9LfdqZsI3nE00kaiNZIwjEZ3DliRj7mB7UkUkkpi86SUZVnlCkjzSpXBO3HXr2/KtGS1hcDzYInA4QMo+Qf7INPMak5KKSPlVscqD6H3xQqb6vzfn/WxpLErpB9bf3dGtPVu79DIkkYoWNxMH8zyigY4RRMBtEY44TnpmjUJ5BvMLuNuE3NIQEfAPyQgYO7I6nmrc2m72y5gAyHYqnzOEIwGlz6gdqsPaQscyW8TN9wsVGSpHQn3FR7N97dPXzNViIK2l921/L8OnTs18+pnXBc+cRNMCvzwAMcRkQqfuj1Prn+daqNkDP1P4immGPnMSYPEgx/rOMfOPpTwAOgx2A9K1hHzOSvVT2jtZL7kvzVwooorQ5QooooAKKKKACiiigAooooAKKKKACiiigAqEEbjnH4j/Z9KmqMRZJ3EgdFA7nA/lXLi4tpci63PWyepFSbrzsuVpv7thCy9tnsMVGTnsB7D+v0qbyV9TQIV965Z0aj+zBdz18PjMOtfa13/AC3S0+5IkbrSUpP+NJXqI+VqPV273Q10yP5exFLGQR8owejr6GlppT+6cH19R7ispx1vBL+Vrujqw9VWca0pJP37/wArXl1Xf7+g76fj7Z/xoqAxN3Ge5Pqf/rVP/gB+QqaVRv4qUl2fc0xWFgknTxlKTfuyiun43/BBWB41H+hyYH9zj/tstb9YPjNiLSTb/sY/7/LV1tn6MxwHxR/xR/NHkOxv7po2N/dNSfan/wBmj7U/+zXzx+lEexv7po2N/dNSfan/ANmj7U/+zQBFRRRQBv8Agr/j8j/4H/6JavXq8h8Ff8fkf/A//RLV69Xr5ft8/wDI+K4j+Jf4V+bCiiiu4+fCiiigAqGa2DdDg9j6j3qaipnFP40bUKsou9GTT6GZqDMqfOpwOuO/0NTWep2zIggmBb7pH9xc/wAWfSrtAA7CuB4NfZqM+hhnkv8Al5h4t972/Rk0koxwwJ9R2qED0oorro0Uvh+bPHx2NnP+K0l9mK2QUUUVscAUUUUAFFFFABRRRQAUUUUAFFFFABRRRQAUUUUAFFFFABRRRQAUUUUAFFFFABRRRQAUUUUAFFFFABRRRQAVgeNf+POT/gH/AKOSt+sDxr/x5yf8A/8ARyVnW2fozrwHxR/xR/NHkNFFFfPH6UFFFFABRRRQB2Xwp0uK71OBLl5FRvM3shGRstZD8pIPcelfS/8Awq7S/wDn61H/AL6X/wCIr5z+C3/IXtv+2v8A6RS19c1pCpJfBJrqctfC05a16MX9lPyOS/4Vdpf/AD9aj/30v/xFH/CrtL/5+tR/76X/AOIrraKv28/+fkjH+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H/CrtL/AOfrUf8Avpf/AIiutoo9vP8A5+SD+z6P/QNTOS/4Vdpf/P1qP/fS/wDxFcb8VvAVhaaZO9tPes6+XsV2XB33UY+YBR2PrXr9cF8af+QRc/8AbL/0tipOtLrN9mVDA0VrDDwVvei+zPkaiiisTuCiiigAooooA734Lf8AIXtv+2v/AKRS19c18jfBb/kL23/bX/0ilr65oAKKKwovEMoina7SESRM8IVQcOqD5cgn+PI70v8Ahw/4Y3aK50+J7g2odIYRclhZeQQcC5MuCNue3P8AFVpdfVJpFv57SGJAjRzOcbpJgeGZj7cU/wDhhf8ADmxRTFnjK5WWMpjzRKCMFMdQ3piooNStZQTbXltKg/1kkbgiPA/jYHsKBliiqserWTMFi1CzeQjfHErrl1K5yqA915+lTLcRFiFmjLgB3iBGUVu7L70ASUUUUAFFFFABRRRQAUVm6/qMltA7W5UOAFiJ/hd2AyR/sk1kG0u7CSEnWL66WRhZXsM7ZG+RTzbjHG1hQv8AgA/+CdTRXLazoYhVm/t3xEXJ2W1tHPgSTynhYxt6Z/IVqwF7G2zf3Uk7opkmmYkmWT0BPvwKQehqUVy04vgsET39xFLLunv7kH5owi5KwMemCcD0qbT/ALZbyyRJfy3P7sX1hLcnJikYkYmkA5Bb2p/0vMDo6K410uLZ4/K8Q3V5eF1iv9P3grsk5bZbgDaEHIPGK3dcuJNqpayvHLIwtkdOsUQ5YqR/cQGj/hg/4c1aKw73Q7u4c+fq95a26gLaJavhmOOTdORzz05rNTV79rSPF1iWSQabFekctCzkblX1ZR/Wj+kH9M66iubtIbiyuEQ6le3UMiswFy25oJocco+Bww7UkUd/FeqLrVpbiNkeWOALtWBVcYBRTyVB64zQB0tFcx4m1kJIscuptYwlTd3lzH990DABbcgHlm9ATj2zWl4emtWi/wBA1W5vkycTTtlkPo+QDx7j9KEDNWiuf8WxX3ks1jqslqqqZJokXm4IIxtmyCMe1TaxqU8FqWtmAk2qqytz5ZkIGWB/u5z/ADpf8MBtUVyywzWMsOzW727SU/Z54rhw275MhrY9gp+taGsa5JFDKbe3mjdMQRSSrxK8hAzD6hSaf/DAv+GNmiuWNpd2EkJOsX10sjCyvYZ2yN8inm3GONrCk+y3l80zLrF7ahHaysYYGwoaEdbhcc7mpf0wX/DHVUVnaDqElzBG0+N5H70j+J1OCQP9oitGqa/yEgooopDCiiigAooooAK4L40/8gi5/wC2X/pbFXe1wXxp/wCQRc/9sv8A0tioA+RqKKKACiiigAooooA734Lf8he2/wC2v/pFLX1zXyN8Fv8AkL23/bX/ANIpa+uaACuN1aBvtXlqCUmMV1KPRLXdux9Qq12VRtbxFgWhjLjKxykDMat12t/tUf8ADh/wxyTwuLwRYxH5n9vrjuBEev8A21FXI9MtJ72b7bZwT4SMRiRQQm4Hop9cV0P2eLduMMfmY8oS4GRGT03+maFt4gxKQxhzhZJQBmRV6bm/2aS/r8gf9fmcDdI62ZEGxYluGhlV87Y7ZZTxNt52h8dOan0+FvMcpc+Gx+5dJbfTScOoxzImMfKT6g12yWkKgiO3hVTlpEVRiRn671H96mQaZaRAi1sbWJTxKkaACUY/jAHpRb/L8LB/w/43ONl0mzjsoXt7SGOYGKYXCqNxd5BndJ15z612afZd58v7P5+B52MbvK7eZjnHpSmytyoVrWAxjGyEqMJs6bUx/CactvEGJWGMOQEeUAZdV7M3tVP/AIIkv8iSiiikMKKKKACiiigDN1/TpLmB1twpcgNED/E6MDgn/aIrIN3d38kIOj31qsbC9vZp1wA8ani3OedzGumkcqPlid+21ccD/gRFR/aZP+fK4/NP/iqF/wAEH/wDNv4JZLmH91IYkD3ckmDtEpUAZb1GTS6uRNJHEpyCft14o7W9ucjd/wBdJMVo/aZP+fK4/NP/AIqj7TJ/z5XH5p/8VQv+CH/DGVr0M6PFJbWklwIywngj+80My4zEvcr6VXsPts8sssdhLbfuxY6fDdDBlkUk5mjB4AbjrW79pk/58rj80/8AiqPtMn/Plcfmn/xVL+l5B/TOSnM12yCLw1c2l6HWa71FowFiER5MdwDyCOAOcity2IuLl2BykQ+wwehuJeWwf9kBRWj9pk/58rj80/8AiqPtMn/Plcfmn/xVP/hxf8Mc74h1Gd5PLk0rWJLXAe6ktYyTek/whwRhfXnJ6cVJfNLdQK2naVdwtFItzFZTptMqQDpEme6nit77TJ/z5XH5p/8AFUfaZP8AnyuPzT/4qhf8Ef8AwxhWk1xe3COdMvbSGNWQG5Xa0002BhEz0UCrdzbym8jKwyFBG6PKAcIzMOGb3rS+0yf8+Vx+af8AxVH2mT/nyuPzT/4qgDH1iKWCdJYtPmu0CmynjhGXhDsCGhj+uQfal8PwTNJNJLZS2qSFfIt5BhiIlILSx9jIa1/tMn/Plcfmn/xVH2mT/nyuPzT/AOKoX/AQP/hyl4jhkktpRBE8jFSqRoMlz/sqKsmNfJxPbGUbMSW5GfNATpsPrUn2mT/nyuPzT/4qj7TJ/wA+Vx+af/FUAcfpui28k0Z0rw7e2EaN9qu7i6BBkIU4WFWY9Secfj2re1iGS8hlS3tpkcYSJpRgXLoQf3LZ6EjHatL7TJ/z5XH5p/8AFUfaZP8AnyuPzT/4qj/hwRzpu7u/khB0e+tVjYXt7NOuAHjU8W5zzuY0n2q8sGmVdGvbkO7XtjNAuVLTDpcNnja1dH9pk/58rj80/wDiqPtMn/Plcfmn/wAVSt/wQX/DFXQdPktoI1nxvA/egfwuxyQD/sk1o1B9pk/58rj80/8AiqPtMn/Plcfmn/xVUxInoqD7TJ/z5XH5p/8AFUfaZP8AnyuPzT/4qkMnoqD7TJ/z5XH5p/8AFUfaZP8AnyuPzT/4qgCeioPtMn/Plcfmn/xVPjlZvvW8qd9zbef++SaAJK4L40/8gi5/7Zf+lsVd7XBfGn/kEXP/AGy/9LYqAPkaiiigAooooAKKKKAO9+C3/IXtv+2v/pFLX1zXyN8Fv+Qvbf8AbX/0ilr65oAKKKyYPEKtHK01v5ZiLwyxbs7vJHUNgf6we1L/AIcP+GNaisQ+KV+zCVLXLHES2m7nzmkxt34/hP8As1ct9VLzOhgClFSUyZ++ZgeAuP4cetP/AIYRfooooGFFFFABRRRQAUUUUAFFFFABRUVzdxQqWuZAiDlmPuewHqfxPaqw1yz2k+bIACLdoyjbhKwHAtyuckHP3enNAF6iqL69YKqtJeRqrHyYQ2QXk3YwIiM5VuvHHerM91FHjzn2gkQIcHmSQ8Zx6mj/AIYP+HJaKqPq1ou/fOB5ePtYAP7ncuRwB3HpmnXep28OPPeTJyY40RmZgo5IjQE4X6YoAs0VUm1e0jjDzXKLCcMkvPzh+m0D1+lFxqsEauWZm8sedcIo5Clc/LnHUe9ALy+RbopEcEAgHB+YfQ1TOtWgbaZXzn7OX2NtEx7G4xjJPGN2c8daALtFRw3McmfJfdgmCTj7sidRz6VHJqECNh5CG+UbQCf9axA6D+Ig/wBeKP6Qf0yxRVaHU7WR2WC5jeRfmnjX/llkn7xHfI6ZzTbbVreY4t/tDdR5hjcKShwdszKBwfegC3RVeHULeRmWCZXdMLcIP+WRccZPuPf6066vIYFLXUgRB80j4PyjPYD1PtQBNRSKwI+UgjqpHcH0paACioftiEsIg0jrgyRL1JZcgKWwPmHv9alU56qR3Kn+H649KAFopk06xgl1kIHJCKST/uogJ/SqMXiGzcMY/thC5MzGGT5DH1BJTqvp1o/4cP8AhjRoqsup2xZQk25mH2iAKCd0IA5YgcA574z2qK41y1iJE4u1wQjP5MhXcx7ShMck+tAF6iqI1uzLbVmctkw5CNhpUGSqS4wSo7Ak0Q61bOwVRdK5y0ayQyLvCDnDOo6fWj0AvUUUUAFcF8af+QRc/wDbL/0tirva4L40/wDIIuf+2X/pbFQB8jUUUUAFFFFABRRRQB3vwW/5C9t/21/9Ipa+ua+Rvgt/yF7b/tr/AOkUtfXNABXGarGwuHiUfLO0U+0do0zvP4hBXZ1Xk022eRXkgUyqDHDLz8iv149/pR/TD+kco0RFwIQgCed/bKj/AKYeWTwPQS1Yk0O0vLuYahHJIgWNhCGIDMQeXCkfd7V0Z022Mm8wL5237MsvPEROcY+vtmljsIFdmjixIwEcz5PzrH0+XPbPpSS/r8A9P66nET3dzHZhYJZmUTnS878E2iuflM56ZwBnpj2qbT9PurdpAmjtp8Bicy2xuA4eVRwypnPA49K6xdFswjJ9lRomJmmibJDvIck857/l2qvY+FtMtg32KwSPcPJlbJJaM9g7EkZ9iKLf5fgH/D/ic7HaLaWBk0/zVuGjRZbksSQpIHyZPHlqeMAYpmjabdQzRNbaK1kjZW7lN0rjUUKE5MeeoPPH5V2UVjAiBI4V8oDyFibkGLHRt2eoqlY+FNKtn3WWnxxydA5JOzP/ADzDE4z7Yqv6Qrf8Eu2lhBAMWsWxcmYrknLyHJ5JPU1PUFpYQQDFrFsXJmK5Jy8hyeST1NT0hhRRRQAUUUUAZ2txu0R8uBpeVdlUEmNVkBJiQEZMYGR/I9Kx445g4fyb2WJZBLJO8bCS5VrdlybYAcRMQOI147HBJ6migP8Ahjm5bSdoJCtvPl5hdwxFTuEPnp96PtwCenHetfVrZpImES5fHmwL6yxHI/8AHgKu0UenyD/hzmfsE7bM28o80+bqAK/6hUm3gTDthMrz9K0tXvDFt8i2mMjZiF2kTP8AYouMkhFPU4wOhPWtSigDk9V0u5aL/QLNZbdU8qyicuHSUnlmtzHySOByO/rT7nTyPtONM2zPGGjaJCRKxj5Ec4UZJftwT1xXU0UmCMXT9PEE3+j2pijMSmUquBLcK55kbu2D9fWqkiSIxFrbXisZN8mnyR7oZg0nLrcFeNy/N98YP8OevS0UxWMjRLSKFpRHZeQ28vuEeBLC3TZJjBxz0JxWSNHke5zLoNgF3mZpjnlI48ZJMX8bNnryR7ZrraKF/wAAf/DmakMn2lj5b7PKWNZMcFxK/Ab1ANZFnBeIVGkxXsThXS8S7L+XFN28tyuDhv7i4I611NFK3+QHNaVHNaSv9tto4YyI4FmVmbz7h2bo3lrkyM2T0wf0vasl1K8a2tqkig/bbjzSVV9nAXzQrc7jnGO1arxo2N6K2DvTI+4w7r9KdT9fUP8AhjlrL7TA8f26zuAIxJp5aJGYFXKFdhVeQUGM4HI5xVIafIscfm6fcvKE2R28sLEbxKTi3njIKMe7HjpjpXbUUAc1c2Cg3Pl6cyyPHuhkSM/vi0RyFmA6l8cZyetVn0l9srfYJDMHiezl2HcgVIsmA47YOcfjXXUUL/gCIre6ilGYH3Lkx5wR80bEHg+jA1nacXhSUzW8/wDrJJkjVSTKhPHlIBzurUjjRRiJFReiqo4UewFOpf8ADD/4cwNEspLZ/wB/ZspkHnhlyRZMCT5bNzgIDx0BOfar9zE8kyBo38pQbtmxw0+QACf9kFjWhRTA5iCKYSAC1ugwladrYo3lwRsW+eO59WU5xvIycBQeRq2qtvle4jlGD9mgG05+zwqD+7QDnzHJ6DnitKihAQi7TOAs+ciP7jYyy5+9joB36A8HmpqKKACuC+NP/IIuf+2X/pbFXe1wXxp/5BFz/wBsv/S2KgD5GooooAKKKKACiiigDvfgt/yF7b/tr/6RS19c18jfBb/kL23/AG1/9Ipa+uaACiiigAooooAKKKKACiiigAooooAKKKKACiiigBkkMbj97GjjqFYZwfoaj+wW3/Ppb/8AfI/wqeigCD7Bbf8APpb/APfI/wAKPsFt/wA+lv8A98j/AAqeigCD7Bbf8+lv/wB8j/Cj7Bbf8+lv/wB8j/Cp6KAIPsFt/wA+lv8A98j/AAo+wW3/AD6W/wD3yP8ACp6KAIPsFt/z6W//AHyP8KPsFt/z6W//AHyP8KnooAg+wW3/AD6W/wD3yP8ACj7Bbf8APpb/APfI/wAKnooAg+wW3/Ppb/8AfI/wo+wW3/Ppb/8AfI/wqeigCD7Bbf8APpb/APfI/wAKPsFt/wA+lv8A98j/AAqeigCD7Bbf8+lv/wB8j/Cj7Bbf8+lv/wB8j/Cp6KAIPsFt/wA+lv8A98j/AAo+wW3/AD6W/wD3yP8ACp6KAIPsFt/z6W//AHyP8KPsFt/z6W//AHyP8KnooAg+wW3/AD6W/wD3yP8ACj7Bbf8APpb/APfI/wAKnooAg+wW3/Ppb/8AfI/wo+wW3/Ppb/8AfI/wqeigCD7Bbf8APpb/APfI/wAKmVQB8qgD7qqP4QPQe1LRQAVwXxp/5BFz/wBsv/S2Ku9rgvjT/wAgi5/7Zf8ApbFQB8jUUUUAFFFFABRRRQB3vwW/5C9t/wBtf/SKWvrmvkb4Lf8AIXtv+2v/AKRS19c0AFFFFABRRRQAUUUUAFFFFABRRRQAUUUUAFFFFABRRRQAUUUUAFFFFABRRRQAUUUUAFFFFABRRRQAUUUUAFFFFABRRRQAUUUUAFFFFABRRRQAUUUUAFcF8af+QRc/9sv/AEtirva4L40/8gi5/wC2X/pbFQB8jUUUUAFFFFABRRRQB3vwW/5C9t/21/8ASKWvrmvkb4Lf8he2/wC2v/pFLX1zQAUUUUAFFFFABRRRQAUUUUAFFFFABRRRQAUUUUAFFFFABRRRQAUUUUAFFFFABRRRQAUUUUAFFFFABRRRQAUUUUAFFFFABRRRQAUUUUAFFFFABRRRQAVwXxp/5BFz/wBsv/S2Ku9rgvjT/wAgi5/7Zf8ApbFQB8jUUUUAFFFFABRRRQB3vwW/5C9t/wBtf/SKWvrmvkb4Lf8AIXtv+2v/AKRS19c0AFFFFABRRRQAUUUUAFFFFABRRRQAUUUUAFFFFABRRRQAUUUUAFFFFABRRRQAUUUUAFFFFABRRRQAUUUUAFFFFABRRRQAUUUUAFFFFABRRRQAUUUUAFcF8af+QRc/9sv/AEtirva4L40/8gi5/wC2X/pbFQB8jUUUUAFFFFABRRRQB3vwW/5C9t/21/8ASKWvrmvkb4Lf8he2/wC2v/pFLX1zQAUUUUAFFFFABRRRQAUUUUAFFFFABRRRQAUUUUAFFFFABRRRQAUUUUAFFFFABRRRQAUUUUAFFFFABRRRQAUUUUAFFFFABRRRQAUUUUAFFFFABRRRQAVwXxp/5BFz/wBsv/S2Ku9rgvjT/wAgi5/7Zf8ApbFQB8jUUUUAFFFFABRS7G/umjY3900Ad58Fv+Qvbf8AbX/0ilr65r5H+Cyn+17bKkf63/0ilr64oAKKKKACiiigAooooAKKKKACiiigAooooAKKKKACiiigAooooAKKKKACiiigAooooAKKKKACiiigAooooAKKKKACiiigAooooAKKKKACiiigAooooAK4L40/8gi5/wC2X/pbFXe1wXxpH/EouMD/AJ5cf9vkVAHyNRS7G/umjY3900AJRS7G/umjY3900ASfan/2aPtT/wCzUVFAHoPwYnY6tb5xj97/AOkctfWtfI3wW/5C9t/21/8ASKWvrmgAooooAKKKKACiiigAooooAKKKKACiiigAooooAKKKKACiiigAooooAKKKKACiiigAooooAKKKKACiiigAooooAKKKKACiiigAooooAKKKKACiiigArg/jOxGk3G3/AKZY/wDAyKu8rgvjT/yCLn/tl/6WxUAfJf2p/wDZo+1P/s1FRQBL9qf/AGaPtT/7NRUUAFFFFAHe/Bb/AJC9t/21/wDSKWvrmvkb4Lf8he2/7a/+kUtfXNABRRRQAUUUUAFFFFABRRRQAUUUUAFFFFABRRRQAUUUUAFFFFABRRRQAUUUUAFFFFABRRRQAUUUUAFFFFABRRRQAUUUUAFFFFABRRRQAUUUUAFFFFABXBfGn/kEXP8A2y/9LYq72uC+NP8AyCLn/tl/6WxUAfI1FFFABRRRQAUUUUAd78Fv+Qvbf9tf/SKWvrmvg+11K6tWD6be3NrMP9TcwOVaLcMHZIpB+ZSR1rR/4WP4q/6HLxJ/4FS//F0Afb9FfEH/AAsfxV/0OXiT/wACpf8A4uj/AIWP4q/6HLxJ/wCBUv8A8XQB9v0V8Qf8LH8Vf9Dl4k/8Cpf/AIuj/hY/ir/ocvEn/gVL/wDF0Afb9FfEH/Cx/FX/AEOXiT/wKl/+Lo/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0V8Qf8LH8Vf9Dl4k/8Cpf/AIuj/hY/ir/ocvEn/gVL/wDF0Afb9FfEH/Cx/FX/AEOXiT/wKl/+Lo/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cF8af+QRc/8AbL/0tir5d/4WP4q/6HLxJ/4FS/8AxdQ3XjXX7lSmpeJtbuoTjzbae4kZZdhBG+NmI+VgD0oAzqKKKACiiigAooooAbJ0qCp5OlQUAFFFFABRRRQAUUUUAFFFFABRRRQAUUUUAFFFFABRRRQAUUUUAFFFFABRRRQAUUUUAFFFFABRRRQAUUUUAFFFFABRRRQAUUUUAFFFFABRRRQAUUUUAFOj6/59KbTo+v8An0oAnooooAKKKKACiiigBsnSoKnk6VBQAUUUUAFFFFABRRRQAUUUUAFFFFABRRRQAUUUUAFFFFABRRRQAUUUUAFFFFABRRRQAUUUUAFFFFABRRRQAUUUUAFFFFABRRRQAUUUUAFFFFABRRRQAU6Pr/n0ptOj6/59KAJ6KKKACiiigAooI9R7UUANk6VBU8nSoKACiiigAooooAKKKKACiiigAooooAKKKKACiiigAooooAKKKKACiiigAooooAKKKKACiiigAooooAKKKKACiiigAooooAKKKKACiiigAooooAKKKKACnR9f8+lNp0fX/PpQBPRRRQAUUoQn7qk9qXy2/umgDd8b+G5NNvZopEKhXLWxP/LS1kOVI+qEVgV9X/Fb4SLrkYfTTHHqEY2W7NwL6DOdkrex6HoD14OR8t6lo97ZyFNVsp7aZflkglGCv0B7H8j2oApSdKgqeTpUFABRRRQAUUUUAFFFFABRRRQAUUUUAFFFFABRRRQAUUUUAFFFFABRRRQAUUUUAFFFFABRRRQAUUUUAFFFFABRRRQAUUUUAFFFFABRRRQAUUUUAFFFFABTo+v+fSm06Pr/AJ9KAJ6KK9F+HHwY1HWXV7+Ga104HfNdMMG+UH7tmD/e9eg9zxQB1/wr+DdrqFkJdXMkZd2a0AH37VAoyc+rhq7b/hn7RP8AnvL/AN8ivRrSzhgRVtIUiiUCC3iXpFFGMAKP9kVNQAVnav4Z0vUF261pVldr0QTICYs/88nPIz7EVo0UAcHJ8A/Azfe8Mr7hZ5h+QElR/wD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o/Z98CDp4Z/8mJ//AI7Xf0UAcjpnwf8ACFo2bLwxY7hyrTbn2n/ZEzN0rrgAPugAdAB2A9BRRQAUUUUAAP/Z</ScreenImage>
      <ScreenTemplate>Template 1</ScreenTemplate>
      <ScreenAccessible>Accessible</ScreenAccessible>
      <ScreenNotes>Events Detail activity will show the details for a finalized event. The screen will have a map of the location, time and date details. For invitees, the screen will also have the contact links to the event creator so the user can easily call the creator or send an SMS reguarding the event. From here the user can also share the event information. Preferably the share button will be an optional link that will be set active by the event creator, allowing invitees to send the event details to people not on the original invite list.</ScreenNotes>
      <ScreenWidgets>
        <ScreenWidget>
          <ScreenWidgetScreenshot/>
          <ScreenWidgetMarkerID>20</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'Share Option'</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21</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'Text Screen'</ScreenWidgetActionDescription>
                          <ScreenWidgetActionTarget/>
                        </ScreenWidgetAction>
                      </ScreenWidgetActions>
                    </ScreenWidgetConditionBlock>
                  </ScreenWidgetConditionBlocks>
                </ScreenWidgetInteraction>
              </ScreenWidgetInteractions>
            </ScreenWidgetEvent>
          </ScreenWidgetEvents>
        </ScreenWidget>
        <ScreenWidget>
          <ScreenWidgetScreenshot/>
          <ScreenWidgetMarkerID>22</ScreenWidgetMarkerID>
          <ScreenWidgetEvents>
            <ScreenWidgetEvent>
              <ScreenWidgetEventType>on Click</ScreenWidgetEventType>
              <ScreenWidgetInteractions>
                <ScreenWidgetInteraction>
                  <ScreenWidgetInteractionName>Case 1</ScreenWidgetInteractionName>
                  <ScreenWidgetConditionBlocks>
                    <ScreenWidgetConditionBlock>
                      <ScreenWidgetActions>
                        <ScreenWidgetAction>
                          <ScreenWidgetActionDescription>goes to 'Call Screen'</ScreenWidgetActionDescription>
                          <ScreenWidgetActionTarget/>
                        </ScreenWidgetAction>
                      </ScreenWidgetActions>
                    </ScreenWidgetConditionBlock>
                  </ScreenWidgetConditionBlocks>
                </ScreenWidgetInteraction>
              </ScreenWidgetInteractions>
            </ScreenWidgetEvent>
          </ScreenWidgetEvents>
        </ScreenWidget>
        <hasScreenWidgets>true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Share Option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ReGY4pbhBcW8EiHdujZQQ2Im6qfQ16F/wj+mf9AjT/wDv0v8AhXTRoN7SXY8vG49RdpU5PTn/AK+48bor2T/hH9M/6BGn/wDfpf8ACj/hH9M/6BGn/wDfpf8ACtfqj/nRx/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T/AIR/TP8AoEaf/wB+l/wo/wCEf0z/AKBGn/8Afpf8KPqj/nQf2xH/AJ8TPG6K9k/4R/TP+gRp/wD36X/Cj/hH9M/6BGn/APfpf8KPqj/nQf2xH/nxM8bor2iHwvYSHEWj6cT1P7teB7nFWm8CWgHGk6WfQCNefoStJ4Z9akS45qvs4eoeG0V7K3h3TVOG0fTwehHlLwR+FJ/wj+mf9AjT/wDv0v8AhT+qP+eJH9rx/wCfEzxuivZ4/DOntnZo+nkAb3PlL8qj14pn/CP6Z/0CNP8A+/S/4UfVX/PEf9rx/wCfEzxuivbbPwhp02caXpqgfePlL39BikvPCOnQnnS9NYHlSIl6D1GKX1V/zxK/tVb/AFef4HidFeyf8I/pn/QI0/8A79L/AIU+PwvYsCYtDs2UfPMywriJSerkDuaf1V/zxJWbx6UJnjFFe2xeC4HQtD4aheIZMlwsAKoFHO6QLj5R71Xj8N6exAi0Wxdj8iIsS5dj2UAdzS+qv+ePmN5tHrh6nl5njVOj6/59K9st/BMM2fsnhmKbHyymO3B8o/7eFrn/ABLpFjFbubfTbKNxt2OsagrmRehA7ilLDP8Anjp7zNKWZptL2FRXfJF/gedUU/zf9iP8qPN/2I/yrjPaGUU/zf8AYj/Kjzf9iP8AKgBlFFFAG14S/wCPqP8A4F/6KavT68y8HxlrqMLj+LGfaFq9U+wv/eT/AD+FergVpp3/AMj5DP2uZXf2V+bIKKn+wv8A3k/z+FH2F/7yf5/Cuy3keJ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iCip/sL/wB5P8/hR9hf+8n+fwot5BzLuhbC+a3kVkjRypD+W44kA7OP9oV6n4i8Z2S2itaJC7SDy7SFgP3LDqXX/pif1ryv7C/95P8AP4Ups5O7rjsM9M+grGpRTte+n4nZhsa4pqDWui8mVyfU1p6F4cur+QLZpgdZ5yOLdPVj79vWqf2F/wC8n+fwqSOG4T/VTlO5CkjOPXFayT+z8jlpzjf95drdrub2p6ZFa+YlvuKrui3nrJt7t9a5arLW0x+9KD6kk8/Wm/YX/vJ/n8KmEH1LrVYv4Ul2XY7D4feH7W8Ev2vzfl2BNhx97d1/KofH+h21o0YtPNwQzPvOehHSuYjt50/1U2zsdpPP1xQ9vM3+sl3HoCxPA9s1Hsne/O/Q6HiocvL7GN/5/ncq1paddzBJVW4lEZQyPAGO1nDpyyeo+lVPsL/3k/z+FH2F/wC8n+fwrVx8jkhUS2ZsWlu0sI87SFMIVy2phm/0eQbiNxVtoJbAwyknt1FN0FUWQGe8t7abKR26SK4zG4HKCNCMumAMkZzn3rJ+wv8A3k/z+FH2F/7yf5/Cp5H3Zqq600Wn4/dbbodBb2pcsq6ZDfQ+aWubxGcfZEYDkgFcbBnllK9cdDXn/jAAW0m05HyhT6gTL/Oug+wv/eT/AD+FYfjC1dbWTJXHy9P+uy1nODs9elvwOjD1k5Rsl8Sf4+n53PK6KKK8U+7CiiigAooooA3/AAV/x+R/8D/9EtXr1eQ+Cv8Aj8j/AOB/+iWr16vXy/b5/wCR8VxH8S/wr82FFFFdx8+FFFFABRRRQAUUUUAFFFFABRRRQAUUUUAFFFFABRRRQAUUUUAFFFFABRRRQAUUUUAFFFFABRRRQAUUUUAFFFFABRTfNTODIu7qEzyR9KdQMKKKKBBRRRQAUUUUAFYHjX/jzk/4B/6OSt+sDxr/AMecn/AP/RyVnW2fozrwHxR/xR/NHkNFFFfPH6UFFFFABRRRQBv+Cv8Aj8j/AOB/+iWr16vIfBX/AB+R/wDA/wD0S1evV6+X7fP/ACPiuI/iX+FfmwoooruPnyvdXixjhSzn5Yoh/Gf/AK1SxF8Dzgob+ML0B9qyZIJklzJdbM/LDMVBH056Yq59kvP+gl/5DFQn5PsdEoLS04/zX1/yLtFIoIHzNk9C394/T3paswCiiigQUV0upQpcIixoonSJJ4cf8vVv5YyPrF1HtmqMkbNaxiNSxMsioo/iYxx9B71nGfl/dOueHttK+nOn92n4/wBXMiitcaFbltialuufuCPZ8jzj+FLjd17fcxnv3qpJpjBI2icvvJgKY/1U0bDgnPcEHtTU10foZyoy6xXnqtNv81oU6K15fDjJOI/tKsp+f7Sq8CIKckJn/lng96yWA/hJI/hJ7j3FOMl9l/3ialOS/iRtryP1QlFdJYQqsaxOi75g1xk9Udf9Xg/7Tg/nWTYaYs2/zblYAi+fIzAnI3qMADvz/wDq61Kmuv8Aw/8ATNJUHpyu99Wuztf8mn+HQo0Vfn02Hyy9hdSTICIrhJE2tCX6HaGbh8Hv9RUkel2mVWbU9spxgImUhd+gmn3Dp3wjY96rnXn2I9jLtHundWfzvYzKK0otGUK5vbryQjC1mQLkszBv9UMjkFfUD3qybXTvs5Kz3JbzNiSGFck+WcAnzOjdev4Gk5rpfsXGhLryrRyWq6X/AMjEorUfSLWNUN5qEih186OOKPcU+Yj5wXXjj1z7VJNoVtC4W91UKTh4HiTcvkydGnYsMbxzwGOKOdefYXsJdo9G9VpfbqY9FaEWivvcXcqwpHn7ZNjOzDYxGvGS56cj3xST6ZFsDWV00sefs8odNrQSEcb0DNw4HHzU+ZdGS6Uuse9110303KFFbT+H7ZZTGdUJnyYIsR/I0meBJLuyCx9EIHrSadaWRhl+1yTq42hisSnyP3n/ACyYuPvdD0/Gp9oul+n4miw8tpcq3vqtGle25jUUvHYnHY+o9xXQaxrWpLcOLXUb4DdshhR2x24WPPf6VUn2S7mcIKzc5SWqhor3vfzXY56itrUdPtzK3mSw2qhVlu0UfcuGRcrbQjHO8njIA7kAVUn02IIGs7p5Yy32aTeu1oZSM/MgZuGHT5qUZrzKnRavtpe/y8tyhRW0dJsoZglxfzSMH8mQRxAqQG/iZnHXvwQPU0l1pVtJLKLG4kDLvnjhaMAO0TnKxbWP3U5HHPoKXtF5/wA1ynh5deW9/Z2ut/vMaircOn7ond5dgUrBEuP9fLJngHP8CgnoaqVafb0ZzuL6rf3o/l+hgTaXebyUjLc+Yjgjnn3PatW31CNzhwYpO8L9c4/hq1WfqEkD/L5Xmy9I1XrET3Zu2DU2tszo576Tj5JroaFFYWmWVysmZI3QDIkY/wAeR2PfJrdqovyMqsEvhmn1CiiimZFSOe4MhDwARjlJPX8ferdU4ophIS10rJjiHPKZx1SrlKPnc0qeVtgrA8a/8ecn/AP/AEclb9YHjX/jzk/4B/6OSorbP0ZvgPij/ij+aPIaKKK+eP0oKKKKACiiigDf8Ff8fkf/AAP/ANEtXr1eQ+Cv+PyP/gf/AKJavXq9fL9vn/kfFcR/Ev8ACvzYUUUV3Hz4yWBHGJVBHQj0+n0pYowoADMcfKC3U49TTqKB38/MKKKKBBRRRQBqahelXja0nXcsce10P+rkRBwf901o3eo2apC1oYwfNa/ns1PNs2EyAvozKce1c1RWbprTX/gnUsQ9bJa6ej7nSyXd1vLWl7oSx5M8NyyQBk5/ii27sqf9k+o45qvo19CEf7VJGGQ/2paBj/rZ1UjCD/aYqfoKwqKXs15divrLvfXq2m7rX+v+CbtvqEXkEyTKJ1DWECk8vFdMDkD/AGBv/MVkWluJHUNLHGCQjSuQBGpPVmPoKhoq4x7Pz9DGdW9udbe6/P8ApWXyNu78QwmXdBpNidpC2sjGTKxw4C8LIBwAP4RVvyYJWnNtNbojxrdKC3EEsk0eVkIzjD5HOMd+K5mp4Lx4w4RUIceRIT/CocH5PxArN0/5W+xvDE7+1jHX39ra2fb1L5jW2hcTT27yOVjSKJ1bZFE2SXdCRycADOa0S0aMv2KXRY7QbSJXWJnfpkyRuC25m9gB7DmuYoqnDu/Nkxr/AMsP7sddd29+zvra3Q3NRniKz7J4mJmE0QVgfNj/AHvKY7DIqC2QSW7LHNbq4cXJSR1XfF5ZHyFyM4PvmsqihQ7Ps/ut/kKVbW8o94terb/U09VmjZIfLkRiI/LkCn/Vt5r8OB7UutTRvIvlSI48uJGZT91lhXIJH901l0VUY+fd/eROrvotbR+5WOmfU4/NuBDPaAuwktpZVVkkaNzwxcEfODweg7kCqN5cXaqBcXGlhSwdoLYRZbYDgu8Ax8uT1bPtWPRURprpb/hjSpiG735lvaz0s23t13NtrmL7buE0Xl+d5vnZGPL83rv9MU22KSCdUngVmw8BkYAShJs8SMQOnvWNRT5Oz7JfIXt97xWrc381b9RWUg8kf3Tg+noRW3rHiC985/smr3flZxEI5Tt2Y/gANYdFU4r7SXYzhUaTVNtXalf0v/mamjrDh8i0M+B9hW4ICZJ5J34GVXpnj8au3c/7jE9zpplEiyvDbiMeXH5bdWiAB69twHrnIHPUVLh5+ZcK2llHo4Pzv19f06dTUv7mP7UzLIrJ5hlDryGQSdVI9RT7qZ7a43xS28g3m5iMbqRJEXPDhScb1PcA1kVPaXKxNl7WCf8Auxy5wGB64Ujp75HqKOT8uS3cPa730u/ap/yv+maniAwxbY7JsxjN43HO+5OQGB/55xbRWJUk88kjEzuWckySMf4mY1HVU4935sivO7vFW6RXZHPzW960hwJxzsWRc4WMnsw9BW5BaxRjEMYUd/8Aa/3jUlFEYhUqt9EunqFFFFUYhRRRQBWj06JXLKX3HqCeBn0H/wBerNFFCXYqTf2n5IKwPGv/AB5yf8A/9HJW/WB41/485P8AgH/o5KzrbP0Z04D4o/4o/mjyGiiivnj9KCiiigAooooA3/BX/H5H/wAD/wDRLV69XnnwbmVNWty+cfvc4HTNnL2HpX1ENP8AD45Wx0kN98YRchgewx2NdeHxFlbkv9rc8XMct53f2/Lp7O1r9X5rueQUV7LLemQjYrKg+7nrIfpUlbfXv+nX4/8AAPP/ALC/6i//ACX/AIJ4tRXr85+YfTNCDLD6ij69/wBOfx/4Af2F/wBRf/kv/BPIKK95rGmOWb64/Km8b/06/H/gAsi/6i//ACX/AIJ4/RXr9FT9f/6c/j/wB/2F/wBRf/kv/BPIKK9lSRQOTTvMX+8Kf17/AKdfj/wBf2F/1F/+S/8ABPGKK9fHuKRRS+vf9Ofx/wCAP+wv+ov/AMl/4J5DRXskNS0/r3/Tr8f+AL+wv+ov/wAl/wCCeLUV7TUFz2+v9KPr3/Tr8f8AgB/YX/UX/wCS/wDBPHaK9ck6cemB+NbiDAGPpQsd/wBOvx/4Af2F/wBRf/kv/BPB6K9kvTlz9APzzUsIwBj6/nR9e/6dfj/wA/sL/qL/APJf+CeLUV7ZUU4JHAJ9hR9e/wCnX4/8AP7C/wCov/yX/gnjFFewBTkZUj0zVyj69/05/H/gB/YX/UX/AOS/8E8Tor112GT09s/0pQH7QyfUKf8ACl9e/wCnP4/8AP7C/wCov/yX/gnkNFeuBiPvIw+opftH/TRvzo+vf9Ofx/4Af2F/1F/+S/8ABPIqK9gtfmZcHPO8/gK2apY3/p1+P/AD+wv+ov8A8l/4J4NRXsUJBJxjqT+BNJcysuNjY9fel9e/6dfj/wAAP7C/6i//ACX/AIJ49RXsKSt3bPbFJNO4bCtgdcUfXv8Ap1+P/AD+wv8AqL/8l/4J4/RXsIlf1FK9wQPlTJ75/pR9e/6dfj/wA/sL/qL/APJf+CeO0V7NHIT1AFMkudpwEz3zmj69/wBOvx/4Af2F/wBRf/kv/BPHKK9cRCOuPX6VcToKPr3/AE6/H/gB/YX/AFF/+S/8E8Xor2mqSnJOeD0I9Pxo+vf9Ovx/4Af2F/1F/wDkv/BPI6wPGv8Ax5yf8A/9HJXvveuP+LA/4lF19YV/K8iqJYy+nsv7u/8AwDahktmn9avZqpa29n6nypRRRXCfSBRRRQAUUUUAdx8Hlzqtvkkf63p/15yV9VG3Xtwf71fK3weIGq2+f+mv/pHJX1UJV9amQ0NEA7sTSpGQfvAjsPSneYv94UoI7EVIFSUnfwAeMVJbgl14xzn8gajPLH8qnshlx9Cf5UAatYhOfzJ/U1tMcD9aw06D/vr86cgQ+iiipGFFFFAAaapP900ppRQALKR0yPwq0DVWpRP/ALNCEOklVR83+7+dQyuGI2/U0szbhwMc7j+FM2j0FMBMZI+oX8zW4KxoVBYYHcfpWzVRBmPdNlm+oX8hVmPoPpVSU5Jx6n9KQbh0OPoakC9UU0pXG0D8faq+9/VvzpCzH7272oAsJcEn7g+uelTVRViPu7s9Oae10+OMZ6A470AXLG0UDLgFjyv+wvtVymRrgDJ7f0qjcmRm/dyOFwAAD39xViNHHtSFFPVQayw1wOk0n5/40onuR/y1Y/UD/ClzeQ7GksKD7saA9MgUy4mCKST7KPUn0qj9suR3T8VqJ2dj+9Ysf4R/d+gov2CxLHCF6Z9OabJbqx+bPHAAqXI/+tRg+hqQI1gUdvp7Ux7TJzvI7Yqf8DRkUAQfZz2eiS3b/lmR759Pap8j1ooAiiRh94D2qCdG3fd46A/SrlFAECxMfvLj+ooaR16R/L0XH9anooAZHIx6pgevv9KqsAjfMRk/MPYe9XaiuPunj/OaAIR7fSuP+LaP/Y9xtYBcxs4/vj7XF0+hrroulcv8XFxos/8A2yP530dOIM+TqKKKsQUUUUAFFFFAHc/B5QdVt8j/AJ6/+kclfVPkJ2B/Ovlb4PMBqtvk4/1v/pHJX1WJV/vCokNDfIXsWpPs4/vGn+Yv94UoYeopAVMHtj0+uKs6eMsc+n8zVdf/AK9W9NHLfgv86EBcuGwp+n9KyETOPyrTvjhD9Nv51nxDmnIEO+zejmk+zN2ep6KVgK/2d/7y0GGTsAasUUWAqOjAfMoA7n0pakuj8v5D9ajpMYZFGR6ip7fofr/SpSoPUA0WEU6Kt+Un9xfyqGdFGNqgHvj0osA21GXH4t/47WuTWXYDL/gT+orSkOAfoT+lXEGYoP8AMn9TTqanb6Z/OnVAwoqWFQeoB7U/y1/uiiwivSEZx9QPzNT+Qvqfp6fSmFAGXbzk4/ACiwGq3A4qk3X9KuydKomrkJBRTJnKg7fwqJZmPXbUjLFNkBwdpwegPpThSN0P5fnQAW8KqBhfxPf6mpNo96Zu2r+GR9aqpAzDJdievJ6UAXdg7Z/OjaezGqYgkH3ZH/OlAnHSV/pQBa2e9Gz/AHfyqmtxL2kU9iCP8KeLmbuIz+H/ANegCx5f0oKHsP1qAXkneFfz/wDrUovfWF/woAl2NRtb0NM+2p3SQfh/hSi8i/vEfUGgB2G/u1FcK5HyISfT/wDXUouov+eqD6mnCRD911P0NAFERSAcwv8Ap/Sua+MSY0afIxxCCPQ/bIq7Ue1cb8af+QRcf9sv/S2KqiDPkeiiiqEFFFFABRRRQB2/whH/ABNLfI/56/8ApJJX1GdmcEru+8EzyVHoPavlf4UtKNTg+zKjP+9KK3Rz9kk449RXu0moXGN1vqVzLP5OZWKj/Qrh51BCqFHQHoc1nNmkI+fkdnsHbNG30JrBlkvonfbqFxKqzRWsMTqv7yG5cA7yFH3c8dMVSTU9VKuZL2NHAZZLQctbSCVQNkewYCrnqzZqb+o1Ds0dWR/tY7DPc+1XdMHB+uPyArnreKUvIt1PNOI9l3YyOBlJJ4mzwoGdhHFTeENSnlLC4uZZyAsrSYG0SMTkKQqkHjkEcetOLE49n5m/qB+T8Qv61Rh61b1E8D65/IVVgHJ/KqkQieiiikAUUUUAQXXQfUfpTKkmAJUH1yfwFS/Z4/7v60AVsD0oHHQkfSrH2VexYe1IbUdnYUrAFuSc5JPYZ/pTbjqPp/WmyQbf4ge3Soz/APq9qAGtqtvaKXvC4QDYNqkkscnoPXHfAp7eLdLkwtrfRyyMRCkKfeQuOrp6L3PQVRuryOJ1+2TvFb4MkgUZ+2XCEYRjg/eBPHU02O6vNyfarzMjhpLrTQFxp8OMjDAZ+QccnmqQF9Rj+VLSClqRk0I4qSmRDA5FPpoQUwDMicer/kKbJMVIAA9T+FPtfmkBA4AIOfViOlNAX5TgfpVIVcnPFUxTYkMlj3DG7HvTBBjowNMu+31pU68VIyxTX6H8qdTXPH6UAJccJ+X8xSxjAFJd/d/IfrTgKAEMijqwB9Kdn0qtNGc5OMfdFWGOB+H9KAKEXfB71MIm7bqhg6D86vKy4+8KAKxU/wB4j29KMH1pznk49gKFpDEKsOopBu7AGrdFOwinz/dFIVHeMUo+8aU0hhHGMjaMcgcVzvxp/wCQRc/9sv8A0tirprcZZcj/AGvyFcz8af8AkEXP/bL/ANLYquImfI1FFFUIKKKKACiiigDt/hD/AMhS3x/01/8ASSSvqbJ9f/r18sfCI41S3/7a/wDpJJX1bZbS3I9xn1qJDQ+PTnP32C+g/wAabLYOo+U7h3x2H0qDxBNfQrvsZmKj/XQAD7vqrEHpVnSFvCmdQmLM3zrFgfuFI7kAdayVRXtyT/mv0saunpfnh/Kl1uVGHufatOxHyDP+99cmqF6ipnYe+APr6VpWq4RfoM/lWsTJlXUTyv4t+lQW461Lfn5h9M/rUcA4pMCWiiigAooooArXBG4Z9zSosh+4Tjp16Y9qkmRcEkc44PpTrYfKPzP1NAEtFFFAENwenHv+VVzVi4U9hx39s1XNJgiP+1J4CBHppnVjshcSIDLIFzhI3I5VQTU8l0758zSri2PBeaTZ+9A7bkY9Ko6q8floPLmaTLXULxvt8gQqckyYPQcdDmotMu7hiReNe52rdQpMyEeW5PMRRQfbmqA0BTlHNNWpY4zxyPpUjJqKKKYirN978P51a04ct+Cj9aqyfeP0Aq7pw4b67fyAoQE9yeKq1ZujwKrU2BHKkZx5hx/doVEz8rZ9qiu+1Oi6/rSAnpr9vrTqae350AJddB9QKfTLkjK59c/kKd5i/wB4UARz9vqKWc4U/SmyEErgj1/Ki7OFP5UAV4hwPpmpKWCMHrnpUvkDsTSAhoBxUjxYH3vfFRg+1AyTz29BR55/uimKuelP8lvagREFwTz7/ShqUjBwevX8KQ0DJ7QZcfQn8xXLfGn/AJBFz/2y/wDS2KursB85+n8zXKfGn/kEXP8A2y/9LYquImfI1FFFUIKKKKACiiigDuvg3/yFrf8A7a/+kctfVpXH3Aobqp9/f618n/CBiNVt9vX97j/wEkr6nE8g759qiQ0PvhDcLtubye2H3JUGB5gP+2wP6Glju0iXbDcy3LdI3bH7tQO7KB0/E0z7S/dV/KmNIT94AdsCo5VulrsVzPZvzGTEkfOc98+9baLgD8vyFYrYOMfT863KuJLMu9Pzn2AH50QDimXRy7fgv5CpIhxSAfRRRQAUUUUAR3Bwp+lPgxtGCOmD7VFdH5fyH61HgegoAma5wThQe2anFUsD0pwkcdHPpSuBPN0P+e9VWp7SMfvMSPSmgAkZ6dD9KAKGuX8kKIIY7ENta5hluUJDSrgbYgCOZAx79O1Gnw2qM4soyAu2Ey72bcDGDtRmJwI2PQcVmHVrIhTf6ujSeZ9nudPuCNiW4kIwYWH8CjOeue+K6ES2jAf2Y9u0ONsRhxtBDfw7fSqYAtTRuOmD9ahWrEajHQfWpQD6KKKYFQ/eP5Vo6ePk+pJ/Ws0Hlvr/AErVslwg/P8AM04gNuj0qCn3syqRvOPQ1ALhD0YUMB5UHqoPp7UBR2UD3pBKvZqBIv8AeFIB1NxyPzpdw7EUL1GPSgCK6PK/j/So6mlQM3J6DI/E0hg9GpANiHNNvT8v4gVKkWO4Paob3t9aaARGI+6cdqeJX/vClhQHOQD2FS+Uv92kBA8jEclfTNN+btiiRcthSQPan/Zj2kagBIyc8gVYyPUVB5D9pAfwprRuO6Hv+ApgJI3zH5T0ApM+xpgn/wBmjzh3U0hmhpy8t+C/pXI/Gn/kEXP/AGy/9LYq6VLl442MUbMScAgfcwOp+lcX8WLt30afzg2790pYj74+1x9K0iiWfKtFFFMAooooAKKKKAO6+DcKvq1uGJA/e5I9rOXoa+rzpEfaacfj/wDWr5Q+Dk2zVbc7C3+t+Ud82cvSvq4aun8UEw+gH+NS7dQEOkn+G5f8QKadKk/huVP1X/69SjVoe6yj6rThqlt/z1I+oP8AhRoMgTTZgRukiIBDHA6gelYfxOvrm306ZrC6nt5R5flTwsVaPdcxg7HUj7ykjrXTxXkLnEcqk9lHt7VyPxZ/5Bk//bL/ANK46cV2JZ89Hxnrx6+JNaPckzvz9fmpR411/t4l1v6efJ/8VWPRWlvIxubH/Ca6/wD9DNrf/gRJ/wDFUf8ACa6//wBDNrf/AIESf/FVj0UW8gubH/Ca6/8A9DNrf/gRJ/8AFUf8Jrr/AP0M2t/+BEn/AMVWPRRbyC5rnxnrx+94k1o98Gd//iqP+Ez17/oZNa/7/v8A/FVkUUW8gua//CZa9/0Mmtf9/wB//iqP+Ey17/oZNa/7/v8A/FVkUUW8gv5mv/wmWvf9DJrX/f8Af/4qk/4TLXv+hj1r/v8Av/8AFVk0UW8gv5mwfG3iDv4m1z0/4+JP/iqaPGOuj7viPWQPQTv3/wCBd6yaKLBc1/8AhMte/wChk1r/AL/v/wDFUo8a6/28S63/AOBEn/xVY9FFvILmufGmvnr4l1s+xnf/AOKo/wCEz17t4k1v/v8Av/8AFVkUUW8gua3/AAmWu/8AQx617/v35/8AHqePHHiEfd8Ua6B0AFxJwPYbqxqKLBc2T448Qnr4o10/9vEn/wAVTD4x10/e8R6yfrO//wAVWTRRYLmqPGGudvEWs/8Af9//AIql/wCEy13/AKGPWv8Av+//AMVWTRRbyC/ma3/CZa9/0Mmtf9/3/wDiqcPG3iAdPE2uDsB9ok4/8erHoot5Bc2P+E11/wD6GXW89M+fJ0/76o/4TXX/APoZtb/8CJP/AIqseii3kFzY/wCE11//AKGbW/8AwIk/+KpD4y14/e8Sa0fQmd+Pp81ZFFFvILmuPGmvjp4l1sfSd/8A4ql/4TXX/wDoZtb/APAiT/4qseii3kFzX/4TLXv+hk1rPr57/wA91L/wmuv/APQy63/3/k/+KrHoot5Bc9B+HHijV57+Fb3XNUnjPmeZBLM5WTbbORuRifukA9K96mPyn6Yr5x+GL7dRhyM/6zj/ALdpK+h5LpWBwpB6Cs5msCuKKKKzNDStrdnhIjIDHIUntk964r40qU0iUcf8slOP9m5j/rXfWC4Rfpu/OuC+N5/4lk3/AGzb8ruKtCT5PooopgFFFFABRS7G/umjY3900Adv8H1zqtvzj/W/+kclfVHkHswr5Z+Dqn+1bfKkf63/ANI5a+qnfaMke+KiQ0ReQ3bbUe4Zx371MlyD/CRUAU5JOPUe1SBPZLl+nQZ/OsD4s/8AIMn/AO2X/pXHWndXt1AjNp1kLmX/AFaRE4yT6A9cntmuY+J+rXsmnTCbQ7q3X92ZpneMhFFwn3Qjk8tgfdq4CkfO9FFT2McLSILyRo4iypcSDrHCWGSv+6tbJf5HOyCivZtehtNOkAHw90y70TZuOqW8W+R4WTlvtobjBPGSM9m9MbSPDOnXmm3B02KxhP2gR2WpX+xWsrPMf+vuTnGAexOew5qb9l/V7F28/wCrXPMqK6W/+HGrwTxxKltcySjztPmt3yl1HtzlJGx9weoHtU+sfDHUbOJpEvtIvokb7NfNZS7jYyZA/wBIUqOhI9SO4p/8MK3l5nJ0V1eu/DPUNPA+2ahpDynYLWyhkJkvPPYgeRblQflI5yAPTNTXvwm1eCN2N1pE0qKLu/0yGXMtlEVzmaHH8A9GOe2aL/5Al2XmcdRXR+ArSCa+gW7t4ZoyxWWGRQRINh++h9663xJqWpWzzCH4Z6CtqrPDFftYNxbqxAbzwQOnOelDBI8vorqZvhtqaywRxz2MxuF+02E8Zbb5RGcysUB+ReT8posvhvqE7zBb7SYYYW+y3uqTyFYhOGA2pKy5zn/Zx+YyCsctRXXw/CjWXuDCr2Ak8v8AtOCfedl7bBgM28gU/eJ7ge9R3fwz1CGJJP7T0Oa3Z1sp7mCbcumyykD/AEyQDACE84LYov8A1+AW8jlKK7rx58OrPSkiaw1WKbcAJ4HkBaSRgfmtUVV+QY6/Spvhpa2hS7e80zT7xo4ftltHdRhlWSMMfut/exzgii//AAfkO3/A+Z5/RXo4t9P1uxnkTRNN069t8T7rFNqXVswJxJDk8gA85z07cVlw/CLWXQH7RpMdwyfbYNHklxNLCM8rBjHzAf3uO+DxRfv6hbt6HGUV6AfhfaDTvPbWrRbn/WsjSjy1QLnyyNmfMHTG7rxVDTPhPqtyiMb7RrVpAZtNsrmXEl/EFzmCIKeo9x74o/phb/gHHUV2EPh/UYrG4M+maIqxyi0vZpkJuLaYMgxaSgY25Izz64rf8Z+BHu72OPw5p9jbDyFu7kqAiQqHbLTlR9OxNF+3p+Fwt/XzseYUV0Ov+BL3T41ke7029tmPkx3tlJuQSjPys2Bzwe2K56hf8ATXcKKKKYBRRRQAUUUUAFFFFABRRRQB1fw1/wCQhD/20/8ASZ6+irhIQP3RXPse30r54+GELPqMIj25/eYz7W0nWvoc6XcjoiH6H/GspmtMrUGpjYXI627fgRTDazd7eUds46Z96g0N23XCj6AfpXnXxtP/ABLZ/pF+t5HXoKX1ts3C6g8sfK824YQr/eb2Ned/Gkg6dcYI6Qqvv/pcf3fwqmSfKtFLsb+6aNjf3TVAJRS7G/umjY3900ASfan/ANmj7U/+zUVFAHc/CbUo4tTgN5MkUf7xXkI+4WtZAM/ViK+rZ4cLyQy4yGHcV8gfD2e7jvojpuBKBJKhIB2oltJk7W/upmvqzwhf3N3ahtSuTMzFgSQBsVGIwAoHpUv/AIJVv8iaE8c/QU+o4j1x06AelSVAkU54J96vBpxvNoMccIKj7PcseH+cgfKOOOR2Fcb8S9GaKxkJtWM42T6pqXa5824T5VY8kByMegFdrcXNxCN0OpRQoT5KWxhLmWVR/BtYHkflXK/EjULmTTpftF5ZyIyxXcCpGysUa6j5O5j0q4ikfPlTWn2fev24TmHI+0iLG7yc8+UW4zjpkYqGitkYHrnh22stOnWTRviJp66RzczafPMfMlXZyH0/aOWYcHaGx0Hrm3uuaTJp14unXFrCHuftOn2JYBmtt0fMdvwcYB7cfhXmtFS15+S+9P8AQafZeb+5r9T1uXUPDs76aNavrKWBIfKvIw4K2915ceBfBTwNw5zgf3uM1f1XVdNFldxpfeCYpDiW0t9KYKLiBXBHmMcbnAB4UcfiK8Vopv8A4P43CL/RfcrHpXjfxNYpqkEtrc293CixSTNAwYfupGJAZT1Ue9dNrPitQZZdC1P4eGN0OJH3C5uUeMfLMgYclsDnGO4GK8PopW/V/eCf6L7jo/AV3BDfQNd3EMMYYtLNIwAjGw/fc+9db4k03Url5jD8TNBa1ZnmisGv25t2YkL5ABHA4x0ry+im0EWeveEfGOmpYq+o3tqt7aiWDS7eRhuuROgx5UZOTjOOB2qn4F8VWbWcsN1caCl0X/tCEauMw3qttz5r5HKEfX0B5x5bRQ1/kCfb1Pa9M8VqLzGtav4SVEtntLaTT5MRRs8iYRXkbqFAxjA7dq47TtStF0adHvbVZzMssVoXG+SMeVykWc4GD2rhaKVv8vxuO/8An+Fj0T4iXdlewW0unatp0gWNbCeyDjzYpMdXt/RCMfy45qP4aXVoEu0vNT0+zaSH7HbSXUgVWkkDD7zf3c84Brz+inbfzv8AiK+3lb8D0mG80/QrOZE1rTNTvJysfl2T7ktrZM8yTYHJBPGM9OMc11954zt7h0m0LUvAMXyASSamCLizYZyse05IAJxjGe2Qc14PRQ13foCfZep6XFqVrfaXLHJq2lW12Jm1SWCaQKLhSScWec53ngc/U10WgXvhu2W1bS7jwbFEAP7SnvObmO6b/nie2H7nCgcjivEqKEu3k/uVgb7+a+/U9Y1zWNPNpqCx6rp8jvcC6tI0lUm6hZozmFQeQB6dKt6t4itW1GNtM8W6daD7Ott9oYLJFdSCQkx3rq3yhx1Ocj2rxyikl/XysNy/z/G56F47TQ/IjMR8ODU922ddFP7lrMbv9YBxkHH+1+HTz2iiml/mJv8AyCiiimIKKKKACiiigAooooAKKKKAOy+FDqupwb2Cj95knt/osnevptZ4z92VD9DXy98MgDqMOR/z0/8ASZ6+hzCn91fyrKbNaZugjsRRWD5Kjpx9Kmt9wZdssuM4K5PIA7ip5vIuxzMlqbhpbYA48yTU7tB/z6SZKgj0kk4rlPiPdfa9NlYSb1gjhtpM99Rlu4g2R6xKpH417BFptsjs8VuizPhbmYdZViHGT/sivLvihYQW2lXS6fEscbOt5On/AD0nlvY8nPuRTA+aPtT/AOzR9qf/AGaioqhEv2p/9mj7U/8As1FRQAUUUUAdj8LLGKfUoVubmWBGEqSSxtgqv2STgMf7/Tp0r6csNKisUK6bd3skR5xMRiLn/lhgD735V8y/Ce6SHU4DICQPMAA7s1pIB+pr6T0/Wrq6KC5soIt8f9o2zRuThQekoIHb61LHc1VAHQClNYv/AAkUobIso/s5kOkxSl/mNwB1eLHQtx1z3p/hyS4eDdeytJIzNIx3E4AfGEB6AAdBxUWAuahC7xqIreQy7i9k8Mih0Xby0YkGORkEc8VxvjvTZItMl+1x3+9Vis7drgx4WFLhOIhETycDJNdlfxeaY0gt5HnAN4kolKC3QHBy6A8tnGMVyHj+SX+zrlbprnzEaOOVJHDBQ08RBt5QoOGB7gGrQmeB0UUVsYBRRRQAUUUUAFFFFABRRRQAUUUUAFFFFABRRRQAUUUUAFFFFABRRRQAUUUUAFFFFABRRRQAUUUUAFFFFABRRRQB1/wvTOowc4/1nP0tZK+ipIiv8Wf6Yr52+FrAalBk8fvP/SWSvoqaRWxtOfX2rKZrTIjSi6ghO68nihjX55JpDgRg8fMx9SaQ1Uv7ox7AbpLZGPkXF0wH7qPaThd2RlyO4IrNGhei8Y6Q8e6LVbRkxvwrAkAn+4ue/tXC/F1SNLuM/wDTPP43kddJ9rY7JIIrNYC4srC38sZuYCcb434wW6jAxjrXP/FxANJuMc/6oZ9cXkVUI+V6KKKsQUUUUAFFFFAHb/CBVOqW+9QR+9DL6g2ctfUUFvZoyiCEq6J5MPB/dW7HorH3/GvlD4box1CHZ5mf3mAisSf9GfokZB5Hoa+hGg1g5LQahEnlRJNEHJZlWdtwhk4+Ypj/AGsVLA6WfSLTfvitV83Pms3OBIRjcIs4yR3xmpI4EhXFsgjUZKKP4Sfr6mudttOuZXUMupJZeY7wI7sGS38g485s5wZOgJrV0sTpAv21Z3kUNuV/vSLGTgMT3YYqRoraxbWyPi00yzRwEllmYsC5uXxmPYRwp6muc8bwhNNuR5SIwdBPtdmDyfaIuRJISeRiu1239zEnlyWEqyZF27ICtpalD8vlk85bAPP5Vx3jmRG0qbyoIIgCLfZCu1XaK+Ubo4/+mpGepqhM8DoAJ6DPYD1op8O/cPKxuyNn+9n1PvWxgPeylUHci4HDgEExk/31B4pksTIcSLgjhh6fiKtlQ+8qkkLgbplB+V+eQR2yfc1YuSHaQPHHgDzEIAyGGP4/f61N/wDMdv8AIyadFHuON6L/ALTHgYHc1pQwJjEioTsMxCoOMrkFpic56dsdqEVN6DyYtpUSONo+dih6mncEjLorRi2gR4hhO4lZSVB3jf6n0FMKCNT5USMd5hJYA7VUcAA/3qP+GCxRoq1fRqshCqFXOAB/CMDoKs3RgQsFjJxgxAIPkII5aXOSGHqKLhYzKK0J441BIjQB8eTx/q1I52D/AGTxTrsW67lWNjjHlYQfJ05MucncPagLGbSsjD7ykZ+ZSf4h7VpzqhaQCGJVA8yPaoyrAj+L3zUF9KSqZCfd3cADnce4FFwsU0RmICDJPyqPUmhlIPzDB+6R6EVo24CeX5cSHcd0jkAksH/hb/ZHpSgRKCXHO8xsdgbCjttYj71H/DBYzQjYyFOPuluwJ9/ekrRklXy28mMKu8KqsoygIPU+31p8sCbXDKmVAPyoAI3yOkucnPvRcLFB7VhnaUcDG91PHzelRVqXCKolCKqj5MKO2cdBTLmMEN5cUabcb42UAw9PuyL13e5+gouFigsLEEqvyjAc+m7296bVy1kKxvhUJyuAwzjk/wAJqYwpuyEiUbBcSDbnDEfwR8Dr+FAWM2itVoowQRCWGwys2wfKc/eMGccD/Gqd5GQQSIsEb1ZBjeM9Snv9MUXCxBJCy43rjIEi+6t/jTa1iNzIrxIUKAsxAyAEPIf/AGfrUcQgRU3oWznzAEB8wg9AxIxgegov/kFjNorTjFuirlGYHO8bATJhugYnjA9KSPYPL2wxEMSshZQSy+Z3J9BR/wAMFv8AMzaKfKgViF6AlR9AaZQhBRRRTAKKKKAOv+Fqg6lBkf8APT/0lkr6GFfPXwtONSg4J/1nA/69ZK+htpHVWH4VjUNaYhp32qGFXa6Teg2x7AM+Y7tgBVP95iBTfpVPU5rlVxb2Fpcxuy2ojkkZG8/rlXCnHlgZ9fSpRZYTVbScAtYPBPl9PgEqruheE8gSKT972PNch8XGH9k3GD/zy4/7fIq3rTT5beQLfRSlsNcWcrShgjsfm2gIvJHc59q534uEf2Vccj/ll/6Vx0wPluiiirEFFFFABRRRQB3Pwc/5Ctvj/pr/AOkctfU92fl/Gvlf4PMBqtvn/pr/AOkclfUtw24DZ9T9KiQxBQASRjrkAfnRSwj51+ufyBqUMp3kXhwO32gRI+cXPl7gu89p9nGT7/jWJ8T7OEaZMbR1EeIvIjQDAj+0R48sDtirY19IJHFrqieUxbUButJGCIGAJWZGHCt3xVb4pXyNpkwO4t+6BYLgEi6j6A1oiGfNtFFKiMxAQZJ+VR6k1qYj3uZWGJJpGH8KknAx6D2ppmfnMj5Pyuc/fH+0akls5UGZEGPuNgg7G9HANDWcqjLIAOCwyMoG/vJnPP0pANFzMBhZ5QP4VBOFz6D3pomfIxI+R8qtn7qj0PsKmOnTg4Ma5HzMu4fIoxywz70f2dP/AM81/vJhh+8GP+WfPOPbNAEIlfjDtxzHz9w5/h/Gpbe6CZ3G4JP3tj43D/b4PWpIbIybAEEecgyk/wCsAPZCf4aabBgpJkj4Pl7Qw5GD0INA7diKedpGJcAE8kDt9PpQbmXGDNLt6bMnGB/s05rOVRlkAHVhkZQH+8mc8/SpY9ObDGYbcL5qgEZB4++vuPYUAVS7HqxIH3R/dz6D3p5uZcYM0u3oEycYH+zUlpaiTdknIUyJg/xAj7xNN+xS5wEBOPMXBHzIv9xge1H/AA4vT0IzM/OZHyflc5++P9o0GVyMF2KjlUJ4Un0FKYXABK4U/Kh9Svt7VY/s9mVTCMk53AkDJVv4AcdvrR/wwECXEqj93NIo6lVJ5PuBSJcSr/q5pFJ+8VJ+b6kU6O0lf7iAD7hLED5j2yxFCWkpJwgBH+s3EDZz/EWx1NADRPJziWTn/Wc/6z/epTczEYaeUj7gUk8L6YqZNOkIbeVQryUYj5iSPU+lVaAHGZzndI5z9/J+/j+99KVriUjDyyMo+6hJwuPQe1MooAUOwGAzAfxKP4seo9qcs8gOVlkBHyqwP3VHoaZRQBJ9plznzpMj7rZOVz6H3pryMxzI7Me7MeuPUmm0UASfapsY8+Xb90pk4IHt7CiO5lT/AFU0iDqQpIz9QKjooAkjuZU/1U0qDqwUnk++Kb5r8fvH45Tn7hz/AA/jTaKAAknqST1JPc+9FFFMAooooAKKKKAOx+Ff/ISg/wC2n/pLJX0i/Q/57V81fDEkajDj/poB7ZtZK+it7f329MVlM1gNFV9RZTGiNDaN5jmMPcfdhKAnIAxzkccj61Yqhrxl8pVSK2K7JLwPNFvBmhXIUKf+egJ9+OKhFslttLlgJNwIHY4jjnWR2O0HpiUnA+hrkvi6P+JVPx/zy/8ASuOui0SSIhxANNYKV/fWke0S+ZHnDYJyUPFc98Xv+QXcf9sv/SuOgD5aooorQQUUUUAFFFFAHb/CH/kKW/8A21/9JJK+pa+W/g/GzarbhBk/vcD6Wcnevqc2c4/5Yt+BFRJDQyopbtoSDHAZXJEFvCDjzZWB+856AAGpjDKOsMv5f4U0aas/E6zIP9aki5BhlXoY29RSQGNfW0CEi2W9jjQGDVJ4SpFtBcsCUQuM/IeeBkVlfE4AadNgYH7sKPYXMfeuyk8OwBAqz3IjBNxcxkg/b3P/AD8uQTyfQiuN+JhJ06bP/TMn/wACY6oTPniprP76/wC8P/QhUNKrEfdJB6gjsR6H2rYwL0skaB9squxIwgB+QK2fnyP5Zp1zeBtxiuIVB6xbPmOccM4Xt/vVnEk9SSepJ7n3opJDuaEl3EXkIfgqUjOD8zHHb8KbHdRAx5fG3/W8fc+c/wBKo0UWC5fiu4l8vc33STLx90M3+FRrJGEYeahO4SocHEgAP3eP54qpRRYLmjcXobJiuIQDyYtnzHkcM4Xt/vUPcQZcicHcCqR4OVZsfeOO31NZ1FFv8gv/AJlmzkjXd5sgTKmNWwfvEjripPtKrsELCQrksQDhy56KCB29qpU5JHU5jdlPQMp6fiKBFjUCobEWdq/ul9znn9aclzGPLy/3TmXj7g35/lVOihf8EG/8i60sUgIaZY/mMqsQcOj/AEB6Y9KebyNmbEoQHAUSDKyKn/PRQDyaz6KLDuXvNt/nEThFICxk5wWUjp1PPaqcioMbJN3G5uPuMe34U2igQUUUUwCiiigAooooAKKKKACiiigAooooAKKKKACiiigDrfhj/wAhGH/tp/6TSV9Ec+or58+FMatqcAdQR+8yD3xayV9LHT4P+eIH0rKaNaZmEH29BVS51MKQ9lqcSIo+wPHJE5W5m/6YMpGduD0B963G0uA9FcfwnBPQjtWQmn6jEEUadYXaRnfZTmQqUwpAMsew8qpI6nPXFSkWLBcGRASbQ9cG3ztPzd1I4PrXG/F7P9l3GQP+WX/pXHXYW1lJCCJ3VpCxvJyvRJJznEWeyVx/xeB/su4yR/yy/wDSuOkB8t0UUVoIKKKKACiiigDvfguwGr224gD97yf+vOWvrgMD0YH6V8h/B1AdVt9wyP3uR/25yV9UNZRjoCO+aTYGrRWIoI6O4+hNXdOdjnc7MPujJ6ce9JPyHYsXTYRvof5V558TR/xLpv8AtmP/ACZjr0C+OEP/AHz+ZrgPib/yDp/+2Y/8mY6GJnzvRRRWxgFFFFABRRRQAUUUUAFFFFABRRRQAUUUUAFFFFABRRRQAUUUUAFFFFABRRRQAUUUUAFFFFABRRRQAUUUUAFFFFAHX/C6Rl1KAoBn95jPvayV9IDU5e8UZ/GvnD4WqDqUG4Aj95wf+vWSvo5rZD0G30I/wrKfka0ySPUmJAaADJ25B6Z9sVkXWoHfIL3XZdPKnbaQgKBLFsHzLvU7tzZ6H261JdXCRITMsrKPm2RkhpWB4CMCPvH3qnMs8jsPsWsxzjE0yQzjZHHJnBjaQ/xEHgCpTLLdncTyorXsPlTEB7iLH+rcD09xXIfF7/kF3H/bL/0rjrtiCD94sehZurH/AGiK4j4uk/2XcZH/ADy/9K46SA+W6KKK0EFFFFABRRRQB2/wgYjVbfb/ANNf/SSSvq6RwVO0+1fKPwgUnVbfAz/reP8At0kr6qZCF5GOeQPQmpkMiq7pq/Kfr/IVQKj3rS09cIPqT+tTEGJqJ+UfUfoa4L4m/wDIOn/7Z/8ApTHXdaifu/XJ/AVwvxM/5B03/bP/ANKo6YmfO9FFFbmAUUUUAFFFFABRRRQAUUUUAFFFFABRRRQAUUUUAFFFFABRRRQAUUUUAFFFFABRRRQAUUUUAFFFFABRRRQAUUUUAdj8K/8AkJQf9tP/AElkr6SJA6/U182/Cv8A5CUH/bT/ANJZK+kX6H6f0rKZrAoPZJcfLK0iqfm3ocFCnTafrUkXhqRGJi1zVAxAjdm2HKpnH3kPTJqWyHzj6E/nWk5wD+f5ClEtmKpz/P689/rXGfF0D+yrjj/nlj2/0yOuyQ47GuM+Ljj+yrjqD+6wPpdx1KA+WaKKK0EFFFFABRRRQB3Xwb/5C1v/ANtf/SOWvqm4PA/P8q+UvhCP+Jpb/wDbX/0kkr6lIY9XY+me1RIaBulalmuEX6Z/Osl8gcmtqFcKPoB+lEQZS1A/MPoWrhvib/yDpuD/AMs//SmOu2vm+f6DH5muK+Juf7Om4/558+n+kx0CZ870UUVuYBRRRQAUUUUAFFFFABRRRQAUUUUAFFFFABRRRQAUUUUAFFFFABRRRQAUUUUAFFFFABRRRQAUUUUAFFFFABRRRQB2Pwr/AOQlB/20/wDSWSvo+YkA4+n5184fCv8A5CUH/bT/ANJZK+jpyAOfoPrWUzWBHalwT5Sbm2/Ivq2fWo7Ce4Kv5ykjk7/7sgHSrOnjlvwX86cbbyo2Bfd1bP8AvH0ojsUyin+fyrjfi6o/sm44H/LIA/8Ab5FXZqK434u4/sm45/55f+lkVQhs+VqKKK0EFFFFABRRRQB2/wAIf+Qpb/8AbX/0kkr6lr5a+ECk6rb7Rn/W4H/bpJX1KQR94Y9qiQ0NcZ/9B/OtwCsVVyV+o/LNbVOIMybs5c/gv5CuR+Jn/INn/wC2f/pVHXVzHLN9cD6CuU+Jzr/Zs2Fx/q/xP2qOkhM+c6KKK3MAooooAKKKKACiiigAooooAKKKKACiiigAooooAKKKKACiiigAooooAKKKKACiiigAooooAKKKKACiiigAooooA7H4V/8AISg/7af+kslfRtx0/GvnL4V/8hKD/tp/6SyV9F3JPGOnUj6VlM1pk2nD731A/IVPeRuyERrk8YHqAaj04fKeO5/SreR3pIoxzbTD/lhIPy/pXDfF5HGl3G6OQf6rkg/8/cfevUc1wXxp/wCQRc/9sv8A0tiosO58jUUUVQgooooAKKKKAO6+Df8AyFrf/tr/AOkctfUsvU/57V8r/CBiNUt9vX97j/wEkr6lZ2J+Zfy9qiQ0PgGXXj3/ACFa9ZVly446AtWoxwP1/KnEGYpOT+JP61y3xQhA06bDH/lnx/29R11Cdvz/ADNcz8UZFOmz4P8Azz/9Ko6mIpHzjRRRXQYBRRRQAUUUUAFFFFABRRRQAUUUUAFFFFABRRRQAUUUUAFFFFABRRRQAUUUUAFFFFABRRRQAUUUUAFFFFABRRRQB13wvJGow7ev7zH/AICyV9EksT8xJ/p+FfM/gqK6a8iGnlxJ82NnXyhC27YARyY89CD6V7vZ6bPvj824v5IQJZzu3oI3/d7Q6sxOAc43E/lWFR+RvSXmdjYLhBx/tfmah1LnaMA9wPUgVieF47tHYXEV+y7cvPOWGJd/QoxIJ291IGO1bN+3zL+f5kUX/wAipLzK3kuOiMPof8K4j4veZ/ZVxuMuP3WQScf8fcfUGvRK4X4yf8gm4/7Zf+lkVJCPlCiiitBBRRRQAUUUUAdj8K7yGDUoGuZNiDzN74J27rWQdB6k19J/8JjpP/P9/wCOP/8AE18teCv+PyP/AIH/AOiWr16u3DYeLV5uX8p89m2YzhJKjCk9Od3v3fmux6baeNNHVsyX+BjaDsfk59lq3L490Qqduo5OCFHlv1I/3a8norqWDj/NP8P8jy/7bq/8+6H3P/M9GXxfpPH+n47fcb/4muY+IfiTT5rCVba83udmxNrDO24Q9SB0ArArJ8S/8e7/APAf/Ri1nPBxSupT095bf5G2Hziq2lKnQ1apvR7N+p59RRRXAfUBRRRQAUUUUAFFFFABRRRQAUUUUAFFFFABRRRQAUUUUAFFFFABRRRQAUUUUAFFFFABRRRQAUUUUAFFFFABRRRQB1Xw3voYNQha7k8uMeZvfBO3dbOOig9SfSvdZvGOkknbf5zwPkf0/wB2vnbw1/x8J/wL/wBFNXoNddDDxa99y/lPCzPMZwaVGFJ6c7vfu/Ndj1lPHuhgD/iZe3+rfsP92qdx400d3yuofLwM7H7E9tteZUV0PBx/mn+H+R539t1f+fdD7n/meo/8Jvo3/QQ/8cf/AOJrjPix4q0yfTJ1tLzfIfL2JsYbtt3GepUdAPWsGsDxr/x5yf8AAP8A0clZ1MJFJtSntzL+rG+Gzeq5JSp0NWoPR7N+p5DRRRXmH1wUUUUAFFFFAG/4K/4/I/8Agf8A6JavXq8h8Ff8fkf/AAP/ANEtXr1evl+3z/yPiuI/iX+FfmwoopGYAc/l6/T613PzPBin9lPsl3FrJ8S/8e7/APAf/Ri1rsuMcg5AYEe/p9DWR4l/493/AOA/+jFrKq9Hyvo2vuO2hSlGaVaDTUlTmuzTPPqKKK8M+/CiiigAooooAKKKKACiiigAooooAKKKKACiiigAooooAKKKKACiiigAooooAKKKKACiiigAooooAKKKKACiiigDW8Nf8fCf8C/9FNXoNeeeHTidMH+9/wCi2r0KM5HPXOD9CK9DBVFs0/5kfNZ7hZP3ouNklCS67/8ABFooor0T5YKwPGv/AB5yf8A/9HJW/WB41/485P8AgH/o5KzrbP0Z14D4o/4o/mjyGiiivnj9KCiiigBdjf3TRsb+6ak+1P8A7NH2p/8AZoA2/BSn7XHlSPv/APolq9dryXwZOxu484x8/wD6JavWq9fL9vn/AJHxXEfxL/CvzYEehx7+lREk8P1+8P8Aax6fSpaRUGcuM9FVfXGep+uK2xUG1+7cuxpwxjKcJ3x8KDjrObcVJppacul0722+fdLGGbq2FHzE/wB1Se31NZXicj7O+0Y+6B/39XrWrH8ucnKkbT6g54/XFZPiX/j3f/gP/oxaxpU2k/aOWzS7Wsenn2YUqlSDy+FFJuNWo+VKXPezUnu7K3W3qefUUUV5h64UUUUAFFFFABRRRQAUUUUAFFFFABRRRQAUUUUAFFFFABRRRQAUUUUAFFFFABRRRQAUUUUAFFFFABRRRQAUUUUAanhxczp/wLHsRG1ehRkEfKMHo6+hrz/w1/x8J/wL/wBFNXflP7pwfX1HuK78JHS8Et+VrutD5vOKqvy1pSSaU7/ytN9Oq7/f0HfT8fbP+NFQGJu4z3J9T/8AWqf/AAA/IV10qjfxUpLs+542KwsEk6eMpSb92UV0/G/4IKwPGo/0OTA/ucf9tlrfrB8ZsRaSbf8AYx/3+WrrbP0ZjgPij/ij+aPIdjf3TRsb+6ak+1P/ALNH2p/9mvnj9KI9jf3TRsb+6ak+1P8A7NH2p/8AZoAiooooA3/BX/H5H/wP/wBEtXr1eQ+Cv+PyP/gf/olq9er18v2+f+R8VxH8S/wr82FFFFdx8+FZPiX/AI93/wCA/wDoxa1qyfEv/Hu//Af/AEYtZ1tn6M6sD8Uf8S/NHn1FFFeEfogUUUUAFFFFABRRRQAUUUUAFFFFABRQK3ZUjM2w29uIyAgCqAUYoDlXAzwfekCMKitfyWWJPISzDZZZXkCfPtbsZPSoQQkZYxwNIW8jJVSI1Uf8s0xj5j7fSi47GdRWrbG3lZjHbqP3bPIpAws4HWIf/qqvpsaMW3orfIzKCPusF7fSj/hwt/kUqK17q0iKx+VEquFWaXA/10bHnI/2TU726BpvJhtgRt8neFxHk9t/HIouFjBoqa6Mmf3ot89vK24wfUx1DQIKKKKYBRXQ+GILePzJdRtIp4YwsXlSDIkmuHAGVP8AcTcas22gwW89x9ohSdYUa9s4pBlZ8ldplHcbWBx0NFv/AJJmbn5eS8zlaK6Gzms74xJdWqR3JlEEk8EaqstlJjh0jwNyt329OppbvVrItMl3plskQ3Q6Z9njUNazxHCmWbgkMBzlmof/AAw+b+6/M52iuz1K3mijg/s2DQY1MKTz+ettulmOckicZORj2pI7S8NrbtpGi29xIzS/bXFsj7tsox5jFDgYz3FO3+RHtPTsvuucbRXa24tE1AR2dvp8lszgTRNEjBZDGNyxTOpOEfPQiuV1G9eVj5kdsuCUQRRovGf4hGozj3zUlxl5dpfeVKKKKZZreGv+PhP+Bf8Aopq9Brz7w1/x8J/wL/0U1eg16uB2+f8AkfHcQfEv8K/NhRRRXYeEFYHjX/jzk/4B/wCjkrfrA8a/8ecn/AP/AEclZ1tn6M68B8Uf8UfzR5DRRRXzx+lBRRRQAUUUUAdl8KdLiu9TgS5eRUbzN7IRkbLWQ/KSD3HpX0v/AMKu0v8A5+tR/wC+l/8AiK+c/gt/yF7b/tr/AOkUtfXNaQqSXwSa6nLXwtOWtejF/ZT8jkv+FXaX/wA/Wo/99L/8RR/wq7S/+frUf++l/wDiK62ir9vP/n5Ix/s+j/0DUzkv+FXaX/z9aj/30v8A8RXLfEbwFYWlhM9tPes6+XsV2XB33CD5gFHY+terVxfxZ/5Bk/8A2y/9K46HWl1m+zHHA0VrDDwTXvRfZnzHRRRUHQFFFFABRRRQAUUUUAFFFFABRRRQAVpSaxGX3R2rLLjajM2RGQuMhNo7e9ZtFIC59uiZFWe3lbblldHA3bz3BU9KRL2MKVkgdos+bGu7mJwOz7e4/wBmqlFAXNBNXAbLQZTZ9ijjDfcjP+2QefwqKK8hjJ8i3lGVaBg7g43jqMKOlVKKLf5Bf/MuNqjZQpGBtUQEE/61Rnrx/EDUraujGTzbZir4yqtgx7D2Yqev0rOoosFySVoj/qI5FHcOwOT7EKKjoooAKKKKYGtD4muIYVTTZLi1bcbq6uYpCDdMwAAwuMCMD1Oat/8ACZuWVp7TzW8v+ytU3uf+JnB6k4yGA75b1rnqKP6/QjkXY2W8SeWiLpNtJbor/wBpbpH3NLdKMAs4VRhV7bfrUsviiEGVrHTDBPKpgu5DJlY0l+99mh2jHmn1dsdqwaKP+GDkXY3LvXrC4WMXumXpaONbBXinUCRY88lGibqT61VvdZEsMUa25QRl2WQtnzRcMDyuB9zH4+1ZtFD/AOCNRXRehd0fVPskyP5Pm7T5vlZxvwP72D/Kqkj7iTjGSWx6ZNNooHb/ACYUUUUDOo+HOlxXd/Cly8io3mb2QjI2W7n5SQe49K97/wCFXaX/AM/Wo/8AfS//ABFeIfCb/kJwf9tP/SSSvpyqjUkvgk11MamFpy1r0Yt/Cn5HJf8ACrtL/wCfrUf++l/+Io/4Vdpf/P1qP/fS/wDxFdbRT9vP/n5Ij+z6P/QNTOS/4Vdpf/P1qP8A30v/AMRXG/FbwFYWmmTvbT3rOvl7Fdlwd91GPmAUdj616/XBfGn/AJBFz/2y/wDS2Kk60us32ZUMDRWsMPBW96L7M+RqKKKxO4KKKKACiiigDvfgt/yF7b/tr/6RS19c18jfBb/kL23/AG1/9Ipa+uaACiisKLxDKIp2u0hEkTPCFUHDqg+XIJ/jyO9L/hw/4Y3a4v4s/wDIMn/7Zf8ApXHWkfE9wbUOkMIuSwsvIIOBcmXBG3Pbn+KsnxtHPqENzb/a9MtuIWt7m4YqpkMwYiSTnqEOMLT/AOGE/I+Z6K9LX9nvXiuV1bw6Ux5olEj4KY6hvK6YqKD4C6xKCbbXfDEqD/WSRzORHgfxsI+wq7mVn2POaK9Ej+BWqswWLxD4WeQjfHEs7ZdSucqgj7rz9KmX9nvXSxC6v4dLgB3iEr5RW7svld6LhbyPNaK9O/4Zz8Rf9BHQf++5P/jVH/DOfiL/AKCOg/8Afcn/AMaouFn2PMaK9O/4Zz8Rf9BHQf8AvuT/AONUf8M5+Iv+gjoP/fcn/wAaouFn2PMaK9O/4Zz8Rf8AQR0H/vuT/wCNUf8ADOfiL/oI6D/33J/8aouFn2PMaK9E1H4Da7axl7i/0UoMBgjvk72A4BjHc+tJefAfXYCnm3+jHewtItrv8ruD9/MY4GPei/8AkFn28zzyivRL/wCAuvW65mv9FbJEEUSO+ZpZDwIwYx1+op958AdegRmuNR0MIo8xwHkyQOyjyupNFw5X2POKK9Bf4Fa6rxrJe6OryAvEpd/3XlqCfN/d9ge2acvwH10ymMX+i+YFF2W3vjy2bHB8vrn2ouFvI88orvrr4JavEwVdV0GaYsIPssMjloyw6yJ5YwFHJqe6+AmvRMge/wBFZnbyIUR5OMKSS2YuiAUX/wAgs+3medUV6af2dfEQ+9qOggdSTJJwB/2yrLT4MayyIwvNKCSOLG2yz/OzEgEjy+hx9fai4WfY4aivQ5vgPrsciI9/opdwzxMHfCiEDO8+X3z6GiT4D66sqxtf6LvZTcIwd8BIyPvHy++fSi//AAAs+x55RXc6j8G9UtH23+raHF8v2kSF5Mbd2MACLOSfRTVrT/gTq90u7T9Z8Pyp9wkPJ8rD++hiBH5UJ9gs+x55RXot/wDAPXreNnnv9EZFHmOqO+SB/dBjH86jvvgXrlvFvmvtGMfysQrvlVkI6gxj7ufWi/mFn2PPqK9BuvgZrULRh9S0JjIfJttkj88Zyf3fQD0zUV18EddhWRrifTURCImJL/6RvI5tyY+Rk+1F/wDILPscHRXod58B9dgKebf6Md7C0i2u/wAruD9/MY4GPeks/gRrs4fyb/RQEZrSXc7/ADSRddmI+n5UX8ws+3oee0V6Jp3wF166jV7e/wBFVG+ZFd3yACR8wEZ7j1q1/wAM5+Iv+gjoP/fcn/xqgLeR5jRXp3/DOfiL/oI6D/33J/8AGqP+Gc/EX/QR0H/vuT/41RcLPsYvwm/5CcH/AG0/9JJK+nK8e8D/AAW1rTLyKW/vdJeJN/mJC7lm82B1GxWjHQsO4r2GpZpBdwooopFBXBfGn/kEXP8A2y/9LYq72uC+NP8AyCLn/tl/6WxUAfI1FFFABRRRQAUUUUAd78Fv+Qvbf9tf/SKWvrmvkb4Lf8he2/7a/wDpFLX1zQAVxurQN9q8tQSkxiupR6Ja7t2PqFWuyqNreIsC0MZcZWOUgZjVuu1v9qj/AIcP+GOSeFxeCLGI/M/t9cdwIj1/7airkemWk97N9ts4J8JGIxIoITcD0U+uK6H7PFu3GGPzMeUJcDIjJ6b/AEzQtvEGJSGMOcLJKAMyKvTc3+zSX9fkD/r8zgbpHWzIg2LEtw0MqvnbHbLKeJtvO0PjpzU+nwt5jlLnw2P3LpLb6aTh1GOZExj5SfUGu2S0hUER28KqctIiqMSM/Xeo/vUyDTLSIEWtjaxKeJUjQASjH8YA9KLf5fhYP+H/ABucbLpNnHZQvb2kMcwMUwuFUbi7yDO6Trzn1rs0+y7z5f2fz8DzsY3eV28zHOPSlNlblQrWsBjGNkJUYTZ02pj+E05beIMSsMYcgI8oAy6r2Zvaqf8AwRJf5ElFFFIYUUUUAFFFFAGbr+nSXMDrbhS5AaIH+J0YHBP+0RWQbu7v5IQdHvrVY2F7ezTrgB41PFuc87mNdNI5UfLE79tq44H/AAIio/tMn/Plcfmn/wAVQv8Agg/+AZt/BLJcw/upDEge7kkwdolKgDLeoyaXVyJpI4lOQT9uvFHa3tzkbv8ArpJitH7TJ/z5XH5p/wDFUfaZP+fK4/NP/iqF/wAEP+GMrXoZ0eKS2tJLgRlhPBH95oZlxmJe5X0qvYfbZ5ZZY7CW2/dix0+G6GDLIpJzNGDwA3HWt37TJ/z5XH5p/wDFUfaZP+fK4/NP/iqX9LyD+mclOZrtkEXhq5tL0Os13qLRgLEIjyY7gHkEcAc5FblsRcXLsDlIh9hg9DcS8tg/7ICitH7TJ/z5XH5p/wDFUfaZP+fK4/NP/iqf/Di/4Y53xDqM7yeXJpWsSWuA91Jaxkm9J/hDgjC+vOT04qS+aW6gVtO0q7haKRbmKynTaZUgHSJM91PFb32mT/nyuPzT/wCKo+0yf8+Vx+af/FUL/gj/AOGMK0muL24Rzpl7aQxqyA3K7WmmmwMImeigVbubeU3kZWGQoI3R5QDhGZhwze9aX2mT/nyuPzT/AOKo+0yf8+Vx+af/ABVAGPrEUsE6SxafNdoFNlPHCMvCHYENDH9cg+1L4fgmaSaSWyltUkK+RbyDDERKQWlj7GQ1r/aZP+fK4/NP/iqPtMn/AD5XH5p/8VQv+Agf/DlLxHDJJbSiCJ5GKlUjQZLn/ZUVZMa+Tie2Mo2YktyM+aAnTYfWpPtMn/Plcfmn/wAVR9pk/wCfK4/NP/iqAOP03RbeSaM6V4dvbCNG+1XdxdAgyEKcLCrMepPOPx7VvaxDJeQypb20yOMJE0owLl0IP7ls9CRjtWl9pk/58rj80/8AiqPtMn/Plcfmn/xVH/DgjnTd3d/JCDo99arGwvb2adcAPGp4tznncxpPtV5YNMq6Ne3Id2vbGaBcqWmHS4bPG1q6P7TJ/wA+Vx+af/FUfaZP+fK4/NP/AIqlb/ggv+GKug6fJbQRrPjeB+9A/hdjkgH/AGSa0ag+0yf8+Vx+af8AxVH2mT/nyuPzT/4qqYkT0VB9pk/58rj80/8AiqPtMn/Plcfmn/xVIZPRUH2mT/nyuPzT/wCKo+0yf8+Vx+af/FUAT0VB9pk/58rj80/+Kp8crN963lTvubbz/wB8k0ASVwXxp/5BFz/2y/8AS2Ku9rgvjT/yCLn/ALZf+lsVAHyNRRRQAUUUUAFFFFAHe/Bb/kL23/bX/wBIpa+ua+Rvgt/yF7b/ALa/+kUtfXNABRRWTB4hVo5Wmt/LMReGWLdnd5I6hsD/AFg9qX/Dh/wxrUViHxSv2YSpa5Y4iW03c+c0mNu/H8J/2auW+ql5nQwBSipKZM/fMwPAXH8OPWn/AMMIv0UUUDCiiigAooooAKKKKACiiigAoqK5u4oVLXMgRByzH3PYD1P4ntVYa5Z7SfNkABFu0ZRtwlYDgW5XOSDn7vTmgC9RVF9esFVWkvI1Vj5MIbILybsYERGcq3XjjvVme6ijx5z7QSIEODzJIeM49TR/wwf8OS0VUfVrRd++cDy8fawAf3O5cjgDuPTNOu9Tt4cee8mTkxxojMzBRyRGgJwv0xQBZoqpNq9pHGHmuUWE4ZJefnD9NoHr9KLjVYI1cszN5Y864RRyFK5+XOOo96AXl8i3RSI4IBAOD8w+hqmdatA20yvnP2cvsbaJj2NxjGSeMbs5460AXaKjhuY5M+S+7BMEnH3ZE6jn0qOTUIEbDyEN8o2gE/61iB0H8RB/rxR/SD+mWKKrQ6nayOywXMbyL808a/8ALLJP3iO+R0zmm22rW8xxb/aG6jzDG4UlDg7ZmUDg+9AFuiq8OoW8jMsEyu6YW4Qf8si44yfce/1p11eQwKWupAiD5pHwflGewHqfagCaikVgR8pBHVSO4PpS0AFFQ/bEJYRBpHXBkiXqSy5AUtgfMPf61Kpz1UjuVP8AD9celAC0UyadYwS6yEDkhFJJ/wB1EBP6VRi8Q2bhjH9sIXJmYwyfIY+oJKdV9OtH/Dh/wxo0VWXU7YsoSbczD7RAFBO6EAcsQOAc98Z7VFca5axEicXa4IRn8mQruY9pQmOSfWgC9RVEa3ZltqzOWyYchGw0qDJVJcYJUdgSaIdatnYKoulc5aNZIZF3hBzhnUdPrR6AXqKKKACuC+NP/IIuf+2X/pbFXe1wXxp/5BFz/wBsv/S2KgD5GooooAKKKKACiiigDvfgt/yF7b/tr/6RS19c18jfBb/kL23/AG1/9Ipa+uaACuM1WNhcPEo+Wdop9o7RpnefxCCuzqvJpts8ivJAplUGOGXn5Ffrx7/Sj+mH9I5RoiLgQhAE87+2VH/TDyyeB6CWrEmh2l5dzDUI5JECxsIQxAZiDy4Uj7vaujOm2xk3mBfO2/Zll54iJzjH19s0sdhArs0cWJGAjmfJ+dY+ny57Z9KSX9fgHp/XU4ie7uY7MLBLMyic6Xnfgm0Vz8pnPTOAM9Me1Tafp91btIE0dtPgMTmW2NwHDyqOGVM54HHpXWLotmEZPsqNExM00TZId5DknnPf8u1V7HwtplsG+xWCR7h5MrZJLRnsHYkjPsRRb/L8A/4f8TnY7RbSwMmn+atw0aLLcliSFJA+TJ48tTxgDFM0bTbqGaJrbRWskbK3cpulcaihQnJjz1B54/KuyisYEQJHCvlAeQsTcgxY6Nuz1FUrHwppVs+6y0+OOToHJJ2Z/wCeYYnGfbFV/SFb/gl20sIIBi1i2LkzFck5eQ5PJJ6mp6gtLCCAYtYti5MxXJOXkOTySepqekMKKKKACiiigDO1uN2iPlwNLyrsqgkxqsgJMSAjJjAyP5HpWPHHMHD+TeyxLIJZJ3jYSXKtbsuTbADiJiBxGvHY4JPU0UB/wxzctpO0EhW3ny8wu4Yip3CHz0+9H24BPTjvWvq1s0kTCJcvjzYF9ZYjkf8AjwFXaKPT5B/w5zP2CdtmbeUeafN1AFf9QqTbwJh2wmV5+laWr3hi2+RbTGRsxC7SJn+xRcZJCKepxgdCetalFAHJ6rpdy0X+gWay26p5VlE5cOkpPLNbmPkkcDkd/Wn3OnkfacaZtmeMNG0SEiVjHyI5woyS/bgnriupopMEYun6eIJv9HtTFGYlMpVcCW4VzzI3dsH6+tVJEkRiLW2vFYyb5NPkj3QzBpOXW4K8bl+b74wf4c9elopisZGiWkULSiOy8ht5fcI8CWFumyTGDjnoTiskaPI9zmXQbALvMzTHPKRx4ySYv42bPXkj2zXW0UL/AIA/+HM1IZPtLHy32eUsayY4LiV+A3qAayLOC8QqNJivYnCul4l2X8uKbt5blcHDf3FwR1rqaKVv8gOa0qOa0lf7bbRwxkRwLMrM3n3Ds3RvLXJkZsnpg/pe1ZLqV41tbVJFB+23Hmkqr7OAvmhW53HOMdq1XjRsb0VsHemR9xh3X6U6n6+of8MctZfaYHj+3WdwBGJNPLRIzAq5QrsKryCgxnA5HOKpDT5Fjj83T7l5QmyO3lhYjeJScW88ZBRj3Y8dMdK7aigDmrmwUG58vTmWR490MiRn98WiOQswHUvjjOT1qs+kvtlb7BIZg8T2cuw7kCpFkwHHbBzj8a66ihf8ARFb3UUozA+5cmPOCPmjYg8H0YGs7Ti8KSma3n/1kkyRqpJlQnjykA53VqRxooxEiovRVUcKPYCnUv8Ahh/8OYGiWUls/wC/s2UyDzwy5IsmBJ8tm5wEB46AnPtV+5ieSZA0b+UoN2zY4afIABP+yCxrQopgcxBFMJABa3QYStO1sUby4I2LfPHc+rKc43kZOAoPI1bVW3yvcRyjB+zQDac/Z4VB/doBz5jk9BzxWlRQgIRdpnAWfORH9xsZZc/ex0A79AeDzU1FFABXBfGn/kEXP/bL/wBLYq72uC+NP/IIuf8Atl/6WxUAfI1FFFABRRRQAUUUUAd78Fv+Qvbf9tf/AEilr65r5G+C3/IXtv8Atr/6RS19c0AFFFFABRRRQAUUUUAFFFFABRRRQAUUUUAFFFFADJIY3H72NHHUKwzg/Q1H9gtv+fS3/wC+R/hU9FAEH2C2/wCfS3/75H+FH2C2/wCfS3/75H+FT0UAQfYLb/n0t/8Avkf4UfYLb/n0t/8Avkf4VPRQBB9gtv8An0t/++R/hR9gtv8An0t/++R/hU9FAEH2C2/59Lf/AL5H+FH2C2/59Lf/AL5H+FT0UAQfYLb/AJ9Lf/vkf4UfYLb/AJ9Lf/vkf4VPRQBB9gtv+fS3/wC+R/hR9gtv+fS3/wC+R/hU9FAEH2C2/wCfS3/75H+FH2C2/wCfS3/75H+FT0UAQfYLb/n0t/8Avkf4UfYLb/n0t/8Avkf4VPRQBB9gtv8An0t/++R/hR9gtv8An0t/++R/hU9FAEH2C2/59Lf/AL5H+FH2C2/59Lf/AL5H+FT0UAQfYLb/AJ9Lf/vkf4UfYLb/AJ9Lf/vkf4VPRQBB9gtv+fS3/wC+R/hR9gtv+fS3/wC+R/hU9FAEH2C2/wCfS3/75H+FTKoA+VQB91VH8IHoPalooAK4L40/8gi5/wC2X/pbFXe1wXxp/wCQRc/9sv8A0tioA+RqKKKACiiigAooooA734Lf8he2/wC2v/pFLX1zXyN8Fv8AkL23/bX/ANIpa+uaACiiigAooooAKKKKACiiigAooooAKKKKACiiigAooooAKKKKACiiigAooooAKKKKACiiigAooooAKKKKACiiigAooooAKKKKACiiigAooooAKKKKACuC+NP/ACCLn/tl/wClsVd7XBfGn/kEXP8A2y/9LYqAPkaiiigAooooAKKKKAO9+C3/ACF7b/tr/wCkUtfXNfI3wW/5C9t/21/9Ipa+uaACiiigAooooAKKKKACiiigAooooAKKKKACiiigAooooAKKKKACiiigAooooAKKKKACiiigAooooAKKKKACiiigAooooAKKKKACiiigAooooAKKKKACuC+NP/IIuf8Atl/6WxV3tcF8af8AkEXP/bL/ANLYqAPkaiiigAooooAKKKKAO9+C3/IXtv8Atr/6RS19c18jfBb/AJC9t/21/wDSKWvrmgAooooAKKKKACiiigAooooAKKKKACiiigAooooAKKKKACiiigAooooAKKKKACiiigAooooAKKKKACiiigAooooAKKKKACiiigAooooAKKKKACiiigArgvjT/wAgi5/7Zf8ApbFXe1wXxp/5BFz/ANsv/S2KgD5GooooAKKKKACiiigDvfgt/wAhe2/7a/8ApFLX1zXyN8Fv+Qvbf9tf/SKWvrmgAooooAKKKKACiiigAooooAKKKKACiiigAooooAKKKKACiiigAooooAKKKKACiiigAooooAKKKKACiiigAooooAKKKKACiiigAooooAKKKKACiiigArgvjT/yCLn/ALZf+lsVd7XBfGn/AJBFz/2y/wDS2KgD5GooooAKKKKACil2N/dNGxv7poA7z4Lf8he2/wC2v/pFLX1zXyP8FlP9r22VI/1v/pFLX1xQAUUUUAFFFFABRRRQAUUUUAFFFFABRRRQAUUUUAFFFFABRRRQAUUUUAFFFFABRRRQAUUUUAFFFFABRRRQAUUUUAFFFFABRRRQAUUUUAFFFFABRRRQAVwXxp/5BFz/ANsv/S2Ku9rgvjSP+JRcYH/PLj/t8ioA+RqKXY3900bG/umgBKKXY3900bG/umgCT7U/+zR9qf8A2aiooA9B+DE7HVrfOMfvf/SOWvrWvkb4Lf8AIXtv+2v/AKRS19c0AFFFFABRRRQAUUUUAFFFFABRRRQAUUUUAFFFFABRRRQAUUUUAFFFFABRRRQAUUUUAFFFFABRRRQAUUUUAFFFFABRRRQAUUUUAFFFFABRRRQAUUUUAFcH8Z2I0m42/wDTLH/gZFXeVwXxp/5BFz/2y/8AS2KgD5L+1P8A7NH2p/8AZqKigCX7U/8As0fan/2aiooAKKKKAO9+C3/IXtv+2v8A6RS19c18jfBb/kL23/bX/wBIpa+uaACiiigAooooAKKKKACiiigAooooAKKKKACiiigAooooAKKKKACiiigAooooAKKKKACiiigAooooAKKKKACiiigAooooAKKKKACiiigAooooAKKKKACuC+NP/IIuf+2X/pbFXe1wXxp/5BFz/wBsv/S2KgD5GooooAKKKKACiiigDvfgt/yF7b/tr/6RS19c18H2upXVqwfTb25tZh/qbmByrRbhg7JFIPzKSOtaP/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iviD/hY/ir/ocvEn/gVL/wDF0f8ACx/FX/Q5eJP/AAKl/wDi6APt+iviD/hY/ir/AKHLxJ/4FS//ABdH/Cx/FX/Q5eJP/AqX/wCLoA+36K+IP+Fj+Kv+hy8Sf+BUv/xdH/Cx/FX/AEOXiT/wKl/+LoA+36K+IP8AhY/ir/ocvEn/AIFS/wDxdH/Cx/FX/Q5eJP8AwKl/+LoA+36K+IP+Fj+Kv+hy8Sf+BUv/AMXR/wALH8Vf9Dl4k/8AAqX/AOLoA+36K+IP+Fj+Kv8AocvEn/gVL/8AF0f8LH8Vf9Dl4k/8Cpf/AIugD7for4g/4WP4q/6HLxJ/4FS//F0f8LH8Vf8AQ5eJP/AqX/4ugD7for4g/wCFj+Kv+hy8Sf8AgVL/APF0f8LH8Vf9Dl4k/wDAqX/4ugD7for4g/4WP4q/6HLxJ/4FS/8AxdH/AAsfxV/0OXiT/wACpf8A4ugD7for4g/4WP4q/wChy8Sf+BUv/wAXR/wsfxV/0OXiT/wKl/8Ai6APt+iviD/hY/ir/ocvEn/gVL/8XR/wsfxV/wBDl4k/8Cpf/i6APt+iviD/AIWP4q/6HLxJ/wCBUv8A8XR/wsfxV/0OXiT/AMCpf/i6APt+uC+NP/IIuf8Atl/6WxV8u/8ACx/FX/Q5eJP/AAKl/wDi6huvGuv3KlNS8Ta3dQnHm209xIyy7CCN8bMR8rAHpQBnUUUUAFFFFABRRRQA2TpUFTydKgoAKKKKACiiigAooooAKKKKACiiigAooooAKKKKACiiigAooooAKKKKACiiigAooooAKKKKACiiigAooooAKKKKACiiigAooooAKKKKACiiigAooooAKdH1/wA+lNp0fX/PpQBPRRRQAUUUUAFFFFADZOlQVPJ0qCgAooooAKKKKACiiigAooooAKKKKACiiigAooooAKKKKACiiigAooooAKKKKACiiigAooooAKKKKACiiigAooooAKKKKACiiigAooooAKKKKACiiigAp0fX/PpTadH1/wA+lAE9FFFABRRRQAUUEeo9qKAGydKgqeTpUFABRRRQAUUUUAFFFFABRRRQAUUUUAFFFFABRRRQAUUUUAFFFFABRRRQAUUUUAFFFFABRRRQAUUUUAFFFFABRRRQAUUUUAFFFFABRRRQAUUUUAFFFFABTo+v+fSm06Pr/n0oAnooooAKKUIT91Se1L5bf3TQBu+N/Dcmm3s0UiFQrlrYn/lpayHKkfVCKwK+r/it8JF1yMPppjj1CMbLdm4F9BnOyVvY9D0B68HI+W9S0e9s5Cmq2U9tMvyyQSjBX6A9j+R7UAUpOlQVPJ0qCgAooooAKKKKACiiigAooooAKKKKACiiigAooooAKKKKACiiigAooooAKKKKACiiigAooooAKKKKACiiigAooooAKKKKACiiigAooooAKKKKACiiigAp0fX/AD6U2nR9f8+lAE9FFei/Dj4MajrLq9/DNa6cDvmumGDfKD92zB/vevQe54oA6/4V/Bu11CyEurmSMu7NaAD79qgUZOfVw1dt/wAM/aJ/z3l/75FejWlnDAiraQpFEoEFvEvSKKMYAUf7IqagArO1fwzpeoLt1rSrK7XogmQExZ/55OeRn2IrRooA4OT4B+Bm+94ZX3CzzD8gJKj/AO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j/hnzwJ/wBCx/5MT/8Ax2vQKKAPP/8AhnzwJ/0LH/kxP/8AHaP+GfPAn/Qsf+TE/wD8dr0CigDz/wD4Z88Cf9Cx/wCTE/8A8do/4Z88Cf8AQsf+TE//AMdr0CigDz//AIZ88Cf9Cx/5MT//AB2j/hnzwJ/0LH/kxP8A/Ha9AooA8/8A+GfPAn/Qsf8AkxP/APHaP+GfPAn/AELH/kxP/wDHa9AooA8//wCGfPAn/Qsf+TE//wAdo/4Z88Cf9Cx/5MT/APx2vQKKAPP/APhnzwJ/0LH/AJMT/wDx2j/hnzwJ/wBCx/5MT/8Ax2vQKKAPP/8AhnzwJ/0LH/kxP/8AHaP+GfPAn/Qsf+TE/wD8dr0CigDz/wD4Z88Cf9Cx/wCTE/8A8dpR+z74EHTwz/5MT/8Ax2u/ooA5HTPg/wCELRs2Xhix3DlWm3PtP+yJmbpXXAAfdAA6ADsB6CiigAooooAA/9k=</ScreenImage>
      <ScreenTemplate>Template 1</ScreenTemplate>
      <ScreenAccessible>Accessible</ScreenAccessible>
      <ScreenNotes>Events Detail activity will show the details for a finalized event. The screen will have a map of the location, time and date details. For invitees, the screen will also have the contact links to the event creator so the user can easily call the creator or send an SMS reguarding the event. From here the user can also share the event information. Preferably the share button will be an optional link that will be set active by the event creator, allowing invitees to send the event details to people not on the original invite list.</ScreenNotes>
      <ScreenWidgets>
        <hasScreenWidgets>false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ScreenHiddenElement>
          <ScreenHiddenElementName>Button_8</ScreenHiddenElementName>
          <ScreenHiddenElementImage>/9j/4AAQSkZJRgABAQAAAQABAAD/2wBDAAgGBQgMFBofBgYHCg0dHhwHBwgMFB0jHAcJCw8aLCgfCQsTHCI3NCcMEhwgKTQ5LhkgJyw0PTwzJC4wMTgyNDL/2wBDAQkJDBgyMjIyCQsNITIyMjIMDRwyMjIyMhghMjIyMjIyMjIyMjIyMjIyMjIyMjIyMjIyMjIyMjIyMjIyMjIyMjL/wAARCACIAJE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y6iiitDAKKKKACiiigAooooAKKKKACiiigAooooAKKKKAPpnw1o9l9jgJtIyXgiS5GTiVXt1zlM4+b6Zrdh0azuCTeWkchGI4yf7gHRwOoB9civINJ1m/EEQTUr0KERI0EjYRVjHCjPYVeXXtSX7mq369yBI3J/OulYJ/zx7niSzuK09jU093c9q2L/dX8qNi/wB1fyrxb/hItU/6DGo/9/W/xo/4SLVP+gxqP/f1v8ar6k/5ok/27H/nzV+88ZooorkPdCiiigAooooAKKKKACiiigAooooAKKKKACiiigD0zS/9TH/uL/6AKt1S0lwYowM/cX9IxV2vdpSTXuNdmfnmMoyTftoNXvKPmrhRRRWhyHlFFFFfPH6cFFFFABRRRQAUUUUAFFFFABRRRQAUUUUAFFFFAHpGjKfLTJ6IrY9RsFX6paYp8qMocHYo+o2DrVlpj2XB6sp7fT616lJqK99P+ZPufIYpTqNexlFtfupR2trv5p/gSUVD5zego85vQU/rcP7xP9jVv+nX3/8AAPLqKzdI1FZDtu7iOM/8s5Xz+8Po20Hn8Ofr10iPQg9sjv8ASvJR9k13CiiimIKKKv6NoVxfSbLRoVbBlZ5DgIq/3mAPU4HSj0E33ZQoq7ZaLczyFI1SNly9y8hwLWOLqZm9E+mfSpZ/D86qrWs0F3GzfZIpoN3/AB8/3WSRVOSP9nB7UegnJdWjNorYn8KzoH8u8sZ5Ix5t9axMxa1QddxKgHyjwdrNiibw0IlQ3usabAXQXsMbCUnypOm7ZER1HrQLmXRmPRWunho+Wj3Gq6dAjlo7bzPMy5hbBzsjOOcdSKkg8JTtKYpr2yguN3kJBJv/AH2VyDG6Iww49SKLBzrv6mJRVm9so4TiO+trjs5iD/uyD0bzEX9M1WpFhRRRTA9M0v8A1Mf+4v8A6AKtkA9QDVTS/wDUx/7i/wDoArj/ABn498nMWjy/vf8AV3d0p/49f9mE/wB71P8AD256e3KaS9/0t3PgKWHnKTVBdW2/5ddzuti/3RRsX+6K+eqK5PrUP+fT/A9n+ya3/QXH72T2en3Fw2LSCSRvvEKCdiDu2OwrpYomQASOzEfKzN1JHqKitLJIRiMZPV3/AL5/+tVivNSPqJMKKKKokK6jShb21qzXk9zA8rC1tJYkDEQ2rAkhGdeGfA69q5eihPsTKPn5s7+SGJ5pTaNtW6gM2nbsDzrpyuUzn7zODxk9ayNOs5rHyW1a7uLYecsp0uQEYhjxmR4ye3T7vPY1y9FNPsvJffcz9n3l5P7rHUXOgXkck7z3c1nDh5Ibxc7dWEzZCQyAjIuFOeCfcVoavZ3Mkdv9m8Mm/HkIv2gLMfKb5uAYnA+XryM1w9FJf1+JXK+skdZdvaJZ239o2V1KczBUjkC7CJRkSBkbr+GKj0bVpLzUI3mRUJYKsa9Io0TAC/7qiuXopp/5i9npv3V/UkuPvN9T/Oo6KKlL/I1CiiimB6JFayTWqrBdy2zmNY0uI+sJMY5XP/1j6EHmvGdU0a5s5Cl9Ftccqw6TRnoYm9G/+sea+2PB/wDx423/AFwh/wDSdao+OvhzpuvQbNSXy5RmTTdQQfNp87Dqo4ysmBuGQD7EAjWvVTt7jVtNziwGDcW7Vk0/fataz9bnxRRXr/8Awyp4q/6Cvhr/AL+S/wDxmj/hlTxV/wBBXw1/38l/+M1zHqHH0UUVoYBRRRQAUUUUAFFFFABRRRQAUUUUAFFFFABRRRQB9beD/wDjxtv+uEP/AKTrW1WL4P8A+PG2/wCuEP8A6TrW1WZsgooooGePaX8CdBnEvm32tLskeziCunzJFj7+Y+p/Cm6V8CtCnthJLfayHKtKVV0wGQnoDGfT1r0C40TVo2k/sW8slikJnmE4bdaSuME25X+915rVtdKWCARwPnCmBXb+NiOrD/aJpNv9F6iSXbzPKrT4FaE9qJJL7WfM8s3RQOmN6qTwPL6fjWXB8JdJVEfULPxFHbEL518s0XyNIOotvKJ27vVunPtXs+l6Y0MCx3RRiF+zzFOjcfwkgdfpWKfDWrMgimv7I2IIXzQD5r28ZyFYdOMAf5xVX7fISXdepzY/Z08O9tR17/vuP/41WbB8B9Ca4eNr/Wgios6MHTJaQn7x8vtj0r2AD0HsKzYNMlW4eRmj2MiwIozkNGT94Y759aLhbyPJbr4PeGbWVl1nUdehj4fTp1Kn7QpHIZliPKt7CnaV8C9Lu4i1veapG/mGDZKyjbbo/wDGojPzBfwzXq2qLrJI/sZ9LCYxIbjdlXz/AMs9nt602y0m5tIgtjNBLLu865mnBAmMj5YhV7kdP1pJ9/QGl0Xmea2XwH0GSaZHvtaCR7BEwdMt5qZO8+X2PsKzV+DWjEDN5q2Tcf2P99OIATz/AKvr+ntXqt9pOpJKz6HcWQLgRXcFyGxmPo0ZTuBx6UweFJBbhFvSLgP/AGkLvHBvN2clPTtQn39GDiui9Pu/zPP7r4D6FHPEiX+tFHDvKxdMqYVGNh8vvn0NaX/DOfh3/oI69/33H/8AGq7Kw0nUWmEmuT2RZVMFpBbBtqeZ1LF+5HFblO4WXY8x/wCGc/Dv/QR17/vuP/41R/wzn4d/6COvf99x/wDxqvTqKLjsux5j/wAM5+Hf+gjr3/fcf/xqj/hnPw7/ANBHXv8AvuP/AONV6dRRcLLsVdN02O1ijjt2kZI0WyhZ8ZaOFABvIA5IHoKtUUUhhRRRQBBvuf8Anhb/APfZ/wDiKN9z/wA8Lf8A77P/AMRU9FAEG+5/54W//fZ/+Io33P8Azwt/++z/APEVPRQBBvuf+eFv/wB9n/4ijfc/88Lf/vs//EVPRQBBvuf+eFv/AN9n/wCIo33P/PC3/wC+z/8AEVPRQBBvuf8Anhb/APfZ/wDiKN9z/wA8Lf8A77P/AMRU9FAEG+5/54W//fZ/+Io33P8Azwt/++z/APEVPRQBBvuf+eFv/wB9n/4ijfc/88Lf/vs//EVPRQBBvuf+eFv/AN9n/wCIo33P/PC3/wC+z/8AEVPRQBBvuf8Anhb/APfZ/wDiKN9z/wA8Lf8A77P/AMRU9FAEG+5/54W//fZ/+Io33P8Azwt/++z/APEVPRQBlP4ms0x9rLW77haPBKVBhdhnLEMRjaQcgmrl/qVvbIWvJkRR0yQPMYDpHkjlsV5743/1v/Ax/wCiI63PiJ/x7L/vr/6A1L/hvyBf8E2j4nsvLd4mkmRDsk8kBi2FzwEJ49zgfhVi41VU2eXa3EzPzDFHtztC5+Yuyjge9cL4Q/49Lr/db/0S1def9Zb/AO63/ooU/wDgC/4JZvtahtow95FMnRRbjBYsewCkj5Rk/exir4Ncz41/1af7zf8Aoh66UUf8MP8A4cqRatA8jIpYOoDux6NkDOw5/wCWYIzxxkVOt5AcbbmEhh5kJDD96ijrH64Fc7Z/8fUv0k/9BgqOy+5a/wDXKT/0UtL/AIf8w/4Y25/EOnpGXF9bSRgiItG6n527A564561MdSgB+a5sxHhZUk8wZYSNgfLjo/Y7ua8qi/5B7f8AXYf+iq6O7+4v/XG2/wDSin/wwHb215BMM2lzDMv3d8bAjcP9oelU77WTAwDabeyAkQQyxmPEkjjoAzg9u4ArF+Hv/Ht/wNv/AEFa1ta6w/8AXVf/AEFqH/khf8OTPrUSHF7DNbfKbsNLtwVTqAyMeYx/9bNSpfu0YaPT7ticMtt8oYKf7wZgOn+1msHxj0H/AFzm/wDRYrpIPuj6D+VC/r8R/wBfkZo8Rpzu0++V9ws44PkJnmKk4jdXI/dqOcsMfWpBrZK5h029cDck4BjH2V4jgiXfIOmOxI96yl++n/XzJ/6Ierlv/qZ/96b+ZpX/AM/y/wAw/wCG/P8AyNSzuxMissMsYI3rHIBlQf7wBPUe9T1W0/8A1Sf7q/8AoIqzVMSCiiikMP/Z</ScreenHiddenElementImage>
          <ScreenHiddenElementWidgets>
            <ScreenHiddenElementWidget>
              <ScreenHiddenElementWidgetScreenshot/>
              <ScreenHiddenElementWidgetMarkerID>23</ScreenHiddenElementWidgetMarkerID>
              <ScreenHiddenElementWidgetEvents>
                <ScreenHiddenElementWidgetEvent>
                  <ScreenHiddenElementWidgetEventType>on Click</ScreenHiddenElementWidgetEventType>
                  <ScreenHiddenElementWidgetInteractions>
                    <ScreenHiddenElementWidgetInteraction>
                      <ScreenHiddenElementWidgetInteractionName>Case 1</ScreenHiddenElementWidgetInteractionName>
                      <ScreenHiddenElementWidgetConditionBlocks>
                        <ScreenHiddenElementWidgetConditionBlock>
                          <ScreenHiddenElementWidgetActions>
                            <ScreenHiddenElementWidgetAction>
                              <ScreenHiddenElementWidgetActionDescription>goes to 'Contacts List'</ScreenHiddenElementWidgetActionDescription>
                              <ScreenHiddenElementWidgetActionTarget/>
                            </ScreenHiddenElementWidgetAction>
                          </ScreenHiddenElementWidgetActions>
                        </ScreenHiddenElementWidgetConditionBlock>
                      </ScreenHiddenElementWidgetConditionBlocks>
                    </ScreenHiddenElementWidgetInteraction>
                  </ScreenHiddenElementWidgetInteractions>
                </ScreenHiddenElementWidgetEvent>
              </ScreenHiddenElementWidgetEvents>
            </ScreenHiddenElementWidget>
            <hasScreenHiddenElementWidgets>true</hasScreenHiddenElementWidgets>
          </ScreenHiddenElementWidgets>
          <ScreenHiddenElementComments>
            <hasScreenHiddenElementComments>false</hasScreenHiddenElementComments>
          </ScreenHiddenElementComments>
          <ScreenHiddenElementRequirements>
            <hasScreenHiddenElementRequirements>false</hasScreenHiddenElementRequirements>
          </ScreenHiddenElementRequirements>
        </ScreenHiddenElement>
        <hasScreenHiddenElements>true</hasScreenHiddenElements>
      </ScreenHiddenElements>
    </Screen>
    <Screen>
      <ScreenName>Call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ReGY4pbhBcW8EiHdujZQQ2Im6qfQ16F/wj+mf9AjTv+/S/wCFdNGg3tJdjy8bj1F2lTk9Of8Ar7jxuivZP+Ef0z/oEad/36X/AAo/4R/TP+gRp3/fpf8ACtfqj/nRx/2xH/nxM8bor2T/AIR/TP8AoEad/wB+l/wo/wCEf0z/AKBGnf8Afpf8KPqj/nQf2xH/AJ8TPG6K9k/4R/TP+gRp3/fpf8KP+Ef0z/oEad/36X/Cj6o/50H9sR/58TPG6K9k/wCEf0z/AKBGnf8Afpf8KP8AhH9M/wCgRp3/AH6X/Cj6o/50H9sR/wCfEzxuivZP+Ef0z/oEad/36X/Cj/hH9M/6BGnf9+l/wo+qP+dB/bEf+fEzxuivZP8AhH9M/wCgRp3/AH6X/Cj/AIR/TP8AoEad/wB+l/wo+qP+dB/bEf8AnxM8bor2T/hH9M/6BGnf9+l/wo/4R/TP+gRp3/fpf8KPqj/nQf2xH/nxM8bor2T/AIR/TP8AoEad/wB+l/wo/wCEf0z/AKBGnf8Afpf8KPqj/nQf2xH/AJ8TPG6K9k/4R/TP+gRp3/fpf8KP+Ef0z/oEad/36X/Cj6o/50H9sR/58TPG6K9k/wCEf0z/AKBGnf8Afpf8KP8AhH9M/wCgRp3/AH6X/Cj6o/50H9sR/wCfEzxuivZP+Ef0z/oEad/36X/Cj/hH9M/6BGnf9+l/wo+qP+dB/bEf+fEzxuivZP8AhH9M/wCgRp3/AH6X/Cj/AIR/TP8AoEad/wB+l/wo+qP+dB/bEf8AnxM8bor2T/hH9M/6BGnf9+l/wo/4R/TP+gRp3/fpf8KPqj/nQf2xH/nxM8bor2T/AIR/TP8AoEad/wB+l/wo/wCEf0z/AKBGnf8Afpf8KPqj/nQf2xH/AJ8TPG6K9k/4R/TP+gRp3/fpf8KP+Ef0z/oEad/36X/Cj6o/50H9sR/58TPG6K9oh8L6fIcRaNp5PU/u14HucVbbwJaAcaRpZ9AI15+hK0nhn1qRLjmq+zh6h4ZRXszeHNNU4bR9PB6EeUvBH4U3/hH9M/6BGnf9+l/wp/VH/PEj+2I/8+JnjdFe0R+GdPbOzR9PIA3ufKX5VHrxUf8Awj+mf9AjTv8Av0v+FH1V/wA8Q/teP/PiZ43RXt1n4Q06bONL01QPvHyl7+gxSXnhHToSN2l6awPKkRL0HqMUvqr/AJ4lf2st/q8/wPEqK9k/4R/TP+gRp3/fpf8ACpI/C9iwJi0OzZQN8zLCuIlJ6uQO5p/VX/PElZvHpQmeL0V7dF4KgdC0PhqF4hkyXCwAqgUc7pAuPlHvVePw3pzECLRbFmPyIixLl2J6KAO5pfVX/PHzG82j1w9Ty8zxmnR9f8+le2W/gmGbP2TwxFNj5ZTHbg+Uf9vC1z/ibSLGK3c2+m2UbjbsdI1BXMq9CB3FKWGf88dPeZpSzNNpewqK75Iv8Dzqin+b/sR/lR5v+xH+VcZ7Yyin+b/sR/lR5v8AsR/lQAyiiigDa8I/8fUf/Av/AEU1eoV5j4OjLXcYXH8WM+0LV6r9hf8AvJ/n8K9XArTRdf8AI+Qz9rmV39lfmyCip/sL/wB5P8/hR9hf+8n+fwrst5Hh8y7ogoqf7C/95P8AP4UfYX/vJ/n8KLeQcy7ogoqf7C/95P8AP4UfYX/vJ/n8KLeQcy7ogoqf7C/95P8AP4UfYX/vJ/n8KLeQcy7ogoqf7C/95P8AP4UfYX/vJ/n8KLeQcy7ogoqf7C/95P8AP4UfYX/vJ/n8KLeQcy7ogoqf7C/95P8AP4UfYX/vJ/n8KLeQcy7ogoqf7C/95P8AP4UfYX/vJ/n8KLeQcy7ogoqf7C/95P8AP4UfYX/vJ/n8KLeQcy7ogoqf7C/95P8AP4UfYX/vJ/n8KLeQcy7ogoqf7C/95P8AP4UfYX/vJ/n8KLeQcy7ogoqf7C/95P8AP4UfYX/vJ/n8KLeQcy7ogoqf7C/95P8AP4UfYX/vJ/n8KLeQcy7ogoqf7C/95P8AP4UfYX/vJ/n8KLeQcy7ogoqf7C/95P8AP4UfYX/vJ/n8KLeQcy7oWwvmt5FZI0cqQ/luOJAOzj/aFep+IfGVktorWiQu0g8u0hYD9yw6l1/6Yn9a8r+wv/eT/P4Ups5O7rjsM9M+lY1KN7XT0/E7cNjXFNQa10XkyuT61p6H4cur+QLZpgdZ5yOLdPVj79vWqf2F/wC8n+fwqSOG4T/VTlO5Ck849cVrKL+z8jlpzjf95drdrubup6ZFa+YkG4qu6Le3WTb3b61y9WWtpj96UH1JJ5+tN+wv/eT/AD+FKEH1KrVYv4Ul2XY7D4f+H7W8Ev2vzfl2bNhx97d1/KofH+h21o8YtPMwQzPvOehHSuYjt50/1U2zsdpPP1xQ9vM3+sl3HoCxPA9s1n7J3vzP0Ol4qHLy+xjf+f53/wCAVa0tOupgkqrPKIynmPAGO1nDpyyeo+lVPsL/AN5P8/hR9hf+8n+fwrVx8jjhUS2ZsWluZYR52kK0IVy2phm/0eQbiNxVtoJbAwyknt1FN0FEWQGe8t7abKR26SK4zG4HKCNCMumAMkZzn3rJ+wv/AHk/z+FH2F/7yf5/Cp5H5mqrrSyWn4/dbbodBb2pcsq6ZDfQ+aWubxGcfZEYDkgFcbBnllK9cdDXn/jAAW0m05HyhT6gTL/Oug+wv/eT/P4Vh+MbV1tJMlcfL0/67LWc4Oz16W/A6cPWTlGyXxJ/j6fnc8qooorxT7sKKKKACiiigDf8E/8AH5H/AMD/APRDV6/XkHgn/j8j/wCB/wDohq9fr2Mv2+f+R8VxJ8a/wr82FFFFdx8+FFFFABRRRQAUUUUAFFFFABRRRQAUUUUAFFFFABRRRQAUUUUAFFFFABRRRQAUUUUAFFFFABRRRQAUUUUAFFFFABRRRQAUUUUAFFFFABRRRQAVz/jb/jzk/wCAf+jlroK5/wAbf8ecn/AP/Ry1lX2fozqwHxx/xR/NHkNFFFfPH6WFFFFABRRRQBv+Cf8Aj8j/AOB/+iGr1+vIPBP/AB+R/wDA/wD0Q1ev17GX7fP/ACPiuJPjX+FfmwoooruPnwooooAKKKKACiiigAooooAKKKKACiiigAooooAKKKKACiiigAooooAKKKKACiiigAooooAKKKKACiiigAooooAKKKKACiiigAooooAKKKKACuf8bf8AHnJ/wD/0ctdBXP8Ajb/jzk/4B/6OWsq+z9GdWA+OP+KP5o8hooor54/SwooooAKKKKAN/wAE/wDH5H/wP/0Q1ev15B4J/wCPyP8A4H/6IavX69jL9vn/AJHxXEnxr/CvzYUUUV3Hz4UUUUAFFFFABRRRQAUUUUAFFFFABRRRQAUUUUAFFFFABRRRQAUUUUAFFFFABRRRQAUUUUAFFFFABRRRQAUUUUAFFFFABRRRQAUUUUAFFFFABXP+Nv8Ajzk/4B/6OWugrn/G3/HnJ/wD/wBHLWVfZ+jOrAfHH/FH80eQ0UUV88fpYUUUUAFFFFAG/wCCf+PyP/gf/ohq9fryDwT/AMfkf/A//RDV6/XsZft8/wDI+K4k+Nf4V+bCiiiu4+fNC602NIo3hdmY5+0of+WRLsBt46OFNZ9bMcgIjWRgEeMwEn+CT7RJtJ/3XA/DNZcVrIzhVQhyfK2n+Fs/xf7tZwf8z7teh0VoLT2ceijJedl+f53LQ06MQF5HcSbgsMY6GHnJb6sMD6GqFatzcK6yeSf3a+XbW/vFHu5x/tnn6mmm7ktVUWTtFKwFxcXK8MA54WKTsAuCcEZzz2pRk+3p5FVIR6OyS9593dr+vIzKK1I7yS6DC/kaWQKbi2uX5ZTEMkPJ1IZc9TwemOcuXUHhhT7KxjlJceeOsUYI4hbtvPXHPbpmq5n/AC+RCprpN23vbXppa/n3MmitG2unAeSYtLNlYYZZOdksgPzNu7oq8fn2qzpesXEsqDUJpbldwCeacmF88GJ2zjnGccHv2ocn0ivMcKcdL1Gr6R06Xtrr/mYtFW7C5kjP+iQb5jiO2cDJhYn/AJYLj7xOMHqO3NayW2sSBhq9rqckW1pPNuVY/ZnjjJBjkccZYDPIz3olLvbuKlSv8Ln220XqznqK1LS7EUJKIDLvC27n/lgShyVB7jt6dRyBSwahcXIZb+4luBtaeF5SSYJIlz+7dum4Ag9j37UOT/l9QjTWl5u71irfLuZVaEMVmkYa7gu5GLNEBHIFCLEqdQUbru9RWfWrHaxyQJ5t9bW+HkwJQ/z5SP7vlo3T3xRP59mKit7KO11e3dd9CEz6Z20/Ufb9+v8A8ZqhVyWwgUEpq1jIeojQSZf/AHS0YH6irFpeGGEmJR5m8LBIR/qPkPKA9x29Oo5xSv8AyqXbr+pXK3/ElBbyurfoZdFatktxcFnuJkmdQBE1064MjHje0pAOwZOMnPcEZq3G+pk/6bfWdzF0ltpbqIqyH+4pk4IHQjBHahz/AMPnqONHt7T+67X+/X/M5+itm109k3tZy2jMH+y2ssroAFXOWjMhAJxjHXGcjnBqxGl9Icatf2lxEflYy3MbG3JH3oDvJBQ+nXoc0nUXS3mOOHfVT7LS67b/APD6HPUVqW135UOYgBLvKwSEf6kbBkpnuOMHt1HOKktNSe43DV5pblQpuYGkJJSSIZwshOcSgEHn361Tk/5fUmNJafvNXrHTT5u/6GPRWlF4ivQR5tw8kXR7Nv8AVtH6CAcAY9AMdRzUblbaVwkKSFS0NuHGQjBsAshHOB607vrFd0Q4R+zN78stNvxZRorpLaDXZXUala6vNCSI50nVyERjyV3DgoO4wRWdp0qRLKZI1kIC+SjDgyb+C6n+71x0PfipU/JGrod3Nb6tWtZXMyitey1W6ncJfXc08bfuDHKSRGzjgxBuhQ+mPTpWRVJ90u5jOK+xJv7Pb9X3CiiiqMwooooAKKKKACiiigAooooAKKKKACuf8bf8ecn/AAD/ANHLXQVz/jb/AI85P+Af+jlrKvs/RnVgPjj/AIo/mjyGiiivnj9LCiiigAooooA3/BP/AB+R/wDA/wD0Q1ev15B4J/4/I/8Agf8A6IavX69jL9vn/kfFcSfGv8K/NhRRRXcfPl2++7Fj+5/7Xkq3I4CmUFdzD7Ko/u3TDDHHunP1aseiocfPzfobRq/3eiS8mlZMtwf6p/qn/s1WDaSXSqbJGllUC3uLZeWIQ8NFH3G3A4BxjnjFZlFNx7PzQoz/AJo9OR/fc00spLUMb6NonKmC2tn4ZjKCCXj6gKueoGT0zzVe4/1cf/A//QhVSihR7sHNbQi0tvndf5F6yQSoyKyhyVuLcE4814wRtBPdg3Hr0HJq7pWiXUcqG9gktVDAqZgQZmz0hQ8nJ9AcdTWTbxRMcTz+UP4ZCpIDf9NAOcfQE+1XoUtbc7l1CG4kH/HtHCr4WUjrK0irwnXgHPtUT/ut/cbUGtPaRWnmlpe+27+QunpcNG403eZiQk0cf35rUg8RAckBuoHtnipdP0maJib5HtztdIIJBhp3aFvuxHnHvjHYc1jUU3Hs1ruRCqtOaDdttdN79i2P9T/wP/2Q07TPvN/uSf8AolqpUVTXmZxntptr663Crs3+pT/fk/8AQIqpUU2v8yYy303938UFWx/qf+B/+yGqlFDX+YQl5f3S7p7xsGSWRY9wHkyN0WeM8eYfRxkZ7d+KefD9+P8AX2csKfxXEowij1Ex4Oe2Cc9s1n0Umn9lrzLUl/y8g3bSOttPuZoWiLKhQSIJNwuLTccCY4wQGbHLDBGcZxjrimtod4gJu7WS2Uc+ZOCoYgdIww5J9AD+VUaKLP7LXdhzr7cHpotf+AWz/qR/vn/0BaSw6t/uP/6KNVaKLCU9tNrfOwCt9jL50/2Jytxki1IPzMN/Itz/AHmX05IyBWBRRKPn5DpVLdP73pv/AJmzp2j3McqHUYpLVQyvumBBlYMOIo2wTk+gwO9VIwQkuQQflBB7ESd6o0UuV9WivaL7EH1e/dW7F3SP9dH/ALy/+hVSooqrf5GTlpa3978v8gooopkhRRRQAUUUUAFFFFABRRRQAUUUUAFc/wCNv+POT/gH/o5a6Cuf8bf8ecn/AAD/ANHLWVfZ+jOrAfHH/FH80eQ0UUV88fpYUUUUAFFFFAG/4J/4/I/+B/8Aohq9fryDwT/x+R/8D/8ARDV6/XsZft8/8j4riT41/hX5sKKKK7j58c8bKfnGDw2PZhn9RQ0bDG4YBG9D6qCR/MGtK4h08kefe3yNtTeiQqQp8tfuuZR/IUrrbpgwhp0WPzIhMuN7mcj95GrHhCf73Pf0rPn8n2Oj2O/vR7rVfktTKorVhuBcA/aLe2DLtlSSNFXcjSKCsiIADnOemact7E7lZLK2EPzGNERQy+WCRmcDPzEc5bHoOmDm/u+bBUl0qb6Q09d/u8zIorQa889W823tEKgSwvEiqYxvAwxUDIIPfJ9+udB0tUJVr/RREP3LoYn3kDubjys5zzw+M8dOKHPvFhGiulReTenfu/L/AIBz9WjYNlVRgZT8zxnAEW4cbpCf7vJ6YqKCNWYAngkIT/sk1YhuFEpM8Mkg+dpI0OCd6t/F7E+lVJ9vUinFfb7qHoMuNMliGZJLQj7uI5Y2OT/sIxP6U99GulXLRR8DzXjDrujQjq9uDkYH+zU8DW8x+SxhtypVz5ZYiWNpACJBIzdCRjBHfPbFe2kczAszbi/zsf4tzc7j7ip5n5d3/VzXkj/e10jr/wABDLbTZ5RmIRKv3PMldVBbHRXkI5A9KVrB1DeZuWRfmkgI6xHurZ7ZHbpyOKSHy2wL6a4jTBMLRoDnLdlLL1Oe5q3IF85fJYNEQIIWyTvgZcfMSB05/hHtxQ2/1JhCPZ/yvXv5b6f1uZdXW0W4UZd7IcbypnjyBj/nnvznHbGapAe3tx/StZ7i1nkKjTVi3Eok5Zt8cjHjeN2OG6jYOOAc805t9F5smjGL+N9lHz/B/oVINKnkXKNaqv3V8yVFLY9Fdh0+lJFpkzkiNrbK8SM0iBRz/DKzAHPsTUy30Cqok0yOZgCGeYuMgu3+pWNl9e+fwp++CDcDZtOpKSwCQkBFZCcTFNpJAbsR6+1Lmfb0/q5ooR097/Hrtpft/mUrmzeI4laAn7wMbqwA92jJpbWxkmz5LW4x18yRFzn+75jD9KtNa28oDLLbWQOUaN95XzI8f6kgOfmUjqT356CqWwK2FkSQZwJFzhwD/CGAPP0FVFmU4penTXX8v0FjtJWbbHGS/KlR/Dt67m9FHfOBUlzp08QBlWIqflEkbqw3DsXjJGce+aLiR1d/LYjJMbgfxLv/AKkVK6PCAqkmYsJZYwM+Q6ZwCP73JyMcdOuQFd+RXItdJaaX/L1/rsJJo10oJeKPgb5Ig6lolH/PSAHI298qMd6rQW8kjAQIWY/Ki+p9yfSr1itseRczG4IIiiZcK0rekoJzuB6FVHqfW3Y6PfIEMOm3jlisjzqjER25YcK4H8fU+2B6ipc/5muyNI0U7ezjLvLrp8lp6GGQR1HsRSVNdW8sbEXEMkbA/NG4IK59VPqKhrVP/M5ZLun2CiiigQUUUUAFFFFABRRV2O4Zo2Dx2+AA8bCNdwJcdZgM9D3NJvsvIqC7t90UqKvR3vkqvk29sxIMk7SorbhuIwm4HAAHbB9+lQTQAvi3Q8nEMfoH6DPtmkn3Q3Ds/VepBRV25SLCi3VTgmIygc3D4XnPpk8e3vmrupbyGEVxpDqDl4oI1DQIG/57BBnBwOHb34pc3kaKlveW2v4ev5XMWitLSo7gh/sNmJ5MDCeUH2oT2jZW/lVh4pA6f2hYwxS/MZIDGF8yJVGPNgUDGTn+EZoc/QcKOm8vu03tuYtFWjaLvwCwj/1of0tyM5x7JSaht3ny40QHDiNeibkHQVSfb1MnDu1vyFauf8bf8ecn/AP/AEctdBXP+Nv+POT/AIB/6OWs6+z9Gb4D44/4o/mjyGiiivnj9LCiiigAooooA3/BP/H5H/wP/wBENXr9eQeCf+PyP/gf/ohq9fr2Mv2+f+R8VxJ8a/wr82FFFFdx8+PllLnLAA4CYHoigfyFSxX8iEbVjIAMJRhkSxsxOJFPqT7e3NV6KVu6KUn0b7l2TVCQBb2ltbrkSuke798ydPMZ2Y8emQKrpcMrZAXPOR/vg9PpmoqKFFdhub6vzXkPSUqCFAwR5bZ7AMDx+Iq3/a2R+8sLKSTG0XThsnA6tHu2kgeqHPfJqjRQ4rqgjN/ZfkAOOn1FXZZyjh4HiO7MhQ4Owt1WWM9uT25FUqKGv8hRl29V5Mtz6gGGILO2tl+9IIt370r03NIzfd9iB69qlbWWOStnaLKRtkvFDbmyOSF3Yyw7hAfxrPopcq7F+1l0fl6enb5FuDUQq4ns7W4UcxCXdmLP9142U4J7Ekenenrc5y8hiTA+z20CYGwsMcJ6Rrk5OST1JOTVGihxQlUfX5fp9wD2q+2rk5Is7RZTw14A24lhydu7blh32Z79eaoUU2u6JjNr4X/X9dS5DqQVQJ7G0uAOIWk3ZiUnoDGy8Z9c+1JHqbgsZ4YJw3zyxSA4Zl6bdhUjbnsR6dKqUUuVdilUff0/rr216aE9zdmQjEUUSD5YoY84jBPYsSfmPqSfwxUKnHT6j8KSiqS7ESf8xat9QaOTf5MTty4Rt2FZ88qVIOVzxzxTpNQjI/cabaQNkOk0ZkyhU/w75CP0qnRU8q8+xftH5d9kX21cH7mn2KSd7lQ2cnqVjLbRn2QY7YqnFIUIKgZBDqD3KnvTKKaiuiFKb+0/MVjnr9fzpKKKZAUUUUAFFFFABRRRQAVLFMqqwIOSAq+xDA8/gKiooBPt6F2GSzZQLxrmNl+VDEoPnoSTh9zDBUk8/N9OOWLflX3QBVbJCRsqsEjYYxhgc4HH3aq0VPKae0fRLvf02+4vzaxI6gSQ2fXzGCwxrkcdGRQecc0SS2ShvsjXRdhs8p1AFsrEZxIGOcdPur6+1UKKOVdPUftX9p36JvoSxzKFYEHJwVPptPei2mVGBYEjkED3U1FRTt/wSFJ6W6bFn7UuzGG3/wCqDdhBnOB77v0qO5mV2yoIGAuD6qoH8xUVFCXYHJ9fQK5/xt/x5yf8A/8ARy10Fc/42/485P8AgH/o5azr7P0Z0YD44/4o/mjyGiiivnj9LCiiigAooooA3/BP/H5H/wAD/wDRDV6/XkHgn/j8j/4H/wCiGr1+vYy/b5/5HxXEnxr/AAr82FFFFdx8+FFFFABRRRQAUUUUAFFFFABRRRQAUUUUAFFFFABRRRQAUUUUAFFFFABRRRQAUUUUAFFFFABRRRQAUUUUAFFFFABRRRQAUUUUAFFFFABRRRQAVz/jb/jzk/4B/wCjlroK5/xt/wAecn/AP/Ry1lX2fozqwHxx/wAUfzR5DRRRXzx+lhRRRQAUUUUAb/gn/j8j/wCB/wDohq9fryDwT/x+R/8AA/8A0Q1ev17GX7fP/I+K4k+Nf4V+bCiiiu4+fCiiigAooooAKKKKACiiigAooooAKKKKACiiigAooooAKKKKACiiigAooooAKKKKACiiigAooooAKKKKACiiigAooooAKKKKACiiigAooooAK5/xt/x5yf8AAP8A0ctdBXP+Nv8Ajzk/4B/6OWsq+z9GdWA+OP8Aij+aPIaKKK+eP0sKKKKACiiigDf8E/8AH5H/AMD/APRDV6/XkHgn/j8j/wCB/wDohq9fr2Mv2+f+R8VxJ8a/wr82FFFFdx8+FFFFABRRTo4ncgRIzMfkRFHLsf7oHrQHoNorZj8LTsWUTwC6XB+wk8zIUz+5foSnp+VY7KR94EHoQexHqPapjJfZa7mlSlJfxINfZ+a3Xr5CUUUVRmFFFFABRWjZaK1wjG0mV5l+drLHMkAH3oj32ntjNa+teErOC3STT76SfOFkY4xJuH/LIADG1h0JPvWcqi6v+6dVPDTabhFWS9q9enX7uv8AwUcvRRRWhyhRRRQAUUUUAFFaeiaILxypvYbfCmffJ/Fs9OnTv6Cpf+EcHkrJ/aVoNz/YzET/AKrnqz+3Xp05qHNdX5febwoTavCGmrvp0tf80Y9FaGtaOLOUoLqKfAD+YnbcOjrk4I+tZ9VFr7L80Z1INNqorNe7JBRRRTICiirunaLeXZI0+380gb5BuA2qf94ik2vtNeZUIt6U4yb2SXUpUVdtdFvJkZ7a33xp81xJuA8sAZ+6T2HoKpUJro15+QOL+1GSvrF9wooopkhRRRQAUVr6J4Vur/d9jltk24D+aSM78/d2qemKzJ4GjYiTG4ExPj+8h7VKktk/No0lSlZOUHZ6QfcjoooqjMKKKKACiiigArn/ABt/x5yf8A/9HLXQVz/jb/jzk/4B/wCjlrKvs/RnVgPjj/ij+aPIaKKK+eP0sKKKKACil2N/dNGxv7poA3vBP/H5H/wP/wBENXr9eQ+CVP2yPKkff/8ARLV69XsZft8/8j4riT41/hX5sKKKK7j58KKKKACvRfBt9o2yNQtoL3DZYphiSx+7MR3Q/wB6vOqVHZSCjFSPmVh/CR6H2rKtTurOTXVHXgcS4u6pwf2Wn6rbz0O31UxGaQRbTd+fG1ht+8mI1yfpXNeIWiNxL9nxt3nGO7Z5x9WzT4vFF4hcoIPOfCSXpX541Vcfum7bx14rJJ9aijTa+Lty/l/kb43Exd+Rbt1H5K8rfPXX0QUUUV0HmhRRRQBqaDAHc+VdPDcAeZprAgCS5Uj5XJ/56LkdRXT6jYyXKMbbT9Uto8rc6rYPHjzGU8vp5PGcZyOM9cVwlak3iO5ZYhFJNG0QIjl3Z3sW4IX/AGV478Vz1abv7jX+X9f8E9HCYiKTVaL7q3Xp8nZvya0ZnS7Mnyd2zJ8rd12Z43Y9qZVm/vjcOWaCCJjzIsQwGfHJ2kn7xqtW8fNepwTtf3H6BRRRTJCiiigDY8O/Zt7fbNJub4bSEihBJjY92Ueg79uo5qYfY/s6f8SG7Z/MzJd4O24jLfdSYdyBjGOOo5rN07WLu0JOn3BiYjynIAO5c+jA961WurhbVCniCI4fzU00AboXVzyW68HnkYrnqJ3+aS1fmejh5q1rbKUpaR8urf8AwV0KfiEwGY/ZNNnskwP9HlXBzjr5fbdWVVq/1S5um3X0xkfATdgDCr6KoHT6VVrWmtNfRnHiJJtuGzd1ol+C0CiiirMgrs/h79+X/cH/AKFXGVd07Wry0JOn3HlEjy5DtB3KP94Gsq8G01G3ZHXgKyjJOopWWrsdN4Y/487n6N/6KNcZV211q8hRktrjZG/y3Ee0HzARj7xHp6EVSohB3d7a6oK9ZNRUVL3U4y+buFFFFanIFFFFAHTeC9a+zylWdFEg8qJ36JcLnb5nsSSKpSviXGpaPJPc+Y0l0qswNyHH3URR/e5BHX6VjV02leO54MfbbKC8ZR5VvcNw8SHt5+DwBntn3rnqQe9ON+jWx6OHrJpRxFVxSfPF2utd9PyfqupgTywkKIbTymGVnk3E+exbj5T02DioK6DxV4kgv2Q2sMyBQUcSY5Zj/DgnpXP1rTbt70WurXY5cVFJtUqkZLRRkla+nb+r7hRRRVmAUUUUAFc/42/485P+Af8Ao5a6CsDxqP8AQ5MD+5x/22Ssq+z9GdWA+OP+KP5o8gopdjf3TRsb+6a+eP0sSil2N/dNGxv7poAk+1P/ALNH2p/9moqKAOj8FzsbuPOMfP8A+iWr1uvIPBP/AB+R/wDA/wD0Q1ev17GX7fP/ACPiuJPjX+FfmwoooruPnwooooAKKKKACiiigAooooAKKKKACiiigAooooAKKKKACiiigAooooAKKKKACiiigAooooAKKKKACiiigAooooAKKKKACiiigAooooAKKKKACsHxoxFpJt/2Mf8Af5a3q5/xt/x5yf8AAP8A0ctZV9n6M6sB8cf8UfzR5N9qf/Zo+1P/ALNRUV88fpZL9qf/AGaPtT/7NRUUAFFFFAHT/D2yee+iWJkVjv2lug227nkgHsPSvdR4JvT0uLP82/8Aia8S+FzY1GD/ALaf+kslfSKXXvXXQqyS9y3c83GYGnJ3rqV7ci16HOjwNfHpcWX5t/8AE0o8CX3aey/Nv/ia6iO6Hc1YjuB61o8TPyOX+yKH8tT7zj/+EDvv+fiy/Nv/AIml/wCEDv8A/nvZfm3/AMTXahwelPBHap+tT7xGsnofy1PvOH/4QO//AOe9l+bf/E0f8IFf/wDPey/Nv/ia7gClFP61PvEf9j0f5an3nDf8IFf/APPey/Nv/iaP+ECv/wDnvZf99N/8TXdYoo+tT7xF/Y9H+Wp95wv/AAgV/wD897L/AL6b/wCJoHgK/wD+e9l/303/AMTXdUAUfWp94h/Y9H+Wp95w3/CA3/8Az3svzb/4mj/hAb//AJ+LL/vpv/ia7oUv5UfWp94h/Y9H+Wp95wn/AAgN/wD8/Fl/303/AMTR/wAIDf8A/PxZf99N/wDE13ePpSUfWp94h/ZFH+Wp95wn/CA3/wDz3sv++m/+Jpf+EBv/APn4sv8Avpv/AImu7AoH4UfWp94h/Y9H+Wp95wn/AAgF/wD897L/AL6b/wCJo/4QG/8A+e9l/wB9N/8AE13dJil9an3iH9j0f5an3nC/8IDf/wDPey/76b/4mj/hAL//AJ72X/fTf/E13Y9qQe1H1qfeIf2PR/lqfecL/wAIDf8A/Pey/wC+m/8AiaP+EBv/APnvZf8AfTf/ABNd1wOtC4PQ0/rU+8R/2PQ/lqfecL/wgN//AM97L/vpv/iaP+EBv/8AnvZf99N/8TXdH6UD6UvrU+8Q/seh/LU+84T/AIQG/wD+e9l/303/AMTS/wDCA3//AD3sv++m/wDia7vFIVp/Wp94h/Y9D+Wp95wv/CA3/wDz8WX/AH03/wATSf8ACA3/APz3sv8Avpv/AImu7AFGKPrU+8Q/seh/LU+84T/hAb//AJ72X/fTf/E0v/CA3/8Az8WX/fTf/E13WKMUfWp94h/Y9D+Wp95wn/CA3/8Az3sv++m/+Jo/4QK//wCe9l/303/xNd1ikxR9an3iH9j0P5an3nDf8IHf/wDPey/76b/4mj/hA7//AJ72X/fTf/E13IHrRgUfWp94h/Y9D+Wp95wv/CB3/wDz3svzb/4mj/hA7/8A572X5t/8TXc4oxR9an3iH9j0f5an3nDf8IHf/wDPey/Nv/iaP+EEvv8AnvZfm3/xNdxigij61PvEP7Ho/wAtT7zh/wDhBL7/AJ72X5t/8TR/wgl9/wA97L82/wDia7eg0fWp94h/Y9D+Wp95w/8Awgt9/wA97P8ANv8A4mj/AIQW+/572f5t/wDE124FGKPrU+8R/wBj0f5an3nEf8INff8APez/ADb/AOJrl/iJ4Uu7ewlaaW2KjZuCk5O64QcAqO59a9eNcV8W/wDkFz/9sv8A0rjqZYmXVrsy6WVUU04RndPnjr1R8wUUUVxnrBRRRQAUUUUAdb8MVJ1GHH/TT/0mkr6ICMOtfPfwrGdSg/7af+kslfSht89q2pMiSKIkIqeOY+tStaj0qIwEdK2JLUU/vVqOUdzWWJCOoqRLj3qHAaZrBhTsDtVGKfPeraOO1ZNGiY/FGKUUuKkBAKKXHpRigAFAoz/eFIWA6nigB30NIPpVeS+jXqcdqgn1iFFyGyfSk2OxfIPtTWZRWJN4rhQfMpJ7Cs0eKC2drbfQUuYdjqWu4l6sB6imm/jxwwrg7nWLhvvnr93HpUkeqOBiRj7VLkOx18mrxr94YHr/AHqb/bUI5kkCjsPauHvNVIA/eE9tvpVCTVZD984Xpk9qOYOU76fxPAvSdAP4Se9RL4liZfkkGfQeledyTKeZwzL0UDtUcN+UB2OT/wA8x7UuYdj0qLWCMYlXb0INaUeqp/ERj+GvLrLUZG5lLeqrVp9elAB+b0K+lPmFY9OF2jD5WGO4qRZAejfh6V51p3irP3sgdzWq/inGPIdfQD1qlIXKdjuBPXFLkVi2esh8eYybvQVqiTj+VUKxKcUmKFYY5x9KWgVhKMUoPtQaYDcUYoNFACY9qMe1LRQUNxQRS5pM0AJijFLSZoAMe1JinZptACYrifi3/wAguf8A7Zf+lcddvXE/Fv8A5Bc//bL/ANK46QHy/RRRUkhRRRQAUUUUAdl8KB/xM4Mf9NP/AElkr6eVK+YvhR/yE4P+2n/pLJX1BGKpMTEMNRNBVvb6Uhj9qakFjNkgPYVWMZHatdofaoHg9q2jPuZyj2KsTEdauRS1WaIjoKRJMdTTa7Cj5mojjsakBqjFLVpJM9Mfj/SsGjVMkxSj8vc0hJ+lQy3Maj5zx6+lTcdhzzBfvAGqN5qCHowA6sKz73XYl4ikD+p/u1x2p67MGJDEr0UipbKSN7VNVDHEbYHQmsmbWAvGd3p74rGGqNJwX/H0qAXCk4b6FvWobKsaUuqPMeUCjoKqzh1/1LnPcelVpR/zzJA7N6Gh0cjPmEN2I/jqbjNCOQlRvbJ61Ms4cfMMY4qhazlyMqVPQg96tKfRhSuBVulIORn/AGR7VDcZKjjjq1WpmDHkj0xVaXJHzDA6j3ouAx7tWXCqRj5QPaqscqE4289jS28wGcqR/s1XZgWzgr7etCA0LeQr94gdwPaoLidyflcbe4qo825sK5VvT2qXanH7zAH+s9zTAuW7jBw30psbyJy24r0Len0qAsw/1Kgju3tSPeyAYZOP50IRrWniDZ9wsR1zXTaP44Zji6TAH3T615pJOc8jy/8AaqSG9ZSMylh0FUmB7hba5BKMpgH0rQjuFcZRh6EV5DpWqyI2TMQvTFdBp3i5VfEjfJ/D9apMTR6CXyeBS7feqNjdrKOD9G9RV4Adya0TIYmKMe1Lj0NAHvQMTFJinGkxQITFIBTsUEUANIpMU40mKBiYpCKdikpjG4rivi4P+JXP/wBsv/SuOu3xXEfFz/kFz/8AbL/0rjpCZ8vUUUVIgooooAKKKKAO0+EwzqcH/bT/ANJJK+okTFfL/wAIh/xNLf8A7a/+kklfUirTQgFLijFKBTGJj2pjR57VIDS4oBopvGO4qo8XPArTdM9qryRitIyIaKaMR0I+lTmXHUfhWdfFkP7puayLvxGIztZst1JpzfYUUb15q5QcOFHbNchqfi2QHAOV7n0rK1rVp3HyuSPQelYbzFhlpMdsVyyZukaMeqbmOGbb3PpUroW4bkdc+1Z1pIpGNuc/Nuq6jlV5YE9AD2HtUXGB09B/qmA7EVnT2UzH9yTjo1XAzqDjOTyM9vpT7aRwMZyT1PpSGkSb0RMPGW/ve1RxssePNBI/5Zj0q6turA7356cVWljCjht2OQDUtlqJbjEZ5xk9T7VVmTdko+B3HrSw3LMB5gC+gHenhVc5YbO4T+/U3K5SGPPUgkdh6iibaRlyR3VacWbPygKOgH92q1wxB+Vw5+7j0JouPlKU8rMf3eAfaomO0cnc3fHYVIzGPAcgnOG+lStMucRgBONxqkyXHyKLbEGSrAngMf6U9VGPmUnP6/WrNwVcjeQUHCAdzSIqseAQOuapMhogl3cAkqOigf1qKWZiTvbgdKWaTIOxju7D1qtaliP3yHHfPemSTyeVMmHJXuG9fxqO1jjAxkcfMue+KUugX99/q+oWoIUGeThe2e4pgi0164PoO341YE3Ty3y3WqlxCTyiZHqPSoY5mBHkjd/eHpRcD0jw94kdcCR8diD2rvoL0OOHB9xXiYl6FX2HuPpXW6H4hcYBcnsRVpktHpCtnoc079KrWtyjr8vFWcevNWhCYopfpSUxBmiiigYmKQiloxQIbRilIpKADFcR8XB/xK7j/tl/6Vx129cT8XR/xK7j/tl/6Vx0AfLlFFFSAUUUUAFFFFAHb/CH/kKW/wD21/8ASSSvqUGvlr4Q/wDIUt/+2v8A6SSV9SgU0AUtJinYpgHFJmhuKiMlMRJkd6qXZCDJBqdXJ6cVW1JGK/K4Ht60DRyuraqqkbWyP4j/AHa5vUXiP3WyezelTanJICfMUKPU9/pWFNO/O5fl7Gs2xoSWdR94k+hrMTz8/NCSvYD0+lWWvUA4TNTxaiWHyIqnoSfSsmi0LFGAMswVfu7e4H0q2VicZB3dlx7eorMmYAcZJ6k/4UWc6qQI3OPvNnsaPUa8jWlQFRvDZ6fQVBbzheHx6Kanj1EnPyBh0J9qikWI4KjHfFZykbRgSxBx/EfUVPLsP31yfUVU+1HPA47VL5zDotYyn2OiECIxdckgDlRU67nYDHbg1DK8mfu+1T2yEfffB6L7VKl3KcCO+UoPkyT1bHeqCHdyAVPX64rUlYA4PzVGtuD/AMs6bl2CMTImTPIQk+/rUcrhBhYzk/ePpWrLFjqoFVpoehBBHT6UlU9BOmUo4/Kx8xcHnaf4SaW6ukXhjtz82R2pRGQfnOR1AqtMpzkxgjrz2+laxmZOmRJCjchmGOD7ipZZOPkZcdAB6+9Qi5L8KgVerH1piwCMZTnvk/3q0UjGUQKkf8fIyv8AdHb8KimuQoxGeO3tT3m2jO5d/SRPRfaqnkk8swC+npVpmbReN020BH56fQfSpLWAo37oHHV2P9KzspkbQ5HZvSte2lYfewAeAaBD0OD8wJH8JNbFndLCcxLk96oLEmMMTn+A+n0p6xgHBkA7k00I9Q8M6qZhx+XpXUhcdc/SvKtD1FoDmCQMOhFeiaXrAnHOM9x6VpFks0ce1GKWirAbigUuKMUCEzRQRSUAGKQinCkoAbg1xPxdH/EruP8Atl/6Vx13FcP8Xf8AkF3H/bL/ANK46APlyiiipAKKKKACiiigDt/hD/yFLf8A7a/+kklfUwr5Z+EH/IUt/wDtr/6SSV9TgU0AUClAoIpgRStVJ5cHrU9w+OlZkkpz1rSCJkaEch79O1QanMAvI+g9aW2b+9z6Cs7WWfacnHpU1EODOJ1i+3Z3oMds9q5yeUOPkkHuP8avajMzkjOaoeQoXBXn19K52aFJ0fPyDd7Uy3aRshht7kmtCGGPHyOQe7VUuoc/6lyT0K+tIESxXS9wT2JNEaA8oMVXiDY5HsRV2H5RwK5qk+x2UqZZimCrhAB/eNPEpxwAarx47D61KuPTArmcjrjEsxAEcLzUnHZhnuB2qsrn+FhjuKsRqCcqhPpSLRPGC3UHHT6VMbVAecn0qBDL/EMdh9KlV5CeR9KaQmOW3Xrj2pBGR90n1+lSxhv8ajkIx8rD3osFivIQeuD/AHjVd/LH3SPTFSSnjk49/WqbuCeVI/rSaEiKRAO1VnAPUAj0qzJKrfdH1qm3Xrj2ppia7ldl4wq7e4IqvIshHH/6vpV9yOy1GVHatIszlEzWhRR+8BJ7mom5bG3A/hHrWlcIrDp9KpMGB+YAEfdreMjnnE0be2DYDrt9h/Wrn2m0BAmQZ7NWXb30jfdHPRjSTwMxG1Sf7x9K1iczNma6hI5kUAfdI71SlmCkHeWB4B9KpRLIhxJFlexNTXSMB8gBX0HarsI07S7Mf/LQ7Tzkdq73wlqY/v5Pb3ryiISgjaGI649K6jw/f+U4Jc8dVoQrHtcUu4dKlA9T9KzdH1BZl+QVpbR6/hWxAUmKWg0ANIpKcaTHtQA00UuKMUAJXEfF4f8AEruP+2X/AKVx13GK4j4vD/iV3H/bL/0rjoA+WqKKKkAooooAKKKKAO3+EH/IVt/+2v8A6SSV9UCvlf4Qf8hW3/7a/wDpJJX1QKaABTXanVDM+KpDuUbmT3qgTk1PcyD1qCPrxXRTRjJl63HHUisfxDe+UpDFenBPatdWwK4Txq7Of3Uv1FZViqZzZlZicbT6VEBtP71h7D1qvCkhbCkA+tWZI1x++GG7H1NcjNhjQ7v+Pc7T6HofpVNy+fmGG6E+v0qUs2P37YA+5iqglZm5bI6D6VnUZtSiTIAOpqZJM9enaoCB60pGOhrjbO+K7FiOUdzipomc9cFewqFEGBhQT6ev1q9aQiQ/KAPX2qEjQbbRAH0HYVeTPc7fTFOtbKAH55znpj0q60EC/clL/TtVNAVoxn7x+hqV8D7nX1qRYoj1fjuPShDCOkq46YNCQXGDPcn0471EwGPnUD3HpV0T24PyqxHc0rNat91Gz2zSsFzIbYB8uT6E9qiliGOfyq3NIQOI1FVXuR/FHn6UMDOZeORgdjVGXcO2fQ1qTtGRzgegrPaT1X6GhAyskpH3iTT93HA/Chgq9qRBgcflVIhkZfPUVBKCfvYx2qxKSOwxVdiB97OO1awMZodYwPn92OD1PpWqVWMfMKoW6OejhF9D3q61uzf8tVPrXRE45oimmZx+5VWb+BfWqsV2YyPNQ46SD0NWntCv/Hu/z+vpVOabbxcKpP8AEPX6VoQW1uEP+rbB6j3Bq5YzKGO7G7so71i/Lj5WA7r7VPaxvnMUnzdjSEez+E7pSnJAPpXVZGBn8K8q8M3k8ePm3H27V6XYsxX96wJ9P7taxE0WqMUuKTFUSGKSlooGNxRTsU2gQVw/xe/5Bdx/2y/9K467jFcP8Xv+QXcf9sv/AErjoA+WqKKKkAooooAKKKKAO4+EH/IVt/8Atr/6SSV9Tivlf4Qf8hS3/wC2v/pJJX1RimgA1RuZKtStgVl3Mh7VcEJlOVsmnwrTFTJ5qwqYrqRiPH51xXihYw/JAPauzJI+6a43xPAvWYEe/pWFVGkDknCr0OG65HcVEzLJ96Q+mPeopnLY8k7ux9hUrRovWM+rEdjXGbLyIJbZ26NxVYIFPWrgmyP9HO71A7VUmPPPXuK56jOukiVBnv8ASlJIHyDPr7UyIj1q3GinqQPT3rlO1DbUk9B+BrTggwMhyp/iAqsICPugfhVtcr0GfWki0ixCqjoufWrcagdFxUUULDBVCR6VcEbnrGQKslkOYFOHcBj0HtT3tkxhFX1BqN7OMnLoS3RT6CrmwgfMoz2xQK5UiQr94j6+lEj7e49jVxbZz0jBHr6Uz7EWOHCr6E9qRVzJkduQ659DVeMKP9aDnoB7Vpyxxxn53Un1FUneJvvOAe30pMCjcRxn7oxWfLE+PlwfQ+la0scWOGFUpVToDj+tCAx23/xc1OvI5BBqZoAf9WM0wOf4kxQS0VmPvmq7HnlhjoParDjB449qhfB6qP8AZPpW0DCoTJC5I3PkdRV+JSina6nuc9vpVfT0aTIJXI6D1HtTZLZznIkHZQOldETjmWpc4HlMPV/eoJ3tz/rI/n+6D71GiGP/AF7HPVB9KgudRQYLIBzk+1aGTI7m2lX7se5eoA/h+tPglVcb1cdsDt+NRPeynJUnH90fxD2p0Wok/ejUDqSe/wBKdgRv6dqstqw+8e4Hsa9f8P6j5yAsCD6V4RBqaOwO7jpz2xXrvga6EyfLKDjjFVEDuAaDSKCKUVoSIBRS4oxQITNJS4pKAEriPi8P+JXcf9sv/SuOu3FcT8X/APkFXH/bL/0rjoA+WKKKKkAooooAKKKKAO3+EP8AyFLf/tr/AOkklfVBr5X+EP8AyFLf/tr/AOkklfUzHApoCvcSVlSvnpVy6f3qgDntW8EQ2SQRk9qsFPan28ftUpj9qbkJIqMvoK53xTZmVPlx710sq4/wrnNfuSgxjPpRNhA8+a1lQ4SHPoacy84aFs/xH+9U0t9IW4IHan/aMDMnJ6qa4ZHREpG2dQTEFT/Z9ay2wexB759a1bhwRnftPUj1FZckgPT8/WuaodlMfAoPatGCOMffJ+lV7W1PXNacMA/uj1zXMzsiO3sf9VHgetPSOU9R9KsJbsOp49BU6W5x1PsKSRSGw3Uy8bfoau/bZ0A3oGHpSW9pv++4GOgqcJGePMy3p7VQrFN7qRjnYB2xTzLIe30qUW/HCn0p4s2PQ4osFytHNcY4kx6D0pDA7f6xnJ9quCyY9amSFVGWcDuc0+UWhlyWygfdx7mqstrGOiBvUjtV6S5iY/K2fSq0kGR94gegpWKTM14Ix91Cfaqs9shHy5HbFa01sAPlJHqagktweAAT1zSaAxPJC9HP0qJ0kAyrA1sNZA9QB/Wq08aqOcZ6KPQ0L0IZkFyfv4qCXA7fSrLRn+PGfX2qGRT3FbQOeZPZ3Ma/dOG9K1BdxsuFZVJ6k1zTqQcrx7U15nP3Wx710I5pI1L3bGf3nzDpn0J9KzJ2CkZj3qeWPpTY53LDz33DoB/jUrSFeNmO6H1rRGUkVHkP8PAHCj1FQrbOf+Wp55I9Kt3gZuYoxgD5x/e+grOWR1I+clepU9voaaILptypAi6d69M+Ht4Ym2hvqK80M4DZzleoPpXT+DNU/fjc3y/dBpoD6AjJI5p5A7VBauCo2n3qc/X8K0RIhpKU0mKYCUYpcUlAITFcR8X/APkFXH/bL/0rjruK4f4vj/iVXH/bL/0rjoA+WKKKKkAooooAKKKKAO3+EP8AyFLf/tr/AOkklfUMz+hr5d+Ef/IUt/8Atr/6SSV9NTyelVBCZTuJM9KjhTJofJqxbRCukzTLcEYqfy6bEvtU+2sGy0jPnSuQ8QvgHzB/u+1drOgPauC8WxsTzLgdxVSYRRws0iBucnvVm2Cv/rAQv8PuamTT4z1I9BmmXVq0Kny2H09K42bxMzUZVJwpwOmBUUUQz0/CoEXOSxyf5Vct4m6nr/Ca5pI64l60j98D+VakKqv+sce3sK5ie+YH9w2GH+t9x7VOl27YMZJHRh6VHIaqp2R0o1CFehB7Z9Ktxana95Fz0xXOKYyvCHd1A96hkmGOF2vTsPm8jrZ7qJfuygdsCoE1BVbKKCema5OHUpCfnfJ6Y9BV2O5IPJ470mXFnYw6rEAPNUE98UsmpRn/AFagVztrKp4LZHUVZaQHr8voam5fKa76oq9QPcetYmqauWOIjgdCKbJIc5Jz6e9Y0xDMSWx6UXCxoxXax9Rmp216LHyKN3asKR5G+64NVZMj72fwq0RLyNeTVpG4Dg/0qJr106uG9f8AZrKjSQsPKVsdD7VotpufuqxJ5Y+hqlbqZNvoRT3VwRkSoo/hrJk1WfP7wg9wR3+lab6eyf6xiR6Vm3NmM/JCT6GqViNepPDeCTqoz0pzEEciqKqq8b9jegqdJm/iwaEl0FfuRSCqUgI6tx2q9Jz149BVWZeK0M2RQTIvEhz/ALX9ytBJY8AFtx7N6CsaXaPvDPqvrV6xmRvuYT2P9KqJlNGiY14MEZP8D56EGqF9Zk58sKR/CB61q+eFACYI6Eehqg9rPkhiFH3kNaGJlpaP/ESP9iut8CaeJJwp4x8xH+Fc1cW88fWQE9q3/CP2hJ1aJiW/iUelNDPomCAIAEA6YzUmPaoLF2ZAZuD1NTg+g9qtMkMUlLSUwEIpKcabQAVw/wAX/wDkFXH/AGy/9K467iuH+L//ACCrj/tl/wClcdAHyxRRRUgFFFFABRRRQB2nwmONTg/7a/8ApJJX0pM9fNPwpONSg/7af+kslfSLtmtqSIkxEXPSr8MeKqwJWhGg9KubFFE8a1KVpqLT8VgyyrOB3NeceLELP8ucd69JnTP3RzXnXiMNuIBAP949qJMaOUTGeGOO+e1UdTunK/I2R0qdyRxJkjuR3qrf2+EyhOOwrCRpAzImx1FWzOxGFOPU/wB2q1swI+YfQVMh2n5hnuB7Vzs64k6wRcfLlu7f3/rUzWq5xC2zPb3ptmQRmQY5wBWvbWwb/Vxgnr9M1k5HRGCKKWFwBxz6H1qGXT5+0be5rpGspl+8q+wqvJcKvDTIp/uVNykkc0LaRD+9XA9alFyo6gY9a0pjDIPnJHasi609h/qXytA0y9bXqg+h7H2rUS6V/v8ANcnHLKpw8eB2PrW7aK5HB47mhlJktxM2flGB0FYlzKAfv1q30pUcdPWuUuZHLcKTQgka8Uvpx/WtG1sw330475rLtFdR+/Tj+H/Z+tWLrxTFHxArSP0Cr/X6U35E3OiS1gUcqB6Yq6kMYHyAe9ec3niq/X7wVT/BGOv5VjTeJ9VJw128Xfa3pVRgzGdRdD0vUIk9Bn2rGmYH73HpiuJPijU1OFuBJ71ZHiq66XMBH+2O9P2YlU7o154sn5QAezGo4gyn5uarQavA33nwfRu1aESo/RgfSriiJPsNOW7AVC0eRxUxVV9/UUKBn5Rj1rQzMmaIg/MOO1TW4Qkb4yB2NTXUQIOOvVT6VDaAn/j4XjopFOJnMvsCP9WjFeoPoRVK5klcjYzh+iL6ittomKDYAB6eorIldocll3HpH7fStDFDVhkOPNJLfxLXWeCpI/tI8zC5+VVPY1yA1NUIMy8/3alsdb3Pm3JVwcrjtik5GkIH1HCpUDI+h9qk+grnfBHiP7fbgvy6/JJ7n3roh9Md61izKaDFJTqQiqEJSYpcUhoAK4b4v/8AIKuP+2X/AKVx13Irh/jB/wAgq4/7Zf8ApXHQB8r0UUVIBRRRQAuxv7po2N/dNSfan/2aPtT/AOzQB1nwsUjUoMqR/rP/AElkr6SAzXzj8LpmbUoAcf8ALT9LWSvpJI/auilsZzJ4E9qvRr7VXiT0q3GtRJlRJQKXFAoqCiORPX865HxJp0ZGZEwO59a7EjPXp2rG1yJDGfOOFxnNJgjy6W3ts/Iwx3WsrUjkYQAL6VYeLex8skLnAH976VDdQAL8xPPAX0rKXkX6GIUwOBxTxOrfcAz0z6Ukq7etQCRUGSo9jXM0dq9CWTUJIyPMjAXocelV7nxfJGT9jz7E9vpWFfauZGO9iEHYd60fDWhC9Y/a5Aq4/dA96FFdRuT+yVz4x1OU/LcSE9FQd/pVZdUYyf6SbhXH3gex+lLqWjTW0hETMOf3bL2HtU+laZNJIDcq59XbuB61o4x7GKcu7LcU07c29+Qf+eb9xV2DVJ1H+lx47BvWtbVLHTpF/wBHi2yDgOveq9rpYVOZPNf/AJ4OO3sawkl0R1RT+0Qo/mHh+OoFdHp2nuQNzYFY8SZcCK0MYx+9B/vf7NdVa5UDanHespM3iivf6VGFyzEjvXJ3dpzmJeK728TK9RjsvrXLXkKg8cf7NSmW15GNMzkAQv8AvD1B/gX2qAxJED9jVZpP4pT/AANVi5tSzAqSMclh3Wta1ubONSbe0BP8ZP8AeFapmHL3IfDGl2ER36q7Synsw4i+lZ3ijw5byvu06RWzzj0/CtH+1VbhljXPG3HSrEFiTzHLF7D3NaRm+5nOmvsxOOh8MTREGVVA/ix3rRv7ZZVwluoHQPW82mXZz5zRgfw49KiewjT/AFk+fUDtUym+4KmuqOFl8OSKcxMT3qzaXTRn97uz0x610Vw6j/UKCPU1ROms5zsBPcjtTU+5Lh/KvUqm6ndv3cZx2PpU0S3Ct+8HH8qui08v7snPpVd5XU/P8wpxkKUSV4OORmq9pE+SGAx1Aq9FIjjj8vSocBWznjpW6OeRp+X8o3OAOhArK1YIoyHyB2960I4gwGZeOpHoKxNX2k7VfIPOfam2ZxRi3E4f7vPtVmytWUgxLjs1TLpoXoAfQ1btVGMAc9QK55SO6nDyPWfhBcYMi5x/GF+leoj3FeOfCy523BAPUcj6V7ITXXQehx4haiUlKaStTEKQilpKBCVw/wAXx/xKrjA/55cf9vcddxiuI+LzEaXcbf8Apl/6Vx0AfK+xv7po2N/dNSfan/2aPtT/AOzUgR7G/umjY3901J9qf/Zo+1P/ALNAEVFFFAHZfCkf8TOD/tp/6SyV9ORp7V8y/CYf8TOD/tp/6SSV9QxqK0gyWiWNDVhRUaYqXI7UmNDqMUm4Uu4UhgRxWJ4mjYwPtHOOK2waqajEHjYH0I/SkxxPCLTUVU4lbnOPpWjdQIBlnDDt7VymvW7xSnaSOeD+NbEMjPHh5Pf61zRkdNWBRuoSxHYdqoanZMq8Vo3MjAgIPx/wqSeHeP3hBP8AdFc83rodMVoc7YeHxIN0iA/7PrXQWemBQDCWXHGBTYleP7gAXuKv29wOzKO59qhyZpFIlj0WSTk24duik9qeNDnX/WCOMVZj1tYxxOMeo7Viah4kuZjttVZh3emmNxXREU7GIkI+7+LH+FSW93O4+Rgo6FjUVnZH715knpgd61Lm1jKhYcrn5twpNlJ+RNZwnGXOexNa9vOB/npWT5nlqAPyqzBJxyDWbNoou30yAcMSa564BdvkNa08E2OV4/hPtWPMZFOQMVK8htEr2agDIGep9zWVc3XkdFJ7MB3rdSRHA3cN60x7KFvvKCex9BVRJaMeCOKbkRkH1Paj+zpR/q7px/dx0z71r2sXUJEuOx9fpR9jlA+YBR3Q9zVcxmomRJBqgH7uZWPT8KU6LqDDMk6nP3vatFroRth2VX7L6ipk1AN8rEA9qLhymZb6DkYuJOeoIq3DZpECFyx/lVuO3yMq5BHrVaXUFQHIG7oTT9A5e5k3Y/u49/aqGVHVvqKnvZieYjg/xD1qiuWxuq6aMqnkXISFPy9KleJSOcH0FV0I78ehqYAdmrrRwsqz3LKPlGCflx6AVl43yDOfQn0q5eRE9G+lVLWGRXO4Z9DUVGa0omxcQBV+TmoNJIMnzD2q7bIWGHPsKrWkYil+bpXMdtztfhvERd/u+RzkV7a9eOfC+Im6Yr0ANeyMK7aCPNxL1GZpaMe1AFbnOJRmlpMUABrhfi//AMgq4/7Zf+lcdd1iuG+MA/4lVx/2y/8ASuOgD5XoooqQCiiigAooooA7T4S/8hOD/tr/AOkklfUKV8vfCX/kJwf9tf8A0kkr6iUVSETLT9wqIt6UFqYyQNS7veqwc9qXeaQE++mucg59MfpUJc0LIaAR4t4q0rMrbkxzkCst4/LwOmec+teg+NdJy25Rx/EPeuB1pT8u3gjoPavNloz1VqirevtIz+FXLBVPLgnvms29kJwWHGOan0+8x0JHp9KJoVPzNf8AsxZAcsVFZl5ZyxoBZRl2zhyey1qWWpRyAjecjg4qV3i/hjyfug+tZ2NkkYSWzNjcyZxkoPX3qxZWGTySvrWlFpxJ5xnrtX+takGnj+4AOpJ7UtehSXYrpBGq4EW7vv8AeoG2jqoHpWhqV3DGuIiM+3rWLbRTOczEgfwii3cpIVpN7c/QVeiTA5NZjMY3+YfT6Vt6SqzHBFJLsVcZd3khAx92sS6m/u9K6jVdN8pSSPl6Y/wrkLtsfcPHYU3EEyCO/IOC30FSS3syjMYJ/vD1FVdPtWkk+4So4cev0reu7AoPlUAdlPp702kZq4zStUjfGBz3Wumkt1k/1QDfxEf3MVxDsqcwgKe+K29K15SPll+b7rIf4qLdhj77RLRmDSMQw649qqpo8Erb4JsHuvriuhNxC4xJEo/ve9VPIgi/1SjHUKO1MVjIv7l4lyibv4cCufvps8GUBj8w+ldLeOvO1R3OPeuSmtd4zK+GHyjHpTiu5MvIpmZiflcHtj6UIT34HeiO3Kk5JPcGkeNh908VsrHO7luEg9D9KkBwOarW7HuMe9TOpbofrWyOSRA7A/Tt71LEo43Co5doPA9vpVW61HYwAHPrWU0b0mbsbqCCv5VRncGX5fxqS1kB+8fc1XjG9yVHHQVhFHVc9a+Euncu7DA+4vvmvTsY/nXKfDqwEVqCVwT8ze9dXn3/APrV6FJHl1XqIaSlpDWhmFGKKKAExXD/ABg/5BVx/wBsv/SuOu4rh/jB/wAgq4/7Zf8ApXHQB8rUUUVIBRRRQAUUUUAdr8JB/wATSD/tr/6SSV9SKlfL3wgGdVt/+2v/AKSSV9UBKaAjKelNZanCUFPamBWCn0o2n0qwIx6UojHpQBUMZ9KBGe1WzEPSk8r0FAGLrGnCaM5Xkcj8K8mnsDJIRKMY4A+le6NBnIxx0ryDxjaNbzEplR1NcmIj2OzCT6fccTqMZDYPTovvTIwRjYMdifWjUZw/3Qcjkn1qSDBHzEY64rN+XobR8y5ZQvjKqAepUfxGtuxj3L86jd1A/u1lW0u0/u1+vtV5pHX/AFBIJ+8axZ1RiX7DS/KJLzszHp/s1Pd34UcMAeje/wBKpLfsq4kYZ6Vk3UrSHgkf1pf4SkiXzxM3A4HWtSC0mf8A1algOgHasBJRG2Cfc1qWviuK3P8ArUTsQe9Fu4mxt7a8jKlT0YGr2lTGFsgDHaqGoa7DcHMUqZ6cdzVePUAvDH8aGuw011aOg1fUnlTAYetcfdblIyM9ifSrlzqy9zz0zWFdaqATlhn19qcUEml1R0ugWpDEhgB1JNXtRlXtKD2xXnjeODFxACx9RVJvGl2x5jx7+1U6b8jFVo+Z11zKvOwAetZdruJJgkKsO3rWYviEuPn49R61Z06YnJAI/u59KpR7k+07JnXWWpuww7/N0NXGuSOrfWuQguZQfkbmtCHVOf3xwf51nJdjeL7mnPNj3rJcqeg96klux6/Ss6a5A6Gkl3BtCyEfwj2B9KhDnuKgM57mmC4b14rojE5KkizGxz0/+tU6Pt96oxTkng/WraY71ql2OZ+YyXk5AqlHbrIxLr9KuujA8dPSmocdv/r1nM0poR5PLGI+T0x7VfsbM4AHViBj8apRplgWx9K7jwN4da8uAWUmFPnkI7sKztrobqXc9i0KzEECBTg4BYfUVocenvSAAfdHH3VHoBS16CR5jYlIaWkNMQUUUUAIK4f4w/8AIKuP+2X/AKVx13FcP8YP+QVcf9sv/SuOgD5WoooqQCiiigAooooA7j4Pf8hW3/7a/wDpHJX1WPpXyr8Hf+Qrb/8AbX/0jkr6rFNAAFKB7UUUwDApQBSUooAXijAoFFAB9K4D4i6KXAZB7Ma7/wClUtV09LiNg65OMp9aiojSlKzufOV1aFByOc8/Sqas5I2qcf0ro9dtJI3KumDyBnuK5yKXaSCeen4VyW/zOxv/ADNeGTj5Tz0xSQXt0oO8r/sfSs9bn1OD2qRZcH7xPqKxkjqjI1Vu2K/vQueprO+2yu2FXA9aTJboeOg9qt28Sr1GalI0uVr62c8xsc+tcpeafdyHmORuykV28jYzsxnr9aSFlI+ZcHuBVKXkRKHmcTbeF9VHMbOo6jJ6VoCTUouJ1WQdOPauoN5uHDZHRh6CqUqAtmMgD/loPUe1Wp90jCdP+8crLq8w4a2nH4dKiSG8umAEbov8TEdVru3vrbIHkxHPQkfzqzK8Y27YUHYkDqK0cl0Rm4d5M5K18Mwofuhh6mr8Wi2f8arn1q5eA5zCrY6bazElZjgsVI5KnuKhtl07faQ59Gs88IM9gKlWxQdMDsB6U5SOoOB60G5RvukDvn1rPU306WGQQKp5qW8hiYfJwex9TVe6d+PKQkdWI7VBbShs7g/oB6CqUROS6EZuHHEox2FRzY7fhVq5tmlT90uQOh7k+9UYN7DDjBHb1FUomMpdiJjUTScccVKR/gKhkX0IrZHNUZLZc961JBwNtZlmpB5rTeqFYSTgD9adhWHyjnp9KgY56n60QSYyHz/sYrGZrTZpwaJdMyiGIyMflGP4Q3+Fe9+D/CyadCB/Gfnlb0Y9vwrzj4cW11G5eeMOnCIH/iz/AHPpXsoHAwpA64J6GtaEe5jWn2FxSUtJXS/I515iUhpaQ0ABooNFAxK4b4wf8gq4/wC2X/pXHXcmuG+MH/IKuP8Atl/6Vx0CPleiiipAKKKKACiiigDufg7/AMhW3/7a/wDpHJX1WDXyp8Hv+Qrb/wDbX/0jkr6rFNALRSClApjFxRQMUUCFFFAooGFAoprgY5bA6H6Uhep5T8SreJZAYQAT8shH8JNeW30GD+7BB7f7Ve0eMfB76gD/AGLcAsnzSf7bV5hrnhrULMKdShKZ4B9a5X5o60znobncfnOGHGPSrcEwz8351HPZ5GYlwerH+9TYwpAwcH+IelZNGyZoGbH3fz9Klju2HVvpVAs38J56D6VbMHdRg42qvqfpUqJq5Fnzfly4+b+ACmm7UYG4burn0FUlLD5ZXyx+YkfwipDFEfuZ3Dhc/wAWKtQM3V7MlgkiG5irY+6P9pvalht2PIPzH5lT1X3+lRzRyCP5QA332X0X6VPpLMTktv4wR6D2pvyQk+6CW1iABUh3z8xH8FT3bSbP3eRjnf71NBaEniMCPuD61bS1ypWSMbTyh9KlehbXkzFtrmbH71hnqPcUzUGgYfuVzJ1dv7oFX5dNkQcJn+63tVOaAuw8vauB+8X+99aaYSizJhlcYJBK/dIPrVk2sb5MUi56mIentVW8kMZ7FScgD+GqQumX/j3k+bqw9q007HM2+poiWRBm23YHDIe5q5Z3SOdyRrjGJEH8JrNe8Zx8rBR1cepqodVWMYgkCMeX96pIzcvM6WMrLGTYYUg/vE9RWPLhXGwg8Yb607QL4MSN+0EYYj+I/SobgjeMDnPJqJIunLuQTn1XH9arYBPAqzeYz6dz71BCpzkjjoKC2tdCzb9eBirtw4A5qpEjAjjA7VavCvGD74qokzIUcH7uWPVkPce1WjrNrMwEdl5LAbQQP9YwqC2Kk8gDsDWjpdmjMQEUsOVb0p2Iv2O6+Hq380i/2igihX/Ugf8ALUn+99K9gV8/wgdvr9K4DwZaOf8AXOBjotd+uOwwOg962hHszGTFpKDRVoliUhpaQ0ABoFFFAxDXDfGD/kFXH/bL/wBK467rFcL8YP8AkFXH/bL/ANK46BHyvRRRUgFFFFABRRRQB3Pwe/5Ctv8A9tf/AEjkr6rFfKnwe/5Ctv8A9tf/AEjkr6rFNAFOptKKYBmlpMUtACiikoFAC0jIGGD/ALv0yKWgAdwfagDzVrrVNEuHZ7SW5tmO8lf+WdYPjnxedTQeRp06KvzGRh0NezvErD97Ekn+ywrI1zRYJYHW3tYEbGQQOhA7Vm4lwl/kfPdqQw5IPYj2qpcQlG4UAHof7tTxo0bsHHzAlCPbNPvYiVyDz1+lcTPQRTjZEYeYS3YD3rRVpA372MlcZjUVn/KwBK5Pp61cuL9lTKfLxgA9q0gZTY22MCEm4b5jwEP8IqNbtCWJIAH+rx3rl7p7mR/vnPRQKsoLxP8AWR5GMY9xWrZjCLN2W+hzlpDjGCM0RaxFGD5WM/wsO1cgklwSfNjfHUCryWpdcqWU9lrKUTqjP+6dZb+JAvDgHuee9Wv+EyjA/wBWueg+lUPDfhCOdSdSdox1RvUVavfCWlRgbdSyM7SB6VNi1U/umbqHi6WQ8ttH8AWsqbXJ/wCDIPQt7V1w8PaTBgjzJGPEYPvVWbwWjtl3CA9E9AfWhJEuT6HKSXUzj5IjjoSe9UnnZckMPQmuiuNJmgJVWUr91W9qzm0KBfvOW7sPQmtUZcj6mQL24k4iUgdC1SNZSD/WYLevoK10tkjX+HH8IpiW7HHGR3Bp8xk4DdLYRn9049ZCatSOXO5R3psVoozvGB1GO9PmZRjyxgdSKUmVCJDdtnPH1psA9Oe/0pr3Cg5J46FfWnQyE/dTA7VNhwepZaU56ge1STbSM59qrxYJ5PuaW4uAAAo9jWkTObJbUjuM+ldL4RsDPOcE/SuYtzkgLx3PvXbfDq9hWc+cyr/CCacWKR69oehJCMgkn0rcHuKZbsCP3TKw9RUhA7flWyMRDRSmkNMQmaSlNJj2oAKM0YpCaADNcN8YB/xKrj/tl/6Vx13FcP8AGD/kFXH/AGy/9K46APleiiipAKKKKACiiigDuPg9/wAhW3/7a/8ApHJX1WK+VPg9/wAhW3/7a/8ApHJX1WKaAWlFIKWmMKKKKAFzQDRQKBC0UUUDD8aTZnr06EeuaWk+poEzwX4h6EbO5zGu1G+YEdz71gRMHBBG709q9n+I/hkXlsTGvzr+8U+oFeHWk+04XOfuuD61yVl5HdQl3ZAkbDILD2HpSRgdJWLHspqTUo9pzFnPVlFMBD4IxnuorNMqxAbJS2U4PTHpVpXI4cZPYmrghTAxgeo9Kiu7dSMockdxTuVGPcgVSDzGmemcU9YIv44ufb/CmQXC/wAYIPv3rQQIcYK/Slc6IW7IuwXrBcFCF+6MdhUC2ip0g3/xDParkUYT7gBPXnt9KlZy3QDPSmjV+UIkMl8xABgGR9w46VVu7uZuCxX1/wDrVen+XGdufT0rKnnBPzuoFJryJ06qJm3DuPvuSOmKrNEQcg4HcHvUt1ew5+U59qzpr1n+6MDoKpI56kl9ljpW3HjkelXpFVVHOKqW0YA+br61KrNI2CCR0NJozTJoOfvAEU28ZCfT+FRUvkqpA3EVVvFGfmbn735U0TLyM+ZFdh1HrWhC4jHABGMKfU1UiTd978R7VbkVBjy1JTqo96t+RnAjjU8mRwOwX0qsCf4j/u+9Wb+NVUc4c8sPRarogOPT+dDZEF3LVs2PbuD61reDLSe7nP2dX2jhnHY1l2Vs0rbY+/yJ+Ne4eE/C9vp0IEcY8w/NO57E1UBTN/w+7wELNIT25rpeM8VyDSbSDnnoK6mKXcoKjtzWyMmSmkoHsPrS49R9KokSkP1pdp9DQVPp9PagBvHrRSlcdMZ7rSfhj+lACfSuH+MH/IKuP+2X/pXHXcVw/wAYP+QVcf8AbL/0rjoA+V6KKKkAooooAKKKKAO4+D3/ACFbf/tr/wCkclfVQr5V+D3/ACFbf/tr/wCkclfVQNNALSg0lKKYCiigUUDAGnAU3HpSigQtFGaM0DCjGOp/CjNAIHbPbHpQAyVFYYkTch4Ye1eBeP8AwydOmLRROIG5QgfcY19AdOh4/lWT4i8PQ6jCyXKqc8RNj7pqKkSqcmfNxmDDkg/3j7VDbDYeQAOxrU1Pw5Np8zR3kZA6wv8A89F+tUpYgUOxCpH3T7VyuPkdafYuRxAjk57YqNwVOGX5fWqkFywH+sz2K+hq+pEg+c89qhrubRl3Kl3aq6/ujg9QR6Vns00eNm49i3pWv5LL0PsQakSPsVUilzFcnZmSdTvegJPo1EN7qMn+q3H+EY7E+prXhs1/jX6D2qyqgfdUAdgO34VSl5HsYDK5y1rVXFfZ7y/yML7Dq8g+eeKM9MMfvD/gOagn0PUMjDJIOrlW6Eeu7HWuloo5vQ9l5PS6yret/wDgW/A5KOyZc/aI3U9QCO30NCWi/wAINdW8asPnUMPQ9vpWTe2pj+6Pl/hP+NHMeDmGVOOtOTktm/5fUzmVgMKvPatK1hESkuMseg9KS2iBBLYwKqyXzu3yrgdAT3oueQSBmJyx57L6VBcsq/605zwD6VZlBx8wCn1FZrqW6gnuM1cTKZLZpvJx06KK0LaFBxI4GOMVStpBGQUXJHVfXNMuBkFjIQfvAD1pkshvnLynbggfKntikchRwP8Ad/2T71Dbg/xHB+8W/wA+tXdO02e8kC2aFyTtbH/LMe9N+Qo+Z1fw38PNczZkUhF+ff6t7V7EzZ+70+64+npWZoGgxafEqQgbsZmcd2+taSAD+orWKMZMjmiB+517CuJ1/wCNM+mS+W1mWwPlf1ru3wevHcNXnPxB8EteIWtgPOHzAf3gKtEMYv7STd9NHv71BN+0lcn/AFGmrjoM9jXj7xMhIkUqw+VgfUU0E9jjtj0FJsk9Sn/aJ1g/6q1jX09qzZvjT4lkP/HwsY7qvoK4VIgOvNPx+HfNK4zsrD4t66sqNPfM6ZCyxn+7X0lpuopcxI8RBDAM2OxIr492ZHAHpivoL4N+JRcW5jmfLpwq/wCz7VUWB6SQOxHrXDfF/wD5BVx/2y/9K467g47DjoD71w/xf/5BVx/2y/8ASuOmB8sUUUUgCiiigAooooA7j4P/APIVt/8Atr/6SSV9VCvlX4P/APIVt/8Atr/6SSV9VCmhiiigUopiAUtIKWgBc0UlAoAWiiigYUUUUCCgEdmOemPQUUE+g56Z9KARy3jfwZFqMRMKgXKjdCw/jA9a8JYtGStyhEg/dup9RX0+GI649D9K8v8AiP4IjwZtOh5+9coB29qzmjanI8ugto1PC89WqeS1deUkGOy1HbKZBlGHPCZ7f71XChUfMuSPvgf0rlfmdKGQHzOowehHrTkj56Y7fWoI2CnKMcHsf4atrjsc9yazcT08vpqUkn3vL0WrFoora0HwXqmon/iX2wEYOyS6kOEjbH97vj2BI71SXZH3tWpFK9acUurZi0V3Uvgbw9ZOB4j8WHfj95bW0ZzBLgffkAfjB7opPWlh8C6BfMR4a8VkvjMdrcxnM0gB+5IQnGBzhGI6mq5H0scP9oU97V7fFz8srffb/gHCU141YYcAjoR/n0rc13wZqenH/iYWw8snZHdRnKSHHZu2fcA+lYtR6nbTnGS/dyjJPT1MyRViznAXoV9fpVCCMMckcfwD0q3qjANhm6jcB6f5xVRJB/AeBw3vVxR+cYynaTXZuK9B9xkkBee2PQVXmRUOPMJ7Y9KsxRyu2YNvsTVK73liZNoPTHrVpHE2TiZAvyjnpn2qpeyblAiTC5x9as20QcYYcD5y3tVeSYzyAWsWf+WUaDu3qKpIUmSWumT3LKmnxl3OFYD/AJZj3r2zwn4Jt9MThVkuCMyyH+HPpUHgbwalhHumQNcN8xkPWIe1dasfqM9z7mtIxM5S7DCuB+p+tCinPTVFWzNDWPr+HvVaeLPRQe1W1jJJyOnPFWBFGqFrp0jiA3ySN2AoFc8G+I/g0xN5lrEFB5kx3NcGiY/qfeu28f8Ajn+0JSunORaqdnmf89GHpXGAe/tUsBD7UD3oHFL9KAFVsV0ngrxTLplyrQyHaSEuE/2Ce9c1+FLg467T3I9BTQH2Pb3MUyq1s4aNhvTHuK4v4wf8gq4/7Zf+lcdYHwe8eLMnk3z4ccW5P8Qrf+L4P9lXG7/pkP8Aybjqho+WKKKKQgooooAKKKKAO4+D/wDyFbf/ALa/+kklfVQr5V+D/wDyFbf/ALa/+kklfVIpoBRSikopgOzSimilFAC0UZooGLmjNJRQIXNJmiigAzQfaigkelADGYfxcjuKq3BVgRMoZTwynup9amkaqcrn1oBHj3jHwmdPffZRs0DHO0f8siaxhdLgGLDdpR617Rf2cc6FbhAykYAPY+1eL3unvYzMrLujPKE/wj2rGUTWMiBokycjj7xH92nxsv8AB07D0pjtjPlZYdCB2pkTxr96Tnpj0B9fpWUl2PTyzEKM4ub0vaT7J6FqvbNJ+I2graht8NpsHltpiY3Bx2to+Mhz36f3sc14nRUQk1sfd5jgYTt7aU1Z8ysafiLWVvriSSOFolYgpGxyVVFA+Yj1Ap/hrXFsLhJJIGlVch41PJSRCPlP+yDmsmipi+x1exjy8vLpb2NvK1vyPatc+Iuhm1JR4LwuPLTTmxkN/wBPUfYIfz/h9a8VopCQOv1NOTvv6I5MvwUKafspS1fPJvojF1R0Z8FDkAIT7nnj8DUUcJXksoHQp/z0p5s5ZWPmDAzuJz90fX/ZFWBNpyAebcb2HAA/hPvW0Yn59ja15Nrq3KPp0K8tyY8iLC56DH3SfSqKMhP+kKxbop/vZqxPKkrZU5HYjsKhXcpzwR0TPeqONCXMwRQkB+Y8uw7A16F8O/ALLiS/jAHW2Q9/rWV4M+HU92/mXa7Ys7sN3+lezw20aACFcKBtUemKuKFJiqg7Agenp9KVqkKnufwprLVW7EEQGe1SRQ5qSK2Zu2B2+lWZns7SMvqU6RxL8zOe4HYU7CuV5PItkL39wkMK/NK7fxAdh9a8G+IXxZn1QmPSS0FgDtyvW4I9fY1X+IvxOn1mTbZu8Nivyxxr/wAvOP731riAoH3Rt749BU3EAC/wDHZR/jTsg9sdiPf2pCfX8qQf5FIYuBSEelGPejNACg0fj9KTHpRtoAu6Xq1xaSLJaMVZSCyj+MCvbvHHii21TRJnt5QXxELiMfwt9rirwYH/APVU51W5jgkSGZhE+37RD2wkikcf7wFNMDEooopgFFFFABRRRQB3Hwf/AOQrb/8AbX/0jkr6pFfK3wf/AOQrb/8AbX/0kkr6oFNAOFFFFMYUtJSigQooFFFAC0UgpaACijNFABSMaU01zQBWlaqMrelW5mHrVGRh6fSgCKVgB0+n1rzTxlHufIKgjoPWvRri4jTAkcKT8qg9ya87+IWj3MRDAME+8cdxWci4HKQysFzbOFbrID61DJdpI488LCR94j/lofeq1xcLjNsT/wBNFHYUkDBlInUEH/VP3BrNM0a7GoNiDmdXB+6f7gPrUlc/NZSJyspPbA7VE2o6hERsKFeoU98f41E4/wAp9LlebuKtjIyaWkJdUu3n+h0tFYlt4gmI/f2Xzdgp7fTmpf7alI5gji9Q5zn6AYqOR9j3f7Zw/wDz+l6Wf+VvxNUkDqQB1JPYe9Zd5r0Cg+US7dAP8ayrnXIwP9IuXmb+FB0BH+yKrR6rExyLUZ9/T3rSEO587mmbuSthoyivtvrL/JfmPFzeTH5TIAePl7fU1dGjpGB54QN65+/9abFrO87bSPJPG2MdD+FdDpPgPVrn/WWUoHUO/wDCD7VpY+duYclqYyCQAP4UHeuv8HeApL1g9/CyQD5ghH3yPSup0L4UwQENqc/nHqIj/Ca7qG3jRQIkCJ0VRTjETZHBbJGoEKKij5UVfQetSMv90D3p/HYY9KGx249qtIlkQx2P4fSpoIN/PQdAabHCzHhffPpirE11b20Ze+mWKJeZWb29BTJEvL62tIy9/IscK/NIx/i+lfOXxA+JlzrUhWBngsVOLaFf+XkjvIPen/ET4m3OqyFbV2SwHyxRr/y2I7tXEgg/dx/d4/hWk2IMegUehHak478+/rTiKbipGFIRTqQCgBOaWiigAU0bqSkNAD8+n4VDcABT29Pc571Jkd6rztkUAVqKKKoAooooAKKXY3900bG/umgDt/g//wAhW3/7a/8ApJJX1QDXxZpWuX+nyLLpM5gnXPkTbQfL8xCD8jgjlSR0rpP+F7+Nv+hj/wDIEP8A8bpoD6wBpc18nf8AC9/G3/Qx/wDkCH/43R/wvjxt/wBDH/5Ah/8AjdFwPrGlFfJ3/C+PG3/Qx/8AkCH/AON0f8L48bf9DH/5Ah/+N0XA+saBXyd/wvnxv/0Mf/kCH/43R/wvnxv/ANDJ/wCQIf8A43RcD6yoFfJv/C+fG/8A0Mn/AJAh/wDjdH/C+fG//Qyf+QIf/jdFwPrOjNfJn/C+fG//AEMn/kCH/wCN0f8AC+vG/wD0Mn/kCH/43RcD6zzUTsPWvlH/AIXz43/6GT/yBD/8bpD8d/G3fxH/AOQIf/jdFwPqGdh6VnXF9HHzM6qvXJ9q+a3+N3jJvveIM/8AbGH/AON1m3vxK8RXH/H5rDuO4CIP/QVFFwPT9d8YvdX8SWcpMYILY74r2XU9HhvIdtwgJx8g/unHevja08QX0Ege2uiso+ZJSoOD/usD/KuqT46+NV+54jx2H7iHp/37pNDizf1rSJLOVlaMLzhM/wAa+1UQUH+syG7DstcvqnxF1+9YHUtTErD7rCKMY/BEFUJPE2ot9+7B7H5V/oKxcH0aN/aLqn5naDUIUBDzRkd89qpT6zp6jli57BexrjpNUuX/ANZKD+A/oKi+0yf3h+Qp8noTz+p1D+KXAxaQBe281myyTynM0jn6dqylu5R918fgKmTV7pfuTAf8BH+FNR9CbrzNFIGBxHEXb37VsaD4H1LUXCwKyrnE0mP9WD6GuZTXr1c7LgDP3vlX9Dit/S/i54osl26brEcKdh5EJP4s0ZP60KL62G5LomfQnhb4b6VpaARWscs3WSVx0b/Zrp8+mR7AV8wH46+ND18RDPr5EP8A8bpB8dPGg6eIR/34h/8AjdWkRc+n9o9ce4p20/wgkV8vf8Lz8af9DCP+/EP/AMbpw+O/jUdPEQ/78Q//ABuqTEfUCwyN/AR6VYjsf+egxXyyPj343HTxIP8AvxD/APG6T/hfXjf/AKGT3/1EPX/v3RcR9UXc9vboWvJ0hiX55JT2A7L9a+cPiP8AFCbV5CmnM8VkvyBB/wAvJHdvrXJ678UvE2pIF1nW3mjHIjWONc/7xjRa5z7ZLj7/AB0GAP50gNVW9DgdABUatjqMdwR3+tZ/2yX/AJ6foKQ3cp6v+gpMDWBpayRezdpP0FL9um/56foP8KLAatJWX9um/wCen6D/AAo+3Tf89P0H+FFgNX60lZf26f8A56foP8KPt03/AD0/Qf4UWA080oFZX22b/np+g/wpRfTdpP0H+FAGhK2OlQuBt9//AK9Uzdynq/6ClSeRuC2R6Y64oAfRS7G/umjY3900wEopdjf3TRsb+6aAJPtT/wCzR9qf/ZqKigB007EHOMf/AF6qVPJ0qCgAooooAKKKKACiiigAoq1pmlXN3IqWEW+VjsiTOOg7k/3QK6nytA0j/XGLWr8ceUP9RYyD++f4ip/CgDN0bwRd3S77yWKwshzJqNxwGH/TBO5PtTPFHh21smjOm3stxBJGL63kkXB2sxHzL74qnrPiXUL9s6ndNJjiGEcLbr6QxDgYrZ8Zf6qz/wCvZf8A0NqAOUooooAKKKKACiiigAooooAK1dC8MXeoMRaCNI1Hm3l3KcJZxesz/wCTWVXX6/ObSzt4bUlBIn9uakw/5eZJmO0OfSJRQA06L4Rj4uPE+ozP91preD5Af9ncckVV1XwWYo/N0fUINSs/uy3EQIazY9rqA8jP5VzldB4M1lra5QON8EhGnahbnpcW85x86/7Oc0Ac/RV/W9MFrPIgOQjtbofVUY4z+FUKACiiigAooooAKKKKACiiigDsJvh/ZQYGq+LtMtZiq3D2zI5MSyqCMso9DUf/AAhujf8AQ+aV/wB+5P8ACj4i/wDH0P8ArlD/AOiFrk6AOrn8C2pikfSvE+n3xjX7VcQRowIhDAZDMOxNcpXWeD/9Te/9e5/9GrXJ0AFFFFABRRRQAUUUUAFSQsQRt/D8qjp0fX/PpQBc+1P/ALNH2p/9moqKAJftT/7NH2p/9moqKACiiigBsnSoKnk6VBQAUUUUAFFFFABRRRQBPZ389u6tZTvFKp3wyr1Rvb6iurGt6LqvHiKBNOu/uprFsvyTt/0/W49fUVxtFAG1rng+/sMG4jSaA822oQHKXCn+7IPX3xWj4y/1Vn/17L/6G1Zuh+L9QsMi3kSWA8XOnzjKXCn+9GfX2waXxJ4mW/ZPJ0+KziRBZW1sjE+WisT94+5oAxaKKKACiiigAooooAKKKKACux1G1bUrKKSxXzJrdf7L1S3XqlsrEq4X0AJBrjqu6Vrd5ZOH0y6eGQfLuHR0PaRT1BoApV03gvRPNlEt6DHZQkX19ct0JiOQqHuZGxxU58eWUnN94M0Kabq0yhlEjerxKcc1ma14xv71QsvkW9svMGn2y7UjPqUHU/UmgChqmotdSu8gwXZrgr/d3sTj8BVSiigAooooAKKKKACiiigAooooA6z4i/8AH0P+uUP/AKIWuTrq0+J2qAATWujzkAQiaaBSzogwN7n0FL/ws7UP+gX4f/8AAZKADwf/AKm9/wCvc/8Ao1a5OulvfiJqU8bILfS7dHHlXDW8KqZI89C47EiuaoAKKKKACiiigAooooAKdH1/z6U2nR9f8+lAE9FFFABRR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FFADZOlQVPJ0qCgAooooAKKKKACiiigAooooAKKKKACiiigAooooAKKKKACiiigAooooAKKKKACiiigAooooAKKKKACiiigAooooAKKKKACiiigAooooAKKKKACiiigAp0fX/PpTadH1/z6UAT0UUUAFFFFABRQR6j2ooAbJ0qCp5OlQUAFFFFABRRRQAUUUUAFFFFABRRRQAUUUUAFFFFABRRRQAUUUUAFFFFABRRRQAUUUUAFFFFABRRRQAUUUUAFFFFABRRRQAUUUUAFFFFABRRRQAUUUUAFOj6/59KbTo+v+fSgCeiiigAopQhP3VJ7Uvlt/dNAG7438NyabezRSIVCuWtif+WlrIcqR9UIrAr6v+K3wkXXIw+mmOPUIxst2bgX0Gc7JW9j0PQHrwcj5b1LR72zkKarZT20y/LJBKMFfoD2P5HtQBSk6VBU8nSoKACiiigAooooAKKKKACiiigAooooAKKKKACiiigAooooAKKKKACiiigAooooAKKKKACiiigAooooAKKKKACiiigAooooAKKKKACiiigAooooAKKKKACnR9f8+lNp0fX/AD6UAT0UV6L8OPgxqOsur38M1rpwO+a6YYN8oP3bMH+969B7nigDr/hX8G7XULIS6uZIy7s1oAPv2qBRk59XDV23/DP2if8APeX/AL5FejWlnDAiraQpFEoEFvEvSKKMYAUf7IqagArO1fwzpeoLt1rSrK7XogmQExZ/55OeRn2IrRooA4OT4B+Bm+94ZX3CzzD8gJKj/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P8AhnzwJ/0LH/kxP/8AHa9AooA8/wD+GfPAn/Qsf+TE/wD8do/4Z88Cf9Cx/wCTE/8A8dr0CigDz/8A4Z88Cf8AQsf+TE//AMdo/wCGfPAn/Qsf+TE//wAdr0CigDz/AP4Z88Cf9Cx/5MT/APx2j/hnzwJ/0LH/AJMT/wDx2vQKKAPP/wDhnzwJ/wBCx/5MT/8Ax2j/AIZ88Cf9Cx/5MT//AB2vQKKAPP8A/hnzwJ/0LH/kxP8A/HaP+GfPAn/Qsf8AkxP/APHa9AooA8//AOGfPAn/AELH/kxP/wDHaUfs++BB08M/+TE//wAdrv6KAOR0z4P+ELRs2Xhix3DlWm3PtP8AsiZm6V1wAH3QAOgA7AegoooAKKKKAP/Z</ScreenImage>
      <ScreenTemplate>Template 1</ScreenTemplate>
      <ScreenAccessible>Accessible</ScreenAccessible>
      <ScreenNotes/>
      <ScreenWidgets>
        <hasScreenWidgets>false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Text 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V6Ngx+aOPHfj0qUwxjrHGPwFAGZRWmUhH3kiH1ApNkPZYsevFAGbRWmY4u6RY9cCkCQn7qxH2AFAGbRWp5Ef8AzyT8qPIj/wCeSflQBl0VqeTH/wA8k/KjyI/+eSflQBl0VqeRH/zyT8qPIj/55J+VAGXRWp5Ef/PJPyo8mP8A55J+VAGXRWp5Ef8AzyT8qPJj/wCeSflQBl0VqeRH/wA8k/KjyI/+eSflQBl0VqeTH/zyT8qPJj/55J+VAGXRWp5Ef/PJPyo8iP8A55J+VAGXRWp5Ef8AzyT8qPIj/wCeSflQBl0VqeRH/wA8k/KjyI/+eSflQBl0V1uheBtQ1EMdOtLYRL8txdzMFSEkfxOfb0BrU/4VlDjjxb4QLdAnnDBb083GKAPPqK6vXfBd9ppX+1LO3CuC1rPEwZbgLj7jD0yOoFZHkR/88k/KgDLorU8iP/nkn5U82WFDNbAIS0cMhXiRotudh/2NwoAyKK1PIj/55J+VHkR/88k/KgDLorUEEfaJD2AA61Ithkf6hB7Ecn6DFAGPRWqbZB96FR3AI7VqWPgrVrpQ2m+Hr24iOVSaKPIYqccEehoA5aitaS0CEia3VGBMciMOY3Q8hh/smr8vhPUo4hJPod3HbHDLdNHhdj9CTjo/Y4we1AHNUVs22mvM6rZ2ZmlY+XBCi5Mrnsqj2qN7ZFJEkKqRlHUj7rKe49jQBlUV1w8Aa6V3J4X1Nkx5qusRO5COq4HcVmQ6RNIjtBYO8aYN5Kq8WokJA809txFAGJTo+v8An0rXtdMedwtnZmaVjshhRcmRsfwr7AVFcWxiJEluEdSYpEYcxupwQw9jQBUop/m/7Ef5Ueb/ALEf5UAMop/m/wCxH+VHm/7Ef5UAMooooAfD1/z6V3HgzTLpVeaDR579VZNKS2jiL+Ytwf3h2KD/AKqAEZ7EiuHh6/59K1pNXuGjRFfy403yIIyR50lwwJMxz1wAO3AoA6nw1Fe2V/5E8rCNWkSWBgMTBYGIYhh/GoU1X8K3dzdPI2p36RKIv7PXWJgv/EmmuZV2mNDjJchl45AJOQKzIvFt4s0UjRWrzRoLBXcN/pSJGyg3JDclUbHUdBVXS9ZNsHWWxtLy3cBLqzn3YkMRyCkkbKQUJPRvrQBp6++o208kkNvcWQ3tpSyOE3SzWsUe4yIuRmUFWOBjJ4NTeNdSuWkRWnPlGG3u2hAADTyWqkk4HVmJrO1vxTPfqi3NpZwrHmK0EO/93A4X5W3u2dm3qfm9Saqapq0t24a4jhRgkdiqxg4MdrEFBO4nllHP6UAU6KKKACiiigAooooAKKKKACiiigAooooAKKKKACiiigAooooAKKKKALuk6zPZyBrVLeQj71vOu5J+D/rYj/dzx3HavUB8RYGi3W2oa7K5/cQ2pS12yXYjztNtt3bV6bsfjXkVbT6pAkkRilkdQghnCjkqAeDk9c0AZ+o6pPdOWuRGpJLrBGMJbA9oIh0H8+/NVaCzH77En7zMe5Pr9a1dE0u0lO7U9RsoIleJJLeRwGvY5blA2xM5xFEWJPt+QBq+DPAsmoSRtfJIlizmzeZGAM80cLtiIc8YTBP5Ve8a2xNvYLaQknbNBbwoOWYzRgBR6sa7PTfE2gQsoh1jSIYhdSXEUaOoWK1aykAKqOxYgVwfjPVLOeG0Fle20zIsy3KRsCbcySpjzAP7wFADdY0GTToY2Ph+bejvb6hc3cLFbyV4E7MANsblgvPJGakmmso5/Lv9J0yOZQtnMYIARNeSOpdCm4YKg7AexBPGcjk1vJlUBZfkDfbI0IHyzkKMnI7hR1yPanS6hcPIzyXDmZi08044LyTZyflx9/J6AUAXtT0N7Zk8tHaM7Y0uMg/abjYhO1F5AYOCoIBK4OK7fQfDFrPZOYNNtbvUSW+zwu+DaxbwAZIyw+7gkZHNcPb61cSSQi+ugY0eNwSFGxUZBmZ1AyUjUDJJOBXoMXi6wRGWPVrIbseY+8ZKLngf7xNcWJxDTVqUnpdsiUvI8zv4XRsSLggbfrhj90+5rprLUNCnitor3UdbhlAa2ke0wEtJ7m4bBnDcngr06D3rO8W3sE0qm0uYplCCNmQ5CsJH4JHoCKfY+LLWNYvt/hy0vJovk0+7aRl2oHLAXMK8N5Lkkcj0NdFCbaTlG3VrsVFlG4tvs7vDe2Nq8yzeRPfZbdiJypVBnGJDzyufeuotJHk1adZ5HeMm5sZIieDbRwyAAr6RhRj07VyU+rLKj/arOOS6eT+0ZNVLHcu4HKrGOMO5zWtceNY33tDoVrDfuhtLnVUkb5hIuGaK1PAadOCc+pFajNzwVpV/Ym3ePS55Jp3QG4EZYaXo+8ZJkAwGu/rkKPeuI1m2lillFxBLE252MbgghWYkfKf7wq3pfijULV42S/vpI0ZZRZmZwsscRHylcnggY6VQvruW4dmuJJGZiXYuxJUMem8/3BxQB2/iqxja5RpPE9jYARW7NGTNvhVbdOUSOMjLdvnHvV7SPEli5v5XtsWTyW8N1ERgtY3DyKxZR3ZSW+tcPruuNfS73t1hOyOz8tWzkW0QXO4gffx6U201pooJohbq4lMbPMW/1H2RyflTHO/PqKAOt8JaUmn3TG5JaQTp4b0lz/y0eeUbnX/dtR/49XHeJP8AXz/9dZP/AEca1n8cXDNamSzhP2fbJtDf8hGaLaN07Y6mNFXv0rA1S7M7u7RhC7NcmMHPlmV84De2fSgDOooooAKKKKACiiigC3piqZF8yNXHOUboflPXBHT610H2a2/58bb/AMe/+Krn9L/1i/j/AOgmujrekl1SMaj7NjPs1t/z423/AI9/8VR9mtv+fG2/8e/+Kp9ICOxFacq/lRF/Njfs1t/z423/AI9/8VR9mtv+fG2/8e/+KrX8N6NHfXMcc88kSOWEkqAZRYYXb5Qf723Fehn4M6T31fVPyX/4mvKx2Y0YNLFSabXtErN6ar9DalSk/wCGn2Z5L9mtv+fG2/8AHv8A4qj7Nbf8+Ft/49/8VXrX/CmtI/6C+qfkv/xNA+DWknpq+qfkv/xNcX9u4X+ef/gL/wAjX6rU/lZ5L9mtv+fG2/8AHv8A4qj7Nbf8+Ft/49/8VWjrWmpazyJFK0ioxgSRhy6qf4gPaqNe/TcWk4JWa54+hyO/Vvsxn2a2/wCfC2/8e/8AiqaUsx1tLMexLcf+PV1/gnwpZXxdtcuJYLUbNMglTq+q6hIFQD2j5J/DPFe7eB9IhWxtxeWNv5ojWC43KMiaMYO447MDSk1/Kiop92fLO2y/59bP8z/8VRtsv+fWy/Nv/iq+xf7Ls/8Anxtf++B/hR/Zdn/z42v/AHwP8KnnX8iK5H/Mz4622X/PrZ/mf/iqNtl/z62f5t/8VX2L/Zdn/wA+Nr/3wP8ACj+y7P8A58bX/vgf4Uc6/kQcj/mZ8dbbL/n1s/zb/wCKo22X/PrZ/mf/AIqvsX+y7P8A58bX/vgf4Uf2XZ/8+Nr/AN8D/CjnX8iDkf8AMz4622X/AD62f5n/AOKo22X/AD62f5t/8VX2L/Zdn/z42v8A3wP8KP7Ls/8Anxtf++B/hRzr+RByP+Znx1tsv+fWy/M//FUbbL/n1svzP/xVfYv9l2f/AD42v/fA/wAKP7Ls/wDnxtf++B/hRzr+RByP+Znx1tsv+fWy/M//ABVG2y/59bP8z/8AFV9i/wBl2f8Az42v/fA/wo/suz/58bX/AL4H+FHOv5EHI/5mfHW2y/59bP8AM/8AxVG2y/59bP8AM/8AxVfYv9l2f/Pja/8AfA/wo/suz/58bX/vgf4Uc6/kQcj/AJmfHW2y/wCfWz/Nv/iqVYrQ/cs7Q/Qt/wDFV9if2XZ/8+Nr/wB8D/CvKPjlawxxW/kW8MfzuG2KBn92OuKcZL+RCcX/ADM8U+zW3/Pjbf8Aj3/xVH2a2/58bb/x7/4qn0Vryr+VEX82M+zW3/Phbf8Aj3/xVH2a2/58Lb/x7/4qn1Kv3D/vL/6C1HKv5UF/Nlf7Nbf8+Ft/49/8VR9mtv8Anxtv/Hv/AIqn0Ucq/lQX82M+zW3/AD423/j3/wAVR9mtv+fG2/8AHv8A4qplt5WUskErRqRFNMAdsUkmcB39Xwcc0yjlX8qC77sZ9mtv+fC2/wDHv/iqPs1t/wA+Nt/49/8AFU+ijlX8qC/mxn2a2/58Lb/x7/4qj7Nbf8+Nt/49/wDFVKnQ/T/2dabRyr+VBfzYz7Nbf8+Nt/49/wDFUfZrb/nwtv8Ax7/4qnk+tTWFhcXThNNt3uJjkxW8fJk2KSdo/wBlQaOVdkF33ZW+zW3/AD423/j3/wAVR9mtv+fG2/8AHv8A4qtq/wDBmuWqF9S0K/t4Vx5s8i4Ee9gBuPuxArHDqfusp+lKy6JBd92N+zW3/Pjbf+Pf/FVU1KCARt5dpAh4w65yPmHTLHr9KvVT1T/Vt+H/AKEKUkuyHF+bOdooormOgKKKKACiiigC3pf+sX8f/QTXR1zml/6xfx/9BNdIpx0VTj5grDIOD/EvvXRSMah2vgv4dJeIZ/Ek4stJQGWa4ZsG92doj/dB4J6k8Lz05/xRqNjc3Ur6NB5NoSkWnxYxtgt7dF4TtvKE+vrzXp8l9a+LrQR2d6ulX0XMWj7/AN1fqijH7oAZVcccEp6EYz5Dfadc20jJqFu8EyHyriB+sbYH/oQII7EcinF9/SxL8vvOn+GelPcXy+Q4Dokl5Gh/5bkxFcbu3+sz36V61LcPG224jnjk+95TD7ynuhAOfwJrzb4NH/iYf9spP/Qkr3m9sre4GLu3ilHVd3/LLPdGHT8DXz+d5Ypu6m00vZx7Nav9Tuwde28U1uzkPtD/ANyf8j/hSRSySttto55JPvGNR9xf+mhwMfiRW+fCWm7NojnB/wCfgOd2f94nv9Me1aNlZ29uuLS3jiHU7R/rcDq7d/xrwcPkDv8A7TVhbd23/E7p4uP/AC7g/K581ePdMktr6VZnVmJW7cD/AJZmeMHGf9jNc2SB1+tdr8WD/wATKX/di/8ARC1xdfe0YpJKPRKC9EeHN/5nb6omnafbwW+t2esvNj/hJr1LSZE+z3d2CFEoeNubeFR3GCT+Hv8A4f1ZLy3ikhieNXRboRtjKeYufnIA7+wr5HVFH3EUdzgdT719TfD/AP5B9r/1xT/0AVFRF02dJRRRWRqFFFFABRRRQAUUUUAFFFFABRRRQAUUUUAFeR/Hf/VW/wDvv/6LFeuV5H8d/wDVW/8Avv8A+ixV0yZnidFFFdJzhUq/cP8AvL/6C1RVKv3D/vL/AOgtQBFTXOAfzp1FAHu/jtvD9vpgiUxWiSILnREhjJE11borDe6A/wCu4BJPOa8Ir1nQ4l8Q6V5CXMA1G3Iayjc8ywQ529ezxnZnsQM15mdB1EJIz6bcrHEwtNSYr/x5TODgTL+HXGOnqKzp+bLn5L0KVFFFaEDk6H6f+zrTacnQ/T/2dabQBLa3TwurRRxOysLhI5BlZGjYHEqehxX0FoPiXTYtPjutes9MsyR/pM9rB/qnlnKDylUE/PkDrXzxXrmof8i2n/bP/wBOYrOov8i4P/M9OvtY0xZY4dQeN5pg01nauhIuEtRk7iQR8g55/CvE/iprT/aXgh03SYLeMx3UM0MQEju9sCRLIO2XPYdq9H8Qf8hfT/8Arnc/+iK8q+Kf/ISm+kX/AKSx1FNf5lTf+Rx9U9U/1bfh/wChCrlU9U/1bfh/6EK2kZxOdooorkOkKKKKACiiigC3pf8ArF/H/wBBNdHXOaX/AKxfx/8AQTXR10UjGoS2t5PA6tZXEsEqnfBPGcGJsfwt7irOs61cX8zy3xTzn2faCo4d4LdFzj/ppsz6elUaK0sZne/B04v/APtlIAPU5ToK98Bfsj/lXyKPYkHqpH8PHY/Sn+bJ/wA9pv8Avo/41nKHmXGXkfW+X/uP+VGX/uP6jjp9K+SPNk/57Tf99H/GjzZP+e03/fR/xqPZ+aK5/I7D4rEHUZcEfdiBHoRAvX6Vxn1pfqcnqSe59zRW0V/kZtmofDN8Id5s7z7/ANmMHlNlYxHncTjp26fjX0h8P8f2fa4/54p/6AK+aDrE/k+WWbbv+2ebuOSTHjGM9MV9AeCPGegQWNut54l0OGVYkjmgkuIw0LhBxIhbgis6pdM7uisL/hYHhn/obfD3/gTH/wDFUf8ACwPDP/Q2+Hv/AAJj/wDiqxt5M1v5o3aKwv8AhYHhn/obfD3/AIEx/wDxVH/CwPDP/Q2+Hv8AwJj/APiqLeTC/mjdorC/4WB4Z/6G3w9/4Ex//FUf8LA8M/8AQ2+Hv/AmP/4qi3kwv5o3aKwv+FgeGf8AobfD3/gTH/8AFUf8LA8M/wDQ2+Hv/AmP/wCKot5ML+aN2isL/hYHhn/obfD3/gTH/wDFUf8ACwPDP/Q2+Hv/AAJj/wDiqLeTC/mjdorC/wCFgeGf+ht8Pf8AgTH/APFUf8LA8M/9Db4e/wDAmP8A+Kot5ML+aN2isL/hYHhn/obfD3/gTH/8VR/wsDwz/wBDb4e/8CY//iqLeTC/mjdryP48f6q3/wB9/wD0WK7/AP4WB4Z/6G3w9/4Ex/8AxVeY/GbxFpd5HANI1jTbwq7NMttKrGJWj6uEJ6mqgvImb8zyKiiiukwCpV+4f95f/QWqKnCTCkbe4fPptB7e+aAG0UUUAWtN1e8s5A+lXclvOvEcy4+6eodT1DdwRXq9v+0HamI/2l4bme4IEcsUbL5V6SuD5jNyAR22v6Zrx6iplFdUUn2Jbq4WV2aO1gt1YmVLaEHbbKx6RA9lFRUUVRI5Oh+n/s602lVsZ46jb9OR/hSUAFejaL8WtDgso7fW/C+pX6KNs4Aj2TsJiwKhnB+Q47CvOaKmUf8AMafb0PXpfjz4ekkR5vB2sPOgaOzuSIs2yTDBEZ3/AMYrzvxd4lh1S6kltbW4gR9ipDNjcnkwqvzbSRyR61i0Uox7N9huXoFU9U/1bfh/6EKuVT1T/Vt+H/oQqpCic7RRRXIdIUUUUAFFFFAEtqzBhsJB5wR24rR+0S9ppPc56VnW/wB4Y/zxV0e3TuaafZsTXdIk+0S9ppPc5o+0y/8APaQD69aj/Qfzpfr07D1ou+7FZdkP+0y95pB6DPWj7TL3mk9hmmfX8B6UdPc+npRd92Fl2Q/7RL/z2kz6Z6UfaJe00nuc9KZ9Ovc+lGPT8TRd92Fl2Q/7RL2mk9zmj7RL2nlA9c9aZx64Hr61pT6VHHAGkkkE25Q8HaCKVWI3j1YLn6UXfdhZdkUPtEveeUDsM9aPtEveeX2GatLBaRA/bWeeQHyo7WBhgoV+952D34wKnksLSKR1k+1XLghLa2i4MgZcnzHAP+p6cDrRd92Fl2RnefN3nlz2GelHnzdp5c9+elai6Xaq0vmi4ZURbtYtwDRvIyfLK+08x7vSpLPRbSYxFGuY4nZ7aWNiCQIY85hkwMg9Pu9aLvuwsuyMfz5e08nuc9KPPl7Ty47nNXoNIXz9l07LECZJpV/jtwMgof8ApqCMfWqVzEEdgudqs0S57hGI5/Ki77sLLshPtEv/AD3lA+vWj7RL3nl9hmmfX8BR9Rz2HpRd92Fl2Q/7RN3nlz2GaPPl/wCe8pP16Uzp7n+VA9j9T6UXfdhZdkP8+btPL7nPSjz5e08vuc0zHp07n1pP0H86LvuwsuyJPtEv/PeUD69aPtEveeUDsM9aZ9Rx2HrR9fwFF33YWXZDxPL3nl9hmjz5e88pPpnpTPr17D0o6dOT3PpRd92Fl2Q/z5u08hPc56UefL2nl9zmmD2/E0fTgdz60XfdhZdkP+0S9riUDuc0faJf+e8oHbnrTPrwOw9aPqPoKLvuwsuyH/aJe88vsM0faJu88uewz0pn15PYelH05Pr6UXfdhZdkP+0Tf895Sfr0o8+btPL7nNR/T8TS49Onc+tF33YWXZD/ALRL2nlx3OaBcS/895QPr1pn6D+dH1HHYetF33YWXZD/ALRL3nl9hnrR9om7zy+wzTPr+A9KP1P8qLvuwsuyH+fN/wA95c+melH2iXtPIT356Uz6de59KMen4mi77sLLsh/2iXtNJ7nNL9ol/wCe0gHrnrUf6D+dH14HYUXfdhZdkP8AtMveaQDsM9aPtMveaT2GaZ9fwFH169h6UXfdhZdkP+0S/wDPaTPYZ6VFdTSFSGldumQT7jtTvpye59KiuPunH4n8aLvuwS8kUaKKKRQUUUUAFFFFAEtuPmH+e1Xf0H86o2+Nwz/nir/1HHYUCD6jjsKPr+A9KPr+Ao/U/wAqAD69f5UfTr3NA9uvc+lGP7v4mgAA9OB3NH6D+dH04Hf3o+vTsKAHRyBSCURgCHEbdH2nowHY/WtW58QJLG/n6fZiVmE25Q/OFb5iWc8rnjt7Vkf7w/3RR9ev8qANOxksoSxN5L5o+WwkMWRETj5mTd1Xtzx1qOE2ilsX90kuRJDfqp4BByJIwc/MT1yaoD26+vpQP9n8TQBspriI0pt5rhZGjW1hugMNNPGyZaTnjzAD3NQ2Osyecj6lc3EqrkF2JJClCPlB9zWZ9Onc+tH14Hb3oA1Y9Zi8tQ6P5oKW88vrY2z5AX3JwPoBWfdyq7sVztLNLGD3V3J5H0qH/e/AUv169h6UAH169h6UdPr/ACo/n/KgD+717mgAA9PxPpR9OB3NH06dzR+g/nQAfoP50fXgdhR9enYUfX8BQAfX8BR+p7e1HT69vaj6de59KAD6de59KB7fiaB/s/8AAjSfTgevrQAv04Hc+tH1GB2HrRx34HYetH1/AUAH1/AUfXk9h6UfXk9h6Ufz7+1AB06cn19KAPT8TQP9n8TRx26dz60AH04Hc+tH6D+dJ+g/nS8d+nYUAH16dhR9evYelH+917D0o/n29qAD9T/Kj6de59KB7de5oA/u/iaAAD+7+J9aOPoO/vRx24H86PrwOwoAPr07Cj6j6D0oyO//AAEUmfXGfT0oAPryf5UuPTr6+lH0PPc+lGR/CfqaAD/d/E1FcfdOOn8+akGO3TufWo7j7pxwOw9eaAKNFFFAwooooAKKKKAJLfG4Z/zxV/6/gKoW/wB4cf5xV/8AU+npQIOn1/lQPbr3PpR9OT3PpR9P+BGgAH+z+JoGPoP50DHbgfzo+vA7CgD0/wCG/gXSbmHzdashdsWa3tbeRjsjjixy8akZLNnqce1dx/wg3hj/AKFTSf8Avlv/AIque+GsxFiv+/Jx6fvK6xrsL991UcLlj/Ex45Pqa9GnTVlou551So77vsVP+EG8Mf8AQqaT+Tf/ABVA8C+GP+hU0n8m/wDiquiY9gf8KT7Qav2a7Ij2j7spjwL4Y7eFNJ/Jv/iqP+EF8Mf9CppP5N/8VV3zz3zUc1/HGMzypGnCs7nABdgBkn+8xAo9muyD2j7srf8ACC+GP+hU0n6Yb/4qj/hBfDH/AEKmk/k3/wAVVmO/jfPkzI5U/Z5wp/1MygHD47gEU/zzR7NdkHtH3ZT/AOEG8Mf9CppP5N/8VR/wgvhj/oVNJ/Jv/iqueeaPPPvR7Ndg9o+7KY8C+GP+hU0n8m/+KoHgXwx28KaT+Tf/ABVWJNQiQqJp40Zj5VujHmaQAnEY9QAak+0Gj2a7IPaPuyn/AMIL4Y/6FTSfyb/4qj/hBfDH/QqaT+Tf/FVc+0H3pROewP8AhR7NdkHtH3ZS/wCEF8Mf9CppP5N/8VR/wg3hj/oVNJ/Jv/iqueeaPtB96PZrsg9o+7KY8C+GP+hV0n8m/wDiqB4F8MdvCmk/k3/xVWJdQjjx580ceSLeHccebM/QJnu2KlEzdgaPZrsg9o+7KX/CC+GP+hU0n8m/+Ko/4QXwx/0Kmk/k3/xVWYb+OQZglSReUDocgsjEHBH91gRT/PNHs12Qe0fdlP8A4QXwx/0Kmk/k3/xVH/CC+GP+hU0n8m/+KqwdRiDbTPGJSPtCwZ+ZoVOMhPQHig6hHu2maMSYNwsOeTErAZC+gYgUezXZB7R92V/+EF8Mf9CppP5N/wDFUDwL4Y7eFNJ/Jv8A4qromJ6A+lRQajFKM208cqcoJEOQWRiCMj+6wIo9muyD2j7sr/8ACC+GP+hU0n8m/wDiqP8AhBfDH/QqaT9MN/8AFVYl1COPHnzRx5It4dxx5sz9Ame7YqTzzR7NdkHtH3ZT/wCEF8Mf9CppP5N/8VR/wg3hj/oVNJ/75b/4qrnnmjzzR7NdkHtH3ZU/4Qbwx/0Kmk/98t/8VSf8IN4Y7eFNJ/75b/4qrnnmjzzR7NdkHtH3ZTHgbwx28KaT/wB8t/8AFV5v8S/Bmm2Plvo0LW6OWt7izBJWJ0QEGDdk/OM5GT7V6p55rA8WeFV1VEV9RNrsY3IfZu8zchGMbh0qKlLTSPoXTq6+9L1PC/rwOwrb8HWsM13Et5BFKhLB4XAIcCJvvKfQ109/8I7S2RnvPFkccajczPBgZ7AHzOrH6n0rnPAx/wBNhz1y34DyWricGvjR2xmn8DPVz4U0UddC0z6+Wv8AhWtpPwrsLoBpNG0u3hPzRyGJSZ1z/Av+NLbwCWRFbOGZYnx/dZuf0r0sMoAEahVHyoo6Io/uj2FXN9kgj5tnnVx8G7Vcm00jQ5Vz+7iZAGKZ7ttAzj6Vhv4Q0qNitz4d06NxxJG0S8fp3r2LzK5jxhYoVV1ADqRA5/56RP6/7hqYP+ZIcl2bPJPG3h/TILSRrTSrGFwUCyxoAVDSr91gO4ryO4+6c/gPxr2rx8f9Ck4zynH/AG2WvFbj7pz+A9Oamouw4FGiiioLCiiigAooooAlt/vDH+eKvfTr3PpVG2zuGP8APFXh/s/iaBMT6fiaXj6Dv70fTgd/ej69Ow9aAD69Owo+o+gpPqPoKX69fT0oA9i+HGfsS5/vyf8AoytLxUP3I4/5a2//AKWR1m/Dcf6Euf78n/oyulu7GGdcXSFlytwFBIxJA4I5H91gK9WC007WPKm9fnc5vx2lwfs32S/mtibmO3ZowOTIDgkH/nnjp0PeotS1bVkWee21SJIYJGtE0po1xdxWjgN9on6hpycjHQY9a6TU9GtrxQt9G7AMLqF0Yq0E8fRopFIIK1VuvCWmTOWubeZyxW5uYPMfZdTQgYa4tg2CVAHUfWiUX9l+gRkuq9TnoJr22F6zeIJBiRbaAzQhhHLNHFgxwxjJbDbQPu55Peo5tQvZILlNRmvpdj2ktvJdwrHJsubtMiSJDjCleO/rXT3fhewnMhuI7g+Zta7jWVwryxFcMkanAZdi8gZ/Wmw+EtNRXCQTsJCkt68krlrmS0k3KZJGYnKt7+3Sp5H0fdfmNTXVdn+RiNqU9o8ro+LYXz22rpgcW1zbQqGZiP8AlhIQeora8O6lPdQmSdm2u0lxYRlQPIsQxCAj/aVd3Pr6VHrWiTPFKmkW9sDOzPqU07nEHnooZoo8HJ2qMDIAPNbEMEcSqttGEjUCCCP+5FGAAAPYCrin38yZNdEuxzela1eSxWDTXG5pnEWoNtH+kIYJD0A4+ZR0xVDTNZ1dFtJNQ1ZbmKbMN1YLEo8r9wzAwyjnPy89jngCt6z8HaXbujWttOpRjc2KGVytk7g5+zwlsAPk5GKsxaDZIsQjgYLCRLpw3H9y6qRyc84Unrmkovq/60G5Lov61/4Bx32rUH+xz6jqJnR3bUF05I1AtMW0hC28o5OF4Oc81Y8P+IdcuGR7i31JoJFeadTAoi09fLYobO5BJOCADuHOa6C28H6ZC6NBDcgoxuLGEyuUsXkzn7NblsAPnoBT7Lwtp9uc2iXSL83k2nmv5dt9ozu+z2u7A35PQcdqlQffzY3Nfy+S/EwTea4LaFm1O5neXZfXb2cCGSytHtgcWdqx+bDkbjgn0FVBdXlxcWBGuiXPnxTyQJtE5tuvn27gYaRcKwxweVrrZ/Dlk6RqUuIhEBHp08MjK9mqR7f3VwhB+ZODzz3qNPCumqIvJt5IzExurKVHYMssp+bzZc5PnHrknNNwffsCku3c5+DxNffaYil/c3VrJOdIZPs4WFYyWA+wXh5JiK88EHnHSorHXtWVYJbrVfPjkuDocunmJQEheaRQyyqM7kK/Sugi8F6UjqyW0+5H+32SGV9tlMWJP2aHdgB2OSAMGrC+GdPCIq2ziOOT+1bRd7fu7sOxyWzz8zHg8UKMusvNA5LpHyZyS3Wo3aWs13qSmGS7j8rS1jXFkqSSAbZxzlQpzn19q1ddS4OoWQg1CaFT5u+JQMP5KAncD/z1Xj26jmtFPBmlq4ZILkbX/tK2gEr+Xa3W7JaG23YG4+2Ku3mj2s7xtcRyCWNvtFnMjFTEzDkblI4kHBHQ0KD6vsxOS6Lujj9OutStUgePU1e2e5fSX0wxrhIri+mG4T9dyuCew6DHquheKdbu3jkSy1V7aR2gmtjCoisbPcwDRXYOS0RAzkYPOAOK6tvD1iURTA2xJP7UtV3N+7uvNZsls/32Jx0pkXhqxjk3wrdIdxu0t1lfy47iUEFktQ2MuCe1Cg+kvUbkusfQx9VsbqfUY1sNTeyf7M5a4RFY7BdDhVfjlsfhVJfE9+8ZcyQpKLO5ujIirzeWN2EDIxHR9ucdK6XUPDdlcuHuPtaTKptYbiCV0McLEkgGNh97JoHhfTQoVLPZGIm0RY1Y8WUzAkdersM56+9Di+j8xKS6ryOZS31Q3VibrxHcSNIJL11SNAsSiBGKqg6hgcZOSOo5qtot7f2kUDpqJkt3uX0mTTDGuEjuLqUblm67lYZ647Yrs59Bs5DEWSZWh/5B8sbsDCu0Agup5DqADnr3pg8NaeERRbMI0k/tW1Xe37u7EjHJbPZmPHSjkfR+n4D511Xk/wATko7vUL1LSa71EGGS7i8nS1jXFmiyuF2zjnKhTnPr7VcsNev5LiMjVLu4tpJX01gtsFhRFjkI+w3jcloinOQQefStpPBulq6skFypWT+07aASv5dtd7s7obbdgbj7Utr4N0qF1aGC4VlY3NoplcrZvLnP2eEtgCQscjFJQffzfmDku3kvIydM17ULh4Y1uQJY2lTxLKFGZUsWAGEI4+2FlPGPbpXXVi6Jo9xHLNLqMdtHPKVXyITkQW9smBukIGS/JPFbVaQT+1cibX2UgoooqyAqG8vre3RnvZ0iiUb5JGPYDoo9W7DvU1cD8VT+5h4/5aE49xEf5VFSVlovMunG7/A47xT4zuNSfgSw2wwbSxJ+6wH3psfxN+nQUvgbi9h7nLZPp+5aufHHTr6+ldB4G/4/YcerZP8A2xavL5nf3meqor7KPfPDtiks2ZJSuzFyij/lo+e+ewrr3mcNlpIhCFJcY5EgPXd6Ba8/iuZoW3WrAMPlwejqezD3rr4r/wA2PMEQkyMiJjjdnqCfYZrSa/yJiyeCe8eIGN0SQnzozMPuW7yZAcDuIsCma9As0LBpNmB5yt/tR88/Wo7PKcR2ckUf3t0kgJ3YHCqC3AHuPpWFrWsSSMUhZfL+5Me5cHoD7VKXb1Bv/I4Xx23+gycd4+P+2y14vccKc9e/tzXtXj4YspNvqgH/AH+WvFbj7px+J/GlVKgUaKKKzLCiiigAooooAltx8w/z2q99OB6+tULcfMM/54q/9eB2HrQIPrwOw9aPr/wEUfX8BR9eT2HpQAfXr2HpQB6de/tR9Ovf2oA9PxNAHsXw3/48lx/fk/8ARlbOu6pNbov2JIWnkkTS7ES52pNOTzNt5wiKx4rG+G+PsS4/vyf+jK39U0mK7TbLLNEwZbu1uYsbrS4hPDREg9OR06V6sNlbseVPfXucPHq+qWlxdErp010ZbTTjwwjYXEbAFVzkZGM8n8au6r461C3kdF/swzRKsl4TFMRqd1Iudln5eduExyx6+1ayeBbfczXWp6lcSvJFqVzM5QeZPYE7dqKgwCDjH5Vbu/Dm+RnsNW1HT5HAh1A2xXF4sYwCwdWwyLwCMHFSoy6N9/zK5o9Uu35GH4h8dXNmzGFtL8tVjuhYyCQy3kc4BOZI+E2A4G4ZOM9MUzxXqmoTw3gsF09bWJfsNyZQ2+6maMFvJZSAPJDAcg5rW1PwVDdeaG1bVIIZdrahaQlcXM0SABmdlJ5CjIzgmnal4NhuDJt1PUbaKUBdTtYCmLuSNQA2XU4JAGcYB70NS1/D8f8AgCi46fj+H/BNqD7q/wC6P/QRUlUH0hiHCarqabtnllWH+gi3xxafLx5wHPXPbFWYrYqzk3NxIGIdYXI22gVcYt1A4DdTyea2XoZfM5e+8VatF9oeODTHtIJfslxAQ3mXMACZMcm7AKBvTmq8/wAQ5POcWiW5gSUaY9s0UpkvQrgM0EyDaPKJ4B5IH0q1H4Pmne4/tK8vobaSb7U1ghTbqNuiJgu+Cw3sMHDDI7VrL4c8uRm0/VdQs43cX17YwbdtzcKRkhmUkebj5sEZrG0ujZrePVIz5PEOqjMkcGmGwE39l+Wd3mvB9pEfmLJnH+u7beneobzxPq0AeSeDS2sY530q4iUP5n2aO6Kbw5OMq2OMc+o7aLeEYS5P9o6iLcyf2s+lBl8trsODnO3O0yDdjdjPNVIPCDyl/wC1L7UPINxLqh0vKbLkG6ZlLEDOHGCRuxnqAabT6X/4P+QJrrb/AIH+ZjQeJGsRKsMkEcsl7dIs8yOy20FsVLEww8kklQOg55rotH8Ry3Ns8ktuscqeYjrtYLO9upIaJXwdsoweeR0px8JQLk2l9fW8/nSa3Bept3W094BuVVK4KuAOCDn1q/FprCIpcX97c7g8ctzMRuYT5ztwABtzwNuBRBPq/QUmui9Tkm8baqiQG7OjwtMv9oxzCOZlsbVFXiSKPJLSuw9APep28a3rQwtnS7GRw5ma4WRvMlt3Ixa2aYbEoGckYA4PNbLeFY1WEWOo6haSwr9js7yIrl4CoBW5jZSCG2g/d69KZL4T3MjR67rMc6o2nzXoZS95ayybiJGZDja3QgDA4pWl3Y7x7I5q91X7YPMMQjL6bcztED/q33c7T9RWq3iW7tonXyLd5Vht7jQY8HN/9sVUxKN3/LO444I4q7D4IskQKtzelRBJ4dUsVz9lumJJJC/eXPHb1FQ3Hh95rqAmzljgt1wLyQj/AImb7U2qiKf+WDjcSVHI4FHK/wBB3X6l7X9Uu7SJDarZvM0kWmkyA7N9w2CQFOcA+9Ydx4m8QRi4xBobm2xNey4cDUIpIwwFvHu4KJnJJIJxgV0+o6VFdBRO8qhXTUUKEfNLbNkBsg8E1Wm8M2z/AGjfNcj7QBHeYI/chIdv7jjuvrmrkn9lsiLX2kjntZ+IFxBJILGK0eOPYhtXjlL6i0iKWEM8Y2r5SsAM5yfap9S8a3EExAk0oRK8du1kQ7SzQXDKNzTR/KpG7gNg8c9q15vDRLsbLW9Wsg4UXsNuy4uWhQAMpZThmUAEgjNVp/A8DmTy9V1WGGRxqlxZRMu17xWU5YlCSGKjgnH6VDUuj9Ck49V6lGfxTq6+e6Q6ULWCdtMnQh/MuoEkQExkHAKKwPfPoO93xjdahD9n/sq7jhLXCWUxYH96JM4D7SPlODkd+1W5fCtq0c6Ge6CTyNqd0wK5illZDiH5eg2DqCferGtaLHeqokuJ4GV11G1nixmG4hJwdrAjv3FVyvq35CTXZeZy1zrepWIupLePTpLVLgm7hfd5k4kSEHyGBAGwEYyDnn8bOq+Nbi2nKltLMSvHaNZDe0s0NwwG5p0yqkE5CtyR+Fa994UtbiKaOae6CTP9vuXUrmOQ7OIjt6fIOxqrceBbeQvs1XVYYXkGqz2UbJta9QqdxLITglRxnFS4y+y/P8xpx+0vL8v+CJ4cudRee7F/dxSxJL9ntowDmD5BxGSTxt9uvNdHVC00WOCWV4Lm4xKRcXFq2NqXCqBujOM/MB64/TF+tYLuZyfYKKKKokK4L4q58mHH/PQ/+ijXe1wXxVB8mHB/5aH/ANEmsq+zNaG6PLv938TXQeBz/psOOmWyfX9y1c/9OB3PrT4Z5IyDBLJEw+46EggkfwsPUV5aPUZ9DIJJDi3glkPTagJxn1NdDounTwIfPUhyfM8vOREoHt3NfMy+JtXUfJr2rqP4UWZwPyDUv/CU6yP+Zg1n2Hnvx/49Wjn5EqPmfVKtJ/EmPp3rlbnSLmFjst5JI87kkUZwrf3x7V8//wDCUayOniDWSf8Aru/H/j1KPFGs9vEGse589+P/AB6kp9kDj5nqPj2QNZSbT3T8P3y14vcfdOOnc+vNX7jWL+YEXWp30yn/AFglkYiTB/iDHsaoXH3Tjgdvfmpk/LyKiijRRRUlBRRRQAUUUUASW+Nwz/nir/1H0FULf7w4/wA4q/8AXr2HpQIPr17e1H06/wAqPp19fSj/AHf+BGgAH+z+Jo+nA7n1o+nA7n1pOPoO3vQB7H8N8fYlwP45P/RlaniTU7y2jU6bBG7GSK2kLsBhJplGACp/1mce3Wsv4b/8eS8fxycf9tK3dZ0t7qLbDcLDIGS7t5WXISW2lVh5iAjhsY6ivVjtp20PKnvr31OdHiPULeW8Z9MmuYYzHcTp54AsIvsqlhaqwOccnooP1q1qnj+3tnkC2kcscW0XUrTorSeaoP8AoVq3LeWpGeV9qtt4XdluRPqCM9wojmkSLAtZFtthKIXOQx5xkY6ZqN/C1ysjmw1KyRH2yXEdxbBzDNHGFJtZC4x5qqOCCB2pWl0b79PMd49Uu3XyJF8Vghs6e4mE40CO2L/8fDykEOj7ejQkt06Cl1q6kS4tAlzJHGXlF0AxAljjtWP74Dsh5qnFphuNQMqRXUcEaiF/MUqLrVF3rmJGAyIoGIyODxg1rahoq3EkLSTBVjLyPDtz9qW4hK4L5GMA+hp6/jZfeTp+Gv3Gfa+MHk8oyaPLFBMTBpVwZQTNLtYqLiEL8v2kLx8ze9Oi8bWbRxu0TqrRSatdLuGdPhsgAwZcckynaOBmmWfhGZPJW71RZ7WBvtOlwCPDmSMEL9rn3HPkKT0Rc9/Snp4KtN1wZ5ZJFnBtRGBj+z7eV2ZhC2T/AKyZi3Qdhihcw3yhpHjCO6lEcttBDIY/7Rh8qdJAYwwBWYxgYZMjjn60+48V+WJt2nOZopI9PgtA4zqDXpXYY328eYCexxg1PpWk3kB/02906YBfIjEFsELkY+aaTc3JA6DArNuNMF1foyRXaRQqJLx3QhLu+jL+WIiwGTCsjnIyBwKNe/kGnbzLF14seMymPSZJLSJ/sN/qHmAFHQjcYbbaSRb7hnke3SpdS8UpbQ3DvZyOIJPsEkQYD7Q2IuVbHH+s9D0qC68KXD+asWrrHZzOby/tGiy4aUjctvc7hgXGP7hI7VHq/g+7uhOsetRQW0zC+uIjBuaKcLGPkl3jhjGD93PYUPm6L02BcvVrz3OoiUbhkdwCPbNch4Y8R3nlWo1TTZwkoFjBqbShjLdFSR9ohxkeeFOPmPvit/SJdQy51ZI1/eudPjXGV09CNvmlSeXwT1z61k6b4Tu4RAt3rUdxbwMt3ZwrAFaW4hRgPOl3niPcegGe/rTlf7Kf9WErfat5EkPi/wAyO2aHTSzXBMUMBkA+zuqMfnk287iMdBR4P1m+vLRH1CKNpTv2MpH+kiN2AyoXjkY7+tQWPgy4iMAk1hHt7dzcadAIcNJEwbi5m39VBxkKB6j00fDuiPp8IjN2s8almtHCYKQuxOJcE5KsT0A+lKN/tX7P8P8Agjlb7Nu6/H/gFW28a2coiKIQskUmr3bbv+QXb2a/N5wxziTK9ulMj8YyLsOoaLLbJIj3umuJA3neRDu23ChRtMkfPVvSq3h7w5aubl3s7uKGctZW1vOpVo9PkBLeXGQCBcTO5HHTFWoPCc7GMavqwuYYla1sIYo9hcSw7d11JubJSPI4AHekuYGok1v4qSQ2oFk6/aUa7jO4f6GIYQ2H453A47Vn6r4kFleN58s8i/ZkNlpyNze30l4wAgi/vOO+OBUun+D7qKS3NzrMM0dur2tjAsGDLDNFt/fzeYeVGOi4qxq3g23vJS9zcOpMS2FtsXDWNxBOWEkE+eqk4xt/Gh83b0+4Fy/5/eJe+KbqJplg0FpzCiX9+4nUBEliLYiypJKhWxxg47cUTeLXO7+y9JkvESNNTvm8wKYEuo9wWKMqcsYhnqB781Ovh6Um4NxqCSSTxpYTOseBC8EDruVN5/1hfOMjHTNVP+ESuogRpesRwb4o9M1Jnh3eabSDYHtRvGCY+MHcKb5vP8AXL5fiRXXxDtIo5XaynZUEFxaKDzqUOopkGJccGMBs9enWtiy1pLiWVbeEtHH5YS83cXb3MW7Ea4/gQr3PWqf/AAhtn5kDB3MUMf8AZ62jjIu1jRgpmbP/ACxV3/h71Y8P6AmnxBEuWn5MhmYYLqFAAYAn/VRKq++Kceb7Vv6/r8BPl+zf+v6/E5qXxFq7xkzWxVlvk02GKCUA3MST8xMcKMYwMk4OeQK3F8T3GJRLorJcRNHFJbiZSrpeDIZroqAAoznK8UweE5NzY1FBCblPE8Ufl/MkyPllaTeOJCBj5ePek1PwgbhpWS9iBdoLpIZYtyK2nKw23MZYblm3dOMe9SlLpft08ym49l36+RQvfGt28bf2dYwJMk0On3gEysrR3TrjyJwpBE6kjoCtdepYgeYgRuroDnY2OgbA6H2FcwPBM22bdqsBlkeHUI3SAKtrcafjAEKvyr49QR3JNdDbRXQJ+2XkMwO3y1jj2+Syp83O5s+Y/I9OnNVC/wBu5M7fYsT0UUVoZhXA/FUfuYecfvD/AOiTXfVwPxVx5MOf+eh/9Emsq+zNaG6PL/wwOw9aPr+C0n1H0FL9evYeleUeqH169h6UdOnX19KPp1/lQB/d/E0AAH938TR9Onc+tH06dzR+g/nQAfoP51FcfdPYdh+NS/Xp2FRXA+U5/AenNAFGiiigYUUUUAFFFFAEtv8AeGB/nFXgPTk9/aqNv94Y/wA8VeA9PxNAgx/d/E0nHbgdzS/TgdzR+g7D1oAOO/A7e9J9R/uil+v4Cj68nsPSgD2L4cZ+xLn+/J/6MrrK5P4b5+xLn+/Jn/v5XWV69LZeh5NXd+oUUUVZmFFFFABRRRQAUUUUAFFFFABRRRQAUUUUAFFFFABRRRQAUUUUAFFFFABRRRQAUUUUAFFFFABXA/FXHkw5H/LQ4/78mu+rgfiqf3MPH/LQ4/78msq+zNaG6PL/AK9ew9KOnTr/ACo+nJ/lQPb8TXlHqhj+7+Jo+nTufWj6dO59aP0H86AD9B/Ok+vTsPWl+owOwo+v4CgA+o+gqK4+6c9f5c1L0+vb2qK44U9z3PpzQBRooooGFFFFABRS7G/umjY3900ASW4+YY/zxV76cDufWqNuh3DII9/wq9x9B296BBx6YHp60n1+iij/AHvwFL9evYelAB9evYelHI9z/Kk6e5/lSgf3evc0AexfDcf6EvP8cn/oyt7VtTNsgZYVk+eO02k4wLmdVzn/AGQ2awfhuB9iXH9+T/0ZWzr9jNPEBaxh28yG4K5AxHBcoTySPuqD/SvVhtp20PKnvr31KNh4kkubyaOKW3SGLERiMb7ryVl5PnnAAibjGCT1HFac2u2EaSNPexpHG32W9cg/6PMMcFcfxbhjAOe1VtL065iuLpp4tscjRS2b7gfNWG3wcqDxtb1ArD1LRfM1BVS4jNvIE1/VrTPJm0zKr8vpcMy59cUXf42/yCy/C/8AmdFP4l0yKTZcajEkvCFCGxE8nQTTAYBfsCwNPk16wRZGkvEWOJvsd/IQf9GnUrwwx2LDpkVzN94f1IxXUMNi032iZtQt78smyGK4ZCftILZzb7TjCHPam6poWpmK8jtdLknM0v8AaNndCSMIIXaMnzd7g5TYeNvPrScn/L6Aor+b1N/xBrjWXklmgSN5lsbx5Af3cDRuT5eD1yo7H6U8eKtJ8rzDqUQh3fZd5DA/aB/CLcru3e23NJr9hPO9ubSIOEuFv7k5A8q3SNxkAkdCR0yayrrTtWR5WtIbjY9wt3I9u0XmPZLaKCbVpTgESDHZsdKpt9F5IUUur82bVr4i02YJ9lvo5N7G1twA3zTxLkrIpAwVXnBwajn8V6TGCZdSiAVzp7qqsS1zEBlYo1Uk+WCM4BA71hW2haqsUxFq4uvtC69pKXEqMZzCqcTzoQMzIGU9BzjpzTH8KXcBtmgXUH2JJFqhspVWWO7u3DFoXcgENJkH5gcYxU80v5fMfKv5vI35/FmkxqrS6nFsZftVsyKzefCrAExqik/Kx54yO/Q1n6t4zW0VpQkdzYeXHLZyxA5vLyeZgQk3IxFGuTkDnjrxU+i6NLbyxtHbXUUQhmt5BPIrPHc3V6j4lZDz5gDHjIHTNY//AAi2o/2UYRboLrBKwb1w2LzdgSA4+ZPeht9F5r1BKPV9bP0OsbVLVVRnuAqOVt7V2UjzZbj7oKkcb/cD3ph12wG/N7HiNls73AP7i4lIAUgDqxYDjP8AOq+v6fJe2zrEkkUxUXVmjkZhvISGUOwJHDgA8kVgWnhTUY5IMxRBGK6t4mkDLn+0beWVwAM85lkA4zwozVSb6RFFLrI1Lnxhb2zot3LHMXmk05JIFYCyW3PSZSDkocA4wO44p9n4wsi7Jf31vFP50um28QDYYQXDKoklwQGkUdCwJ7Cs+TQ9QSSNks2kVbufU5Y0dc/Y7zIDKGYdM8jOfapNU0G/ktpEgtw0hum1OKPevNs1+WDbiccxnPXPbGam8u3mirLv5M1NV8TWdk8S3nmgyExhlVj5KqhOWCqerDGOvfpVHSfGlrKxXUbu3jn86TTLWJVbDrFIQokkwQGkx3YZ7Cr+tw3Bkge1tpZ1jlNxPFGVBEUsEi5QOyj5WYZ5rJj0G/FvIhtwJDdf2rFHvX5rX7cjZ3A4/wBWCcZzTbfT5EpLr6GwfEumCXy21GET58jyiDjziPu+djG7Hbdn2qXUdasrQA6jdCIElIVCsxlKjnZFGCflHXjA71zcHhqcOVvbbXJo/tB1S3eK4jELRtPuDywM2d0ZPI2knsa19ctJ3eJoLbUGC7wbmxkVZbVpQvAjlIUrLgZBzjANNSfVegNLo/Uq3XjW1inQPd27WbwHUY7mNWYyzCcACMR5425z8uR3rRuvE+lwojT6lCEcebaFAzG4jx1SOME4Xvxgd6y/D+k6rHPC+q21tGVgeyu2g2AR3El5uA8qPHLR8kgbc1U8P6PqenmFpdLknIik0y5hhePdau9+7qVLuARKjDOG479KlSfb/gbDcV0fl67nQXfibS4FRrnUYQjjzbRkDN9ojA6okYJwoPJxgd6bd+KtJgC/adVtwGH2mAplt1uT95jGDhc9zge9c9B4Z1CExM8eqD93JbXUOmzIrWUtxeNIAGdgCuH2nB7A9Kb/AMI3dWwX+ydI1KAiA2NnJDPExWV5Hby9WilO0oJGzkA8cUc0v5R8q/mOvuNQtogpuLhFVmW1gk6iWWf7oDLn7/r096iuNcsIvM+030Mfl7TfA5/0c3A+UHA6yDoBk+1VNU0kXFmyak9vA/lAzSx8JZ3cEYO6L0WKQZ+lc9a6Df3Fokkhne8kmTxPdxwuFZ4gCFW3mbABihKsM96qUn9mPmTGK6v+6a9/8QNKhWNop2uFeQac2xWBtCepmiK5GwY4IDHtXRAjsfcfSuKuvDVwcPZafrDy/aYNUu1vJ42kvbeyRhmPDYBQNjBfJxXVWGprchzHEyqsj2CsSD55t2wShHYtkfhRBv7XyCSX2fmW6KKK0MwrgvirnyYcD/lofw/cmu9rgvirnyYcf89D/wCiTWVfZmtDdHlw/wBn8TR9Onc+tH06dzR+g/nXlHqh+g/nR9enYUfXp2FH1/AelAB9R9B6Ufqe3tR+p/lR9Ovc+lAB9Ovc+lRXH3TgfU+vNS49P+BGorgEqdo4/nzQBRopdjf3TRsb+6aBiUUuxv7po2N/dNAEn2p/9mj7U/8As1FRQBZhnYkbsY7/AICrP1H0FUbf7wyP84q/9Rz2HpQJh9evYUdPr/Kjp7n+VH0P1PpQAfTr3PpR9Onc0fT8T60foP50AexfDfH2Jcf35P8A0ZXUSXESFRLPEjMfKgRiAZ3AziMHqQBXL/Df/jyXAx88nH/bStPxVCfs7PEqmWErrVoW/hks2yef+mke4fjXqwei9LnlTWvzsaTX9qu7feWyhMfbCzj/AETcOPPJPG4euKht203O+0bTt0pEa3cZXOoMoPAmHXaAe5rkjZFoYZbvTJ7iKS4bX9ZtEUsUhukYIXhGci0XZxg/SmGB0YS2+nXaWQu1vIII4WBhthaFWkWzAyFklOfuA98Uuful3Dk7N9juo5o2JEUsbMD5cyqRmJyAcOB3IINQxarZSMFg1GyklI81IEkUs6A9VjB6Aj0rN8MSM8lwxtrqJHmWW289CpmiFtGMqjAcMR6fWuU8OpaPFai00mY3YuftM96sBAS1ivJCzPfbQCDF8uNx54xxTc+yQlD1O9TU7Ns7L+zYqPPnAdf3EQJGZeeACCOaoal4mghSJ7N7W6ikmj0rz0kG2NZ2ILCRcj93j1rmptAYWkZTSNxFwb3XbdI/n1GwjvpeJUAywUFTjngcVV1Sw8xpHstGu3sTc2k0dokDD7UlrE/mNHYso4fIH3Rmpc328ylBd/I9Btb23nXNhd29wmdglhYMCw7blJ6ULfWzBSl3bsGJitmDD/SHUHIhOeSuD0rH8PiEzTtptjLbWx8qO3DRGMXFzEr7mit2C9QyDO0ZxXOtod9FLKVt55YbVjrGgxKD/pb3s8bssIHXykWROnU1bk+3kSo+fmdvPqdnEpa5v7OKMH7PJLI6gRzD+FnJ6g9utLNqVpGoNxf2kSEedHK7qBJEuOUcnoNw/OuSt7MQi1fXtOmnjKzXF+ghL/YtTv5FfdcW6qx+7uTO04qTR9Hjd7f7To2y3ze3draTxDFhBcXMRQPEwIBKZwPypcz6Jf1YfKu7/q5sah4qt7Zs3Hl/ZPKOpHUFbId/NACwgcEygkjBrVt7mKVQ1rNHLGRvikQ5DqfQj0rioNInOm3EY0+TcGuDY2hTkIJCR9njI+uMD6V1EMXmwKNMuZbHKqYpEiAMIXqPs8q/xHPVacW+v+IUkun+EvvIigmV1RQN8jscCNFHVmPoKybDxLBcTyJavayQpGl8t9HICJBIxByRx+7x61D4hsrg2uGee9KtFLfgIN2oWsU6lgIUAHKdgORxXK6lYGeS4bRdGuxbFbeWS3SBo/7Wggn+dYImVeSvsCcd+Mqcn0XmOEV1fkvwPQrS9t513WN3b3CZ2CWFgw3DtuUnpSLf2xXct3bGMHyXmDDCyBsYZ89Q3H1rC0SKN7qZ9Ls5LazMcdsqmIxi7vUZiWjgZV/1SEKTt+lUW0qVb4RRRL9jaRPGdyB0iMIKlGX/AKb3IVv/ANVPmfb+6Ll8/wC8dWl/as5SO9tWnHzSWiuN8a/7UQOentQL+2wCLy22k/Z4ZN4xLNkjbG2euQRjrXDWdgVW3Q6VcnU0uBc6lqIhYfukuGLSSX5UArcRYGNxz0xUaxSrFbxGw1Azx3gu7sCF9sNt9qkO77RtxhlYdGNTz+RXJ2fkegfaIt20zxeZjz/J3Dd5QOM7PQGkW8gJUJcwEuDJaqGH+kooBJhGeQoPaud8YWF43ltpEbGZt/h+VlB/dW2pLjfIy9rV1B64GazbPR7qDzxJprXaW8Umm6HBICRqcN67P8vr5cQVDg+1U5P+UlRX83yOvh1exkDG31KxlVP+Pp45FItsf89iDxjHeo59f06NZC+p2ZEY869VHUm3XH8aA9XPA9TwK4SO1ncTfZ7SZlNlLbARWJhU3RePCRr1YxDOMj6Z5rU1Dw7GNosdGiXNnPazCOIDzLny4yomwPveZkjPOelSpvpFFci6tnQXWpaPPbmS8ksbiyx9qdpArKdnOChz8wPGOueKmj17TDEsg1Kxjt2AFvM7qFzj7oJPVOmOorMt7WKfTytrY8mA262rxbT9tW3I5idRz5vfHJ5BrJtEso2tn1DR5pLUW39nhPsrsLLUkdd/m2mw4M44zt5x1wc03J/3RKK8+x2F5qFvbxs91MqxKv2iSUf3AP4P97t69qrw+INMaNXTU7FImAnid3UZDt3BPXecH34NZNvps501kks5A5im+z2TjmFJWkKIUPeJCox2IwKqaFplvK9sZtJRo0tfKKzwYFvfpPHn5HUfNkNzjnqDRzPol3Fyrq32OrW8tyFKXVuyNhLaQMMXLMDgQtnnIB6VNXF6HpUyXRiKD7LamS6sm/vNqqgopU/8+sZcf/rrtKuD7ryJkuz8wrgviqP3MPP/AC0Of+/Rrva4H4qgeTDk/wDLQ/8Aok1FfZl0N0eX/oP50n16dhS/UcdhR9fwFeUeqH1/AUdPc/yo6e5/lR9Ovc+lAAPbk9z6UD26dzQB6fiaB7cDv70AH04Hr60yZiBxx/dH40/6jA7D1qK4+6c/gPTmgCt9qf8A2aPtT/7NRUUDJftT/wCzR9qf/ZqKigAooooAlt/vDj/OKvdPr/KqNv8AeGP88VeA9Ovc+lAgA9Ovc+lH0/E0fTp3NH6D+dAB9OB/Oj6jjsKPr07Cj6/gKAPYvhv/AMeS/wC/J/6Mre1a3sZI8asR5JZYihZgJpHbAWTYRkOx6Hg96wfhxn7Euf78n/oyrHjexs5YFOowwsiywu8khwIIZLhAxdsjhkODXqx22Wx5clru97HSBcfdAHZQOwH90ewpRnsTnoK841NdFJuf7RuVW5QL/wAIoFkPyWf2dfKOjbTzvmznGffvW74xiaSG2W9LKzXNvBdiNsHdIGDBHUjvnofpRz+SJ5PNnVAnsfdT649PpUFnYQW6BbKERRjLRxAn5fMck4yT1Yk15trOmIk0ynUNC03y/LTQnuXkEllZqgIOlbDzuk3Z4Y5zntVud7IXpaeaC6m8+OBVLslzp8hKjFnbnIaIg56DIzS9p3iv5SvZ9pPueiqpJ4/D6Vk6f4mgufL8qC4XzPO8stj5P7OlVTvwf4y3H61xMMDvdFp9Y0K1vRdeUfMeQTtEJsBIogcGOWEjGF2+prV8MEZtsEf8xDH/AIGRUKfZf1dA4ef9WZ1s+qW6MytOpmVDqDWwPzG3TPIB9SMU+yuxPGjxo6q6rdojdY0mQEB8egNcfqtrZLqLG5jgWQ2jy2rucebdozD91k8kRfpWWtk1mbJvDkZS6mt5BOdxP2+dLBWXzQxP3JcY7DoKHN9UuwlBdG+56Xz/AI+31oIPf/gXt9a8lsLYC3dodV0MyG1mOp28LyGa7cxjnUkcnDQy98Dvjiugh8I6S11Er2jNFJbm9v4Wkci9uY3QBrgFuSoY0Kb6RQ3BdZP7jo9W8V2Nm227F677ftcywRM32S1BPz3JUcAEGr8+o20cZee5jSAL9qa4PQQkdRj+8D6Z9K4/Rp7m6063VtTWEysdGurluWksVaYFbdiD8zxoACegya2/EtqEtCLaF2RPKl8lBkm1s7iMkKP9mNTTUn5bcyJcV+PKyfTvE9ncvtiS+gkx5sEV1EyG7iXqbXf1C/n7VrDJ6n/6wNctd6raahdWv9i3kN2EaTUryeI5FnayQ4xOw6GZjjB59RR8OdLtYrSJ4IQJZFBvJiSTN5UjAA5PSNeOMU4y9PX7glH19Pv/AMjobO6eVQZbSe3bLJ5EuMqI3IycE/fAzTbbS7eJnaGNvMfH2iZ3YlghOApcnAQk4AwPauJ0C9t4DaNfXMNvFuvoHuZWAVJHuFIEkrcZcKcZPPasxRZzxQ/aL2w8vzbq4itL8ssGoBpv+W1ypGGjXlcg9fzj2nku/wCX+ZXs/N9vz/yPTmu4lcI8yiUgzxQnq8cZAJA/2SRUoz6+1ee6VDpEk1k89usO6GRbM3cmWa5t7lAgSY7c7QTt4GRjitPxAti95GPE0kCWAhe4s/Pfajamsozl8j5khxj9KpT8l2RLh692b+i6zHfQrJbxSxI2QqSYypjkI+bB7ketaGD9O59hXlXhtbCRLZfE8sI07yZZbETvtjl1AXr7vNfI+ZIsYz+HNaui6VDfyW665HPcR/ZpJkilZh58C6iAhnCkZ/cFTz7E81MankipU13Z6Ac9yfTn1qFruJXCPMolIM8UJ6vHGRkgf7JIrzd7i0mgtV1RdPkAilkSbUJXCFIZyoFtFFy0gUDHOcdBmnaHFbSmykvvs73LQTJbXM7c3OoWsyiMBmPLIOAOpo9p2S7h7Pu32/P/ACPSJ5441LXMixooM88jdIo0XJLfQCs/SvE9peEi2W9icAXKxXMZQz2znAeAN1UnvXE+DLcNLC76po32giRdVtw0n2i9kKNuXUYXOP3LjI+UDjius0ONppZZbq6t55dzaLarD0sbG3kztOf4nflvwxxVRk+iQpQXW5u0Z9SaKK1MitY6Zb24ItI3XcftE7uzM00pAGZJXJJwAB147VZoopJdh+oVwPxVx5MOf+eh/wDRJrvq4H4qn9zDx/y0OP8Av0azr7M0obo8v+v4Cj9T/Kjp9f5UD269z6V5R6ofTr3PpRj+7+J9aB/s/wDAjR9OB/OgA+nA/nR9enYetH1HHYUfX8BQAfX8BUVx9056/wAual+vXsPSorj7p9e/50AUaKKKBhRRRQAUUUUAS2/3hj/PFXvp07mqNuPmHOP/ANVXv0H86BB+g/nR9eB2HrR9enYetH1/AUAH1H0FHTr19PSjp15Pp6UfTk9z6UAexfDcf6Euf78n/oyurZFIw6qw6MrDhh7g1ynw3H+hLg/xyf8Aoyusr16ey9Dyau79RpjQ4zHGSOIyQP3Y/wBg0pAPUA/xDPYj0+lLRVmY1o0JBaNGI+4xAyn+6TQUQnJjQt0WQgZA9mp1FACbFzny03dBJgZA9moCqOiqOuMDpu9PrS0UAIUU43IhI+4xH3Mj+E+4oCjjCrxwnH3Bj+H8KWigBoiQZxFGCeJCAP3n++adgegz90H0HsaKKAECqOiqB1UAfdPsKUH04oooAakaL/q40T+JtoA3H/axSPGdpEMjQnBSORAMwEjrGpBHyHnkEetPooAo6ZotvaxLHDvlQEyFpsEyyyOSS/A5LE9hVxo0YYeKNl+8UIGC3+6adRSS7eg2+/qIY1ON0aHHMZIH7s/7FIyK3+sRGH3lDDO1h6A+lOopiGtEhGHijZfvBCBgH2U07A9Bn7oPoPY0UUANMacZijOPmjyB+7b/AGKPLTjMacfNGMD923+xTqKAEEaA5EaBjwzgDLD/AGmoAA+6oH8RA7k+v1paKACiiigAooooAK4H4qn9zDgf8tDj/vya76uC+KufJhx/z0P4fuTWVfZmtDdHl2PTk9z6UfT8TR9PxNH6Dv715R6ofTgevrR9eB2FH14HYetH1H0FAB9fwFH1HPYelH15PYelH05Pr6UAH05Pf2qK4+6cfifxqUe34morj7px09fXmgCjRRRQMKKKKACiiigCS3+8M/54q/x3HHYVRt8bhn/PFXvr+AoEH1/AUdPc9vaj69ew9KPp1/lQAD269z6UfT8TQP8AZ/E0cduB3PrQB7F8N8fYlx/fk/8ARldWzqPvsqj7uSe7H1Pqa5T4b4+xLgfxyY/7+VpeKh+5GR/y1t//AEsjr1oPRelzyprX52NeOVGz5UiNgmJ9pzskQ4IbHdDT6w9S1JNOkQyMFtH897oED5L4gyA7/wDpqA64+lYw8Qa2Whim+1LcGA61qEtpAjMrzS4VBDIQAIR1PJJoc+6fYlQ7W7na0Vzt94h1C2sDLeWKQ3gVUlt5OkVzJIFy4z0yd3WqOua1quniZX1GO6cW/wDbFrcvEqmCaK5RCDEgwQ4fIzyPehzXVPuCg+lv5UdbNPHGpM8scaAb5JHOBGo7sx9KeRjqPbFcV4kuNQiW5iv9RS7Q2ramkgiVPIlWfaQgXsRzySferOteJ7+KaWG3ZBeNLGmhSMox9iuhyzJ3FqUcHj0o5+6fYah2a7/kdZRWZrWpPamJmuFS28wW+qFgP+PedSAQe2yXb09fSud0rxfqUjRx3yKLjc2p32xRzogtA6gDHV2dV9cj603Ndb9hKL6W7na0VyNjruqBbWS8vYZo7hxaTWKxqBZC5Ript5hz+62jOSc+1VbDWtbkt7V31mEyXEi2r5gTFnCElzsUYyXKg8nGegxS512fcfI+67HcUVk+H7q7d5k1G6W5aOUWsVwECmWGSFGHmInGV3Y4ArnYNZ1x4reRdagHnTnRngNumLaMyygMj5yWQR/Q55HHLc/JiUfNHcUVyC6/qcLn7TdxzwxXK6TqcxjVTLZX0abWfb0NvK3OMA8Vs+HtVluoTJOSUdpLixj24MdgjkKG92Vc8+tCkvMHH0NaiuY0rUtVItZL/UIJorhlt57JIlAtPtULsv2eYc/uguDknPtVOw17VVS0kvtRinjmJivLNYVHlDyWYGCUc5G3nPB7AUuddmPk81/X/DHZ0VyNrrOsrbpcT3llNC0cmoXenMgXyVWJiospVGSVIAOSfbFS+HNU1qZozfx3jwvGbm5Z4ERLSdgpX7JMjElXUkc89+/Ap+TE4ecex1NFc7dXeqTS3A07UobRIFQxIYlb7XcTQF/9IZuigYHGD19KTSdUv7yUFb1LeARW2pSWaxqTPJqETkgztyAu3sM+47vm8n2Qcvmu7Ojx7UVy99b6i14/9nam6P8AZfOtICiFfN85gAxYd5Oc9e3SsqD4hXUgMkYhW18k2yZH3/ES2u/aDjoo+X0zSc11T7Iag/std2dytxEzEJNEzrhpogRmFZM48xe2/BxUlcjea3qduZVM9o1wBZafHcMgwl3f7wzyhcZAYZAzgdqn1a81myUg363bPJFY6dOsKeZbGbfv32o2g4VPl5HPBo5/J+YuTzXkdPRWN4fudUkMg1a2uwisp0+6njVGuoXXkSwxkjMLDGRjNRa5qN0sipp97cRuUa6aG2gEjttYAGYPwEBz3BJ4FPm8n2Fy+aN6gD0HsBXHaXr2qX726xahHZiS3Op3TxxKx+0R3G390JM43fj/AFp+ia9quoGBYL+KzcxPqF7OsSsbiWG7MYCRv0BKljj6DFJTXRPy8ynB9WvPyOrhnikANvLHIh5SRCCHAP8ACw9DXC/FUfuYcH/loc/TyTXQeCwfsUO7GcNux3Pnv0Fc/wDFUfuYcn/lof8A0Saiq9PlcuktfnY8u+nA/nR9Rx2HrR9eB2FGfX8BXmHph9f+Aj0o+vJ7D0o+vXsPSjp069z6UAH069z6UAen4mgD+7+Jo+nA7mgA+nA7n1qK4+6ccDsPXmpf0Hp61FcfdOeP7o/GgCjRRRQMKKKKACiiigCS3+8OP84q/wDz7D0qjb/eGB/nFXvp17n0oEGPTk9/age34mgD0P1NH04Hc+tAB9OB3PrRx9B296P0HYetH1H0WgD2L4bn/Ql4/jk4/wC2ldLdWMM64uot65WcLkjEkLgg5Uj7rAVzXw3z9iXP9+T/ANGVta3crEqF7aGbM0MCrJ/yyeWdQGT3iJyK9aGyv2PJnu7dyxqOl2t2hXUbZJoyRKY2zw8bZBVlI6H39jxUeo6La3RBulnWRcrFcQSMjoj9R5sZBw3p0rNu/E80cLultCWW4OjKhzhokvNmTg9SvPpmkTxJdm42GPTF/etp6WUrMspt42IEsbSEBg4GcKpODwc0OS6oST6M2DplqY/Le2V4Nv2UwSEndEB0ZmJPA75zVFfCOmBHWS3nmV1FtctNK7M1ujZCpMzZAU9gR71V8D3N7PCTqN0Jm82SGNznKqkpGGZieFPT0FMsfE9/KsMkljZLaSyLYQxKzeZbx3EpVXlc8HewHAAIB60XXWPp6Ds+j9TXvdEsrlmN7beYzRnS523MN9o75K4Ujq/fr71VOlXMt35t7HYrGiNaabsyXla4I3NOxAxsAIAGepqjL4uuFhgdLS2Ly3H9jOjE4iQ3Mi5XB64QGrPhC4vpYidRuIpm8yWGJ/myBHcOMOWJ4XHHTAouui/vBZ9X/dNLUdLtbuNk1GASwtgSxZI3bGBHzKQeCB3py6bbLL5iWyLPsGn+cM/8eqPkKFzjhvbNcnoGv6kIFE0sFzcSXEmnWckxbECRFyTMckkRKvABHpmui0bU7id5UvoLeOeJlt5WhJK3CTxBlZA3I3KemTj1NEZLsKUX3G2fhbTYHDWtq4Iy1rEzsUsml6/Y7djhd+ewHtipYfD9hGkSw2u2OI/aNPTc3+jygNzuLc43HqSK5PUNVur1bSRo7JLV7uP7Ci7vMVI5JADOxOP3oBOABjjrWlpWtXMiwrpWn6Xb+YbpnDbttt9huFGVjU8mUtk8j61KkukV5eexTi+sn2fludHb2UMTO1vFtd2Fxctk/vZUQDOCeygdMVWj0CwRI1jtcRxv/aNkm5v3Nzuc53Z5+Z24JI56VjWHiu/ujEttaafFM5uLa7aQsVgm01kGYQpBIk3dCR9fWGPx1M4iC21nBM3mi8mk3sloLKXbmOKMZPnNjHIx3Jp8y/yFys0dZ0B5UkXS7e0Xzzt1i4mdsxx7QN0EWCNwQcfdAODW1BBHEqrbxqkagQQxj+COMYAA9gKwLDxHf3LRLDZWcLMkl5emXf8AuktbpUP2ZcKT5wIIzjHf0PRfSqjb7JMr/aMux8LabbOGs7WRGXL2sZkcpZNLnP2W3ZiBvz2A9sVNFoViixLHbYSEiXTl3N/o7qpHXPOAT1zWgigkZ/3fzNcpY+LL4rbPqFpp6W8+YysRffZsI2YEluCGVTxgY9TQ7dkNX7s07bwlpUL7obLJG5YIXZiloJ/vfZbZiQPM9lHoOKk0/wAN2Nq2bKO5TgxRRNK5S2jYjIggZiBkj0+lZNr4r1BlgeeysEguGFpZKCxawlmVin2nswl2842496m8CXl5PZxtqNx57neVlOdzosrD96zE8gj24xUxa+zFfzDkn9qT/lL2oeF9OumLXlvKWI+z3BjkdftcC5+W5WNhkDPersGn28bM1vAqMwS3lK5wYrUMFCpnA8sMegHvXN6d40nfJ1CHTogEkv7ywVmE2lpaIT++hlxu8wDqqgD3FWrXxDfhoP7Ts7IR3ALWxgLZsJBDuC3O/ruXuAuD2pqS6IHF9Wa8ulW7ypIyyiZAYY5EdhviY5xMikZAbnkGq7eGdMKBW0+LyhJ/ayRAnC3hYndwfU9OmOMYqK9v9SMzR6VBpzERLqO64LfvZJZpBtUJj7wTrnj0NZ2leL7u+eMafa2UUTQLrVw0xYmP/SXRliKkDqvBOMdwelDa6ry9QSfR/wDANq50Kwm8z7XZpL5oSK+DE/vlts7dozwY9xwRg96rp4T0wIyvbTShyslxLLK7PI0B+XFwzZHknpgjFZ+m+LZpJIhcto7xyeYCto7MbBraJm/eT9G3KpHAXB9afbatrc8SPFYaasUiG5jKs27S0aMlTcZI3eYMfdC4PqKLrpH+v6YWff8Ar+kWV8KQI8Zt7q7VUdr6dJJHZr6cxhR5k0jHiMdsYNWr/wAPWN0wa7im3gG33xSOvmwMc7ZjGwypPODXNWGvyQx2ratb21zIbebUzec744reBDgOxPM3c1sWer6uyK91pun+S0TaihjkI/s51jDKt9LIeRKDjIUBe4xzSTX8vmxtP+byRdsPD2n2xQ2NoY2RDYWrb2Pk2zybiMMx/j555/CoG8H6VtQJazRBN0du0Usissc77mVpVYEiRznBJ9sVhXniiaaOeO4OlzBrSfVIrmzLYj2xEFWD5zjPBBAPoK6nSx+5ix/zzj/9FLTi10ihNPrJj7LT7e2QJYwiKJcrDECT5asxPBYnuT3rivirjyYc/wDPQ/8Aok13tcD8VceTDkf8tDgf9sTU1tnb0Ko7q55eff8AAUfXr2HpR9eT2HpR9Ovr6V5Z6gfTk9/agD0/E0fT8TR9OB3PrQAfTp3NH1GB/Oj9B296PqPovrQAfUf7oqK4+6c9ew9Oal+vXsPSorj7pzye/tzQBRooooGFFFFABRRRQBLb/eGP88VeHt+Jqjbj5hj/ADxV76cDufWgQfTgdz60foOw9aT9B6etL9R/uigA+v4Cj68nsPSj69ew9KOnTk/yoA9i+HAP2Jc/35P/AEZWrrlvczGJbWyd182O+ubrcoW0itJlY7lJyS4HGAaw/hjewyWxSORTMjs8sIPJjlOQVX0PIrtvJk/55P8AlXq09lr0seVU3enW5z9x4Nt5S3malqqws/8AajWKOuyO880MSuUJw7DoSRySOcYkk8KwvIrT6hqUkSyf2va6c7gpb3oJ5Rtu7CEkgb8fhxW55En/ADyf8qPIk/55P+VXyrsRzPuZukaLFZBxaXFyyM5vY4ZCMWjysSRAQoOCx7k1TtvB9tEy+XfakYEf7fZ6Yzr5dtcBiQVAXOI2OQC5ANb3kSf88n/KjyJP+eT/AJUcq7egcz7+pzr+CbZmXfqWq+Skv9r2VgGXZbXQlLfL8mcMxPBbjPFaOmaQlpv+z3Ny8bO13HbybcWbyuSRAQoOGYnqTWj5En/PJ/yo8mT/AJ5P+VCiuiByfVmAng62RSsF7qEY8w6tYurLnS7lyc/ZW2dJMkENu4/Or+l6RHa7vLuLqeV2+03d3OwLXMqqANxUAYjUAAAAAVoeTJ/zyf8AKjyJP+eT/lQorovQHJ9Wc6ngm1Vk26hqggjkGqWGnKyeXaXCuT8o2Zxknjdxnirlh4ctbYxm3kuSY/OMO8j5v7QlVm8zCj7rKMdPfNa3kSf88n/KjyJP+eT/AJUKK6IHJ9WY2n+F7S2ZWt5btmVpriMOy4L6iV3bgFH3Sgxzx3zUC+DbZAv2G+1K2mVpLiC9jZdyi8fLLIpTBVm7Fcj1roPIk/55P+VHkyf88n/KjlXZBzPuZ9tpCRurPd3s8qo2niWdgTNHNKrEy4UchlAGMDHapILEptzf38m1mmJkYf6SJQ3yz4UZEW7jpjAzmrnkSf8APJ/yo8iT/nk/5U7CuV7K3MKgG6uZyCZPOnILNuYnDMoHCZwOOlZ8Xhi0RIFElyUgImtNxX96VRhi5+XkFWPQCtjyJP8Ank/5UeRJ/wA8n/Ki3l5BfszBs/B9rCyEXeoSxREz6Xp8rAx6fI2eYwFBPlgkDcxx2q3o2hQ2Mey0nuXhy0kEUpH+ipKc7YmUDgMT1JPvWn5En/PJ/wAqPIk/55P+VJRXRDcn1Zg23hG3RlN1qGp3qIr2tla3TKy20N0mGGQoJ3Jxyx4p1j4UghdDJf6jdCMGHS4bhgV05GUD92FUZIXgEk4FbnkSf88n/KjyJP8Ank/5UKK7eYcz7+RgX2g3M9wzR6jqNnGYUshNaugM0izzEh1dW+6jKQcDHY9ansvC1hbsDaRzKBCNDWDI2/ZRIWyeM7nZjk7vwrY8iT/nk/5UeRJ/zyf8qOVdvMOZ9/IwNO8HwWxjI1TV51i3Lp9rM6lLeKSJlIMaoM5VjyTn9cvsfCkEDLt1HVZYU3LZafLINlqsgIwAqgkIpIGWOBW55En/ADyf8qPIk/55P+VCiuiByfcwLTwbaRiMTXN7crGkmn28UxXH2O7RQVkCoMhVXjnPrSQ+DbZUKXGoarcQ7G022tpXGLK2mXB8raoyVXgFt2BXQeRJ/wA8n/KjyJP+eT/lRyrsHM+5z6+DYSWN7q2sXTtE+iNJK6fJZ3KgERIEGCgHX165rVtbFYeI7i5dQqWscTkYiW3UjKAAcyA8+uBgCrfkSf8APJ/yo8iT/nk/5UKK6ITfdjK4H4qn9zDgf8tDj/vya9B8iT/nk/5V5v8AFW/hxFGsqmcMbuaEdYIimB5g7byeKzr7P7jWhurHm3Tp19fSgD0/E0Af3fxNH04Hc15Z6gfTgdz60foOw9aP0Hb3o+o/3RQAfUfQUfXk9h6UfXr2HpR0+v8AKgA+nJ/lUVxwpx+J/Gpfp+JqK4+6cdO59eaAKNFFFAwooooAKKKKAJLcfMOcf/qq/wDXgdveqFvjcM/54q/9R9FoEw+v4Cj69ew9KPr17D0o6e5/lQAfTk9/aj6fiaPp+Jox6dO5oAFJB/dsyn++vBH0IqT7TN/z9XIH++3P61H+g/nR9enYetF+wreRJ9pm73VyB2G9uf1o+1TjrdXPsN7cfrUf1/AelH6n09Kd/NhbyRJ9pnH/AC9XJPpvbj9aPtM/a6uT6ne3H61Hj0/E+lA9unc0X82FvJEn2mftdXPud7f40faZv+fq5A9d7c/rUf04H86PqMDsKL+bC3kSfap+91cgdhvbn9aPtU/e6ufYb2/xqP6/gKPryew9KL+bC3kiT7VP/wA/VznsN7cfrR9pn7XVyT3+duP1qP6cnv7UfT8TRfzYW8kP+0z9rq59zvbj9aX7TN2urnHc72/xqP6cDufWj68D09aL+bC3kiT7TN3urkDt87c/rSfap+91c+w3t/jTPr/wEUfXk9h6UX82FvJEn2mfvdXOew3tx+tH2mcdLq5J/wB9uP1qP6cn19KB7fiaL+bC3kSfaZ+11c+53tx+tH2mbtdXPud7f41H9Onc+tH6D+dF/NhbyRJ9pm/5+rkD/fbn9aT7VN3urkeg3tz+tM+vTsKPqPoKL+bC3kiT7TP3ubn2G9v8aPtM4/5ernPpvbj9aj6e5/lR9Ovc+lF/NhbyQ/7TP2urknud7cfrS/aZu11c+53t/jUYBPCAnsMfxE+g961r3T7WKJRG4MofyL247KzRA7UA/wCePQ++aL+bC3kjN+0zdrq5A9d7c/rR9pm73VyB2G9uf1rQ0vTbd5P9JnV7dWECkAj7fI74AjU/3hyfQUsBQSlE0uwmy7JG8of9xEp/2XHEagnpRfzYW8kZ32qfvdXPsN7f40faZ/8An6uc9hvbj9a2IRbymZrDRopgAi2lsQ5+VnILbFbPzjnqcVLFZWokjN7pQhyss95Ygt92BMgorEkeZz37UX82FvJGD9pn7XVyT/vtx+tM/Ek9WY9/qa2tK0WIzkXR3woQJCf+XrzWAUAj/nrkH6VjyqASEGACVH0BpXC3ZDfpwO5o+vA/nR+go+o+i0DD6/8AARR9Rz2HpR9fwHpR09z/ACoAOfqf5UfT8TR9PxNJ9Onc0AL9Onc1FcfdOOnb35qX9B/Oorj7p7eg/GgCjRRRQMKKKKACiiigCS3+8OP84q/9eT2HpVG3+8MD/OKvE46kZ9fSgQfqfX0o+n4mmean8Mie5zR5qdpEx3OaAHD26dz60vH0H86Z5if30A+vWjzU7umOwzQA/wCo47Cj6/gPSmiRT/EpPYD/AAp38+3tQAdPc/yoHt17mj6de59KaXX+8o9SaAHAenTuaPpwP500SJ2dQO/PWjzU7uuOwzQA768DsKPqPoKb5qfxOv8AsjNHmr3dc+melADvr17e1H06+vpTfMTs659c9KPMT+GRP9o5oAcB6fiaPpwO59aaJE7OoHc560eand1A7c9aAHcemB6etH+8PoKZ5qfxOnoBml8xO7rnsM9KAHfXr2HpR06dfX0pvmr2dM/XpQJE/hdPc5oAcB6fiaPpwO59ab5idnXHc5o81P76gfXrQA79B/Oj69Owpvmp3dcdhnrR5qd3X2GelADvqPoKOnue3tTfNUfxrn69KBInZ0z3OelADvp17n0ox6fifWmiROzp7nNHmJ2dcfXrQBNb3EkbBrd9jA+ZG+AdrjuAQen0q0+rM8e2aOP7/wBoZlRBuTb2wo5J71n+and1A7DNHmp3dPYZoA0bfVmiZfLXdAr/AGiGF1QsF3D/AJaFepAHpSxauFkkZoSWdXggC4HkGfjLADspNZvmJ3dM9hnpR5i9nXPfnpQBbt7zy0dVDbm2BXB/1YifPP1FJY3axMSyF8q8LEessZGST/dzVUSJ/C6+5zR5idnUDuc0Aa0eugCLMBBQrJdyA/8AH4tuflyP+maZFZkjhiSBgZLgfU0zzU7uoHbnrR5qd3X2GaAHfUfQUfXr2HpTfNTu6Z7DPSgOv8LqT9elADunTk/yo/3fxNH+7+JpMenTuaAFHt07n1o/Qfzo+nA/nR9enQCgA+vTsKiuPunP4D05qX6/gKiuPunPX+XNAFGiiigYUUUUAFFFFAEtt94Y/wA8V1vghVN7EGVWGWDAjgjyW6g1yVv94Y/zxXXeBv8Aj9hwOMtk+v7lqaEz2Vra3A5tbb/vgf4Vv6P4DinUNqMUUSHD28Marl0I6yMQcZFZdjbLNLGsgypYCRf7yLyR+IFekGT0AHYD0Ht9K2qPsZxXc5W4+Glrz9jniU9UjljUjHoWH/165q50nyG23thbI/3sBVIZT3Qgd69P8yub8YxIY1YqN4YRBv8AYkU8Z+oFTCXccl2PLfHtvEtlIYreBWygDKoBGZl6ECvHR7de59K9l8fZ+xSY9U/9HLXnPhDRdIvpvL1vUby0LDbYyRbcT3GfuyyODjcOnHPr0rPESS1lfuxwMaytRNIihioZ0tmcfwiWQDj6Zr6bs/DWjWqBLLRNMWNf3aF4kZpMd5ZXUklvc1w9t8FNIhdWTVNaLIy3CIxjwzxOD8+E9RXfGYn+dfOY/GJ2+r1Jf3uhvGPdC/2Zp3/QH0n/AL8R/wDxNH9mad/0B9J/78R//E1kXHjXRImK3Wv6ZFID5csTyAGN17Mp9Kt2mt2k5IsrpJSoS4kKZx5V0CVKvjB3hT0NcTqz6up36lW9C5/Zmnf9AfSf+/Ef/wATR/Zmnf8AQH0n/vxH/wDE03zT61UvNctLdXN3dxII1+1Xag5a3hPQvEuThvpUqvL7Mp9gsXf7M07/AKA+k/8AfiP/AOJo/szTv+gPpP8A34j/APiab5po80+tL27/AJ5BbyHf2Zp3/QH0n/vxH/8AE0f2Zp3/AEB9J/78R/8AxNN80+tHmmj27/nkFh39mad/0B9J/wC/Ef8A8TR/Zmnf9AfSf+/Ef/xNN80+tHmn1o9u/wCeQWHf2Zp3/QH0n/vxH/8AE0f2Zp3/AEB9J/78R/8AxNVLnWbaFo1uZtjyMbayTBPnSqucZA4wvrirPmmm68usp90Fh39mad/0B9J/78R//E0f2Zp3/QH0n/vxH/8AE03zT60eaaXt3/PILeQ7+zNO/wCgPpP/AH4j/wDiaP7M07/oD6T/AN+I/wD4mq8uoxoyLIZNz5WDarEExLk+ZIoIHHqRntU3mmj28v5590Fh39mad/0B9J/78R//ABNH9mad/wBAfSf+/Ef/AMTVafU4YmQTy7WdjbWq4P72VY2bGQOyKeuKn800e3l1nPugsO/szTv+gPpP/fiP/wCJo/szTv8AoD6T/wB+I/8A4mkEh7VVGs2pMey6ifzC0Nk0ZyJ3hjZjtkXI+VEbv7daary6SmFi3/Zmnf8AQH0n/vxH/wDE0f2Zp3/QH0n/AL8R/wDxNN80017tFIEksakny4VYgGZgM4jB64UE0vby/nkFiT+zNO/6A+k/9+I//iaP7M07/oD6T/34j/8AiaikvI0IEs8SMx8uBGYAzuBnESnqQPSmWupQzAm2l3hWeylOCNs9s5DDBA+4wPt6U/by/mmFix/Zmnf9AfSf+/Ef/wATR/Zmnf8AQH0n/vxH/wDE03zTR5p9aXt3/PILeQ7+zNO/6A+k/wDfiP8A+Jo/szTv+gPpP/fiP/4mm+aaPNNHt3/PILDv7M07/oD6T/34j/8AiaiuNA0iZSt3oWkuhGyRRCgOD/cdVBBHsaf5ppRKfWj6xLpOQW8j5n13TY7W4mjt2YxpI9tGzHkxxucbj7CqH6D+dbHiw5vLjPA82TPv85rH+vA7Cvr6T0V+ybMGH16dhR9fwFH1H0FHT3Pb2qwDp9ew9KiuPun9T6c1L9Ovc+lRXH3Tj8T680AUaKKKBhRRRQAUUUUAS24+Yf57V13gf/j9hxwMt+P7lq5C3xuGf88V1/gf/j9h7ctgf9sWpxEz33w1DE0+Zm5VTLbrnq5OP/HQa6qaYqdzTuIwreZAB99gQcg+qgEVwQkkQg277HHKN6ZHce4rq7TUnmizbNF5mNrBuiSjqGA9a2mv8jOL/wAy3FJLNEPLujC5xMXUg+SrPnaT7IcU3W4oJYm+08KAZkOf9W6g4I+lRWnnr/rbaygTqI4cnc57scDt7Gud1fVHnYrHKDEPlYD/AJaSKe7expJdvUG/8ji/HeTYyZ45TPt++WvGyoPUcdx617N4+A+xSZ9U/wDRy1419enYVNUcD1n4f/E3ztsPiCcCX/V6dqEh/wCPr0S5Y/xehzz0PPX0r618zaX/AK6Ld/z0j2j/ALbLX02/U18nm1GKa9mrX1kjpg+5z+vSN9psfnb/AFsm3np/oUnSsfWrWVpb94dT1O2kjghuYDbSlQ8yQTEGcL12lcYJxycjpjsntomKmW3hdlJkt5GUE27sMExMRwWXjjFNaytm3b7O2beBBeFkH+lxKCALjI5CgkYORXDCrbZdOT/ya5Vjzi68TXdzGzRalqYmS0i1K48q4WGOyvJ7fcCE6yGY9sbew5Na2m2EFzf3H28ySh7a3mntmc7ZxMnIMOeiHp6dq6S80TRQN1/pGihUTyVmmijxaWiL03MOFRc+wq0umWW5XSwsxKq/Zba5VFzDbY+7FIB0A7Dj0raVZf8ALuDWnKvLb/IVu5x9/qN2k7vJq948AuI7SO5tJwU0xWZB5OoaOxXJkYnJG485HStbxXqBR4I4bnUEkkdgltbSCP7XHBHk+ffk/KI+vGSegrSu9O0iN/Ov7LS45Vw7alMqgwAYALTsP4eADnjtVi+0uzuVA1Kws7pAfNSOdFYK4HVAwPas/aLS8Hp7r+7+u3y3CxjeF9SuWtnMzyXTxvPb25aTeZ47aRtoa5A+YkYGcc1gaRfXJSxk/wCEj1G6mmdm1G3abKTZt5TtW07CBwBwAPXtXcWCWKbhpkdjGqsUuYrYKBFdYBIlRMfMQRnvWHaeCFS4WW5l0olWa8h+y2ixvPPKpGby5Dtny1Y8ALk8mrjOOvMrfaiu+j0/ELGVo99cKllLFr9/qE8zGPUrB5cpMJLaRmEVqPu/YpFC8Ae/WmWGoXMSWUsOv6hfTzMI9S055dy3KzQOzCG1/h+xSKF4Ax/FXY2+i6fC5e00rT4Z2z511FGoaTced0ijPznrzz3ottE06Fy9npWnwTtnzbqKJQ0m487pFGfnPXnnvQ60f5H+Hnp+P4elixwFg7THTJLnWry7nkke5u4pJcrHIYW/497f+Hyfu8AD15rp9Rjmmv4ozqWpwQeQ+oSQW0pT7RNFcoB5pXtg+35VrReH9LjcvDo2mJMT9pe5WJdxm5+YSYzk5PerRtodwY28JlA8hLjaNyRMc4WTGcE84zipqVl9mL2cV5Xv+VwSOG8I3uuXjQSz3D/NM6alHJd/I1tvcGOHSSvDW+AR82eDng1WsFv3TT2fxJr5Nxuh1UGY4ljEJb9yuPlI24yMNjvmu6XQ9OWXzE0qwW5+8b0Rrv3EdfNxnJHGc5qVNOtFCCOws1Cf8eSiNf8AQsjH+jDHGRxxiqlXX2YJdl23/wA192wWON0vVb4XUMbalfSRLdXulMZHJN3a21mrKLtz97yWbjNV/Dl3fLDYSy6xq1zJMz2l/FPKWSePyZsYhPeMovPU9ya7lNNs1bcmn2SyBmulmEa7luJ1AZg+OsqgAnOSOtLHp1ogQQ2FmiIfMso0jUCzc55t1A4JyemKUqy6U/J+fxf5r7gscHpZZ/7Pll1y+v55Ge7ubaSXKmZrKUkQ238PkN8vGB69qi0i612SKKUanJtaOa41EyXoYXTNbuQLTT9o2taOBwpyMc12zaXo1qWkbTtHtCD9pmvjGimNyCNzT4GCcnv396fH4e0pXLQ6LpSytkTXCwpmZZQc7nA/5agnPr3q3XX8nkvx0/H8NuxYo+ErR3tYjdanqtxJLHHdXM00zExSTRDP2Vv4cZ7fXrXH+EtOWS008Le38W6a4eSSKQhoNltc/LA/O0SKOcYPJIwTmvS4YEjAFtDHGigRxRRgAQoo4CIvQKPaqlpYaapb7BZ6crK7STmFFzBeyRjJcqOGeNhnocH3rONbeyer5l5aNfr+A7HHxalc4ET6jrNw4u7jTbQLOEe7s7OMHF3qbcgQBs8ZZugqlYSTXn2U6hqN8xS7uNLjmWc5MEMDkb7hMZI6bupHsa7250LTZlK3ek6dKhb7dJE8SkSXTDl3GPvMOp6nvUM+kaKFWO403RkR3Nxb2TRoBcXca8tFDgZZU6nGcdeKtVl0g+7fbR/5/hv2VjG8X2qPc2PmT3Ef75oyY3K7cwk8EHqSMfTisyaK4gSSW11fVInF/JCbVZP3T282plSslsBg7wScnJz0OK7i8061uABqFlbXCAidEmQERyr0KBh1AND2FqwIksbRkLfa5I2jXD3BfO5kI+8X5z1zzUQraK6emj81dv8AUdjiNPvNcuZC8c7x4umtJ4pLwBIrGGbaYv7LK43GPkHO4nkeld99KpvoenNL5kmlWDXPBF60a7wVHB80jOVA69RVys600/hil0BIKKKKxGFAooFAHzn4r/4/LjPTzZMD1/eGsj6j6D0rW8Vf8flxn/nrJtH/AG0NZPTr1/lX3NHZeiOZh09z/KjHp17n0o+nXufSj6fia0APp+JqK4+6cdP581Lx24Hf3qK4+6ew7D8aAKNFFFAwooooAKKKKAJLfG4Z/wA8V13gggXsW445Y/QeS3WuRt/vDj/OKvEeoyfT0oQmfRUccsn+oRCOm5mUD8CxFb2k2sdup33dsZGPmS4YYTA4A57V8reUvZFJ7n0pPKT+FF/2jitHPyIUfM+uBdx/xXVv7AMP8a5270xkYmzltpEJ3hA65jLHpgnpXzUIk/uKB9OtJ5Sd0UDsMdaFPyDl8z2Xx7Kps5A3ByhK/SZe1eO/X8BTQqjqo9hTv1PYelTJ+XkVFFrS/wDXxZ6+ZHx6fvlr6bfqa+ZNK4mi7nzI8+375a+m36mvnM7+z8/0NqZzGra7exRX5t5UDQBTpzbQfJL2MTfMCOf3jE85qhqeu6uq3b22qRxrbrDc21qYUIuTNZRuwuHIzhmJxgqR644re1Dwjpd0zG+tJXLDyLyNZZFW8RVwPtEMbAExr0JGRx6Cp5dA091lElmCkoWLUU3N/pKRRBRk7uNsagcY9+a82FSHWHbm0X93/J/eVY5PXNQ1G9gvjFfx21tEjWkVksak3Ia0VmNzK3PO7C7SvuDU13rmvyNONEiuH8kpaWFrHCjJeSeQjH+0J5HBG4Nxtxjvmty78GaPOzG4sHJZRbXaJLIq3kca4H2mJHAJjXgEgn9KkufCmmSuXktpkkOEuGhmkQXaxLgfakjcA7BxyCex4q1Vh/J6aLfTz12eoWOS8S3t/cWuoG4vysMTNpsFgsafMuIj++nxn92W4wR757amo+INShkkhF1GLl5IIvDs5jX5bK+zuLRgYP2MRyDJHpmt6bw7p0iSrNZBo5mNzqUe5v8ASpWC8lg3GQo6ECqh0GSW8Wa+isgkSNZaSqElnacjLzsVGNi5UDLdSc0o1I9YLT3lot7K34rXyYWMi617UA5WyuYIN2oHQTKIkOLNrJT8ykcsG7nJ7Hjij+3NW3+THqURl+0/2ONUeJNwszZeZnyAAu8cgfLj2roz4f08nJswW83+3A25uNR8sLvxu/uADH3faqer+GbeVH+zaZaSys66jIZZpE/0mJMBobiIMVZUAAwAPWiNSPWC7bLcLEnh+8vJJJ01G6Wfy5Vs4JQgUtC9ujfvFXuS3PQegA4rm7XXtckhtpBrMIM050Ka3MCYt4jNMA8bjndGIu52nPI456DwxoE1kJDcNAHkk+2+TE7uLZVjVQDczcsSFySQOatx+HdORI0jsgIon/tKxj3N/o93uc7gxbn5pG4JI56dKlzir2intbRdnf8AGwWOUuPFuqxOYUmaef7T/ZKagkSbzZC2V/lt/lXfzgcBT6VoG/1/Yoli1FD5zQvdJDEZ5dKWDIdLHJUlZjtbCnjkLmti48L6ZLv8+xBLuuoTSB2DLeRJgPBIGypRePlK0yTwppzoqyR3Z2E3Ftc+fL5kMsgwSl3v3fOvBG7HtT9pDpTX97Rb/f8AhsFvMxItd1WaOE21+8qEzJql5p9sDLH9mcBP+JbOMgk5D4ibB6YHNSW+vXd0IFtdeQyvG17K+n2pdpzHNt3OkwwqqeCCA27gEVqv4P0oqojtJYdm5raeCWRZEMxy266Vgx849csc0N4O0g+XssDEI1NpbiGR1zbM+Ss+xhuEj8ndnJ5PU03Uh0i+rWi8/wDgBYx9C8QapqfkCK9isma3/tu/kjiVvtEjXJQLGkmcL8pJxz0AIrK0fxtrF75KbrlZWik1e8ubKGNmcx3roqxwzHAVQvPBbpiuh1DwlGqRLoulWZWMNb2/mXU8Zt4ZHB2iWEMWV25ILfSk0rwFZwW8Ud48kksYZEvbd3jYefIWIjkjYHaSehOO+M1fPT6QW/uKy0Wv/A0fy2CzI9W1bUo9MeTUbKG3vRFvubZ1VlSYSAcxNuGHHODmota1zVIJJC199ktk8pbKbyA8MvmIu8axOgZk2uSB9wDg810Vxo1nLCYri232xUWrwFm+aJccGXdnsP4s1Uu/CGlTuWubJiW2m6iWRwl8YsY+2WysA2zA6qc981lTqR+3Dq3sttO/o+4NdjL8eJcf6L9lv57fN3DbN5YHO/dy24H7mOnQ9wapX17qFot5LY6gqLHcqXsmjUi8DwWoPmynkZVuNu3BHOc8dZqmj2l4u3UYDIoYXURVmUwTxnhoZUIIK+xptxoNhKkiz2gaOVhd30ZZv9ImUIMlg2eBGvQgcfWinVWnNHylotVdMGuxzVx4g16V5jo1neTLFO2kQWCxR+XdQWrqGM92zBgzAkjGAOMg1o+I5FS5siVZgJJ5Co6sqWL8D61oT+GtPklMjw3CyFhcziOWRVuZ0xhp7dHAJXA6rz3zVubT7eR42mh3SRkz2UmSPIkkQgkKCM7lOOQaTqR05YdHF/NW+fqOxycGu6usdpJPqcLpdOljLaiFQNLa+iYq1m45P2cgZ3Fs9sUWHi/UHUfaVjWeCC41DxLbhRia7tHZEVGHTzXjduMcY7Vu2nhHSoHDW1kwZcm0RpHKWBk6/Yrd2IXd7KPQYFW4NHso3kaGziWSXB1GQ5P2vy0wN6kngL2AA9aqVSHSn5rRLv8Ao9+6QreZgeH9S16VoTew3UtvJGbq/kkhjVdPnaNSv2CSNiSsmSPmBPQ98DqsH0NZNp4T02DP2WG7RSps1i8+UrbwSjBFrGXwuR02gEfw4q6+mW7A7lnwU/s5gJX/AOPcZ6EN15+9973rKrKL+FW6bW/UaLOD6UVDFZRIQY1lBCrZrudj+5iJxlWY85J5xuPcmpqyfkMKBRQKQHzl4q/4/LjHJ82TA9P3hrJ+nXufT6VreKv+Py4x182TJ9P3hrJ+n4mvuaOy9EczEH+z+JpfpwO59aPpwPX1o+vA7D1rQA+vTsPWorj7pz+A/Gpfr+AqK4+6c9fT05oAo0UUUDCiiigAooooAlt/vDH+eKvfTr3PpVG2zuGP88VeH+z+JoExPp+Jpf0Hf3o47cDv70fXp2FAB9enYUn1H0FH1H0FL9evp6UAH169vaj6dfX0o6dOvr6UD2/E0AWtK/10WP8AnpHk/wDbZa+m36n/AD3r5k0r/XRbenmR59/3y19Nv1NfPZ39n5/oa0xtFFFeGaBRRRQAUUUUAFFFFABRRRQAUUUUAFFFGPagAooooAKKKKACiiigAooooAKKKKACiiigAooooAKBRQKAPnLxV/x+XGOP3smT/wBtDWT9OB/OtbxV/wAflx2HnSZ9/wB4ayfrwOw9a+5o7L0RzMPrwOw9aPr+Ao/3h9BR9evYelaAH169vaorj7p9e/tzUv06/wAqiuPunH4n8aAKNFFFAwooooAXY3900bG/umpPtT/7NH2p/wDZoALdDuGQR7+nFXvpwPX1qpDOzEbsY7/gKt/Xgdh60CD68DsKT6/gKX6/gKPryew9KAD69ew9KAPTr39qPp17+1AHp+JoAB/s/iaPp07n1o+nA7n1o4+g9PWgC1pX+ui7DzI8e/75a+m36mvmTS/9dFnj95HtH/bZa+m36mvns7+z8/0NaZzbQXd9PMF13UrCGFo7O3js9gM00lurs1yzo2cFwAOBx70Sa9q0PlxDR4dR1Ix/b9QWKUJHFEr7dwmkXrO44G317CrFzouopK76HqtpbeYFF5DcQlwtxCmBJbkOuD5YAwQQccioB4XvIGibRtZVZki/sa5e8jLjUIg+4NIA6nckhJ6nrjpXmpx+04baKz3t1t5lfeRHxncSiMaJ4flu5XjfUDbyyqn2U2lwEZZnYH7khI4zn6chuk+OmujCTok0FpMGj02+aRSZLqKMkrLbAZAJVgDk5x0GauaN4W+xtGftzTlIpNOmdlwbqe8ulkZzg8ZcHjn61X03wYbeG1T7eJPs7NdGQJ/x+eYkowq54x5nvTbp62iu0Xr5/wDA+/7jUZovjW5ujAbnw7Na2s5FvY3xmRsXRRjiWBRkCQK2D+YFTL4vdorV7XSvNe4IigtTIB5UjQMwDSlT94rjoPWsvwf4f1TyLM6nfxJDD/xMYtP8grJ9oCOALqVn6Qhz0QE96uad4NvoTbCfW7eW3tn+0WMKwYa4jCMALmXeeYwQBhQPUE1VSNO7tyaaJa67/wDABXM/TPiHeC0hfVdNtTdTM9vp6eeiJdRwE5e4mfhREBjHzEnp1q/H45nmSL+ytBN1PJ50MlstwgW0m02SMNm65BVt+QR14wOeIk+H8ixQoL3TZTA8k2mG4t9yTWl1nK38Bfk5PUFcYGBnmtax8PvE0TSy6epjE8bw2kAjSQ37RH91EGOPKEeOSSadR0/sRju3bXzt8tv+GBXHa/4hayEfk2kU8sj/AGS2jllWNFYISfOunGBwMDjJPSqs3iq8AiW18N3T30itcNps0iqLOC3YAtLdcjDMRtwDuz2q5rmjT3QT7Pc2gCktPZXcXmQ6gjrjFzBuXmI8ghhisqy8EXVoITpmswrcRiWCTzYiYrm1vJN2xbdXBCwMBtw9Zw5Le9y367679vlt94Ex8TRowfU9P1KzK202oXlq7f6hbS5jBAgxglz91sgEfWs9PieoWQ3elRI6RHWLaKG5jk+0W6OoInePO1l3Dgg/WtKTwfJMpGqavLcs0E2i3c+3Bdr6dG3RLk4EG3AHPHeqbeBLl4ZI7i70FN8X9mrc2lkEeRyynfcyBznIXoNo71pH2f27b266K/T/AIIalfWPHupQJOp0EWl4kX9s2aPMrq9gXwXcqPvRNj5ec9jV6XxN9nLSarYXUcqWiardW0Uu5QrXEgxFHgDLEZJ9OO1Saz4KF5LI7X/lh7ZvDgjCZ8pnl3B85/hI6cfWpZfDV5JuJ1hYLhrdNEFzbx4EUkE7NuWN2PDhsEZ555pXp6WUV1nv5eum4amZqHjPWVtXktvDsEbqYzDcLcJJFPb3EgGYbhByUbCkYGM5yab4kl1uIK8GrXcF87JbaJ4cgCNH5qgb1u5NvzBF3EtlQBip18BOUuBJd6ZA0yxxKljb7I7eW0kLBng3nJkbGeRx0rovss7PG11JZtIqvHcMkeN8lxs/49WZiVHynIyc8ZPFDnBfw40+rej1Vlprfrp/lcLepz97Jfw3cQh8Q3FzcPIZ7jSAqiKz0Bd2WZMEgx/KAS+WboOtdXVNNPYTs+622lFswojG8FHJ+e4zyDnpjirlc9SW1ktrMaCiiishhRRRQAUUUUAFFFFABRRRQAUCigUAfOXiv/j8uM9POkx7/vDWT9R9BWt4q/4/LjP/AD1kwP8Atoayfryew9K+5o7L0RzMOnXr2HpR9Ov8qPpyf5UfT8TWgB9PxNRTjKnaP/r81L9OB3NRzOQPlwPT35oAo7G/umjY3901J9qf/Zo+1P8A7NAyPY3900bG/umpPtT/AOzR9qf/AGaAIqKKKAJLfG4Z/wA8Vf8AqPoKoW/3hx/nFX/r17D0oEH169vaj6df5UfTr6+lH+7/AMCNAAP9n8TR9OB3PrR9OB3PrScfQdh60ALx6YHp60fUf7oo/wB78BR9evYelAE1lOsciNNnCuk74/hSOQE/kBX08Cr827rLGfnimjORKh7o49a+W+n1/lVi21O9hGLHU9QgXqUhldQD7IpFefjsJzWtO1tPUqMvI+nfLb+435UeW39xvyr5o/4SHVu2vaz7n7RJ/wDFUf8ACRat/wBB7WQP+viTn/x6vO/st/8AP+P3F8/kfS/lt/cb8qPLb+435V80f8JFq3fXtZA7D7RJz/49R/wkWrd9e1n2H2iT/wCKo/st/wDP5fcHP5H0v5b/ANxvyo8tv7jflXzR/wAJDqw/5j2s57D7RJx/49R/wkOrdte1knv/AKRJx/49R/Zb/wCf0fuDn8j6X8tv7jflR5bf3G/Kvmj/AISHVu2vaz7n7RJ/8VR/wkWrdte1nHr9ok5/8eo/st/8/wCP3Bz+R9L+W39xvyo8tv7jflXzQPEWrd9e1kDoB9ok5/8AHqP+Ei1bvr2s+w+0Sf8AxVP+y3/z+j9wc/kfS/lt/cb8qPLb+435V80f8JDq3fXtZz2H2iTj/wAeo/4SHVv+g9rJP/XxJx/49R/Zb/5/r7g5/I+l/Lb+435UeW39xvyr5o/4SHVu2vax7n7RJ/8AFUf8JDq3bXtZx3P2iT/4ql/Zb/5/L7g5/I+l/Lb+435UeW39xvyr5o/4SLVf+g9rIH/XxJz/AOPUDxFq3fXtYx2H2iT/AOKo/st/8/o/cHP5H0v5bf3G/Kjy2/uN+VfNH/CQ6sOuu6z7Dz5P/iqP+Eh1b/oPawT/ANfEnH/j1P8Ast/8/o/cHP5H0v5bf3G/Kjy2/uN+VfNH/CQ6t217Wfc+fJx/49R/wkOrdte1j3P2iT/4ql/Zb/5/R+4OfyPpfy2/uN+VHlt/cb8q+aP+Eh1b/oPayB/13k5/8eoHiLVu+u6yB2H2iTn/AMeo/st/8/4/cHP5H0v5bf3G/Kjy2/uN+VfNH/CQ6t317WfYfaJP/iqP+Eh1Ydde1nPp9ok4/wDHqf8AZb/5/R+4OfyPpfy2/uN+VHlt/cb8q+aP+Eh1btr2sE/9fEnH/j1H/CQ6t217WPc/aJP/AIql/Zb/AOf0fuDn8j6X8tv7jflR5bf3G/Kvmj/hIdW7a9rOO5+0Sc/+PUf8JDqv/Qe1kDoP9Ik5/wDHqP7Lf/P+P3Bz+R9L+W39xvyoKkcvhFHzO7cBFH95j6V80DxFq3fXtZ9h9ok/+KqK41a+lGLzVNRnXqYZZXYH/eRmPSmsrfWuvPQOfyLPiG6ilup2t3Do0skkDjo8ZkOCp/2hWb9Ov8qOnTr/ACoH+z+Jr3ort6IyDHp+Jo+nTufWj6dO5o/QVQB+g/nUVx909h2H41J9enYVHcD5Tn8B6c0AUaKKKBhRRRQAUUUUAS2/3hgf5xV4e3J7+1Ubf7wx/nirwHp+JoEGP7v4mk47cDuaX6cDuaP0HYetABx34Hb3pPqP90Uv1/AUfXk9h6UAH169h6UfTr/Kj6cn+VH0/E+lAB9PxPpWpc6VDFBlvMFwGVblT0gSZGIG312gE+nSs2OQqQUCnBDgMOGKn+JfetOfxAZY3E1pah2YTNKsY+YBWyWbP3snjigB2naRHIspMcVztKRQESFVcyk5y7begHtTLCxhe4CX1lLECwtvIV8fZyT3Yg5z9RVdGsCGWY3irkSW9wAMhVU5EtvvxyT13Zqymsx/aVkkhlCKUIjGNxjgQDnkcsBnrQBDptpE4lM0DSlE8+CIE/M/mqOdvsa0LPRrZzCbi2mh3s8E1sWPzxRR53Qk89eO/tWbp+peQJNrTrI6eRA8f/LJ/MU/M2R2B6Zp2n6oY5le9kuJsZDsTk7ShHylj2J9aAJYNIjWfbdF2hH+kyOvWS1YDbtP/TXKj8aoXUSo7CMEKGaIZ7KjnqfpV6PWlEaqYnMgKx3Fxx89nbuSFT/gR/QVRuplkdigZVLNMAeuHYnnH1oAi+nA9fWj68DsKPrwOw9aPqPotAB9R9BR9evYelH15PYelH05Pr6UAH069/agD0/E0fT8TR9Onc+tABx24Hc0foP50cfQenrR9R9BQAfX/gIo+vXsPSj69ew9KOnuf5UAH06/yoHt+J9KPp+J9KPp07mgA+nTuaP5fzo/Qfzo+o47CgA+vTsKPr+Ao+v4Cjp9e3tQAdPc+npQPbr3PpR9Ovc+lAHp+JoAB/s/iaOO3A7n1o+nA9fWj6jA7D1oAPrwOw9aPqPoKPqPoKPryew9KAD69ew9KPp1/lR9Ov8AKgD0/E0AA/2fxNH06dzR9OB3PrR+g/nQAfoP50n16dhS/UYHYUfX8BQAfX8BUVx9056/y5qXp7n+VRXH3T3Pc+nNAFGiiigYUUUUAFFFFAEtuPmGP88Ve+nA7n1qhbj5h/ntV/j6D+dAg49MD09aT6/RRR/vfgKX69ew9KAD69ew9KOR7n+VH8/5UAf3evc0AAHp+J9KB7dO5r1b4ZeD9Jlg83U9NtryUu0FulwNyQwxYH+oPBLNnqD7V3f/AAjmhf8AQqeGv/ASL/4it40X3XcwlWXZ9j5t/Qfzo+vTsK+kv+Ec0H/oVPDf/gJF/wDE0f8ACOaD/wBCp4b/APAWL/4mn7B90L267M+bvr+Ao6e57e1fSP8Awjmg/wDQqeG//AWL/wCJo/4RzQf+hU8N/wDgLF/8TR7B90Ht12Z83fTk9z6Uf7p+pr6R/wCEc0H/AKFTw3/4Cxf/ABNH/COaD/0Knhv/AMBYv/iaPYPug9uuzPm3jtwO/vS/Xgdh619I/wDCOaD/ANCp4b/8BYv/AImj/hHNB/6FTw3/AOAsX/xNHsH3Qe3XZnzdn1/4CKT69fT0r6S/4RzQf+hU8N/+AsX/AMTR/wAI5oP/AEKnhv8A8BYv/iaPYPug9uuzPm7p06+vpSD2P1NfSX/COaD/ANCp4b/8BYv/AImj/hHNB/6FTw3/AOAsX/xNHsH3Qe3XZnzcPY4Hc+tHH0H86+kf+Ec0H/oVPDf/AICxf/E0f8I5oP8A0Knhv/wFi/8AiaPYPug9uuzPm7Pr9AKPr17D0r6R/wCEc0H/AKFTw3/4Cxf/ABNH/COaD/0Knhv/AMBYv/iaPYPug9uuzPm7p7n+VA9jz3NfSP8Awjmg/wDQqeG//AWL/wCJo/4RzQf+hU8N/wDgLF/8TR7B90Ht12Z83f7vTuaTj6D+dfSX/COaD/0Knhv/AMBYv/iaP+Ec0H/oVPDf/gLF/wDE0ewfdB7ddmfNvHfp2HrS/X8BX0j/AMI5oP8A0Knhv/wFi/8AiaP+Ec0H/oVPDf8A4Cxf/E0ewfdB7ddmfN3T3P8AKgex57n0r6R/4RzQf+hU8N/+AsX/AMTR/wAI5oP/AEKnhv8A8BYv/iaPYPug9uuzPm4e3/AjSfTgd/evpL/hHNB/6FTw3/4Cxf8AxNH/AAjmhf8AQqeG/wDwEi/+Jo9g+6D267M+buO/A7D1o+v4CvpH/hHNC/6FTw1/4CRf/EUf8I5oX/QqeGv/AAEi/wDiKPYPug9uuzPm769ew9KPp17n0r6R/wCEc0L/AKFTw1/4CRf/ABNeZfFDwnptp5cmj2cdqXZra7t4uEyqAgwxdsjOccVMqT7ocaq6Jnnf+7+JpOOxwO5pfp07mt3wXDHJeRCaKORMsHjcAh8Qt95T71il/kbGBuX+8AP50b17kY7CvoFtH04ddJ03/v0n/wATW1pHw5trkBrqw06CE4eILChadD6ZHGR9fpWjh3aJUuyPmXeO5HsKN4H8QJ7e1fUNz8KYBk2cGjvzmOCSFRtTPQy4PIH+yKwJvD9pExW70TT45B95DCnIPdSB0NJQ7SQ2+6Pn0MP4WBPf2qO4+6cD6n15r2Px1plnHZyG3sLKJsoBJHGoKgyr0ZQOorxy4+6cdOPx5pSQ0yjRRRUlBRRRQAUUUUASW+Nwz/nir31H0FUbf7wyP84q/wDXr2HpQJh9evYUfTr/ACo/U/yo+n4n0oAB/s/ifSj6dO5o+n4n1pP0H86APZ/hrLixXb03yY/7+V1Mt8kYzPNHGuRGGc4Bd2AABPd2IArkvhv/AMeS4GPnk4/7aVpeKv8AUj/rrb/+lkderDbbpc8qe/zsb/nGgTN2rh7/AFLUY7hmuNU1CG3Ey2VrNCqPbpCdoMeoovzK7OcZPTPFX/E+nPLPa+XqF7b/AL1oQISvyH7NIcruU84GPTHanzdovsLl7yXc6G01aCcN9kmEgVmspiAR5dxAcEHIH3T+HpU/nmvPLM3cAmlt9Uu1UXz2racNvlzxT3iq3mjbnLBuDu47CrQ1m+85Xt9Q1eaE3K6KSY4lt5IHlwVhRm3lo/7wHUelSp94jcOzR3RmPek881yng7T3iNzu1C9n/wBIltdsxXDNGV+Y7VHzSZ57egFZ13rl8kyvaXurSwtdLobb0jFu9u8hUrboW3loiPvYwSD2p83eLFy9pI7zzzR55rnvEL3Rltks9RurRZHe3uZYNu5o0t2OELqe49OKxtO1zUDPFHNqL3CrcXGjz3AAzqEMFqGX7RtHWMnHGOnNNyXZ/wAoKL6NdzuvPNHnmuHudSuWSctq+qJMt1LpWkWlqyBr5yse2MF0biMkn2GSan1S11K1giWfXdZn1A5tLeG0KD+0ruQ5/ebo2+W2XqeOOvWlzf3X3Dl/vLsdUdWgEgQzATFTeJDg8wIwBO7GOGI75qfzzXC6ncXenzBpZmvbiOxlleZx/wAfM6XK8ug7Kefp3q/4b/tsP/xME1SS2aMXDT3jQnbe7l/48xA3CSoTwQccc0KXeL/yBx7SX+Z1fnmobvVIbdGe8lEcSjzZpCD+7QewB/lXIXepX6SXrpqdzstwJLHT8DZJJLZA/wCkcZIRuQMjmszUBrq20/8AaI1KS2a3aaSa7aE4vdy82X2dj8sik8HIHrSc+0WNQ7yR6QJz2PuD6g0vnNXAeJ9bv4fOfTL7V8QiIBI0iEEEkiISt68jBmMgP8I+XIptzLc2UmoS2t/dySKsDRRyFdoe7iXBddo/49AeOQMfez1oc1/K/P8AH/IFB/zLy/D/ADPQPPNQJq8DSMiTgzKouZocH5IpScHdjHzEetca9zr9qji4OqojGG0tL29MLNZ3N1cbWaIQE/KEIIzwD+trRbGSC/uFm1C7uyIYts1xjeFLtxIygfd+nSnzf3X2Ycv95d1+B1/nGjzzXA61qWpwx3M0Gt3Y8mf7Na6fhPLkg/dZE/y5O4OcfNx2p93rGoulzPHqk9uLeVrO20pdvlzQ27JxeArkm6BODuGO1HOv5X3BQfddju/PNHnmuBuL7Uwt1Kuu3qiC5a1tLEBdkltHLHlbg7ckFGwOeOtdbaXt67uLzRXtI1JFvcmVG+1gMRxGnIyOeacZLsyXHzRo+eaPPNR0VdiSTzzR5xqOiiwEnnmjzzUdFFgJPPNY/iPwva6oirqF3eQKrG4jaAKSzMpHzB/atSquo6ra2kZfULhIoxySTzI2OkQ7l+1KSX2vmOLf2fkcPq3wu8PWcTPeeINZiQfKrMkfzyt0AVepY1yXgbm9hzxy2B/2xaofEniy51OTdOHhhHy2liGyIQB1b/afucewqfwMP9Nhz6tgen7lq82bV/3cf+CenTTt+8f/AAD261gWSRFcZVmWNx6oW5/MV6UZB/CAB0UD+ED0HtXCeHLKKWbM0hBQC4hQH77g9/Za62SZ1bJmURBSXjxzvBzkP7KKKhUC95lc34vtI2RXAw6kQlv78UnZvoauQNdvENs5hkJ+0KzjPlQvJkKwPpGcU3XYo5YWEjlAB5yt/daPkZ/Goj/wBs8m8fY+xSZPdP8A0cteK3H3T2HQD8a9o8dnNjJkd4zj/tsteL3H3Tnj0H406oQKNFFFZlhRRRQAUUUUAS2/3hx/nFXun1/lVG3+8Mf54q8B6fiaBAPb8TR9Onc0fTp3NH6D+dACcfQfzo+vTsKX69Owo+v4CgD2L4b/APHkuf78n/oyunuLWGUYuYUkXImCt2kiYEH/AICwBrmPhxn7Euf78n/oytvXLm9iiJ0uFnkyqOyxlzbQPIAzLbKQW8pMnANetDZX7Hk1N3buJL4Y0p5N82l2zTZFw0hB+aZejNHnGV9cZqxfaVaXIAv7ZJgCLiLJI8qVR1RlI7H1rlX8Y3wiX7NPaXkrzHTLe8ghcmK3jj3MbjSxlt8YB+XOO/SrNvrmrzeXGmLa4aSWL7fc2zqJtPtIlO+KxkZTl2dVxuI4PNJSXSPqPlfV+h0H9j2W0r9ji2M/9ozR84kui4O5ueu8A1TPhnREkDHTLBLhm+0wyHq1ypBzApPUYycD61j6T4o1KSREvWs2JubjRLh4kIDxWVuCDGCxxuf3NRWniC9uZ0Vk05X+1XOj2ly8IY2cdvbAqUBYc5POGGRxS5l/L5IOV/zebOqt9KtIXdra2SORz5l26k/vnHdkzjJ+gz3qq3hTSC+9tJtjNu+2+bz8tyGB3IucAlhk4Az3rn/C2r6iIrMXd8LkTNOsryKd0cVvFIQGmLHJ3r14447Vck1zVJGCWU1lC5uZ9IWaSMkRWtpbls+WGGWGD3APempL+X0QOL6S9X/XoaWs+Ho714TceW0cbNczQtn99viIGxlIwUbB61KfDOlmMR/2ZbiFT9ohiXI8qb+8sgOcnPXOavlgozMSQBvkYD7wUc7V9/rXNadrWrZtn1KSwe3uHW1+yRIQ2nG7jZk2z7ju+VecqMdqbt1XqSr9H6GifCGjbQo0e1CAm4iRcjy5ZVAJUqR99VApZPCOkMFEmlwsq5W3G5v3Sytk7W3fxH3qt4UvdTu4Fk1G9sy0ih7WKKLAtGBYZkYvzu4OML7Vk6Nq+pW8SPqWoJdQNcPpt5IyEGzieaRQxlZzwJtvYBRxz1pXX8nmVZ/z+R09vodhFj7PYwrhWsY85OLaV8lTuJ4dvWmWHh3TbVidP0+GFyPILgklYc52x7icDPYYFM8NalPeIXuFRYmkYaYoGCdPR8KZc95CCfpXOx+KtWW2he5ktnmuGSK0S3t3b+zYQrFmMKsS7MoGAAoHqRTbX8vmhJPv5M6v7JZIzborZXl+W4RiM6gY48YKMedsfoOnWqcPhDRowwh0i2UMv2SYcndbk52rk8AsM4GBWBBqF5Pc2n9p28yOst1bxTyQtH9utxYghxbydM5IPJHFS6R4n1CeSMNe2kqS+bbRvDbSCOwmgicg298+BIBswQNvtxU8y6x8l+H+Y+V9JPu/x/yNy88J6PcMWvtItZnYBJXbP7wIuBuXOMovAOMjsasSaLYu7NLYwtIy/Ybljn/SLfHSZM4OB6jNcVoviPUo7S2DX1xPPM0rrdmB5WtLS0Y53QKxLEuRg5AA69K07HxDrdy0caQJY3B82a9vLmBx5lpauoVraykKn/SC4zluOaFJfy+YOL/m8v6+42bbw1oyI622n2hicfZLlMkiVIiflJYn/VN2BGDU9hoGn2pJ0+wihcgRTSDJMqqePMZiehrjBpdnJaFtasheXAkuNMs7ZCQj6heXjAFFJ4+cdS3A967Cx0+9itkR79ftKotu94y7gJ1Uc7CRnb7kZ704v+4u6FJf332Y99L06dHVra1midzJfRg5Et0hGfNweqFR+VNm8OaZJJvn023ebKyGU5+d4ehkQHBMY6ZBI7VnW87xag6IR5csC6tKo/hu7eTYSq9vNTGfpXQ1St1S7Eu/RvuVG0ayKurWUJSRjd3sZ6XM7kZLjPUlRVsnPX6miiqS7IQUUUUxBRRRQAUUUUAFcD8VQPJhyP8Alocf9+TXfVwPxVx5MOR/y0OB/wBsjWVfZmtDdHl/1/AV0Hgf/j9hz1y34fuWrn+nXr2HpXQeB+L2HjJy2fb9y1eXE9RntSyyxkNbSFHH3T6g9mHvXXW2oGaMGBYySMGNjwG7hyP8K5OK1uZf+PWzuJOxZVOFz/ef/wCvXQ6Po1xbofNjbzGPmOADhFA4Ga6JIyRds1ZOEsre3j67EbJZ+OgAHauf1jVpJmKwyjyhhJAP+Wjg/wB72ro1Sf8AiiYewB5rl7nw/eRMfs9pLJHncmwcoD2Kf7NKK7jfkcf4+AFlJx3Tj/tsteK3H3Tnr/LmvavHxb7FJlHU5TKsOn75eoNeK3H3T69/bms6pcCjRRRWZYUUUUAFFFFAEtv94Y/zxV76dO5qjbj5hz/nFXv0H86BMP0H86Pr07D1pPr07D1pfqPoKAD6/gKOn19PSjp15Pp6UD269z6UAexfDf8A48l/35P/AEZXQ6jpcN0m2d548ETwzwtta2mjPDQuO4+hrkPhrrdn9n8uS8t45ldmETsAZo5cEGMHrg5Fdv8AaIf+fiD/AL6H+NetS2XpY8qru/W6Mf8A4Q2xKFZJb95C/wDaTak0h80XirgMs4A+6vGNuMdqfL4VgdFEmpayZFY3sGo+d+9jlkGDtlIxh14xtA9q1ftEX/PxB/30P8aPtEX/AD8Qf99D/Gq5V2XYjmfdnLaT4KKxyLezXkLi5k1XSr2GX95HFIoAZpueZVznIOe9aVh4O0+2ZDbNellkfVY2kfO+5uYgpMrEc7lGevWtf7RF/wA/EH/fQ/xo+0Rf8/EH/fQ/xpKC7eg3J9zFHgqyWMLBeapEqub7T5I5cNpjSA5W0fH3WBPBzVix8MWVvt8hrtirvqKPK5YyXFzCVYyu3J3KSevWtL7RF/z8Qf8AfQ/xo+0Rf8/EH/fQ/wAaaiuiXkLmfVspaRp89uH+2XjTu8j3ygkkW0UjcJEG7IoHtnpVaw8IWVu6NFPqEixky6bZzSkx6c7Z5t4sfwgkDJOO1a32iL/n4g/76H+NH2iL/n4g/wC+h/jRyrt6Bd9/Ug0zTIbSJI7QyGNB5MJc5JUE/eIA7n0qmPC1n5cqO908EpaSW2dsi1aZiT9kGOMuc9+a0/tEX/PxB/30P8aPtEX/AD8Qf99D/GnZdvJCu+/mFtCkKqLdAiKBFCg/gSMAAD6AVmt4YszAkStcoke1rG4RsPaSRdGilA6gEjpj2rS+0Rf8/EH/AH0P8aPtEP8Az8Qf99D/ABoa7ryBPs/MzIfDFspjM91qNy8bSTpLcSbjM15FtYSgjps6ABQPzqHTfBdlatG0F3qsnlljYQTTFktI5Y2BWKEjGCGPv71s/aIf+fiD/vof40faIf8An4g/76H+NLlXZdx8z7vsYsXgqyjiVLe61OII5vdPnjkw+nNLnK20mPuvk5BBz3p83hG2dUzqGsLMhZoNRWY+aROfmDykHh/Tbgdq1/tEP/PxB/30P8aPtEP/AD8Qf99D/GjlXZdg5n3fcoW3h62hjVLWe/jRX+3qyyHdJIZCxE0p6h2POeverl3aiZGVpp4gw8sywthowe8Ug6EU/wC0Q/8APxB/30P8aPtEP/PxB/30P8aaXZeQr/5mbY6W/nyS3cWxyBpdihIOywtz1Zh3uZCW9hjPOa1aZ9oh/wCfiD/vof40faIf+fiD/vof40JdvUG/8h9FM+0Q/wDPxB/30P8AGj7RD/z8Qf8AfQ/xpiH0Uz7RD/z8Qf8AfQ/xo+0Q/wDPxB/30P8AGgB9FM+0Q/8APxB/30P8aPtEP/PxB/30P8aAH0Uz7RD/AM/EH/fQ/wAaPtEP/PxB/wB9D/GgB9cF8VT+5hwP+Whx/wB+TXdfaIv+fiD/AL6H+NecfE/WrOURJZ3cM0gZrq4EbAiBCmAHYd3ye9Y13o7+htQWqsvM87+nJ7n0pVZl/wBW7Kf74OCPoRSD2/E0fTgdz615Z6hKLy47Xl0B/vt/jR9tuO95dAdhvb/GovrwOw9aPr+AoAl+23He7uvYb2/xo+23I63d1nsN7cfrUX169h6UdOnJ9fSgCRrmZvv3E7/3gzE9PUE1WuPunH4n8al+n4morj7px+frzQBRooooGFFFFABRRRQBJb43DP8Anir/ANRx2FULfG4Z/wA8Vf8Ar+AoEH1/AUdPc9vajp169vaj6de59KAAe3XuaMen4mgD+7+JpOO3A/nQAjIp+8ox3zTfs8XeGMDsMdaf9eB2FL9R/uigCPyI+8MfsMCjyI+8Meewx0qT69ew9KOnTr39qAGfZ4+0UZPrjpSC3j7RR+5xTwP7v4mlHt07mgCP7PF2ijA7nHWjyIv+eUYH061J+g7e9H16dhQBH5EXeGP2GKPIj7wx57DHSpD79ewo/U/yoAj+zxj/AJZRk/TpR9nj7RR+5wKkA9Ovc0fTp3PrQBH9ni7RR47nFH2eL/nlGB9BzUnH0H86Pr07CgCPyIu8MYHYYFH2eLvDH7DAqT6/8BFH16/yoAj+zxj/AJYx59MDij7PF2ijJ7nHSpB7de59KP8Ad/E0AR/Z4u0UfucUfZ4u0UYHrjrT/pwO/vS8d+B2HrQBH9ni7wxgdhjrR9ni7wx+wxUn+8PoKPr17D0oAj+zxjrDGT2GOlH2eMdIo8/QcVJ9Ovf2oA9PxNAEf2eLtFH7nFH2eLtFHjucVIqluI1JJ+VVHV2PZR7mta+tbNIQIMF1k+zXtz/fk8vJEY9Ijx79aAMX7PEf+WUYH060fZ4u8MeOwwK2rKOAI2x9Mc7xBbyXi/fhCtysfONx2+w9aeLMw+Y17Bp0cocWaxSglICVJPlQqDncMY4IxzQBhfZ4+8MfsMUfZ4x/yxjz2GBxXQ2+mXAM2NPs55wI5oI1UFRHM3WBfRkqSK0hSSP7fp1ssmyW4vbROhSJMqWjBOC3Pp60Ac19nj7RR57nA4p6qB9wADvit3StIgE5FwokgUqqq3/L0bhhsBH+0pzWLKoBO0YUEgD2BPSgBv04H86PqMDsKPrwOwo+v4CgA+v/AAEUfXk9h6UfXr2HpR06de/tQAdOnXufSgD0/E0D2/E0fTp3NAB9OB3PrUVx9044Hb35qX9B/Oorj7pzx/dH40AUaKKKBhRRRQAUUUUAS2/3hx/nFXv5+npVG3+8MD/OKvqjE4jRmb0UZ6egHpQIT6de59KPp/wI1J9lm7W1x7nYf8KBazdra4A7nYef0oAi+nA9fWl478DsKk+yzd7W4A7DYf8ACj7NN3tbj0A2H/CgCP6/gKPr17D0p7QSry8Ew9ypwv1JFM+nJ9fSgA+nXv7UD2/E0fT8TTTIn99R6mgBwx26dzR+g/nTPOj/AL6gemetHnR93X2HrQA/6j/dFH169h6Uzzk7uvsPSjzkH/LRSfr0oAf0+v8AKgD+7+J9KZ5ydpE9znpR50faRcdzmgB/06dz60cfQfzpnnR/89FA+vWjzo+7qB2GaAH/AF6dhR9R9BTPOTu6+wo85P8AnopPYZ6UAP8A59h6UD269/amecg6SKT3OelHnJ2kT3OaAH/7v4mj6cDufWmCWPtIoHc+tOBB6EY7Y70AL9eB2HrR9R9BR9R/uij69ew9KAD69ew9KPpyf5UdOnX19KPp+JoAPp+Jo+nTuaPpwO59aT9BQBJBcSRsDBI0bD5o3HVW9quS65cSR7bhi43eezcDeoXpgD15zmqH1GB2FH1/AUAWo7m1wRcaezru86AK+GjUj7skm05GB6D2qeXWRKz/AG+13h2Fx5cbY+zvGpA8tiD/AA8cis7p7n+VGPTk9z6UAX7jWGkDgW6IGEdvGFP/AB7RWnQDI5yPpVeyu/JYlYw+VaBucY81CM5wfu5qDH90/U0cduB3PrQBpJrrgRZgU+WRI7g83ghPyiTj/lmuR3rOd9xJIwCS4X0yaT68DsPWj6j6CgA+v4Cj69ew9KPryew9KOnTk+vpQAdOnXv7UY/u/iaAPT8TR9Onc+tAB9Onc0foP50foP50fUfQetAB9R9B61FcfdOevYenNS/X8B6VFcfdOeTxn25oAo0UUUDCiiigAooooAlt/vDH+eK67wMSL2HaT1bJ/wC2LVyNuPmH+e1dd4H/AOP2Hb0y34/uWpxEz2t52A5kb1610uj+ETIobVZpcHEkVopIwp/57t7jsMVg6fbpLNGsoBUsDIv95E5wfqBXoplJrapLsZxXcwbnwLC2TaajdQsfmVGwVQHsq8Hj/eNcxe2t1bPtu2Ofvo6k4lQ90Nei7653xiimJSQNwcIp9FkU5/MgVMJPqxyXY8x+IDubKT52PKf+jlrxj6fia9l8fc2UmPVP/Ry1554Ms9AuJtniY3iK2IrGaJwqpcE9LlyD9/senrUYiVtWn3Y4GJY2qzSIrEhWdLZ2H92WQDj8DX1NZW9vaKE0q2htYV+SKCIABQPX3PvzXEQ/CHw5C6mO31VXVhPGGn4WSJgRuXZ6iuwMpP8AOvmcfjE7ewlL+90N4x7l8X0vaVqPt0v/AD1asa11i3mMggm5jY2t8HBH2eRUB+bcBwUIOemOhp9hqUVzGr2TO8TATwOVI3xt0OxgD8w9q4HVl15uxVjW+3S/89Wo+3S/89WqhvPofajefQ/4UvbP+ZhYv/bpf+erUfbpf+erVQ3t6Gjc3oaPbP8AmYWL/wBul/56tR9ul/56tWbPdxxKTdTRwoMB5ZCAE3MANzH+8xAqTc390+/t9aPbP+aQWL326X/nq1H26X/nq1Zk19FEAbm4hiUkQI0jABpZDgBSe7npUVvqscskiRCXzIikV0COA08IYbG/3CPSmqr6OXdhY2BfS9pWoN9L3laqAduwP1qKO/hdmWK5heRcC6hVgTbGQZHnIDxvHIyOaPbPo5eYWNT7bJ/z1b6V4d8X9FsbeeJrC0hgMiu93HEMCWaJx82wd2Dc8V7F5hryX4yvmS3z/ckx/wB9pXdltV8y959b/cTNHmf15PYelHTp19fSj6de/tQPb8TX0pkGPT8TR9OB3PrR9Onc0foKAE/QfzpfqMDsKPr07Cj6j6CgA+v4Cj+fb2o6devYelA46de59KAD6de59KAPT8TR9P8AgRo+nA7+9ACfTgdz60v1GB2HrR9eB2FH1H0FAB9R9BR9eT2HpR9evYelHTp17+1AB06dfX0pAPT8TSgf3fxNH06dzQAfTgdz60foP50foP50fUcdhQAfUcdhR9evYelH169h6Ufqf5UAH8/5VFcfdOPxP41KB6de59KiuPunb+J9eaAKNFFFAwooooAKKKKAJLcDcM/54rr/AAP/AMfsPYZbA9f3LVyFvjcM/wCeK6/wP/x+w545bA/7YtTiJnvvhpIDPmc/MFL2wP8Af7/ktdVNLtO4yTFQpBgXo/IOdvqMYrgW3rzDIyMPuOvVT7GuqsNTaePMEqLIMLJkZ8uQf3l/2q2mv8jKLLVpKLiEbbzaxxLK8DD9y7Pu2huegOPpS62IHib7WBtAMin+46g4K/Q0kJnB/etbhe0cakZY92Yn+lctquotO5CTMYh+7CA8SOp6n6Gkl29Rt/5HHeO8/YZN3HMef+/y142QD1HHTH96vZvH4H2KTPqn/o5a8a+v4D1qao4Hp/w++JhXbD4gnAXi30q9IJO9m4S6bng54Pboa9UI9a+ZtL/18Wf+ekeB6fvlr6bfqa+UzelFNOmrXu5HTTfc4vxZojSTxCC+lgjucaBrkSf8vVtbguDG3ZiismeeDVbXGszLdDWdUnsFhhjk8ORwztH5UBgbL28SMNxE/wAvQ9AMV3DwxsQZIo2IPmQswBMLkYzGT0JBI4qK402zmKm8sLOd1+a3kljUmA/9MmYHHPpXHCttzJ6Ll/H/ACVvQdjhLPxBOn2k6/qH2WZrKC9ijmfb/pL2rhjbREjBMuBwM5rUvRdtpkL2k8xuI4oNcVtx/wBJNrErMJyDyJY92QeprqLnTrSYg3lhZzuufIkmjVjDu/55swOM1KsSKMJHGqAeUsQAwsYGMBB2AolWWnLDtJrporBY86s9WvriREvpLyNb2SPXNNwxBs9Pt5nLIjg/xWqRen3jToQ621xLJqWpIxuX0m6uxK3/ABK9IbUEDG0izgFFzztJHY4r0EW0IKkW0AKgx2rbRm2RlAxAccBlAHGKRLSBQRHa26ocvNEqjEzSnkyIBz5h68c96p119mFtm16f8CwW8zzTxDBZYuU0y/uLmxSO31R1Fy7rp+oPfBSFn3nh7b5iCxAPPBAw/WlnluZ44NWsbaCOKM6BJc38sYt4JIyfNt5EDbysnBLMfT6eiQ6XZRoUt9OsooTkS2qRqFlDjnzIgMHcPamS6JpzhRPpOnSIny2kbxIRaqO0CkcY9sVUcQuql5fhr66fj95Y5zx1bxyWsR1GReJrdrmaORlUb5FDEOpXjBOCcY6jBrL1vTIQdRkt7q+jkiWCbTJYp5AIWi02MhiFbDFgBy26u/uLaGZSt3bwzRn5ZYZVBWQZ/iRgeh9qZ/Z9rhh9itNjAR3MexcXCIgAEy45CoAOc8cdKzpVrd/+BdP9AaPNPFHiFSbh47wxXESwvbST3rJ9nu5IVbGlaVGhDCTvvPPOCAK6DTI7C31HUGuLlICvlTbpZiAsM0OWLIzYwrYxx8vRcDiuol0ixdszaZYSPt+zGV4lJMBGNu4jpjjHSnS6ZZyMTPp9nI5X7LJK8akyQE/ddiOme3SqdZWsoyWnI9f8P+T+8LFgEdiD3BHcexryb4xn95b4H8EmPb50r1n6Aew9B7V5N8Y8+Zb4/uSZPoPMStcq+JfP8mKZ5qB6fiaT6dO5pfp07n1o/QV9YYh+go+vTsKT69Ow9aX6/gKAD6/gKP1Pp6Ufqew9KPp17n0oAB7de59KPp+JoA9PxNHHbgdz60AH04Hr60cd+B2FH14HYetH1H0FAB9R9BR9evYelH15PYelHTp19fSgA6dOvf2ox6fiaAPT8TR9Onc+tAB9Onc0foP50n6D+dL9R9BQAfX/AICKPqOew9KPqPoKOnuf5UAHP1P8qB7fifSj6de59KPp07mgA+nTufWorj7px0/nzUv6D+dRXH3T29B+NAFGiiigYUUUUAFFFFAEtv8AeHH+cV1fgyaNLyIzyIigsWdiAEHlN95j61ydv94YH+cVex7ZPf2oQmfQUN/bS/6vVNJQdC8lxGMf8BLZ/St3S77SbdSP+Ei0ZnJ8yWQTx9hwFG7+Gvl/YvZV9zQI17KuO59a0c/JEKJ9WDxFpn8XiDRz6Dz4/wBfmrBvH08MTZa9ojKTv8k3EY2E/wB0lsdfpXzj5a/3VA7cdaNi90XHYUKfZIOU9e8c6pavZyCO8tHfKERpIpLYlX7oUnpXkf169h6Um0Dqoz2HpS/qf5VMn/kUkOjldCDEQHBE0bf3HQgj8iK9htvjlpDj/TtM1OGXrNHEqsu//pk5YcfUV44Pbr3NPEEhXKxP5efKabHG/HTd9K5MRh4S/jRemxSfY9l/4XboHa21n/v2v/xdA+Nugf8APtrP/ftf/i68dtbC5nz9jtJ5scuI1J2g+oHrUqaLfuSI9NvGKny5UVDmJiOjjHcVy/2dS/ln95XOz13/AIXboH/PtrP/AH7X/wCLoPxt0Dvbaz/37X/4uvIho99ux/Z12ZMeb5IQ5WMnqVx0Jpj6bdq4WSyuVlPMcBU5cf7KkelH9nUv5Z/eHOz2D/hdugf8+2s/Ty1/+Lo/4XboHa21n/v2v/xdeMxxOxAijd3J8tUUcsx7AfWkZCCQVKkfLID/AAsPUexo/s6l/LP7w52ezj426B2ttZ/79r/8XQPjboH/AD7az/37X/4uvFvpwO/vS8d+B2HrR/Z1L+Wf3hzs9o/4XboH/PtrP/ftf/i6P+F26B/z7az7fu1/+Lrxf/eHsBR9evYelH9nUv5Z/eHOz2g/G3QP+fbWfYeWv/xdH/C7dA/59tZ/79r/APF14v8Az7+1AH938TR/Z1L+Wf3hzs9oPxt0Dta6yfby15/HfXnfjXxoNXlVobR7eFFNvbRuQWfe2SZSP7xxwOlc39Onc+tH6Ct6GEhF3pxd9kJyfUP0H86PrwOwo+vTsKPr+ArsJD6/gKPrye3tR068nsPSgcdOvc+lAAPbr3PpQPb8T60fT/gRpPp07+9AC/Tgfzo+owOwo+vA7D1o+o+goAPqP90UfXk9h6UfXk9h6UdOnXv7UAHTp19fSgD0/E0Af3fxNH06dzQAfTgdz60foP50foP50fXp2FAB9enYUfUfQelH169h6UdPr/KgA6e5/lQB6fiaB7de59KMf3fxPrQAAen4n1o/Qfzo+nAo+vTsKAD69OwqK4+6c/gPTmpfqP8AdFRXH3Tnr/LmgCjRRRQMKKKKACil2N/dNGxv7poAnsbeWRwLeKSRznbGgJLYU/dUegrY/sHUu2k6iPU+U3P6VT8PIfPTKn+L/wBFtXdhfQVSRLZyH9g6l/0CNRA/65Nz+lH9hal30jUfYeU3+FdN/aVl31Cx9MeYvH60f2nZf9BCx/7+L/jVcj/lkRzr+aJzP9hal30jUfYeU3H6Uf2FqX/QI1En/rk3H6V039p2X/QQsP8Av4v+NH9p2X/QQsf+/i/40cj/AJZBzr+aJzP9g6l20nUD6nym4+nFH9g6l20nUfc+U3P04rpv7Tsv+ghYf9/F/wAaP7Tsv+ghYf8Afxf8aOR9pBzr+aJzUfh7UmIA0u+QEhN7RsAuT1ckdq3tQ0G+ELJBZyGJWVrRBgmeNFfLFFPWRiPfFT/2nZf9BCx/7+L/AI0f2nZf9BCx/wC/i/40cj7SDnX80TMgtrxY5PN8O6ll2QpDCrKI0h3dOCfmJ9MU0+GJxOAbXUmtyRK821srCYwSGcDqvK/WtX+07L/oIWP/AH8X/Gj+07L/AKCFj/38X/GjkfaQc6/miUrGwvZTOb6wv7fcgjjCxMfKAlTC28ZxnYo9asafa3CPCsNlqrIrPdSXtxEV2tJFjEanOACPXk1L/adl/wBBCx/7+L/jR/adl/0ELH/v4v8AjRyPtIOdfzRK0WkXKyeZBY3MeVWVYthzDeXDYbCY6RDc3T0rJvdE1BpH2aVfld7MhWNvnUuehx3Fb/8Aadl/0ELH/v4v+NH9p2X/AEELD/v4v+NHI+0g51/NE5n+wtS76RqPsPKb9eKP7C1LvpGon0HlNx+ldN/adl/0ELD/AL+L/jR/adl/0ELD/v4v+NHI/wCWQc6/micz/YWpf9AnUSf+uTcfpR/YOpdtJ1H3PlNx9OK6b+07L/oIWP8A38X/ABo/tOy/6CFh/wB/F/xo5H2kHOv5onM/2DqXbSdR9z5Tc/Tij+wdS/6BOogf9cm5/Sum/tOy/wCghY/9/F/xo/tOy/6CFj/38X/Gjkf8sg51/NE5n+wtS76RqIHYeU3P6Uf2FqXfSNR9h5TfyxXTf2nZf9BCx/7+L/jR/adl/wBBCw/7+L/jRyPtIOdfzROZ/sLUu+kaifQeU3H6Uf2DqXbSdRJ7nym4/Sum/tOy/wCghYf9/F/xo/tOy/6CFj/38X/GjkfaQc6/micz/YOpdtJ1H3bym/wo/sHUu2k6iB3PlNz+ldN/adl/0ELD/v4v+NH9p2X/AEELH/v4v+NHI+0g51/NE5kaDqX/AECNRA9PKbn9KP7C1LvpGoey+U3+FdN/adl/0ELH/v4v+NH9p2X/AEELD/v4v+NHI+0g51/NE5n+wtS76RqJ9B5TcfpR/YOpf9AnUSfXym4/Sum/tOy/6CFh/wB/F/xo/tOy/wCghY/9/F/xo5H/ACyDnX80Tmf7B1LtpOo+58pv04o/sHUu2k6iPU+U3P6V039p2X/QQsf+/i/40f2nZf8AQQsf+/i/40cj7SDnX80TmRoOpf8AQI1ED/rk3P6Uf2FqXfSNR9h5Tc/pXTf2nZf9BCx/7+L/AI0f2nZf9BCx/wC/i/40cj7SDnX80Tmf7C1LvpGo+w8puP0o/sLUv+gRqBP/AFybj9K6qG6t5P8Aj3ubeUj5mWNgdq+4U+tSED0FJx73Gpdmjkf7B1LtpOo57nym4/Sj+wdS7aTqPufKb9OK7gaPfdtK1H2/cv8A/E0f2Pf/APQJ1L/vy/8A8TSt5jucP/YOpdtJ1ED/AK5Nz+lH9hal30jUQOw8puf0ruP7Hv8A/oE6l/35f/4mj+x7/wD6BOo/9+X/APiaLeYXOH/sLUu+kah7L5Tf4Uf2FqXfSNRJ7Dym4/Su4/se/wD+gTqX/fl//iaP7Hv/APoE6l/35f8A+Jot5hc4f+wdS7aTqJPr5TcfpVe+0m9jQmfTr2NBjfK8bALlh1Yjua7uaznix9qtLmHPCeahXfj+7uA6Vj+IV/cPgf3f/Ri0WGmcJRS7G/umjY3901JQlFLsb+6aNjf3TQBJ9qf/AGaPtT/7NRUUAa/h+djOmcY+b/0Wa7kf0P8A6Ca4Pw7/AK9P+Bf+i2ru1/of/QTWtHdeqMa2z9GeT0Y9qK6bUtTuUAEWuSRL5cYFkN3Ia2TgEDHz59ayNjmaK6CHSNPYhPLuxMYv7QW43jbHKtvux5W3o2D/ABVZbSbGd0CW5t0EIv5/3ij7QB0BkZQAWY8k5+lAHLUV0T6Pp6klwzIIzdyW0M6MUmWdRg3CAjEinP3cj3rN0+2tpXbzYphEFe6SJWGQI1JAMhX/ANl/CgDPorpE0vSm8k/Z74CbMKJ5g/0KRZCud2znccHGBj19Cw8P2LRob2VFZw0jzNPGv2RQxAxbvyckc9PagDm6K3IdJs2hykc0z7WmuJYpFzaSoTgPZkZK4Ayc479sU+TSLHyd1tHczEIJpLqORT5FwSMrPaYyFXpnPvQBgUV0TeH7cxMVhmikWMXqyPKhMxJXIeyXkAhuCT6Z60smiWKmRGiuvOjjN29xvGJZginAi29FJ/vUAc5RXSaj4ds4EYebH5qqJBMZ4/30525UWQ5HBOOc8VzdABRRRQAUUUUAFFFFABRRRQAUUUUAFFFFABRRRQAUUUUAFFFFABRRRQBv+Dv9f/wB/wD0GvRdIA8+HIBHmxAj1BuE6/WvOvB3+v8A+AP/AOg16Lo//HxD/wBdof8A0oStehit38j6EMjf32/OjzG/vt+dNJFGayNh3mN/fb86ZLdpHjz7mOPPEfmMBvP+zk1zvi/xxb6UqhIJLq+lzBoemRjJvbjgDzOmFViM8/SuItfBGgXNyE+Id3PquvTK15c2sLvs0OFFyEXyThQq9MnHp1BIB64XfuzevXqPak8xv77fnXCfD8SWk15apfS3VrbPEdKllOWtYb6JiY5H/wCmBXA49fpXdZoA5H4mc2fz84kjZCf4Sdw+X6g14Z4gYiB8f7OP+/i17n8Sv+PI4/56R/zNeF+Iv9Q//Af/AEYtUiWcT9qf/Zo+1P8A7NRUVJRL9qf/AGaPtT/7NRUUAFFFFAGn4d/16f8AAv8A0W1d4v8AQ/8AoJrhPDv+vT/gX/otq7wf0P8A6Ca1o7r1RjW2fozyatRvELsAJdO01ztFuJWT5isaADLZ6qoFZdFZGxdj1mdXDKI9wT7CuRx5RhK8j12GpI/EFyuzYsGVU2u4r/x8W7/w3CnggD2rOooAvSaxId3l21pCGX7I6RLgbN4Pr1LAdSar2128WfKC8qbds/3JFwcfhUNFAF1dYnHlYEf7omS246lpM/vP+BVJBr0yKFe2spgMm3aWME2+8/wE9s885FZ1FAGjHr06pgRWxYKbWO5K/PHC4OQr+4JHTPoaVvENwUIMNoGK/ZHuQg3vAMcM49gB0zjvWbRQBqv4muWUgw2gLL9kuJgnzToAPvv6jA9Per516BYm3zwzTtH9hbEWHGQP9fOTz5ajHAyeM1zdFAGhca5NKuLi3tHfAiN2UG9kTGMyewGM4z71n0UUAFFFFABRRRQAUUUUAFFFFABRRRQAUUUUAFFFFABRRRQAUUUUAFFFFAG/4O/1/wDwB/8A0GvRNJP7+H/rrEf/ACYSvO/B3+v/AOAP/wCg16HpZxPD/wBdYj/5HWtehit38j3wy0CWqJn96PP96yNjz/Uyun3cg8MifWfEU+ZY7m6AK+FNOYnBJxwEUjA78ZGMBoIllsC1t4Gk/tHXJMv4u8STgn+zFfGWeZu6MflGTjuC1aWo+ENcS5nk8L69ptoLlUg1M3KOXsfITG7TXTPOM9SoH5Y3fDfhuz0yIJZKHkP7zUL9x8+p3BJJa4fJ6knAycUAXfDHhWy0mHZp7zSksbu8vJjl7+5fq0zfy9PrknZ82qPn+9Hn+9AGD8RnzZn/AK6R/wAzXiPiL/UP/wAB/wDRi17L4/lzaHn+NP5mvGvEX+of/gP/AKMWqRLOEoooqSgooooAKKKKANTw7/r0/wCBf+i2ruwR36dD9CO1eYCaROYZHRh911OCufQj1FO/ti+/6CN7/wB9t/jVRfb1RMo9/RnRn4fL21RvYeX2/wC+6T/hXy/9BQ/9+/8A7Oud/ti+/wCgje/99t/jR/bF9/0Eb3/vtv8AGndfyIXK/wCdnRf8K+X/AKCh/wC/f/2dH/Cvl/6Ch/79/wD2dc7/AGxff9BG9/77b/Gj+2L7/oI3v/fbf40XX8iDlf8AO/wOi/4V8v8A0FD/AN+//s6P+FfL/wBBQ/8Afv8A+zrnf7Yvv+gje/8Afbf40f2xff8AQRvf++2/xouv5EHK/wCd/gdF/wAK+X/oKH/v3/8AZ0f8K+X/AKCh/wC/f/2dc7/bF9/0Eb3/AL7b/Gj+2L7/AKCN7/323+NF1/Ig5X/O/wADov8AhXy/9BQ/9+//ALOj/hXy/wDQUP8A37/+zrnf7Yvv+gje/wDfbf40f2xff9BG9/77b/Gi6/kQcr/nf4HRf8K+X/oKH/v3/wDZ0f8ACvl/6Ch/79//AGdc7/bF9/0Eb3/vtv8AGj+2L7/oI3v/AH23+NF1/Ig5X/O/wOi/4V8v/QUP/fv/AOzo/wCFfL/0FD/37/8As653+2L7/oI3v/fbf40f2xff9BG9/wC+2/xouv5EHK/53+B0X/Cvl/6Ch/79/wD2dH/Cvl/6Ch/79/8A2dc7/bF9/wBBG9/77b/Gj+2L7/oI3v8A323+NF1/Ig5X/O/wOi/4V8v/AEFD/wB+/wD7Oj/hXy/9BQ/9+/8A7Oud/ti+/wCgje/99t/jR/bF9/0Eb3/vtv8AGi6/kQcr/nf4HRf8K+X/AKCh/wC/f/2dH/Cvl/6Ch/79/wD2dc7/AGxff9BG9/77b/Gj+2L7/oI3v/fbf40XX8iDlf8AO/wOi/4V8v8A0FD/AN+//s6P+FfL/wBBQ/8Afv8A+zrnf7Yvv+gje/8Afbf40f2xff8AQRvf++2/xouv5EHK/wCd/gdF/wAK+X/oKH/v3/8AZ0f8K+X/AKCh/wC/f/2dc7/bF9/0Eb3/AL7b/Gj+2L7/AKCN7/323+NF1/Ig5X/O/wADov8AhXy/9BQ/9+//ALOj/hXy/wDQUP8A37/+zrnf7Yvv+gje/wDfbf40f2xff9BG9/77b/Gi6/kQcr/nf4HRf8K+X/oKH/v3/wDZ0f8ACvl/6Ch/79//AGdc7/bF9/0Eb3/vtv8AGj+2L7/oI3v/AH23+NF1/Ig5X/O/wOi/4V8v/QUP/fv/AOzo/wCFfL/0FD/37/8As653+2L7/oI3v/fbf40f2xff9BG9/wC+2/xouv5EHK/53+B0X/Cvl/6Ch/79/wD2dH/Cvl/6Ch/79/8A2dc7/bF9/wBBG9/77b/Gj+2L7/oI3v8A323+NF1/Ig5X/O/wOi/4V8v/AEFD/wB+/wD7Oj/hXy/9BQ/9+/8A7Oud/ti+/wCgje/99t/jR/bF9/0Eb3/vtv8AGi6/kQcr/nf4HZ6N4WS0ct9saY4MKLtwF3+pye1bkUrowMRAZSJ4ie0kbAjI9iK8w/ti+/6CN7/323+NH9sX3/QRvf8Avtv8aHLyBR8/U95/4WfqPfTdO/76f+VJ/wALO1D/AKBunf8AfT14P/bF9/0Eb3/vtv8AGj+2L7/oI3v/AH23+NTp2K+Z7z/ws7Uf+gbp3/fT0f8ACztR/wCgbp3/AH09eDf2xff9BG9/77b/ABo/ti+/6CN7/wB9t/jRp2D5nvP/AAs7Uf8AoG6d/wB9PR/ws7Uf+gbp3/fT14N/bF9/0Eb3/vtv8aP7Yvv+gje/99t/jR8g+Z7RrPjK9vUCz29pDHkTv5e4mRkBwCzHoCc9K5DxF/qH/wCA/wDoxa4b+2L7/oI3v/fbf40h1K7fia9uXX+JGckNj1Unsad+yFYSiiipKCiiigAooooAbJ0qCp5OlQUAFFFFABRRRQAUUUUAFFFFABRRRQAUUUUAFFFFABRRRQAUUUUAFFFFABRRRQAUUUUAFFFFABRRRQAUUUUAFFFFABRRRQAUUUUAFFFFABRRRQAUUUUAFOj6/wCfSm06Pr/n0oAnooooAKKKKACiiigBsnSoKnk6VBQAUUUUAFFFFABRRRQAUUUUAFFFFABRRRQAUUUUAFFFFABRRRQAUUUUAFFFFABRRRQAUUUUAFFFFABRRRQAUUUUAFFFFABRRRQAUUUUAFFFFABRRRQAU6Pr/n0ptOj6/wCfSgCeiiigAooooAKKCPUe1FADZOlQVPJ0qCgAooooAKKKKACiiigAooooAKKKKACiiigAooooAKKKKACiiigAooooAKKKKACiiigAooooAKKKKACiiigAooooAKKKKACiiigAooooAKKKKACiiigAp0fX/PpTadH1/wA+lAE9FFFABRShCfuqT2pfLb+6aAN3xv4bk029mikQqFctbE/8tLWQ5Uj6oRWBX1f8VvhIuuRh9NMceoRjZbs3AvoM52St7HoegPXg5Hy3qWj3tnIU1Wyntpl+WSCUYK/QHsfyPagClJ0qCp5OlQUAFFFFABRRRQAUUUUAFFFFABRRRQAUUUUAFFFFABRRRQAUUUUAFFFFABRRRQAUUUUAFFFFABRRRQAUUUUAFFFFABRRRQAUUUUAFFFFABRRRQAUUUUAFOj6/wCfSm06Pr/n0oAnoor0X4cfBjUdZdXv4ZrXTgd810wwb5Qfu2YP9716D3PFAHX/AAr+DdrqFkJdXMkZd2a0AH37VAoyc+rhq7b/AIZ+0T/nvL/3yK9GtLOGBFW0hSKJQILeJekUUYwAo/2RU1ABWdq/hnS9QXbrWlWV2vRBMgJiz/zyc8jPsRWjRQBwcnwD8DN97wyvuFnmH5ASVH/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o/Z98CDp4Z/8AJif/AOO139FAHI6Z8H/CFo2bLwxY7hyrTbn2n/ZEzN0rrgAPugAdAB2A9BRRQAUUUUAA/9k=</ScreenImage>
      <ScreenTemplate>Template 1</ScreenTemplate>
      <ScreenAccessible>Accessible</ScreenAccessible>
      <ScreenNotes/>
      <ScreenWidgets>
        <hasScreenWidgets>false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
      <ScreenName>Directions_Screen</ScreenName>
      <Screen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VmWTI+4g9wPeq1ABRRRQAUUUUAFFFFABRRRQAUUUUAFFFFABRRRQAUUUUAFFFFABRRRQAUUUUAFFFFABRRRQAUUUCgAoqzY6Xd3LhdOsri5kP3YYlJJA9FA7VJqWiX9m23VdOurV/vCOZSCw/2c0AUqKcsbMRsQkn5VUfxMfQe9dHb/DLxRKuYPC+qlfvKTGRlfZTj+VAHNUVZvdMurZiuoWdxbyDlopVIIB/2WHeqwFABRU0FnNJn7PBJJgGeXaM+XFGOS2OyiogCegz2A9TQAlFdLB8NfEcsHmwaBdta4MzXAxxHGeSEJz8pHpXOOhU4ZCp6FSPun3FADaKXHtQR7UAJRS7T6GjHtQAlOj6/59Kb+FPiOD0B9j9KAJqKf5v+xH+VHm/7Ef5UAMop/m/7Ef5Ueb/sR/lQAyiiigBsnSoKnk6VBQAUUUUAFFFFABRRRQAUUUUAFFFFABRRRQAUUUUAFFFFABRRRQAUUUUAFFFFABRRRQAUUUUAFAooFAHufwQjf7HdnQ1tBqmQlo8w4VDH8u8+hkz7Z61c+Kcd1/ZER8ZLZnVRIEhaDoGJbOCv/THGe2a8l8D+OLnRblZIFaSP/j31C2/5+rZiMgZ7r1HvV74j/ESXW7jMQkSzT9xpdu3VUOMtLjvMR+AwKALPwq8bWOlXYOq2du0L4tmvXXLaW2T80Lehz83fHTpz9UrIrAFXDAjzFcch1YdVPoRXw2DXp3hP46ahplm8LwtcSqNmg3LkYsQ3UTA9REOV9+DxSA6z46eOLDYLaC3tbm6yJ7u4dQTpcZ6LC/ZpO/oPc14vonh6+1CZY9JtWmmb5UUdEXuZW7BB1PSqVxdSysWuJXkdiZZpG6yyMeSxPqTXsfgL4oeCNCixDYa9PdMAdR1ARR/6QfSEGUYVPTv3oQHZN8M7HQtIuxDia7aBzqV8R/rWCfdgHZUP59TXzlov+vix/wA9EP8A5EFe5+KP2hPDl9aTxWdlriySRtaQNKiBVeQfxlZD39q8I064SKVGlztV1mfH91HB+UfSmB9yt1/HH4Zr45+I/wDyErrH/PVv517wf2k/CR7az648kcZ/4HXz14v1mC+vJpLISCJ3NxBvGDsb+8uT/OgDpfhWdNmuPL1DQrS6kZZJo7uYk/ZEgt2IEMHTLOOpz7Cm/Dy+DFYtO8P6bc3LSfatT1G9QMlppEK/MMMPlC8knv0HauY8NeJbjTJhJaQwyOFeAJJnBWeMg/dI6A1qeHPH7adBJENB0q8jkImu2n3ZmRAMK5RhwpGcdKAJNS0nSL6eRfCn2wzPcfZdFsFUbJbFwfmMpPHz9Bjgda77U/COhQRWSz6e6WyXR0/WNUkjIN+qqmWnkKghJZmIGeNvIrzG58Xsdx0zSNO06QuLy2urQMHsQsW3bazbiQr9Tz1qW/8AiFq11bJDqF3NPGrm+klkdi13ux8twxJyIyOOOKAO08f6Aws3k1TR9IsJ0uDY6YbIKBd6ZKhI85Yyc425BPOP18oj6/59K3tf8ZXF8iIlnYWVqhM1vYWibV85wMtKSSSxA6k8dqwY+v8An0oAnooooAKKKKACiiigDQ0OzinmVbhAyHO9T32oT1HoRXY/8Idpf/Pmn/fR/wAa5bwsP9JT/gX/AKKavSNlZTZ4Ga1ZJrkqSWl/xZgf8Idpf/Pmn/fR/wAaP+EO0v8A580/76P+Nb+z2o2VF/Nnm/WZ/wDP6p95gf8ACHaX/wA+af8AfR/xo/4Q7S/+fNP++j/jW9s9KtWOj3lycadZT3B+6fLHCH/afpx9RQn6jjXqfZq1H2V2cv8A8Idpf/Pmn/fR/wAaP+EO0v8A580/76P+NdJd2E0DlbyFopB8ssR6oSPUeo96kttIuZhm1t2kGdhII4P0J9KL+oKvU6VKnZq7OXHg7S/+fJPzP+NH/CHaX/z5L+bf410dxZyxNi4jKN1KHtn3FR7KL+bE8RPrVqfeYH/CHaX/AM+af99H/Gj/AIQ7S/8AnzT/AL6P+Nb+z2oCegov5sPrM/8An9P7zA/4Q7S/+fNP++j/AI0f8Idpf/Pkn5n/ABrWe5cuEsLK5vLk5kSygGW8tRyX9AB/9aq8uvWcRxqBns5OpguUZTgezD1p6+ZunWteLrW6PUo/8Ifpf/Pkv5t/jQPB+l/8+K/m3+NXodctpjjTEub2TtDbRsxOfUgcZ+tS3l5NaHGvaTqWmns1xGdrA+kygjn60a+ZVq/RV/xMz/hD9L/58U/Nv8aX/hD9L/58l/Nv8atf8JPpn/LO+SRj8qRxgkuf9lAO9WXvJIyv9oaXqNlG/wAllc3MZVbl1HRSemR0zjNLXzEvb/8AT7u9zM/4Q/S/+fJfzb/Gk/4Q/S/+fJfzb/Gt/aPT3+lGz2ov5s5/rM/+f0/vMH/hD9L/AOfJfzb/ABpP+EP0v/nyX82/xrf8sUbBRfzYfWZ/8/p/eYP/AAh2l/8APkv5t/jR/wAIfpf/AD5L+bf41vbPak2UX82H1mf/AD+n95hf8Ifpf/Pkv5t/jR/wh+l/8+S/m3+NbuwUuz2ov5sPrM/+f0/vMD/hD9L/AOfJfzb/ABpf+EP0v/nyX82/xre2Unlii/mw+sz/AOf0/vML/hD9L/58l/Nv8aP+EP0v/nyX82/xre8sUbBRfzYfWZ/8/p/eYP8Awh+l/wDPkv5t/jR/wh+l/wDPkv5t/jW9so2Ci/mw+sz/AOf0/vMH/hD9L/58l/Nv8aP+EP0v/nyX82/xre2e1Js9hRfzYfWZ/wDP6f3mF/wh+l/8+S/mf8aT/hD9L/58l/Nv8a39ntRs9qL+YfWZ/wDP6f3mD/wh+l/8+S/m3+NH/CH6X/z5L+bf41vbfajbRfzD6zP/AJ/T+8wf+EP0v/nxX82/xo/4Q/S/+fJfzb/Gt7ZSbPYUX82H1mf/AD+n95hf8Ifpf/Pkv5t/jR/wh+l/8+S/m3+Nb2z2o2e1F/Nh9Zn/AM/p/eYP/CH6X2sl+mW/xo/4Q/TP+fJfzP8AjW9sHoKNg/uii/mw+sz/AOf0/vMH/hD9L/58l/M/41na54bsIIWa2tVRxjYwJ43OB0J7g11+wegrH8UqBbPgD+H/ANGrTi/Nm2GxE7rmqz3Sf3nm9FFFbn1YUUUUAFFFFAGx4V/4+U/4F/6KavSq818K/wDHyn/Av/RTV6VWNQ+azn4l6fqwox9KKKzPIO98AaNoN0CLy3aW6X52ilPyvH6wxjHTvkEivUI7eKMYgijjUcKiDAUeyivnizvZrd1e0kKSqd8Ug/hP0/2hxXqNx8So5LMvZT20N4NsbWkhBzJvGfLjJGQy5P8A+o1rBrqe/l2Iha04xTWt+6MLxH8NNWDM9vcC/wAkyzADD5PonfA9CKo+GVIRt6kHcVZSOVIUcEH0rsfDHxLt7xgmowrbTn5YmB+W5PohPQn0/KtTXdAjYF7WECT/AFlwFH+vCjqw9VFFv5So4eD97CS/xI8h8Qf65voP/QRWZWn4g/1zY9B/6CKzKzZ4VXdhVe+M/lt9iKCXBMO7oWH+NWKZLKiKTKwVQPMYnsFFCFT3VlfVO3c9Z+FHh/SYbOOXSo3eaZRcalezcvPPzlXb0ifIAHFdleNYgD+0DZhSREnnbcO56Abu5rkfhFYSw6bD56lS5fUI0I+5FcSsRx/ukV5j8TtH8RwXFm3iPxRHqMTTqLK0jiCLabZF5Kr1JU455roR9wvJH0CsNvCPkjghQcsQAAij1PtVWx1zS7zI0/UrC7I/10cTq3lj/aUE9a84+PGo3C20MVtcPEJ5ls7ll/jtwDwT7sRXOeO/B+neGrjT5fCsD2beYNOvwrE/bYcrnzdxP+sXcDTGe3/Z7GAFvJsoFHzyzYUBAO7vx0qDVdG07UoSmpW0F3bOAxU8h16gxuPTqCD9K8n+N2keJFtppD4pQablI10aOIAusjoP3tyOTh+a9I8Hw7tOtghC5t4o1P8Adzbjp9KQj580hk+cWV1NPZh2g0mebG+e2jOMykf3u3ArRJA6kCs3QUeOIJPGY5Yy1jdwnrFNEx6j3616T8MreKSeT7RFG48vIDgHafMHQH2rGx8nVp3m0kld8pxHHcj6/wCFAIPQj0rvrnwxHa6jCbdEe0lf7RbkcqpKnK/qCPbp0q/H4as57+dryCM28QWUwY+V5Gj/AIlHZQCaFH/IFg5d1v7P9b/ceZKynowPsKNwH3mUduf6V6No3i2z1SXytR0KxSBwUtCg+aAquRk/7vpjBqfwvpkdkLwSQQ3BiOYTIudyrESN31GKFHsxwwqdvZ1U1rFu2zWux5kCOxpN6/3x789P8ivTNJurbWoZhqeg2lsUUSQ3UIxtdg33XIHKEev1p3g3xWL+YR3OjaaihDKJVXljEyjnI75o5fP0HHCrT9/v8Gj1Z5kGB6Mv0FAIPQgjsf8A69dzc+LjcXCxPo+nRIJ1h85F5ZYbkDkf7YFQ+PdCu2umOn6PevHtUBoIWKlsHO1kXrilbs/IynQVm6U27PkehxvHYj6DtRXdeOrJIre122qxPtxONuDuES/fGB0PrXC0mjLEU7OzfZhRRRSMAooooAKKKKACiiigAooooAKKKKACiiigArG8Vf8AHs//AAH/ANGrWzWN4q/49n/4D/6NWnE6ML8UfVfmebUUUV0n2gUUUUAFFFFAGx4V/wCPlP8AgX/opq9KrzXwr/x8p/wL/wBFNXpVY1D5rOfiXp+rCiiiszyAo/8A1UUUAAJH3SQfvKw/hYdwfY17p4R1pr21RpzmQZt7k/3pIzjJ/wB8YNeF16z8LWP2Z8n/AJaHA+qLWlM9bKJPmtfdanBeMLYRXcgUcAjZ/ulf6A1h10/xBA+2vgdkYn32VzFRI4cUvedu7Cs7XQPJferMvDTKP4olcZ/Nc1o0jKD95QR90qf4gfUe9CM6UrNNrZ8zPojSp7aWGNtPeNoSiyWrJ0MLIMbPwry7412NxLLYfZrSeUCcSSmNSfKQOnMhA4rkvD/ivX9HG3RLi3urTO9dMvCcWhPazmXoM9sEV0Y+OniHv4Q0w/8Abyf/AIitlJdz6yGLpvarH/I2fjd4dvrq1jfSbWSeWCUai0KDJeAKc7FH91sVyOv+KG8XXNlHoOl6gkUbjUtanmQgWgBXI3f7Kg/U4xW9afH27Q/8T7whNFF/Hc2cofyh/twlVPyj0Jqe/wDj7Yk/8UjoF1qQ6tdSfukyfRnXJ2/7tVfzN1Vja6qQt1ZqfGu0ml0qUWlvLM+6LZHGpJYLOvRR6Cum8GIy2NsJEdWEMSOjDBRhCvDA+leaj46+If8AoT9N/wDAk/8AxFZ2r/FTxXfLtgisNHjI2SzwMXkwf+eMhwBx3xn0NLmXdGUsVT61oGd4jnt5NRuzYFTFuSJ3Xo11HCA2Po1dd8LsefJkj/V9f+2g6VwFpZRQKFgQhRySesjHu59Wq3BdTRHNrc3EJPyMY2ILLnoSpHesrnzk8QufmUdN7HovgfW4bgmHUQC8bm+0lz1ARjlVz/cH6Gr9pqVuL+6iupVj81VjhY/xusXQH3U5rylJXQ5ilkRxykqkgoT6MPX60ss0jnM88sjdTI7EliPVj6fWhSNIY12V43s+Zvuux3fhfwJqFncB9WSCGGMNKZy4xMQpHyj05zyBWr4c1sSfbpbTawz59uG6OIYCBkf7QUV5pNql7IMXGo38qfwwySuVGPRGPamRXc6AiC6uI1PEqRsQJRj+NQeePWhS7ImniYq3sacrK8vVtWPSI9audZsZRbyLFdL808EPAuoeuMf9NVyOvWsL4Zj/AEs/9c3GPQ+Ynb2rlILueL/j1uZ4j91jE5G8D+9txSQ3M0Zzb3E8T9DJGxBIJ7spHXFHN3+ZP1nWLnF3WkvM1rb/AI/x/wBfHP8A4FV1Hjnxfq9pcldP1J4Y9qyLGFU4ZgcnLKf515+JXBysjh8+Z5gJyHz13jvmllnlkObieWVvul5GJOB23EnpSv29TONdpNU+ZXfPc734gzvJb2pmbc5Bklbj5naJew9TXn5qWW6ncAT3E8ijiJHYkRDH/LME8ce1RUSZGJq3d7PogoooqTnCiiigAooooAKKKKACiiigAooooAKKKKACsbxV/wAez/8AAf8A0atbNY3ir/j2f/gP/o1acTowvxR9V+Z5tRRRXSfaBRRRQAUUUUAbHhX/AI+U/wCBf+imr0qvNfCv/Hyn/Av/AEU1elVjUPms5+Jen6sKKPw/Af0ruY/B2iWccZ8UX10s8nzRRQ9Ic4+8QD9zI56elQl2PPo0m/hcVbVt7HDUVt+KfDB06XaJjJGw+0Wsh6mPJ4fHdSKp6Pok17KEtpYUYgyGSQ8IqAZyRRYmVOV7OOvw2KGKu2Wu6hbgix1C5gU/OyRtgMx9RXQeIPA9tY2yyRan9rdnEAkjxsKlW/1eM9x61yRptFVISi/e0e5Lc3k8zbrueSVzw0jnlgPU+1RUUVJi33b7sKKKVVJPyKWP3VUfxEnsPegF5fIT6UV3A8DaPZov/CUa3JDMw8wW8P8AyxHv8p+6e/A9Kztc8HRWTxEXklxYyEBLqMAsqH0A67l5GB+FVynVLDSW/L/eV9r9zmM//W9qRUVfuKqjqAO2fQe9bGu6daJMRoK3ksIAZi6nKOc5xkdOnYd6yo4nb/VRSv3OwE4B9cUrGE4NaP0fmNz70VtX1jpS20TWst59qPF4jqdo4OdhIxwemCcisqO1nYZitbh0H3pVQkL/ALzgdqGv8xzptbpPTm0IqKBjtz7+1dJ4b8HJdo0mp3otLNOJJu8hXrtJ7L+PsKEuwqVNvSC8zm6PpXa3HgfS7mJ38KavJcug3z2sg5ZcHpwOSAccEHpXGxQSSHEEEsh67UUk49lWhrv8i6tFr4ra6xa1uMopxicHDxSq3QxkHOf92nrZ3BzstLhiOZAqE+WD/fAHHFIys+z7EVFbPhzwrPqTlbedYcDzTK6khsEcAjvz61lT2zxsVdW3AmIAgjftJ5UH+9inby8inTdruLs9IvuR0VJNazR/8fFtcRZ+55ikbv8Ad3AUJaztjy7ads/6sBT+84/gwPSgmz7MjooKkfeBB6EHsR6j2opEhRRRQAUUUUAFFFFABRRRQAUUmfp7f/WrVsvCWs3H/Hro16y9pHXaGH+yXxTt2LhBv4ISZl0V0Evw88QIP+QPK3chWU4H0zWJc2VxAcXtpcQN0CSqRux/d3DvRbyKnSkv4lOSIqKB7fnRSMgrG8Vf8ez/APAf/Rq1s1jeKv8Aj2f/AID/AOjVpxOjC/FH1X5nm1FFFdJ9oFFFFABRRRQBseFf+PlP+Bf+imr0qvNfCv8Ax8p/wL/0U1elVjUPms5+Jen6sAQOo+td58UAS0GzujKpHf5l6Yrg+O49sV2Fl8QIfLRdd0OC/aP/AI853IypX+/uB9B359KmPmcuGlGzVSdr2afoy58TiN1vkgHYxbPblOv15rgwf7p9jjuD/jW/c+MZLi6WbULKGZV4jsTyqw4PAJHUE56dazNV1CO4lZ4bOO3VjuW3TonHtj730ol5MnFSi23CXXlS8rbnY63/AMgm3/3lH0+WSuLsLEzuFEqx8GQyMOEEak8geuK1b3xZ51pHCLPbsIf7Ru/1mwN0THfPrWVY3vkNu8vfw0QXP/PRCOT/ALOaJMeJnFtWellF/qXY9DgbYV1aLa5MNuxjbJlUgEOueACRz+lVp7Jo41LpGDve2cgHO6Hb94+gJOOKSLUiqxDyifLY3G4n/W72U4xj+HbRdaj5qgCIr873ec/8/BHGMfw4pGT5eiXYp1e0PZ9oh83bt8yPdnsPNHX6VRoBI+6xB6hh2I9D7UkZQdraebOx+JYP2obs48tdmf7uW6fjVHTotYDW/wBtF/8AZfMj+xbydnXjylJ/u5rSTx/p1wijxN4ejvJVHlpcrj94o/vA4+8evJFUNV8dPdSxFbNILaJlmtrJD1EZHU4x90Y6cVenc9KrKF21Xer5klf8fQ7O41b7PqwWRsJJEto49ZdzkZ+mCPxqlHYHR7e7YAo7ObOxPqh4Xb/u7ia4/wAReKPtlwJbWCSAgIsasRlXgYnOR65q94t8ef2kiLHaSW6qTPMGIPmybeMY/uc07/8AANZYiPvWkrpt0PO+hu31mk2n2SucKzRQOf8AYZSOvuKn8SeM7jTLlI7G2hFqqq8tqqjMyvn7jdsADt9a5W/8YrLawxQ28sUkRWQXJIwzxA/cX61rJ8RdOk2vqvh1ZrxBsjuFIwxX1B9Dz0OO1F13KVeP/Luryu0fe9N0cprV5bzzM1pZPao37wW7f8s3IGeB/ePNdfknRR5ec7z52Oy/bG+9+GK43VdWlvJWe4VVdjnYvRFUAALn0Fa3h3xkbJWS8skvLR+ZbZz9wkc7ARj5vTikn/kcVCorvnlo06adu/kZ+jxasxb+wvtucD7X9nOMISceacjrz616FoVk1rYI2mXmn2k8hE095ddMsTwD6hRgVzt14+s4omTwzoa2If5bi4OMgEfwgZ5A6ZPHaquieNIIofK1vSkv7XO+FCeYeegB9D05GKat3OjDzgn/ABW9HG+tk/LqdZqptZntGe902e8EqQXb2zD97GwPO30DAfSprvxTeRaksMS26wNt84bfmkZoics/tgVxVx4q07zYTpegRWsUTfaSFxvuQT0dh6n3NJdeMY5b1Z1s5VVcE25YZYIhHDe+ad0ayxK+xUS1XNbqranc6FcvFqFxFCUWD/j/ABEAOJ5ETJB981n+EGe9uJ5dSMEk0f8AolqzAAQoC/Jx/sjr6Vz1t4+Ed68yWLmNwIZbckZCKoHyt06rRb+Ooba5Z9G0zy7dgEu7J2/1z7idysM4PPvRcccRDTmqaKTdvJ7P5HWXE4nt5V8Ra3oV2xBmsjAwBhkVTjapPZsY71Bd+JZ9P0+2azhheRgluHkH+rUwknaBjrjFcvqXiXQmjZdI8J28DuPLeeQD/Rgf+eCj0PpgVX1fxZHc2sMUdpLGY8F5mIxLsjYfKB65pN9vkKpiVryVI3tyxeuuvmYM0zOxLgAkmVgP7znsPrTKKKzPFfn6sKKKKACiiigAooooAKuaVo11eyBNPi3uepPSFB3kb0H61SJx2/D1+gr23wT4WWxgHnRgXDgT3bHqmRwob0iH4ZzVQR24HD8z1vZayDw98P8ATrEAtEtzcfxXUg+6x/54IegH5+prpwPagD0x9KWt0ux9VTppaU4pCFR6Cq95pttcKVvraGZDwyOAR+Gas0Uy2u6PI/F3w3a1Bk0fzJIPv3FseTaL6o/cL+Y964f8vpX0kygjkDHQj1+v1rxHxr4ZWwn/ANGjCW7/AL+0UdIiOqgf7B6e3FYzj2PnszwiWtJeUl2ObrG8Vf8AHs//AAH/ANGrWzWN4q/49n/4D/6NWoiebhPij6r8zzaiiiuk+0CiiigAooooA2PCv/Hyn/Av/RTV6VXmPhtyLhNpwfmwf+2bV332qX+/+lY1D53N4+8rdrfizQox7Vn/AGqX+/8ApR9ql/v/AKVmeVyM0KB7Vn/apf7/AOlH2qX+/wDpQHIzQorP+1S/3/0o+1S/3/0oDkZoY9qMVn/apf7/AOlH2qX+/wDpQHIzQorP+1S/3/0o+1S/3/0oDkZof/qorP8AtUv9/wDSj7VL/f8A0oDkfc0P/wBVH0rP+1S/3/0o+1S/3/0oDkZoUY9Kz/tUv9/9KX7VL/f/AEoDkfkX6Kz/ALXL/f8A0FH2uX+/7dKA5H5GhgdhRWf9rl/56fpR9ql/v/pQHIzQorP+1S/3/wBKPtUv9/8ASgORmhR/+qs/7VL/AHz+X8qPtUv/AD0/SgORmhRWf9ql/v8A6UG6l7P+lAcjNCis/wC1y/3z69O1H2qX+/8ApQHIzQorP+1S/wB/9KPtUv8Af/SgORmhRWf9ql/v/pR9ql/v/pQHIzQorP8AtUv9/wDSj7XL2f8ADFAcjOj8N2IuLqFXGVLhpB6pEC367a9/FfP/AIDvWF/B5zjaWaMf7zwP/M4r6BH/ANatqZ9DlEdH66i1leJtRmtbSd7QqJUiku7csMgSxQsRuX2YVqmuF8b6hcQMRqlxKmjzQyaLf3CJn+xr6YcSXDAZCuhIyTtBxmtD1jz34EeO9cv7mZNa1e5vI9n2xVmOTDMJAP3R7Ag9Ole+CvnXwNocGgGZtJ8UaPreoyr/AGXoFhpbeYVkdhh77H3REcE54Azya+gNNiuEiQX9x58wVY7u4wB9onVBlgoAxvbJ4AoAtEVxHxPsVe1DBRuR1cH/AGJOD+ec129cf8TLkR2MnPJKRJ7s0o6ClI58Wvdd+x43j3rG8Vf8ez/8B/8ARq1Z+1y/3v0FZfiO4kNu+5sj5cj/ALaLXPE+XwsHzK76r8zgaKKK6T7AKKKKACiiigDT8Pf69P8AgX/otq7quF8Pf69P+Bf+i2ruqxqHg5puvT9WFFFFZnnBRRRQAUUUUAFFFFABRRRQAUUUUAFFFFABQPaigKT9ey+ooA9A+Geh6Tf+curafDOw23ELnIKo2R8rqR3FTePvAOmafEG0qzvwSwR3DZS3Xj/Xbufm7deetc1omo6lppZ7BV8xkNn5ZBPlByDuwO8ZFeo+E/GEWqxmPW7WNbjbsuIHX5dQhIwTGp9uo/pWkbHpYZwa5ZKKeyZ4b+H+fpR+FdT468GjS5h9mybd8y2mf+WRUjKk/wCxkY9vpXLD6VDXc8+pBp2mvJhj29sVNa2rSthRju7f3E967v4YaPpd75yatptpcsNtxC8igtGjZGI369R61f8AHfgfT7GNX0bTryMlhHcSxuSttHuH+ujJPD+3A71SidCw7teMl3ZxF/pilR5C8rxgfxp7/SsbI7Vv6vIyp+7ZlOcZB6gg9/esAVJyIKltrUyMAn/Aj/dUf4VFUlvIysPLdl5AbB6jI60hmrqGmKVzbKMjjH99Pf6Vjcen0re1aRlT927Kc4yD2Oe/vWCKbEgooopDCiiigAoxRRQBNZX0lvIjwD5kYXSD1MbA4H+8BivpnTtRhuY0e0cNG6ieJh3Vx3+lfMA9sV6B8OfiAlkfK1aYLbMd1pcseLOZu0h/uyH8AfatIPuejl1aztN77eR7TTXRWBDqpB+Vgf4gfUe9IrA/dOR1BHcEU8Vse6jn/DHg6HTTN5UkMhllfUgVjC/Z45j9wYJyI/w+ldBRQfagYhryn4v68p8uGFwTn+0bsD+EAEKGH+0ST+Fdx4o8Y2elxFrtg0h+W0tVPN1J7ey9z0FfPt/qVzdSM9/IHlY+bMw6A46IPRBgCs5s8zMK1laL1ej8kV6y/EP+of8A4D/6MWtSszxD/qH/AOA/+jFrKJ5GH3XqvzOFooorpPqgooooAKKKKANPw9/r0/4F/wCi2ruq4Xw9/r0/4F/6Lau6rGoeDmm69P1YUUUVmecFFFFABRRRQAUUUUAFFFFABRRRQAUUUUAFT2l40RyqoexB9P8AZNQfSigDebWYQuVGedpi7pkHt7Gr/h7XENxF5e+N96qmf4gzgdR/eBrkqvaJ/wAfEOP+esePb98tNMcN16nrHxchU2qEqMiQbT6BkavGBXtXxbH+iL/10X/0Fq8Wqqh25j8XyRpaJ4ivNPZm02RFdkNmzMP9WrkcoARyrD3HtXrXgj4gRamnlawsQusbXUj5dQix1RTnkDqPxHHTxOtHw9M6XMJhYq3mxqGHYNKAf++gTSizLDVmuunwtHWfEXw0tiR9nBELnfAD/wAsXXqufbPHt9K4KvaPi4im1QkDIkGw+m5W6H3rxeiaDG00n7n+IKfF94fUfzplPi+8PqP51Jym1rH3Px/xrCrd1j7n4/41hU2CCiiikMKKKKACiiigAox7CiigR1Hhv4latpoCoyXVsOBaTE5hX/p2mHTHoQR6Yr0Kx+NuhSD/AE6O/tG7hk3An/YaLPT3ArxWirUmdlLFTW0k+x7vL8YPDKjjUpnPUKkT8/8Ajv8AWuZ1n45sQR4f01lboLi7H3R/sQIfT1Yf0ry6ijnZpPGz6cqLF9qV1dOX1C6knlP3pXPRR2QdgvsBVf6UUVBwt/zfMKzPEP8AqH/4D/6MWtOszxD/AKh/+A/+jFpxNcPuvVfmcLRRRXSfUhRRRQAUUUUAafh7/Xp/wL/0W1d1+VYXws0y0utSgTUkDQnzPNUnGdlrIRyPRgK+lx8KfDh+7pox2IdufpzWc49jzMZhpN3hKO3KeC/iKOPUV71/wqfw5/0Df/H2/wAagk+EeiZ/cWkYHaNi2B9GDVHIzk+oS/mgeGDHY0flXuB+F2kL9/Qo5B6xytz/AMBY0n/Cu/DK/wCv0aeP1LFuPxBo5R/UJ/zQPEPxFFe6R/Dbwq/+rtIj6De38iamHwo8OdtNHsQ7f40cj8hfUJfzwPBeKOOxr3V/hFoB+5aSJ6AsSPyJqJvhJpA+7Zxt9WYf1o5WH1Cf88Dw/wDEUcdq9rb4WaSOukn6q5P5c/0qM/DbQh97T2X13Fhj8zS5R/UJ/wA8Dxj8qPyr2hfhpoR+7Yqfox4/Wj/hWmhdtPH/AH03+NFg/s+f80Dxf8qPyr2j/hWehf8AQPH/AH0f8aP+FaaF/wBA/wD8eP8AjRyh9Qn/ADQPF/yo/KvaP+FaaF/0D/8Ax4/40f8ACs9C/wCgeP8Avo/40cofUJ/zQPF/yqeyuvJkRtgbYy3WzP3/ACnBxn/axXsP/Cs9C/6B4/76P+NH/CtND/6B4/76P+NCTGsBPpOHkcX4s+Jh1WEJ/ZP2fDC483zM/cB427B1z61xY/D2r2j/AIVpof8A0Dx/30f8aP8AhWmhf9A8eg+Y/wCNNp9S6mDqPWpOHY8k1DS/IWI+dv8AMjF/txjydzsMHk9Me1Q2V15MiNs37GW68vOPM8pwcbv9rHpXtFx4C0mUKJ7PeEUWtuNx/dwqSccHsSag/wCFaaH/ANA8f99H/GlYTwEvsSgcX4t+Jn9qxBP7J+z4YXHmebuztB427R1z61xf0r2n/hWmh/8APh/48f8AGk/4Vpof/QPHt8zdfzoafUKuDqP+JOD6Hkuo6V9nWI+fv8yMahtxjydzsMZ74x7VSRtpB4OCGx64Ne3XHgLSZQouLTeEX7Jbjcf3UKknHB7EmoP+FaaF/wA+H/jzf40WFLAS+zKB5Lear5ox5O3ndnPp+FUcfSvaP+FaaF/0Dx/303+NH/CtNC/6B4/76b/GixP1Cf8ANA8Xx9KPyr2j/hWmhf8AQPH/AH03+NH/AArTQv8AoHj/AL6b/GjlD6hP+aB4v+VH5V7R/wAK00L/AKB4/wC+m/xo/wCFaaF/0Dh/303+NFvIPqE/5oHi/wCVH5V7R/wrTQv+gcP++m/xo/4VpoX/AEDx/wB9N/jRbyD6hP8AmgeL/lR+Ve0f8K00L/oHj/vpv8aP+FaaF/0Dx/303+NFg+oT/mgeL/iKPxFe0f8ACs9C/wCfD/x5v8aP+FZ6F/z4f+PN/jRyh/Z8/wCaB4v+Io/EV7R/wrPQv+fD/wAeb/Gj/hWehf8APh/483+NHKH9nz/mgeL/AIij8RXtH/Cs9C/58P8Ax5v8aP8AhWehf8+H/jzf40cofUJ/zQPF/wARWZ4h/wBQ/I/h/wDRi173/wAKz0L/AJ8P/Hm/xrkvib4G0m106Z7Kz2SDy/Lfcfl33MY6E9wacUaUsDJNNyho1JnzvRRRW57IUUUUAFFFFAHc/B2BX1W3D9P3pPuBaSfzr67CgdBgdAPQD/Cvkj4Lf8he2/7a/wDpFLX1yaAM69vWUgQttI+eV+PlHpz60+zuLh/vLGU7PjBY/wCyP/1VSigbzQJ1Y8l2yOJABx+VbQA9MelSgDFNeRF+86r9TVLUp3BUI5UHJcjuFA6H3qoI1HRR7/8A16TYJGs0MLj5kjcf571XOkxD/UyTxf7jf0OaoCJR9wFfcZH8qlW4mX7lw59m5/U0X8h2LJtbtf8AVXgb0Eg/mRQJ7xf9Zaxv/tIev4Go11GYffjib6ZGf51KmqJ/HFKvv1/lTv2YreQn9rIP9fBPH7kdfof/AK1SrfW7fdmQ+x/wNKl7A3SZAfRuM/gaHsrd/vQxn1IHX8RQANZ27dYU+oHX8RUbaXH/AAPKvoAf6GmnSIh/qXlj/wB00gtbxP8AV3iOOySD/wBmFHyAY+nSj7jxv6A8fqKgaOVf9ZC49xz+o/wq4Lm5X/XWW71MZ/kpp66jD/y0LRH0kGMfiaVgM4Op+6wP+z/9al/CtQxwydVjkHY8foahfTIf+WbSJ6AH/wBlNLlHfyKNFWG06YfckjcdgRj9RmoWilX/AFkEg91Gf1H+FKwxtFIHU9GBPp6fUUtABRRRSAKKKKYBRRRQAUUUUAFFFFABRRR+FABQM+h/Grlrad5V/wB1T6e4q7geg+lNIRjfQ/Wip7pkJ/dj2YjufaoKQBRSEgdSBUK3Dv8A8etu8g6Fx0z7OfT8aBk9FRsl2Otnu9kYcfhkUkVyrdAysOGRhgqf9pTQIlooooGFcR8Xv+QXcf8AbL/0rjrt64j4vf8AILuP+2X/AKVx0IR8tUUUVqIKKKKACil2N/dNGxv7poA7n4OM41a38qMO373Cev8Aocvf2FfXMbMR86FT3XPT8RXyP8HGKarbkxsf9bx65s5fWvqw6o38Nv8Amf8AAUm+4F7A9KX8Kz/7Uf8A54L/AN9f/WpP7Tl7QR/99H/ClcLFi5sVkIJkdSMhce/qDUJ0s9rg+2R/him/2lN2iiH4mk/tGf8AuQ/rS0GKdMl/hnj/ABX/AOvTDYTjosTe4P8ATFOGoz944j9CacNUb+K3/Jv8aLICA21wOtuT9CP8aaUkH3oJh9Af6Zq4uqJ/FDMPoP8AA04anB3dh7FT/hSsu4GczL/GMezA/wBaRSg/1b7f904x+ArVW9tz0ni+hP8ASnbIW6LC35U7dmHyM9bmdfuzlvZgD+vH86lTUpB96GNv904/Q/41ZOn2/wDz7xj/AHRj+VMOmQ/wmRfox4+mTRZ9xfIRdUiP30kX8P8ADNSrdQP92WM+oz/Q1AdLX+GeUfXH+FMbS3PSVD7Mv/16NeqD0LRs4T0iUH1Xj9RS+Qw+5PJ7BucfT/8AXVH+z7hf9U4HoFYj/wAdo829T7yuw7kgH9VxTv5AaA3jqFb3H+B/xp4OeqkVnLq7D/WRJn0BwfwDYqddTh/j8xPqOn4jNO4E7wRt/rI0b6isXxFLFZW8ske5WRDJEueGlIwBtOerEVspcxt/q5UPsD/SsvxJoDX8WxLoQfMlyWZNwl8hwQJEyOGYDvSfkBzWi+ILmSRUm1HTdQXyze3d1ApX+ypY9vy3mCR+8JOPunjpW9aXsU65s5obhPuNLAwYBh/tIT0rIv8Aw7rgE0gm0+e4dUsPstvGAslpHLliUmYguyFgMnArDubC6hjvJbqO/t1U24tRMEV3gs9pJfyABzuI47DBqbDudwrqejD0we31FKA3Zf8A6x965ifUtXCh5pivmMdQuLMxq76LpCqQphtMgnLYL4yRngVHNql88lubeNbnbC+t362cpVLtJRtUjf2ddxwQcH86VgudWfb8faisl/FWmqiNLfiMOgv443Ri0Fs3e4KBsAHjJwPetQMT0UHgSAoQcow4IAPRvpQMdRSB17MM+n/1qXB/un0z70AFFFGPSgAx6VctbTPMg/3VP9aS1s88yDj+FT/Wr2AKqK7khVO6ux0jJ9GYf0ourrHEZOf4mHb6VSob7DSCj6HFFGfQVIyJIPPfDcxj5ph/z1Y9if51pqy9IynHy7VI+QD29qp6UBtPHO47j9AB+gFcf448JyrmbR2lR/v30URI3Ko+8mO4HWoqSaV4Rv3RVOKfxSt0TO+/zzVW8shIMx8Sj/VSevs3s1YHhlmt0Hn6zd3pcLM3nk/6NuXpGHJ6Z9a6kEHoePvA+v0q4PurdbEyXZ+RlwTBwCAR6qf4SP7w9qkqGEYZ8Djcdvtn/wCvU1ABXEfF7/kF3H/bL/0rjrt64j4vD/iV3GB/zy4/7e46EB8tUUuxv7po2N/dNakiUUuxv7po2N/dNAEn2p/9mj7U/wDs1FRQB3Xwlnc6nBk/89en/XpJX08GYf3D+lfJfgGGd72IWaymT5/LEZwTiB/utkdvevbRpmuDpHqg9hL/APZ1UcM3rHF0o/Z5X18zlr4rl0+qVpfa5l08j0gS4+8rL/n1FLvT++v4n+lebC214dE1gfRz/RqUnxAvRdeHsAx/xrVYN9cZhPvOd4//AKgcZ9x6RvXs6/nShh/eFeafbfEA/wChgH1ifn8Cho/tfXO82sD6wn+sdV9Sl9mvhfv/AOAL+0Y9cNi1/wBunpmR6ij6EfSvMx4h1lfvXV8P96EfqTHR/wAJXqw63zfQxL/8RTWBn0nh3/29/wAAP7Sp9aWI/wDAT0yivNB4z1Mdb2D8Yl/+tTh441EdbmxP1Qf0aj6hV6Kl94f2nS6qv/4Cz0kj1ApvlJ/cSvOx471Du+nn22H+jU9fHt/2TTz+B/o1J4Gr0pw+9Aszo9ak/uZ6EqAfcZ19gSP608Syj7s8o9Of8a89Xx7fd7exP03f/FU9fH953sbM/wDAmqfqVb/nx+K/zK/tKh1rP7n/AJHoIvLgf8twf94D+mKeNQnH3hCfwI/qa4FPiBOPv6dGR6rIePzU/wA6nj+Ikf8Ay0027HqUZD+edtS8LV64ef4f5lxx9DpiaZ3a6oR/rYG+qH+hxUqajAerlfZgR+priofH1g3+sW6i9d0ef1Qmr0Xi3S36anZqf7sjbcfXfisZRkv4lKovkzpp1YP+HWpP5o60rG45COKgbTYD91WT/cP9Kx4rm3fBgdG7ho2Bz9GQ1ZS6kH3Llv8AdfB/nWamurRtbsWZNIJ+5KG9nH9Rio/sl0n3A+P+mbdP+AtT01KUfehR/dTjP4f/AF6mXVIv+WiyJ9R0/EVWncRVN/cJ/rGHv5i4/wDHhiquoWttdlP7QgnkVT5qwxSHZMwII+0Q5AOwgEZzW3HPE/8AqpEb1APb3FRyafA3WMKf7y8EfiKLdmBm39lpd5j+0bcllysUpypjSTqBIpHD45GcGq83hO0ZZf7MufIeSJdKQrgrYW8KkD7PGMdNx71elspk+4DIvt1A9xVcBG6BSf1U+9K/dDSMi78M6nA0v9h29hKksUelpJM5B07yIyvKBTlSpzgEHNZr+HpbVbiVrAzTQRpZ+HHkUn5LK2B3ogPOZmY/QYrrVkkX7k8q+2c/oc1Kl9OOpjf6jH5kUXCxzHhI3skn729S8tzGJbuU3CyBrtmGGiTClfNXdxtA446Vn65rJWecpqWs2kEKpZwtaJuQ3pUsReKysOQyjnb9RXbW9xBHny7COIn5pGiA/eN/t4xWFc+ELSUSCPXdStoJmNxqdoduLl5cZ2ysmRuAxw30o9AIrbXboSqmq/YrfEMc+qbgf3eqX0u1UikB74bse1dNbW2SfO25HBQHODj+LFcxqXhe7EU7WaQXU7TQ6hY26NwLeweParucdNpqjd6fFaSRprmrvaxusmsaxqEbmP8AtTUlKgKLgEcQJ0GeQO/NCQmd/DewOzCGeJnQiK4jU8wOyggOPdSDUd1d7eIzz3P90VheBrVxbb52keSZm1N5X+9JFIflL/8AbEL6VsyaZ/zxmYd9rc5/E81XogKgJ789yfWinPBKn+shbH95OR+IqMSKejL/ALv/ANao9Sh1H0o/OigBtlN5blXOFb95CfSUDkf8CArS47gfT2P+IrMlhVxhwD9e30NEd3dR9VFwOxJwwHuwBzj6CmJouSafbN962iPuB/hSO8UC9G2j7qZ5Zj2TPqarnVJj/q7Ag+rtwD9AD/SofKkc5unDn/lmg6RZ/ur7079hBbRsB+8PzEmST/ef+79DU1FFSUFcT8XGI0ufb/0yx/4Fx121cR8Xv+QXcf8AbL/0rjoQHy/9qf8A2aPtT/7NRUVqSS/an/2aPtT/AOzUVFABRRRQB1/wuuzDqUDBN+PM+XPXNrIOvtmvpWPxTAf9Zbzp6kYNfMfw5/4/4f8Atp/6TvXvdfP5ripxkvZSVrczXzZ62Bw8Wv3ie/KvwOpTXbFvvThf99Tx+JFWI5bd/wDUXER9NrD+Vcdj2pNo/uiuOOZy/wCXtKm/wN5YBfYqSR221x0Kn0//AF0m5h95WHuO31xXHR3Ey/6qedP91jx+ANWo9bvV/wCXpm/3wDVrGU38dGa9DN4Sf2ZwZ1G8fwt+VIyqeo/GsBfEk/8Ay1trd/cZB/PmrCeJYv8Alpbzp6YIP86pV6f/AC7rtdr3M5UJ/apXNUxKOgU+xH9aTyYj9+0ib1IA/kappr9qespX2IIx+n9asxX9s/8Aq7iIn0zXVDEv7NWL+ZhKj3hJDvsloettAP8AZKj+RFI2kWR+9YWp9CUH+FTHaewP9aTBH3XI/wBk110sX/PzGEqPZIrnQdNP3tMsj/wAUw+GtKPXSLL/AL4FXPMx95CPcf4U8MD90g+4rtjV/kqv7zB019qETIk8G6O3XTIV90yMf98mq0ngDSz9wXUfphzx9AxNdDRWyrT+zVn95lKhD7VGm/kcnL8OYT/x76lcJ6b1Bz+WP51Qm+Hl8P8AU3tpKOyspGP1Nd3RW8cbVW1Z/PU5amXUXvh4/LT8jzG48JanCcnTS3/TSAjt+R/So49c1O34N9dx9vJuBkflIK9SqOW1if8A1sEb9iGA6fjWv12/+84ejIweXJf7pia8O2tzhrfx5eJ/x8WdtMOhaMlSfoPmH8q1rfx/ZN/r0uoD3Lrkf99If6VduPBekyfcslgPdofl591XH8qx7r4dHH+gak3+zHMM/wDj64/kaVsO/s1Yej0/ULYpfDOhPyaszo7TV7S45tLqCU+sbcofdeDWnFqrr/x8Kzr03gcj/eFeV3vhnUoObjTpGA6XEBztx6FeRj6ClsfFOow8Q35nUceVcfNgehcnP6miWAlvg8RTn5PRijmSWmPw1WHS+6PZIZ43H7qRWHfHb6imT2UUnVcN0Ei9fxNefWXj+EH/AE20ntm7zQHcD/vKMH9DXWad4ptp/wDj3uIJ/XYcMv8AvRH/AOtXDUjJf7zRnHpfp956VGtB/wC71oPr5r5E0tpNH1XzF7uo5H+8nt7VGrBvukEf57VefU4gPk3Megj9D71QncvyEjjbuyZ5H+10/lXPOrFbzXdHTGL/AJR1GKjDP3cfXHX9aMt/fH5Vn9Yh3ZXs32Q9FCnMahT2Yf571NLcM4xNHEw6FWXPX1B9arHd/f8A0FHzdnP6f4UvrMe7D2T7Isw3ckYASKHaPkRFGNigdFA9BU66oP8AlpC49xg4/wA/Ss/LDowP4f4Uu9vRTVxxEf5hOm+xqJfwHpMg9m4/Q1K0cTj5kRx71jbyeseRSAoPuiRD6rkfyrRVo9JxJcH2ZptpsB+4rJ/un+lRNpjj/Vz/AEDD+oxVZb2QfduvwfnP8v51OmpyD70Ub+6n+h/xrRNdGibMY1nOOsSv7of5q2P51E25f9Yki/Uf1q8uqRf8tEkT1yM/quamS6hf/Vyxn2B/pTsgMoMp+6wP0/wpa1HtYm+/DGfcjn8DUR0yDsHX/dJ/QUuXsFyhRVw6Un8M8w+uP6imnTH/AIZ1P1X+oNFguVa4j4vf8gu4/wC2X/pXHXfHT5x0MJ/E/wCFcL8YLSZdKuC6RgfuskHp/pcfQYoSHc+VqKKK0JCiiigAooooA6n4c/8AH/D/ANtP/Sd696rwn4ZW7yajCIigJ8zBboMW0nXHtX0E+j3Y+7Ej/wC4w5+gOK+ZzqlJyTp05NW5W/mz2stqxStOaWt19yKdAp8ltMn+ttp09dyn+eKjDDsR9PSvBa/mTPWUl9mSF/CjPv8AhRj2opDDcOxH0oH0FGB3pNooAWkIB6gH0z2o2ns34Uc+30o9Q+Q5JHX/AFcsi+m1iP0FTpqV2Pu3cv48/wA6rZPpS5PcGmpPpKRLgusIl5ddvF/5bqf95R/TFPXxDcj70UB9wCP61nZ9M0ZrSFeX2KkjN0IdacTaj8UOP9ZbBh6qef1FTp4og/jt51+mDj9a57NFdkcfV/5+J/Iwlg6f8rOoTxFZH70ki/7yn+malXWrI9LuL6H/APVXJY9qK3jmdT7UYMyeAj9mUjtIbqOT/UMr/Rh/U1aWznPRYl9Mt/QCuAKKfvKDTkdl/wBW7r/ukj+VbxzX+fDr7/8AgGMsB/LV/A9BXTZT96dF9gv+Jp66Wn8c0p9hgfyFcHHql4v+rvrlfbcasp4k1Jfu3zt7MoP9K6I5rD7VKovuMZYCfScDtRp9uPvJk/w7iefpk9qpap4c0iZSdRsbUAcm44UxD184Y6fWuR0qws9TaeXxNA11LGRZ2UUatvsLRIwc2aR85umJ5Xk4x2qza6V4SMKzONSu4C3k2sV5JPITdxTFdsVhMzfMJVIxszkV7dKezptq/vI8ypDpUSf2WiG/+GceN2j6su0/OkdwQQw/6ZzLj9Qa56DRTay517R7i6ix5bNZsSbeUdDHsYHD9Dke+eDXQ3ejeDhH5qWur28RYwTx2ZuEFtOG5+22sJG3a3Xcq07VdJ03SZ4G0i1SNZC9nqdqmSbyARkiSUnJJgkAGSehxXVUxk7fvKum7ucdPA073p0bPZW6hDfadMwbSfEE9m4X7KbG+y0YO7qx3cMemfNPpjrWsLjUIf8AkI6W7p1F3ZfOpHq0PDfkrVn3dzpE/wDx82rM3QM6kMv+7OhyMj/arnZ9Sm0uVW0S4mktifns3JwhOMrM2P4+obGQevfPkYd05O3tKDe0dbXfax6dfmirunVt9rTZdzu4byCWPfZXkM6Z8l9oP7pweRIp6FT2IBqURv3ZPy/+vWJKySD7V4ZjEwYbNd0sDnUUjH9ztJa8/UcelX7fWtPkVWstQtpIm+aNS43W+e0iE/w/mO9b1cPBfFFLo/JmdOo3tfuvNF3Y395PwH/16PLb++Py/wDr0LcRH7k8R+hFOBB6EH6VmqcPsqBblLrzDNj/AOwaNrd0/I/0NSY9qPwpPDw/lBVH3I8n+4/5f4Um9R1OPY1LRWbwsekpFKq+yIwwP8Q+n/1qNg7IKeUXuq/jSeUvYEe4PSoeGf2ajH7TvEaE9Cw9gf6UjJn7xB/3gP54p3lf3Xf8f/r0eW395T9R/hR7Op9mYc0eqGhnX7jkD0UkfpmpFurgdJZfzB/mKZhx/CD9D/T/AOvRlu8b/hRzVVug5Y9GTjUrgdSp/wB5f/iT/Snrq8n8SRH2yR+hFVN47kj6igMOzqfbNH1mX2qaD2a6SL66t627f8BIrh/jHfq+k3AEMqn91yccYvIupB/pXUlQeqj6/wD164n4uIBpc+B/zy6f9fcda08V0cX/ACkypdn5ny9RRRXoGAUUUUAFFFFAHe/Bcf8AE3tuf+ev/pFLX1q0Ebf6yKNvqK+Q/hD/AMhS3wWH+t5B6f6JJ0Ir6mFxKnS6cD0Y5/Q1LfcEjQbTLc9I9v8Aukj9BVeXw7Zv/rIi3ucfzIqEajN/z3iP1HX9aeNTm/vWx/A/41ElF/FGLKTf2WytJ4K09vuiZP8AdP8AKqkvgVP+Xe+lHoHUH9RitYalP/zzhP0J5p39pS97ZD7Bv/rVyzwlJ/FRibRr1F8NSRzE3g2+X/VPBKO3JH6GqMuhahH9+wnPugBz9NprthqbfxW35MP6gUf2p620n5iuOeV0/sSqL+vM6Y46f2uVnnroy/6yN1PcMCMfnTQ69mB9h2r0Q6hEfv2sh9iAf61VmFq/XSLVvQyKv8gDXJPKv+fdeP3HRHMP5qRw3PpQK6yTRrV+tnbR+nljGPxz/SoW8NWfYTD1Ib+Wa55ZZU+zOmzaOPj9qEzmaPwroG8KwfwXM6+mcHH4YqJvCrf8s7we25f8DWMsBV/59p/NGqxlPrJoxPwoxWq3hi5H3ZoG9jkZ/nULeH74fdhRvow/risZYSp1oTNFiYdKkShijFWn0m8X71nL7lcH+RqFraZfv204+qmsJUpfapz+5msakfs1IkYopCQPvfL7GgMOxFZ+ppfzQtGB6UfhRn8PagZufD2JGE7uqmYzGyaQ9Vt4I12qPZSzH6mqVjpN7DaQGXT7tmiu5tUurVFy5tJb24w0cQ5OEkDYAJI6AmsqCS/tJC+iXkcbNj7ZaTrmO7MY4JUEEMF4yD06ituH4havj/SPDlju6ZjuTgj6NEOtfX4TGU7K9SKsuVp9D5vEYad3aDf2kOl068ls7srY3StLI15ZWzKQ5gygG+Ltv2k4IBA6il8fQorWzIoWUyGxdh1e2eByVYegdVPtTJfiDq5H+jeHbBT3aS5OEH0WL/CsSZr66kD63eJNIoKWlvCuI7Lf1MSEkksOMk5xwAKWMxlKz5akZXXKkh4bDTurwa6tk3HY/wD1/wD9VMliRwRIoZT8rKe4/wDrU/H1pMV8lFvo/NH0LS6r1M3SNYuNIm4LSwNxNAD/AMfEa/3M/wAUIPHTI4PbGh4ifTIJBLol7bvFJiXUrFD9x5P+WkS9if4hxn65qtqVj5yEKMOP3kJ9HX/4qsGNldfnTP8AA6nsR61+i5Q4Vo2xT95fu6v95dH6nwOcVJ0WnhoJxb5o/wB19V6HUBEPQKR2Pr9KcBjpx9KytEvCQUlbLr9wn+OE9P8AvmtWvhMbh5Qk41OjsvNdz7XB1oyipUrWa5kOWaQfdllH0Y1It9cD7t5cj23GoaK51N9JyN3BdYRLK6reD7t7N+OP6ipF12+H/LyD9VH+FUqK0VafStU+9kujDrSgaA8Q3o/5aRH/AIDTx4jvO5gP/Af/AK9ZlGKtYqp0r1CHh4f8+omqPE10OqWx/A/404eJrjvb25/OsjFGKr63V/5/z/An6rT/AOfSNgeKZu9pEfox/wAKcPFL97JPwb/61YuKKtY6r/z+kJ4Sn/z7RuDxUe9ifwf/AOtS/wDCUJ/FYyfgR/hWFRTWPq/8/fwRP1On/IzdHiW2/is5h9CP8a5D4pa1BLps4jinUny8bsYGLqPqc1pVy3xG/wCPCb/tn/6UJW+GxtRySm4bqL0XcyrYWCT5ebZyWp4LRRRX1x4AUUUUAFFFFAHbfCMf8TS3yP8Anr/6SSV9RBR2UflXy78Iv+Qpb/8AbX/0kkr6iKg9RXk49679P8zqoLyQEeoowP7oqMR4+6M/7JP/AKCaeoQ9Syn+6Sf0rKnSv8FVehUp/wA0QKL3RfypBGvYY9qf5Xo7j0FHlHtI/wCn+FafV59JoXtF/KN2DsWH4mjaezt9Kd5bdn/MUmx/7yfTFHsqnSX4i549hNrf89H/AM/hS/MP4z+Io2v6IaMP/cT8/wD61HLV/mYXiGX7Mv4j/wCvRuf0Q/nR83/PM/hR83/PNqOar1TC0e6De/8AdSl8094z+FN3Hujj8KN692A9j/hR7ap1i/uDkj0Y4Sr3Vh+H9aUSIf41+lNBHYilx6imsU/tQQeyXSQ8Y/hwaX8/pUJjXuq0bB2Zh9DVrFLrFkuk+jJCin7yqfYioXsLZvv2lu31UU/a3Z2/EUBpB0KH6ir9tT+0l80JRl0bKcug2Z+7bovsM/0qu2gWh7TRn0Ddf93Naglx95SPcdBTyAR2I9PX8aynhab+GEPkXGrNfbkYreGIR9y6mHpkD+gFQt4Yf/lndr9CvX64NbnlsPucj+4e30NKHB6ZHqp7fWvNq4JLemvJnXDEy6VGc43h25HR7c/Unn6HFRvoF8OkCN/usOPzxXT7QeoB9qQAr9w5H90np9DUww1J/wAT2i6XuU8TPo4s5Y6PejrZufpj/GmHTbsdbOf8B/hXXpKD7H+6aUuo+86j610f2XD7NafroSsdPrCJxjWdwPvWlwO/3TXN6pZvBJkxOiP97II2zD6/3hXq3nL2bP0FZuuaZHeRMrK27rC5H+rcdPyrvyqkqclKGJ/u1F3R5+aS54uNSku8H2Z5i0rRMGiGSv3l/voeo/GuljnjcAxuCpG5T7H1rm1EgyJ0KyA+TMh/hZf8TXX+BtdVA0N1Ckg5msWb/nm3VQcfwnmva4ky2M0p05pW0m+66Hg8MZhKDcKyfeC7PqV969mWlBHYiuvW0jHW3gI6rkdB7nHaopdJtn+/bQDvlRjH4givhpYFfZxNN/Jn3EcZ3os5UUV0Z8O2Z6I4+jH/ABo/4Ry07GYf8CrneFl0lB/f/karFR/lkc5RXQHw1bdpbgfj/wDWpP8AhGYO1xP+OP8ACp+rT7RLWJj/AHjAorcPhhP4bqQfgKafDB/hvCPqv/16n6vP+Qf1mHdmLRWufDEn8N4n4r/gaQ+GZ+1zD+INL2E/5GP6xD+YyaK0z4buh0mtj+f+FNPh679bc/8AAj/hS9lL/n3Ift4fzozq5b4jf8eE3/bP/wBKEruDoF52jiP0b/61cj8TNKuY9PmMsQCjy9zA9M3Mfb61thKcuaN4S3X5mderGztNbNL7j57ooor7k+ZCiiigAooooA7b4RKTqlvg4/1vPp/oklfUJLD768f3l/qK+X/hD/yFLf8A7a/+kklfUv4Z9q5q9JP4l5I0hJ9CMHPQ5+n9aCoPUA+g/wAKUwj+A7T7d/wphOP9YuPRh0NebUoSXwfedEai6igsv3SGH909voacsinvg/3T/SjOelIVB+8Af89qdPENfxE30FKmvssk4/8ArUVEC46HcOyn+hp6yKe5B7qe1ehTqJ/C0YSi+qHUUcf570VoSFFFFABR9R+FFFMBpjTug/Kk8lexI+hp9FS4rqkNPs2M8o9pD+NJsbsVP1FSUVm6MesENTf8zIyH7oPwP/1qTeP4gV9M9/oakLAdWx9aaZEPq30FYzw8O9jSM32uJ9Pz9aTYv8II9xSYb/lmCg9Cf6U76j61wSVv4dRG6/vRAM46gN9P6ihnRvvcHsO4/Klx7UfSt44l/aSZDproMUt2BI/vHt+FPAppIHXAFAcH7isfw/rXPZv4IFrTeQpUH7wB/pQFA6KB7ikLEfeUgevp9acPbpROLXxJoE10sJ+dBYdyPoaR0B+8M+h9PpQpUf6yNR6MAOaujBPediZt9InAeMrWKO4UwHBdSblB6xng/wDAhWH9okiZWtztkVg8OP4mJ6H61p+JpxJdNgjCqIVA7MeePzqpp9t508K4yDIpcf7CNk/pX6Bg4Wp/vXfT8D4LGu9X9yra/iepbmAHmwspPO0jqcds+lL83aN6tapjKYHOS30Ax1+tRGvjnho+Z9sqr8iPD/8APMfiaAr/AN1B/n6VJRT+rx/lD2j7jNsn+xSbX/2P8/hUlFP2EP5ELnfcj2yeif5/Cja/on5//WqTFGB6Uewh/IP2j7ke1+6r+f8A9aja3ZF+mf8A61SUUvq8P5QVR9yPD/8APMfn/wDWow/9wfn/APWqSij6vD+Vh7R9yPD/ANxfzrifi5u/sufKgD913/6e4+1d1XEfF7/kF3H/AGy/9K46qFCPSPmhOb6vyPlqiiiuwyCiiigAooooA7b4REDVLfP/AE1/9JJK+pBKn98D2NfLfwi/5Clv/wBtf/SSSvqPA9K4cTWs/h6XNqcL9fIUSL/fX86Xev8AeX86YQPQUm1f7q/lWH1r+4X7L+8BiX/lmwU/Xg/hSbyP9YoHow6Uuxf7q/lR5a/3F/KsqlWL3pv1LjF9JDh7GkZQfvAH/PagADoAPpS1y/4TX1Q0Fx907h/db+H/AHTT1lU+qn+6aTFIUB6ge1ddPEtfGr9jKdNfZJMCjIHcVF5a9xn09qPLX+4v5Vs8UukWZql5oeZEH8a/nSean97P0/8ArUgUDoopfoKh4v8AlgivZd2HnL2Vj+FHm+kb/wCfxopCy92UfjU/WZfZgg9musg3P2CL9aQqT952P0/+tR5i9iD7D/61GWPSM/U1PPUfwplWj1sAReyj6mnGkCP3YD2A/qaUQr/EWP1P9BVLDS+3JC9ovsoaXUdWX2H/ANagMT9xGPuakCgfdUD8P60tbRwq+02yHVfRIiIf+4uO4B7fWlVgfukkf56ipKikG3lRx0kA9P8A61Kth1/y6Vv1CFR/aFIHcZ9qQKOxcewNOHsR7e9HHeuCMn9mTR0NLqkN2ns70iR46Mfp6fSkVyeijI7Z6j6U7ce8bfhW7jUe/MyE49LDqTAPp6c0m/1R/pisDxT4h+zR4tHHnv8AurfH/LJR1JH+yP1pUcPNtKMJa+6vImtVik3OS095nDXM6yyysnQuwjP/AEzQ8fpWt4OSNrxDKcKqtNnH3SRgZ/OsSNVQdcAck+v1Ndj4I0d1DS3AILjy7dD/AA26nqR/tkV93mVVQha/T2cV3Phsqg51HJJ2u5vyO0u0kZwUid0xhGXvmozvHWCcf8BP9Ksadcqo2yNtOcx56FT2U+1aVfNQafws+vfmYZkUfeDj6g0efH/z0UfWtzjtRtB6qDV8oXMQSp2kQ/jShh2IrXNvEesMZ+oFRmxtz1t4vyo5fML+Rm5ppkUdWUfjWmNNth0t4/y/lT1tIR92CIfgKXL5hfyMjz4/+eiUCVT03H6A1tiNR91FH0FLiny+YX7GKNx+7BOf+A/404RTdrWb8cf41s4pCQKOULmT9muT921P4sK4j4v2066VcGSJFH7rJz0/0uPoK9MMijqyj6muA+NFxEdJuAs0ZP7rCgjJxeRdB7U0gufJVFFFUIKKKKACiiigDtvhEM6pb4JH+t5H/XpJX1H5R/56N+n+FfLvwh/5Clv/ANtf/SSSvqWsakF9qMexUW+jGCI9pG/Sjym/56N+VPorP2Uf5Ilcz7sj8pu0h/Kjy3/56fpUlFHso/8APuIc77sj8t/+ei/l/wDXo8t/76fl/wDXqSil7GP/AD7iPnfdkex+zJ+VIHH8Qwf7vr9DUtNZAeo+hHb6VnPDx+xFLsONR9RBSHP8Jx6H0puWX/Wcjs4/9mFOH/6v/rV5s4NfEvQ6YyXRjEHaR3B9OPm/3TipBCvcv+JNIVB+8M/57Ugdl+8SV7N3X/ertw9SP2oxXYxqRfRsf5Kf3Afr/wDXpQijoi/lSgg9CD6Ef0ortSXRIw9Q/AUD2oopgFFFFMAooooAKCB3/GiikBCo2nB6dYz7f/Wp9LJHkfLweqn0P/16YjA9sHoR6EV5mLpW1iv+HOqlLv8AIRlPVOo7eoqVHBHH/wCo038Kj+YHEIyT8qA/wsavB1Okn/hJrR7fMS4uEUHfII0UGa6lP/LGJB/WvLr7Umu5WdlKr/qrOL/njbqeP+++profGeuo37nT5Syg79WnH/LWReig/wCyev8A+uuUlkCDhc/wog/ibsAPavs8qw9veqL/AA+SPjc8xV7Qw78pl7SdGkvpQkStsH7+/kX+CEHoD6ua9PhCAARBAo+RFXoijsB7Vl+HdENlDt6XD4uNTl/555HChv8AYFarRIPuuEPqe4/2q8LOJOb9yW2kD3cpoKEbNav3pvzFIHccdh6f/qpg3L0klI7gMcrQkynuAeh9G/3TUn1H0rwYzlHv6HsNJ9vIcjufuXM/sd39Kd584/5fJB9QP6ioGjJ+4xU9yP4vrV2zhtX/AOWAL9XV+cfQn1r06NVP4XbujnnC26IF1Cc/6u4Mh7gJn+VTxy6i3SOMD1cY/wDHQTWiqgfdUAdgO1LmulLzMiOITf8ALZ4j7KP6k1KKhlu4U/1kyL7Z/pVdtXj/AOWMcj+4GB+Zp3AvUVlNqNwfuJEg9TziomaVv9ZcSt/sg4H5Ck5Dsac95FGP3kgHog6k+wrMmmlm/wBZlU/hiHf/AHzTViQfdRc+v/1zTvw9qlsEhggj/wCeafiK4r4uoo0u42qo/wBV0/6+467iuI+L3/ILuP8Atl/6Vx0kM+WqKKK1JCiiigAooooA7X4RuF1SDIP/AC16f9eknb2r6mVgfukEdvevmH4Lj/ibW/A/5ajH/blLX1XJpEf/ACxd4z1IXpn/AHTUyXYaKdFStp9yv3TFIPbg1AzMv+thlT3I/qKiwDqKRXU/dZT9O1KMetAwooooAKKKKQAQO4z7VEY2X/Vg7e6en+7UtFTOCfxIcX2IlZT905/p9RTqR4h/Adp9f7w96RX/ALwwe6/4GvLrUGvh1X5HVCfcQKR/qx7lPWnpID04PQqf4frSYHY0jKD6g9mHaroYhr49elyZ0/5SWio1lI/1oAP8LDo1SV6UZL7LRzNdwoooqgCiiigAooJx/j6UzzkP3CXPonP8qAH1FIMHIHs49RUyQXDfct2Hu/H6VIdLnP3pol9QB/U1MoX+Jeo1LsVs/wD1v/rVynirxQYv3enODMf+PiUf8ucZ/usO5H5VseJtQfT4WO7Ln91ZP/ekcHt/0z615pGjD/WMzMf3krnq7n1NdGS5dd3rrRP3V/MzzM7zDlVqO728gASNevA+Zif4vr9a7Twb4NmfE19GFPXTIX6Rqf45U9T2/P0rG8K6ELuTfcruhRgkMJH/AB9zD+8PRK9eAA6DA6Y9P/1V6+Y4v7NB/wB2b/Q83KcDb3sTu/eiuxnw6MB/rLiQ/wATBeNx9zVqPTrdfuwKT3Zuc/nSyX0CffnQHuoPP5Cq7asv/LKCVvc8D9f8K8XQ+iLctvGww6LjsP7v+7WVcW7xfeLMnRJP7p9HFSvf3LdDHGO2Of1NQOrt/rppH9ieD+ArGtBPdejLg30EA9Bjvj1pAzA/KxVuqsO1IQU6gle3+wfel47H6V5E4NPV+aZ1xaZN/aVyeP3KHs2PvfTNMbzG/wBbcSt6jOB+QqMoD1H09vpSpIRw/wBFb+99a76Fe/x2T/M56lP+VDliRfuov1/+vTqP8iiuszCiiigAooooAK4j4vf8gu4/7Zf+lcddvXEfF7/kF3H/AGy/9K46EB8tUUUVqSFFFFABRRRQB3vwW/5C9t/21/8ASKWvrmvkD4Qu66pb+SwDfvSpP/XpJ1HuK+s7TUVk4cbH7oe/+4aVwLmKQigH/D6UtMCvLp8D/fhUH+8OP1FV5NJP/LG5dfRWGf1q5JKiffOB3Pp9TSpKjf6uRW9waVgMt7W5X70Kv7of/ZTUJlA/1iuh9GFbn0xRj1waXKO5hiaM9JE/OnAg9CPwrXa2ib78MZ+oFRHTbY9LaIe4GP5UuXsFzO47UVdOkwdhIv8AuseKYdIX+C4nH1IP9KXKFyrTWQHqPoR2+hq0dKkH3LoH/eX/AApjadcjo0DfmKVvId/MqEsv38EdnH9af9MevFTGyuu8EZ7fe/oRTBp1wvREK9dgOcf7vFcFfDf8+l52N4VP5iMgdwD7Gmgsvqy+ndB7GnKwP3foR6H3FLXHTqNbX80ayin2FEi45ZcetIsuf9Ujv/uj+tMVQpykcbH+6w4Ye31rYtbpJB8oCkcPH/cNetQqJ7P1Ryzi1+hnpaXLdIQn++f6Cp00pz/rboj1VBj/AMeNaAqOS5iT/WSovsT/AEreyM7kKaXbjrHuPq5z/OrKxqv3FAHoBVN9XiH+rWST02j+pqFtUnz8lqoHuad0FjTx7UhIrKa9um/5aRp7KP6ms+91JbdXkuZpHSMeZtY/6yZugA92NC/uryQn5vzZyPj7WPtFwqRNmOIbpP8AauX/APiFxXLzM2MRKWcnyolH8Tse31pY3kbLXDFpGJnlY/xMx71u+DtMFxc7pRmKEfa3/wBqY9Afx5r6uKUI/K/zPipXqVPLb0SO20nTvsUaR22xXCh7ubGS078nGfc1dKM3+uklf2J6fQUyHJyW6k7voPapa+Sk+782fbxXb0Q1Y1X7igU6iikMKKKKAArnt+FQspX7gJXqVH8H0qaj8KicE/iQ4vsRqQeh+hoKg9RkelI0eP8AV9OrL6/7tKpB6HP+fSvJq0mu/kzrhJMaHK/eyV6K39z61Nkf0FR4Hp7U0Ep0+Zf7o/g+ldeHr9KnomZVKf8AKTUUAqfunPpRXaYBRRRTAK4j4vf8gu4/7Zf+lcddvXEfF7/kF3H/AGy/9K46EB8tUUUVqSFFFFABRRRQB2/whH/E0t8f9Nf/AEkkr6ikiVuuQf4WHVT7GvmP4LgHVrfI/wCevH/blLX1hLYRt90bT7f4VEkMqW2psnF4eOiTDv8A74rSDDsc+hHesyaycfeQMPUenuKhhuJIegLx94+8Y/2KE+4W7Ca14us7MhQkt1dNxbaZbjLz/Udgo6kkDFY3hy7v75ZWubSztWSVrKFIGOGWJRnfJ3MbkjIwOPzfqPhHSlhkk0aynW6G7Ure6t2JlN1gnCuxOQ3TByMcAVz73DJbrbR3n2VFT7f4w1XP/Hgk/LIr/wB+djj6UMR2lrqMjqDbXqyoRvifgh1/2XFWV1C5HVbc/mP61j6Nq2kXQWPTrO9sCE83TY54inn2qd7bd1AyM855rQbzIzi5UD+5IOj0hlsarKPvWwPuG/oacNYUfetph64x/jVUfWii47F0avB/F5q/VTx+VSLqdsf+XhB9f/r1nUhUHqoNFxWNZbmJvuyxn6GpAR2P5VhmCM9Y0/KkFug+6GH0J4p83kFvM3fqKDWJsP8Az2mx6bjTTAh67j9SaObyCxfu7WFuVkjR/wC9kYb/AHxWejg9xkcMB6+xpRbxjpEn1xQ8Kn7gCnsR/WuWvST2WppTnYPoaPmBzE+1h0b/ABpFfPDDB7j1+lOrytU9NP1OvRgJZXz508pP8SA4GPYChYUHRB9f8TTGTPfB/hb0p8chP3hg9D7/AE+tepQrJ779TlnC2w+iiiugzGyPtBJH0HvXEeNr8/JFGx5/4mN/7Z+6D9OtdjczxrzM4WNQbm5Y/wAMaev1xXlU97JcyPJOMM7GRV/uRDoB/uqMV6mVUbu8lotfmePnOI5Y+69X7qI5ZAoOfoK9D8M6UbW1UOuJpT9ruP8AZjPQfguK4nRtKN7cRxkEpn7Tdn0hj/vf73SvUXYO5KgbR+6iA7Y9K6s5rbKL/vSOLh7D2TlJb6RHKoHTp0Htiloorwj6UKKKKACiiigAooooAMegqN4j1jAB7r/fFSUVMor7S8hp9iJGB6fQg/wmnY9APpQ8ZPKEA9vce9NV89sH7rj+6a8qvRttsdVOfcQAr9zkdWT1/wB2pUZSPkOe+f8AEU0Uw5XlenWQev0+la4av0qP/CyKkP5fmTUUAg9CD3z6iivSOcK4j4vf8gu4/wC2X/pXHXb1xHxe/wCQXcf9sv8A0rjoQHy1RRRWpIUUUUAFFFFAHe/Bcgatb5OP9b/6Ry19cAivkH4Q/wDIUt+n/LX/ANJJK+qorp16Nkf3T/Q1LfcDVqGW1jbquD0BFJBdK/baf7vqPap6YGPJaywnNu2PbtIB/eFZet6LFfwsthBaw3BdNSkhcYW/nt2U4uiByJFXHQ4rqnRWHzAEdxWVdWJXoSO8cg/hqWgOJltZrSSP+zre4ivnD2mjaE7h00VZSN0okX+BQBgHvwPQath4sWCR4PE99azlFQHVVUgTTSjpdqAQrdD1APtW6txuz5/lwz7Tb29+FGYw/oT6MAfQ1yuq6ELWDyIWdYXVtQ8VeIZx/rLdT82W7tMeAM8Cl6DOrmtHi5jJkj7esYNIjq33WBrEtvHaB0FutpJZMyafB99ZrczL8pmtZFGVkYdR259a6O40zvaAK38UXZ/pRbsFyCimRyg9QVboyH+HHrT6QwooooAKKKKACiiikA103d8HqDUauf4xhuuP7w/2am+lMlQEcDn+EjsfY+9Y16Sfr0LhMM0xlP8AAcHsP7w96VGB+vRh/dPvTvrXkptbeh12QqSBu2D0Zf7ppxIHU4qFkPVCAen+8PemyS7gApwSdrA/wD3+letQqJ7fM5Jxsct4z1TZEEiPzynMmP4LSIjr/wBdG/lXIDCjnGB/IVZ1XUxdzu6FvLH+i2Q9II+OP97rVZbSWd1jtvvuRCjf3Qe//ARX2eBp8sff/wAcj4XM6jnO1Pp7iO28B6cYYXmlXDyHyLXPaFT2/wB5v5V00Ee0e/VvqaJbaKMJHbALGgA2/Qdx7ipPwr5ivUu22fY0KaSSivIKKKKyNgooooAKKKKACiiigAooooAMVFIhHKDn+If3lH+FS0VMkuq8gT7EasD908f5/lS4pjKV5H3erqP4fp9acD6f/rFePWptf+2nZCX/AARoOzrnb/6Af/r1MKYR6j6j2piNt4Y8fwN/Su3C1uk/kzGrD+X5k1cR8Xv+QXcf9sv/AErjrt//ANX/AOuuI+L3/ILuP+2X/pXHXajA+WqKKK1EFFFFAC7G/umjY3901J9qf/Zo+1P/ALNAHZ/CFSNUt8qR/rf/AEkkr6kr5e+Ec7HVLfOMfvf/AEkkr6hqJDQqsR90kH1FaNvdB+vDdx6/Ss2lViPukg9iKlMDZpGQEcj2NQW90HHJAbuPX6VYFaCMq5s9vUZXqD6VRureOSNo9QiM1swNvMmeVjYfwt7V0TKD94AjoRWbcWhToMr6+n1qGuw0cXfeHtRt5Fe3ml1a4403wvLOo26TEyfM+ouijlQDjjnjvUmlTvptz5cGsXV7CqPqniiWfBGnzMuQYpQAcysD8uW45rqLedoW7mInDD/nmT6GuK1RIJYmt/CWk6hKzymXXGlV13RrJz9pvJB/y3IAHJO3pQvIDumjjuUWTT3zuAmjOMefGw4yD7VBHKG6DB6Mp/hPuKbomlanES+t6ujkjy0sLdQIbGNP+eW4ZJUdyR9KyYfGOn3c5WwEynPlWV6w/d6zJGPmW0l7mL9e1DBG3RTIpVYfLn0Yf3T70+pGFFFFMAooooAKPpRRQBHJGesY5/iH98UisD0P1Hofp7VLUUkR6x9erL/fA/wrlxFG/wAK1NKc+47HoK5zxjqht4cQNiZ/9FiI6iNhyR9F4roQ4I+X8vQ+9eaeI9S+1XLbGBiT/Rrf0Zu5/Fs08mw7c1e+nvzOfNsQoxbuv5YmdFGFAC9Bxj/D8a6v4e6WskjzTr8iA2tsx/56MOSP91f51yVw5A+QZY/u41/vMfSvUtJtI7W1jjgP7w83QHUStyc/8Cr6/Nq1laL3/I+TyCg23Ka8l6lyElslxgk5A9FqWkVQBx/u/l/jS18yfYBRRRQAUUUUAFFFFABRRRQAUUUUAFFFFABj2H0qHBU8/d6qf7p96mpGQH7w/wDrVnVgmrS9V5FRfYbxSMoI5H/1vpTVJHDnnqp/vD/61Prx5xa3+R1xYkch6P17H+8K4z4uj/iV3GB/zy/9K467Jlz7H+E+lcX8WJz/AGXccAMPKBHr/pcfT616eGq3336nNUh2+R8u7G/umjY3901J9qf/AGaPtT/7NdxiR7G/umjY3901J9qf/Zo+1P8A7NAEVFFFAHb/AAh/5Clv/wBtf/SSSvqWvlr4Q/8AIUt/+2v/AKSSV9S1EhoKKKKkYqsR904PUH0rRt7oN94gN3Hr9KzaUEjocHqCO1CYjZpGUEfMAR0IqvbXQb73B7j1+lWRWiEZlzZleigr0+n1qG1u2iOJnZo+iMf+WR962GUHqAexFZt1YgdBlehHpUtdhrzOf8dfamEYllmj0stt12W3B3iI9N+P4GPBI5/CuahaGVWWDXraPQ7eSO+t7woS0u35vLtLnPPlPxnBPOOa7+0u/LO24OUPETHtns3saxvEWj2cBafW5hLaQr5+naSqgJFc/wB6ROhLtjGRxSAsaZd314rSS6X9jQndYRMfnubUjrdR44LdRznHX3vRyBh8p+o/un3rm/CWuzhQRYXtz5jnUNa1WVtkVk8o6Wnm4yIRhRgAeldTd2f8VltYH5nRekg9UIosAyimpIrD5T+HoadSGFFFFABRRRQAUfT/AD/+qikZgBzQBka9ftbxSNBhSFxuPaRyAMe4JrzO2j2qMg5+8xPcn1rtfHMxS3jXOHkfzpB/0yiB/mxFcfgD6V9Hk1JWbstdD5LiOtqop/3maPhrTRc3I8wZjjH2mQf33HT/AMexXo7R85A+bqP9oVyPw/tvlldhgswgQ/7MYJ/UtXZYr5bOcQ3N8stvcifTZPQSgtN/fYsbhhxx2I9D/wDWp1QxnaenB+ZfZhU1XTldaHRJBRRRViCiiigAooooAKKKKACiiigAooooAKPwoooAY8W7vg9VPoaZG2fvDBHBH+H1qYVHJGTymMjoP7w/+vXPXpX/APbS6chTXD/F1R/Zc/r+6H1H2uOu2Vgeg+o9CPWuL+Lv/ILuP+2X/pXHXm0bpr1SZ0z2/E+XKKKK984QooooAKKKKAO3+EP/ACFLf/tr/wCkklfUtfLXwh/5Clv/ANtf/SSSvqWokNBRRRUjCiiigBQxHQkdwR2rQt7oN944buPUe1Z1KCR0OD2PpQmI2c0hA7geh9xVe3uw33uG7j1+lWRWiEZt5YAD5RlfT+6aitLoD5LsKy/djZhwwHZga1iB3HtWbe6eMcDC9eP4DUtdh+pyfixrNblT4rE7acqBtOgQEpdX5JyLlF6sFxtB4p3hjwvfSENePc6dYq5vtG0RGw0Yf/n+YdhzhQeM8+ldRZypJhb2KN2UiWEuO691z3StTjtQkIyb2xMZ3W4AB4lj9z3UUwH2/wDrVpXdoJVxnB+8jejD1rJidukgKsOGU98elKSGiSiiikMKKKKACoLs/Lx9KnqC7Hy9hzSBHD+PbzzbpVXG2NB8v92STn9Biucmfap7ccfU1Y1C+FxPK4OQzERn/pmh4/QVVnjMm1UzuZhAoHqx/wAa+ywsbR17czPg8dLmqad+VHovhC1EVrHlSCf37g+shzyPpitz8KWe0WAqEAC7REMdjEB/MUlfnGNT5nfr76P0XD7K3T3RkgOPl6j5h9P/ANVSo4I4/D2pv/6qZCcEg/7yfQ1tgp9H6oVaPb0JqKKK9A5wooooAKKKKACiiigAooooAKKKKACiiigAo+tFFAEUibeUB/219QP8K4r4uHOlz4Ix+6I+n2uOu6xXCfF1NumXG37p8rj+4ftcfT61zVKWqcV1TZpGff5Hy9RRRXcYhRRRQAUUUUAdv8If+Qpb/wDbX/0kkr6lr5a+EP8AyFLf/tr/AOkklfUtRIaCiiipGFFFFABRRRQAoYj7pI9Mdq0ba63/AHuG6n3HtWb9KdHIVOV/L1FNCZsUjKD1AI6EeopEcMPlPHUf59qdViMS8t2jOY22kco3qp9a2ImJA3AA9SB2PsaivLUSLgjnt71S027K/LNnI/1TH+JR2/CkgNWs7UbIn5oR8w++P+eij/CtAUEe1NoDEjkDDI/L0p1F3bGFsxqfLPUD/lm3096AR2PuPcVmUFFFSw2zP7D+96/QUARZ+lQX1tMyHyI2ZsHb9cf3jWxHbRr0UE+ponPH54/KqiiX/wAA8n0/wBqoX95FboepDP8A4A1oab4Dv0niaZrQorCaVQ3JCn+EY9a7lDx/Wnw/fFetPFztZuPY8Olgoc10pX+LcXVoJX2+VEWxknHbOKqjP8SMp7g9j7Vsy444pjop+8oP1rwMTRvs7H0FOdjKpjxk9Gw3Yj+v1q9JYg/6o4/2T3+hqoVI+8CD0IrzHCS3+TOlSTCOQMOmD0ZfQ/8A16fULKeqAZ7j+8PepI5Aw+X6H2P09q9OjUT/AFRzzj/wB1FFFbkBRRRQAUUUUAFFFFABRRRQAUUUUAFFFFABXEfF440uf/tkP/JuOu3rgfjJNt0yUepjGPZbhKlvv5R+9jS/zPmGiiityAooooAKKKKAO3+EP/IUt/8Atr/6SSV9S18tfCH/AJClv/21/wDSSSvqWokNBRRRUjCiiigAooooAKKKKQFqynxwx46qfQ1oVjA46HHvWpbzBx79GHoRVxYmSmsrUbM9Ysg9VI/hb/69atNkjDDDD2+n0+lU0Ir2N4JV5wG+7Io7H/69Wqw33wPlAf7kqD+IH0+tbMcqsAY2BB5B9R/9akn3AJYVcYkXI6EVhhHiYrJ06wv/AH1Pr9K3zVPUbQSLwMMPmib0ahoEVraDeefujjP94j/CtAADoPoPSo4I9oAPUcMfVqkpJAAqK4Pympahufun8gPr6U0JmTeX0VvGWnJCqN5H949gv1Nc94P8VSXEpW/kG5iZ7Y/3Rj7q5/ujpWT4y1zzWEcDfIvzTkf8tJ/b/rmP1rmoLiSJg0DlXUiWNh/CymvosPg04vnWr+DyPHnWs/d+Z7xJ2/OkIrO0bWo72JXjwCflnj/55TDqD9DWlXz04taSX91nsQfb1Q38Khntw444b+E+tTCisJRX2kWn2MjnuMdiPQ01tynK8jpIvt7fSrF7HtYEd+v1X/Goq8m7i9DrSuhysCOCCO1LUAOw/wCyeo/uE+lTj2x6/wD6q9anNP4fmcsl3CiiirEFFFFABRRRQAUUUUAFFFFABRRRQAfSvNvjTN/oTgHsjn8bhK9Jryr4wyhrab2EcY/8CErixk7cvnKMfxN8PHfyTf4HzxRRRXpHMFFFFABRRRQB2/wh/wCQpb/9tf8A0kkr6lr5a+EP/IUt/wDtr/6SSV9S1EhoKKKKkYUUUUAFFFFABRRRQAVNbTbTz0PDe1Q0UIDZBH/16CR61Qubm6WFjp1rHcTgH7PbO+0Tyr0DS4ON30rz64Pia6uRD4o8TRaNG8Z1C2TSuDOI3wyfbpMkGEFTkAZHToau5J6LfQgjOB/db/dPr9KpWNyYm2yH5DzG391j61l/D/UpbuxT7TOZ3QyaW13nP237FMyh1c9fOCg9TWhLCGHIwex9DUsaNyorjGOfbP0qvpl2XGJPvD5WP94VbljDAg/SrQhrp/dHPcetAOaS2l3L83UfI49GH+NA4pMBaw/FeuCzhJUr5p/c2q+sh7kf7A5rbZgB8xAHViewHr9K8e8U+IPtsxKOfJX9xZjP3kB6gf8ATQ/pXdl9Dmeq0XvSOXFVLLTr7qMUsT94kn7xY/xH3+tFaNn4c1G4/wCPexlx18x+Bj/ebHSr9x4C1VP9XDFMepSNuR9FbHT2r6eVaC0dSHY8ZQfSL7kngzxCLSXbM37l8RSZ/wCWMo6HHuTg16x+I/x+leD3FpNCcXdvLE3Ta4IPH90GvU/BniH7XFid8zJiKXJ5lTHDE+4H5142bUPtU7dp/wCZ6OBqdJ3/ALp0jD0pPoKdTR/9avAkj0yhqTDK+uSR9AKgFJcTebJ8vKr+7U+rE84/GlrxsTLXT0O2ktNQIHccdCPWmIxThvu/wH+79afSMoI+Yf8A1v8A9VKhUt+TCpH/AIBJRUcLk8N1HB/2h71JXsp9vVHG/MKKKKYBRRRQAUUUUAFFFFABRRRSAK8f+Jsm+0uD7pj6faUr1y4k2KxyBgFvyFeP/ELP9nzZ6/ISfX/SUrx8xl70F/eU396PQwcdJPyaX3Hg9FFFe8eaFFFFABRRRQB2/wAIf+Qpb/8AbX/0kkr6lr5a+EP/ACFLf/tr/wCkklfUtRIaCiiipGFFFFABRRRQAUUUUAFFFFAFyxk6gn/aHvXnnjfWJb6Xybbwxot/CkqabPe6kzBYNSuItwWFYwTyhAJ6ZOMV3ts+GH/fBA9/X6VyfjDw1LK7rp3haa/E6o2oyG58uKOa0cFSwXJ34A5ABxxVIR0Xg7Ura5tUNlYRWSDdYtZR422s1rKysIivYOpwe9WblNrH0+8PxrE8Dy6nEJIdX0aysRFsGnx2St5RtJUziC5cclWBzwCO/qejvo+hAH900MRRsn2S4PAbgfWtr/OK5+clSCOoOf8AP1rfVgQMYI6g+uRREbK0yMhzECe0if3h7fSnJKj8xnI6H/ZI/vCrJ9qytVtZFXdZyGJx8xI6SL/trVMRdmgjkUiZAykGORD/ABKw7/UVl2/hnTLYf6Hp8CN2lIyR9HbNLBrpAH223Zf+msYyD9V//XV0XsEv+quImPTaCM/98+9OM39mT813JcV1ivIqp06n606M4YZ9cfXNOtzx0H5dfpSzZGMA9al1v7vkSqP94tXVrDIuLiCKRf4kcAg/UGqNh4b0+2ctY2aRORsZlzjbn+FT0ya0ZZUA+d1UdSSfb3qlLrdqv3JGlPQJEM8j1P8A9eqU30k/NdyuVfyryL1ZV/qYB22py54lkHSEein1NRSXV1N38hO6r1Yf7Tf4UxrZVX90oBHzDHqPf3rGotNH6GkfMdFEFACj/wCvT6ar5Ax9T7f/AKqdXgvz+Z3oKKKKQyOTjleo4I9V/wDrVMGB6dPvA+1MwPT8PamxNtOGPH3o/Yf/AFq9HB1OkvWJzVo9vmTUUUV3mAUUUUAFFFFABRRRQAUUUUAUdZbELY9Mfma8q+IY/wCJfLj/AGD9P9ISvU9cP7lvw/nXlnxC/wCQfL/2z/8AShK+fx38SHy/M9bCfDL0f5Hg1FFFfSnjhRRRQAUUUUAdv8If+Qpb/wDbX/0kkr6lr5a+EP8AyFLf/tr/AOkklfUtRIaCiiipGFFFGaACiiigAooooAKKKKAFBI6fUfhWD8RcmGEyyao1r5qrqltYbvMvIZEYAQtFz8khBPIyK3c1Brgga0k+26pfafEqma5v7RsSWsMRyfIkAP3gMdM+lNCZyvghNWa48y907VbKARNZX9zfMAdZnjmXynFsTw0VuCGO1ck98Zr0KRkkTMTo6/fR1PDY9CK8WvLazwjW3gnxhq6l0hkuNYmcrOk7YARHk4LsV5KbQOtex6TZxwwosOnw2ShQosY8YtMj7qlePkNUhFCZcg4HuPqK0tMmDoPb92f+A/8A1qpyptJHHuKXSJNrMp/30/8ArVMRs16bJGrAhhwflP406k49a0Ec/bggEOBkHaR/n3qG8soTgtEpwckj0q3dx7JenDDd+P8A9amXKkqenqPwrIo840MyoZFW5uRtcxrh24UE9OfapdfuLkRExX98CCG4kbn68+tMsvluJwP73mAfVj0/Op9Xj3Qvx23/APfJzXydaTUtJy3Pcgl/Ku53JsYJbZGKFztScFj13IP8alhjQAbEUfSo/Cziaxjzydnk/Qx5H6Yp9q+V5/3T+FfVp7feeI1/kTUUZoFMRXjG0kH/AHk+h/wqWmTjGCvbg/7p/wAKeCOx9/wrycXCz0W+p1UpBRRx2NJz6iuU2FpkqZHynDD5kNO59RRj1xVRk/s+qE13HRyBh8v0I9CKdUAIU8fdPB/2W/8Ar1P+Ar2qck1p8zhku4UUZozWggoozRmgAoozRmgAoozRSAzddP7lsew/WvLviH/yD5f+2f8A6UJXqGvn9ycEdR/OvL/iH/yD5f8Atn/6UJXz2N/iR/7d/M9fCfBL5/keDUUUV9OeMFFFFABRRRQB23wiikfVLcQFQ373aW6DFpJ1I9q+pP7Kv/8Anrbf99H/AOJr5i+C3/IXtv8Atr/6RS19c4FJoDD/ALKv/wDnpb/99H/4mj+yr/8A5623/fR/+Jrcx7UY9qXKBh/2Tf8A/PS3/wC+j/8AE0f2Tf8A/PS2/wC+j/8AE1uYoxRygYf9lX//AD1tv++j/wDE0f2Vf/8APW2/76P/AMTW5gUYFHKBh/2Vf/8APW2/76P/AMTR/ZV//wA9bb/vo/8AxNbmBSYFHKBif2Vf/wDPW2/76P8A8TR/ZV//AM9bb/vo/wDxNbfFHFFguYn9k3//AD0tvzP/AMTTjpt7sYP9jkyCgjfJVyQf9apXoTWzxRxRYDz238G+Lo4sN4sM0+EvYndsLDqUWcoFSLmGVTjBXcO3t2vk3h/jh9+TwcduOxq7gUACmBjzabesflkt/wAz6fSootJv0cFZLXH3XG48gjsMVvcUnFFgKXkXfZ4vbk9PypfIu/8AnpF+Z/wq5x60cUwMe/0u8lx5ckAYd2J+6foPWom0e/I5ktfT7x/+Jre47UYqbAedJ8PdWFw7ifTzGw27d7Zzx1Gz29atXXgfUpEYLJYgkGNSWbgsO/y13WB6UVw1MFTbvKMu7OiOIl0a7I5rwzoOo2UCpdS2rMCTmNmxsc56lR0+lTR6LfqTiS2xncg3HgH/AIDW+APT8KWu2MV09EYN9/VmH/ZN/wD89Lb/AL6P/wATR/ZN/wD89Lb/AL6P/wATW5ijFOwjCbSL4jmS29PvH/4mo00bUAPmltvQHceR7/LXQ4oxUVKSfxL0KjJ9DA/si/8A+elt/wB9H/4mj+yL/wD56W3/AH0f/ia3sCjA9Kx+rQ7Mv2r7owf7Iv8A/npbf99H/wCJo/se/wC0lt+Z/wDia3se1FH1aHZh7V90c+2i35HMlt+Z4/8AHaemk6gB80tsT0zuPT/vmt0UuB6VrTpJfBciUn1sYf8AZN//AM9Lb/vo/wDxNH9k3/8Az0tv++j/APE1uYoxWnKSYf8AZN//AM9Lb/vo/wDxNH9k3/8Az0tv++j/APE1uYoxRygYY0m//wCelt/30f8A4mj+yb//AJ6W3/fR/wDia3MUY9qOUDD/ALJv/wDnpbf99H/4mj+yb/8A56W3/fR/+Jrcx7UYHpRygctqfhzUZkIhltA3ByzNjg+y1578TfC2oW+mzNcyWZQeWHCFsnddRj5QVHc+te1YrgvjSP8AiUXH/bL/ANLIq5amFg2nNO61XyNoVpJWi1bZnyPRRRXYYhRRRQAUUUUAd78Fv+Qvbf8AbX/0ilr65r5G+C3/ACF7b/tr/wCkUtfXNABRQaoWWuWVw7rZ3cUkiHyrqNT/AKpv/rHj68UAX6KazgD5mAHVmP8ACB6n2qpputWl4pbTrmOZATA7r/DInYg+owfpQBdooooAKhuJ1jUmQ4UDex9ABU1NZQeoBHQj1H0qZeT9A9TkodY1m5DNYRwJEM7Ubq230P0+laWm+IjLAzzRqGTJlVf49q5+X/eFRa5rAj/d6aoedvk2r/yxDf1I/wDr0+306KytmF2A4wXuQP8AlozDov04FeLTc03y4iUrJus3spdLHbNK2tNK7Xs11aMxdb1p0MkQthCPvR452qf6fWui0nURcxhgu0n5XX+66nnBrjobPUmt2NvKFtuZPIJ5ZFPY47Y9a6vw9LA0K/ZEZFH7sqeocdcn3qMtqzv+8qVNY87T6vuvIrFwVvdjDfl06LszQeeNcb5FU/wgn72PQH0pkV/buT5NzC5H3wrD5ceoFY2vW6STQCVcqSVYeowP51X1rSLWN4fssCwbnFrMIvl3xt2O3HWu2riJK/JTi0moPXe9v8znhTWl5PX3joY763c4iuYXbuisMj6gVCzT+aMXNuItuTb/AMRfd1HtisnWNMtYPKaytooWDrHvjGNyN2bHtU7KPtowP+WR59vModZ7VYq91HR9GCgvsN7N/car39uo/eXMCgHYxLD5W9GNSQzRuMxSK47MpyD9CK5zSdMtppJjdW8cuHKKjjITPoh7mrGgxiOWdYhtjVlaKP8Aub1/hFOliJO3NCNm3Tj3TV/8gnTWtpPS0mb4paQUtegjAKKKKYBRRRQAUUUUAFFFFABRRRQAUUUH2oAKKwr/AMa6bbTpFc3AEjfecdLZj0Ezf9NP/wBdT674ntNPj3XrE8+XDCvWd/8AYHsKANaiq1jqEFyivZzLJGw3xuO49x6g1ZoAKKKKACiiori4SJWaUkKoMr4/uoOw+lAEtFc34W8dW+qFxBazQsuHKvj543zggj3FdJQAVwXxp/5BFz/2y/8AS2Ku9rgvjT/yCLn/ALZf+lsVAHyNRRRQAUUUUAFFFFAHe/Bb/kL23/bX/wBIpa+ua+Rvgt/yF7b/ALa/+kUtfXNAAa47xN4WuFfz/DrrBeL89xH/AA6hGvUS++0fj7cGuxNcFrFzqGrzNBp6T2toh8vWLtlwZz/dhB9R+fU8YyAURr1/4hIisEaytgBLrc2RuY+kHsSPT68cHv8ATNKtrSNUsYVjjHCqP4j6ufVq5PVvAbW2yTwh/o91GPLMPbUIgOkuepI/P2ODXQeG/EAv4g5tZoGybe4hkBGyaPrsJ7A/4HkUkBsUUUUwCop1kKnyGAfBEZP8LY7/AENS0UmvXsBx1r4Y1iFi0F1Zbz9+Vsk8ntlO9a1vpd/IjrrVzDIrAJEY/wDll15Pyjvj1rbx7UYHpXBSwUF8Mqtuqvo7m867fxKHk7HJL4e1lFKQ3tt5J4yeoVvQY7/Wt7StLW2jCq5bqzsf42b2q/j2oxV0MJFawc3pyRu72XZCqVW/i5f5n5sy7/TZZZYmiKBUJaQN3DD+GjVNNlmaIwsgCOLiQN3Rf7vBrUx7UVrKhHW6evvS9V/wxCm9LW091GXq2myzhPJKDDrO27uqemBQ2mS/aA4KbNn2YrnkOWzwPTHvWpijA9KJUVe7vup/NApvo/L7zK0vTJYWkMrIQzedGF7KR/FkCiw0yWKWVpGQq5VowOoCL/GMevua1cUY9qFQjpZPRucfV/8ADg5vXXfRiAUtFFdBAUUUUAFFFFABRRRQAUUUUAFFFFABSGloxQBwfivRNOhnhd9CluS7/ZZ0jxtdnPWeEKdx25/iHSs/4kalp0iRx2KQz3JIEDR8mCD0Rx/z1bHHevRrq0jlUrOpKEGNwDj5WH8LD2rzD4XaJbPJI80W948Q2u7/AJYs27JI9QBj2pAeg6BpEdpCipBHGwVftAQffnCDJb6mtSgCimAUUUUAFQ3U8caMZxlADJKMdUUc4H0qaobqZI1YyglQDLIB3RB2H0oA5TwPr+lXJkGkaMtiwxLKAB++Rs4yw9PTp6V2Ncb4G8RaXdmQaToi2BGJpAoH79XzgkqOox0/I12VJAFcF8af+QRc/wDbL/0tirva4L40/wDIIuf+2X/pbFTA+RqKKKACiiigAooooA734Lf8he2/7a/+kUtfXNfI3wW/5C9t/wBtf/SKWvrmgAxSbR2A9T7/AFpaKAE2j0oCgdAB3/E/40tFABRRRQAU2RmAOxCxxlUH8ZA6An1p1FAGDpes6hJO6ajaW0GEW7jjjbcV812H7yTA6BewqvcavqDzyJZajplsibIVFwpJnkljB+TDj7oI7VPbo326QlGx5MQDY4JE0nQ+31rO1V9D3TDVtGhW4PyxStFubUB5YwbWUKeRgDAIIxSA6lJHRAbyRGYDdcOgwCyryUXnjPuazE8Z6Q2MalGARujlZWCvgZwspAGQO2c+1Lp0Nylmovg5mEQSfccnzBF/EfUVhvbk2VoDCxw8BdCv3ef41x2pgb8PiOznV/sV4odVMzrIjDyU2nBaJgCRkdquadcNJGhaWOUlRIZUBAl3KOUU9jWBqsbG5fbG5/0WRMgH5m8wYGfWtfw+pFtDuBB8tAQe2EHUUAXJ7qKPHnzxR5Plx7yB5jnsuT3qUH0NZOteGLS/2fbfOGw+dFsOMnjh8g8HArWUAdM+n5UAYXiPWdRtY2awsbd0VfOluJX+6c9EhA5P4gVqTahFEF+0yhCxFvFwfnmfoBjPWs7xchNpLsRmO3AUDqcjoBV+a9giCfaCw3FbeDCk5mccZ2g4+vAHrSAzL7W9RimjU2NvHA8n2MTM+WmGxjlIwOBx3JPtU2sa5LCypZi285gZmlnbCWcEZGWlI9WIAGRmotfUmS22oxxNuYgfdHkv1P1qnrVvax3SSavbI9v5ZtEldcra3KyZHmjBxvU8EjFAHQ2byFB588Mr4y80Qwsh9Y1yev1rES+1ieaZbG7sIY42WCNZYyTJ5kKnlg47n0p/hSEKkhtonitmkabTIiuNluVH+rjPQO4JAwKpWei+fcXRe81OAb0CiCQqJV+zJzx70AMvfGF+kOYbWE3CynS7mJeVmZM/6k5H3x+Vbt7r0Udv5sJEgKia1T/ns82NoAH99iBWXqukQ2ywLZQuF8+OWUnJMjMTlpnOc7u5NU7DT7jzxDJC/wBlhdtVikPSWF/uKD/0xdm/IUAb/hzUri6gVr0RiQ7llCDgFHI+UZPpWrWB4LVhaR+YrA/MWDDoTK3UGt+mAUUUUAFFFFABRRRQAVDb2UEWfs1vDFk+bLsUDzHPdsdzU1FABRRRQAUUUUAFIQD1APYj1FLRQBTsNHsrbP8AZ1jbW4J8yURKBvb/AGselXKKKACuC+NP/IIuf+2X/pbFXe1wXxp/5BFz/wBsv/S2KgD5GooooAKKKKACil2N/dNGxv7poA7z4Lf8he2/7a/+kUtfXNfCNnqV5aOH025ntplz5VxGcGPepB2t/tKSK1v+FpeK/wDoatW/7+GgD7Yor4n/AOFpeK/+hq1b/v4aP+FpeK/+hq1b/v4aAPtiivif/haXiv8A6GrVv+/ho/4Wl4r/AOhq1b/v4aAPtiivif8A4Wl4r/6GrVv+/ho/4Wl4r/6GrVv+/hoA+2KK+J/+FpeK/wDoatW/7+Gj/haXiv8A6GrVv+/hoA+18CjAr4o/4Wl4r/6GrV/+/ho/4Wl4r/6GrV/+/hoA+1wB2H09qMV8Uf8AC0vFf/Q1at/38NH/AAtLxX/0NWrf9/DQB9r7R6UACvij/haXiv8A6GrVv+/ho/4Wl4r/AOhq1b/v4aAPtijAr4n/AOFpeK/+hq1b/v4aP+FpeK/+hq1b/v4aAPtcgUYFfFH/AAtLxX/0NWrf9/DR/wALS8V/9DVq3/fw0Afa+PajA9K+KP8AhaXiv/oatW/7+Gj/AIWl4r/6GrVv+/hoA+18CgAdq+KP+FpeK/8AoatW/wC/ho/4Wl4r/wChq1f/AL+GgD7XxRgelfFH/C0vFf8A0NWrf9/DR/wtLxX/ANDVq3/fw0Afa4Apa+J/+FpeK/8AoatW/wC/ho/4Wl4r/wChq1b/AL+GgD7Yor4n/wCFpeK/+hq1b/v4aP8AhaXiv/oatW/7+GgD7Yor4n/4Wl4r/wChq1b/AL+Gj/haXiv/AKGrVv8Av4aAPtiivif/AIWl4r/6GrVv+/ho/wCFpeK/+hq1b/v4aAPtiivif/haXiv/AKGrVv8Av4aP+FpeK/8AoatW/wC/hoA+2KK+J/8AhaXiv/oatW/7+Gj/AIWl4r/6GrVv+/hoA+2KK+J/+FpeK/8AoatW/wC/ho/4Wl4r/wChq1b/AL+GgD7Yor4n/wCFpeK/+hq1b/v4aP8AhaXiv/oatW/7+GgD7Yor4n/4Wl4r/wChq1b/AL+Gj/haXiv/AKGrVv8Av4aAPtiuB+NP/IIuf+2X/pbFXzL/AMLS8V/9DVq3/fw1BeePfEF2hTUtf1G4hbHm28jkiTYQRuX/AGWANAGRRS7G/umjY3900AJRS7G/umjY3900ASfan/2aPtT/AOzUVFADpp2IOcY/+vVSp5OlQUAFFFFABRRRQAUUUUAFFAqa3tJZWAtoJJXPyRxRgkyN6IooAiAp4gcgkIxUcO4HCE+p969Ctfhnp+mqJPiPqZss/Pb6DbENNej/AKaEEhQw/wDrkGt+HxXa6hpmoLpnh+x020iEH2C3jGWd5pWy13N3Y7B249aAPGj7fhRQaKACiiigAooooAKKKKACiigUAKBShR6j/CvR9KttN0Kzjn1TSbXUdRn3SaNZ3IzHp9nGfvzRdy56fh05pbT4xLeME8beH9EvLM/u5HihCyWCt/FaSr/zzH0oA81I9KK6Lxv4S/sm6eOKUyw4F3p85/5bWcwyC3uOlc7QAUUUUAFFFFABRRRQAUUUCgBQKMD1rt/hLpNpd6jEupWcFzFh5GglUFXZIzjfGeuD6irQ+MMXf4c/D/0/4815/WgDz7FJXrC61Zaxpt883hHwxYSwC3eymsLdUYNczODvkHso9PfNeUGgBKKKKACiiigAooooAKkhYgjb+H5VHTo+v+fSgC59qf8A2aPtT/7NRUUAS/an/wBmj7U/+zUVFABRRRQA2TpUFTydKgoAKKKKACiiigAooooABWt4d8T3mlzrLpbRCVchBIuQ6uuCHX/aHoQayaAaAPUbiHw14lYtbXR0PV2+aSC5YmDUpsf8spzkgt/+oGrGmeEdU0vT9UTW7CSBtts8T9VuEEsvMMo4IGfXjvXlAY+g/wA+1bw+IOvG2MEmrTSWZwDbyAHy1U5xHIwyATjjOKAOfNFBooAKKKKACiiigAooooAKBRRQB6ffaVNr2m27aChnurVTpWqaav3/ALMTlXhTuCB27/SuV8P/AA71vUJQlvpV1Euf9KupkKrZxZ5MsjAfcHOOvoKxtN1m9s3D6XfXFtKPlWaJiCFPYkdjW1qvxP8AE98hTVPEV9NEfkkhyAJFPaTYBnPvmgC98T/ENpe3h/syTzIIkTSLecf8vIthyVPoWzj25ri6CaKACiiigAooooAKKKKACgUUUAehfBX/AJCkWfST/wBFGsEfDXxR/wBCrrHr/qm5/SsKzvri3cNZXEsMqnfDNGcGNh/dYVvf8LN8Uf8AQ0ar/wB/DxQB12g+G9UsdK1P+2NKvLQsLU24mQjzhHPJny8j+DIryz8q2dS8a65eJt1PXNQuIs7zDI5wzL/eX2NY1ABRRRQAUUUUAFFFFABTo+v+fSm06Pr/AJ9KAJ6KKKACiiigAooooAbJ0qCp5OlQUAFFFFABRRRQAUUUUAFFFFABRRRQAUUUUAFFFFABRRRQAUUUUAFFFFABRRRQAUUUUAFFFFABRRRQAUUUUAFFFFABRRRQAUUUUAFFFFABRRRQAUUUUAFOj6/59KbTo+v+fSgCeiiigAooooAKKKKAGydKgqeTpUFABRRRQAUUUUAFFFFABRRRQAUUUUAFFFFABRRRQAUUUUAFFFFABRRRQAUUUUAFFFFABRRRQAUUUUAFFFFABRRRQAUUUUAFFFFABRRRQAUUUUAFFFFABTo+v+fSm06Pr/n0oAnooooAKKKKACiiigBsnSoKnk6VBQAUUUUAFFFFABRRRQAUUUUAFFFFABRRRQAUUUUAFFFFABRRRQAUUUUAFFFFABRRRQAUUUUAFFFFABRRRQAUUUUAFFFFABRRRQAUUUUAFFFFABRRRQAU6Pr/AJ9KbTo+v+fSgCeiiigAooooAKKCPUe1FADZOlQVPJ0qCgAooooAKKKKACiiigAooooAKKKKACiiigAooooAKKKKACiiigAooooAKKKKACiiigAooooAKKKKACiiigAooooAKKKKACiiigAooooAKKKKACiiigAp0fX/AD6U2nR9f8+lAE9FFFABRShCfuqT2pfLb+6aAN3xv4bk029mikQqFctbE/8ALS1kOVI+qEVgV9X/ABW+Ei65GH00xx6hGNluzcC+gznZK3seh6A9eDkfLepaPe2chTVbKe2mX5ZIJRgr9Aex/I9qAKUnSoKnk6VBQAUUUUAFFFFABRRRQAUUUUAFFFFABRRRQAUUUUAFFFFABRRRQAUUUUAFFFFABRRRQAUUUUAFFFFABRRRQAUUUUAFFFFABRRRQAUUUUAFFFFABRRRQAU6Pr/n0ptOj6/59KAJ6KK9F+HHwY1HWXV7+Ga104HfNdMMG+UH7tmD/e9eg9zxQB1/wr+DdrqFkJdXMkZd2a0AH37VAoyc+rhq7b/hn7RP+e8v/fIr0a0s4YEVbSFIolAgt4l6RRRjACj/AGRU1ABWdq/hnS9QXbrWlWV2vRBMgJiz/wA8nPIz7EVo0UAcHJ8A/Azfe8Mr7hZ5h+QElR/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R/wz54E/6Fj/AMmJ/wD47XoFFAHn/wDwz54E/wChY/8AJif/AOO0f8M+eBP+hY/8mJ//AI7XoFFAHn//AAz54E/6Fj/yYn/+O0f8M+eBP+hY/wDJif8A+O16BRQB5/8A8M+eBP8AoWP/ACYn/wDjtH/DPngT/oWP/Jif/wCO16BRQB5//wAM+eBP+hY/8mJ//jtH/DPngT/oWP8AyYn/APjtegUUAef/APDPngT/AKFj/wAmJ/8A47R/wz54E/6Fj/yYn/8AjtegUUAef/8ADPngT/oWP/Jif/47Sj9n3wIOnhn/AMmJ/wD47Xf0UAcjpnwf8IWjZsvDFjuHKtNufaf9kTM3SuuAA+6AB0AHYD0FFFABRRRQAP/Z</ScreenImage>
      <ScreenTemplate>Template 1</ScreenTemplate>
      <ScreenAccessible>Accessible</ScreenAccessible>
      <ScreenNotes/>
      <ScreenWidgets>
        <hasScreenWidgets>false</hasScreenWidgets>
      </ScreenWidgets>
      <ScreenComments>
        <hasScreenComments>false</hasScreenComments>
      </ScreenComments>
      <ScreenRequirements>
        <hasScreenRequirements>false</hasScreenRequirements>
      </ScreenRequirements>
      <ScreenDynamicPanels>
        <hasScreenDynamicPanels>false</hasScreenDynamicPanels>
      </ScreenDynamicPanels>
      <ScreenHiddenElements>
        <hasScreenHiddenElements>true</hasScreenHiddenElements>
      </ScreenHiddenElements>
    </Screen>
  </Screens>
  <Templates>
    <Template>
      <TemplateName>Template 1</TemplateName>
      <TemplateImage>/9j/4AAQSkZJRgABAQAAAQABAAD/2wBDAAgGBQgMFBofBgYHCg0dHhwHBwgMFB0jHAcJCw8aLCgfCQsTHCI3NCcMEhwgKTQ5LhkgJyw0PTwzJC4wMTgyNDL/2wBDAQkJDBgyMjIyCQsNITIyMjIMDRwyMjIyMhghMjIyMjIyMjIyMjIyMjIyMjIyMjIyMjIyMjIyMjIyMjIyMjIyMjL/wAARCAMTAZQDASIAAhEBAxEB/8QAHwAAAQUBAQEBAQEAAAAAAAAAAAECAwQFBgcICQoL/8QAHwEAAwEBAQEBAQEBAQAAAAAAAAECAwQFBgcICQoL/8QAtRAAAgEDAwIEAwUFBAQAAAF9AQIDAAQRBRIhMUEGE1FhByJxFDKBkaEII0KxwRVS0fAkM2JyggkKFhcYGRolJicoKSo0NTY3ODk6Q0RFRkdISUpTVFVWV1hZWmNkZWZnaGlqc3R1dnd4eXqDhIWGh4iJipKTlJWWl5iZmqKjpKWmp6ipqrKztLW2t7i5usLDxMXGx8jJytLT1NXW19jZ2uHi4+Tl5ufo6erx8vP09fb3+Pn6/8QAtREAAgECBAQDBAcFBAQAAQJ3AAECAxEEBSExBhJBUQdhcRMiMoEIFEKRobHBCSMzUvAVYnLRChYkNOEl8RcYGRomJygpKjU2Nzg5OkNERUZHSElKU1RVVldYWVpjZGVmZ2hpanN0dXZ3eHl6goOEhYaHiImKkpOUlZaXmJmaoqOkpaanqKmqsrO0tba3uLm6wsPExcbHyMnK0tPU1dbX2Nna4uPk5ebn6Onq8vP09fb3+Pn6/9oADAMBAAIRAxEAPwD13xn4+07Q4DJqjlmP7qys0PzXs2OiZ7L3PQfXAPzF4q+NHiXVGPmanLZW/SOwtGKqE9JXHJz7nHoBR8V/GUuqX8hEpa3jJ03TkHQRQtglf+uz5P0wO1cRQAk8jNnzHZj1LE9ee5qvU8nSoKACiiigAooooAKKKKACiiigAooooAKKKKACiiigAooooAKKKKACiiigAooooAKKKKACiiigAooooAKKKKACiiigAooooAKKKKACiiigAooooAKKKKACnR9f8+lNp0fX/PpQBraZ4i1OybOk6rfWrdQ0LkZ/3gD3r3P4b/tDvO6w+M3hVmxFa6uoADSHoL1BwNx7gAeo718+0UAfe1FeXfCf4m21zYINd1GNLiMnTWeQ83MUSqVJ+iMB7kZrt/8AhN9E/wCgxa/nQB8Su5Ykuck/Mx9SabRRQA2TpUFTydKgoAKKKKACiiigAooooAKKKKACiiigAooooAKKKKACiiigAooooAKKKKACiiigAooooAKKKKACiiigAooooAKKKKACiiigAooooAKKKKACiiigAooooAKdH1/z6U2nR9f8+lAE9FFFAFi31CeIYhlZR94geuKl/tq7/wCfh/zqlRQAUUUUANk6VBU8nSoKACiiigAooooAKKKKACiiigAooooAKKKKACiiigAooooAKKKKACiiigAooooAKKKKACiiigAooooAKKKKACiiigAooooAKKKKACiiigAooooAKKKKACnR9f8APpTadH1/z6UAT0UUUAFFFFABRRRQA2TpUFTydKgoAKKKKACiiigAooooAKKKKACiiigAooooAKKKKACiiigAooooAKKKKACiiigAooooAKKKKACiiigAooooAKKKKACiiigAooooAKKKKACiiigAooooAKdH1/z6U2nR9f8APpQBPRRRQAUUUUAFFP8AN/2I/wAqPN/2I/yoAik6VBXoPwlsbW61SBNSsLO5hPm+bbzIGWXZaSEb42BHysAelfT3/CuPCv8A0Jvhr/wFi/8AiKAPiCivt/8A4Vx4V/6E3w1/4Cxf/EUf8K48K/8AQm+Gv/AWL/4igD4gor7f/wCFceFf+hN8Nf8AgLF/8RR/wrjwr/0Jvhr/AMBYv/iKAPiCivt//hXHhX/oTfDX/gLF/wDEUf8ACuPCv/Qm+Gv/AAFi/wDiKAPiCivt/wD4Vx4V/wChN8Nf+AsX/wARR/wrjwr/ANCb4a/8BYv/AIigD4gor7f/AOFceFf+hN8Nf+AsX/xFH/CuPCv/AEJvhr/wFi/+IoA+IKK+3/8AhXHhX/oTfDX/AICxf/EUf8K48K/9Cb4a/wDAWL/4igD4gor7f/4Vx4V/6E3w1/4Cxf8AxFH/AArjwr/0Jvhr/wABYv8A4igD4gor7f8A+FceFf8AoTfDX/gLF/8AEUf8K48K/wDQm+Gv/AWL/wCIoA+IKK+3/wDhXHhX/oTfDX/gLF/8RR/wrjwr/wBCb4a/8BYv/iKAPiCivt//AIVx4V/6E3w1/wCAsX/xFH/CuPCv/Qm+Gv8AwFi/+IoA+IKK+3/+FceFf+hN8Nf+AsX/AMRR/wAK48K/9Cb4a/8AAWL/AOIoA+IKK+3/APhXHhX/AKE3w1/4Cxf/ABFH/CuPCv8A0Jvhr/wFi/8AiKAPiCivt/8A4Vx4V/6E3w1/4Cxf/EUf8K48K/8AQm+Gv/AWL/4igD4gor7f/wCFceFf+hN8Nf8AgLF/8RR/wrjwr/0Jvhr/AMBYv/iKAPiCivt//hXHhX/oTfDX/gLF/wDEUf8ACuPCv/Qm+Gv/AAFi/wDiKAPiCivt/wD4Vx4V/wChN8Nf+AsX/wARR/wrjwr/ANCb4a/8BYv/AIigD4gor7f/AOFceFf+hN8Nf+AsX/xFH/CuPCv/AEJvhr/wFi/+IoA+IKK+3/8AhXHhX/oTfDX/AICxf/EUf8K48K/9Cb4a/wDAWL/4igD4gor7f/4Vx4V/6E3w1/4Cxf8AxFH/AArjwr/0Jvhr/wABYv8A4igD4gor7f8A+FceFf8AoTfDX/gLF/8AEUf8K48K/wDQm+Gv/AWL/wCIoA+IKK+3/wDhXHhX/oTfDX/gLF/8RR/wrjwr/wBCb4a/8BYv/iKAPiCnR9f8+lfbv/CuPCv/AEJvhr/wFi/+Irivi14L0C10ud9N8M6HbTL5Xk3ENvGrRb7uMHZIqg/MpI60AfL1FP8AN/2I/wAqPN/2I/yoAZRT/N/2I/yo83/Yj/KgBlFFFAHe/Bb/AJC9t/21/wDSKWvrmvkb4Lf8he2/7a/+kUtfXNABRRRQAUUUUAFFFFABRRRQAUUUUAFFFFABRRRQAUUUUAFFFFABRRRQAUUUUAFFFFABRRRQAUUUUAFFFFABRRRQAUUUUAFFFFABRRRQAUUUUAFFFFABXBfGn/kEXP8A2y/9LYq72uC+NP8AyCLn/tl/6WxUAfI1FFFABRRRQAUUUUAd78Fv+Qvbf9tf/SKWvrmvkb4Lf8he2/7a/wDpFLX1zQAUUUUAFFFFABRRRQAUUUUAFFFFABRRRQAUUUUAFFFFABRRRQAUUUUAFFFFABRRRQAUUUUAFFFFABRRRQAUUUUAFFFFABRRRQAUUUUAFFFFABRRRQAVwXxp/wCQRc/9sv8A0tirva4L40/8gi5/7Zf+lsVAHyNRRRQAUUUUAFFFFAHe/Bb/AJC9t/21/wDSKWvrmvkb4Lf8he2/7a/+kUtfXNABRRRQAUUUUAFFFFABRRRQAUUUUAFFFFABRRRQAUUUUAFFFFABRRRQAUUUUAFFFFABRRRQAUUUUAFFFFABRRRQAUUUUAFFFFABRRRQAUUUUAFFFFABXBfGn/kEXP8A2y/9LYq72uC+NP8AyCLn/tl/6WxUAfI1FFFABRRRQAUUUUAd78Fv+Qvbf9tf/SKWvrmvkb4Lf8he2/7a/wDpFLX1zQAUUUUAFFFFABRRRQAUUUUAFFFFABRRRQAUUUUAFFFFABRRRQAUUUUAFFFFABRRRQAUUUUAFFFFABRRRQAUUUUAFFFFABRRRQAUUUUAFFFFABRRRQAVwXxp/wCQRc/9sv8A0tirva4L40/8gi5/7Zf+lsVAHyNRRRQAUUUUAFFFFAHe/Bb/AJC9t/21/wDSKWvrmvkb4Lf8he2/7a/+kUtfXNABRRRQAUUUUAFFFFABRRRQAUUUUAFFFFABRRRQAUUUUAFFFFABRRRQAUUUUAFFFFABRRRQAUUUUAFFFFABRRRQAUUUUAFFFFABRRRQAUUUUAFFFFABXBfGn/kEXP8A2y/9LYq72uC+NP8AyCLn/tl/6WxUAfI1FFFABRRRQAUUUUAd78Fv+Qvbf9tf/SKWvrmvkb4Lf8he2/7a/wDpFLX1zQAUUUUAFFFFABRRRQAUUUUAFFFFABRRRQAUUUUAFFFFABRRRQAUUUUAFFFFABRRRQAUUUUAFFFFABRRRQAUUUUAFFFFABRRRQAUUUUAFFFFABRRRQAVwXxp/wCQRc/9sv8A0tirva4L40/8gi5/7Zf+lsVAHyNRRRQAUUUUAFFFFAHe/Bb/AJC9t/21/wDSKWvrmvkb4Lf8he2/7a/+kUtfXNABRRRQAUUUUAFFFFABRRRQAUUUUAFFFFABRRRQAUUUUAFFFFABRRRQAUUUUAFFFFABRRRQAUUUUAFFFFABRRRQAUUUUAFFFFABRRRQAUUUUAFFFFABXBfGn/kEXP8A2y/9LYq72uC+NP8AyCLn/tl/6WxUAfI1FFFABRRRQAUUUUAd78Fv+Qvbf9tf/SKWvrmvkb4Lf8he2/7a/wDpFLX1zQAUUUUAFFFFABRRRQAUUUUAFFFFABRRRQAUUUUAFFFFABRRRQAUUUUAFFFFABRRRQAUUUUAFFFFABRRRQAUUUUAFFFFABRRRQAUUUUAFFFFABRRRQAVwXxp/wCQRc/9sv8A0tirva4L40/8gi5/7Zf+lsVAHyNRRRQAUUUUAFFFFAHe/Bb/AJC9t/21/wDSKWvrmvkb4Lf8he2/7a/+kUtfXNABRRRQAUUUUAFFFFABRRRQAUUUUAFFFFABRRRQAUUUUAFFFFABRRRQAUUUUAFFFFABRRRQAUUUUAFFFFABRRRQAUUUUAFFFFABRRRQAUUUUAFFFFABXBfGn/kEXP8A2y/9LYq72uC+NP8AyCLn/tl/6WxUAfI1FFFABRRRQAUUUUAd78Fv+Qvbf9tf/SKWvrmvkb4Lf8he2/7a/wDpFLX1zQAUUUUAFFFFABRRRQAUUUUAFFFFABRRRQAUUUUAFFFFABRRRQAUUUUAFFFFABRRRQAUUUUAFFFFABRRRQAUUUUAFFFFABRRRQAUUUUAFFFFABRRRQAVwXxp/wCQRc/9sv8A0tirva4L40/8gi5/7Zf+lsVAHyNRRRQAUUUUAFFFFAHe/Bb/AJC9t/21/wDSKWvrmvkb4Lf8he2/7a/+kUtfXNABRRRQAUUUUAFFFFABRRRQAUUUUAFFFFABRRRQAUUUUAFFFFABRRRQAUUUUAFFFFABRRRQAUUUUAFFFFABRRRQAUUUUAFFFFABRRRQAUUUUAFFFFABXBfGn/kEXP8A2y/9LYq72uC+NP8AyCLn/tl/6WxUAfI1FFFABRRRQAUUuxv7po2N/dNAHefBb/kL23/bX/0ilr65r5H+Cyn+17bKkf63/wBIpa+uKACiiigAooooAKKKKACiiigAooooAKKKKACiiigAooooAKKKKACiiigAooooAKKKKACiiigAooooAKKKKACiiigAooooAKKKKACiiigAooooAKKKKACuC+NP/IIuf+2X/pbFXe1wXxpH/EouMD/nlx/2+RUAfI1FLsb+6aNjf3TQAlFLsb+6aNjf3TQBJ9qf/Zo+1P8A7NRUUAeg/Bidjq1vnGP3v/pHLX1rXyN8Fv8AkL23/bX/ANIpa+uaACiiigAooooAKKKKACiiigAooooAKKKKACiiigAooooAKKKKACiiigAooooAKKKKACiiigAooooAKKKKACiiigAooooAKKKKACiiigAooooAKKKKACuD+M7EaTcbf+mWP/AyKu8rgvjT/wAgi5/7Zf8ApbFQB8l/an/2aPtT/wCzUVFAEv2p/wDZo+1P/s1FRQAUUUUAd78Fv+Qvbf8AbX/0ilr65r5G+C3/ACF7b/tr/wCkUtfXNABRRRQAUUUUAFFFFABRRRQAUUUUAFFFFABRRRQAUUUUAFFFFABRRRQAUUUUAFFFFABRRRQAUUUUAFFFFABRRRQAUU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78Fv+Qvbf8AbX/0ilr65r5G+C3/ACF7b/tr/wCkUtfXNABRRRQAUUUUAFFFFABRRRQAUUUUAFFFFABRRRQAUUUUAFFFFABRRRQAUUUUAFFFFABRRRQAUUUUAFFFFABRRRQAUU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78Fv+Qvbf8AbX/0ilr65r5G+C3/ACF7b/tr/wCkUtfXNABRRRQAUUUUAFFFFABRRRQAUUUUAFFFFABRRRQAUUUUAFFFFABRRRQAUUUUAFFFFABRRRQAUUUUAFFFFABRRRQAUU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78Fv+Qvbf8AbX/0ilr65r5G+C3/ACF7b/tr/wCkUtfXNABRRRQAUUUUAFFFFABRRRQAUUUUAFFFFABRRRQAUUUUAFFFFABRRRQAUUUUAFFFFABRRRQAUUUUAFFFFABRRRQAUU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78Fv+Qvbf8AbX/0ilr65r5G+C3/ACF7b/tr/wCkUtfXNABRRRQAUUUUAFFFFABRRRQAUUUUAFFFFABRRRQAUUUUAFFFFABRRRQAUUUUAFFFFABRRRQAUUUUAFFFFABRRRQAUUUUAFFFFABRRRQAUUUUAFFFFABXBfGn/kEXP/bL/wBLYq72uC+NP/IIuf8Atl/6WxUAfI1FFFABRRRQAUUUUAd78Fv+Qvbf9tf/AEilr65r5G+C3/IXtv8Atr/6RS19c0AFFFFABRRRQAUUUUAFFFFABRRRQAUUUUAFFFFABRRRQAUUUUAFFFFABRRRQAUUUUAFFFFABRRRQAUUUUAFFFFABRRRQAUUUUAFFFFABRRRQAUUUUAFcF8af+QRc/8AbL/0tirva4L40/8AIIuf+2X/AKWxUAfI1FFFABRRRQAUUUUAd78Fv+Qvbf8AbX/0ilr65r5G+C3/ACF7b/tr/wCkUtfXNABRRRQAUUUUAFFFFABRRRQAUUUUAFFFFABRRRQAUUUUAFFFFABRRRQAUUUUAFFFFABRRRQAUUUUAFFFFABRRRQAUUUUAFFFFABRRRQAUUUUAFFFFABXBfGn/kEXP/bL/wBLYq72uC+NP/IIuf8Atl/6WxUAfI1FFFABRRRQAuxv7po2N/dNSfan/wBmj7U/+zQB3PwWU/2vbZUj/W/+kUtfXFfJXwYnY6tb5xj97/6Ry19a0AFFFFABRRRQAUUUUAFFFFABRRRQAUUUUAFFFFABRRRQAUUUUAFFFFABRRRQAUUUUAFFFFABRRRQAUUUUAFFFFABRRRQAUUUUAFFFFABRRRQAUUUUAFcF8aR/wASi4wP+eXH/b5FXe1wfxnYjSbjb/0yx/4GRUAfI2xv7po2N/dNSfan/wBmj7U/+zQBHsb+6aNjf3TUn2p/9mj7U/8As0ARUUUUAd78Fv8AkL23/bX/ANIpa+ua+Rvgt/yF7b/tr/6RS19c0AFFFFABRRRQAUUUUAFFFFABRRRQAUUUUAFFFFABRRRQAUUUUAFFFFABRRRQAUUUUAFFFFABRRRQAUUUUAFFF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FFFABRRRQAUUUUAFFFFABRRRQAUUUUAFFFFABRRRQAUUUUAFFFFABRRRQAUUUUAFFFFABRRRQAUUUUAFFF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FFFABRRRQAUUUUAFFFFABRRRQAUUUUAFFFFABRRRQAUUUUAFFFFABRRRQAUUUUAFFFFABRRRQAUUUUAFFF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FFFABRRRQAUUUUAFFFFABRRRQAUUUUAFFFFABRRRQAUUUUAFFFFABRRRQAUUUUAFFFFABRRRQAUUUUAFFF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FFFABRRRQAUUUUAFFFFABRRRQAUUUUAFFFFABRRRQAUUUUAFFFFABRRRQAUUUUAFFFFABRRRQAUUUUAFFFFABRRRQAUUUUAFFFFABRRRQAUUUUAFcF8af+QRc/wDbL/0tirva4L40/wDIIuf+2X/pbFQB8jUUUUAFFFFABRRRQB3vwW/5C9t/21/9Ipa+ua+Rvgt/yF7b/tr/AOkUtfXNABRRRQAUUUUAFFFFABRRRQAUUUUAFFFFABRRRQAUUUUAFFFFABRRRQAUUUUAFFFFABRRRQAUUUUAFFFFABRRRQAUUUUAFFFFABRRRQAUUUUAFFFFABXBfGn/AJBFz/2y/wDS2Ku9rgvjT/yCLn/tl/6WxUAfI1FFFABRRRQAUUUUAd78Fv8AkL23/bX/ANIpa+ua+Rvgt/yF7b/tr/6RS19c0AFFFFABRRRQAUUUUAFFFFABRRRQAUUUUAFFFFABRRRQAUUUUAFFFFABRRRQAUUUUAFFFFABRRRQAUUUUAFFFFABRRRQAUUUUAFFFFABRRRQAUUUUAFcF8af+QRc/wDbL/0tirva4L40/wDIIuf+2X/pbFQB8jUUUUAFFFFABRS7G/umjY3900Ad58Fv+Qvbf9tf/SKWvrmvkf4LKf7XtsqR/rf/AEilr64oAKKKKACiiigAooooAKKKKACiiigAooooAKKKKACiiigAooooAKKKKACiiigAooooAKKKKACiiigAooooAKKKKACiiigAooooAKKKKACiiigAooooAK4L40/8gi5/7Zf+lsVd7XBfGkf8Si4wP+eXH/b5FQB8jUUuxv7po2N/dNACUUuxv7po2N/dNAEn2p/9mj7U/wDs1FRQB6D8GJ2OrW+cY/e/+kctfWtfI3wW/wCQvbf9tf8A0ilr65oAKKKKACiiigAooooAKKKKACiiigAooooAKKKKACiiigAooooAKKKKACiiigAooooAKKKKACiiigAooooAKKKKACiiigAooooAKKKKACiiigAooooAK4P4zsRpNxt/6ZY/8DIq7yuC+NP/ACCLn/tl/wClsVAHyX9qf/Zo+1P/ALNRUUAS/an/ANmj7U/+zUVFABRRRQB3vwW/5C9t/wBtf/SKWvrmvkb4Lf8AIXtv+2v/AKRS19c0AFFFFABRRRQAUUUUAFFFFABRRRQAUUUUAFFFFABRRRQAUUUUAFFFFABRRRQAUUUUAFFFFABRRRQAUUUUAFFFFABRRRQAUUUUAFFFFABRRRQAUUUUAFcF8af+QRc/9sv/AEtirva4L40/8gi5/wC2X/pbFQB8jUUUUAFFFFABRRRQB3vwW/5C9t/21/8ASKWvrmvg+11K6tWD6be3NrMP9TcwOVaLcMHZIpB+ZSR1rR/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FfEH/AAsfxV/0OXiT/wACpf8A4uj/AIWP4q/6HLxJ/wCBUv8A8XQB9v0V8Qf8LH8Vf9Dl4k/8Cpf/AIuj/hY/ir/ocvEn/gVL/wDF0Afb9FfEH/Cx/FX/AEOXiT/wKl/+Lo/4WP4q/wChy8Sf+BUv/wAXQB9v0V8Qf8LH8Vf9Dl4k/wDAqX/4uj/hY/ir/ocvEn/gVL/8XQB9v0V8Qf8ACx/FX/Q5eJP/AAKl/wDi6P8AhY/ir/ocvEn/AIFS/wDxdAH2/RXxB/wsfxV/0OXiT/wKl/8Ai6P+Fj+Kv+hy8Sf+BUv/AMXQB9v0V8Qf8LH8Vf8AQ5eJP/AqX/4uj/hY/ir/AKHLxJ/4FS//ABdAH2/RXxB/wsfxV/0OXiT/AMCpf/i6P+Fj+Kv+hy8Sf+BUv/xdAH2/RXxB/wALH8Vf9Dl4k/8AAqX/AOLo/wCFj+Kv+hy8Sf8AgVL/APF0Afb9FfEH/Cx/FX/Q5eJP/AqX/wCLo/4WP4q/6HLxJ/4FS/8AxdAH2/RXxB/wsfxV/wBDl4k/8Cpf/i6P+Fj+Kv8AocvEn/gVL/8AF0Afb9FfEH/Cx/FX/Q5eJP8AwKl/+Lo/4WP4q/6HLxJ/4FS//F0Afb9cF8af+QRc/wDbL/0tir5d/wCFj+Kv+hy8Sf8AgVL/APF1DdeNdfuVKal4m1u6hOPNtp7iRll2EEb42Yj5WAPSgDOooooAKKKKACiiigBsnSoKnk6VBQAUUUUAFFFFABRRRQAUUUUAFFFFABRRRQAUUUUAFFFFABRRRQAUUUUAFFFFABRRRQAUUUUAFFFFABRRRQAUUUUAFFFFABRRRQAUUUUAFFFFABRRRQAU6Pr/AJ9KbTo+v+fSgCeiiigAooooAKKKKAGydKgqeTpUFABRRRQAUUUUAFFFFABRRRQAUUUUAFFFFABRRRQAUUUUAFFFFABRRRQAUUUUAFFFFABRRRQAUUUUAFFFFABRRRQAUUUUAFFFFABRRRQAUUUUAFFFFABTo+v+fSm06Pr/AJ9KAJ6KKKACiiigAooI9R7UUANk6VBU8nSoKACiiigAooooAKKKKACiiigAooooAKKKKACiiigAooooAKKKKACiiigAooooAKKKKACiiigAooooAKKKKACiiigAooooAKKKKACiiigAooooAKKKKACnR9f8+lNp0fX/AD6UAT0UUUAFFKEJ+6pPal8tv7poA3fG/huTTb2aKRCoVy1sT/y0tZDlSPqhFYFfV/xW+Ei65GH00xx6hGNluzcC+gznZK3seh6A9eDkfLepaPe2chTVbKe2mX5ZIJRgr9Aex/I9qAKUnSoKnk6VBQAUUUUAFFFFABRRRQAUUUUAFFFFABRRRQAUUUUAFFFFABRRRQAUUUUAFFFFABRRRQAUUUUAFFFFABRRRQAUUUUAFFFFABRRRQAUUUUAFFFFABRRRQAU6Pr/AJ9KbTo+v+fSgCeiivRfhx8GNR1l1e/hmtdOB3zXTDBvlB+7Zg/3vXoPc8UAdf8ACv4N2uoWQl1cyRl3ZrQAfftUCjJz6uGrtv8Ahn7RP+e8v/fIr0a0s4YEVbSFIolAgt4l6RRRjACj/ZFTUAFZ2r+GdL1BdutaVZXa9EEyAmLP/PJzyM+xFaNFAHByfAPwM33vDK+4WeYfkBJUf/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R/wz54E/wChY/8AJif/AOO16BRQB5//AMM+eBP+hY/8mJ//AI7R/wAM+eBP+hY/8mJ//jtegUUAef8A/DPngT/oWP8AyYn/APjtH/DPngT/AKFj/wAmJ/8A47XoFFAHn/8Awz54E/6Fj/yYn/8AjtH/AAz54E/6Fj/yYn/+O16BRQB5/wD8M+eBP+hY/wDJif8A+O0f8M+eBP8AoWP/ACYn/wDjtegUUAef/wDDPngT/oWP/Jif/wCO0f8ADPngT/oWP/Jif/47XoFFAHn/APwz54E/6Fj/AMmJ/wD47Sj9n3wIOnhn/wAmJ/8A47Xf0UAcjpnwf8IWjZsvDFjuHKtNufaf9kTM3SuuAA+6AB0AHYD0FFFABRRRQAD/2Q==</TemplateImage>
      <TemplateWidgets>
        <hasTemplateWidgets>false</hasTemplateWidgets>
      </TemplateWidgets>
      <TemplateComments>
        <hasTemplateComments>false</hasTemplateComments>
      </TemplateComments>
      <TemplateRequirements>
        <hasTemplateRequirements>false</hasTemplateRequirements>
      </TemplateRequirements>
      <TemplateDynamicPanels>
        <hasTemplateDynamicPanels>false</hasTemplateDynamicPanels>
      </TemplateDynamicPanels>
      <TemplateHiddenElements>
        <hasTemplateHiddenElements>true</hasTemplateHiddenElements>
      </TemplateHiddenElements>
    </Template>
  </Templates>
  <Scenarios>
    <Scenario>
      <ScenarioName>default</ScenarioName>
      <ScenarioDescription/>
      <ScenarioImage>iVBORw0KGgoAAAANSUhEUgAABBEAAAVbCAYAAAB3TzLVAAAAIGNIUk0AAHomAACAhAAA+gAAAIDoAAB1MAAA6mAAADqYAAAXcJy6UTwAAAAEZ0FNQQAAsY58+1GTAAAAAXNSR0IArs4c6QAAAAZiS0dEAP8A/wD/oL2nkwAAAAlwSFlzAAAOxAAADsQBlSsOGwAAIABJREFUeNrsnQegHFW9/78zs73c3nN7OgkJJLTQQZo8kBZRVOSvPBXf86Fiew31WZ/PrjxFBfWhKIj0Il2q1EBI78lNcnvZu3u37+zM/5wzu3vvTW7CRSEC+X6SvTs7c6adLXN+3/kVzRaAEEIIIYQQQggh5FXQ2QWEEEIIIYQQQgiZDhQRCCGEEEIIIYQQMi0oIhBCCCGEEEIIIWRaUEQghBBCCCGEEELItKCIQAghhBBCCCGEkGlBEYEQQgghhBBCCCHTgiICIYQQQgghhBBCpgVFBEIIIYQQQgghhEwLigiEEEIIIYQQQgiZFhQRCCGEEEIIIYQQMi0oIhBCCCGEEEIIIWRaUEQghBBCCCGEEELItKCIQAghhBBCCCGEkGlBEYEQQgghhBBCCCHTgiICIYQQQgghhBBCpgVFBEIIIYQQQgghhEwLigiEEEIIIYQQQgiZFhQRCCGEEEIIIYQQMi0oIhBCCCGEEEIIIWRaUEQghBBCCCGEEELItKCIQAghhBBCCCGEkGnhYhcQQggh5NUIBAKl6VQqxQ4h8Pv9pelVq1Zj1qyZ7BRCCDkIoIhACCGEkH1yySXvw5133sGOIPtl0aJDcd555+P3v/8dO4MQQt7mMJyBEEIIIVNCAYG8FuRnRX5mCCGEvL2hiEAIIYSQfRqFhPAzQwghZCIUEQghhBCyF1dc8XF2AuFnhxBCyF5QRCCEEELIXtxww/+xEwg/O4QQQvaCIgIhhBBCCCGEEEKmBaszEEIIIYQQQl4TLPtK9oRlXw8eKCIQQgghhBBCpgWrtpDpwLKvb28YzkAIIYQQQgh5VSggkNcCy76+faGIQAghhBBCCJmWUUgIPzOEIgIhhBBCCCFkv7B0J+FnhxShiEAIIYQQQgjZLyzdSfjZIUVe18SKzNJK9oRZWt/c8DtL+J0lhBBCCCGvhddFRGCSFTIdmKX1zQO/s4TfWUIIIYQQ8tfwN4cz0BghrwVmaf37w+8s4XeWEEIIIYT8tfzNIgKNEcLPDPuf8DNDCCGEEEIODv4mEYGZNgk/O+x3ws8OIYQQQgg5ePibRARm2iT87LDfCT87hBBCCCHk4IElHgkhhBBCCCGEEDItKCIQQgghhBBCCCFkWlBEIIQQQgghhBBCyLSgiEAIIYQQQgghhJBpQRGBEEIIIYQQQggh04IiAiGEEEIIIYQQQqYFRQRCCCGEEEIIIYRMCxe7gBBCCCF7UlFRsc9l7mu/i3wuy046UNiFZ+3vtP4EDLcH0Q9+XE03NTXxvSGEkIMQigiEEEII2Ytsdt8igRQQ8tkMO+kAMK+qGo2BECzY2Do6it3x2D7btpWVoysWnTTv8Lp6tITKYdk27tm+ecr10qYFn0tHWrznLrcXLk2qDrb4pyGTE++z5hLLjdf0GSGEEEIRgRBCCCEHEclkcp/LGAt5YJCm/BeWHofTWtqRtSxct+ZlfOOFp6Bp2l7tjqhrhMcw9hIRNPFvJJ2GrjmOCPakpRYaKmbj2oU6Lni6B4j0wmxahHOrY0hVnIzntj2EMzw+3B3LQnMZe6y7/88IIYSQty8cBxBCCCGEvAmRRv9IOoWg24Nqnx+P7Nqxl4AgXx1e24C6QGDKaIVL5izEZ5YcjauWHDPlMLBvdBO6bMC2K/H7938ER+a7cHtXGtktdyGey+PS0y/Az5bORsbm+0EIIYQiAiGEEELIm5pPPn4/pA/As3271WMiedvGO1o78OcLL4VpWVN7KNQ34tTmdvWANnVSBJ+hq3VvWf0SmkJBzK/W8WgyhKDLwMaujYDbD5siAiGEkAIMZyCEEEIIebMO1HQDFT//HvKWBX0PEcCr6/hLz240Xv99ZPP5vdaVrc+4/UYYop0KZZhSCTDwj49vgCG2fUdvHh7RNm9r8PlySItN/teqVdA0Q+yL7wUhhBCKCIQQQgj5K6hqnScsUosd8RYj9HpsRKOaQAghBzsUEQghhBDymhiM97ATCDnI2G/Z15t/iayZgstww7JkLRHpOWMgb5lqnpnPlZ4N3QXLzivPmNI88ZwvtLGsvKoNUlx/4rLS+oU2U62ftxyvHBmiI49Fts9bE9d3q9fKENrz2NT+TWiFiO/9nYdkr2OT6+fF+rouXX8mncee68ukp7o+eVlxe04fWRPOIz9pX7nC+oa+/z4unoecHt+2aGNlxXHpr9rHxfOQx7JnG7m+DJGS+4if9wG1H5Z9pYhACCGEEEIIIYr9lfSUAoKkaFxL8rY5aV7xWRqtRUrz9mgzcf38X7l+MXqnKBiMr5/ba/09t2Mj/6rnMeWxFde3Xn19KTAUz2XP9SeeY+k8CsvmBEJo9PuFYQ9sSUSxK2nus4/bgwFsT4xNWv+w8nK0+oNq/Tt7u6Y8j0Quq3KlpLJpJRq4NNkmq8q+xjNJQDPEchTKveSn9RkhFBEIIYQQQgghBxH7K+k58e4+eeOQNvt/zj8MZzTMQCZv4dpt6/GVdS9NmVT1qMpaeHSjJCIUUVVfclmVY0WuNjlVioXGcBt+OVPH2a8MALFBmLVzcV5ZHOnwkXim+xm80+3BHYksNENX+5Hv/XQ+I+TtBQPbCCGEEEIIIX+9ccscKQcEKQAMZTMIGm5Uebx4uL97yrKvSypqUOf1T1n29dLW2fjCnMX4/JxDC54Ek03D3rEubJfz7TLcesZyHJXvxq19GWR2/RlxM4//d9Q78Mu5baWyr3zvKSIQQgghhBBCCEWENykff+kpmKK/nxsZxNPD/ZOWybKvZ9Q34y+nnIs89q7oIu3+I6tqcUpdI06u3Xf+AlX2Vfy7ces6NPsDOKRMx8OZoCr7uqFvB+DylTwY+N4fnDCcgRBCCCGEEPJXoxeSF5I3Hreuo+yO/1OCwVRlX58c6kPVXTcgY+1t3MvWJz1+D1xqPQ321O8mLluxzSn7OmzBo2tO2VdPDqk88J+bN0HT9FLZV/neE4oIr4n9ZWn1er3IZDLs4YMQ+d5HIhE1zSytby72m1n52u8in2NCnAOGPeGK/vdYfwKG24PoBz/O7ywhhJC/iqpwA/pHu9BQ2YFkJoZ0NoHyYA2GYt2or2hH38g2NFR1YGB0p2jbiHhqBOlcUrTvRF9ku3huR39kB+rF+nKZTAwY8JZhNDGA2vKWQptO0Wa7eh2JD8DMZ1T7vsg2tV9n/XZEE0PCsNXhcfkxJrZVLfbXL/bboNqK7VS0qeOSFQfqKloL2x5fPzLWD687oK6vznnUYii6Sy0rtpXnIQ3p2vIZYt6OSecxHOtB0Fchji+rhJWAtxwjYz0T1u9U+5IJC6vC9WJbuyadx2B0NypE3yWzcVUBQZ7HaLy/sP6O0nl4xfyyQDWGxbaL51FVUezjJpjJYXEeflVBISami31cWea09XvCqPRXiz4enHQeso/rK1pUP9QEylWyxXg6Ivbh9FFTlXMeAW8F3C6v6m9CEeE1sb8MnFJASKVS7OGDHGZpfeu8H1JAyGcp/B0I5lVVozEQgiyCtXV0FLvjsX22bSsrR1csOmne4XX1aAmViwGQjXu2b55yvbRpwefSxQAoC5fbC5emAhxVZuVMTrzPmkssN/idJYQQ8jczKIxsafAOjHaV5kljWrrEy3mylKE0biUjY73qWZYXVMvUeo5RPnH9TM6xI+SyYlvZRgoAkmJ7Z1lx/Z2l9VOZeOHYdpeOTT2LYy0yvu3J6+fymQnn0V1aVmwrkW78UgDY8zwkseTQpPOYvH6XymMghZLBaPde5yGRIsnE8xhff/w85DFKAWHP83D6uGfSeUzuY6dtJpdUD2f9XZP7ONpdOI/hCe/V5PWTmTFxcmP88FNEeO0wAyfhZ+Tt834wQcqBQZryX1h6HE5raUfWsnDdmpfxjReemjKz8hF1jfAYxl4ighyUjaTT4iLuOCJMdke00FAxG9cu1HHB02IQEemF2bQI51bHkKo4Gc9tewhneHy4O5aF5jL2cmXkd5a8buyd9vsNIy3Lkbk9pWm3ywNDe+3bmPgt87ndr+10xbcppcQ74/X/3RhOw05mkducgObxwjU/BL3as99fGmsk67wHk2bb0Ku8+1zLGsnsdzkhhBBCu4EQQg60XSUeI+kUgsLgqfb58ciuHVNmVj68tgF1gcCU0QqXzFmIzyw5GlctOWbKn/W+0U3osqW9UInfv/8jODLfhdu70shuuQvxXB6Xnn4BfrZ0dimzMiGv/+hCQ/axwdcl3ObVLWwT9sUfg0fWRbctbD//o1jmLwgDeRNpyy5NS3KF+um2nR8X0cQ2rIs/il3nfqDwOK3UXhrkE7eRzjtxxjkxbVp5NU/OSSUDuP/4RW/YOZq7M9D8LsAQx22/yvDNsmDlXLB2RGGuG4W5ehT5nWlosQT2+aaI2dbGxIF5zwghhFBEIIQQMn0++fj9kD4Az/btVo+JyERJ72jtwJ8vvFQYKNbUHgr1jTi1uV099rrTWEBlVhbLbln9EppCQcyv1vFoMqQyK2/s2gi4/QfqJjE5yLCH4sg+MgjPqbUl4/QNx+xF5B/eBVN8qOV3SH60ZzUugr38I7DPX46cpeGZd/0j0mYed53zEdSK53857sOowXjiMc2OoO1PN6NDPDr/9Di+e/IH4MuaKC9rw09qPchpLmd7yz+EctPENWd8BIPn/6Oa9+d5DXjy3e9F2m54gzpVnJE14TGN7661eRiWqcN9VDXcR1RIn2jkdu0n8Z3crGFRRCCEEPKqMJ0mIYQc6B9e3UDFz7+HvGVNmVn5Lz270Xj995HN5/daV7Y+4/YbYei6E8owpRJg4B8f3+BkVu7NwyPaqszKvhzSYpP/tWoVNM0oZVYm5HVDfOZy6xPQyt3IrRwZ/0Q2haHXuKZl/P5ViO/UpbsNzNPskkV885FLod14DY5ceCHqXBZ+1jOGhVoac+K9eG9ZFpfXmPi+JTOdO2vktDI8ddI5avqBtY/iS+s34v3imHual+Dzq2/FJ4//ADpvuQbbfXNxfWclEmLdY+76GTZmxd7ecwm03/wO975j5pvr/cjmYa6Mwk7mxA/Pq6gDcnGMpdoIIYRQRCCETJOq1nnKFZi8tQi9LoYf1QTyOmHbMOoNWHEPPIeXwS7arTIE4A3+ebn55dtgvvt9eCXliAidRg4fX7AULrsL90HHjSsew782Hor/Fe2+ceQZSCe2i4/++GffbUdx7MO3FkZHXnjxHK455RholS64VrlxcrULeufhyBg67opEcJo4t34xjHK7NZWwFCqHwpvvNr6dNV9dQHC6DFqb740TegghhFBEIIS8vRiM97ATCCF/M8acGhiZHLJPj8J9dNmBG9C4XPDd+TjS550NGa359d1pzDFNpKtmIWqtg6YN4SvHvQv+m7egxZyN/Mu/mjQIsuDDP81dXIjzzOFn27fhB2Ynal+8G17DxOdeWIVf1wfwq4gLDcn4FEeQF9vzvzEn5xNHmh0PNdB8ryL8uQzoDf4pNA2ZjXUf4RByUV6niEDIQWUJ+qHl4rC1fSeETcuKToYXPt5vIBQRCCGEEPKG4XXDtdQ4MPvSXNBuuws+Q+zP6of2x1/AY7jwwgt/dJIj7tikcoSoaiZimc/jwr89dZ0K6dEmbMO49XeTLGq5vf946g/KU0eWR+vqfwXLeky1zCuWmQ//Am7dpapA6H+8GT6vgbOfeU7Me/3PWwv74TnlNQgUlhjgzQpPvWxfIoGYb8wL8bNL3nDaa+cBsU3YkaH3498L6T9VobvxkxMuxPkVHlTfeh2SU/12WTnYF18BjO2C7+GHmTKFUEQghBBCyBtp2x+421ZKQChNu6acnvhan+Ku255tnXb6PttIAWHP/b8RAgIhbyfaaufigXkBdDxpwcPu+LsJCB867Cz8b0cTBnufxy+7hqYWENSPoBva736sPBZ8bv6+kQkfDXYBIYQQQggh5I1kVu0cvLi0Ae9YsQlzAiG0Fx6MoDmwnDn3dCUgSO7p7sI/b+vfd2PLhP2+f0Hy9FP4PpFJ0BOBEEIIIYQQ8oZSLEYkyw/TLf7vwxnzzsDt82eo6V+88EdcuTu+/xV0F2bcfwvymTjfMzL5o8EuIISQtxa2+kcIIYS8ddjQtw635zpxZCaB7Ymx0oPG6QEy+gw37iwICD978TZ8dGdsWiOOnx95Ir45q4XjDjL588QuIISQtw6mlcXnDz0Z54R1pPPTS0olMyunmb+KEELI3xFDd+Hyh67DO0+6DEd7aYIcaKqrDlPPP33xVnx6VxQ+fXryjctXidRYjGIPoYhACHntaLCQzqSnflCePiBkbBu5iy7HjeseQU9wIeLLL3/1vi9kVrbPOI13EQghhPydhQQDH3nkV3iOlRkOOP39z0C7+af4zK7YaxgPaDj/wRvxmd4oO5BMgjkRCCHTM2C1Sjx4ytFTLvvJi/fj/uxr0SRtZfz6ZICkMIyXlQXwdDyLBs3CgLX3pS2dy0567XMfnDmdG8sOwxcevAU9eRd6+lah89EYvl5h46vR/dwfYGZl8gZQ6/WxEwgh5C2ErrtUiVveUCAUEQghBwy3HceVK/8y5bLh3GtzavJ7Z+DZjhwOWzcIH0z8oLMOi9cM4yhXGvdkzL0Eh++94334dLVT8/zpLU/iHau3HJRudclMPy6ZVYbvr0vDymdwZHUn/rJ1O/bbGYXMyqnIVlQ+9gTdEcnrws6zL2EnEEIIIRQRCCFk/2ja62GCWrj+5MPx8e05nB16EI/GX3Wv+PcnbsGXXa24a44bp6/bhoP1fno624tf+Jaj+ywNHk8YPdEdeDYXxiO79tOJzKxMCCGEEEIoIhBCDriAABPrY5Gpf0gM17R/TLImENz4KF7YGcR9c1rw6Lpt09p71tyJk9fY8On6Qf0u/OyFm/BibTNiYwPYkM7DXn45rtx5PUxtX/3iZFYe6FuNj2/aRSGBEEIIIYRQRCCEvPHkEcC/zGqbctlTO9djfX565mlL9SGI1TfgpjpgZmMD0mu2TtuAnm4m4bczbsONVSP9atpn6ND+eD3sd54J9wMPwrUPTxFmViaEEEIIIRQRCCEHFAMp/GL7hn0a+NOTAWz8eHEHLnz8T8LgBbI5P/5fmCl+/hakkOB/8KF9CgjFzMqEEEIIIYS8HlBEIIQcMGxh0J732H3wFjwKPO4U/i/pwf+9vEN5GdyZB1g/gBBCCCGEkDcvFBEIIQcU7x4hCRNfU0AghBBC3nqEDT/krQKXloZpB2CIZ80Wc2QlZ4yXZdZKfyZgA68p3m7P9vbEje/RZk9nR6ey9F7NPLqJnJVHPmfB0A1oLlscvw7DcMMW8zHFpvY8Jk3XRVvr1c/FluUWdVi2VZqVzrvUak4lZgu6WKaL8VE+b6n9WuIYNE1XCa5dLpc4B1sdl7w5o+15nvvoX12cl5XPv6a+FlsXx2m/2tkTigiEEEIIIYQQMn3uPsRAyq4XtqaOkG+rMMa9qNI7EbMG0G2dA5cuDGTxMAznIe3SYhSefJLTlj2FfasVtIApxABp19oTlk2M6ps4rzgtn+VD2vk58ZD2dCILXDzzL3iubyd0zY1sdxCbVm3Gwn9ogh9lWNB0Jgb7tikDfn+qRS6bRW1jG0YGuqEboq1m79PuloJAXdNM9HdvUSIFbAuxeAKhYBmefeYJ1NU3wRQH6XZ5xHIDw8P9qGtoRDAYQDhcLjadQ3l1E2IjfWp58cTV+eUtGKKjJ/avFCIMcUyhslqMDPXA7XZNKRdMrXdoMHMmTDOnhIt99TOhiEAIIYQQQggh00e3EEC/sFg1WLkgNN2EZuRR723ErrGiR8LehmfRILUnTE+yv+0pnAomvJi4ftFw3p+oIJ/zUkAwIQx1YGnlJjzduwMeeZdfJnBuTeD0lnOxfv3L0Oclkc2khBGeh8ulTWloO/uzoQtj3u32jjexx8tiy+3mLQu5bEYJJW63H7aYqKxtgcfjRV9fn2iexV+eeRLt7TPh8/nh8/oQ8PvEcg86WltgIV/wdgByGQteX0Adl+FyfDjl9mzl4qBNOGfnpKVHgyWWJxNj0CYJBvZewog8Zmc9p5OzmQzC4UpEIoMFT4g93sOpvD0IRQRCCCGEkOlgW0ls3daDvKcMc1vrSvNH4iaqQnsPN6J93RiMiwG6O4i5bY373G50oBfldc7yvoFRNNRVYEhssybEIQwhbxakYKCMXGPc0h81e7Cg6lTko4AhPQ30PUIJCka/tEOt4p3zooBQEAP0CUarDCqQ7v6F6IKSh0JxG3sKCXt6IEjMvCMeOEKChUjueXg0l1pJGs9W3kb3wAbYOR05K41UIqrCFFAIGxg3sB3D2y4crMslQwWEqW+aMOHEcXi8XgRClfAHQsLYd8PMZZCIR5GIjaJr2zon9EFsYEb7HIR8OiqOP0Hd9ZeeDNLol/sz81klDmgqHsE5S116KOhFDwStdBzqyIp9XIolsZ1wBPE/lRqD1+MX284VxIBCr5WEAK0kPIyLCoA/XIbhoT64ROfbE95AuUyer00V4aBEZxcQQggh5G8lm9yM2vZ2zJxRjUw6i4GBATHaz+L+F7ZLEwFD/f3qORYdVO2f/+MDaBftO2fUIZ61kBMDXCCHwUhSDvUxNjogXgFP3XEj8oUx6o3f+Ll6fnhDXIxeUxgcijtCQySC0XgGg4PD6nUqNoK0yfeEkAOFK1otbNb8uEGpie+0mYU/WCm+9hHHaLecUAKVNmCCOFA0y4thDUUbVtfGl8djccwK/BktVqxkw9uFlbRCe03F/Y9PTxQQ5CMrfhNyeSAjflg6g7tw0aynhYHtUnffnX2LZ7FRvSaO0864QJ2Dmc0hHKoQ61twuz0FMcHZifQEyMkNCnNKnqc0/me0z0dTy2xUVNUhkckjm01j2+bVWPH8o+jeuQWR4QFkc1mVn0AKC7rLBY/Hh2Qy7hjoShxwA4Yw9o1g4QT1CXkJNBWaYOYzyvNhXDCxHDHBskX/WjJCQokaTi4EcU6GpvIh+IPhCeLDJL1AzJ74Tjj9YRgueD0BdWx5y1ThE6FwORqa2tDaMR+dcxdhRtscfgEOxu88u4AQojBz7ANCyF+NTBT2q2uvxcxlF6Bx+5M4YvnZ2AEPQlUN+L/rb8P7L1+Omx59FseccgzKRHvDNYZrr/0JGhadiXB/FzJDNna5THz8NDce21GGhYcfgz9c9yTm+DzqLqak/dSz8NCqqBoDx6MZVI09j4eHj8Hghp1Y5FmFBWddgN7VD2Cj9yj0P3cT3nPpe/nGEHIghhDlo3APNSAXGoGeKnNs3/CgMlxrPFsxkD1CGfh5mRehkJdAvtYLYQ6TvAgw7k2gOTY0avQMrnnqfHz2pEdhjy0phQqUmOBWX3LGt8dFCylESi8EKS6eVLcKIfcYXujvK+yvcKdfbUcYy8ipMIF8PofugT5s2rIFs2fPxCurVmPZMcdj1+5d6OvtRri8DCefcALuve8+NDU1IZlMYufO7UoUOOH4ZZhdrSHzyo+wu/rSggBRPK/xg5WCRF4a/rYbtuZTGaatiSdl26V8ERLpoSBXTSfi8PlDyKRjarnhcrwXdH38/rDcjRQS5LnIvlCCgD+IxNjIeIZLbTzORIoPZi6n9uUy3AiEwqioKRPzTXTOPVSsF0c0GsHg4BCGhwaRE9uuKAvDbejwtczml4AiAiHkYCR9wYfYCYSQvxo5gP3nT3wCbjH9l63yb74wGNZQaw0rr4L3njgbu7Ri+wp84hOXqen+jWMYaj8CiZ9dD73jcpyc3oYRNUixkTPzEyyVNE5sHMCd3U343z+swOWLhqDXOsN/3eNXloJeW4OxnSYFBEIOIPI7aNb2QxsLIF8egWZYqrpBJpNEpT6AIWHFBrQtSNuzlYhQNECsCeEIRQWgFNZftG/FD8mQ5sdXztqG7b3SnV+bFJM/MbkiJggQVjFswXZCIORPyexQD8o9Ubw0tLvg+m+XwikMyw2fUQavHlKVDxZVn4ds2ELDjDaUVZSjsroSOS0qtpXEoYsWYHBgEGNjo6gVvzmjo6M4dOECBAI+lfww4PdjzBVC6Oh/hb5lN4yCiOAc58SQAE2FOUivLcA3xe+qOFfdJVUCcS456Lop+kcT/ZqFPxBAOlXMvWA7z6UslJoSRKTHQzEEwTA0uHSjJCwo0UAlTAQ84vczVFalhAlNriPOfzQawe6u7XB5xbnEIigL+uFy6aiqCDvHrhffAo1fAIoIhJCD99fAzT4ghPzVeEOLStPHXnyReu6Uj8UhYPHHCr8z1WgptDntny4rta+fewTqxfOCKy93Zvg6USWeLvvHE8XfE0vtLrrwKPV8ca34c5gz/1T5Z/Zi8Wexs62GpTi3ge8HIQccW5iTobRjJMuwADG1q3cjjEw12spuFMaqG8H8DozmTy/FUytvBPEcHVyL6uYFyusom7GQHetHoLpRLVciQXwMK6L10PyOJ4Mplrs8ARgBYdAKS1rTxRjG60I67VR/SKUc8UCKCKYpXovHu9qeR9dYHzYMerCw9izlMeB2+cS6mhIqMrkEent64KqIIpM1sWPkOSTtqApr0Ad1dbDSYK5vq0alL4yyUEB5K8ya2V40+XHYYUsRGe5FTux0eCSCgXweoVBQtXNCDvauvxgZjTg5DPbuUNiuwITudUGXISPy/LNJVFTXYSw6VBARJpZ6dPZh6I53Qi6bU8fmcRkqZ0VFTQO83qASa2RoRXR0CCPiWCOjo6JPXKJPDLjEmFCuHwy4lZ9GX+8uVM8/ZA8PELt4lPzsU0QghBBCCCGEkNdGIcVf6c60nM77ohjcnkX1IZXImDFk8jNgaY6Bj0JuBJmUddump/HwI79Ce1Mn5i88DkOD3Vhz/09x2KFHweN1o7evD5HYEOZ1LMRgdFS83iLWNRCLjWDZ0hMxlojBMrPYsnMrZrXPQ9OC9yvvAhm+cHjZZrRU9OPl9Um4jSBy5UPYNPgETDuDvJYVxrmljGv3WBXmtZ2Inzx/MS5Y9A3l4YpIAAAgAElEQVTYeR2GTCYIfcI5iWM3MuouvlPJwMlHkEgkEAoEEQyFMTLcV6qCoEowKrHEjZww2IthDWppIZljMh5D0OfG/ksdSK8CJ5RB7ltuSyVXLHgZ5M2cKuUoO9Tl8qpkjv5gmeg7D/I5E1sHYtiUqcFT9/ZjecsulVehpr4JGdFvbnGOleVBON4MKCWLLAaarFm7CkGxvYllIyeWuaQfAkUEQgghb4aB2NAGLNswpKYzjfOwYmYNO4UQQsiblol3oydOx+0hdMxcglQ0BbNyDYbj8+B27ZH7QAtg2ekfxbHCJtaF0Z/OmihrWoy5S85GdiwGnz+Mxjma8jCQBmtDHjg8l4IW8Kt5ydE4anJxuMMNmH2MMLJNE4kUkMrZWN7xDFZsTmB4QBj99cOwBxuUG34ejseEC44Xpq3noWV8eKnrHpwc/iFi2zXUNIXQn4sqY9+CpZIuymndb2F0aEQY3tVq3Rlth2BtbxqRgZfx7B9vVsLBsUcfpfIUPPPMi2hta1amdiaTQkVFFWJjUfFcCb/PA9EEj+/2o8yn4Zi2yQKCFBgMzRT7zaj95mSyWM1G185dKtygqWUWwpV1wsB3clAkEnGMRUeQSqcQiUaRz+1AOBxUZSQ9eQ2PbClDjc8Q+w6jqXUu+nu2w+vzI5/P7CEFTRYJKsJh9A/0o721ZY82KMlGhCICIYSQvyNf/OwXYAe8kEMcl6XD1B/E6TWL8b0rL0KW3UMIIeRNyD7vR1tA2tOLTSu7MXNpE9rCN6I78R5YeeeOvAxl8Lji+O11V8PtcmPBvCMxNjqKbC4jjN1qmFYOiWRKGKqy4kAOLsOLXD4FnyuEisoqrFn3HM446woM7l6P51b9GUsWLkNX726cdsLFWNCyDivWaDDrB6HbBrRhYfRreUcQKPwLytwFw3n4szXIhUcQ9oaQsAYR8PswOGwgIQz5qio/Nm8eQfusICzbgokM3JpeKkH58KpRrNo1hnPbdRyyYBHSqTFs2rIVCxfMh2Zo2Lp1O2Y0z0A2ncO2bdvR0dmBvr4+dLS3qDKPc+Z2YH1XVNjjabF9UwkELt3Gpo3rUFtTg+GRYYSCZRiNjmDOvEUw804CxNHRCPp6uhAIBBDw+VVYhiZ6Kuh3q8e4W4GGgGHjUwt3Ips14fb40btroxIpyitqERvtHxcE9sjZIGnvnIWBoUFVvUErnPd4ycu92xOKCIQQsheeSAQNDz2Eip07YZWVYeeyZYgtWFCoqzQ1vtEk0hUBGOICmC+vetV9eAdGkKmrmvYxuYR1bXqmefzioputqFTT7uF+eOIppFrblXvlRPTECKxg1QHt2yX3/rwgIIhxl/swPDyjByfvGIZ76GV88lod377iglJbd3oMlWNpxKtqkTSm3t4560fxYm0IfTX8qSeEEPLGYY/XRNhrWTS/Sxjgbdi9theVC1xo8t6FXZnlKDrwa1kD55z7WSRj/cLA9aCuSYc/EEZiTBrPddC9AZjJKMbiAwgEy+H3BpGzdERGdmDZsRdB9zej/pAOHBesgTvchuMae7G4YQM2rPMg37ATumWIa3wehm4hVzYE90gDzCqn1GzXjgh6u9IYSK5GwOsVRnYGjdVNCPhdGIn1ojzswjMvbsBoIop5h5yKVEYKGnlohaoJ8rxbjE04clkzkolytLTPw0DPDlXeMplM4Igli5QXgQw1GI0OY05VJywrL7bbATOfgyEM898+n0atOw+rKYZgMAyvLwxfoAwbN67Hjh3bVX4FmSSypqYe+VwaHe0d8Bi6yo9QVVkBl8sYN+pL2SjtSfkRnDnyOEyEwpWIRfqVR8bW3X2oDU183+xJ0pB8LSsyBIMhlYMib6adJRPDHuiIQBGBEEL2xxHf/CbmrFkjLrJZ5MXVw+1yYcFDDyHqduPha64RF+Wpje5jLjwDK+98EsFffAPdn/0O3GNjyIXDMLI55OW1z3DDMC3kpV+fPYLDrngXnrvtKeiZLIyciVzQC93MQReNTZ+7tL6elsszaF+nYctSH1yplGrrTmTF8hCMsRiscBm0tFw3DVNcnBd997+x4qvfUpfJjq//M3Z+4X9x3Cf/B09+75Nw5QDTa0DP5VD9xy9i5P0/gi3rM2smDDEIybve2CvlkhWbxV//hMt9SdJAWc/WSW0Xr1+PLZ1zseTPd+GpU86Cz3ZBjMPgzZpIeT3wi77QbU0JCO5cFi4xAFHz0xmkfV7eNyCvOwMDA6Us4OT1ob6+np1A3jJMNEWde+LFV+L6WduH1MYMZuUWYMjegs7Ug4iGgoiYx8E2/DA8MxComwG9ELIg70uEAy0lg9XlrkBFeZt6bUr7WFzTyhsbnbKN4iHscWgVR+LcmU8LwziF1duFsVsbBxJ+WL40vMMzkKvphSau5blQROUxtMWfhmY/misaMZaph9f2wW241XGbKR0XnHIqVnTfjFnzFqszSaXTah2ZA0EmZMxkMvB6vSgvL0cqGVfX6kQiCp8Ya2QiQ+pEVJ4C6UdhyWu6LozwPHz+AEJlFSqxo8vtxTVt8uDD2LixB1mxTZehwyXGV3NmzxXTWqHEYx6WrD5jODdsLM1CNplQ62tiWbGvJ/d7URQYD1HwBcLYsH4tGhtqx49rj7KTk70MgKrKSnFsG7B16xbHe8K298ibQCgiEELIFBz+29/i0HvvhVZWhoR47RPPfr9fxf3JC121ZeGST38a6+fOxYv//u97rR/70A8Q/O3/CCPchfLffR3R9/0HFt+/FYkHfo306Z2IH3uGuH7OQES0nfvJf8Oa255E206g+YvfwtM/ejeCGzbjkBdbsCl0KxInfgC56rmYu2oY3m9/Aat+cx2y1UDF7V9F5N1X49jrN+Avl9ehZu2LMBccgY5PXAXXUAov3fRTHPvl3yEZDk/Q2y0s+vKX0HfeVajZEEXcfAiGW8O8vpOxvSKoRI2ln/kvxI1N2PHNG5F/g/u5bFQMDkIF2cDchsN7xwMY7HR6UttUqheX3LwSO4+/AJ/5318iYQ7jlSNPxzOHluPk3ZV4bGYdjHwSMwZszBzO4ommPjRs2YG+BSegQWyqz8fPNXl9qaurYycQctAKCNpeWfonhjiY2Tw6ltSgtroDqcxupHxD8KXH0JZ4CLsDJwgj2aeSLUrBW94hN6zxEoJ2YTNOEkOndKNVqLxQTJ54SNkONLi344XVGaAmAj2sOyke8y4YsUpka7qFsW2onAKaNwcjUo185TDMnAU7bsAdEG1TLiTsmBjbuGGVJVQoRjYrQygKnhbauFgSFMb4cHQAHs94ZSvpYRCPDqO6rsVJlhgqQ0AlN/Qr4SGdTiKViCGbSSI60qfUEbVJzUB9UwfKQh41riomL7TyeXUORYPdnjB6kYKEzP3gK6sU2xydEGYwbtxrml1Khlhc5nbLUpEmdFlpQiyf096AyOBu6IYLE5MpTtSDpYDR0tyKXbt3KhFB7UGVzbBV/0mPCnLwobMLCCH748ynn8ayl15CVWuruGgGxAXIjVAoJC6cHlRXV6OmpgZVVVXonDsXJ8RimPflL++9ETuL7o9/AXNv2wk77PzsrDurDduvPAzu8DvQ8e+/RsRwLozh9sWo++2NaP7xV6Bn4kAgpy5p7mhSXK8M1P7wu85FzScveM5deyMjRxaOJpqu8KufNi3kV66SK7/zNXm5Vz92tpGHZzQ+flxuH57/6bXYfNYcLLx9HXxb16uLqBnQ4Uo6iYY2nTMbwWO+jYzxxvf1c8eO16WzXHPwfHNlacCQam6f1Dbsm4GffvSjuPeQWrw4uwajbSfC6/GJpnn4PZW4+A83ozwnhhliEJRzib6xTYzVt+E9N9+GPH/5CSGEvI5MrMpQfD3xn7o+uyPYsmUV7P46YSCLq60nB7NmEE2ZR1CVWIFs3kJOzJfeBVkTKpGgWXieNC2va9IDQdiuda5+XDTzSWT7t2HbbmEc1zmJEB2j34Y7G4JuemBBGOS64xWArAtG3gtjtArGSI2qcqClPWLoYMOoSkMLJ8QO3IgnInDl/erOuzS45TZkRgTpBRGJRlBf14RNmzdj7bq1aJt5CDrnLEZ1basaJ7mEsZ4Uxv1g3w707NyIvt3bEIsMICvDIcQhyLAN2c4Q12eXS0c6lVC5EPRCuUbHUi9OayVpYGKPay4Dfn9oDy8CuyAgaM78QgWI4uZkz4xGRkqSRFJWtZigGGgY36dWEDkyyZQ4H1ldQlal0ODxhlFe2YDqujY0NM9ETV0rvwAHIfREIITsExmd3/rLX6KitVWVFJLJe2bMmKEufNJ9L5/PKzFBKtrxeBw+nw/NDz8Mz1e+glVf/GJpOy998Fj1/PgTvyvNy8mfn46LsL1DvDjhP0qXrxev+ic1tf0DwLKP/kD8Sh2KZNkOJNvqETv3y4hd6LTcPKcc+M2P1fS2BeIyt+DfnH1d5Lg7DrZVOA19Abxw03fU5DNXXzrp/DZ/a/x4Hrv6ZPH3ZDW9Vv5Z9gM1nWgN4aVTmg5Ifz+9/Eqc9ey/IxvwQs+twDs3achJt0a9FT++8gOT2j675IjS9OPvXD5p2Z+k9tDyntLrXQ3S7WAe8rHd0AwfBj38bBNCCHn9hYSiITrRK6EoLui2DjT0Y3C9H/Vl9YijH7B0WOVxYchvxIzYLtipJkS8M5HxVSsRXNfGywqq8oqWIzAsrd6C9ooebB/I4IXVYm+1w7DTYk858XBpylvBHa1TK0vDPDjcibwYeWS9ERQORnkmqKoH7gQsT1psW6oTBmzDhBbOYbsw/ivDTcJoDmLzKzvR2tqhxj29fTuR88SQ2pVG56y5iIjjfqX7DqTNJAzbg6Wty2HlckpIKJahyJtWIaTB3iMhoXNyiXhUjKWMSb3mpJoqCgCaSpwox2LFhI5yseH2quSMmmEUxIJCKUrbHk9XoI3PM82sEg3kvkwrj2w6Kc4voHItyNAL1Qearm5KBMKVYtwXVOvXmCbmLViC/u6t4lhHVL4KXexT15xj9gfD/AJQRCCEEIcfvfAC1lZXI5VKqQuY9DwIh8OOei4uHvK5eGFylHoNS484AmueegqrXof9P/PzTzkTM87Fyhl/nz6wZr7rAO7NwNXf+RZC6x/E8qd3qjnJ2cfjDyfNe122ni5rxk3Lm/nBJm8IN998M3MivE3JCYPohBNOQHt7OzuD7JeJAkJxujg+kLNNmSTQSCGYn4OEPqRCFmQbmfwQ4QyswFbUxHuRic3AUOBQmLpXGdPSc0FaxBWuMRzVvA4jqRieXy/v3Iu1QwlllXvjjchU98LO6nDHamAGR+Edq0PWH4GRCcDQXDByflj+FDJ2RFxyTeXtqMYxwoB26R64U+UIBEMwsmWobGpUJRlNM4dVqbVYufJZzJjRgqbGRpSL+R55dz6bQkf76Xhu141wG15VXcES7WUFCJfYX/En0eV2wg1kXgOJNNhVuUjdGUNZMsmiSyr8eUwus1gUAAqeBCrGw9mGrjrP8a6Y8re3mFuxKE0UNltRUYHRqOgbj1etVxGqgGl4EAiXq3lSZJDighQ2hge6xTlmlLgwe95hKizDMFyl7Slxg4kVKSIQQshEmoaHsVYp12ZJLJDI1zIXgnyWXghygKkugpalxIXmuXMRjscxFgqxE/8K4vPPwK/nsx/IWwv5G/De976XHfE25MEHH6SAQKYlHijBYELGfjVfGw9pkBZneJaJynAlZvjOw0uDf1TJDq2MG65MSBjGlvIE8OlRNHhug3usErpMzAhh7EtPBtuNNYk07PAY9EonIaAeDcGXqcfaTWsws3U+zEAUMXsQya4c6mcPwYj7kchHYPjzGOxKwmX70DKrDgNdCSw89CiseOElnHjKO3DH7X/E2WefgOjoEDp3/R5Wt4XIIZ9CJjmGo48+RuU8GDeY88hkTHWafT2bcGzHB/Hc9t8rD4dkOjZhzKRNEANkYsTx8ARTxm3Ic9JsVbKxXFZbio+q0Amnq7RS4sNiskPHUcBxZZCCgqwmYdv2pLwHxXAGdZRiH6aM/RDz3F4/fOFyhEMx5PIa2ltnqdwN8VgEqWQKI8N9apu6PiGkQmC4xHujwQlnyIvxn9uDcQ8JCscHK4yMJYTsE7+uI5lMqguUFAtkJmIpFKgLUz5fiLlzxAMpKMjpSCSC8ooKLNuxo7SdC294CFXd3bjs2judC1JBlGi9+2vQLSd+zyhkMC5eto77+Q9R2ePULm696+to2bYSCzftxsXXPICz/+NLqF1xM054xSnRtOSVrThxRTfe86XrccgNX8Psjbtx7u0v4x1f/TSOkwUP8ilc+L0bxfaGnPMa6UVVT49YfhV0cUFsfugXqN69ErOy4lhvXoGq1bcjAAtL1nWj/alb4B9ahUv/42tq3bZnHsCCAX42CCGEkBLSkLWdOPqiaDDRI6EoLMhn3dKxNvInpDIxhBKt4hrtgubNwiwfEY9RWME4LC2r7Otc5SiyVcMwq6IwqyPI1wxBK487hm4h46ItXmdcMTS2N2A41Y1ta3er8UQupWHb82NIR72oDc7B1hfjOGzByWhpnoP1L3WLFi488cTjwhBP4U/33oGZnW3YtbNLjUOsOcfCnv8u5abvGOhWyZgfzxngJBh0uzzY3bUOR3deAn++BqPJnoKXgDaxeyZ2lnrI0oy6y9mWHD/5/CElEqiwgrylpieHKGjOcRQSLRqGLoz/MdXP2UwOmXRWrAexXT9C5fUqZ0FdYyeq6poQLKsUy7IqL0NFeQDNLa3o7tqM4cFecf5pGC5NeRjoKoZismtBUaBIjEUn5U+AVjwmfvwPRuiJQAjZJ8FwGOl0GrW1tSVvg2AwqAYJUlCQFxtZpWFsbAxDQ0Mq3EE+yzwJdfq4RpmtqMPIjBl4JXszfJGtSFfOxOnP9WFF0A9LDAQu+f7duHl5BTzNJyBbuHbN6RIXrGfuQeSiy7HEfTHu6JyNXWJ+/U4NL59ejuMeG8QTl1ag8f4f4aWzrlTrnL/pKCx66Vnc9sFmLL3nNtx99ddx7BbAs+MRuCvDWHLjT/HI565GqqoRrbd+HSv+9buwDA1z/zKGR04/DMtufRobzzkKI4HD0N4fxbzbf6cuzrfO6UTPOR9HVRKo8PlkyCQh5CCgf+Mq1M9dxI4g5FVw6yEkrRFUw8k9kMDA5GoNNiYkPBQGiOHBrlHx/aqfi21jPSil9LOdNlZlFFoi4MyV4QqWNsG2dZIc5mUiwrwLQaMaVaF2lDfXIhAoV7H6ZlYYzG3DiI6OIJWOI5saxXnnn6/i+etrylF34rLCjZDZhTvv0ngfv6O/K9UGpIGWap9jOJuW4wEgBRLL8SiQ6xXLHbpcbvTs3ID5rSfBFtsZiw2pMAC9JDzs6ZVQ6BTbKWcpqyYYKkTUUuJA0ZnDNG14vX5xbDkx7sqqBIfr1q5FzsyhoakVLc1laGyeowQCmSRRJmjMiPPNpMecGg7aeJJEp/KDhkg0hkQyK9rGVaLsSZUYLAtxMaarqKzE6jXrUFffgFDAj/7+AQwOvYQ5c+aoRJAy/FJWbUgmEti9uxcXXTyLX4KDDHoiEEL2SU9Pj0qWuHr1avT29mLVqpW47rrrsHHjRkSjUWzevBk//elPce/dd6oa8bt27VKxdjJvQk9t7fhFyeNUUVg0qqPhLieZoel1w5N2ShjKygtWy7iAIImVe7DylKWoGt2Eh06freaddv/LeOS0GTjvlu24+2PH4oIbnsLS+OFq2T/8/h7cccmhGPD3Qdr4ZkV7aVv5pgViQNKJlUsrSj96R8TPwqjb2eFAozNv8OjFqOmWXhK9iFeV44V/+hx+/x+fhyEv8h4flt1/A9YcvpgfDEKmGlAYFh5aPVJ4lUbfjlUYzQF3/vS/kRJfq2jfdvTF8ti9rRvRQlzwfU89gCceeVlNr1+7Gjd8/07xhR3DKytfwS13rlJtx8SyNatWISG2MdC1Ht0jWWSGt2HDzmhp3xteWSmrsaF7Wx+GMo6n0x9vfwy9u/uwfstODGx6Gtff9gRkSteV67uQio5g/eY+bF2/Bmu2SI8mEyvXbVfrrV61BnE7h5//5i6U1dareatWrUVKigr9MbyyajXfbEL2IJhsx7HtH0RduFPY2+m9qjVMnnRexMx+1FS1wDLzk+YX/BZgBcaQ9UVg9NXDlQuiUmtFW+BILKh6J45ue78KITi8+Tw0BuYjIYzZLZtW4+UVT2DVy09i65ZViEYGVcUij8sjjOUyBEJhR6jQi7H84welacXqBc6zz+8XDx/MbFoZ+7pbVyKCc6NeU4JD3nQEBSfkQFNVHob7d2NoYCcqqhrE8twE4QB7CwjFCghyXZdL5WUwTUslK7QsQ429ZDLkl1a+jFVr1mPt+nViLNanvB862jtgZlIY6N8lznMAkaEepBJjKt5BLneqPrjEsy5+mx2niOL5VpSXq5KOoXB40vlLwaGpbT62mLPg8YWVkNArxoHbt3ehrqEeHR0dePnlV8QxDGLLli1wu7zKe8Fw0Zw8GKEnAiFkn3gbGhwXO58Pmzesx6ZcBY5rrsLatWtx2mmnqWoNDeLCMmSHxaBBL1VwiPT24tEJIsJ9Z81Rzzd88VOleX8+rBo4zKmocMOX37PXvm/9/MfVc+MdN2Lt+c76D5/lCAa/+s9L1POvr1iKilyZmr73knPU86NfudoxIC53EiL+RYnjHbjlfPm8sLT9Gy9bWppe/dGr1PNzzcUcDs0YcgNDhQqLqfqleEjaEks/qF6vq+Zng5C90bDq7l9hzYMhfPjTFwLti3D7jx/Awmof/AOP456t9fDvvgUj8Xp88CNOptTq+uPhWnM/kKxG04JDoT+8Hb+88Ul8+INnY13XWjzy6GacG3kWDe0n41e/vAshMRi+4OJO3HvDn3Hiey92huJ9z2Du4mW49dq7kMy68MErzy6oGi48/FQXzpw/iuqFi1EVEd/7X92Ks05uxfaNURxy1Dtxw729eOdRHtz2mz/gpJPm4eWnVuDw45cjHxlFTX0btr/wJPJ6HotOfw/u/fGvYeoBnPfxoyClkiq+4YSUGBrqR2ZbD8b0AWWQGqZPWBn5SWKCXUrz59yBd8OPfC6LJu9C9OXXTwh/APxWFSr9zSgPNCLYXia2acDMm8imE8ri3bj2RaQzSadKlNsLr8+P8rJqdRdf3ll3wg8cT4FsNgG/PwyXtKYLoQiqooGraN9rpcSFRYNa5ivUoCOXzaq2xdv1haIHynB2KiUUskHknZIJSjKwndDM8qp6jEWHxTFppWMpbl9uxVIlLc1CfgMXHrjvVvj8AZXYUeY6gDjn7t1dCAWCmDWrE0PDEZQJw7+5uVn0QwrhcAjpVAq+gGifSaDkAGpBCRtO0kb50OXeSr/TMhlla0cnenduVf1XPC8zn8MTGxP4/aPdOOPK+ehsS2NGYwO8Xrc6/oqyIA5dfATMTFTlRsiLfaTLg1i4YC6/ABQRCCFknN/OnImQuArJi8eM1jZ0ev1IpRIqjKGYXFGW/+kU1+Vg0IuZon1/fz/qXseEimvPf/9+lpZh1M33iZA3Bzbmn/FenHFYvRh696g7907orxhg13ci9/wg3rX8Qvzul087rbseQWfFocDx87DLXYXBURODmSxmJgcxLH5f4jLWWIx7A20tyFdV40OXvgv3v7wdj979a4xWLMDQ879CzTuvhFbXgfVjJkYaZsKzo2v8aGzHUJF3CuV0XmyzwxdDdccSxLofgvSWWLhsPux1v8P8Gh3VrQuh5caQy6Vw48OrEQwFlOtyXb0fZmoU24KtaIoPO5nNeOONkEnIJIFpXXy/0IFZM45GPB7B+tjDTniCtne5R5UxQcyPJ6JobliAnu7VymiXD10Y1LXembBNC7FIP+KxAZXwz4m/dxIKBkNhdYNjz3h8adiXSkLaMslhAplcVoxVxDLbUlUQdN2NYoXFknEvcxEUjH8ZqmCrqgcakskxJQ4oDwEZvqBCGXTnp001KYgHtl3IdGA7YQO6gWQ8qoSE6EivOk5psBuGWxx7BYJlZTB0l6r8kE7Gxdgqjlmz5ojfH1OFGJSVl6n2Zs7x2MxmsygvCymFwMyl1THIvXm8HhXuII9LM5wfpkl5CyYmZJzgeZFJxOEPhBEfGx03Cl1u1CfW4JdXzMbWjS+J1z6sW7ceAwN9aGpulRsW+1ov3tuYytlQW1uDkDiPh6//Nf7zS1/jl4AiAiGEONzU0IB/9ftRWVFRKtEkHzLMwev1KiFh6dKl6qItX0t8uRx+cvnlf+Oe88J4MJD7Ow3UXeJibvr/XpUlbPhHY0hVlPMDSN5SWHkdZx9RrMXaigbx90NXnin+nqnmvO/8FvX8oY+d4gxt294Bx1+pTv1tqQCWfH55aXsfOVeWKJlQpsQPXHRsB3Dsxwozjnee9AbMD4uW5y8QLxaUmr/7/BMmHd/y48Sf4z6qpjuOP1c9L5HuBMd/uHAEQNXMk9Tz/3t3cd1xj6V/+fCppWl6IRCyx3XTZWBp64VIxEexcuc9MF1pJyxB0yblRpClD3U4Mf8mkgiHHZe/du0YGC4Zs28VDG4nB4HL7SqYwlDGuhQSspkMgmK9yMhgIRFgwVyW2xRGuTTUndeauqNfVVGjrq3JxFhBUCxUPLCdHAdKbJTeEzJMwXYSGqpcBS5dlTr0+gPIZdKlkonF6ghyWi+GJ4jjkIZ8PmeqMZEULNwevxgb+VDfNEtVdpBJEKWwEB8bFMcSUeEDJXtfTAcDQfjEQ5aNzGXTjl6payUxYPJzocyj7ggaKj9EQVjQtaJ+63g72KW24+sl4jGUiX6R71fxGGTflJdVYGRkSIU8yP479pgjnPPUdBUmUVPfisjQLkRGoyrsorwsgH/88Af5BTgIoZZOCNkv3/7a15AbGVEquAxVKFZnSKVSSm2PxWLqIibnJ0S77372s9jS2jppG+ff9vK09qXlkmhUovirCwjH/vcXMWvtZpz50Gac8/0f4dCbr9TtxewAACAASURBVIE7vgNXfPjDqHTKPuPon/9AHiku+80r6vXiDaPS9xknP70Z7/nqDSp3QnDNrTj+xb5J21583dcd0+bZm9CwdQsuvuYh6PkE6mLjbc792ZNoffDHYmoYH7vM8ZY45lf/jXrRviLu9NFnP/ztPaysYVz00IZ9ntM5P/m+GiBQQCCEEPJWoqKqDPfdcxPWRP6EvCtTqshQiPxXf0NaGHNdC1CrNzlhDoY0bF0YGeoTxrssHWhgzfotWLNuEyLROExhAKczOby4YhUMtw/33veA8kJ4edU6YTTrKq7fVJUMbGUwRyIxjLhnorF9niptKI3iirIqlZtAuve/tOI59PQNqkoEysjWChWhtIJxXcgLoPIDyHGNMsABf7DM8TCQIod4LUUMGUagKlMZHvR+5/tIfPoqZD73OYz99OfI9QyqMI2x2CD6e7ahd/dmddyx0UEVGuHyeAveCpqToNFwci1Yog/8gZDjVYDx8Idx0aBY7nG8BKQ86EwqUToPrZDcQXlNyGN26+pcZDJE6S1iib7K5WxkcykVAjJVZQWnIpehlsmk2rL/0ukkNm/ZiK2b1yFcUY9Zcxdh9vzFqJsxG1X1bfwCUEQghJDJ5L1e/OiHP8TWmTORisWU94Hb7VYXpbKyMsTjcVXBQRsdxZeuvBJjVXvfozOLSXfS2zE/CZz0P5/CuZ/5Bnxi1oXX3YLZr+yG3vsINHcAGZWDsR/tg0OYmwZO/tancObVV0P6BVzyP78tbXPNe5dj9sN3YOWSZvgbjsWm446FFWjHhhnVJZ1+9ckLEOhah+eDjyE0uh5b51WIi2sDHjtuNrKt8yGjNTt974Rhu3HpN29C9cPXqvX8SSdGMDr7GJx0xx344ydOh2V4C8fmMHDG0ThkzSFiqhorDnVEk9quAbQ/9Qe0Dmu44EfXYdPswKR+OPWbP8SLg7eJqa2YmQVC2x5D2ebb1LLmnhhyfrmDLM79/Ffxrn/9ophOYl4/P4OEEELe3ORco0glM8BeRul4noOMuL4l7RSq9Spl4MqwBTObE+vF4Pb4lPt+ZHgEVdXVWLlyJZ54/Gn09PYjkUzg8Seegt8fQDyRVNUD7r77drz44kv4yzPPqTby0dBQh5se24lv3d6DTNYpSR0ZHYIptis9AWT4Q21drRIUpFGtQp0w4R6/5oRvyvAAOcZJqSStOjasXY1EKodYIoPG1jmoa+hARU0jhh98BPkPfQCBjeuQHxPX8OgojDUrof33V7D1/RfDF65QYZ/y0d+9FTV1zdDFNPLj+QnGnzV1t9/rC6qqB6p/9PFyksqDQiVztJwwigkig/QmkF4Ccpm60VNQFMYTVTpvgxJIdEckcepHOrkT1FjPzCFXCJ1we7xYvWY1orGESur48isr0Tn3MKQzWfT1dmNkYDd6ujZg99Y16N6xAZGBXfwCHIQwnIEQ8qpYbjfuveIK3Cumj7vlFhi33YbBRx+Fp6wM+jHH4JZ3vQs7Wlr2ub5dqM4ArwfumPjhycryTDl1Yds0fxFO+vN29J+wG6m6LDTb41ztDBfcOactEHQyNbvHRyfnX/8Mbvjq53Dpd29G0ueHa9SFbPPk/SbnnIhzbvol7rtwOU75xc/xyD//l5p/9o134PbLzkfD87ejan0MM3pCSMttaGNquZFz9nP4jb/BzZ+5Gv/w7/+Jh6/+N2gu5ydz1sM/Q8W2NCq1mklKbCjVgnvOPAbveVpcXCu96OzaBK8aOCkpBeEZnWi3xJyREFAhzic9DNvnCBAn/3m9GBylxvtMk7JJHrrFzx95ayDLvsoKLeTth/Q4k9nvZYlfQqYimR/B8vd+CM93/W5yaUeMJ1I0kcXO/BYExPVNt52QhnQ6JoziPNxuD7KZJE499QQnf0nbjEJ4gomFhzi5AqSRncmkcdaZ74Bpe5FLR2HIHE35nPJEGBgcxFcvmo3BwT7ExjLimppDOFiuyiJKpFE+FhuDr6aqdAfecLlhCQNaJmfcvnMH2ls7sFIYzcFQCG7DjZzYfzKVwMxZc/DKyhfEhTsLn8eDgSefRMMdtyCuGxMLT6hpmVvBnU6i+7bb0fQP71RhBprbhcH+LjS3H4LdO9bD7fI4YRFKvHCkDNWuEIugFYo6SG8Ix7NAh2E4YaUq1GOCCCFDNrzi+PNWrlRlwi4lVtRUjgS9sH0nzMFUCSNzZlaFjwSCFeJ8yxEIlZfyJvQPDmPHjs3ivcjC7Qugd9dGzJo5G41NLYgM98Hj8okOdeJANF3jF4AiAiGE7J+n3/1uQD5eA/Gt9+DsHxroP+ESuB//HqIXfROPzOrD2d/+Dp656rN4uu8eLEwvw/Nw4/gf3oJ7vvAPyLkDCP/iuxh9z7dgrbgf8n7AzrmdOOGGe/DkB8/BDVccinO/+z3c95FPw9r5KI5bm8WDC4GBQw9DtmTZexGpPQOWqwaZYCF+OtGFXHQXzr3m53jgio/g8aM0zN8aR8XGDeg/9Uyc871r0HuMUxf+2Suvxjnf/yE2XfU1ZPx5nPntW3HX5y7CjkXHo3tuGg3lS1S+45F5Tvu7PnEszr57K276yPsgY7kz4Qex8Lv/gxWf+TzcsZ340/suQ9aj4ZR7X0Fw3a/R0nkMHrvoSJz7ne/h9s9chao/b0E5POhZvEBllpc/0f2JZ1CFZRjhR4+8ybnsssvYCW9TWvYjEhMiOWbue5BJJuFkCZhYjcFWbvoq6YCtqWSCaTtVMlZjqUEVliAN2IwwvFOptFork3VuNMhrrBQQinIECnkPUukMhgb7UF09LgjIygUjkSF1V76Ya6Fk3Iv91dU3oKe7B7U11cpNf2Q0iujoqKofUV4u2xuIxmKqTPWMpiaVHFEmG6ypm4G+nu2YM2euupufd7nQ8IebMVao1OASxvnOkVGkxHHOq69FLu+EUtTdfivsC86DbebUMXo8XvTs3IiG5lkY6u1SngPKI8J2FANZIlKKBpphOPNkWIUxLhaoHnC6dLw/pGiRy8Ir8xuMjSihRaK8GXJ5FdYh+1DmifB7yxCuqFKCjbMtG00ts1UFCVkicrCvS4VZuFxezKivQXNjrfLgkO+ZDP0IBV2Iif5VeSi0QpiKRgGBIgIhhLxBPP7PV42/WFKc7sR9n/usmopc9JnS4ju/4AgU3WHxuKowf46qz4hnzv7/7H0HmBzFtfXpMDnubM5BcZUTkpAICggkTE4CRAYDtrHhGYEJfmSMwRjbYBOMDTxMBhNEjgIESijnsFpptTnv5NTT/VdV98zuCgHCiN8S1NG3mpmenu7qmunuOqfuPXdq73aKp+D1q6foz0fMZAICxaYz+ldz+HzmAPb42QWz9AWOcrz/81/2W2fzACcwYAJ7/savr+j33hv/c6XxTGICAoWSN5yJGjuNd2qP00tOhksn4c2fTsp89ouTjib/H82eJ91VmeULfzIaoH8GXp+v90l4ht72lfNOybzXOfBQ/gPi4ODg4DigsaT2KRw64BwoagwizBA0EU4xB0Xu4cjyFKaj8rFq5wIoUiQTrRBN9MBjLWbpDNQvQGLpj73EVPhSeoRuRujxurFp01rk5OQwqSEtJNDIBb0yi24oKFOBwuGB1eaAxWqH3x+CINsIoQbyLVa47E6W3G0n74OZKqZgLy7SkwFEjbxOoocQZ7vdjUiom7W6Z8VKmDPRAMDjS1YhZggdb2/chssOmwiTJCJCyHbsgw+Qd8SRepuoUaRsYgKCJysPZqsNrY21LFJCtzcg60dDpK0uKIkI+ueGpBMvNMNMMuOGiI6uLthdOeQzCkwOF/NwsJNH/W1azYF6GoQRCXSjeXcHE1QklpYqsz6nm5NNZpgtFlaqknpVpOh3AYkJMgo5No18hoolSipB2ucmy9JCkAaVR0xyEYGDg4ODg4ODg4ODg+PbYKB7KsupP7TsPFamkebY+0OtaOxZh23+hboakJIwqepMrN7xOhQ5wma3I6keFDqG6qRfo+UZJSPXP02YhT6vDRmBkNeVK5Yhy5fNfBT0ClFWFpJPSz/KZisj1zSyIRIOkMcw4okQ5JAZoiTBLKlkWZxt32qz6BEPNBVAn17PVGvQBQwV0bAfuflliIT0cojJ3buRri5tMcnwR2OwGOmOJrL9j7buwDHDBjGar5B1WZuN8pDpHMierjayTwVF5UPRuGszzFYLs6EMEaLvyy1Cd3vI8C/QjaupuEENHePJFOrr65iXgdvtwZDqMaSFrVi3bgUmTT4cwUAXIm316KDVGkS518BR1NMOrMx7SRcg6PfldHlJX4SYiEHTJGhfy7SRRnSE2WSFKilM4Fi2fCl6urtxymnz0NMZTWsYLKKCg4sIHBwcHPsX5A5TvuELzHh5Kd674ExUv/gAPvj19Th8SQsWTa1CTs0G2OIiquNlyFn2GaJt2/DhNXPh3dGGyc+/gK2DreiuKkG5dRY8i5/DumkzsHvUGN6vHBwcHBwcBwjaojvQHtyFoqxqrO9+E2bZppNyUdQNCylFljUs2/EsJg04Cytq/01YiIIkCAG3ORCLRVnkQF/BQDBKINJ0BuqbQDP7zWYrbA4XBgwciiWLF2LY8DGE7GvMnDEW9ZNHPyO/VMgQDCNBamzITBQ1FeXlFWioq2EEnEJM/9erW+j7BiXVCtRUCilVY94JKRbaL8FSWZFZlVaHUPsEDNAZ/MF5OZnXYnEJ2xgl/cyrgPoTUO8DRtpNzKCwpHIYdu/YAJPZhEg4gvyiSiQJMXe6s2Czu2C2WDPpH6lUEo2NDQgFe8ixVDJfiKL8PNgsEiKBDnYo6ZLb/Q9KyOw/3b/0udXuRiIegyTRfhKwes1qDKsegdb2diZA7Ni+lXlCZHl9qKgcANtQK6xWB+vLVEov4SnylAYuInBwcHDsd5CbS93IYYh+UofG8jw0zr8dV1zzKP76h5+ytzsGjsDEJ+7Dexf8GpM3bUNq6JGI2vMRz9mOBXfcjjNueBZPnjcX0x54AbGeIIa9/xoXETg4foB4oaE2k0vNsX9ASdkZJVW8Izi+d1QXz2SlChUljsM9F2NXyyq0KdvYdH7f81o0iVi24wVMGnAGVtW+ClVO6JUQQn424x6LxQl5lVnqAfVJsNkczB+AzppHI0HEIt0IdNZC1Gw4c95laGusyVBl6mEg9j8BmAjBzAZFgZU3XLV8MbJ8Pkaa6Ww7q05AzQEFXcCgggd9pGWtS6uGsSiGMCHsCq1cwCIlZHjHjYVK2hwm7aWiwVXTD8UTS1ezKhBnThoLj9XCzAxdpAFtAwdh66efszQLm82Kyspy5OVms9d0dt9qcSAY6EbZgBH9+tOTncf2S8tCqimFpWWwtAey31EjhrN90X7TNGpKKSOlGAeaqdnYP3ojLRr0vqd7GtA0khUrv0CAtqFsAOv73fW7UFBQBIfNhpLiQubTQD0WaLoELcOpKAmWBqEbNrBinfwE4CICBwcHx/cLU+dKLDjLwm706QC4ktBoLE+FkDrsVwgv/F+Ut1TDsnALNp59GJIavUyJSFqs+PzcK9Au1/BO5OD4gcH88mOQ+GzW94Jzln+M+p+chXyLjXcGx/eGRDKK3XVrUVU2HpGoHxVF49BSt5mc13J/Uk9FBZOKuvo65FtHoUlZzlISaDSCy5vDygtSrhuLhhELB9DTXgdVCZFRQAKSmIQo0NKQZFsWOzatX40efzuqyitZzn7vTLvh9ycIfV7rgoHD7UZ7extyqZdCuoIizetPGQRb1L0UaClrWkVB34weAUFJP8t4IO1ts9nhDAXZfqlgcNlhh7DPUW8E1dhnE3lYtmixTrrZdiRs2VqLmUcdhYmTDs0Q+zg5Vhpn0bV2LVrffA2mZBIBrxN5PzkOFqsVopiOLDA8CDTNiNLQjG2orDJDr4dC76O+Xp8Qiz7bYRER5JnD4URpSRkKCgtY1AYVTGiFDI20SqHmjNT/wUitUBSaCqKnMlATR6ojqF+u68nBRQQODg6O/QEJzeUF7NnMdwJ4Z955mPPou3jnp8ewW8/W445kJR09r9+LouKT8VqBGRN8uWz9528dg5P+8Ee8Ov9qeBe/gtk1MhZwE3gOjh/WFWIfBIS44sW/Ki24pL6Vd9i37NuHdmzGLcPG8c7g+P4IhSijE7UoT41BZ1cHbA4Pm+HXjEgEzSC0OukF2kObEQ+VQSiIM1La3dHCzP1oGoKo1JGVFEZ26Vy3LPUlzHoIvaQGEIsRAqukWPq+ZHgOZAL4NYGJDcwg0UiLoMaAeT4fS4Hwd7akiz0wY0BaKjJt9igyYUAv/ygY5SnDYT8j2NRbgIoReX+8D53z58MaCrDPRJPJfv3hIOs9OGQUrF1dqKoaDCWlMHJOIxvefnMBCnNcEGWJVT6gxofK5ZcjKUmwGJdCLz2O999H46AhKLvuGmipVK8Wo+0ZZaBh0KBhaG1phtNpzxgepk0o06KK1q+qg8DSFRKJGAZWVUI2m6DQso+JRGZdjYoHQkZn0aNKyGMw0Enabmafp4aNkmjiJ8CPECLvAg4Oju8fNnxy/OHs2TvzprPHtw0BgWJjha5nfvDL+XjtFH2gu2L2iexRNQ/Cq9dcjSi5izVPPRkLzj+edycHx48IGlT8dtTh+GDyREyvGIP7q4qgfuNnNPQdLu/7vvAffe7rtvNdEFP5DB/HQUIoCCFWtQSLJIhEIohR0q1ZMqkMwh7GiIqlC5PHDYKmCIixGX0NDpeHVUTQJDcLkdcyAkD/84C+VpIhFOT5MHzEaN2zkRosaipEI7yAhtunUno9RLKYpUowIUMSYTHbjG3qKgIzb8yIHEw2YKIEW6rpDguJWAxmqxPxeIz5N4iihOKH/w5TSvlSX9CtvFg6AG6HDWVllfB3tyNMiDdNx6AbdDgcsNiskAkR18h+UpdfiiTpvz2zAuKkza6tm1F/x++Mss/al640af2VVnUIhkN79JWW+dOjEYBevwmjOgb5nugzmrKQrtgokT6ipSdppAHtk6RC+jtFsxdIeyUT6UMLtm/fhsbmVuQVVpKm8TlpLiJwcHBwcHBwcBxAOLx8Ks4X2/FQ/RZcs30ztPzDcWOe42sJ/J8PORJJNnZO4clxk6Bo30zGE4TMPD12AhRj1aOrxuFwS+Jbt7e4YCzuKvF85+OmdEg7pIL/ADgOCjS3bUOhbQQ0wjZ31mxBNB6AWyrQzRL3+MdIrElDe/du+ORSxBMR2Gwu2KhhHzUglOz6DHi/9IT+IgQ901PJIDMepOyX+gNQ8itI+nsSIeXUo4EuV9Mz9+RzNE1BL7ugh/PT5ohiervpKAZKymPkL0rWMcGTXYCiskHIIo8lFcNRXDqEeTYko2H0XPk/kPu1DeigERiDB8DpcLBqEOmZfxrhQE0i5807C2arC25PDpquvwFxWZ/Jp8LF9vZOfLp9J0LxZIbyZ9dsR8PDD2eOvTfSoDcqIZGIEzJv7xd5kFEF9ohaANJeEdSQMsTEjBT53qgPRGtbO0KRJALBGOoamrBt+w7SVge2bN6AjRvWoLujA0F/J0aPnYSi/Bx0tjWy6ywHFxE4ODg4ODg4OA4IJGDDc4UxlK5cD7fFiWKbE5ctehqThp8Ax1fEI9Ah8vEllWDDWk3FGcWl+ppkoBuLxxA3ZuRiyRh7nR7+mmUNjwTyMJ6MjBTyuQXVRVgYNyOWIOuRAXpahogp+ifoMrq3GBl40+2kh+luVxFme6y9pIKuG9e3kV6Hve4T/qy/VpBKxRA9eR55HYVEWi0s22nsS29rpg0qORZF4T8QjgMG9dFVqCo6BFElgPyCYnR3dSLbWWZM9vePRtCt+CS0hbahwD2ElVd0ub2QmB8CnRG3GKaI9MxNGZ+RIcheCOZicrJWQLANhmzxwGyxG7EHuieCETrQh2BrRloD2CMVFahJo8liYj4HNLIgHAqzj1ntPvjySlFYOghlA0egtGI4TCYLmto3YX3Ne2ybDbUbCHGuQzwaJBtVkT9qJOI2e6YfUuT6snTmLCjkfKYz+UwUIcvj8QRGjKjGpT+9gIkJ4UAPAuEAcjs7MteF51ZswCfbdmJrWyee/mINWgIhtjxO1s9Zs4Ycv4kdky4UCP2EFQrqbSCIvSkjaWfJjCCj6oaR8VgCLDtCsjFhJCe/DAWlA5CdUwSPJ4vmiJC+kZGbnY3Bg4ZQVyqMGj0a1dXDkJ3tgdNug9PlZsIFNagUOJv8UYLHn3BwcDD8DjfwTviR/wI4OA4kpFQJPx8wAv+zfAVum3QyfuOzIUHGxMdaw7ho+Sr8pqQKt9fvRHIf/BQ0QliWHn8hmjsbCMEHTO8shnbKyXg/IGMWamH5ZCWbVflw69tInjoHE9dGMeXd12AS8uE/4VCsjFhxuKMT4hvvY+OYKoxfV0M+fyasb7+FnjMuwtLWnTh28ccw76UpF44+Hsc7onDIWViw5lU8GivDtplD4DflYtab/0RO5Ww8Ugrke0tw2EJKVCS8N20OZi/+BHVjS1G9QYX/uPFYHExitisG6d2PoZ16MS5d9Tn+Vbed/1A4DgjQWf8UIc6JcJTNvtfvrkdx8UAglBYNhN4oBON5RO2By5ELf4D6IVgZ4aVpDYx2UyFBcpA/OyH+ZvJWug5jyiDHqh5JwPwLVEiCxIgz9TfIXBIMsk3NCVU1pYfmJ5JYs2o53IQs79yxFTOOOg5Wux7ZRKsPhIKdCMY60RNpQFjrIhcLhaVAwKq3XU3rFLRUIw33p8aIc+bA9u+XmBjweW4BFF3SYMqFkkoy9WLWUdNRWVGGZDLJ2kGrHCTjUb1KA+kvq0lGk98Pu9ms9ydZZ9muepwwqlo/FiWZMYtEOs2ij8cBNT20kuOUxQQzOhQ0gVVwSCmGt4RsIsfpgtfhZuIJLRVJSzvSqAKnJxtd7Q2sXXarhe2DpoeYTbTPFb2EpZY2VRB1oUKDUbrTeI+DiwgcHBw/TlyPu3gncBGBg+OAgSSm8EzLTjycL+O2xhb8b+5gSGQQ+05LI/Lzp+Ht3R9+pYAgfElE0NAeiWN2QTGKX38aY/PHkRGQF7N89N1RSKgrYRX1aISSlVE0jTdB3CXh7OETUf36q6gXZbx6wtmQU6k9spJpvnaYEP6PYd1rU1K4t8oGzyuvkwG9gMRPDsWQWCXK3nkSFlmERshDZ9NSTBl/Olt7QnQ72f5UnLhkIWRKisiyc0dNQPUbr6DLLGLBCedBSqlYsek9/Kuuif9IOA4Y0MiCbc2LUZY1EgXkPOtoaybk3UEIqEIIvqmfgJAm+DSlQRZNiKeoOZ+EOCHVgu7oB9FalAnV1x9TwJfOPoEQ8Rg0JhDIrMIC9T4AK0eYYj4ANpsdn3zyMdweL1pamhCNRnDSyWfhs0/fh8Viw66WFfArrVBNCZYOASZWkC2b9XBtASajqgQh5MkUM3IULbSUpWYYOZJrxiknI/bSC6SFAkJjxkCNx5kIQGf9Tzj+BNjtZtZWWg4ShgjBUiiomECuAekj27NUoiyKSCcuMBNG2U72qxs56qUoVdaGVEphZo/OLAdScRUWsxUOpweybGLRAtFwAMlEDJFQD8KBLlbGUS8PqTEBxmy1MUGEpoCw6A8jgkMQ9B7ozZEwzCdJv8bjYVhI36aScR7XzkUEDg4ODg4ODo4DB4FQK2YfcSYufes5CPVLjKVkID3OAssODaa9EHc6MP60J4m5bhFLpAGIxrvhkEsxUPZDePFVxE6/GOUffYolm3djyqYm/HvkUCYgZGh/JAR0J0CLqm3obsY9g3JxTVsufkJIPHVPH1JUAmVjd99pwL1TKiZwyFgUd7CBeYmrGitrNuFV2YVrC11YZB6NgU3LcM7xp8Hz/MO4c9p5BrcyoZp8doOx+dVdbbitKhuX14VxlKgiKYpfCmPm4DgQ0KPWodpxBMuhj0SjLFqAzVIL6CcgZEwMkzLh7BoUOYoEIaPhcA/Sxob9Kwn0ObMEkRFfqClGysOEGFMSbhLN8GZlw2K1GdcBlaUtmM0WZGVtgi87B0OHVKOxsQGRYDcOmzYNtbWbEJRbWJlCQZPZ7L0RB5ERPXpNWkVCyMOQzRZ2PLJJJ9jUlDEVjaDH7YUSiSChKGxZTk42jp19DKu8YKb+CfEoMqUVRRppRSunAGGnG2IogDj1SpgwCi+s2qBXgCAdcNLoYUjSiADSV60eH6Rdu+B1u6GlFOTkF8BKSDytaKGSdWiFC0mW0R1KIRrpQCjQySo/CKLRg5oIWZIhWSR0dnUj25dN1jczsYEKODBEBV20EXo9FYA+7e6tdBEhbbY53Aj2tLN+4+AiAgcHBwcHBwfHgTFIIaR9+OLP0TZzDj4JJ9lQtthThAmLnt2rgEBByfsFi15F7Hi9FuzwNx5js4Zn7RgE7fTL8Oiq19DV3YVtEy6EVg1cu/JtFqIs9iEpaae1jbtXY9TpF2I3eX7SJ8/DQtrzQqICyZPKkUjpngY2OgDvK2KQf9WD5yA0mL7qgvPVfyN5ysXsPc/LjyOkvoenTrsAd4V3Q2pMYvFHS+Gfeznur61HnlXCL8mylSddCOHlJ2Alg/aVO5dhOmlD8hDgmI+eY8dtFfmgnePAAv3d01J/LZ3bUZA7AEfPPgmxeASSZmIVVlgpRUr3aQQCIbSOZCWK84dh1YZ3IfpibLY8Fgmx6g60nCGr0sCqLiiEvCfZjLvJbIXLk6UTX6MiAKW9TrcPPV0taG6oYfvRSzHKTBzw5ZZh0KCB5LyWWMRCcXER26bTka0LFYJmmAwKTO+I+sNQV++AuLsTyqBCOCcNMQwXBQTCHYS4Ow1BQGNh/Sx6gSA24RDUrF7LyjhOGD8Go0eNNCpGpJj5o/4ZPU2BaSusGoKG/PsfRs9FZ4NeTXJdDlw1/VBDRNGYgEBB0yO+mHwkNj/+GFxOF4qKy9nx0rSRC8+bx9IN6HFvr93JSkiOHjWGXPOSiJF+a2jYDavVjrqdpG/I+iefdh6WLFmCodXDYTWbEY0EsH17DSoqKmC3mv8rSwAAIABJREFUW/R9K5rhrdAr4KhsJxrzUKTHHItG4PXlI6CBeyJwEYHjQIXgcEPMzmUXHK2jBZpxIeLg4Phhomf9CXhmUQF77h38Oc4+aiPvFI4fLdqDTTC/vwtIZuOVIRZUL/kAVln6+vumEoHtlcfTrxhBWLPjQ9h2GEIDGfRe/uHjuNxYo+8Y2N+5HLaPjUESGSWNy2xHH6hf/PHTuLjPa+8rz/ZLZdiy/S3Y9rAqyLSFrGeWNBQar62E2DT6t5D3txhrWoHlL+Ix9h5QsbYBJtKG4X3aQEWSCZsa+A+D44CCDxXoRh3aw7WwmXNQu2MrfIVWVLgmIZGKwG72EAKcDdlkQSqhYMOOlaj1vw1bnoswcA8hv1RAsKG1rRVfLP8c55z3M/LabITU6yUIg4FuhANt8LdvJfw2AlkgJB0muHNHEpKrEBJsZ+kMaX9F+tlwsIssEyBlZuRVdiLSGXxKwqmJqkCtA8kH8n/9OKRokpB2TRcWl2yD+fGPsXX4cBRdeC78sS4UFw2EktBNTtMRQXSfzlEj0Fi7C+ecPRdmszkTSSGRfdgIifeT/cjkukUFjPr6ZgwcOAjdPV3o8jchUVEJx66d7DqUNFIe6JZ7IlG2bOGIMUj4O1BeWo6ddbWEtIsoLC6Fn3CCdRs2YeSI4azSQsDfhYGDRyCnoIx5Leys2cxSGqiYM3nKYSwSoaV+OyZPPpR5JYgy2bqqwWqj/d6G8vJSXeQRBSPlQshEJ4iGMyU9Vvpd0ONglS9UhQk2HFxE4DhAYD3tMtguvRFiVo6e65XOoxJ1E5dUZwsi985HYuEC3lkcHD+cMx/Xzb8BZjudk5DYYKKl5RTc8OlhuP62R+DiHcTxYz0zyIBfMAVw8i7tGwUEji8jkuKVHDi+XwwomYjFu7Yg3zKM5dbv2lGDhE/EhJy5rPpCNBFAQ+dGhOIdUJMpWMx2ONRh2L6mBpqQQMTbhLETpmDTpvWoGljNUhE62xoIYe+GpoQJjVUgiwrZtshSCfRhscRm+2WzFRpNa9D0CgSM/EL3R6A+C1QwoBUHwMwQBWbeSJ/TVIckMx2UYfnNE1CjiUzNl7QQESfbGrZ5E3b9/SE4f3k2TJYRjGSnqyymKyVIbg/GTDsSFosFaYcDmlLR2dGGguJBzNgRggOerDysWrOWEPs4ayMl46GjZ2Hso48iaigPCSUF6oiS7bAzX4Qztm9CfOc2vFk5CLk5ueSYkixNwpdXoqc3kM+ZyDEUFBSyNI+W+hoWNeD1uODL8rKDUanBoqB7uiiJpG5IqajsWEKhIPJy8/TXRp1L3bgxXR5Sy3SIYAgLtIfpd8QiFDi4iMDx3wct3+J66C2Yxh4GLRKCFg3r4kGfdZjBiisLrntfQPSpvyDyp9/wjuP4/4b33y/Ghx8WoavLCadTRFVVA845pwZe71fXCX7qb9VojQFHnr0NEwq/vN66Vyaguc6CY676vN/yj58ajBVNMuZfuwmrX6nC2JNr2fKPtpsxKVmFhxobMH9WKHPLv/J5L/4yt/ug7dvdS481BARyjps24pSyfLy+IwsmrRj/fH4qrprbv3/qtg9HefkuJE1hbNpZgtFV+uxkKFRMvptG1ifBoASXixMIjgMbxRYrdoQC+7RuTOX99W1Q7c3GPSMn8o7g+J4HsMDUARcgEvZj45bPcPJp52D1jtdRU78UTksubGY38l1DUFEwLpNqT8loY1MburvayCI3y82fNuM4NNUuRqhtGSRB1MszmvUdaJrMHtPElRJeSVBgsdqNagHGdg1vQEGijylGrEXmJSKyfVMTwaC/C8X5lWhoSaHz8+Uo7gpnDsUiS4gTIm8hxDxOyHeELCuo2Y262q0wDzqGbF9l1RVUaq5Itp8k61gK8lFdUgLZbIPFYmdpD7Q9uYVVLLXA480j9+YedHXUs3QDi9kCUZJJf4VYCkTjjJnwffgBiz4ocrsQIdtM0UnDFMsfYAd0fO02rG5rwY6x49De1obmpjpcdtll2LVtDSTZTcZjA7H480UYPWYsTNSwMaVHDbCoAkmvGCHLuvdBX1uVvPxCtLc2I9vn0zuRBWsIRjRHWkYQ+pTMFOCwOxAjHIX2aUrl+QxcROD4r8Iy61Q4fvcvgJyUVED4JmjhIKwnXQjL0aeje04V70CO7xX//vcwvPTSOJhMSXZT08PYLFi/vhTz509Ge3s9Xn31I+zN76shpxnXze3BLT+fCv+IFN7aLOLuG5tx+4d+nKZWwVuQxKirVmDjPyfi8cVmHPO/X2BWRRwb1rsw/+6VeOgjG7zvlmPn6kIsjkSwvRt4/oYgWhYNwsnPSvjXra246VEfXBN34srLxkMmN/CrjvWjYPY6nDV3PF56fuVB0cdvLBhPrsox45WERMowoRKSaF47FdhDRFBFN4JtY0n/roTPEcTLL5yFwpEfY6CvENs+OhbaIc+iSIji1RfmIUgGABee/AVefvNQHHPGE8ix8N80x4GDmmPP4p3AwXEQY8u2xfC6CuH15mPCuNmMeY4ddDwrI0ijARKxMCPQqZYkiyaQJDNjqBVlJagsK2ZEnA0gaJlHyUVucBGDtBoKBXqFh7SAkC6zCEZiVRZWr9EKAobIwFalz40w/PS22Ox7sBOFxYOxJfQhCl57I7OPJn8AL67cAKvZhEgigWtnHcG8CeinPY+R9Y75FSPUVpuXVScwmSyk7UlEI0HEyF8k2INwsJulMYgiIfJKCvklVazcIiXfgmTSSygqSVZmkUYi0NeFp52K1tdeg8/lZAIChUlKE34x04axZOxf096BK665BnV1u7Bq5RKMG38odmxeDVE2ISs7j5V6VEjbaXemUxKEPnUv+78GcnNy0NrSDNkk6/1reEXQtuvREioTbpqam9n7XV3tzGfBm+WDz5eD+t01KCzhPISLCBz/FWR92ASB1oaNhr/dB+kFyeGC96W16CFkCTxkkWO/Q8C8eZcgJ0dCfr6Azs5OuFwueDwevdaxLLMyRllZHpx7bgn++c+nYLH0nypMxfVLzS0Pfo5n75iKzoCIuKDAZtFg0pRMpM3wi2vQ/M5QFHj137Gm6qF0K9f6cIKT3GzFFO69dzVuf88JVSlE1cytOGPTCLz2TC7uu201frvAhUDCApEOFmavw33PVuCqv688aHo6kdAyV2U1OQRv1tLyV8aAKfXlEO7K/BZ8tIJcP9YfgdLZ72LQzGehbJkKMSeCYTMWwuoMobVNwsjpr2JMdhnaGwZj3rlPoo3bqnBwcHBw7EcMqBjHcvK72hugJOPIyi1G0N8GWbIwc0E6C262mKCa9VKMdGac3qpFUb/Py4RcU4JKZ+VtzhwowVakyztqe6mEkhETRBGxeJARXla6kBJ0UQ/Z969bD62lBVJVFdwVlTA5bGxmnq4jUqNFsg3JZIYtkUKCtIumDry6dgvsFhb6AKfFgn+v3ogTRw3VDRzb9Ak+JZVAoKcVgl9g0QQs8sEg5yITDwQ2fmElIDV9PGSzOZCIhXSxQtWMhAewCRlmwJhUYM32sfKQFGaynT99tBgS2VaCvH/iqGqU+7x61YamBjIGiqGspAArV67EFrsDQ6vHYtf29Rg3fjLaWxthNgl9JnX6Rx8IGjJZCvRPlvSKL1SsoJ4VZrMNNoeT9a1CS0RGQ4jFokiS54OHVrPUB5/Px8pG2pweOG1mfgL8CMHjTw4A+N6vh2AyfUO5qG/4IvOL4X15Pe9Mjv2O3/52PqqqsphoYCK/0/z8fPZIbyA096+wkJB5coMuKSnBiBEDcNhhU9HS4u23DVp7PUOUQzIKp3YjlNWIyKJqvLrBBEHSb7IN7xSD3NEJYdbXVzpcOHfeVNx0UTMSogrZrKdCfPqnMWSjKVBPINGUwpmXN+CssybAZiUDAkK2PYf0YFezBNeiChzmOXj6etqM3b3ntGkzThzYlRFyfFWbvvwB504cOW0nxh79CZzUhE3yYtjEZcjKXg+rswbhuIjcnBRGlEcA93bkDnsbTfVlpJ/475qDg4ODY/+hu6OJEPQYEwrsTiertiDR+7mITBoBI/8pzQg4SBsK6CICjQ6gs/M0z97u8PYTCtLYs7SpEbiAWLiN7YNVgCDku/7e+6BcfjlsjzwM62uvwvKn+5D41S/Qfu1vdA6vqsjKKWSpF1TcoB4ESHNqof8+KcFOL1HIYUQiAbYiNX2UZJOeHiEJZHwiQ00m0frW22h+7iW0L1/O0hCoqEDbZjJZmYDB2ozeKAmJEXiyDbMJjmAws9/PaupYWoVEiLyNjLne2LCNpSiw425ugsliZpEOEydOgtWYfKgYNBKrVi7G9u1bM+U09WgE3SuCmi3GYnEoZN9mswsuTz5yCirgyy3BpMlHkraaEAl1k2GYjOaGbWhrrEVnOxmrBf3QlASqq4eyyUqn086EoiRZRitPaBr3Rfgxgkci/JfhuudZwLIfRvRU/cwthFQ6AKn6HbxjOfYLgsFj4Pf7kZWVxV7n5eXB7XYz8UA3D+pFKBRiN+ZJk4ZixowANm3qybx3zdmdmefn//6TzPPb/rK43zZKZq/H07N7X//P4wszz8vu6V33/bc/Y4+XVpL/DtcjDZ59tk1/8+hF+mNnLj6avOGg6u8xx/4DCxbegqQtSQYj1XitRo9EsBesxfzLXtvrZ9iQQtJTIFzenn7vOYyIEH0IpEd3FJXu4j9sDg4ODo79CkqkU4rKZuQpaVXIc1qukfoRUA8BSqRVYwZeTDNpg9DrZFdkpJSaiZssDmbcRxWIvgSVzfSzVEqVkfL2zgiK8m1oau9BfkEho82NV1+NvJZmJKTe6D22B7Ite3cnuv7vaQy/8RZs3bwBqr2DvKcg6bHBlFSRItsdkpuDbW0djLArhPRPG1TZu//CYiRiUd2DgW1VyyRaNLy2AL4FC+BJJpnYQaMLAk8/Ben226AW6KkMMCQTkbF6jexPPx5Nr57YTyTpicf6+aH1l0/694nD6SSkv5alFOTlF7FyjrQqQ4R6q1HTRcIzLDYn7A43zFYraxsVecKhbnR3NpP9qgiGk7pPRFEh4rEIK4lJv1P08UJIl8JMmyvSVBIqpHAJgYsIHP8FmGeeAi0c2D8bIxdfx5W/Q2D+XN6xHPsFK1eeD5ttGeJGeB2NRqCgNyCqaItGLXV6Q1eMHL7s7GyMGFFNnq397zY+ux03n3ew9biKm373AD59+Ry8viKXLbFWrsJ1P3+N/xg5ODg4OA5Y0Jluaj/AuDt19ddURlpDgc4M8WcB0JperjFNjSlRFY2SguFADyyE8FLPhJSq9iPV9Fm3P4zKkcdhx7q3sb22gZBnB15/dylMZjrvbkFhWxvGtrchYYxNaBSBJOjbUsgfDXJ0Lv4Uz/39YRQMHIihI0uRGy9H60UytEceYvuYVT2Q/A3AtrZODMzN7rf/TwYNRvdf/wazxYZkIkraasaUyZPgfuJxuFpbkNDSHcCUAgixKEzz56P5ljtRMvFQphSoRgRGWhuhkQHs7k/GUGGHA5ZEgr2eOXgAHl60HGZZT7twW83kOIyIiZxcFsVA+4eaNipJhVWY6OlqRWXVYBQVVyAaCSOvKJ88+plXQywSQCTUw1IUWNSGIPTxl5DR3rZL95Igy+PREBNpyGgvI1TopXINESdd9lGSjWgQ7nbLRQSO/6+w/+JWaCE/9upE9x9BgOmwY3nHcuw3BIMu5ndAfQ/oDYeKCU6nU8/fo7WCqUMxeY8KCHRZMplkywYMKMSuXSNQUaFHAny4YDK6yX3x+NOWom/8QmDnQLgra/a+86Qbz700FGeetRxI5GBLdwBbP5qAUcctRqULqP9iBEzDt6DArmDFuix0bB2KvMNXYFyBBa8/NwozzlwMOpdR061hIA2kaB2A5z5yke2tQc3SiVjTIEK2R3HSsWvZpfDZ5ybhrDM/x4a3J2BzVMPpp6xnRpKKPYAzZjTjw0UezJq1i4xiCtFibUaB7XvqdFM7jpj7J/LHf38cHBwcHAcHUmp6tpolFbBwepvNiUBPJyHyqk5eWZUASkLVPkNfLVMmMUqIrt3hZKQ1RUYLMnp9vujnvYXj8eR1s/CTKx7EkfkushczJo8bgKRqgbdgOBpOODpTJpF6CvyRegroFgQ4a8JIVjIxTt4fvfBdFJw8B1TLECwS8icfguZ//APWVDJDrAf1ERCoJNFE/k84XTDFY3CQx0goxYSFlc88jzmtLZnPWUwykkqKRTLQyg5xcqDWW25E4423QSrL70PIwVIZDM1Aj0y44CLg7w+zl9QL4edHTsTK3U0YXpAPl9XMhBD66aXVoxB4/jW9ggI5OItFxpRDJyGXvA50tcHp8cFkdaN+5yYWpcCqWJCxmizQCJEU0vUp9coLemTBkMHVTBRIxCJQSD+4PB7EIj19JJReIwXdP4GKISLisSi0VIqfAD9C/CA9ER4pmP69bFfYz9uzzvvVfhQQjGtQSoFYWMZ/2Rz7BV5vFqLRaMZAUXcbFmE2m5lYQJ/rZZP092mKQ11dHftcIDAss51aNOO005bi9b+ciWSoEL+/81Ts6PHg8b9Pw0cbfVjx+nG446azoCUq0GmMGf7xt5GoHNzMnj/6hxEYainDiWctxtt/OpHcBX3YUD8EjQETeV6GsSNNOOr0Jah95HT8+frDMPvMxXj07zQvwoRNnUC0YwxerxEwYGQj297AyctxwhFNaPM14vMnZ+Pff/gJExAe/XgAlOmrcfopK7Gxx4Zhxy3FmZOjaPbnoi6exW6hr22sQG2Y/zY4ODg4ODgy408yJqDEl/kfEHrBRAM6U23UCaSkk5kkok/lBE2fDWdpDjRaIJmE3enBIw/eDastRyeumsqqAyQVEZ2ttTjvd+8CZge6kqVYuzWELzZ04LGnXsNTTz1JCHIi054F67fAKkuMzFNvgae/WMtKNtJRty3gx0eLluH99xfirTffZcKF58EHmClzSu1fuYA2c5coY+Uxs5FSFDb2oQaOgq5sYE5TXUZAaA+Gce8Hn+OhRctxz3uLDNNIIE4eo3ffBtFkYf0iimnTw/4cIGf8OMREObOUEvwJZcWwmWUmIFDESF90et2E4PsRjwSQiIcQCvTgvffeQ0+PH1a7jSyLwOlwoLiiGt3+gB4loqqZdASjWSzthAkRZJvRSIiVpUzDZndA36VglInUmPjTW56TJZywtAhNEPgJ8CPEDy4SoUx24VRnFS7Dwu+0nbGFZtw4LQvTq6zwWsVez0Nywu3sSuLTuhiuf7cbbaH/TH0TnC5yIZHICbifqymkFFhPuRiRv93Mf90c3xkNDY1MJAgEAgiHw1i3bh1GjhyJnJwcJiSwGs+Njait3YmiokIWpUCFhtbWVvL8y1lyNoHcgKIyglETVu7WcPq0NhQN78IFf/WhOCuFpGkXso17UdLdjUmDFLQkLZhyyVLAG8POj2fgZze9hluvOxrHjRPR1ebA028MxLxLPkL3luE44eZncMf8Y9k9LhIxMxEBSEAN2mAr3o4xofFQ0c7U0yfuH4GL7ngL8uR38M/bTmX7DPntMDwdkUjKSCYkJH11yOocDEfRNqzf7cKoSRvQGuC/DQ4ODg4OjjRohEHa40AwXlPzPY3e9wWdblCuSQUBmUUj6BUNdNEBTEjQybuAsrJyRBU78oqPgGwykaFtAolEDOZQgAkJdB8Okxkjhw1mKQKjR1bD6StA09OPZUhuXNlzfN1brUCSJcw4ciq2bq2B6g+h8YwzwOoLkPGLQ3chRHMkBp/NyqIn186cBSUa0wk4GbvTWf00qTYlSdvIMVCB4rmV62ClRukEdosJz6/YgNPHDWfH6qDeBITYq9EIYrEEJNJuE/kM6Sg2ZqICCjVrHPXS69g69wTYyes9YSX9tmDGLOYbQQ0b+5oR9E38UAkXoH3W2rAVJeWD0VRfC6fVAtEiZNIYaIUMZgpJ0xNotQzSDqvNDn8PmEjS3rw7815vqUgYlShUXd8hxxAjx2Oy2PgJwEWEgx+/yhqJkJrEFFshFkebv/Xnr5riwR/n+JgSmTRSfGJKn7M0BRS5ZJw5wonzR7vQGlIw8oEmdEW/nZhgOf48aIn4fjnmdBlcybiCWI4+g4sIHPsFWVkOVm84GAzC58uGPxjGp59+ioqKCkycOBEdHR3YsGEDWoIKS3uoqqpkQgKNRCgreyOznfqPp+GmFXGccOUrSEQKIdmT2L09B/mHNOOFRcW49vRGPPlRDoREJTqkncghV6aZA/Pw6z9W4/rj/Bh2yAdA0wg8+H4O1GVH44+/fw+N758Ic2kAgvQFYf/FuOmxkXDYh+DWmzbjtqvPxqm/eYGeDezG6qhYguRDZ+DXoXY8MMI4r2euZBfAhQ+fhPOvWYprf3Mh7rz7cTxx/Vl4WTDjjt+9iDXdKXKTB5L0lkkGPm1vnoRRP3sHbfynwcHxo8HSpUt/9H1QXV2d8cTh4Ngb0uRU60NoqUFfmujSWXWN5dTrZFSlaZE6I4XZYoXL7UFuocNYV2ITFd2djVBovL8xe05nv6kAkI4EoJUcdCgwJ2KsqgCMSguHVBTjjfXbMoH4LJUhqQsLcbOVpSVUlBUjesnFSBGyzLZEGhYzQvOLnA60hSPYlZMLlexHn8EnR0GrKdCKDmQM78nKYuIHdThm+9ljRj6W7C9k2CwOrFilm0GbSRtaWxths9rJcxO8WdlIKkl0ttbDc9vtUK+/Dqk9xvobRZNO3jWjjzNRAUCUkHk6wUP9CTRmhqiyyIKWhh0YXD0GtTVbIVM9RxRYmwtKqtDatBMqDANmVkVCyphgCmnDRyryiCmj2oNmlIoUkNL0lBUqWDhc/NrARYQfAGY6SslJp+G+3KmYvPulb/XZm2Z4ceuMLESS++YzGk9p8Nkl1F1bipK76+CP7bs/qWnKMfvleB2SgFWHZGHOmh7siOnqr+DL5b9sjv0Cny/E0hlohYatmzdhVyoLh1WUMv8Dmr5gt9uRm5cLZ74NhW47HA5dje7ujpH36zLbue2+/+vdaPYu3HbDLuNFLc5g2TeN+P0MfUmO8c7gIz7GfUcA7XV5+n2yaAP+cGdvtYXiWa+hGCYM9gbJjz6IB+55rnd/f9ycGVgcP1B/NufnL2BOn2P71fRW9jj98lfZ4z13P84ef3rXs5l1xupFKWDP34p5+XRU8jR7PSmb/zY4OH4soNe7qVOn/JjpIf8RcOwbNL0aECWkzCgx5GfkN0EIOy33aLE5YLW7YCOPVBhIEXIeCQdYKL2/uw2BHiCvqBJjxk3EqhWfY8yYcTCZ5D7ihGBEK2h6XQRjhpwi3N2B9kMmw7Hkc/aLLXK7cca4EVjT0IKxJQVMRFAMs8ZPBwxG5yP/xKlLP4NCyfMeQghFlJz3hWRM88kRR5KNR4x1dAJtMZtxzrlnwUn2EfxkIchBIKYoGJ6fh9rOLoPYazi6eoBO0MmHw+RzxRY7bB6R9I+KLJ8LxUUTSF9YmQpAK1PoM/8q5JxsNJeUwt5QnxFB7OTzm6fNgEZFFUOpSadd0DSLy356EXsUZZHtT5YtrGSm2+VE7ZbVcHgLkUxGYdJ0aYKaLNodHkTDfn1b5B+NHKHijmQyBARRQwQdaEttR5V5MqAKmWOj+6L7t9ps2F6zFRMOyeO/fy4iHNwolhwIaknkyXZc75uAu7pW7NPnkrdVsMiDfRUQ0lA13Vii56ZK/Gt1EOe92P7Nt2OLDfKw8V91/d3n2zVd97GhLuSQk/3ZER6MWNbFRAXByovAc+wfTJhwCZ555iJUVrqZwj2U3JDMZgsr50hNFKkHwpDBQxCLxeD1etlM1Y4dOzB58v5L08kt/7p5f9IGPr7l4DggoEQb8Ngz70ExF+Gic2djzztRctsymAZP4h3FwfEDBI1GpCX/aDlBOk6g3gYNu+uwa1cNpkw9EuFQgEUmRMgjJf6SYdish8qTP7OJkdM4GU9kZecSkl1Axhg2xONRg7hSs8GMtV+fQbX+PEE+V/nLK9Gz+DMkBH3e3EsI+pGDKtjztKdAggzc/fn5OPb9t6GyiAaNpVd8tHUntrd1YGhBLqYPrkRCSSFICP3gDz/A5kOnsLSKQE8Acw6bAvcTjyHx+IMIkONIkmMNxmNwkrE3rerQGS5ESzDEKjvIRpUImhLx5sChePf++1Hb8QU5DolFbR4+cjZGj65mngXMXyp9bORgC267DfHzzkWC9BOdnnmjsBSpRKJfn0eiUcycPg0DqipZec10mIKeWqIzClbZwe1GMu4nfSDB5HBCiAcRjYbgJX0cjwUNEQHsu6ERCMzDArqPgpyyw6Zlk/5IwGHzwubwwGp16FU21CQ2rFtD9s2NFX+M+EEZKx7rLEdIUwyCreFS7zBcmTX6Gz8XuKkCiRSgfYdCp5G4itOGOfCPk3K+udPzCiE63F8egJH9/2WgE3cNcGTysr9WjCB/9+zWL65/q4/CbOQzUJdUwWzmv26O736BEEMYOXIbu0f7fD6Wp0hLOFLxwERuqLQqg8PhIMvL2OtQKIj8/E7MnfuXftvZXOfctx2qIgLsHulGTeibV//0vfH4YqcN7z04L3NJ+2C9A6/f8lPs+nQqnvnLuV/6TKixDK8vGPmV22zbNggxchl57Mbz96HBMl5c1Xsux3ryEEyfz22lCH6NltLyxTQ8uNjLf2QcPxhomohjTzgeU/MdoIF5by/cgWDnRqTUNnSSa8WyVVvRsmUDWlvWsfWX7e7CByvqgVQj+BD0wMHTTz/DSGBWlg88CoFjX5FXWA6Hy8vGoKFgD9qadkEkRNZms6G7swVqKk7GCRLMZPxACbluyqyPZlWjsgMVFcKhHkZS29oaEY3FjN+gXgaSrsaoMq0OldINGZnpnzFotlrsUO68ixDfVL+xchoOsv3XZ8xCPJ6Am4brG7kWy3c2YGtrOytduKm5DX9euJgJAPSzQ5NxdHQHIJMx9olWC3L/ch/E7i7AZoVCjoUeg8vFFpbcAAAgAElEQVRqhcOoxpBlt6E6Pxcm4/P0mN7OK0a4pASyLJE2WkgfmBFLxrB67Rps2VID1TA8VPu2mhDzMBlzUeyUzUiMGJHuCiSSCcyZPQs/++lFqKos1/tO1N9LpfQKGTQKgXkX6BkjkM0yrLKGrvZW2Fw5iISDpD1msr6CZDyOeCzBRANfThGysotRUDwIRSVDyZiuCiWe4dDkFBoC67GmcQGW7PoXltU/jRWNLyGcvQWHTDiMnwBcRDi4MT9rbOaCwPgIeX5l1ijsGnA+7MLegy5+O92b8RL4zgMo8jdvjAszq77eYEQsH7LX+7KNfBvnFlpxaZEN8X0suboymIR5YTv+rzUGU+bAVQhentLAsX9w8cXvoKSEkIGgHsJGyzzSmz8N8aUCAjVcjMWi7O5lsTTjyiuf+NI2Plubnbnk3H3VmbjzmaHwbzgcN1x/OhbV2vDZc6fi9jtOxdKnj8NdD9CwYRO6yDnw+6vm4s7nB+H+a0/Bn/52Ml5Z4sPTD01mW7r3mhMx6eiVGOQfSW56Qdx601noIuONmlYzrPYYunaW4+wr/4XVz56GO26ci8aYXrv5j49X4PgT1uPDHUDH9km45eYLoail2EII///97mz87eHpuPvR8bC7Y7j5xnMQSrrw2PMn4KYbLyBER2Rtfm+bAzddcS7u/evRsFtU3HzthWzb/l1VePmloez5k5vy0EK2efv/nIFnVjqgJjxkX6djU4cJL94/F//6oBAOawoPXDsXNzw8Ab+99ydoX6HfiJ+6aR46PjwWt/7mHE6uOA4iFQEwm8wwCX6EyPmbH/0Qjz7+IZTd65Ety5g4fqgxa9ibyDtMXIu77nmVU9UDCPPmzcM777yN3bvr0M+5jYPja9Dd0YRYNMiIK/UskGUT8y/o7OyAJMrMkI9VYdD08tB9SwYy038joiAejeijBRrVYJLSZRx6qzqoqn4dMfwVBGO2neb6WyxW2HOyod37B1hE4Utj9DdKK1gFBlopgvkxGKhp7+y3Lt0FjU5g7SAvzj33TBw97hC4P/8YSSOigYoMtPKDaEQ90PQHKiTsCT8ZNwSHD4dKSH0yGSOcw2K0RkVCjcJiNbN+SSkaiybQVMP0gLL/M+eyihdrRo9Dgoy9qCllUWEhLr34fOTkUP821WivZvgk9F5b44YAI8iCkX6QYoKBy25Bd1cbsvMr0dXVjsKSQcgtrIDT7SXfXxgbmt/DqoZXsbTuKSyrfwbr2l9HbXAJmhMbERW7WaqDJJqYb4VAjk2CrHtfcHAR4WDFRGsehll8eyX21PyjpupcXOip/tL7tx/to1P3kEYcB6FkzHduB1UxP7ik8GvXkQcO1y+CeyBALyAaMo61+wqXLPQfgNFIhKwc/uvm2G/45S/fwJ///EcmEiSTJjQ2tsLvDyIUiiIep7MHJpx44iO4/PI/f/2GAhX4xZ+fw6nOYfjTeyJ+d9eLOLwyjmDQjFCPC+PPfguXXLyEXZpcHcX41Z+fx8mWUTDZBFz4i1ewbekYzPuZbnKmiVHqZQTviNUIh824+bbn8OzyfHJj188dUdLpd/mUHYjLEbhl/Zy74frPEGoqg1n24L7XJNxy6+N4e0kBdBFfxfHjQ/j5BSvJDVfArXc+j/e3uDFo5gLcdvvTWFHvREyVserTAbBmN2P+Fe/go0dOxrWGnwI0CccfKqOeHMsJU1rhbBqCuEvEto+nAEkRsYSM5ds8CI7+FBfMqYM5lIMT7nwB84fn4ReTE9geCWLBkiKEjn4bnqlbEU4lOLniOKhUBI/Xg2FTKrBpTStqdsfhrRgOoWIq/vbXv2LB4u1sdJ6TVYSHHnoUEXIGf7puN1w2O++6A+x7nDFjBlwuF+8Kjn0nFIYIwEakqn4fdtjtsFptTCug4oJe3cCYMjfKPqZTGpSkygSGlFGmsbC4lBFfURLSOoIxs49MqUI96F4zNicaRo0qXDm5CO8xjHYTMh4YUm0YIEpMBEivUpzl2eMM0JjBOjse0v7cbB+ijzyIpLGMCgzL6xrwytpNaCJjobSfokYNGlO943sajbBw1FgWnQHmOZAilNvCqLcVHiTjCkqLS/Ry2ZLGIhUkmpZsmE+6q4fDS45LKilnQoDH7caso6aztqVFAzET8cAKPZDPi+zziViI9aeSIPs02+Dy5KKgZACKygehtKwKHW1NcHt82L55JbraG5gvBYtmMKlMKBAFmbWzbzcyzwiWcNF3ZCIgpoT4CfAjxA/GE2GuaxAU7aun76OagttzJqHS5MJNHcvZskOKLYjGyGckCyynPcCWhW/Ig2B2fKe2ROMqZg2w4f0d0b1faH35wF5EBBu5cExZ2c0uDI7vEh5B88bIhYHPYHLs1wECIee/+c1jqKnJxxNP5KG2tgvZ2SYcc4wf06Zthdn81dVGUikJiiJBcHRiwRonmpZYMdJaippuQiLeGIRtka04b8pA9uMNhy2Al3Duwg4sWO/A7uUmuIzbmKrSED1yW5NVTB6Ui/UtNtQ9cyYKskMZ0ZCJcKrAwvkoHnrFid+e48e/17px9ng/br9jOm66cSXi7XEM6qiEEuzEiInb0EjasrUDGFoiIRaT2Tb0jWrYtNWHSaPyUN6RizvufhZ3/XUMLMb703/2Ev765Fj85vzVrOa1L28nfn//0bjn6pWoL23FrEtfwjD40LjocPz+rmfx0Ad5iGwqQktlAdSyGiz4JB/2z/Jw8fWfY8n6DoTfPxLTrnsVf7l7Mu65eTMa6QCH//w4DgKYHMYv1TECR1Pbn/G/zLz3iyuu6Lfuz372U/3JBT/nHcfB8QOAkZHApicFSSe3Ki1FSB47OruR7fMaYoA+055Kl0ATtIxZIjNmpEQ8ESXjhiS5paa3IbD7KyXF+rpULDAMEoyKA5R8J9iMuAZVUaDd+L8Q77ydTe5ZCLF+r6oaPe0tLFWHplTUkO2VsioDGo4cWIG2UBhNPQGUZXlw4qhqJFMpdjit1cPQ/vEniNbsYGnHJTYrPtq4FeG4LnYsWLcFR1UPQFV2FhJkbB+KxZHttLHD3CqZoWV5ySFqLMJA0eJwmXKZKWFxcSGmTzsiraew46MkXjOitajAYjFJCAcC5NEMZ24u5sw+So/iEPQZR1rtIhpJoKW1hYkAEycfDovVwco10jKQ1DgxGOpGIhpCPBJEsEcXJ6iYYDWJ2L1jPSoHj8e2TSuQk5tN+i0Fq+hEVA30Ewo0QesjGXyZn/jDrcjKKuInARcRDk6c7KpCTEt97axdnLw/zz0El3qHY2cyCM+RG8g5GIfoyO6jsn334Ax6qr16Tj4ct+7a6/vZPgdCXxFpUBPdH9SfXJALSvmvm+N7wcCBrbjjjtZv9ZnLT65N32pwNg34GfNM7/bO3WI8W8X+H1VMz4EYRtnI85FxYGRv1YXrr/4w8/zwS/RKCWN//Xhm2RVHGGVdZz6ZWXbjVYvY49nG69tu1rdxFA0Y+r2+jUr6lwscdl/vvs75X71Kw8mjwvisxw+zqwsFY/W23n7Fmsx6x1VHyd9q9jx/3Gfs8Z6rX2GPpSbyV0KftZGRxwKdPB1FntM/rETGmeGoJ9jDKRPIfxP0ahFDr3uLPXIBgYPjvwta5vaLL1b8qPtgyJAhzJyNg+Orh54sPEAf3RpDXEp4vVk++P1dyM/LYYbMmm4AoJdsTFsJCvrMOn0pE8Ici4QhCRLsdjciwW5GmtMRuoKml4CkoflUYGD5/pLMKj+IspkQ5MG6qWJ2EWrJ/mglqR2aiMbifHg1kc3oU0+B2C+uQOrhhwDynJounjyqGmZJQoKVnjQiKcjj2/kF6Fm8DHKAjNxJo3fHYvigJ4hDbRaDNwDLdtYzEYEiXcKSpjasPXIaRCWpr0c9HWhlK6sZp550PEtjoH1BUwJUo2oEe80eVT06gXyuI6lg5vQj4HXSic8E6nfXobxyMGp3biLHa0IoGEBRUSmLyYhF/PB3t7KOpEKFy5sDlfSBXi3D6D/qvUAjFEi77A4Xmuo2oqRiKHbv2oZcnxdOIQeaIsCieRCQ6vcqHqSjEdLfSTDJC19zEeEghV2UYSYXm7i2bwQ8rCrIkwhDWXQIOtbEkHfKEsSfOh+avwkw2fbhQplWT79acLBKAtwWEYE9zA1mD7bhDeVuCG/fBsecGthT0e+lT6TCMv7r5uDYL/DjMO5/yMHxo8X48eN5J3BwfAMEoTd6T8uUStTg7+nGoEFDkCRknQkAND1BzRRpRLqCACXfrGqDWUIk5IcvtwDvv/saDp96JBJKHJRSyxYrHE4XrDY3q+5AhYR4NIxoJEgIdMgwZXQSAh0j25KhzD0Ttpf/jVWjx8FtdyEc9MNhd+CiC88lhF5B4q/3Q/npJUiIOh1K9DFkpOkOLwwZDjUWgy2HEGtZYn4IVHBwyCLaybp5hgfC8MI840gAI6MSmwnFogKCZqRhJOIJHH/cMRg2knCP1jo9PcM4Zrpb6jNF//RlMmxWOzOqTD74MELBbnR1UGNKM6ue0NbagILCIjjtdmZSqSSTyHI7kKCCAeFDVNlQSUNsDhfipF8yPhJGtEeEld7U0ycIY0G4pwm+7AJyfCnISQdcio19n5JogSLEjK9V23s6A9leImMpzcFFhIMMF3mG7bOA0P+KByhBG5I9Lsg1n+7bZ1JJWOY9AVjsiP/zNNKDlr2uFlU03DDNi+ve7eq3/K3zChBNarBTQxjt+zMsEvJL+K+bg4ODg4ODg4Pj/4OKgEyUAUspMEqge70euFweQly7WS1Hw0ox46FAWTYzBlQVvYyjbIKVEH2nx8Fy93OKyplQkIhFEYmG0N3ZSnbRziIMjOAHRsRlkwQ1kYLDnYXu9iYWsuCeNAnySy9C8HkR8Hdj8qGHYtiQgUx8EJhQIKHlpFPheX1BZqbe4MXYLpuhFeTrKcJWK7ryC2FtbmTtPbSqAt5gAF2RGIYV5GJMSaGeNkH+thJSH27vxOclFVDXbUS2z4eLLzoP7mwrAuFuVhGBChjUA00SRBZB4XFlwWQihF1JIBIOsLSMaKARkZ4tqPRZYLIXwZ1VgramWnK8Xtp7ei9qKpLJuE7wJUk3jKTlIgXdG8FMtqlSfpT2kzBEi2jID7PFyowawcQBCZoSIv2eDSVlQVFONnbXboJJs2VEhLSAAKC/kEAtMHgC9Y8SPwhjxV9mjWQeobJAdcpv5yVAT7hkx76H6AmyBdLQoyBVToGQVfo12wXOHtnfW2FIjgnxdO1G8pASvl1b6QU5oVEHWA1x6uT6NeaLUgGPRODg4ODg4ODg4Pj+0SsgpAmGXrJQIkR9/frV6O4JsAgEViVASbJZd4kQarevgOXoF5YMhDc7n4Xx93S1welyoa5uJ9oaaxHo6UA8HmaGhtTTgAoIaUNGPU1AY3+0ogMt88hECrLclJMDk9mEWDyJww+bgsmTDmUz+aykpCE+lJ10IhJ7HIuLrLN++ky2j0g0ykh69jGzIKVoRQUNZ5UV4tjhQ3DuxNEYV1rEBAQ6It9gc2BdYSl6YnGELDZ0kWN2ZVnw4cdL4LQVo7JkFBMK8gor4fZmQybHEg0H0N6yCy2NNehorUck6Gd+EBK6IYspqEoU0WA70pYTNApaU7WM3NH7XGf0rGKFoP/pKR8q6Wdq3CiyZQrpf9oGhyuL+SbQ/qDv02oa/o4G0r8mdHR0oLxqBMJqx5c8EAT0GloKxru0GgfHjw8/iG/dJZixNtGBnlQcBbIdA2QPuzgktX2rkyialX2/SCZ70w+0QDONy/rKdfNd/d87Z4wz46cYlSz7rOCkr8sFFhHjnDImeWQMtsvINYmYvrobpr2IEYI3m/+6OTg4ODg4ODg4vn8RgY6neyPmDcIJFBYWktcSnA499N7p8THzP6oo0DKEkWAPutobDVNFSSf/LFUhhYKCQpbPr/sMaBkSq6XJs6CXglRFVX9fEHVhQdBNGE2SCVGy+JDxYzF44CDme0aJMxUcqHmyHsWgIXn6XMgvPKenI5C/FWYrEI9DMslIKgo6GprR3d0Nu8uDn3vtGVrdN6DYSdr4hGyDh7Qrn7Q50FKLWcefyQwMu3qasHnLZkyZMhXhcAA9HfWEuFvZkdA2s4oKaVMIFmQg9utZLRUxPNv6V0VIO0WIRvqI1qfEI91cMpHoTcE2vhUq0tBjt5LvoId6NJDXyaTKtuH2etDUUIeqgUMhyhKqnIdjV/xz0jYx0/cqVGP7KlkuwaK6EG2jBlD8HOAiwkEG+oPuUuOYU/96v+U5og23503CT0xlSEkaucB8lShAToDyDsLU9zEqQLYgclOZ7ofwNQIChVlOh23puO4ILxLkwmUh7b2/8mLY9sEPgX7WKQuon/JlUaBiSedeBQR2kcgp+Oa+yy2C1tPBTGU4ODg4ODg4ODg4/hOwagqEbJoIATeZbLA5nOw5JbG5hZUI9rQj4O9BR0sDm/1mxoHGrDmNVmBh+MZYnUYo0Nnt8eMnsagEs8XMRsRqKkG4fYoM2cn6kNgsu4g47BazsU2BzbLLJgshuITuxhJIXncjRpQUs7B+VVWY4SAN36elI1lUMCX9c45B/JmnkJBlFjG8nZB9WpaRGkHSsopulxPnzzsdpeXl6Lng/L0e/8flgzFrzHjU7dwAZQMwcsJhTBzJyc5lZR0rSnLR1rwDsWgMdoedtFNlwoAo9I73VcNQkZW+7MMfqOsAbTftS9rHQh9RhT6qKRilMNOGh/rkI02NEGjdR6OMharzf8iSiUUm0A6nIowm6MaOdP82C12mixDNzc0YXDIDO3qWwC57kWUvgceRx3wndC8Lhfk1BM1+fgJwEeHgA9XdRux85kvLO9Qo7gh/ii0PHIacBhNOfaYA9oiElNg/BUCw9IlCIBcXaegxULa8C4FcDGnpx8wVrR9Dl/atbeQMlMlJnSQXpPFFlkzN2TZLDm4efDVM6jdHQNDTPkI+P255F1ZN9GWW37QzhICifWXyhmD7+jKVltlz4bzlHzQGCZ2H8BrdHBwcHBwcHBwc/xly8suMfP4o4jFCLAOdjNDSdAJ3Vh4h/zE26888AQyyzGbPDcM+QTCqNtC8fUJsaVh/IhGHw5uPjo5WRo3p5JxJFliEAJ29p0RXVWmlBi1DxqPRCKwWG3kMMZbgqijVZ+M1AV0dLYxAa2w2vdcsUIlEkJhxNMRFC/HuwEFQKCvXBLbdM8+ai8rKAayUJDWHjD38CHDFLxDrU6qdphg3lpUAnc3wevOgnnMuClNKpj2XXHS+wQsAs9mKODkuSZB7QzdUGBUrBEY7WLqF4XsgsOUp0qehTNRBuu2SLEFNGaaJxrK0IEGfx0gfmK02aEzg0ffF+p38i4ZDsNmcZLtB5o0gSWZWrcFJ+pu2jzKQqgFDkSDf2/iBJ6KloRZqLIXOSGMmhYH5MEAi34vATwAuIvxw4LOLaLi5HA8FY9iWL+LqI1dh54I2/AGTMdziYyeTmpBQMG9xnygEEf+Pve8Ak6O4tj49Mz15djbn1a7yKkcQUSQhRDTYBozJxgRjGzDBxgEcgGdsMMEBzCPbJtj4+QHmYUDIBJMRAkkI5bi72rw7Oc/0X/dW9+wKIwxI6Aepjr7RpO7q7trp7rqn7j3HeeRP4PrqXZJT6FiK3NL/RaHtTRQ6VwL4eEKIJH9Q6tbQGzfw+jfqkRZBvws5HDz7QTg+phDk5nQB7ud7MavEgSWRPDy2bUrPPoBE8G+fQDjuTPivuh1GMg7N7VNngYKCgoKCgoKCwidGhK0FDZ4RFyG+eGk3A2cKWKMcsGYzKR67kraBtIIcSsmnaTEqUcibaf2kFeCgrAaHDQGPzg4DFAdrbINoBdqWK4RR1EggEcZAaQUSiSgH3JqZ5s9WkA6HuSWNNQDI6jGTybBFZPXJpyL0wrMITp+DZDqORDqEE046AD2ZN9C58WXOGrBbzge1JajYGuLt28X7p/c7QJZjkJUiESR5spHMYeKE8dh//32QzxWYyCBrRbJ0TKcy8HpNXQeyY0TBLDsQx53McFtuEdRrBokm5qV9Y7wPUr3SJAusIMA87mJtBWV2kB5CQZYoBIOV6OttZ3tJ6l+bOFaP18/aEkQaGEYdEy6peBiJWAiFSD9sriAiA51wunxYv2Ed61gcePARaFu/XPSbC3bdxlkNlBniC1RwSYqCIhF2G8xqdCNFKoQuAyds7cJBt0t/92Pxf/j9qH1w+pEpoDK0bXmRzYbMM9fAdfId8m3DNDjFg5D4YT2guz7WPtD5PLvehXu+WM0EAp3eL25KoXu/Etg/wTH5xIV5VTwP70dZ2b79hfw/vhNGPFy82CgoKCgoKCh8MN544w0x4Hbu0X0wevRoBAIB9WNQ2C54MtwYCmalmj+PhnlGvKS0GpoIUAvmMjITocBp9bycOaNuM9cjJ4aqYDncHi/CA93SWYAC6G3GrUN1/oQC6wAkUOFsLIouykDfLgUboxG2mYzF41i3dhWOOeGrePWlRSgpKUVwwmS4dR1rBl+H3+3CgpMORLTQC82hQYcbuuaEj/5p4jz47hVIXfJD9iQIZ3Ow+XwwclLEMCveV1dV4gvHHi0OKQ9/oJKdEEjvgQQYyXmhUsQT/T1txUwMmIQKVUpb7/NaOZMoBusR5JFK5UTw72MiRkonWAUPRlEvgYQUXU4H3l2xDBMnTsG6devw5uI3cMwXvsKkQlr0KZEzSSIM4iGpxUAZEZSRYQNnNjjtOkLhMGeNOJ05jBs3Cd3dnXj26Ucx74jjsWntO/DqAVlGITqcShsUiaBIhN0Kb25JoU2cfGFxcswtJDGjzoW3O9P8XWfLKnjqy5DM/vt6+aX/C5z0+6HgWlyMUrce9LEJBAKVMfzt1BpYwqlepw2H3t+HslN3QQfkPzjTwXv+VTBioeLxFTauVGeBgoKCgoLCduD3+8WAfKLqCAWFDwEHv0VRRSs7QHIKNBPPNfgYqtnPZvNwOIY+I4cAKzWf1xYBuEN3QtbeF1hsULNZHmxWAG29M2v68wUO5KXdZIEzggcGB9Df349MOsPCjm63lx0IysqrMNjTAbtNQ0NdPZdRZMXD5XTiiC8cINsxj6tVn8glEAUzaLeXu5jMSIjvVjSOQC6X48qETDqLIxfMR0N9ncywoJKCVAyRUK8UOTTJlobm8cXg38qkKOSHCJECZ104xDOJHRRYM4LED50uD9LpJGcRFGibNrGMkUN3Ty+XF4RCg9xnwWAFOjq28rUrWFqOrW2rOQPbTiKVtE2xnl2TtpAyQwJFFwb5nBdtO5kkIL2Jgb5O0W8ePL/oSey738EY6G1jUoSsJu2iT6HmIxWJsDshLU6M20prcUpvD9Li5PjrKVUYfVM7f1fps2+jqLoNnH5kHvsunMffwCdW8rfzYES7xEn8ybrKIhDo/PrhMwO7rgMKH0wiuE+7ZEiplS6Af7pVnQUKjI0bX1WdsAdj5EjVBwoKCgoKnxQaz7RbTELeMIbZDRosDFjIy8CXPtN1TYas2hABwUF7QcqRUVBOgTERCGxTaOqRaZYTAQsKFlgskRpxObzsLuDy+JiAqBsxHu8seRW9PZ3i/jaWiQMqYdB1O3+Phjped8yo0cjl0khEBrGpthLHfekgziAokiOaRR8UYBko5NMZdDbVompLJ9Kz9gViIS6VuOyKH6Bn60bkrIk8smWPx3ifnS6d95lIAiIdaB+IN2CNA03qtVN+AQX6dLy5XBYOt5uPkfQkqBTC4yvhzIyunm70dG3F2tUr4XK7MIbcFES7I1tGwe31wSP6IDzYI9rSUFJWj97ODaxNoRlSPNHaJu1PPmcMSTPQ340FGgqiH73QChkkE1GMG9fK5MQrr7yIl/61CIfMOwptG1aK/XGbh2mon78iEXYf7HPMCBZEmZWKIy1OltqAA6mftODFzSk0lzrYJeGDYSD39iPILX5AXsl0zycmEIZj0YYkfv6CTPfR3B5sn8XYOaC0Kk1c0Oi5SCB86VwM13XQiNF8/H51FiiYQeQc1QkKCgqf/L6Tj+KZRa9izF4HYXTZsOw9qokWI1bP53S2yu6y4Y57H0UgHcJXLzgLDz70IPaafzLGVthx78ubsX94MZZtHsSXv3Eq7vvbP1A9aX8cNb4G7Qvvg1bWhNeWt+OLZ5+Jd/9+D1a0A1/5xpm49ns34Ee/uBJty57GsvY8jj7qKPUDUvhcw8oAYMtF8Vp32JHLSh0DuxiPppJRs5bfDDoNrZipwFkElFLv8PHsdj43CC32tohoy2FEnoOezCLrO4DXJdFECqZJoJAaICHHRDws2o9jsK+TR7mBYAVi4X60jGhEXU01OzOwC4EY1+fFPlGZw3BNBdqPVDyKMT+7Fm3JxfJzwwzuOc8hXyQ8rFjBfcQh8Nz9EAx/AA0lLsw//FAO/OlBM/w2uTIjn5fOCJYYZFL0BfWRQ3cw0UL7ks3kmKiw2XX4fAFJGHh9sNscXA5CwTwRDFvb13JWQmNDA5obR5iuE3lzUwUkYmEEyypZA4FIiWQiInUccgZXOjORYZf6E/Sw63Y4dSf6+noRicYQjyUweepMuJwuRMM94m+Ygt9fhoRoZ585B2DJ229iyZsvY/acudiy/l3xfcbcloIiEXYTvPl0G0ZPq8SPnwvj2qMqkEhKxm+/EW5pdPJhMTyrvrh2eB9oEz6Xhttfj+LCx/r4s/IXe3fRaE5cJEsrYfR18VtbVQO837tFXCUT8hDFlSR8oRq0KCgoKCjsHORSURwxfz5efeRh6Md8BZWR1Vjd40SDPojl+WocNqkRr766DPvuO/VzdVzOUBtOPvt4+PoXI5vfhLGTxqK+zA4j04sTZlfj5Xdn4MsHhhGLdOCsL34Rd9z1IozxNXg5PgnVJXZ86YzxCBX68WxiOr5zmh1x2HH4rHHc9ssLE2idp9KAFHYPaMMC7eHBKpUy0Iy83UGp76Tq7xNBbQpadlBE1EvhzL4Dn20znO6MGH67xRhcPHBp+60AACAASURBVCpFxNu1kNusbjwKCXsDEtEeESRHEI8Oss263SbLAWg7LKLIwomaGOrG2OaR3BSoeEIzhs2Wa2a2gyZNEWRQIPcz6KvClqTBBEI+b4PLbcDl0kU7KVS6SzlgX7wuggmNXjROnoS42G5TXQ2qqqvYsjEWDTEZ4jBLNmBYJIVkS9KpNOLJBItOenyl3B+WyGEun2MiJBzbilCmD5uTb6HBNgUGlTPYpW4BBew0fvdRiTVlKxC5YWZHEDFCk6dEKBhmWQd9RqKWdnakEH8Dsf22js1wOT3o7e2Gzx9A2+YNYv9ruVxh/LhWZHMZcS3rRbBpHOIRg+Mljz+IaHSASyL2mbMP3n57KTZtXIuW0ZNNG0lVz6BIhN0IsVAGd/3gdX59/Ush3HNCFY4Y50WZ2yZPxF2QeeNzigvHDzYW35f9Y+Ou6wAiEcqqALKzmTIHwbv/CcMkEKA7kX3nFeQWv6DOAAUFBQWFnQZSHtr3xEPx0gsbUDM9iIDWjorW2ZghPn/iqWcwY8pELIkCMz9nGn2sm+4SA/10HJOn7oWnH/gLJrRoGL//iTh61ig88uxanDhvDNa89BDO//opYoUM9jloOprLdPzxD4tw+lemyClXESBRfmA2L8sKk+4STJ82Xf1wFD73kBkFlmUj1SN45Gx3PoZ8qg1avgsBn/h88EG4vYDdExTngwhDdHNl+MyHdcIZRbXGXOfdCLsmwOH0iiGsAxSmG4UhzQXetl2+odcUbPsDpWyLSDP9RkFW+mtmdkDBrEsg3QRITUJejtwIKFtB0+zYsimP2Xs7sfLdAp5asw4jKqoQTxbQVOvFpj4dT7y4DqMnTMb4plaU6VHeF8oWoAyJDIkfGhqTJ263D7rLg76eNhGIR0WQnoVbXEtKXJWIhfv4YTOtEjvy7yCvZWX2g70gLRwNrSi2mEjEzLIDS1DRFI4Ux04OCvSxrktCgvsP1Bdp1DWNw+BgL5MI1G/h0ADGjhuHivJKTJ8ylfc3S5nLRh46iS3qDhZplBqYNqzf3IEKny6zKBJJTJw4AVvatuC5Z5/AiV85Bw6HR50AikTYPUH36jP/ZygD4JGvVOP4ib4PKWnYWVfUIWbOdezp0Hz+XTjiKcD3rZ9B3/sQcU3IDxEINMj7yx2I3/xd9etXUPjcQuMbucfrVl2h8FkKI5BMJvHUg4sw9+xT8MQ7g9g/28lzcuGBDOozDlRX16BE/3wdVdLfjH/efCvi9hZcdNEX8Pvrb8Rh3/kOnv9XO8YbOdx5641I2T2IzTkRj781gMCGf+CkWQU0TzoaT//pFoTDGtYWDsOZ05bglt9uwiWXjuf0bsIJX3Dhzt/fgXMvOF/9fBQ+33clzS3FBDP9InLtgS35Nty5pfC4InB6XdC8Xg5SUVY+RBQUS2zN1H9NfJ/PcPp/NiXJCJfPA4dbjJ/TYhzvbOF1OLuBBAhpHK8ZRZ0EWp70FHKZPJwuL5MIuZwMuCkALhQsnQbJT0h3AlPIkUoQTHEA+heJ5rFmhQ3tHRl4nDoSItC2ebJYsqFfBM0aqmvt8Ew/AOs2bsVBU8uRzWZZcyFYVs1EhNPt5ee0GH+TI4LX62PdBAr22VZS1/k9zeKzlCGVgGhe0S0RGKbYJIkmshClyZakyLaSbSRpeQN2mynGaPejpKyUCQwK/klDge0ozWNOp+NIxwfh93jQOr5VaiHQcqnkME3EoewJsuCMx+O8T1TqsHFzLxw1HgT8HtZmyKZyaG5qZhLm+ef+gflHHK9OAEUi7BnQHbsm7cYYpnvg/fa1u/6PO+sgGNn3WVCIi5YiEBR2RhD7/uDhs7FPe4a4TyE9iKt/9iC+f/03Uf6JjnnP6SuFXXhv9TWgVDx/4ZxT+P2XZpaBjJUJI8tdGHncoXK5z9uBicH2Od+5uPj2gisv5+ex85r5+dxLrix+d/nF39xm1SNOuwRHWG8mLMAlE+TLfU+Ug+7SxgNw7gUHqB+Pwuce1ZmLYXN5xAkuongSTXRr5tleMWyYYJjDhwIMcV4VchkRGGtIZmuR0/dCwTcNdncVVTwArhxsXbfA5RuEpvtgjywD/M3WALs4xtYg7R1J68CuW+UNNhYGjIblLL34X4oxakOkhSEtCUxiAUV3B5haCNNmkpBjEnXNTuTyWbFMmvgNzLJXo0SvQ6m43vk8QS6hIIFG0iKgMgpyLiASwKbZzcPWigKTLirVcIF1EzyeAGLhXthtzqIVpg9lSCNSdEpIFxJw2bzFbstm06isaebyB+oDeh+PhbhUhLIgKPgnBwvaHmkdyMwEO1xuM8PDVkAuK0sg2GJTg2nvSHkQkkSgLiISJxTpFZ9k+O84b59pLIpJ5Rc2O2Up5JFJxjF69HhUVFTh6Sf/hmNPOEWdBIpE2P0RdNs+XBNhJ6E3IYVG7M1jofmDlFO0iyON9wmdiBN/YL9y9atX+MRBOjHXN910E5YsWSJugnm43W72T7/kkosxZcrU7QamG/7+c3z/4TW49JZ70dL7N1x63f/h/gfuoYREMZBYj69+9Xt48P7f47RzL4ejkML5196L9LM/wyHnXi/bNN7F+Sf9F6af/SOcOaYT3nHzhpEX8mbb986DKJv+VRoqYLj902mnn4lxJ16Nq48b/b513v/8WSJEPgxhfPeHf8CNN178vn3VEBX/B2Kb8MhKN07cq3Y7x6bhmWVdmD+1Rv2kFRQUFBR2CmxO/7a3JJolN/LIp2NIJ2hGXkfZjLvQuf5VaJ4x0HQRHDtE4OrMiQA7x3X8nBlgpIv3tpxznLhlUWmyDc78e8jiWFNzQSve02i2XBOBcHXjKPR1beK6fRInpKwEIgWoJICWs5maAdve5znEZyKBgvxUWgTiBRcKtqxcxAY88nAU3zjlGNz5l+cxfmQlegciKPF3o7YijnA0jn0m1qKiqhHxyKAMxolUsLajmVoNWvE2ze2SQKIsVaBuMrMjxMNtBHl2n/6JJcTxpuE0fMPWpQyCLLo62qQ9pHkk1G9soWkSAoZJ2NDxaprD/NwmiRM6LIdZw0E2mGJcl88YcLqcLObo85bApuuw9/chmUxAdxhmv8oOsdq3sjj8Pg9mzVQlWYpEUNhpoFPtra0Z9mwp+fXjQwQCXUkoO8Cxa7veEBe3wWPGqT+Mwifjo8SN5pprrsX69eul6rLuhNttZxKBbiK33XY7Nm/ejIcffhglJe8vdi7ghbJT8ecHRmDt6hX45WUP44F/PIK1HRGMbQhgwwY7HvrzvVgULsEDf7wXNz29EvuN9ODdgL14173rwmtw/E33Yr53K5Y89bo4nabggSt/guv/fjsuuvJOVPWswLSpdjQsegkHXXYbzj3tW7jzT7/BM7++Fn/64/1AvA2hdB5nX/RL/OBLVRhECexjj8FjF1+GXz9+DV5e24bFa2J47fFX8NAdn61MnRUvPoZJc4+XV5VCCJdffj9uvOmSDyA7DKxbsQYeI4QT95qIpcuWIuKpRWzzBrQ2eZDMO+FvGYm+NWsQTZapH7WCgoKCwk5DKjyAZKYGWfs45J1jYDhHw+6phM2vw/BkxNghLSLPcuT0FrjIupHeW3evggx+uSzBtIjkzAF9vPj2VRY+dOt9yEC0JYJo/o79EW2ws+YB0Ne9Bb5AOZLxEGcfkKtAnmfP7UPlDvTPxrGzzDwgzQYjxyn6ZCFJpQbedANSIQqe3fA4PSgNrMPmLZsxbVwFZrbW471NOtZs7sXk0VVorguSHZrYbhCxSB/P5VtlE9KpwjwOIjYobjfLnKkkQZY/uJg0ICKEPxdhWbNtb7mfDkiRxIJW1Dcg8oE0FqKarWg3OZT1LJ+pVELXdUg3CS6GQDQawoZNmzGyuRm6OCYvuT94/Wy3mctlWHyR3DNIsDIelXb0pJ/g8ZKYZJb1Gkhzwjo+IhAkjyPfO5xOdQIoEmHPgLaLtvHI8jjcp14EraZBnNVpceGyI3TG/ih96E0Y6eSnvw+m12zq3l8iec8v1a9d4ROB/IzPOefrKC8vR0VFBXp7exEIBOD3+zkLgVLiUqkUpk+fjksuuQTXXPMzNDQ0bNNG1lQy3SwC2n2u/g2//t2iNbjljNnoaGvD6LEj8criMA5ofhLfPOIUvjEl0rnijdF33I9wZJMPf7v6xzjuKyfBMbEGf/X5OInRX+JHYcKZOGLmBlRMmI9nH78e+19ophcbJnm3+iksq/kKZh5wGF5//gl8679+hjOu+xtqS0pA6ZYOcQzzjjwQEzsexWct1X/S3ONw5Te/hwVnnYonHnlhOwSCRH02hs7SqSgkQpg2dRqeeHkTJk2ehK629dh3r4niZt+PEdOnoeetzeqHraDwMfDee+/t0cc/YsQIvuYrKGwP0YrbUMhnTGFCGakb+aR4SkmtASPPZEFBBOoF3ZqpN5gAkOn/Go9Z7Q45w14QwXPOWQcpnmCH05UXy4sxhz3HE3TFsa4mY/NiSQJbKQIJERizlSM7FuQ4UKfdINcGtzcAn79EukWYmgG0fCI2iKqKeuTEmJ0EDZ26A2cdM5MtFcc2lfKM/uzxNdhLPIgnIAKjrSeFZk3jDAGbpktXCptl72hqLFB2QZG9kIdEgbtbBPLJeHioE/lQDSY1bIZNlmpoUiGBWyM3Cko4KOQ5m4BIALZ0F/9YUDGbQXd3H6KxCCZPmY4SXwlcHh/WrF6B0WMmwuPWkU7GEB7oRmSwx3SOsDHJodmkzgSRAvS38LgMBEqCSEb6kdeMoq2dwa4Wcv+schC3IhEUibCnYCApLySfJtwODX9dGoX3pu8zgWCdePkNK+kKBuwCEiHz6kJELz9Z/coVdogOu/zyK9DS0sLviCygwSQx3fX19aw0XF1dzew4CaqVlpbi+ONPwD333I0pU6aYbdhwsv9fuOTy23HRf/0CLamVos0bcMONv+Kb69wDmnD5JRfhxlt+jfee7MXEMXKt8pHTintxypHj8IsrL4Fnv8vgGNuIn9/6DH7183n4zqVX4MBjj8WI8Iu4+8kSXDElgDsf9eDBexq57fkX/xTfu+K78E88EVedHUBfSzm+ePrVuPTSS/CHm24BNnpxxQ0v47yv1uPxu36Oihk/wGevnEHD9b/7OZ6972+48Zff/tD9q5k+CzX8fS2/P2b/Zl5/ZO0Mc7Aly5kWzGqG0kRQUPhomDhxouoEBYX/AEkgyHsWBddipF1Mq6fq2tLyBg6IKd1fDsFlxgEHxZCCiLR8PleQbgvUkmNIPNjm1NkpgGUPDTPgLUgHB016OIrguAsNza1o27SKQxwqa9CdLni8leyQ4LA7eGKEBAoHejvF6zRnH1ApAM3eZzM5eP3lyIox+l8WrUS+kMM+k1tQHvQglsgilckiGPDC57LxuGf15n7UVfmxamM7/CQaqTtNwsQoij4WpK4jT3qYu8tBfzqdQCBYgUQsJIN5Y5geu7RFKM56SlKlwMecJxcFsb9Z8TQw0MMTPLFYBInOLkyfvR+6ekj40Qm/P4hYdFAc51Zs2rCa9Rhax43n9tgyEmbfF+Szla3BmRSQIpVk+5iISgpDM10tuACEWRujmI3w+oq3sKB6hDoJFImw+8O2K7Zh1xDNa6jw+mCkJGGQfWXh0NVgV8ASUlFQ+IQg8Z90Ol28uZSVlSEYDPLN1uPxoKampphKRzc4Ss+jAfdll12BZ555qthOcPbpuGW2eWd0tuJGk0BgOFuYQKD3E4+6qPj5mLlfHRbouvC9628pvv/+xfP5+eabFpjfz8Uc8X+6ZyUOO+1kUxdBbu8XN/zSuiPjiwdKXYSbbjLbGrkAN1xBJ+dbOPRr38cMx2c1sNYw76wvf4TA3/iA18aHLKOgoKCgoLDjoODfxuSBCDRJvE+Td5u6+jEIh3rR39smYmwfz4zns5mhmXqu15cyXja7nG0v5urTzL4YV1Amr+bwoZCNiGepbUAz/zDLBhxMFJSgrDLAJQz1TWOQSac4VT8a6kMyFpXp+KIdm2YrBvpUwmAnm0kiOkzLSI8Yt5PgYcDnFJ85kRf709EbQVt3GOWlAWzsGMDGrQNorivH1HG1WLWpD0cdPAaD3aFimQVlU9CxMNnBQYGNZ/fzonfMogAmKlwuL4odpckMAIs8KMhonksaCiYToeluWZbh8Irgn7IOOmFz6OjubEdzcws2rVuB6qpKOMRYZqCvk7dFWgdEIDidHpl1IP0zYZUiwCx5MApm/GLuDhEr9FEmkxXry0wD0m8g4oazOgyN95F2eXNvhzoBFImwZ6A9kvvUMxF6ojloYybBMLMQ6CxLPXCreaXN75LjtJcqEUWFHcNzzz3PpQuJhLQILSkpYSacQ1EW+MmbP+k8s/sEylqQy2gfI5A1PiQIxkf4zqQaqifgvEM/StD8vu3pszDjMx9cq+BfQUFBQeGzCQomaQKNg8uCDMoLRh5dHWs57d6mOZBOxlFR04jIQLdZfiAz/A0DphaCBit5n7UCSJgxlYKD7IzFe4/bgLekDrpLBtO5bE6MT8JIJ2IIDfRAC/XBQbUMNjnU7tzaKYLrJjlWMaR4IoHLBWRKgAyeNTkTbyeNBRGUUxnEcfuPlzoGpgXktNFV0nYRcjKSRRTFo6WmBEYuyRkPxjBhQ+sBDPEEpNXAbhCaJBWYGDAtKulYSAhSFwE72VN6fSVsE0mNpFNxfqQScYT6O/ngKICbPn2GWCePqrJgsSSETCF0u4P7gQSwqd2GhiZ0dXfLKhBDlnjQgRdgZRnYzdISg8kDSWYA0UiIJ4gs2wYmSQCzDEKDzcyqOOGAI9UJsAfCticetONTZhDoBLvxX2F4v/R1eXXkIMWJ7Kp3dmkwoAUr1C9cYUd+QZxZQJkIdAOmmweVM/ANWPyuiTSgh0Um0IOWp0ddXR3WrVtXbOe7556Oc875GjYawyWKNbQ9dUPx9dDDRNdinHbKt+VnfS/hsaXdOO+UM/D31Tn0vv0Qzj7/WxhIy3V+/8A7uPS0M/HrF3rE+1X45imnY12CvuvD4+vlMgMv3Sbau85sPIwzTz8d9y5OyPYL63D6qV/h1/d860Kc9fXzxOsUzjj76zjl4muRHVyGSy66h9fMrX0Sb/Vr6uehoKCgoKBg3dVtJnlgzk5TwExZi2x1SDoJNikG4BaBMQXxBpMNUsMgz+OJLMhh0enyIxCsQmXdSNQ2NAKlR5tjAxsyvYvQ29WGrvZ16OvchMG+NrYapG25PS4OnFmgkcojxLaozNIY5n5gYMhpsmCWXljzHXxXt0kXKnZsEOtlcgVkMiIQZ1JE7Cc/SyFEetD3OTH2ScYjcHn8HIQbxtCjKG6omeOmrBgnZTI8diKigDIlyLKxun40aupbUFJexQE9kS1UhtDVthZdHRtYvyCTSnCATxkWTrePjyfPou1DZQ+GSb64XB7eHhMjDjsqyisw2N8DlzuAkrJqVDeIvm0aI7Y5Ev5gJR8XgZalv0VGjPtI2yIRjzMRkadsiLxRPJZiaUNBbnW4pb3CHhRPqy7Y+XCKi9m9b0WgX3rY0MWVdBBSCfMs30UnG/nIKijsAEjjgLIQSFDR4XBwhgENCuymaCc903vrZkVuDVu2bGGRRSt7gRA88EL88ox98YcffAdVFxyPhYt7oE84ALFX3sakSREsvu8qMRBI47yfXYW4Vg+/OIeu++XzqBk1kte/6Fdd+PXVI/CFh/6In15wDSovvhD33j4V1z6yFD+aP4ALTp0GnPoH/O7MC3HhbS349Z//hMt/dBVuufYaDCSB2Ib/xRPtBupmTOL2Otd14P4//glXn3AZ1n7ncGTLR+GPD/w3Xg/1ovWGW/E1jxMvdw7gotvvxuzup9AlBgj1B89ARtyp/7q5H5UB9dtQUFBQUFAojnOtAN1M19fM2WzDqu3ntPwcOxPYRLDq8QZFUOuB7nTzbDrpFCST4hELsV2iDGod0PveQ2WV3Ia7sBSGYx6Kqfim24IVxFrZDERWaHYH3F6P6fxgWTzKiT0Z/BaG0vatsgixvZdeWAiv14vmEU1Drg6Sw5AlD9DM6oOhI6YsgZLSSiY0qMwily9wtoHuojKLAD8cus6lDql0nEUV06kYoqEBxOMhsV2TbKEjEBtz6HYpOGn2XdEiko+7wO1l0kNjLN7PgmHqRWiiT3Vs7erg0hAiVtwuL2bO2hsbN65BVaWcYKRSDktIUdflnDJPAjWORTqdZMHHyMCA+M4xRBLlC0UXDRaxpGyQXI7/rgqKRNgjEErmt5El8DrlBSRvZuwUthPk28yUJnI2YULV9JxNZQ30izarfHZ5Mope7UsaKK+sK15gkLeKjWzMEu4S2BVHpLBj2LhxI5MEbW1tfKPo7OzE+PHjMWrUKCYM6LOVK1eip6eHPyOdBJe4afb397N2wvtBt+z41i6sXd+G0pr9MX9SNVqaSnDZCg2Hzx6DvKMelv63vWoafvWNEdiYDONbl38B8Oh46KaL8ePf3yoaSuC3zwfwo5Ob8fObHsD3Lz0Yb/75p/jm/bfhgpNuMG+QdFOMikeAb/7ls07FLyY8whWJqZhUQ24OrMLYuTfiXy8tFu/GYcnyTZi+V7B4U+YmmhfA1/4C3FUj8crqTZg774tY2a1+GwoKCgoKCsUxshgc05hYM8fRlEZP9fdUykBkgdPlQYVXMvAVlQ1IiPsw6RWkU0kOjG0U1IqAl0T/2DTBTK3P2xvFDTnEw2mHfRCa3RRhLJjWkJrMEpAZCKbIImQWRDIRR//gIMrLSiGtD4bKF6zSTM2aWockDKZMmQl/IIBQf5ekQ2zaUFaBYY7qNSk8SPuYE4E3uSLQ8ZF9YsBXzZkAdNzZbEqKOPZ1opDLsr4BeGxBx6kjkyFB6kqkUrFidoTNdDwYEp3clqqxif4hcoIpDCuLwlrOIkfEm9rqetOKUfSF6NBXX3sFdfWN/LpgCSgyyVPghmhZ6vuu9jXyPQUzYn9dzoDYVs4kEqSwIx0HZUyQtWOgrIpLLxQUibBHIJEbSv0hPZVz/qcXrVU6qv126HYN9UV/+m3RnywgLdbtCItgKpZHm3jeNCCCqL4Mzp5ZgluOKkc6b6qjANuUhBu59C4/Tk1ZrijsIEgDgW7E9KiqrkbA78WyZcvY2nHMmDEYGBjgzAOycOzt6UF9QwN8Ph9bgVVWDpXTtC97EY8/3oulo4/Evt3r0TpJBORbw/BXlOGtdb1YUAuMaGoW50kXYlot/HYDpdr/4d6HqnHC4ePhGfNlILweS12HQH/mVbxw56WYf/qVePwNA2XN04B0H37+7iic7nsKF5wYwt1/+BtGzjqRT8C0uGf7G47EU1f+HEsdIfxQLK5F1uLR/23DO1UHYvWLC4E1r+HRnsWYcdA38OBP7kB36xYccdZP8FqvaKKKUvaySKSAhb+5BAf/9jYsKyirMwUFBQUFBQvZTB4enx8+fxkHlzT+pRn6pAiiKT0/lYghMtiLhpZWdHds4HEEBecOEaxac3dF1wautpaiAoZ3lvjiXX6rO1PI52n5rKzHN10TmbwQETGVNRimGAGVWFZX16G6qqyo2WRpL1BWguVKwLoEZl4BLbBkyWvsSjBm9GgmGmxEUuQL5mSjwYG22+NHIFAqAm15DFTOQARIKhlhjQYuI7A7igYLdESUXZDLDeUv6A47Vq/dgNl77c/2kiTGiDy2WUcz9214QEHZEpRFUDCDfyqr0G22YjmG1Y+aaZlJJEIun0NdfQNisaj4rEaWlmiynySZIttmU0kx3uMS1RwRCHb4AkEY+Qy7W3g8XiYPKAsiFhlEeVU92jevQiwsxn8jJqiTQJEIuz/CyUIxE6EzZuCeJdEdbrM9kh1KNzKKV1Rp5yiQW/qa2eP6kE7Cp84i2NUvXGEHYKCpqYk1EcjKsW3zJvRqZZgsbqyDg4N8IyOSoWnECBg2HRUlAZSWBjkdLhyOwOfzw3JFuP3GK7nF48yTY7w4A4/jVz9Bpfhs1i23FLeqm8tccOWt2+wLgqNx/Telu8KX57869NXecvm/XXO6+cERmD7shnv+NHp24be/+mmxrZa5Z6BFLHP8CfI2PX7u/OJ3+1x/fvH1IVWyjZIR83DlCPH68Ef586PqVP2fgoKCgoKCBafbzcF0PBZiEcVkKsETCkWxPrvOM/DRcAiWqiLrFZhZvnmjUBw/yyDYlG3ziPt+IcOjA91J7bjEOjlJAkCWGthsQ/aE+ZzBAo9GIY/+gR50dGzBlMmTim3bHJopkFiApZJIWgDUBo1fJk+eKtbZyraTHn8pj2Uoa4AC61QyJgL+CFLxsHiEpGuE6ajgLylnssLt8TCpwU4V+WGMgCliaGUOkM5Ac1MLHnv0z5h7wEEy4IfMDLCoA6+/AoN9nXC53eZ3kijJmVkNDraUlJkHGGYfaWjYRqeAdB7ItWHKtL3Q17VFZlGQLrZBeg8F3qauu+EtKYXXG+BSVTpe0l9YtXolmhpqEY8OIELHa+pFGGJdKnugv59d09UJoEiEPQPtkTyzdcRG/n1lbKe0ua4vV0xA2DKY5efMa4vgPGABn9WJe34hL4we3y7TROBtKSjsAKZNm8q1gePGjUM8HucbDdXuhUIhvsFQ6cK0qVMRi8XYq5hKHEhQ8dBDD8ZHd1r4oPcaPr414X9yb/gojhDax1j2A886KBcFBQUFBYU9DflsGg6nzgG0brdhIJRgdyeyVqRZc5r4ptn8RGwQPm8QmUxCzoJrZlkCZBBsmDoK9BnH+KTBJIJmIiHI2rCQjcOmy/txTmzL4dCKRIJM95eNkLZAib8E7Vs2iYB5QlHzQNMcHMDb2YXAhjcXv4bSskr4xbJTps1Gb08Hu0pkczm2eoxH+q08BenUoEmtBsuG0mDRSDvSqYQsiTa1DAwMCUlL10pNujOYItUxyl4Q65WVVXAWQjZbYGKEjtealKRMDqfTXRxXSI0GMJFh1SNw5oJmFLWprf6zbCPpgy1t7SivqOTsCNKK8AZK4fH4uf+pltQ1bQAAIABJREFUFIMyISiLIh4Sxxvuk1aQYn9dHg96ujtQV10h9ws2M5PDxsvEo2Fx7A7OhlBQJMIegXd7Mixu4hAn480vh3dKm5tCWSSz0v/1mbVS7CT2o7NQ/nI/jIE+5Ba/IC8AVA9m7KKTzWZTv3CFHSOixDkyf/7hePbZRcUyBVI7JkKBLYlIYdjpRE1NDWcshMNhzJgxHQsWHDksmNbwh6eW44wFkz8g0B5K2mPkktiU8KClJIn+jBsVzvd9P3RXpFs1fnDxuchOOxM3fG1u8fNVj/0X3If8ULRh/Hv75uv7f3AeXu6x4eSf/Q6H1duK319x3Lko13pw/t8eQ7ndwN1Xn4FVgUNwwxVnf0BbeN8+ARefdBlu/cuN2zlGBQWFzyPeeOMNvsbtyejr60NrayvfBxQUtjNikDPvlPYvgtpMJlsU+zOLCHj8S2OFipom9HfHhwQRDakxIDMIJHkgRQXpfQ65dBbPvZaH5qxC0ngMBx72JW5f3no1M+g2U/Kpbj+f5/E4iQgefeyXMNDXxQH7krffRrAkCJtDx6YNazBm7ES0jBqLyvJy0V4aXe3ruRSDAnunCOwd5FZAIolWmYApYAhjyAlBM7+jsg3SRTCsEgHKGnDYODOimzQRxHq67oTf6+cJF5/Xyxkaa9aslYKPvN5QGQJtkzIB3CJuyKZjxXEGtZMW4zCyorTcJpgzKJCdo8FuEfFYjEmUcCiEphEjxTG50N3diTHjJqGQyyA80IWIoZllDZY2BJhgoAZpv2kfqO9dLjeTDi6Xj0UWiYQZHOgU+5AQf++42D8fMsmE+vkrEmH3xuF7jUVDZRB5ceJEsgPwO3KYOXM69t8JvZAR539bMoYRnhS6PSNxztGj8NCipRjYt3TbuN4X2HXuDJyrpKCwY1iwYAHfFB9//O9848tkMpyBQKABZSQSKSoYk07Cscce+29Bc1uPVTKUxcXfuw+hZBzfnrwVCzOTEGjaG+7FtyLt8eOg2bPwZM9IfPe0JizNNuLxq/8bg2LAUbPhNYz+6jHoC43AnLos5h13MC458Xrc8Mg90NHFW7v0+vuhG0HUd76OTPRVnD1xPf7+1hocf+5PceVP7sKB9qU4+arfgJRCQvkA/vuuXyHy7M9h1F+Jn91wLzBqrrgZuuHSvPJWnfgXjvvZH3FOvAvJ0Du44qrnEEv3YK6nD7YJTYg7xyDf/i+ce+YC/OH1JNb3NXMa43N3XobNtgkYdewpuPe+JxB87yXcct9v1A9JQeFzCiJPm5ub9+g+oMBPEQgK/4FDMMkC6SDQUN/IQbbl2ECz5VKcXONgmhwZKG3eKMb/lFZvvmeFQXIWkGOL5cuBwNhLEepvQ6kIwsPhEJcZcIYAZzjkWMiRImEKmN2eAIv9OUUATEKAZRW1bJE4btwEuJw6PKR5MHKkLCvIk1BgVtpD2sk2Mc1EQ+fWNtTV1ZiuBIYZZFuqDVYGgDVZZ7CAotdfikR0UGZCmMdF+19f28BEARMQprMBBfu6ePaKIJxey3jeZpIqss9I+8ErxkaRTIIbo2MkIUfDlkFpaRVbRHpFXOFyeznz4dWXFnG/jmgZhWwmjdrqGv5bjB7ZzO/DA73ctVSeoVkqkZol+C4nPPK5gknqyIkit8uD/p5udnAgcsRulqLQ3yaby4v9L1EkgiIRdn8cMmMM9p7YxGxof2wptopw4ryjW02WdMdAbcaTW6Gn3sJee8/EgeJke/SlFUikMtsuKE7GXQbl26qwk3DkkUdhwoSJuPXWWznzgNwYRoobMLkxUFYCfdbaOh5HH30MPnTWffAtXPWL87D+rgtw+9vTcNfvzsKbb76KsvnH4LEXXsDYQ7+Io8OUuteG4JZ3cfX152H1Hefj2VAtTjr5FPz0yhsw7/zL5amk+/mWd+33rsSPfnEPppUnsfi5NTjo4DI4j9wX91x9N0qn7Yu/vp1FQy6F2MhjMPj637EoVDdE6uleaJseRE1pBm8/90dsM9cYjsLhJaakFu0P34mv33Alap/9MZ59oxynXXApHl4XwAmlY9HX14Uvn3QKfvmdy6HpZbj+ySi+uMDAY0+uxzXjehH65m+hMhEUFBQUFD7LeGFgAAeVl+/AkNPKBNDMANucpS9Yqf0ygKaU+leWrMCoKgen9vMsv81UDDDr+jm2NSwbxwI6ewLYf/50vPpCO5qam9G9dSMaGhxcRkDCz95AuQimgyKw1UVgm0YmnUQ03I9kMoaG5vHidY8Ifh0I+D0cJOcLWen+ABnQc+AsgmpbXjoZvPveCrhFYI6CLBWQM/bbDq9lEoRRJAayIqAvdXkRjwywXgAbMbh0XoatITXNFEMcIiOoDKC0tJwzPCkzwTKKMApy2ZwI0knQMJvN8f77gxVwi6Bddzg4wKdyh3gsgsH+LiZDRo8ezeOxPDlGOIj8yHCD6UyK9zeTTRWPoxgiGPL4ZAkJaUbYpJ6DtG7g0gmHswlOXRIbrDlB5ItpfUlaClY2hoIiEXZbEGOWzkiF1pXOidLpNZPdae132asQ9xzAJ3bKsP3/j+HJgsXlhpFOqV+6wg7TZC0tzbj55puRSiXw2GN/R3t7O88inH76aRg/vhUoJtZ9wLmx+k38858p1I6djPvufgK9a6pxxuh3cc//PIutWw10rF2KOTX9fINa9ORrmHh6I2LNk/GLm/4PPasbUBPaTKLF4kabwzuvLcf0fabgzC8O4hcPP4qW8gpxN9sAfdQYdDz6Fg8SnhRtHD2vFd3BFkxqjeE348ZgvH8pnHO+i6+Kdq57+JdYtPBx3P9kL/5w85eR87yH4764N567+bfwaHF5FHVH4xc33IMxuSU45dyv4HvXPIxCVxizvOS0kkdCPBXEDZkmIp55+kUkvHOgtb2Bk8fm0CBu5LMmjMBV93jR/OQPMfm/r1U/IYXdHqsX3oGnV1CKaw5fuOBytPg0qKGlgsLnA2cvX46zGhvxvZEj4foE5bCSJtA4+Icp8GdNcDOXkDdY8I9m71saa9hVyZqpZ/LBDLIpKCftApq5j8YSnDVwwFFfRXrlsXCmSxHumIW99r+YMwsyIjhOxqMID/YiEupjgoLaoRbJ3ZCyDrjkgGbbTcEAtkM0LEeGITc15gmIUCjkEAyWYmCgT+xvA2snWCQA1/6TtoFNlhwUcgVeMRJNiH22satDTeNo1n8g+8b+7nY4dFN0UDPYoSFvOj3A3DqLTxok6pgR39nh9vrh93nhEc+0FJVJEKFBxxoJ9SIqHrTtmsZx4ri7uKyB9s3hcHJcQxkHhiHLOqTWhMb7SYF+NpcU/ekT20oPxShiv+zcP+JvZGfOpni8hLKyciSSSThsLilAaTfJHfaXlCUolP2goEiEPQbapzAzSG3GbJ+xdD81Aaqwk39QdJM8+eSTPsYPzcBvrru4+O6Xl1O2wtF8xhxSXPfw4rIXnb4PPx/kFY9LabmjisOTO279fnG5iV/+MSby58fz+1PnjRGPefztRfz/HEw217vujAXieUFxP39471/4+bDDj+Xnb53WwM9HH3r3Nsdz/RVfE/9/jd//9roDxPPpxe+/NomWmQs98z84/Ii5OOUIen/iNsd971XnqBNRYY/B+MPPR23FIgRnHibepZERA8xFr21CfNkrmDx3Djb2JTEtEEHUXYaqUZNRrivdHgWFzxL+2NGB10Mh3DFpEhpNR4CPPDrg7HjLN9EMNDUZjHIugs0SPdRQEfSha2s319hTQB+LJ7Bx43rMnr0PNmxYh0Q8jgMPWYB/Pf80GhtHQHM2o7rah3n1DmSTL6Kn80vs0GAJKrpc0tKcrR7F+3w2DyloaGOygfevIF0bLDFEzoAwpBsC7aNNG8o2qKmqwNQZc9Ddvh458T2JGxIpQG14/UGQAprfX4pIZBDr1qxELp9lYcXR46aip20tlwtQuxR0a5ZZo9i3LJVOiIeDnBC8ATjFeMpTUomVy9/BlKkzEYuFkU7EuDSC7DDB+1XUcORsBDo+Kvqg8gvDsMo5jOJyBZOQYW0IsQ+kHZFKJ7kkKZNLYXzrTGRE20wB2KisooC8NQnE29FkI+bfrrauHhs3bUJF6Rjkc1mz5MLMzhCtpJJJFqpUUCTCbo0X3tmA8Y2VpuiJhkdfXrmNBcqOguqEvrBfK/vI0skbS6b/faFdeaIxFatsHhU+q2yW8TFeb88d4aM6Mnxcd4iP3r6j+UtsU/nx2lVQ2BOQw5H7jMX62BKMbm1FeMl7WLNuBdqTQTT6x+PgBpfqoj0MWTHmyigl988sKEV9tQjg57/5Jm6ZMAHzKys/8rqanX0LTYcFkzhgIUKwHSEL9WXAegg0o1/XNJYzBDZvWg9/oIzH0OvXr2FHh4b6eg7gW8eP4/F63nCKwNcQAbcIXEiTSSOBvzy2zYDUiu+ZsKCZeHE8NJPPs/5mir4kHmycEcC5CDYpJJjPFopkiKUTQPtN+0j6CkQSVNU2obuzDSveW87ijYFACSZOnAwjn0M2ZzqzZdJi9TxnRZADgscfgNPl5eOjbINELIJUIoZYbABanLQF3CyCGIv2c0kCOx/YZL+RU7tmEiCmzqSpzyBFF3Wnm80qaalsRrSdSDJhkDXSyDvjKLgTgFPsl0/0m0+HuxBkjYXoYDevQwQCZUewxWZuaBzDr0T3GjYDPp8HwdJSrF23FqNHjRzKUjB1H7LpONxupZeiSITdHF6XLpk6k3EMeJ1cj7XTOtMma6uIpKOHndnYbUmDQiw85GHzaYdtxK56AzCScfVLV1DYpQSJgsJnGzta/7zdsyGXGTYQNTidOZNMysE1ebDPOAipNVswocah/gh7IG7bvBm3iofCZxdsQSgeF6xYgYV77YXRXu9HvhXmSQsgnefZahL7I6FBj8fHY2MZ5IaRSSXR39OOktIqhPo74HOTo0EGU6ZM4cDcskTkINWgQF5je8F0rhIeJERgrYvrTIzYiOEUBv9PFopWQgGRFvScEtsjx4V8JivdHwwZiFOZAjsvwMaaCDbrvU0SC5QNYJjlD063l7URkknpTDV75mwkE7L0MSuua5SdUEruawINza1i3bjYbkwE+nGxTsQs7TDgD5SKzxKcsUHZCuzgYDfQ1NQ8zADK1CcgMqSgFZ3WaH9p+YKtwLFMXMQTLhG8r97yOgruJAxnCraABldJAD6jBB6jEU6bH3aQLkNBZonYZQxEJA7bXeYhNSuKYgyyN222IdepfC6P3u4uFq9MpdKIRKNMqnR1dSAejcHj9aCisgaVtc3q5FEkwu6L2ROa4PMNpWcdt/+knb4Ny9vVIU52j1tH8n2aC0Y0PLTQ9qP/odemCup28f46pOHLEoNaUgb0d6lfuoKCgoJCETta/7w9lO59pPnKDc4zEE1POPYs/uTAOdP4ecGoSeoPsIfiwuZmnNvUpDriM4jJL72EER4PSkRwuTmZxA3jx390AoGHqw6UllSwWwAFzTQjnoiFEBns5pp5CortNjuLIebJVcBfglD/VtPdqSBn2KWYQtGdQLOyGYwscgZJH28ER8KZHkBvKAa+hqmtYJiZBobUauSYmBwMPOI48qQDULBLksHM/SdtA2ObIbRpeyg+TYv9J/JCMzS2hySygAQbSZ+AbBfLqhpluUQmxeKDAz3tcInPI+E+OCibgHUGbLK0wC7H61S+kM0mRfCumZnQGmcvr1r1LhoaGhH0e3k9mRWQR06s79ZdCId7mIQlZ4a62gYWgczlUvD5a6CXZ+BDLbwog27zyf0V0V02n5Vkiug7KqVgVwhKFhH9MOSIacBSZ9AwpAkhdRsksUJk0LjWKXA4dNTU1KK7qwPvLl+ClpZR6NcH4HK6UFleqk4gRSLs3tCw/Xh7lyEZk6Oq4RkKtCN2BzSd2FVxoRUXICMR5z02Qr1EA35wW3SxrG6AzSMu8uIk5odKE1RQUFBQ+AjYkfpnBYVPArK001WZ5WcWCRHoVoix6P/NmvWxrwkUrA/0dSA8YOM8fAqw5Uy7DKhlQCvLDai2n9L9pQKjDOM58B82MOeMgYKpYaalkXNOFc+beX1H+m0UPHVm9q+0j5R6CLJUocDp/zJAJu0Acm5IifG3ZjOK83Q2DvKLDAQLRRNxQM4HsjTBgdLyWg6iaRa+tnEMEvEwtzvY34FQv7Q8tAQIiXyIRwcQLK1iNwgbOTcYVK7g5EwAKjtwun2IRfqsHTDjkgKqq2oRDJAlpQu+klIRsLuYWCHRSCIoSoPlvK+5XIHtIKlPidDQnU7UYspQeYGRw5BkpMbikjDLS6xIiNqkYyCyoEB6CAWxj7qLSR2PJ8BCkNQl6XRCLBvhrIpMtoBAIIiujnVsETlzxmzWiPC668TyNu4fBUUiKHzKMKhWymGHkR/KUMi89A/Er70QRjy6w+1XvBbhbQzboup0BQWFTw2qxvnzix2pf96j7tuUQryH/8Y5IDOGFNsVdk+cUFODS1taPpk7g/hpuFxS54TdB8z0fApgNbO8SS4nglangwr9RdDsQYFEEK20AbY3LJhBr8FaBVZDhrdVLPc4XbjgzC1H0jiG2zC0Ig8gxRLNsa+p7wjNbofT6S2qE0ptBLnDkXAE8UQM/f0DOOiQo7Bm3Ys86+7XHSLYHxDN59HVvo4JD85qyGZRUdOATDJm7a4pPyZLIej7ktJK+EtK2SUhFY8hkYxCM3UEiHQgBzcmVUg3gjUjDO6fxW+9gRnTp3OZAn1PZIYkWLQi+WLpOXC2hE26WRA5QZkShTyK9pFS+80iVuzmNSyPDIkriv5uGDFOWkiK/U0mIkgl44iG+hCP9Itm7bK8wcwCYb2IZIKzOVIxsZ1CljMusmwXKctDyJJSQZEIuzWef2cDxjVU8oWMTsLHXl7x4cKKhpXoY/5fMIphufEBAwpiUL988DRTWFHDYCTxQXdizjoYjkI0tFMIBG4+mxnWsLi4BMvVr1xBQeFTg6px/nzjE9c/70FobGxEJBLZo/ugrq6O07nJg15h98S9U6bsmE6KMVSGgKGSelnbb42Tze/ok4VPPYrOznYcf/yXkEySFXmBtQnsuo2DbioFoCCYPueg21kJZOOiES/crgGkydoQWakTUHQnsIguGZzT9Y2C9nyB9BCcrCEQKC3n7a1dtRyh8AAH0mPHjsdA92aMHjUWuVQU2USBRQ6pbMEW7pfCkKR0aDo1sNOjuS22ODTH/TYzyaZ900oueyCwHWTe4Bn83s7NTEjw8naLqNEQCPhRQhkIFPDb7SYJI8szMIwk4XILk7kgoUYiKfJmPJLL5kXfOUXf+JiccZMWhVjmvWWvwe8PwCXOXX8gwDbd4VAvZyRoJvvDldNOZ9FJgp6tfZbVHTIWIncJyuyg7IzIYGFYRreasFQkwm4Oj7gwkegKXbzopCjze1DYzg+ffFsDJSUI+Erg0GU3VVaUm96zdpQGg/9WR0UXgbblL0nxE3HB2bR5gzgxpfBLOBzmZ5+4KEzpj8FZvHQAXz7iCJyw96P8mpajC9PWrVuLz4lEgj/v6OjgZ3rQzTwUCvHFcTjynW2w1zZaO0WyqepXrqCg8KlB1Th/PrGj9c97EoLifq+gsLtjR4VWpZUjZHYABZ8FKeJHKfMwswQo+8luBsINjc28HI1xrRExZw+wS6R0R7CZNoIybi6IIW0KuscLl0cKLtrNUgjSXMhxDb8dutMDj8sNjzfAAXtGjIOJEKD30Ug/YtEBEQjrqK+t4YemFSQpQG0VMsUyCBtN+InXtY2jkCc9hEwGqUSYZ/15bwpS58Fpd8PnD8LtC5jfkbC6bpZUFHjf6Hhk6UNBjs2pjCAvhR8pq4B01A48+AguF6BtasNDc0MG8Zp40Nif1ieHC6+/nDUW6pvGmS4UMS63ICFHejaLLFBeVlm0ZWTBddjg9QaRTsa4f7lshLdZkP0+jIiheIb+fm6XU/QbOUrEUVYaRH/3Rj4+u80iehQUifA5hNvtxogRI3imoLa2Fq2trRgvBkNVVVX8np7pxKUTYeVTd2Fgy8riukfvN+FD2x5iT039gnyfPJvz4kLY1/1vy5N8QcDnkeuKiwtdShymemylmSbqFA36+oEMhjQayspLse/4feR6xlC61/Bn6zXVbFk1WPK47JxmyWSCWPcbm3N4xkxqoKbOOunLSK4ejw0bN6K9vZ0fhqFOeAUFhZ0DVeP8+cWO1D8rKCgoDAe7IdhkpoGMkw3WKqCJN07LJyIBVtAvlhUB7cixE3hMSsQCB7KaNfaWQSwFublcXo55kUYuq0MvMfD2WxWonZFG1sjzjLs/GOBnaj6djCOdSaGvu43JA2rfIwJ8mqFnRwLat1xhSJSxqMtgOjtQ1oM5+0/71LHhPRYV5EwAM8j2BkqZOKDPafxNJQh9XW1i/9Lwl9agq7cXTSIucYtgnZwbiLTY2rZWOkBk5fGw0KGZBcCWmAWZeaCLa3I6k4HucCEdi4pxvhMur5dLMjxeH4/7qVSCMgkioT7WI2DRSMi4gHrKsoZk5wWgSBZwmQMRLWIbBdEHhl3ugxRVtBXFHvnZDD9on502J5MU0q5TkkR2M5NCG6ZroaBIhM8k6Ec+duxYTJw4EbNnz2bSgAiD+vp6+Hw+eDwetobhtKW86UdrpjFZlEDu/U4G/2mb0D7w0x26yBKh4DCwNTfUTrl92+PchsgYFvB/WF2mtdxUlw3PRLXiBf3CC76BcV47X0SI7Y3FYti4cSNnOCxbtgyvv/461q9fz+8VFBQUFPYc7Ej9s4KCgsJw6LpDjLMLssbfJgUVuQrYEk40a+xhBuqZXBbL33wZc+ceBKkKUGCxQymQUDBtGg2sWbuOxQUPPHg+dN+30L72eREA96C0sgbJWAiZVFwE1FJHwM6EtmYGvxo7RtD7dCKOYFk1opHeosgglSAbwxzXiQBhq0dN5vDTvkoxRtIgcDABQpkVWRGwhwd6WEOA9AbkNqVmiNOlI26WGDh1pwjy+znQdzp1DvBlEC+zAmi93t4+1NbVIp1JYOOGVdiwfhWmTNsb/QNyonLkyDGsV5BORpFKRBANa2a2g+wj6utguTiucC8fv1VWwIKUdDyaUYzvi44UNPkonmNGj2jFDo8WFP87i+tyhoQ25HhBoL9lMiLtHC1CwtKf4LKHvPr9KxLhMwAiA2bMmIFjjz0W+++/PyZNmmQyh+IikE6bHrLbgtJ7OMVnO+TDZwmU9bOX18D/hikNS35W49hxBs86zkMDwPW94g+rScLCmUsjFh9qnwiXyZMn82P+/PnmhV9nMRwiXIhoePPNN/Hss89i4cKFWLVqlTpL9hC0t3eoTtiDQcSswp6DHa5/VlBQUBiG5Svew+RJE7hkQdobSpdys5h/2IAVXLZQX1cHm0OnzH5SP0AoEuXgmMb5kUgIsVgUgZIgyiuquQQ5GhpAbGAxKMG3f2sY8a6XYLhbYXfYzQAdRX0CC5ZAYz6X5dR7qTEgd8B6yU5ndqlbAHN3pdghTb5FOdvANJrg/4hYoCxjy3FC6qVZJQB2rFyxBB6fH6l0Ag67gwUOKZsiLx5EAHi8fviDZUgkU3B7M3hX9Fsuk4HL7UHziJEi6E+hLFiKkoCfxR05+NdMq0ib1Z0FLiOg9l5++XlMm0z2uTLDgScbjWJXY5ifI1tH2u2GOK4IIvke5LUMkJPLuOBHraPV/FNJxwuDEzYMafko3vj8Zcil49xawcycsNk1KL1VRSL8fwGl+Z9zzjk466yzOKuAAll6WOzXhxEEHzPMRnnLVLSvfMdUEy2g9cBjOe1nZ4FO3NUvPy6alyyfXf/39FAK7A/0GfhLmJ1u+URs0ndeGtBop4GsMUQilNj+c9vD+5guxHPmzOHH1VdfzYwlPZYsWYKbb74ZTz/9NJM5CrtjENmgOkFBYQ+BIhAUFBR2JkaMaCm6Msh42+BZfApAKcDlgF6Mve0iKOdAuqQCixe/hZbmsTzTvWrNGpSVlrEIYNXosdAddhEPZLk8uKaqTJIB3pmoLvsnnF4XHNmVSLumiM3lmRBgEgFD4oNEClCAS4EwBdtk20hjc91hlSuYzgewgm7N1AOQkToRC5l0Cl5fgLMBeIzM2Qlx6LqLiQmZVcHfFLOfqXzDbtPhcDjh8UnbRLBEWRKxWFisH0UqFWGby7ISH7xjxnBMQlkTVH5BzblcDiRTKdZx4z3ThuwrLGFF+o+yGlxk784jfq0owChfD/UD60VwRgWYkEjFowjoNQgZbcVJyDTicIj9zuYzsvTEJGQsjUwyyigNlqGnK8pacfRNnsup81L3QkGRCLsCFJSed955HKSS0q9FGiSTyU91u1QzxOk3TCKIC1s6sZ2ShU9GUhSsk9SqszIFTLZdCpjjMdVOBXJiuTE7UeyYyAOn2TaRqkGx+eQn5CiIDbYyPyZMmIC77rqLsxZIV+H3v/89fve736kzSEFBQUFBQUFhD8dgKASPq1IElnkuS3C63CIAD8Lt9bNIIZEJlJKfjPYgNrAW6fAKVFSWcgp/Y30tJopxpiXWR9PjPHsv1rHbilEz4G6GLdeLybPL4cwvR8o4qfidzYZhSoRDs+MUDDs0XWw7tk12MmceaCiKDkqZAq1YdqGZM/heXwmymWRxDE/Ehi8YxGB/F69LTgW+gDhOj5+Pu7yqAX+6/3aMGzMaof5uRGw9Uv/A9D7g8gdTODJDNomQE3hEWPhKgsikEiZRYGZ0MD9gahWY6RN8TDY7xxKUrSFtK6W7hSxbKEiBSirxEIEBDeVZ2DIvjzOVTKCspBEDsQ2wa86i/eaazIsYYz8QBc1MT4DsAxKWpCoMh8uFVCaPmooauN0+JjHI3SIRC6sTQJEInz5Iz+CFF17g2nzDUhrdJTAQ7lgNv99T/KRn1Ws7fSsBv1S3Jua0kMtIddf3oUEHRoiPu8Q5mhLnbZ14n9hJJF5GtHNEiYFFUY0zlIZfe3cUdIGiLAQSqyQC6Kc//WlRMFJBQWFXYiee2ArU6yleAAAgAElEQVQKCgoKCjsI3eFARXUTdBFoUhCeSaWQSIQR3tonyYBch/g8x7P5ut3GITX9H42GRTBdUQyci7aCMOvuh3LyYXP4xP9xrFmeRse6Lhz2TREYZzWTHDCkywIFz3ZJDvDknl0KNFKQLmfmTVFFM4uAsw8wTMzckIKQ1BZtXne6kc1kuC27XWdShJwefCVlvBa1S8KKkcFeXiabzWH2nAPFc4Z1ImA6VNgdtqLOgMbecNo2ZAdNPLpcXtZv0OyswCC10AxpH0mlCLzPXJ5hkh7i38b1q1FbVcntE4FApEEhb/aHWNehDfN6IG34vCy/8HlKUYgQyTIkaImCDYlUnDMMaN+p1NnlEccrHg7dhXQqzTaZtI+RwW4mfSybyGB5jToJFInw6eLWW29lv2VtDy6goSPfx2vg0YjMWNiZfwS6NJxbZuAZ0bZHk9kInwolY5abzJo1C2+99ZY6kxQUdiH6V76AN1IjceQMZa2ooKCgoPD/HzQqTMYG0N8blw4BpsuBw0FuACTwPRJGcj2KaffiVVnQiZLKscilopxmzwEwC4gPiQTKyJ9DahSoXDgeQduqOBrHNsn1bA4Oli2RA8O0J2TxQnJ3yFLaP5UTxDgAztPsvwEZxhdkpoI1rqVAfvOWdt73SZOnweny8Oc1jaORZVIkwpkC3Vs3yIwATR6nJRZJ+08aCt29vXj11Zex3777m1oL2pD7GmhSzgYzxQBW5oSNsxr84nWvjPcLdLxSe8DSlbDEDK2hPWV9NLeMQU5EEgY5QwSrkU6GYO6SJFUsEURDk/2QSfMELtk8OiOVsBWc4iuxoDsFzZVGl3MpbHkdrWWHsP5DIhZCnLQZqG/tXsQi/dBLS/hvpOtW36nf/56IXS7J/PWvfx2lpaV7dKenxcn23aoCMuL5yCAQ2cmlRLM8BiodwFeCBmc6fGo3DHHVIK0EhT0NGjo7O7F8+XKsWbOm+Nl/Wmfo8fG396Hr5jrR/wG/8+defO8jtLu9fd+R/f10MbDmX7j7ldyHEAj/eb839yXUz1hBQUFBYaeBZq3jyRTX9luZASjOstN/w4gByKDbrQNtbRsRicWkkJ+hceArFf/lTDxZIhY4wBfrFFJIxu2oahktguUcnMYGKQdgWCUIVtGAYXEPZsmCxuUDNKPObeZzaNvShr6BAQyGImjr2IqVq9ago7OHMw8cuh3JRBj9PZvFfuTQ27lJBM+94nWaU/h1hxN2u8O0adyWSaHtk6Ci319SzCKQWQWmaKMmSy9Ic4EzDUi0kDMmHLIkA4ZZHi37ws6MwFDxNWcyFKN2DY0NDaisrOG8Dn9JqVgnz+SJ7MccZ0bkxIMiPtKGoDUHwwPcLzW1dchUdiJf3g+7Fwg6atCgTUWTYwaikUHRT1kmN6Segg3hUK/YT714rPLvCiWsuIdil2cirFy5kh0YSEjx2muvFSeZH6lUapcEPhWjpsNfNWKXHKfBFwT9g78Tjwo7ZQwUcFWNwWTCzgS19/oYKTSzM11X6CLidrv5b3jnnXeyRoLCnkMc0E3329++COFw2LwJ51kjgxAKhXD11Vdh773n4N/T7DX8/KG38P1TZvG7tcs2YEtkAOWOOKLBCRijZ/DehtU4bEYtFieasVezhhcXvoqZhx8O4uT/ePkZOP3GP+Ca007EVX96AAsXvoDDD5+Hla//C1tFLHzYfi68vaYTI2qnYVx5DIteXIFD5u6PJ59+BwdO9+Ol9wYxd0oNNmzpQPOE2Xhu4bM4bE4rLrjjTdx40WG4+Me/x33XfxdvP/sMGg+ejyq6Kua3YLM2AsF//RqlB12ERQsXYvR+hyO/YRU29XTguTYfTpvmROuMGVj39hsYM2PvT++auWYrJoyrlwTC2pdw9/NpfPe8eR/4N3qvK42K0HrorROxdfkyTJrSin8sXIKjDp6Id1ZswPTpM/DeinfRgRo0V3rVz1pBQUFBYaegqbER/QP9LCxIwXye9A0sVT6p5/9v67hdBcSjMdTV1Jgz9dLsUWoTmOUFNnl/44wBI4dkoQXjppZi6YvLgfQ6GO4x/L3UQzTXLchMAwqgmVa3ueArKWfXBH+gFDkRHK9avYZ1HCZNmsKxyIjGEazHkDXFHOlB4ojxeJijZVNpgbMV5Dg/j2BZDQb6O5k4sZxyKXOgVhzPtBlzMNDTVixLsEoQSESSLOfJVYLaKhjSrc3SRcjzdnVTKJJsJYesMa3hFT+xlabGY7JYPCWOwY1cNg2H7uVyC9KkYC0KcTxkM7lly3oewwfF8bc0j8arLz3L/TNh3H68TcqisNwsuMcLWrGcgmMA8fC4dD7mbCrKLg8FY1v9CQVFIuwS3HffffwgQuHb3/42Tj31VNTW1nJQMlzQb2eifOT0z0zH09FdWb3zCQQL2R1sly5YZK1JAjCkg0AZB7fddhueeOKJYkqWwp5DIFx33XVYu3Yt34Dot0HPdNOl13TOVldX46677hbn9P38O3k/kbDqkZ/izKfKMP+i3+Dl3/0VN18/CYnqY/Dur76Ot9NBHP2Da3DH216UPXgyJl1xK5rHt+KGH/4JP73uNOQT/TjzjDPQVX4oIn39mDChAS9s7UV27F6YV+7Blp73UC+C5v+5+FtY0lePm/7rYPz4/jfF1c2DC36zEv99bj22rFqEZ5KHof2Mi3Hhdd/Bo7FG1E4Agq4SVLVMBLqeQX7cRNzx7a/jR7ffRfmNuOz0M5GrmYk/79WFcRNG475zroDTncD37vsdti7Lo1b/B3771kRsWGbHTTM+vd63tb+E+zZNxbGj+nDfP1O44vx526MuEWtfg0wmiWn9W1A+ZRqeWbgC41pH46m/3IMNYSdygSZMnTQZne92q5+1goKCgsJOw5tvvIqKyhpUlpdyQExCfFRb7zBJBRFyimcKjuX4XroZZLDfgfPQ9v/Y+w4AO8rq+zPzetnee7K76YX0CqEEQwtCkBJAQUClCALSRAUEARFFFPmJDWk2pCMKQUAgEEiDAOm9bO+v9zf/795v3tvdkITyRwjkOzB5702f2SnfPd+952x5Dw4RD1B8bjH1ADJlD5IUEGNSMmhO2SeionIrdm2ugB7bBMN5DNKJBIguoHW4PfkcQFusdqTiMS5BCIeDiIT6UFBYhraWzRwsjx0zGhk1BA6W00kzLd9gfYFMCQKJEOoc1KflfmRFDy2s+WDJaJ9lmz060smoCObtnFHAVpdk0WhB1u1AlhdI3QVNN5hIIJ2EcCgwQPBdulvQSZGkgdRboMl2O4k55sLhcKGw1IKWpm3IF8fm6+ngcxoJ+VBYUg2/+G2YqysvrZJlDlwSkUZXVyc8bg//jSjm0sQOUvaH1Waed920ujRMzQkx2O0O3m5XsE+cE920kzSYcFBQJMKnDnJkuP3223lgVlIEJ6NHj8aRRx6JE088ETU1NcjJyclap8gb/YthJbI/hOL8oLdYmDCgc9vT08MaB88++yzbOVLa+hflfCt8PDzxxOOcaUAkHxFKdB+63W4mD4hIICKQrh0iEsLhMFu23nvvvYOu8Ib5V+Dar81ktaPXiJE3X54ZP2Z6oUn+W8cPLv0Fbvnb7dhJb1x6jTvz8Mdf3Yt/XvcN/PmmDbjoxnOwQS/A8//aiENPSbLVEL9fxX6NSm1FzdDv4+KSIG6/dSv0zYux/b0i5JVVwgilcVBFGNU1Q0AFVf98qklstRrNLS1AyTzs3FqB8757tdzhdAo3/+4BjPQYWHTbFTjqqh9io2iMjLbLY2ppbUf+UcdCO3Mern/gP//T8z/iiNOgLf4b7nupGFfulUCQmDbWjohzHDdG/u/Xv8RJX78YL//1Fzhx/hFY8/CrGNlQiHvvvgvls85UF7aCgoKCwicGh8eKHds3o7hwStbmMUME9Osb2MWYaJZEoOA6IgJ8K2c1ymwCnk3LaBSYATc5EegyCyBlrRLv+61MOKTs9cjJLxPtECen6sdjERY5pLp9acGosT4DxeKUHUwZlRTIs0YD6SIk06YvJLL7JAsiTCcEoj7EPA6XG/FohPchU6lBdEAinuBshXQqLsZbEUsHEDK6EYIPNRgjywE4K9msYwAG2DAaMLmEbFAQi0VhsYlzRO5uuhWdItDPz8uHU2zf4XTBKYJ+ynpIxKMIh/zsipBIRFFb14hQwCeOOSnb9mKbRKQYpnikxuKOKVlSYm6/rm4owpEwWtt3wWZ1oriohNtixoCyE3aY0zM7LS0uqZ0nRSXMDAWLpnSeFYmwf4BKG6jXmwYiFkg/oaCgAAcffDBmz56Ngw46iIkFIhtoIHEQGuTDRl3Fe4OmSdEWCvwy2QWBQIBr2ok0ePXVV7F+/Xp0dHSYD4jPjlhRfOZ+deXguecWobKy0lQmtmQ1TcrKyvhaod80PhQKMRn14osv4pln/on58+dn/6onT3DyPW3Pr8SV3z8TzkI3bJqBCadfg2SayAInvjzcgPWi63FqoR1vvL4E1391Bi979EXXimVXYtgld2NBQQgrdvShvtTABWMj4tpNY8aMocgX9/5ZV16BmoZyvLH0TQwZMREXn38YaosOwcqtfgwRwfNJtXmomPN7vPHmEkycNhOXT7OiN5nCLWdMQ9IyBKO6lqCzrB4V/KYsRZ1TPk+OuurHWPruRtx2y4XiiWnnfTrU2yY+KzHtqIOQb/1fOyUYGH7I6bjykA9BPTpHwGXeRd++5DKe//TzJTFyxXen8O8LL/7OfkRjKnyRkE4EYdi8sHyIeUMt2+CpLEMK7g81/2d+bGRbl8lXPuDcUdRbWeGDYSnz4UsTT0Qfp/ebFoqQYoVZMXWLF0hGs2UHlA5PvebkeJASgTgFpkQoxGPS2YB6xzs7O9HS2ozqmqEimHahatg8WFruQ0llPrzuVnT0dsPfE+Ouc9ZE0GVQSxkCHBeYgTr1+BPJYHDGgUVe11omHV/e05kyCC0pAnwzvZ8yJ8jmMU628Jpuxs9ps2QjCZe7kMUHtyXfQIFWi0JLLYoom8KQPfzk6EDzW0T7SEtnyBOTYBHbt1kdiEYi2LhpI6pqauH3+fhYJk2eiTVr1yAej4v2Vgli0QACfZLgYNFKU2fBolv5uFyeHETCvUgnZekDkQ2cPWGWKGhcHCE5AeoMKiwsQtvaVo6rdC3NNpBUcUJOGpkmAp1LXcvYWEhXC19fN3Rx3LrFkdWiUOGXIhH2S1APKA3btm3DQw899L7p1BNKQUxdXR33lDY2NqK+vh7Dhg3Lkg0UONMnBTicWmQSDnRzD/y9JyLis3CRGLgPme2zqElGNEYMFLRliIEMKUAPGiJhqD6KzteWLVuwdetWtLW1cSo6fVKmwadnq/nRcdeOHfhbSwsa3G7Ui6FhwFBBtkHqnv1UsXXrFr7H6NoiEKFHmUEkoET3FX2XLxCDr0MaDj30UHzve9di/vzjsw3t0ZPerxlALzJbVWP2dzk5Nw0dyd9nza7Pji9rHCuG7B2PKaNMG6GiycjM5RYXhrtBzjRz+nQ5Mr+UP6aNr+DPCtPddeaMmfx50GSp0VA08iDez1EzZw648R1wZSIbixvTJw4uhZoxeyLa33kWPTNu+JSCCeNjzGfsZVn1tlf43yAV9yNtkgihjvfwlydewRnfuhj/evBP0Eom45RjG/Gb3/0F0447HW8/8ghOvuBc5Lkc+O/DD2Fz1IHTvjwaTz29FNOO+ipGlO+vmh0aXooAt/xlM55f6MFTa4GTplXg4b/9DaedfgqO/sFTePLSkXjixfew8PSF6BDzhsUrt3nZc3CMmI3Nr/1LzLcQi555CkfMPxGHX/IHPPfLbyB3P2JSqL2wYcNGbissWHCiurAVPtzbx5KG0+7msoV0Wgr8ZkQF+wPNpNnbDw7OST8sGmxHUcVwtkjs7OpBbl4BOjpa0dfbw+nzNbVDMKxxGLrFb6fdhvamnahEClvXdMOWK9r5ZVR+YDPbzlJAMVOkz5kNhpYlEihLgUoTMj1W1IZOpaVQodWqc2o/Bc1ptng0e9p1C2ci0Ho1IjYMuWIiSbi80+1BwN+NOn0aExVShCEtgv4oLwu2ZJRl2hT8UwmCx5sHp8sj9sWC/yx6WsQxhbCLdhXZQlI7nmKYrrZtmDDuICSScblfFpkdoWUNHTLHStkcIbFsrzweI8XBP+kjcAaGGT+QtaM+QNuSpntE+46EG1OmkKNhpoLIU2mYBGradIXQWfzSqqWQNGTRhdW0rdQs6vpXJMLnEMFgkIempqYPvQylX9vtdg6OCgsLOTDKkBH0nQIh6mWlIKm4uJhvIOqJpQcUpXHTvBlQMEXkxIcF9dxmbV7ETd3eLmuT6WXd1dXFN3uLCKJpHmJfe3t7+cFDZQVEptCxUo8vDbSu/ZkQ+Dj4RnU1DhN/ky3i2GhYKo75r+J8bI9EYBfnpl787XYnF4aIcQ5dV3fz/6CxvH79Bv5GJFXmZUIgUoGu1Qx5QL8zWiZ0T1A5Ul9fj7inCrLr2nMAu68evYHLaHsIgncfp+02zdjLdrW9rGNP28Je11N20NE4Sl0kCgp7xNubfPjW+Rfj4WfewnFnnAsvZfSmYoiGo3jnpbdxwqwJKHRZEdr6EormfR2H54n3XVcLvnb2t7BoxTaMKB+63x5bX9dWXHVaA+4+z4YHd0zH4a8twe233o3TTj8DM+afhJ5d/4df/Ow+TDv+dKwOAJvbgB2xGbiryo5Lfn4HRh13OtpHnIhbXgcmHHMKci37V2bDsGHD2Yp7/Pjx6kJW+PAthkxWOwe2Fg4sqb88nkginkxyD78OJxzuoXB7i0UQncPtCErHJ/0Af18nykqL0NPrQ/2Qemj19RzN0nTqTS8vLZXtDrGWRCgipjkR6ovAWdAsvpbLMgTNMEkKKptMZzUVbDYHbHaHaMPnIhT2IxYJQddkwG/hdcoORQq+0yYPkCm3yJRE0MhUMp0VEeRJJIrImggGixMaKekwIUUTUyivbuDp1DYia8VoxI9oNIze7lazl9+Cg8aO4yCeCIE0Uhg1dhLad23iTIJoLJolQDhDwNQqYOtMsd4kn+4kwiEf21FSNoFm0XndkUiAKjPNrA/DLGvgnYYu9tEt2s4jh4/IOGO+r43FmSJpSfhkmQuz85IKUCk7i0o9SHvC5c5VN4AiEQ4MkA4DDdRj39zcrK6C/QgeEZAelJPDw0BQDf3OaBSbQyFsEX+7reEwXu7pYaIhKF5O1U7nIHKh0fwssNnUSf3/ABFpdK8Q8UZkAZFWRCQQcSbT9Cz8O5PRQy8dIr+Kioqwa1ezSSJouPXPy/D9r07DSRfdgsd/8wMsfXMpps+Yin/ffi7GnvdbVLn8eGebDxNHFiGmFcJpckLbX/8damafjyU/+RaqL/0VLl9wNJ5c9DJP+8mitej80034xcM34Z1QDVbtdGLz7Zfh6Klu3P7Em3jqPy/hzquvxuWm3opEDFNPuAav/OlSJIPb8Ms19Sh79jZMHpWHKRddi39352HLhggumeXGVy64HRMCz+K6v7wEX8tS/OEnP8OVv35EXRQKCnuFwc8Lw2JDYbSbvzfOHo1NXT2wrXodtRPr8J2LL8QfHlwsGq7dSIoGqmfoJGx5cilKhqfhKpHZB+n9PTc2Uo9FP/0GrrjkDtx7xeOwaesQi8vm1D9OOwyn3tyIkGj8U+fdpTMacd2izWgnmXojBJ94jxFnQB13NiOJNecfgU2bl2OYQ9+v/o6TJ0+BylpS+EhXjWgHxBMRMcRFQOuGy5nLKfY2EhhMJRCPJzjYjUdD6O1qljoHHIwmsbUzieEVbg5+iwrzRMAd4XWSnWIm25HaEmSHCC0ugnErvAWFaFm3EdXDJiOhV3DAS0FzYUkVkxIkSpjkwD3IQyQcgK+3ExU1jYiJ35LigFnVoGevfXZX0/WsqwJ3lCSi4jicvK+U809OC/Scsllt3P4pKR/CZEFSzBcKBVizoLezBZ68IkSDfdJ00mQnWLjcZjVLJQwzU8MsONCs7G4hiQmZxUFlHenMspDz+f1B1kugcztpyixxPGG57UCfJBnSJAgZgs3hYJtHw9Q0SCbTWV0HsrHcunUbn/Pammo+bln9oQ38o3L7OxVLstMDlXV4S/I5diquqEQiGkbA14vuzmbkFZSom0CRCAoK+x8s4ok3VASyNHxpt2ld8bjMXDDJhUVdXfg/8dkiGmv5IghmckEsNzB7gUgHi/Kk+UBQVgFlGZSUlHDmCwUFNE72HiSyRANl0VCmDIkrEjlHL13bAALH4Bevga/k+5CItGHYiAb8/uUWHDO0ADVFLpx5xcO4ZaEbYe1UePT+NPxHE6fhSvH5xrircbXbiUu+NJqn9G35Dy790jy4j/o7Xrnnchx69kJ4R01HbmMrZl/0D5yydiG/gJe02HHqu08jZ9SXkSt254qf/RUnD7fBXVSP7f/9C6YfPgO13Ra8sNyCKSjAcy+uw66Hb8Tye6z47o9+i1ceL8OvXgnBtaITWo9dXRAKCvsiHT1VyDe/j557An9O5jIiJ1BxfHa+i847YtByCxYUDfp9zNT6/ZooOWk4cNLdf+Bf7y69lD9Xb3iFp63d+Qr/XnuWnHf7jk0yGB8ps7LWrXmPf48jnnyYBdftWrnfHqeCwkfBuOL5sIp3f83QsSwoGBVBO/W4Uw88uHdeMyN2PUsOUABOvePFBfkiwBVBr26+Z7WB16FmluRn9A3SiKdrMPmwCsTCCST97yCZP4ZdHWi+oL9HtFtiTFxoZip/RveA9BZICJF1DVLprJAj97CbW2N3CEP22uvieIxUSmwnCIfLw2KGXi9ZReZKocZkXATRPdzrT98pc0EzRaGpNIGC7kigT7pNUAaALjUVuMTCMAYISBpZPYftWzeivbWJLTOpw2bduvXILyhCd3cHkwldne2Yf8Jp2LJlI7yeHLTs3MDHUlnbiHCwl8kJymwgRsXuyUM0EeBjYvrBLIeg9RCpU1VVja3bt0mihsZTmXcqyefLZnchR2zX5fLyMdHfNBIKoKNlOxJJDc3b12fJEGrzKSgSQUHhc4diu52H6fn5g8ZHxUN0q1kWQZ/vBQJ4sqMD28R3SsqvM4mFTNZCg1kq4VYPwyyotIZKf1avXs2fVDa0Zs0aTJw4ER6Ph0mF5cuXM6FAeiRUdkNZC1QalJvbn97GKXTipdQhXrLrH/st8uacy6l6GQGfZDIFvWwG3AM74/pW4NzDpoo/ZCcWHtowaL9WL1mMgxvmgXoE2qdeCzi6+W9qtQzuzRtf3oCq+rFYG0tgtHjZbVj6X2yKtIPyj+yl5dANnV++RW7ZA1pRXorhV96Pi2c6+fcriTCGbb8X5ZddglfO/LO6IBQUDlCsWLHSrAs+EKFh+PDhg57pCgq7o7e7jcsG0ukEp+lnAmSHwy7aCCmun+fYlnUHZDmkFCvVMKyqUgSla2XWgpHmINeiZ+rzzV548/4j96GEZRxc+msimDcQiKdBWoJS54xbf2Zvu00G6mQLmZLbzJQfG4bUEgAH1ZI0SIlPu81mirWn8Pbbb/G+HPfl05BMxLmkgYgRv68LAV+3WRogCQ7KadCsdplVAGQJAT6edFKKKlKgnjKylotMXIjvcbE91hegoD03H+G2VowaO5H1ChLRKPr8y1FaWoaCgkJUVVSKfRoDf28rJow/iLfH5QV0vth9Qpxnu8xisFpt6GxrQh61jbUBRZlGvyNEOhnD7EOORFf7LuQXlbMGBa2LNB6IHOnpaEJmYfn8k0KL5OBAJU/d5NxVVom+vl7UNYxTN4EiERQUvhhwigfraPEQHj1Aw4IfmhQciwdzRneBhmXiQUif3eJhXu5wDMpayJALNP5AA4mVUkZBXl4eurs60ZbywBnwY9myZTj66KM5O4FeLC3pXLjbu1BZVsy6IZSVQDoiJuWOeUOCePHF/+A7t/8KlnQELy5ejunVozBk5nVYvaMbf73lS3hp2RZUVzoR0UuYTIinS1Eoln7yJ1fhxBvv4/056KSL+CX2ytAf4GCksHzZChQFAtjSMwfRd5/HxMv+zts7/MKr+fOHNx6D51fuwLw5sr76mUcfxOZ165DbthY5c76JxJuvInTsr3DG1+1saXrtUfOwvSeJTC/cqacei7pSO2wWDfnXXK1uKgWFAxTTpk1TJ0FBYR+wiUA5Ho/Cm5PPmgPZnEIqCTADUGlraFo5pjOWjjI4p15/DlY1KciYNqS+gJaNfOXyaRrnJb2OV3mddpsPYd0h1hJn4UAZJGcsJTPxutyWBgui0SBnR1Dvui8QFO2YCHp7u1mAncYZZnlm3ZB61knraN7CxEJl3XDWAbCalo3ZXJ0BIoQZAoE2TwE5IZlMsMBixiyddBQ4+NcMJlcqa4chGPAhEvQxEROJhrBl03qUlRYzkTKVRKDFwnm5OSyyqJm2maTjwDoNKWmRTSUb9N1qajoQGUA6DVzmkZB2l0TyUImJ0+XNuleQFWYk5Eco2MvESElZLZMmfEwkyJhM8XFTVgeVWmgmIVJcVoWWtg4e73K71Q2gSAQFhS8+6J1F5Qw0HFpYOGiaL5nMZi7Q5+KeHtwvPkmPgUiJht1EHetNYUfbF7I0wmDrn8cee4xfGDm5eZhdIF72sTj/JosgeukSQ15ltcDt8aC+voGzF9xuDwamw045ZG7/21Z3Yu6hh2Snja2jfwvxpSNq+HfmVWQvrOX5MwQCobh+LI/7wcHy5Tx1YMN+7pey26waM1G+rD1lmDenbNBRNY4ald2Xuhn9+3HUUfP4c0hh/2OxsbE2+71+4kR18ygoKCh8AXDMlxfg2aef2Od3hY/TbDDg8uYhLAJiS7bXX2obMIFA5EDa1F5Epkc8LQLYPtGGyGPHACPjimDRpZizqdhomBaM7LJoKxf/EOFvg90pgmHNLmLeRNZa0jBtGNPsW0i9/E4xOMQ28uFwOFE1ZBQiYT88OVHs2rUD1dW1KC0pZpeHZDzKgTe5IdCnkWm7GDqcsxoAACAASURBVFL8kERNJMFhtil1PTsPuyCQ2KCFbRHENoLSjlHX+okQTdplG2mpt9DZut10XjOki5wI2nt6OlFdUSYFFw0jew74PJrWi5lzIsmVtHSeMF0lKAvB4crB8NJqPtft7W0oLS5AT3cHmnZtE8cYx5at21BeUY4p0+cgRboJkCkKpB3hcnv5POgOt9gf0kMw9RQyjnHJOGdVTJk8GQmxroI8r7r2FYmgoHBgI088wCfl5vIwEAnxYN1uai5kshee7+riTyqbqBHB9O4EAw151s/3LUYsPJUnUCbCQItREtWh8cTOk4L3wHq4WCyOyy67bLc1fVj18cx8QTRHvKhyfdC8/YTHIMQ7ELKXwvMBJMmGN96Ey2GgdtIsdfErKCgoHCAYSBTs7bvCR+QPKKig4NXuNAkD3bRTT3P2AOsiWGQmArkokOWgZi4Yj4eRX10Pf08LFwSkjcF25wO/EZGg2yxIRxPi0wbN7kEi2sfZDuTA4MnLZRtFq9WBZCqOSDAghRXFZzjQKwJwG09PpWSHCJUxGkxspJCOp2TaftowtRQk8UGigvFojMkDyg7QiURIG8jG90xaED+Q5kwBCv5JNpJ6+J3uHKTNbZFjhWZY+ksKTNFIg0kLnUmQ0pIS9Pb2MAlBnAGJOGpmhkV/VoDGGRGkW+D25sPhdMHv80MXx2xBCt3dXRAj2Na9saEBO7evx7I3O3lfiTAoLytjrauy0jImbihrQuobgEUhc/OLOYMiV6w7GvHx39Bi6c8mgUH7ofO6uKRDOaQpEkFBQWHPoEyDYW43D7ujPR4fRC483dHBn+2xGArFC273zAX6rHI68b945D7a1oaTy8s/0WbB7bffjgsvvDBrg5qxKaVP0kkgIUUaT0QCCSzedNOPWHxxYLB/8wOv44dnz+LvLetWQ68di3JPBOtXb0bD2HEwAu3Y1hFDsdGF13vL8eWppci3Ac1r18AyZCy07m6EEh0orR2F7u07UddYi4evXojDb/k7/nThmfjeHx/E6tVrMXbsGHS07BCNhTVotg3DiIrhKEAvNuzswajhjeho3o6cqiHYsnq1mHcU/n3XXagsJhJhulh+nRg3Vl3sCgoKCgoKHxEUJFMgTHX5OokXmj3zHBxrWn9XAn/RstMz9oEUyCYTaZi6hNyjTun3lG6vaXKkL9CLYDiEYQ2jRJA9SUS8q6mLHGVVQxH29yIS8aOnq423RyKPREhQ8EuEhbRdFCG2mN9GnSD+GE9jgUdkdBpkeUDGmYEdEtKSEInFIkwoZFwMsmUZJmRlhtm5wSULYBKhoLgCvp52Ps40H5/OWQ79DITGx5whXCgg93o9fJ7isQSTMiTkaHd6eJ02cRybNq5DXo4dHW0t2Lx1MaZOmcRESNKgjIwIXlm8GIWiXeZxu8Q5TaKhYShGDB8udSNSUnNCSjroXNohdSjA+5RKSycGOi9EgJDjA5MkyDIfrONAhFFG9FLpsCoSQUFB4WOgTATSNMzcTdgxLB7WW03XCCIVVvr9+IcI8imjgV42VAbRuBu5MFQMro/J6BJpcfWGDUxcHFFU9IkSCVdeeSXuvvtu8RKNcfYBEQr0giGyIBQK8XhKO1ywYMFuBEJ/40Kuqgd/bSnGrpu/jkm5SYz+/m9w/R3PYGhsNeZO98A+9XSU2yl/oBXvxCuwtL0U2249FwWpPiz4xQO454Y/48ZrTzKpCQ1dnR3oKp6Mrc//Bg2HnIjnm8N45Mkm/GqhGxt6K/GTy36CCVV+HHfiGPzpTQ+efWIxrp/+DzTO+zJWJtPIyDRtevw2NBxzKl7p1XBogXobKigoKCgofKSWgiFLAOKxKBMCsWjEFE40XRWgZbMLDCmXZIorggN8FjikYF53cg83BcBvLn0TtXVDYBOB9Mb1qzF7zpewYf17cLg9iLbqcNvIL9WNng13A/lfZiKAxBFNU4fsO17T0qxLQEgmDTjtbkS0PjNwN90RdINLIaw2U9ARUsQRJgEiSQTroAyJDNnBEg8mP5Ip2SCCIh5PivU5slkZssxB44Cf9AqIkKDsBi0BLqVwOJ1i8KK8QoRnugMVNbVIiPMZDPahz9eFVW+tYlHIRCLJwtYerwfjx45mouCVxUtwymlnYtvmdZh/zNHM04SCYSSS0m0hloxn22IWa6YsArx+nW0lNWk7CbNswwCXpOg6EQv0x9KRSR0hgiZlmDaYNE0lIigSQUFB4ZMDuTyMzcnhYSDIc7fZFHbcbGYvvNbXx4RDH4n3ZEojTEHHjIMEOVDsC0vEOgiXrVuH56dO/USFIBsa6nHnnXdiy5bNuOee32LDhg3ipRbkTAQqdZg8eTLmzZuHvUpDmBZL8G/GyXOnYfN7Bh59ZzzOrMnF1Cvm4+xL3sHoqIYqtxc5KemM4GgS8x4+EuveSmLZe7WoqchBItUOt9fMBhFvv9rKUnxnYjM2rQei1R1I5+ZjyqRhomGxDiMac7BlWBwvrU9jbMjgIszxY0fgjSXLYBmZxtB6DYtl+wLLVjUhMbIHqQp13SooKCgoKHxkEoHS+zWD9Q08OQUcnLKdIMkSSCMDqYWgmb35FK4mUoiTWKFNtm+KqYZfzPzsM49w+8LjyUFrSzNsdpt4Zzci5O/C0Lpa9HW3AH0huEulVoHTWI+4ZQH3qBum40LGHUI2QXQO1jlDwWqBzeFiIoO1HMU0qvc3TDKBNA0yVo+UFcBWkJwVEGGtAD4uXZIHGlMjrAZpaisaWX0DWifpCdgdTtaQsok2GREETqcLNpuTzwllRcSjESYoYrEwj/f1tKG5pQ2FRSWIhXplBkMqxdsaOrQWzc2tGNbYgOKSYkSjVIpg430+/NBD2L4yPy+Xz4NF7KTT6ZCiliyqKPejp7cX27dthjcnD7MOOZL/QK2ivcXlJSZhwroQfC5TvAzVYVgoYjQzLEhg0WaXOhQWm6YyERSJoKCg8GnAIh7StS4XD4fvljHQm0gMco14qacHf2hqQlMkAq/VOrgswrSoJKtKWudyn4/XQZzzhWvW4NGJE3n8J9hEQENDA37+85/vcdq+ljukuB1PPvkkasYeDuPlx1F8+n347WW9eOaxx3D4V76CG746Bu0FY2HVHVj74qsYefJ0VNXasevJx1B21oP48qYV8Ir1nLVwPl5/cSlmz52G6ad+Cy+IdXpGX4kjj0vhmRVbUeNJoXFYHuAajbY3/4Ujz70OC3Y+h43ukRiXtGLawfUY+7Vf44knHkd5/Ugcc8klcNkN1A4rxb/W9qImPwoUONRFqqCgoKCg8FGgyQAzHg2jqLQKATMgpawCCqg5kLU7OUWe0vMpHZ6mhYN+REN+7mFv2bUZdpsdhx8+l4P3BAktUkCs28S6UyCdRKrVJ6Sd00SQvg66CKJzcrvhszlEoB9mzQIjjX5BRDOwNyiNn7MTdLZwpNyBdFpaUdpskiyAdJyUpQqaYbogSPaDlnE4PUiIgJ9dI3g+C6f/J+NJ7tggwoAEDe3iOMnZKpO0QMdbUFRmagdofMy9RIQQkZJOcZkB7WpxSTW6OppZsLpbtP8coo1oc1ihiXNC56FArLcgv5D3MSG2SWWkdrsLcYjzlEhJwkHsm9eTg38/+08mLHJy8vhYW1ubMXnyTCYryisqUVxcgo6WzewQ4XS5xfEnJNFDWg7REK8rSi4bhrR1lIKNOm+PHC3y8grEvu5Cbk4uevv6UKLuAEUiKCgofHYoEC+dKXl5PAxEXLzAtpllETSsDwbx744ObBXjaBoRCV0J+WKNipfRulAIt2zdiutF0P/J46NTznOOOaH/R+MC80sh5n/lJF5f/fQTUG+O/crJ0jGh3CmGE+V0lEzmcZMmDM+upm7yHDH0r/b4w6oGbNGJ6TOONU/qsSjfbf+p7IL3YFa/oOJxM9X1p6CgoKCg8HFAveoUmmumboAntxBuETxTAB+LUtljFNFQAP6+TjF0MDHA5Q6adDigwJqCb9IMoFII6dIgU+xFmG1aJ6azGY+6dyRWrQzBl/NtFJZUonvLWowbXS+FCjk4l6UF2boGto4E6ytEw0EuwWRRaBZFpJT9fmlnaRWZKYZIc6aBVSzndHkQ8HXBbnOI7zks5Ggzs0TZSYIyEvg/05FBIBYNS12HjNiD2FZQrIP22WZzwWqzIBGLIxzyc/mA2+Plsomt27agsqKc10bZEySwyLoOkGRNc3OTmM+GPt8WOBxuTJo8HelUkucNhYKoqanD0CH14pxamaiYMP4gxGMxINdjZoUQSaJzJodLHEvA32WeKh1x0bakzIVIJIDePh+Ki4t5vX2+AJp2rYXFZkX1kBFYuvRN5OXl89+mYfh4dRMoEkFBQWF/g1280UZ4PDzsHs63iZcCEQsXrl3L43LESzGUSuH+piYsLC/HcI9HnUAFBQUFBQWF/xnKq+u555qE+CgjoKt9J/fMU0AMDv5FYG3RYCM7xgGuBBmbx2CgFw4RpCeTUTleUgj99ohEAmgDShU0N9p7c+DMTaGvuwnjx0+Alg5KYUcSLxzYUjLkOkjDKQFyZuiGxWJjDQTaPSpFsFp0k3wgrQKN15M0MwRoX8gaUhftq9LK+qwj1eaNazmwr61tYE2DwQ00A4lUXATjdpRU1CIZjyGeICJF7mNXexMTBLQu0iigffHk5PM0Oj+5uQVweXLEPofxzttvo6uzDQ0NI+Hr60VvbzeGDG0Qwb8F+Xk5qKyoRk/nLjjduUiKbUCzon7oED6vRFCw64KW5PNmSlryd6mDYBXLeeHrbecTQcSC1WZDXkEJnE4PVq5YLrbXi2DQj7LyCpSWlXOZBGWSzJwxG06HHWYth4IiERQUFD4voJdBhcPBQ0S8eKqdTnTG4zipvBwX1dayeKOCgoKCgoKCwv8SbU1bZXAtotNwOMTOCrqWsX/WZaBpDNQp0Dhoz/SKk21gKJ6E02aBlCk0siQAuwOkTFcE0z7SYkkhx1OAg6bOYmLhrbeWY8yImn7iINtKkhkBRADkl9Qht+kRrI5MQW1lJaIRP2+KsghIrJDKDVzuHMTiCZRV17PgIJVc0OcrLz2LwtIaREIhdHe1sUtEUWEJIpEQEqLdZWE3CIN1BOT64pyBQbaMtO2Qrwea+OTMArv41CWZQvOSpgGRJfF41NR0sEiiobsbpcVl8Hq8yMsZgYqKSgxvaGROhEo9MpkT5LBAy7MFpCGFHjPuEtIhw5yRyRtwaQaJJabE+easCbGigqIKJnFopaSDQFkjvV2tmH3IkQj0dsLusHOmA5McYltRyhZhrYm0/HMpKBJBQUHh84eYqfA7LicHVw8dyuUNCgoKCgqfDN54441+l5kDEKNGjWIRXQWFvUEGmQb3qsdFYG13UI9/gnvkOX41MgEs5D+6kdUMIPE/6h3Pyy0Uy/qQTkqrQ93UWaBAlR0O0lL0kMoaqESgftQ0eELf5IB4VOlcsb1KZMsXMhYQZq873b8uTwFQPhOWdiC3oIi1AOxONyyW/nCIRAyf+9ejItBfhZKScoRN0oD0EF5Y9KQI5Kvh8/WybkE01AuvNwf+vlYxfQiad26A1SrtEUlQkt0PEgmUlNciHOjjkgAp3ihdKQaVh4qv4WAvEw6kx1BbVw+rJYWoOB+N9fXSMYGIhkRMHG/GXQpZooBWEI+FxDaccpqWFsvbECMLR7E9u9PF2gyUXUDbIOIhHo8gEvQzkdHd2cTnQTOdJIhcILcLysDoTcWhJ8zdNCQfFAz4mHBJxYLSdUJBkQgKCgqfP5Cd5H+nTVPkgYKCgsL/ANOnTzPt6g5EaOoCUPhAUCDKGQUpgwN8b14hgv5uSGkAKcxnxrpkIihiXI2DbJ6qS4X/9vZW5LhtZrmAtIaU3omm0CGl4GdsI2ktnonQ0y+LQYMttgRx7XBTzDGNZCKOZDLOqf0eby6TBcmoDyG9EmPHSFFrl0eKOwZ83QiJoNgfa0MY3SgaaoO3yIlkqgMePQVnPdk0plFpmwwjBpSVlUjxRVZMkERFLB6VhElaujWQNSLvsDhuEpQk4iObhQFpJymNqyxwOmxYvnIFExiHzz2W3SreWvEG/P5ejBk1mjuJKFCXOhHyHNA8dM7JnYHW9fY7K1Fb18DHT7oKfl8AO3dux9ixE0Cul+FwELFIWJIAusbro7IPmj8cCkg7R7bZNIkCXWpFRCMBs/wE7NCgmRaWAX8fyipq0BvpE+Pd6gZQJIKCgsLnESTISIOCgoLCZ4XubW9jW59oYMYjGD5pJvK/sI+kTBLxhwm6jd3GGR9yHQoKnzcSQWYhZIJ/skMM+no4oCYzBEqppyBaihbq2ewACoxZ+V+0Yd59eykOOeSQTAKBLGMwrRlZVDFz92gykPVH7fB3TIfH04Wtu3KQl+zCqDFj8Op/X0bDsBHslBAOBeEU26Psgeef/w8mTRyPDWsiqBkyHO0tO1BXW22KLIrA36YhYYSh5RoIk1i15Cq4TIHS+HuizSjx1iMRjcj9g1k6IIZIwG9aIWoc1BuZSgrWHrAysUKBPxEKRGwsX7qYdRRqaodifesu5OTkIzfXi862HRzgO5wOJLsTYpXiXIltk3Blms+BzhaV27dvh8VuF8fQguraOni8eZw1kZOTK/Y5iaLCfOTnjhXnSiybSMEutpVMyX2QiRrSzpLOJdlykvAjkxTit7SFlOc6Hgmz/oGUpjAVFcRHKhGDw+Fg7YRQ0K9ugAMQKv9EQUFBQUFB4f8bRUMnYjh6MG36TETee5HHvfTw37HksT/g/n+u4g7F++64A+t8sc81gfDgHy8HVRIjFcObby4VgUUavnAavaRuLrDh8evwtzUhPPDv1TBCHaIV3gckw2j2JfDeW8sQSgLtXR0Itm/BqjVtvM7lb7yx3xxhW1sb3nnnHaxcuVJd1Aof4c6QhIDOveRWFi7MEGUUWCNTygDN7JGXg2FqHlC6/tAGcmCymBUJMgKn3nlydohHY0jEExzIOlx5KKkYgoKiYrT2WrGz2QObHoLH7UZHyw4kEhH4+jqxZeNavPzSC/jviy/CZtEwZfJkbNu2U0w3sHPHdjQ1tcJmkyUGNLgtBZQjwPvMe2cSBVSKQXsTSLezk4GZQpDlAdMiwI/FQiyiCCN72LIswHRlKK9pZPcJYlS2blmPyZOnYfLEyagsL8Wo4SNQV1OJgrxcWbZBz9OCfBw291jkF5SjoroRFWL54tIadrxIigC+orwcRfl5mD5tmvhejNrqSpQU5aFu6DCk0wkxJDl7g4UiWaBSRzAY5MwI+Z8pU0ECkPEY3O48k6CRJBBrVaQMcVwR2B1u8++UNktSDD5vyUQS3Z0dLHipcOBBZSIoKCgoKCgofCLIpOtWTJqLpe0GJpzyFYSDKcyybMDq115EyGbD4qf+g1Fnzf/cHuP3fvwMVlRcg7umNGHSxLE4774lqAo1Y8iM+bhgNtDesR1HHe+Bd/hIxN+4BY66EYCnETe8XIlNd34bjy1ejt888EdUoQUjvZ3wV9+Nr1/4bfx+0duYXfbZN8bLyyuwdu1aTJ06VV3QCh8aukXLPgMygoSZXmtkglatv34/29VtRrM0/t23l8FhP1gEwwWIxeM8CwWw+cXkCODlWn5aPwXRgb4uaOk4Dhm2CDaPC0hF0K6fJ2L0MKZNmcRbtNZWYPSo4YhEY7CK/SsrLUJ1VRlvM6+gDOFQHwsjZmgQ64CwiANmLW1qA1jZVcKu57Glo5ZJkzCtIyn3n0gQm9MpAvJINtGIjslq6gX4ervEPEmer6a6SswXRpwmhCnAt8LhzhGBfA5nKlBpQTKR4FX3dLWyTSQTNGJdlBVg0aWTBGU4REWQT2UITOKwc4Uu983IUjsZTUUxb1SWIxgyaySbkZDSWcOCMhJk+Uj/s5xLJsS0eDTAuhXSmEITfyc7/IE+FmlUUCSCgoKCgoKCgsLHJxHS/Q3KvPXPoLDsWLz4+H3odIzA+afPxaq31qFq7Oc4OI23o2XHRnR17AAKRojGvAPXnTgetev+Cefs03iWORc8hJdf+DdGzPoSKuZcgxf/uxRzDxmBa+dasdF1I4pFI/68hV+FQ4QQTksK3rwS/PLWH+Og4v2lN8/AEUccoS5mhY+EjG0jMgFrOCCD1WzpjiQKwKJ90m2BesnJCYDIAZvdhdqhw9Dd3YWx46dx6Eu6BgFfD3o6W1mkkYJn3WLj3nqO38W9FImIwNtJW3UjlQzztsmakcLnJFIcfLucNkg5AYMdDGg/+/q64SI3AoSyoqmkZ5Crl8GJPDj1PLHvFhi6IYUeabotDRttTOs/ZirF4JKMVBJOlxdxEdT3FzSlOQgn60tO+w/0wuXOhcNJO6xztkAkHBLnyo9IyI+QvxfVQ0ahZft6JhLKqhuREufALgL2DInALhUwA33z3BLhkeY16myvScRLMimVEOlMcTmIWK6spELqVkiWxFxe2kw6nC5JAJmkB5kuGOY5c4rz1NuVEscuzmNaClXS3yzQ1yO2k0aOrhLbFYmgoKBw4Db+DZWOdqA3ABUU/n+RP2We/BJpxVbrBIwUTdupJ3wNQwqk6OtXv3Px5/sA7aX8UVxax5/UKTe8PBcovx0DLekOO/KYbDNr7uFz+FtDgRiOO5an11bVDArav3TsceriUfjctyGywbi4FSIkyCeCSypBSLHAoca1/N7cIg7eSQ8gM38kTAG0TwS6SXhy89CyYx337pM2AK3DbhfhimGV+ghZYUW5bMKoEP+2sh6BFmuC5qo2tRTS0A2dg3hah5YpQdBk0B+NBJFfVIqArwu62StPN3SBUdtfkmBJc9CeUT+gwDnFFo5JzgighVg/0WIgTvaUbg/CIR8H8W5vDqwWO4s7UlYGuTt0te1AJBQwd13nMgAiC+jcEVFA2yFixcK6BQZnI3BGh2brz36AySD014eIQ9dgMX+Ggj64PXnw93VxdkiG3OHDsZhlJejPGmEdBEPj7chyhf4yDc5WENvWLVbx3cIWlZT1sHHTRpSUlCEQCPD+hiNRFJfXq5tAkQgKCgoHZhCpmGQFBYVPCK4KHDtbfh1S8PlXWKT0/gP5GVlXVwev16uua4W9gpT/Kci3iQDa6XTBk1PAvduZ+4bq7oOBPgT6OtHb2cRBMds4igCVrA8JNTV1qKipR6CHtAqsA9onGtsaDu7rkD8SluFihjY5X3Qt4K429RQMXoblS8h6Upe6C2lD2kZS1hSVXbAGgqFLgQAzuGb3CCIiJH+QtT0kQchoOMTrc7qcnObvdHvFui1cVkDzEmkQj0YQ9HWZIoUWbN6yBU1NO3DEEfM4/V9aKGrZnv6MGwIF89FoSKw7B/F4KEs4aKZlpZHdRWOAE4S5sJnhEQkHkVdQCr84zzQ9Lban6QNyI4yMvaQUT2SHBk0ux/oJRJJQgKhbWRzT5clhUceisiF447UX0NXVjobGUUgkE6y9QH/nkgJl/6pIhP0ElnlXwF7Zi8j9f9o/g60Z58Nz+GikezpMpVLxzLrkx1lG0Fj6GPzXn4Jk6yezvZqxwIXD+n/3ivX+7M3/zbHdehJw8jxg4gWU4LUbysX0mcD4MDB/kbp5vnhQmQgHOI2kToGCwl4wduw4dRIUFPaB2sbxIvCNIRYJISYC4c7W7SgsqUJPZxOsVjsH7JoFnEngdLo5mM3U5GccGDxeD95dtRzxWBSjR47k6Fm6OWimymHa7ITXzKDaQMo+XKz0NRHRGAgH/PAWaWaegmlLKIJkJiBI88BmkdaKlFdgsbC2wsDefc0kHKTVYRqpRJIKEtiOkvQHbHYHWyp6vbki6A4gHPQB3TDtES0oLK1COpliYUmYzhPUtqqsqkaYHB3M4zXMbcltD9QwMBAT683NL0Gs088ZGuRaQds3TN2ILAHBJIypP5FIMdHBhERaOi5IjsAsWcgeo26KWErbCbLCJCLE7c1nwke3OhD0+5nICEbCYp+jsPp6Wf/A5rBj7OjRYqWjxHHWom3nJuR6nMgtqkIk0KVuAEUifDqwzT0LuisBI+xGzi9/L+5Y8VCIhWDEE/3NWT1hkgh25L4Qg60oyePTK36J0N9eH9Du1aHlFyD++L34tLKxjTd/h6AZxBesjkDrCcLo7eIbNnRCHWI94Y+8zpW3ApNGoT9yD+17/tvPEf+4AM/XgXD64x/LqdOBX58HlFJHUdwcmZabr6wEjpoE/OkM8SPQv8z5d6gbR0FBQUFBQUFBQWLX1jUc4FopoNYtHFjbHU52JJC19si6MmTCYIqkNdOtgWr1PR4PvDk5onHrkgKA6UzXu8Gp+em0zgFzZhwRBLq9RPxM4fXnnRgzOYZIWuMyAdYPMJ0IpKCjke34o9VS9kNMBMmGWQZAFo400I+0WNZuc3IvO/XEU+kCTSOBw1DAl9VxsNiszGtQmQCRE4lYGNnMAt4uBflWrF2zDMFgiLMULMyKSPXCjOChASNboZGIR9HRvovdD+KxGG8/LrZLDhGpTAlDxj5Sch9ZrYmMqwVpSVBWAbE2JATJGRnswhCHW6zvvc2tKCspQm1VOfz+XrS27GQCKL+gAFo6CafYttPuRUYYk8tDUikuDaG/A62H6Q/xR3U6XIgGVCeEIhE+JSRefBD6xNOQe9vtMPp69hyo626I+w7pipNhLQzACEhLKG3EOfDeeI78rsWRXPUCfBef9ZmdPj0UHdB/m/xYBAJh8veZL8GSm4CZ+QMeDuIcbNok4vsiYEzubgtFRLB/u5j1yo++vcqRwDMnAxOH8m73Ewj0U/x+9lqxH0OAPG0wgUDY1qJuHAWFzxYaIuEIXG6nOhUKCgoKCp85uKZf649udXYAsLM2gQbdJBD6RRYN0yIxY9ZApEEqmcC48VNYZJAEFTl4TRtm6YO5ZrOXnQkBylRwiEZzPIhhkyYhEvFBz7WKyYmsZIBmlgNIskAKHXJZg4ixE4kovHnFcLjcsNscHHhHI2EWRyTNhN7udvT1dnJJgtWq84oosKdygaCIfEpAEQAAIABJREFUS0jIMG3InjwK1Kn8gIQf+49JZ62B8QdNRld3NwKBIPLz83gajSebSrKktEjLAyYDdKsF6YRJZojAnRwbEmYWQ9ZxQZNZFlSlwOdHk44LsVhSBPU2hMMB+P0h7Ny1AxMnz8LOps2sr1BYUCSmdaC+3A2bLQ1/j2zQ53jd4rgsyM0tRCjQg0E+lby9tBRa5MoPDb7eDi5Toe3S331guYTCgYPPrMAv/fbD8H9n4eAM2oHCXqk0bDWlcJx0JrTwQE9pI/MkQHrtHz5DAgGwzL8NRizZfyoDr/af2BlnfvQVikB+1vfE54C44NnHgOG3AWOvwp6zjXOAP8/56JtqWQ9Muhn40873T0uJ58cxPwHyz8f7M9zFPrwVVDeOgsJnSSCsW3QfnlyyFWl1MhQUFBQU9gOkjX5hUc4cAPXOJ0wtgTRSSZk+L5vxJpHArgYiQE3J0oZkMsXWjYkUlTFoMtNAN5PyM7qIuhlA61pWzDEVD+PdV1fB4bKzewAF1pQtQD3yiXhSLGPnlP3i0lpUVDeipLwO7pwC1mmgnv+u1h1oa9qKzrYdIoju5nIMKq9wumT5QmabLLIo9sEpAnuaTscjj0+qMFBvPhESGcIic7xeEaRv37YFDoeTMxY4TtAtCAf9A7kBJEznCMpWoOQByupwODwykNf7SRciF8h9geZ3eXIRCEexcdMm+Px+9PrDeOH5f6G5eSfGj5/A1pdD62oxrLEBBfle5OTkwGazZ/9UGbcGIgUcTnc/2TNIbFk3bSHNDBKkOFOCyjZSqbg47ri6AQ5AfKaaCHrxgkFBauqFp2CZ+2XzwhY3xtlzYEw/Ujxk/HtevmbmPtef+8fF4qaTdlNadB36LrrwA/cp/6FXYSQoN8kB39m7rT9/FtyzOhD+92b+6Tzl5AGMgg2pxX81fxSh4IGfonvEXz5OfED3Zvb77f82v4/BXkvWz/wm8NVX3z9+1Y2QWQYC/3cH8Ic9JEnsiTzcumVfzAmXfykcwAEsXYiLFi0SL6gWFtqaMWM6amvrsG9NhYG+0MbH2CYGNE4OzHOe+b7+ufuwyj0bp88Z9iHm3/P0pZu7Mb2xUF3OCgoKCgqfzJvKDKo1FvvXYLVobG2Y0R+g1xKlwnNgbb6nrDadNQgyzQNqk/b0dCNkeFDsTEpHAC1jYygH3QxuKeglosBpTyEWTmHy3Al445+LccQFl8JGJRVi2Xg0ym4FpF9Awo8+dEoRR9Za0JGIxZCbV4xkImrGzAO1BCCtEdOZkgNJYFgMWaphzioJlLRZniBil2Q81q9FYIKyFw4++FDk5Rejp6sla68YDvlhtTvEOUtxMG/RTDtGXe4D60LqMsvA7cqB25OLpDhfwYAfkYAPqWQU4XALW0aOGDFaHFOaCYiC2QdzhkU41MvpA1QCYpiZEXQ+Fy9ZimOPOhKr3lsj9i2OCRPGYs26jSipHMrHEY8n4BbtO1KGSKZkKQSVZVAlBnEOXZ2d6Nu2CpUN46GJeMkfCKsbQJEIn/IDZ87EwfHp6BRS6WJxA0iBDv3I2wBbBIjRDdyNhAjOrQPbxmVD97he759Ww95YJpb1QEtH2BuVovDCV08BomvRM29w1702/nwU3ncHjFAEmicfRrCXnxiFr3ZCyylA/NWfInDpD4BAF5zXLoPrVllXYPgHlGKkorAseBRFp4mHRlzcTL7mj0es6P2BP5U3vJwJna4Q/yT2slBy8M/gfYAnbj6jdUlK/P5OMbiBr4vDeGDnvkmEx5/fxw7a1E1zoJIHO3fuwBVXXAmneFlx3SBdDjYbnnvuOfT19WHSpIn44Q+vw57SV255cAl+cNZMPHfn93D05bfhe1dcgRvvuAMv/PE+HPeNs/HCdh2v/v4qHHfFTzG9qA8/uezHWPjTOzHUATx01dn42s8eQO+/foiC467CFZffgDvu/Ake/esfsGxVMzqs4zG9OokLLzoZz2ywY/6IL5bpzBt//QUw5RzMHF7AGQirPLNw+iHD9vg3WrOtB55YC6pGjsUjf34AJy1cgN/99ilcetZs3PvIf3Heeefh4b/+BXkTjlaXtIKCgoLCJwbKKiBBQt0q30cUeHNPOwkqmg1O7uU2NFPfQAbJTAwMaIxaRKN1WF0l2neuR2FOiQiEQyxaSE35VW8twzARLJdXVGHp0tdRkF+IrVsW48TjroM78neMO7QCXa2biJ7g3vYMMUC95tyDn5ZkR9q0XeCefpdoHPemWT8AplpDykDWEtIQ+8NZFaZNIhEiabJDZLcInYN8zkNgXUOdiYSMlWTmqBwOO5YtX4aS0ioMHVLHhAYdczKRRE5+CXw9raaehAOBKFhHoqqygss7KOOAYoNeIlf8fVkSxOO0kioEb5tFKo0kyA0yraU58He4PJzVwftnaiUQoUA5Ik6HEw889Dd4vC6kEmk+Jp8vgKeffIzP1azp0/Dw3x9BeXk5IrEYrGIHvLm54u8ZQFFRGRoa69GaiGP7hhUoNSxwOV3qBlAkwqcL+4hRgyJjbeSR8M8/GgV/+bNJ7eUBMTFds8N3/EjkPtPDGQr9T6zi9xMIj3aDNFYS916DwAN/hDbvZyj88XkwYikZ3DhHofC/K9A3fyrSIXHTVS5Awd03iwXaEb58JKIrE3D/dheco2VNgRHohW3it5D73Y3w/+I5sPGLvzfbaB/YgEe0TxxUoaQsk4mPdU7SEwb86ABuOgW4jmyl95UpNCBmM+6V8z7/DnDUb4BhQ4GN3+fdFk9z4H4R4636LvCOqXOwgw6lfPBhPDkw8UM3l82gU900ByKBcM455zB5UFZWJl40PhY/ys/P55ceEQmFhYXo7OzCSSedhMcff/x9RELTkofx847XsW3lThT98QbcdscdWHjV73FIbC3Pu1Msa7HWY0iRjgsWXo0Jc6fitu/djN/d+UOkoz78/Ge3wxh+Cq709WH4yHq82pNCcuI5uP0ML15v0jBmx2/Q/dpfMP/gb+GLlq0w84zv4rnf3oZrHwYmzFmA0w8ZvtcHQayjCZG4jtrCHVj41bPx0nPv4Zjj5+Hll59DSUkxtjV34ITTz8Qb69SNrKCgoKDwCbYUtP5g1TBTCygAJkcECri5OclReCadX+OU/2yAawoSslMD2RJadLz73nsoLS1HIOhnh4f8whI0Ne1ERWUtcr1eJgEmTJwC/7bH4MnzYuPyVkw5MY1o0mkKKcJ0M9DNfexvNMusfd0kDdKwaRYuS8hUZdC+JZMaj6PQ22IKPVKWBZVBEBGhkUWkKQrJTgmans1K0M3yC1pfIpHEuLETxPG8g7qqChHkJ6GlpMUlOVU4yobA5nCgraMDEV8nnFYDLTs28rpz84v4PLqdDlMjQoobZuQpmUDgbRGRIM87nVurxWa24LTMEXMphW4xMHPGFMwQA+0vlSjEojEmOtzeQvR2tyGVTuKM00/l8hLqNCISw2qxmiUrBvx+H6YceSZisSgSoo2WVj2MByQ+U9NjPX8wc2VE62DsWgQ49EENY83SjGRs/G7RLPEJuysNlsBRSTdyBxMIkibZA09iGwrXpJH81fO7B8WO2BE8o4EJBLnM+28G26lXySh8b9ohyRDiLz+N3hkW9H7jEmj+j2d38pURA37kA9cd+QEEwgAuY/gUyKyEqCQQGDm7sxTA307d9xWxeR/8R99OddMcaFiy5HUmDHJzc5kwoJe22+3mFwuNywxEMIwYMQI33HADdr9RqmedhiuvvBLHT6uF2yPHWcpq4Yz7+QLXUnF876YLccW8s1GWtuPcb56P3915jbwkHTm48qqrcNUJ4/Gji6/H+eefx3WSiaR8Htic4laZfRJ++PyaL+hfwMDRF1yNuTWNOO3QEfucc3xdCpWzxkIvLcLyZcvgHTkUTRtXoaymnhtixVU5eHvpMnT2RdSFvQ8c8+UFH/hdQUFBQWHgm8qQboVmw1Q6HiTgcHo5+4AsCsGSAjprCyTjSQ6uU8kkt+4drlwUFldjSOM4dnWoqB7G5Qptbc0oyC+AXbz3hw1rFMH4OPj7OlBXV4vyshLk5niRcE0SQXgYulWHEVzNnY/Z/croL5jBNhMBZokCuSrE41FOUUibaftMDnBphZ4lRqj0Qeow6EwOUBmCDNdltgGth+fXzeUgg/1kIsXZBlSy4c3Jw9HHnYzCsjqUV9bDm1sowg07Wps2o61lG1p3bQYSQRTlOWHhfbOI82BDIBBAS2s7Wz3uLQbRzawJIjWofUQikCQSaZiijzxVk1kTtK90Xo10kkmACAnEi4MjXQN/Xw8TB3RwkUhE/H1iYj7pyhBPxLksg367XE5Egp1IcRtOQ3FpmboBDkB8tpoItSI6HijSl4ryh++Wh5F35SnywneH4JszGpZxN5kU5sDAPTKo+td+8R9gJMUvRwMs9aNFdOFC/g++ZmYhDHzSabDOKgYWO+AojHJyg+P4mUj+0wfr8TfCOdzy/oejhbImAtCcNnRPyYPjh2/AM6+xf3rgXYSuP0/uyzv3w3fXx0vtmV076In84UC6k2KXF30bnNjx43vlaIfYhY3fQb/GgolRRwCnPAA8ktzDuiwy+WNveHeTumkOLGi4//4HUF1dzS8dykCoqqpiNd68vDx+sRCpQC87etFRtsKLL76I6667Dj/+8U3ZC/kHZ82SwfDlt2XH/eXKo8SnTKs/Z4aTx/35+QcGXPxW/vzazx/K3gw3PiSnz84zMHucvMemFdO0cuROvgJfXM0EDUd+/SsfeHzW8gmo5Hk8mD5tmpx/yFEYqEcxc8Y0zDwgtSU+PJ59+okP/K6goKCgMDCQ1WU9v9EfvFNs63LnIujrgpaywOnysBAgCfjR+4jaFaRXEBVDoK+b0+8psKZ1kLXhqJEjZFAv/vO4nUxK0He2ScyIElCZga0eOkIYMvYg2FLvIZw6LBvgc2+9SRzI3nrR1LXqyGQ+RJgQyJRYoN8xwnxvZjMsTAcEGp2IR0Q7yMUZAuz4kErzsqRN4M3N5+OzkC1kMoZwOIRw0McuD3ZXDrrbtjEhYMb3cDgcvA5JUsiSi3RW+0ETywdRVV3DATyRALquDfK4yCzTrxsh95X0KIyMHSRkuQkPhjwXybTMTKD/bEySpBHn43Ky2KTOIpZgEkQzLFzyEDdseO2d7Th4/DAkyRJTHB9pTji9heI43OomUCTCp7hxcWEOasomo7CL2D7+z+8C15zOpIFvfgOSYcB91jnvX4F4+NjEBR43b0TXMYfJKDrmQ979r8ibJrWHxrLFQOjB5dAPvihbHWH9ytPI+8o+GNa1v5bx+l1zQfYJ9knVg2cINw06lsS/7vlY52RG8Udf5ls/B7yVIlYwKzau+7YYbCZ5kNrDAnFg5njgkbfez8vQ/NF9bOvVbeqmOZCwdOlSzkIIUU2ieMkQcUBiipSRQL+tZqZPyvQPphfXlClTsHz5cgwW+DP2wox90O/dx+05+A31deKnJ9SoP9gez9sH/Q0UFBQ+CDHRgH/rrbfMOukDMEAUz/v6+noUFxeri0Fhj4gnRJCb0GBzuOB0epgEsNkcbGWYW1COeDSEqBhCImiXrgsWJgA0XTf1AKxmkKwjEomiwOVlciFT4mCzaFlnBz2rryC3rdmL6C7Fuy+/jGlzG6A5QrDYrMhkRGgZjTAzpd9cin8TiWGzOdnxoN9hYuB7VGNnCdpmOBrlHvvy8ip4cvKlJaPFylaRIb9f7HeAywHomOgYTTVD3r7Dbme3ChJlpKBfN8sjOOOayiBSVMJh0h6mkCNpurlcLrS2tqKupprPZdaqksiQjHuFLu0XuYTCkHaY4ZCP9yND6GQcIDQmTPrLHoj8CQSDSIiYqqCgEBrZcibEORaftK92JwlDhpnAcWk+HDk2T+xXhzx9Ng05+Tpyc3LVDaBIhE8Zyd27wtOwzToI8affgf8fK5Ez+j9ItkmGwD6V9BFiu80vbkZK4V/2EbZpd8B3ZC5SQXGzNX6I+elOdqfQe/Zl/DP44AqxjlxYcrx4n6LhbrBh71qIe8MYz8C3NnDHZuCKRmBvXm4vPg78QczjrXnfqdknUub6tvft9rj07xZi7Cb78Gy7umkOHGjo6OjgngKdvY5T4kWZyJIG9MKnaZnPzHQiE8aNG4empl2cwfD+C8nY7QIz9rr9gS/xPb3YM/DkF3/APMYe1okPXO/e16OgoHCgkQjTp0+Tgc8BiJUrVygCQWGfKKscyr3SsUgIAX8P/L5u1hEorWwQ39thtdi5LUGZi/1cnM6945n2dr8TQ4p7xDMWjlIQ0BDBfMYaUssKBmbsD9OhAHKLSrHurQ5MPD6MeDqXtRigIUv+8admDGrikw2kx1vATgZ0f5NwIWUY7GpqlmWcdhe6uzoQjUYwaswErH3vLRQVyTZHW/NmU8BRz1oz6lY922bIkAQZRMMhaBYbjESin9wgMUak+LzIyos0Mi6LNDhsNnFeA2KfZEdNRm9Ct8jjyZAp8lzpcrr4PxYOMtGRTEZ5P3JEoB8OR2C1W0X7rJkJk97eHj7muiEN6O5pRrE4rvz8QrT6NyGZ1pFOWmVGAmWZ8PmyUf7IbrGBjqa2NtRVq46cAw2foSZCfTaVZxCr0TBZ8gt3z0PfBT81x7qhJ/csDGAdPbufk2jpGNz0710GLa9QDEXQxI0Ruut76JlBBMJo5D3fi/TKpe8LWhKr18v5xZB+7174FxSjZ3IZLLOuQc7Z8/qfOvrgU6dXHImBTYuC/8Zgnf7Rz4rbMYhTQcvvxea+CVz0MK1UDMRd5AFrVwKHXAUcuUjOGmwW45IfciNB4KZVe57kC+4zpkR7n7ppDiTQCzQYlBeFdYC+CH2XYjv9LDdlJ1CZw65du1hosaenJ3vh/PThd/jbNy+4ksm3H11/vbi8Y7j5m/Px/Hud8G1/DT+95yEYsbXoTva/nd5++mZQIuMT3/kuOsQjYPl9/4dr711JNAYeWtOEr518ifjuxyvNbXgpAPzmO2dh88uP44pTjuPt3vydmwddwFff+hR/a139DLrWPIk/rvHj2ZvOxfM3f4/H37cphntWyBf+wvNuwi8uPpGX61r/NO65fKG6IBQU9gEjHcGy5cuxrqVfnXfdyo1fmOOTXugDM3r2Ngw6Kx9ymf17kGJxCgp7R29XC2cbUC84KfzbHXYRGFtF8B2Qto8ZAcDs82LwbUK1+gm2IjQ4oJYuCKksUZDRMaAgP2MVKcsUKOhOiADdhsNOrMARpxcB4fe4l53KFixm7z6Q6fmXmgB0P8eicZ7kEQF2bn4ZcgtKsXrNWix5cwn39NP+UGp/bU0NRgwfgWQsyNpPqVSMhR4z5AHdHyyuaLY1+sshMiUEZmlCqJe1H7IZTWKWeCqCrYk3RJtfH0R0cJYDL5fmY41Ew9lniWaYgonmfZnRoZD3aopLIXY0N2Hbjm3YsasZW7dtx3viuJavWIp331mFLZs3wG6zoqK8HKNHjoTLpmFIXTVrILCVo0Xnv53OJRyQ55jWDUu2XEXLbFn8YexaSt0AByA+u0wEW/4eO/W0YSaTlUr3T7aOBVJ77gHU68Q0vM7fI4tegWPEif3rKp6D2F2XIrH5dcReeVtudv63kXPTL4BQGFp4CXSnuEGi/S94++SJCP3gXESfud8c54Xzq+fDe/m1iD/wbTO4Fzct+agM0F80LCXIe/IphP/xAtxX3CXW3wXLmEOApYs/0l/Dutt7euE84BcPA/e8JIe9Qiz3w2eAx4//4M28uoTUHfaM9g8QTtyh2hEHHOjlSFoI0WiUdQ9IQJFebpR1QJ/0su/q6mLSoLS01BRCaoPd3s+IJWMhvr8OL9Tg37kcP7rpx7jrPztx/vwRKBlXikuu+Ad+fW4p4o4xKBrwYPj7lmNARrDPT1iIBXbggZyDEelJING9BicMG4+vPfpr9L37V0ypH4k2bwX6SqNoPOwkTHz0H7z8tu5u3HDt5bj+1jtZqCjS+zYu/dZz+NXv78G2R25EzRHzUDvUif8s10AU4VtvbUXivefxuxVOjDr4UMR9DXi6NY3EUxvha7Ooi0FBYR9IRnoxbepUpLe/irc6RqHrhfuRW3wEAhtfxX3PrsOJ534dobf+jTeb83HOGYd/bo+z77nb8UD7Mbj07LHYuXkdWvucqCorQHW5aEjbRADTtwln/zONaOsK/O2SeVix1Y+a2jpU5KTwxhtNmDmzAW+8tRkzJzXst8e4fPkKrtUeM2Y0P+MVFD4I0jrR6Bfxo/YDGZeFRXtbBKQZFwbNtHNMi+BTz+gMQJICFj2TMZDpoJDMQSYBKJPmr5lZC5TOL3vvk4gl85AKWvHqQx3Ir96JYbNNtwcmG1L83Srm7wtFUVxUirz8AlitNg6OKdCPRQNYuXI58sX4ESMOMR0OdJM8THEWBO076xBw+UGcA23WUNBNGwYt4/yg7Vb6JL0UUskUl3hENSmGSByBHU6xWH8JQ1qKN7CmQ5pJExuLIFK7iuwhWRPCIYL5ZFrsldgXCknoGPlc2WCxumGIbaxf9y4OOmgawqEgd/xUVJRhSF0ta1d1dXUgLyeXl0mK46Dtw9yHNDlj8Ak3sxxIo0EzzEwJadeZItJEI90HO+yuXBS7vOoGUCTCpwfL4XuOdi0jyI7gxv4dnPp15NxzLxDu2fMBzL0Gll/9Dqk+cZE/+k2kLj8DllTYJCKisJ99A0ij1ZNl/cQNEU2ya4PFA/R869fIv+vi/ts8FoH76p/Bfc3PB9z7BnvO6vVD5O9EAP6fPor8608akOUs1lk4C+4LZjGBoLk8sM5cAPxp8Uc7MbtxJcNGf/hFn3gG6DwBKNlHoC+eQzj0b/2/A7sleKzftftbYfC+JdU9c0Cht7eX6/E2bNiAoqIiBHx9eOmllzBnzhwmE4g8ePPNN2GnF1RVFRMIlIVAaa/l5f1qvRa7iy+m5b4khjz2EGZdLu4VlxXBzhhKqFGeyAPGnAr7IEbrZdx0+WFIBbbgR2dMQ9N/f4vmxeuwdquORb02zL/mIMTaVqOr/gw0epvREQN8/sHOKpUFJbjxhydhaySJercVOTXTccvZ3Wx44m0cge4+A862GBoKZYNlzJghiFWci/PnyPq+W2+9B64XrsfEa36EHQu/qi4IBYUPQEefD+6K2Zjk6EPkjKvwzgtv47XURHzn0jk8/ccrmuA1/h975wEnV1X98d+bXrb3lt4TCCkkFOlVAQENiFRBegepFpooKgIKUgQLFoqogCKofxURQURKQgokpG/KlmT77vT2v+feN7O7pC0lyW7y++Yz2Zl579133515894595zfqVf3pYfu3PJQH91UwhV3P4K/d/4XV37pWdzwuhf3B25B6fjP42ePdeDcc85WVoEf//jq/njwpflIvnU/Zh94E655MYqjXr8AR3/9V1j604NxyQ/WYN67qzBYU6RmzZqFu+66C1OnTgXTuMjA72GN4S4nd1aEUDQH/IEgEsoYtyxR9LMdCbbTAZapGCDzc9qIVu9JVQKZ4RYNAGWm2oa1IzdLn9ULzIXwq20Szj2Q52rFmGkTUF5bAW+wGD5l3Epev5RUTMZjqi89SHaGEQ21q0ebNtAl4qG0cjiiatnUPfewb3xTWlMtkc7GMNhpAjCeEelGJBLSlSeiERNpYdkaBy6XlRM41KKH2Xtp0X1wu/TMfjKRMOKKEoEhZSL1WZaLY8i9djpMukXd8FFobm60nS/isZVcBi9kdkTSKfzqb093h7ZFkvFuda8fwuc/90WUVNRhff378HjUflNGKDGRiCAvkKfjCoxdkNERG2k7rSQa6oYvkI+YpF44jKNDS0qo/xIpS9kBTjU6frXfoK5sEYk0oyPThGGj9+D3n06E7U/x0++o73kK6UZ72rugBs4SuxahbwZKX1mK9hP3hvfo/RB56jG07/NYf0fDp7+JgnM/jUzCfOHzf6LaS61C6NzT0PmpIIIProBv70pkon3KmIl3VP2IpVe+jfYvHqh/qTwTHEi+c5t6/XsU//a/sDyO3m3kzJbyBl2rkVn0FNquvh3BO3/V29yLFyJy+CQEDpuKTLxXgMDyBZD81x3ovP7bKP7TvwY8JifNAX53AnqFEG1RxKIq1ZWfAntdAyzo3HY7FecD/7kV2H8E+peGVNbZ6gXAqB/0WVfZeL8VnUj5HbFtrxO+qLZdArxWD/xSKvWJ18BpP2TVm4ExPwRWdfHk2Q3uBlBdXW1KAanz4Z15c7HOKlffreFYtWqV1jvIz8/Xf0MZH4qK83U6gzxES0G8+dlwvmvnTFYXmxh+8ID5Aopn/5z9KuE84Eda4ffX952ul8uFLgMzg5GpOBASy/CH+x/AiV+9Gzj0QvzwUBMI9LulJmzPWTYRw9MxpNLVmG3FsO+dj+v3T7vvMf339vtvRDyRwmi3U7++4/IjEVcXQXc6gfLpX8SpyTjS1/1Mf71jav8X7eG3xUbNb8uNN16gZyPkEnrV44/xK0HINn4zCosK4bWfa4NA3Szvm3wLDz5Qj6NOnYPPzxiG/66KDlEHgjmuu59egnJPm35+29HVKLBuUvcx4+E9yPbge0rw0tz3ML5C3XNUfkmvd+l0J0Yf/EO88OeFOPa8l/Gt6hcGuXGufrev3ZUr3pDt4F/LaRroNAM7RUGXBAwUIBFrUga726Q2WL3XWcuexBdHgMPpsKsHiFHcmZsRz86Kiy6Az+e1Z+xTeH/J+5i970FYuWIpho++GO72L6OrpRT5gQTC6hy12jdqnQLpjxYhVP2pKM03HXCYe33pc0zd+4ujwonekIcMspoFxrGhhRB1VHQaKRFZDHWhqKRSRzAYAUNjjGcyvdWQdFN2Q9r/4fKo4+rW6aCS7pHJtq3+JdNRaB+LnaaRViaay+2FW91TRaNtaG9rQWDqDETCXUgmQsqod6GydiQ2NqxGUu23o6MF5aUVOt1Dp2yk4ohrmyarJWGiH7LOmoyttOhw9KYrSIqqCF/KCsZdAAAgAElEQVQWFJUhHgnn7uHEmZBK2yUyLb8+OnFG6PQSt4c/E3Qi7Dja50zb5jqOurGIv77WpA18gNQLX0O7emyJ0CVjIMHTjppRvSexM4XU2v7T7PHlTv1jkGl4F20HmJlHpzohc+Vp1InZ97wI3XBWv+0jXzsIEcsHR3VV1rWAdENvPkD7Zw8Z8Jj8/mnVx6f72Pw+oC6/9/XDXwUmqBN/+Ne23danbjV/R5f3vrdyY/91ysuAQtXeONVuJg6s+oCDYkotcNuDJiakowNo6yPU6AkYaYYenj+7PDNnzsCTTz6JESNG6AiDyckEvF6fTmsQ54KEu06aNEmnOkgVB9FQWLlyJQ488MB+N5/6IoPemwaPpzdiQMIFzXue7H2IfQ03F2XtQOj726DePmWiacdcLO2Lvt7evlDmxM8snffXe5PjhEe/NG1bLjec9jZee/8Oq+++ek0dB0N6Cdkq7mBtn1dlkIJf+39mtn51yZ7224eeiCmHDu3jLC+Q3wJzgR1fLlFW49SjFWeMKbF/1PwYX2H/bhSYFM3RJfLDU4xjjzHO1WOPPYZfGLKr+RBs54Clr6PaENaOARd8/gA6WjP6ap2xstd4S6dLOhy9ofzImG0kVUCM9LyCEj3TvmZNPRrW12Pq9NlYu241mhrX6XuR4cNHq3YbUVQQRKijEfnqnqBq9CTEOhci4M5X/TCplGkp9W71Vj6QKAmrTynKWLg7p6FsBw0YZ0Yym4gAWyfApCpI+sDyVcsQCDahprJSO0qyHgNTPaKPd8RhDs64GFOI9HSo7dU+u8Pq/seFYKAAexSdCI/XpQUdY5EuZaDHdQRCOhVFOh5DVWUFOjvbEY/26DbdLo9OKZV7HSO3YCHg85vjyno+MlIesktHUWSdHFmhSpG4Sttp45ZdHSJ7v5OIRVVf/FrcMnsvplNT7G37Onv0Z5hK77ZVa+hEGKSk1y3/+G00bKMeYWrTEgap9au3vP5mq8+pE7xh9Sd+/PGoMvz71Fo88sYP38YHHQd92diiHlvZ9t31W+lbuH+QA9mFfyDUlUZKNi5YsEA7ESSXTqII5CFCiuFwGIFAQKcvRCIR7VwYNmwYTjrpJAy8CgM2s95GvN1RgZlFmW2s2/fktLZy4m5u3cxm+tZnvehirPdOQq2V2co+8SGO0Wz78NMLcOGcPbdyLFvqJyFkZ7JkyRJt0GyZpl322FtbW5UR06nL/BKyxWutbYRr54Gd8++V6APbSM3l/afEUZDUwokZ9aY4BPLyi+EL5mnBQjFMY7GwMtrdeHfhm+r+owzjxk1ASt2AjlD3GHXV1VrnIBv9oPP1LQ8yiRSGV7wGVDvQmIwg47BrGTit/pfabMlDHeGQ1pUXXB4vMtIfh0kpcIl4Y9oY2ZmsZoEd2y8z8zU1NWjesFGnCGi9BFi5dl2qP5FoVL8nBrkvWKCO0Q+ny60jEUTAMBnv0cefTHSjo61HjZczl9bhdBmHh9sjbhdjsEtKhhjvuqQ2zPgmtKMhpUUnpX153XeSJtzTpSdxpLSkjq6wRRJdbofah7NXMyJjtBW07SR6B/LZaAePUx9fZpPbKRMZEoslsGGjRJ4WooonAJ0IhBDSlzPOOAO//vWvtfZBVVWVdiBkqzOIA0EcB+bmwNK6CWeeeeYmDoRv/+o1fP2s/fTzP919J1wnXInPjGnGvd97AmfceCNS7/0DT/2vDQcEGvBU8yR894pPoVD9Ov3xrjvh+9w1cL71Bhpjb2L2Z6/Ewj/8ESedc3yu9adeXolTDi7DnIuuw70nVKHuM7fh99efheM/NxOe/a7Mur5w8wX34LYbx+CppbMQWvh9nHvdA+h69U4UHHA9Lrv5F7j/myfjlIuvwjUHTMT3Xt6Apx+cg5deeAzVU+bg8FF+ROpfgHPEsfjd1efAr+6jw/t/FWccNT53rM8++DCWjjkeF41bjfr8mfAv/APGHbwvvvu9P+Ka8w7FNddchxt++ieMqi3Cq3/9M15dn8SN5x7fb6z/uAY4YTiw7uUHUDt+JpaV7IvxXn4HCdnZSJTVtGnTd9vjnzJlCr8EZOsuhGwxD3sm3BjdyqiWEtFpM+sdDUfhcLm0VkEgmK+MZK/WLEhovYJutG1o0DPwsr1oKNSNmohhtcOUkZu0XepiRCd0WoNJHUj38QwoA1wZ505vvo46zCRakPEWGWPc7dSGfsaOjsgWGxFdRImEiEVjKC2uUcb8Rjj0JH7GrgZhtBvMZL+VqzAhz/NU/xc2zcfYMaPgSInYYELP/mcsFxYsa8J+e++lnSPioIiEOxHubtfHFo5EkFdQCkunSDj1Nk6XZWtJWCZnM1tNQtInLNPZSRP3REdHhxo3vxZ2lEJW0ajRgJM0DfkXUfuSqM5sdQgRcgwECxCPpe3PxNIiiaZahF0BwpmtMJHRTgzpkox9Wjsb3LloA+NsSOn+ut0WCksqMe/tN1BRUYW1a1Zj3MTpPAl2MxwcAkLINm4NtGPgvPPOw8aNJn6lq6tLX3QkMkFKQIpjQRwMmzoQPkB8NaKnXo937jgZ3zr5Ju1A+M6tP8Mb71m47GBgr1OuwsUXHq1WbEN7ogOpM27AW9+ag/8+fx+OPutKPPDNH+Gkc07INdfx5t2Yc/BovPDwHThrpFs7ECRocHFsMtY1tODmr12Kld1ysfTg2Kkr8O6f1yLd8Bo6W41YmDgQhGl774+Xfn0nzh/vw+zTr8DYQ05VV+c0KmecgZduukav46vbBzff+yAO/N6j+MycY/o5ELRoZHsK1l9/jO61c/FeWxIr//M8fnv1xbjxa+ejvWIPHDejDLVeF16e24gHX2zB2WNX4b4347kxBiKI9qT087qDL8Hss36G8V5GIRBCCBkCdwrpjF06MaaM0IQyqi2thVBcWqt1CSqrR6OkohZen1+LEbZsWIvmdavQtHYFWjesRzTcpaMLxDkgs+4en0er/0uIv05v1NEMsDUHsvvsvU+xkFJt2A4FZQA744vR2RVCR3fCGP52ioHDaT8cxgrSbTjdeON/r+kUTdk/slUkrN5UBtmvGOXxmKQaJPXy2mEjsHr1WlTWjtHijH6JOHA7Mbq6EC1Na9C0bgU625rUNmF9byJGuUc9nG6vHUVh2s8dhy3QmM2CMP1URrvLjYaGtXj3vUVwS+lFLajoVvcM7boko95OHVs0FrEdOrbApWrfH8i3nQAZ/ejNPLCrL1gmdVNSS3UpV9Gj6GzXKZxutw95heUorxmF6uHjUDNsPPKLSvRgtjSvw6iRI3UUwoy9Z/IEoBOBEEI270iYPn0a7rvvPlx//XX41Kc+pSsziDPhxBNPxDXXXIOTTz5piw4Ep7oQ6StVJoRhZUBdhQttVhmC6t2LTj8GP/nvRrS0dSKRjCJuy6BYPV0YVirryo1Dpc6ldHj7JNKkI7j892U6nOrZud148n/L8b7a/9cefxs33Xsjli8O4Zt3PIB7/7xCr77PZVfhL1MOwtiKYhR84cxcM9f/9B847/gJeOK1Vvz8leV4u60VkbARFBpRDeiJDHGcvPkEvnvlJWh65Ao4k9HcRViTXI/GdYuwtHmeukFy6NJH3eEkZl8seg4NWKxW74709n1YZRlSzjyEe6KbGS0L9f+5By+/cA3WpplnSAghZPBTXjMaVXXjUF41EqXl1dpYnTd3rjKiG9De0ohYPIr1a1frNIGwuh5K+L2kMkiKkGgXyQy6Sxnwbk8Q7/7jMfSEkmYWPJPK3VuIsS12rjG00+j1J1i6MkE0VWs/V0Z06L8YX9CJ0W+ch9aOkH0rk1N11I4BSyotKEvI53XrqAGdHpDO6EjLpNYlSOiohmB+CUrKh6Fq2FhUVI9CXkExUiLMnExqwcbmhlXoUMeYiId1f33aAeK0HQXI1V2Q43CrYxXBSN22HbmhIzUyRrMA9t+s2KQY/slkCgV5+TjyyGP1c3EK6I1tR4ccizRfkF/Yz8kimgtuXW5bUiPc2vkgi+X4RFNBIjosy4VAXgmK1fFV1IxRn+MIBPIL1DEXo6enE61Na9C4Zpl2iHS0b0Cou0ONUdKU8U6n9Dg4HG6eALshTGcghHwoZ4KkLFx88UWbvL+1ba747Fh0dXXC7ZuIabFOTL/jGZzpSKNbvTdmXDWe/vYxSDh98LjcqAyLZGcdptVZSKoL2NTvPKtFQjyqne/ddrkyvMPqgucXjwJ++q3Tdfs/ffh+JNU6jkQEX/3seL2vo75xj/577ymj7f5NwdUHp+GyUphlmZ++TDKCm06ZhU7V5k8eMm24PD5MOS0PCAQwVm13w1136+0L970CPaq9PS/8gbrhsdATjmP9C9/GhJNvQzJVjEcfekC3KdUfToyoY73tZ/ri3dXZjYML1f5v+BUS6qbn5vNn6psEjzODr4TqsTQSxHi/uEh8mDNRdwplMy5HQF3wM6pfkGMlhBBCBjH33vN9beWXlVfggAM/pUPil69YgcVLlmDChPFo7+hEZWUV/vHiSzjk4EOwcvUaLH5viZ79DuYF0NrShpNPOgGtaxajeNReKK8yQq3aYLZtVEs0DpIZ7WzI6hn0vQdJePZR9wb/0BXZCgOtSBSMg/v4R+BuzfoQMnZlgt7UBikjKdfqULhbXcsdqKoZBqfTiByGutt11ERHW7N2aFi2PoHDZenoirrhI9QxLERlRblOBciKQmSyJRCsTe+TdNuJpO671iLQKQwmdUGOz8oKMlrQAoyS6iC6DG6PC++88zZGjhiuUxdkXLSjIldRytJOA5304XDplAWX2whKtrS1aYdBW+sGHHLEcVrzIBrp0RESsUgYHdEGHV1gSX0Ktb94PIGSsiodmSGfT7aiRjwa1qkosp04QfKLytT2IXR3tqKgqJwnAZ0IhBDyyRLI61NqxFOQu+DlF5jnLl9+7seooCBofpykdFC+va7PCAN4pXa0N+vxtnTYYO7HTEqaKPLd/twFu6CgoN8F3KVLL7h6MyhdPuTn+zZpwxfI03/lNsXj8+W2z+vTXl7ArR0Iul1vr6EvzgFPXu96BYX2c6fH3Af16bNH3eCM71vFQseGORH0m3WCdCAQQggZApxz9mlIJdPaOI7Hk8gPFuDE44/RlQFEF6B2+EQ0rV+GKZPGIKGWl5cXYMzIOpNioNYRI1fn4RdWoLygColIG7odljaI02kjuOB0SIi9Q1cOyNgh/JZdTla0FRyFe6snf0MsngevpwnN3SkkYzJDn4dIKKyNbkmnEJ0Aj/prWaKVEENMGcfdXV3qVsOFDQ0rTZ/Utdhywi5V6TApFX3KNYrR71DX+4ryah1NkU4n+jknJFqij45jLrpAjjURC2lngmWLHSKbbiFHo4UVjd5DrqykWhYMBBCNRfW+JEpC9CHMvtS4JVJ6WxFxLCgqxVtv/Bejx07EimVLseHf/8ZBBx+BufPeRGVFFRrXLNV90MKKaVNZQQQftWMik5WbtOD356G7s8X03xaVzKSTauwKkYxHdGqGVJIQZ4JxXhA6EQghhAyQzE7enpBdk+l/fxrvdLTB5+JtyieJGDURddOf+cIFHAzyiSKz17ocYgZa/V/0EUyOvzGeo/bstYkg0FH4OjXB4cho0cPs9TAvENRfVDHEI8pI9fgDSCVi2ghf19CIpqYNKCosRElpMRrWN+rQ/JGjRmDp0uUIqG1jrWNQVFSAUE8AdVN6lJFfgb//7W8YOXoUipWBXViSj0ioCx1tTdqIFsNZogqOPW4OmhvXwuNxaeM9mxXgsA1oy5ntoomAECeBCBzK9qKToMUNbdFFyzI1HTP6X1orNuhqFegbDWFXgDTVF80+YLYxJS4s2xFhl1ZU+zz08GNRv3wBXB63Mtw9WlshXx2rOA+kLzFl3IdD3ToyomHdauTnB9VYTFafTQSz9p6l0xDEwZMtyZjVwUzpKAhTiUJnSUgmhsM4KbIaDU6HHImkm3i0U8Gp3k8mUqiqG5sr20noRCCEEEII2Skc/epfsaSniw6E7YAYDT63G6+1NmP/0koOCPlEkVlzmbXXM9zZmW31XPQOVi1fglgsiprqSvQtX2zKGpp4eV0lQN6XSgpqlZaNLVi+dDEOOPAgnV5QWFAAny+A9rY2rFyxUov/5ReKcJETk/eYpqMFgnWvoqs7geG15Vjf0YaCoAv7zJ6JtevXo7WlCXkBh96Xy+VUxrMFtxYUzOCVf7+IyqpqlBUXIZXOVi6AcQHolANjcaft2XvjZEjDHwjo9IqMXZHCeAiM0yGT7DXQM3Z1B1mcisfgCeTpmX1zXlp6HGR70TzIpJJIpkyVBo/HZwQb/UGk1BjUDB+PSLgL4XCPTiUIh7q0E0SO3el2asM/Ly8PwWDAeAjSJloyFouZyAipwuCxnQjpjNGlkLKQDhfq61fq5UXFpb0VGxzZ9AqnjrwwERkZOyLDwobGFbrKREXNWJ4AdCIQQgghhOwcOKlFyBA8b8XWVAZzSqoQuCw7n9+h7U2pJLBxYzNqa4fb9qeJ4besTK40pJ7xTptIBkty/VVLEsKfSqd0xQcJ8y9Wxm2woEi171MGblzrLkhpyEikR+07AoflRZFrCdY1O9Hh8MHhy1P7/owO3x8/dqSdFiF2sqRdmNLUWhdBGe4lJcUoLirRzgCHZZwZWtMRsA1qmGoNOnfCvC8Gf3VVLTo7muB0untFDW27G3rG3mEnXPRWexDxRRGcDndt0DP7WvjQG4Q/T5wkQT0Woj8gDoJIOIRoS6Puq8cX0I4EcdRIq5YaX5eUs8yFNsAWZjQpCfJ/Mp1AYSAfHW0h8Q+gq7sHFRXl6O4OoamxQfc5psZXHDzT994XS96dr50/ld1tdnlJh/3hGsfBuqYm+G0nijkqB3+16UQghBBCCCGEkA9Hxg6DRzZ/Pusd0MEISQSDeWhvb0MwUG3C6S1j6BoDPY2khNkrg1uE+0S3QEoTJpJqu6WLkV9QosP0w6FOhMOdWsvA6CGYSAa3OB105JKFtSscSFbcgPa2JqQiSaRWrsGwYXXI5idk0xAydpUHbQx5XKgoLUdpeSXaNzboHAPLNsgtuwxkVrMAdnpB9q/0x+HI5jqYSAUpl5jKpO3sB+OkAJJa30GOr6xiONra2zF89B7aCaKdBZEeE1WgjsVhZUUaTSlKh8ejUyzEsRDIK9JVIDK2Q8RyqTFMpbO+C/tvRo+l6YBD6zxVB8fij888gcrqWtXnCJqb1qKmdjgK8gu0YLakmohg4vhx47TTJRLq0Y4RGQOHCWjQzpWNGxqR5/OguDBo0jf055fkCbAbwhKPhNh85vjPbfM5IYQQQgjZFMtyZK1Y29A2ToJEIoVgMIg8ZbAmYjEtoujxBlBYXImN3Rk0d6dRVjlMGdhBZcj2oLO9Gc0NK9Hd3qAM7ip0dbYrIzapZ+0lqsGhw/dt54U9454tzdiZmoqCokJMmzELhxx2lDKYQ8ja5OlsRYa0nVaQMuUjTe4/tLYA7OgECT0whQ+s/p4SC71hBmoNSSmQlANxHqRSce1xEJs+kXQiBh8qqkejvGqEPlYRfwz3dKBp/XJdEWL9mvfR092CdCqmDHanTiuQNItMxnZSOGBXYsjoyA4hEMzXY6oNeIdxIEjkgE53UMeTHXftZHFYuqSkbLmufhkOOugwjBk1EiOG1WLW3rNRW1OFvGAA0WhYV6kQR4VOR8mIxkVUt2nKbOp6k1rnoqq4AHW1wxEsKENJRR3Ka8eoz24Uv/y7IYxEIMTmL889u83nhBBCdg2KS8bi6urC3Oub1rTjV4Gl+FLz5m+N5Mb9ykl7457Fb+vqMUmHF3dM2iO3/Ppla3CkowmvRJ0cXLJ7IkZvxqQlpJVBK8J7WofDF0Bl1TDMm/s/LQ4oKQoyA9/T3YGyPDHiLbS3NOjZc4fk3rtcejZdUgG62tvU+ZZGdXUdUiLM6OjVUxCk1KE2ti1jAFeP2hfJpkvwzjtj4E21Ycoh31UGckI7HqRPsrnlNGqG6ZSphmBm/J22/yOjl2dSdhS/7RSR6AAd3K8NbacyvKO2AZ+GL1AAry9P/Q3qdsQgb2hcDyR6sL5+qdFXEMeHw9JVDXTVBdFWkMoTqXQuqiK3M8ukDuh9WqYMpDbmLalO4TUpC3a1CBlrWU+MfpdaJjoLtnSj7eiwdDUHcXQkk1HjjNBpGaauhcPRW3UCuQoSZju3pFyoz8irPj+PL4hgsEA7QhLqc+jq3IhQV7tqO6a3qxk5id9/OhEIIYQQQnZtiorH4vuL/oCNCTPTKIKDp3Sq26J0TGqsyVSini0U0yIaj+mZuPPGTsWd79lOBMuDIxMrMX1BI+CpxAMHHYmGhU/g1agTEVlf4feY8rTmtaVee/T9um5P3fD79H17EjFlbLnUurwpI0MV0QeQSAJ/sFAZrF4dCi9RB12hZnREGxBpD+uZ8pXLFilj1K+NVz2jLln1rt68ejH003ZOvxY4VEa50+nRZR0dLoddRhG6GgJsw9sYxmmTRuEbi7JSP44c0a3ej2FjStIDkjknB+xUiqwOgzbbxVB3OXW6gDgFXOqs12UNlaHf3tGuIyzy8vN1OkJbR6fe3557zUQsGkKou1P/TjQ3rILVZsozimhCwKOMd4db9dNhKjVIWoDqs0RhiENAnCiW5VaPpEn9sJAbA/EPOLL9BEyUgPpNcurcBod2wjgdlu3kMJECGfWbkldYhmioQxv10keX06mrOkg1ikBegTL620z1BYfRgzDVNDI6bUR25fYGdPlLt9cHrzqmpNpvPFGA1thK9KwPY926BjSsbsFJc86WDwqv/Oe/GDN6pC69WTOS5wCdCIQQQgghuzwZzC6tQnNS7sTjeB+l+L53FZaNPhf31lp4tyuMUPM87P9eCzInHYN3QzGMc/dvIRgowZ7l6q7cU4dEvEe/t+fII/DfyQVYEnPj0QV/QnP5gbih2g+/Jx+f//uv8eX9T8bhrjim+FJw/fkfWHLiqYj1tGN4dCXK/7OAEmVkaJ5NviQawosQ6mxHCgk4kl44E0E4Ej5jcKhzp6y0AkWF+UgkksrITdsz3v3PSXEEOOwyiWLoBvOC8Cij1gg1WkYw0GHrLojaoWVKSprUA5mhdyMcK4M3P6ZLIGbScWPt2I4Jy642kHVEZNMgUkkp09ipHRYut08Z3YXaKZK2VmPBO//TzoxYNIKZM/dWTbnQtH6FndkgQpKVOg1Bz+rbHgojU2BCGbRIY8YINZrykRn0dLWjtHIY0rFO3Q+tDZFMQ+paSN/SDmPgy/a1IyaiYe1SXY0iEYuaY8lVezCaBUn13O/PQzzWhXTC1kiw9R9ES6KydjS62jfo43C5/QjmF6G7J4r65hZMHFGj00jC3d3oVv0yaRsOjBo/FUva/wlvTwUy7iRKagPwOEZi+bLlGDWyEnvvPR1vvTkPVdVVPAHoRCCE7K50q4sHGULkF+ibpoK//kW/7Pr0Z4zx0d310ZpT7RGyWxk96k79if2PNcZHpB7D3lijn8sN+TNv/gFzVrUi85nDsXdrBc594Tf4eTyJZSec36+N0cP3w7/rMjoEuvbVt3GVem/Rmn9hXKMTXcogeHFCJUZMUIbT079Qd1x5eK4uD8eVAiXP/wXfP+CLCCrjaGSmExUvv4BUJkMHAhmybFjXhLRLfYe9Hu0wyATj6qxIIJ1xIZN0IBXyI9wRw7s9nZgwfpwpL2h/57OlEdN2BL7DZYxvsWVrqmrwzoJ3MHPGDNi5B3Y6QP/Z+4zM8EuZREQRd0xR78xTizzIRNcAwWF2BENaGctJ3bbL49MaCIFgkXruQSoR15UQpIVwqF1rFzidLuQH89W+99bpB1KqUkpNiuGe3b+kYCTUthJBIWkOGfv9tJ3qIKSSpkykxxPQIofinPAFQ+qvHy2hVnjcLl39QUQVM7bDwYyHKakYi0d1akEmk9AOAXlP2tNjl8kKTLp0RIRUrNAOEpd67c1HME9SENyqD0kUlVYj1N2Orq52tLdu0H0v97vR0rwOvSU3XTmHjqQqSCRFyhuBw5dSP5MWqqrKMGrkBPzfn1/AjBnTse8+M1X/4jwB6EQghOy2NimNyKFBYyMwYgQguaF9yH16bnX31tAAlJVxrAjZCqLwPvOvj2Fd0hgh7vzhuWVJZQj4JAxZ3ay7nW40pUzeceoDbby37G+Y+m4zfOqGPlgyETL9+OyxZ6L1nefxvfaYvi13y9yiqMFnkuhMO8REwQhlRDz09nPKoGmD+4/PY1pBEPMOmQHPn/4JKiqQoUiisAWIeeEI58Gpvu+Sy592ReCM5UEKEkYKG+HLL8K61esxYdw4Y6ZmTJh/b1qB6A0YAzwr8Cdn3acOPBz1KxejvKxcVyvQygVpoxWQyVYfdNhlB9MpJL3TlTW8QDWUhNfVofa7lxZy1Ma0MoxDUg1BPbo723REgJyfYiyLAV5cWoVY1KUNeiEs5SN1CoCIDcZz/cyVp1T9iIZ7stUVc0KE4lgYNmqSNt6jqo1EPIZoNIRYe1jt10JPTwgjx+6pl8Njh0rAlEEw0Qppk+qhnkdVX6VahTg3Impf4ixIxiM6lcGrjktSSPx+P9LpBErLhiEi5SF7OtHZtgE9nS26Y+U1I9HcsFqnRUi7Lrcn99lJCU2v19tbotIcpXak+B2FarkTaW83mla1YNnCtWidGMawujq0t3fg7bfmYv9PfYonAJ0IhBBCBi1y47V8+Tbu5BJAeTkgF/VXX+WYEbIFHJKv3M+r4EBA3cN7laERzIZZu13475p/Ijrny/qGqT7WbwMUOB39nBI+1catby/Ga/sch4PXzkUAEQx/4W9If/7Lao0I3M88gW+F3saSw0/Eqsa5mPB6By6eeRweHFGIB+Y9l426JmTonU/hfGQ8EaSL2pBMWXC6xQmXQiK/G1bMp0sxBqodOG7qKcq4bdZOAiGdMtEFRtfPLluYM8gz2mB+Z+7rSEtlgMpyHbYgy0WgULQCkFLGvDpf161vQHqlC9AAACAASURBVE11rRZxzC+eDbTdp9YNokAZ1T2xiDLcW3UZQy1y6HRoQ9rj85qIgWy5RLXM5fV9wJjuFSg0dR/tiImMXerRrmQgaQMpLZJo2pGohcY1S/U2oqWgHSSqnzI26pnWK4jGYjApHL0nvolI0PEWtjZERpdeLCypRHdXBnkFxVq3QBwisiymji3ULU6RDuQXlqK5cZUWX5T2vd48rSUh6RrixMjkHCDZnzwXNra0YsqeM7Bs8Tzk5eX3+T2zdJlHP4qRSSXg6nHCGj0d+1WsQllxLbyZgG5n7OjhalxZ4pFOBEIIIYOTyZO37UDoy3/+A8ycCbz9NseOkM2wYtmfgD4JBImu1bhM4gA2Pop7tVXkgv/PL0JsofxnH82t57P9Br5UFyYu6tJRCEJP67v4NjxAx+vwP/t6v3357e1dytCob2/KvZa5zkfnPqMe/DzI0CZd0Jl77nRm4OwOIpXXrYx8ZWq4jPEeSrVpvQGZqXfa5R/FUHbYhnR2Jt9UWzDGuzgbxAiOx6KIRkwpxKXLVyKZjKOyqhYtLRtw2BHH4f2lS9HS2oqSonyEIhkEZCZfnWDx+u8gWXq3dmKI4zBrIKeSabtUo9EpED0Dl9sFj+qfWMcpu+oBshoNEh2QNOtLWkS2xKIQjUhqQsDoFdhaBTplwu02VRjsspESZWEiKdI6reH/XvgtZs/+FIyGguhESOUIl+6nP1gAl8uH1+YvwdRxdeq5R7cj0QWSDtGyrl5HULS1t6KubjiWLV+Pzs7FWLFiOabssQfeXbQIVVVVWhCyq7NTl9ncsLEZNTXVSMYTaGpuwqhRo7DP3tPxx/uuwP5f/BpS8VDOgSJ/o+EQiopr0W0tR6ykGVOSLkR8LWhVH/XI8qnquLv18dH1SScCIYSQwYj1ETOl5yrL5LDDgH/+k2NICCFk+16qsvoEygBNBrq1je7qKUSyqA1WxomMw+gGGG0Dk9cvRRZcLpcuB5lOphBPxNG0sQVulxOjR42FP69AOwnEThWjNRzqQl5eEHnBSr39sLphaF6/AlMmT9blDY2ugmqnMwlvHuD1p9Gd1qUWzEy8nZpgyiDaZRIl9cIoIdrvw4gv2tdf7ehIZ3LiDaa6QW/kRFrt1+fP19UosiNhohayxnVGr5/UgpIpfbzB/ALUDRuFUDiKuuFTtDEeUccXCXXrtIpIuFE7UybX5SMWakO6oFC1kdaVL7Q+giSJqDb9/iDCytivKC/BiGE1mDF9L/T0dKG2uhIBv8/oNKhjl7KM3kA+ujratGNGHDmy/bqmZhx53vfQuG6ZWj+QrfRojkttV5hfibXud+FqqobT5YcnVIpoOgx/oFCnTJhqFIROBEIIIYOLyy//eNu/9BLHkBBCyA5xIGSfp1PqtTsFK+Ex+gFhD9zKAE3XiiGd0Ma0zKQ3NW/QIoCRSESXSzz0yOOwqr4eKY8PoZ4O9HS3w6sM5fKqEehobdKpCLU1tdoAtuxKB9ppIakKDtsAzsQQixdCCqzqyg06CsDKGcjGfeDIlZN0uxy24exAIhpR20iaQ1I7G/REu66Z4Mi5GCzbbnZY5j2pzBDML9T6A+rIdZsmRcIJjy+IgF32UoQM47GIMr67EA71wO00rxvXLtOOBdlGpz2o/jhdXv06WwYzFu3RjhYRPhSnhWgpOD1u+H1erb/gUutLWoU4Cjxep1ruQCqTRDKW1OMk5RoLfH7tUDBlJqWiA1BcmI/u9kbtQLB9J71pJQ6nGns/4o4QPA4/kojoChNJf5c6Hr8WmRSdCK/XxxOATgRCCCGDivvv/wTu7vpMLRBCCCHbEZnZd0XykfZ2mBSFziKd7pDyx9ATakfN8ImIKmM9Hg2hTBnKEmZfVVmBSGEhWprWYI8pk5WhnMqVMZTcfEGiFLwOr6lMkJvpt/oE61m5NIhYZjIyzpV4+e8uTDk6pUtEZlMl9Ho6IMKkKiSTGbswYwbhcJfWHAh1tdn6BhK54DSGtWWqIYjegCyIKgM9nUpgzdo1WN+wAbP2PVj3W/QbRERRogpktj6iHrK+tJPVTMhqIjTVr0LtwYcgFU/a0QGmTIXlMA4Kyy5f0dXRmh1drW9gF47UZR/FKZEfcJtKEbGI2r9xPojAJVzGqZNSbfh8QaPl4HD0SVswlWoEifB488134PF6kJ+fj472NjRt6MSGth64vFG0N0ZQU1OL8rIp+Pe//6mdMAVFRVjwzms4+9xx/OLvZjAGhRBCBivHHrvtdf7Vpa78A/AHX3QRx5MMCe6eug+iWgSM/7bHv1g6jT0KSvhFI58sEm2QVEZ/QrQDgJQ7CrQXIhnoQDq/Q1urLsutjPQOrF+zFJ2tDYgqg93rdmFEXR3ygn6UFhcZnYS0nVqQMVoJqaRdjch+3wFjiGcdCI4++gRmtQySrmHY2DocvoBfGbs9yti2chEEOa3EjHkhmghOl4kAiEUjuvSjcWD0Vo3QkQiWE7FECvXr1mPhu+/i9ddfUftoxx5T90ZPTzdaN6zFulVL0NSwUhn9LUil4jrCQCohyF/L/ickkkkMGzYcoVCPTnMQx4t2gNiREpmc1IBlV6mwTMUItblEcuQSJdTCwvwiPQ6SuhCPR2wni5VzrGRgSkVmnTLmmDb9CNOpjNo+oSMb3lu8WGsvJNW+Ap5KuFMlKC2rRntHJ157/T+6CkZnZxvmz3sTpaX8PdkdYSQCIYQMVsLhba8TyMeAistHoxxPMiSYUlCMzCl0ehEylHC0lyJVZM+Wi2ahlYLlj2OEd6pOQTAGfxqxeBzBvEIk4lFl7Ga04ZrWIfsOvaFxBmRMlQKnubg53S4tXmjZWgSyvrJhbbFCEUG0nQFOYyiLUyDhm4g892K4pYpBeBEy+QeqfcSRm92H7XjI2AKKMlufTCAajsLj9eG999+HU1dycOoKEbKe0+XSKQzhnh5MGD8JrslTtIEf7WnHrFn7oatjgy6VqK/JaZP2IMch6RQ6asDWVMj20eNw4pRTz0PbxnrtMHAYRUkdzaCjAywTJWAqPyS1c0VXZbAc2qGQ0eNsSkFmx8Zhazj0OgkydjSFQ6cf6KqUqh1pTwQipYpEflGZrvoQi8Zw1LGfRUdbG0rW1sPjdmL8hIno6diIiFoWCPjhlqoYySQWv78Chx92sNpXipGOdCIQQggZVCxcOLD1BnIBf/FFjichhJDtgjgQcroIyrCFPwmr0wfLb5nXyE78Z+AL5CMRj9iVD0zJRGMs2/kDIoKoHQWWNsKlZGEsEoJXwvGR0tuIz8FUVbCMKKKeZU/r6AFtNHsrke9tRXdHDO7MasRwkG5ftBjECNaKBU4PGlp6UFJSgpHDhxlxw1CXDtOX2fi8oiJUVFTqnH+npACkTblEVJap7SWVwZH1maC7q0PrGGhHiEQuuKBLPvYJebAd/tnoBtm/G88/9xuMGT0WlRUVOprDOAIcOt1C1pU+SaRC1bCxiIS7dIpEV2erEVdMGwM+Ww4zq+tgdBnSiEYTemwkEkKiKyRSYcToSbo3HR1d6OpWbXW3oatnDUpLuvHuu4sRT6TR1NSITnU8XrXd6tVr4bRSmDxlCv7x4svo7OzAoYceioL8PPzr5dewcME8jBw9Cqee/mWeBHQiEEIIGRS0tm7+/f9rAI6q7n3dna3RHNZ1sTfLunUcT0IIIduFVcu6UFdbivw8D95fugEjx+fBSpi0AGPgGuPZ7fLA5wugIykz+8a+zobYp5TB7DC5CiZ0347rF+HCnp4OFBSVIdLTnou+0yH7dsi/2Y+9QKcrOJEJNyIQzENhiQvdnjwEgwEdTaDLRUoVhGQExXlO5HsSaFqzTEcymF2mMWXieLWuRzspxDmhnQd2QYdc2UcYB4gkDIjToaC4TOsTWJZxHliwNQd0moIp82hJVILDFnlUxnlhYTG8Xo9Ot9ApDFa2sgNyxyJjsbFpldFScLuRCEdRUFGn9tWGaDQOr8eL1//3GgJ5eTjk0M9o8UXxX4TDYXQpo7+7uwOJ9h60tbXD43bA43HpbQp8QNBTmEsfmTZtT/XZeBAJx4y4o9OpnkeQV1iinStHHnGIfk8iNjKZPNTWVuKA/WfpyAlCJwIhhJDBgsxMbNiw6ftH1/Q+f03dYew/gHyGUaM4noQQQrYLkWgS7y1Zh6KCAjRvaMG4SYVIuEzFhEQmhmimB93JZoQyHaiwRsPM2BuBQqdxCeg0BTGkHQ4jDJA1brWYYCymhQGNE8E4D7TxrqxlKQ2pDWyPD/kFRfD6ArqyQLr1CMSTy/Dzb/4SJ37j89jQlTQlJqUyQ9pUKAgGAmYmX70v6Q0S5dDT1W5XR0hrw187ErTYodE0EKeHGP2pVLZ/xvAPBPIRUga7cWgY4UZxoEhfYG+fttLGoaDFHtKYNHkKYpGwcTo4jPPA4bAjHJRxnkipPqvtpd8trR1o2bhBH+Oy5S/r8o6RaATLly/GtOn7IhzqRFPjWu0k8bolDcMFn8sBV2FANebT7UkUSCoZNQopGRMl4XT2lqyMRKL6M9MRG+ohVR3cbj+64i2qPU/OYZBOpo0gpZVUY2fxBKATgRBCyKBh8uTNOxE++Cue7+oTjbAFDjqI40k+MSyLN427MxnmQJMPXq6mFpvvRsyJEXXjkNgQgFsZrqviryPrJhCclgsJZeTCLhqkoxTS5q+e5Nf2s11OMWN+a0zpw4zWJohGImjriqC0rByVFZU6VD+ZiGvjPRrpQXtLozbCpRKCb+P/1DI/ph64D5LhZrj9VXbIvymb6HAgJzZo2c6KtDL8k4kYCvMrEQl1aMNfKjvopSkj+igOBKPH4LAdCRldbcGl+ifJBPK+FoXMloTM9JZqNM4C2PoIasuEunZbHl1SMi5lKlULHn8AhYVlurTlv//1V1TXjMCid/6D/KISeNxuNDWuwb77H46ezo0oKMjHjGl7IZGQspnVZhy9XrhcxhEh5RwlqiBjmeOQcpNdHVFk0yyyv+XZcel9nnUwSJlKv06PMGkjRvRRNBhcMg6pDBy8HNCJQAghZBBRVLTtdTwDbKuggONJCCFku5BJKuO3rQJpXxQpZxSZgk7Ene3IFoLL2Ia7/AtHu21HVNb6zNglFB3G7NZ6CGk9Cy5IZEFhSaV+PmzUZNS/NR+1LifaWhqQSsRtUUGzH4fTpcUWxTZOOoehZpSF1YtWYHR6nTKEK/sLHdrODWMUm8gCXb3R6dAGvJRnFCNZizfq9Atxh7j69NkY29m+i5aCRCRow91h9B1MSkMmpwdhtrDFI9X6Ug2ioKwOhfl52iEiS6Vyw4am9WhtfR9+fwDpZAyTpuyJ0WMmoaujSdv6JaVliIY7EIlETJsO8xAHijgtLFtrAujj9FMrSDSBjqRwWLlIBHshevUbLPupOFpc+qlEQ2QXW8bHY1I19Diw2B+dCIQQQgYPzz67+TpMfZk2wCmA++7jeBJCCNkuWGkHkhXNOZ3frFyBOAMcCQ+shBeOmE9HJXSmWuFVxqysLAazVApwudy6pGAwmK/TEsQYlrB8LSYY7kEoHkVhcTlWL5+PsdV5ylCParFDh9ejd2QcAGZmPGvYJxyjMHJ8E9YtU/uPrQYCM43mQp/oAtlOtrFsQUaJMHA53PCoPmSQsR0SJi0he1wmxUFm+VN26UTo1IxIpEfP2Es5R+l/RrVtNBZMxQVZPxgsQl5hsW5fNly7th7JeBzz58/VM/siWOhTY+P1uFBTWaT6VqD3J+MaDnUhmUjB5XbpSgt5+UWIhjvtUpjZqhO9x49MbylM7WARB4PDqcfbEuVH23Ggj0OXsEzblSOMA0GQ408kouoz8euSlbqahWojgzSy5Sf7aTgQOhEIIYQMAi6/HPjRjz5eGwOt8kDIIKW2thY33HCDfmRn3nYkRxxxhH6Ul5fjlVdewS9+8YudNhZTpkzZbDqBGAiLFi3il4XsFOQr6ejJhyPqVTalMqBdSaTdUWQ8ISSdYThcMfiCHhR4ylAULEPAX6gFEyUKIBoNaQM5poxwmf3XxqvL6ACYKgoOZcQ6Ee7u1BUVnE47uiFjjH9jQPd1qGf0LHzaOwpu1wLUjZ+ETHwdUmmnmMxmZt0lAoFpHfZv2VURkok03Go/MrEuKRIiIGhZbliO/sdpjHbbS6K2dbk8aGtvgz+Qj2Qqjcam9SgoLMaS9xZh5uwDsGbtCh3uUF07CmvXNwLr1sDv86j1/fB5vSivHoFkrB0up9cuBWk7KLJlGx1G8DGmxsnt9enoi672jUZoMtShowpSOW1Dy2hKiIGfshMq0qYspjnGmHZ05Bw9tqPB6hNikNYhDCbUQEpcRkI9Wn8hHIprB4yOZLAcdqpJColwgicAnQiEEEIGFRJB8HGcCMceC+yxB8eRDFkmTJiAO++8E/fffz/Gjx+P+fPn79D9f/3rX9d/H3vsMaxfvx7HHHMMnnrqKZxyyik7fCwCgQAuueQSdHd3b9aJ8Pjjj+/w8SFESLnCyLhjytgsht9ZiCL/aBQGK3QqQhrK0IxHdURBTD06Wprhr83DutXL4JFShZZd4lGECx1ubcCaagUZbQhDnAZpEf3rRiCvQBnRUVMVoTcbIls4UW9nzgf1n7dW2fhRxMMd8FamkHT64ciEerexep0Cegbe5TD6C6ofIduZ4bAN+YzTJCGI9kA8HkfzxlZ0dXVoR4jM4seTCXj8BQgrgzoDJ9bU12tHgjhGxo0Zo9eLx2PwVRTaGg/Z/aexeu06+JxuaP1Fu0KDNuvT9jHa2QWJeAIFRaXo7mhVBn03SsprjE6BVmIwx6GjFtJm/KQ97UNQ62QdEpGebu3kkUgMrZ/gcPStPNmnIKVla0s4EFbblFXVoL21UVd+cHsDCOYVwhfI068pkUInAiGEkMGIXKFnzgTmzv1w2x1wAPD88xw/MiRxu9148skntQPhhBNOQGlpKWpqanZoHy6//HL85Cc/wYY+AqdiqMvjd7/7HU4++eQd2h+5ob/33nuxdOnSTZZ5vV7stdde/OKQncL+I8+yHQXdiMXCiEei2NizWkcTZPUKTN6+pb6rPiytb0BVvk8L/mV0wQIzs50xVrQOpxcDW2bQJR5BRyyodkvKatDVEUNfEUBTzMDKVVIws+jqrzMPSIXRsDKBRDSIuv3TxikBk7qQFVPUW9seBZPakFGGc7ue9Y+Ew1pY0K8M5sLiMp22EItFsWb9v1BWXoU1a1Zg5Igx6vepDD6vC1UVY1T/GpGuqcw5KaT8YyKBnJCjM6czafoaj4ZU+66ccyFjH4euVmErKOjfRI8y4CXNQr0vURJCMhmHx+Gzy2M6dBRD2tFb4UHG0HJYub2J+GRSjaXf48hVv9DCi2qfUo1B0kuyGg/+YAHyCkrg8wf0enWjJqvPOIae7na0taw3qSpOhy7bWTVsHE8COhEIIYQMOt5+G1i/Xl3F6wa2vrrxgd/PcSNDkuuvvx4ejwcnnXTSTu3HpEmT+jkQ+vLggw8iLy8PPT09O7RPW6qMwYoZZGfS2rRKG5QibOgWYUJ1bhjxPjuUPpPpnVZXT7tbOlHgdaK4MK+POZ3JOQLkn6QbZOwKArp+QiZsIhFi3Vm9RvRWcTD6Bjr0P2OLHlp+Hco/fmo1mta2wmOF4bCvi9mUIB3in0zboohpuPweuN1eZTyXqn24cuuGQz1YW1+vow/8Xhcmq9+GQCCICePGasNa+p9MJfTsfDTkUYa5vW06nRNVdOg0jL5ihoZg0KNsdpc63oiJJkiZddO5EpLI9aOnsxnBvIDtLDHOVr/fZ6IN7CgMo+FgnA+pdG8ZSnnd1ROCKCDINqlkSo+3HLvD5UZBsUQXFPb/YNNJdLY1orCkGhsaVqnfZReclhMF+YX6KBybHA2hE4EQQsjgorZW3am1AiNGAFsyXNSNG5YvpwOBDEn86nt79dVX45577kE0Gt2pfZGb8Oeee26Ly+fNm4dZs2bhpZde4gdHdnvKasYMgV7+jB/UdoJlX+lEIIQQMpgpKQH65kO/+qr5K6kLhAxxRDRRZvafeeYZnSoQCoV26k2xpAf89a9/3exySa9YLg47QgghZDeDhT0JIWQoI84DOhDILsR9992Hc845B88+++wO10D4IIcddtgWl1144YVYt24dPzBCCCG7HXQiEEIIIWRQ0dzcjKOOOgr77ruvFjaUPOdUbw2zHcbZZ5+thR0/iFRoeOONN3ZKCG8sFtvi+9RFILsbw4cP36n7HzlypH4QsrvBdAZCCCGEDEokrUEiEqS8o+gl3HXXXTt0/42Njbjlllvw61//Gj6fD52dnTqN4dprr8WKFSt2+HhIesftt9++WYeKqODfeOON/NKQ3YKysjJ84xvfwMSJE/HpT396h+//wAMPxGWXXYb29nbtvCssLMS55567U1KwpPSt/Cal0+lNlsl7UhaWEDoRCCGEELLbILP9l1566U7bv+g0nHnmmYNmLER4kpDdFXGWPfzww3jxxRfxla98BQ899NAO74NUjxGtlFNOOaXf+z/84Q9x8803o6ura4f258QTT8QFF1yw2WUXXXQRvzSETgRCyPaDYbA01AghhJDBisz8jx49Guedd95O60M2ImnBggWbLLvqqqvwwgsvYM6cOTu0uszWrt/idCFke0AnAiGEEEIIIWRQIhEHhxxyCM4444wdPsv/QY4++mg88sgjW1z+97//HQcddBD+9re/8YMjuzR0IhBCCCFkEwKBwBaXSYg/IVv7jhDySVFdXa31SXa2A0EQjQGJ3NzS7L+IwDKyj+wO0IlACNkp1NbW4oYbbtCPnWGQHHHEEfpRXl6OV155Bb/4xS922lhMmTJlszcdcjOyaNEiflnITsHj8XAQCL8jZKdz3XXXYZ999sHzzz+P0047bac6ExYuXIiZM2fizTff3OxyqSjzq1/9ih8aoROBEEI+aSZMmKDLponiuqgKz58/f4fu/+tf/7r++9hjj2H9+vW6XNtTTz21iUjSjkBm8kQ5ubu7e7NOhMcff3yHjw8hQkdHBweBbJasho5UzCBkR/C///0Pxx13XE4XQVIcdgarV6/Ggw8+qO8bPshee+2lK7m0tLQMmnFjVAShE4EQMuRxu9148skntQPhhBNO0KXSampqdmgfLr/8cl13fsOGDbn3xFCXx+9+9zucfPLJO7Q/4ii49957sXTp0k2Web1efVNCCCGEEOjJBxELlOu4GMjJZHKH90EcCHIv09zcnOuP3Fu89tpreOKJJ3Z4f6TM5I9+9KPNCmRLKog4PQihE4EQMiSRkkgS+nrSSSft1H5MmjSpnwOhL3KhzcvLQ09Pzw7t05YqY7BiBiGEENKfVCqF888/Xz/fWY72U089NWekizNDIiR2Fj/96U/5pSB0IhBCdi0k3FXqmt9zzz07tOTRlozy5557bovL582bh1mzZuGll17iB0cIIYQMcnZ2up8IPhKyO+LgEBBCticimigz+8888wyCweBO7YvMFmxt1kLSK5YvX84PjRBCCCGEkC1AJwIhZLtz33334ZxzzsGzzz67wzUQPshhhx22xWUXXngh1q1bxw+MEEII+QAiBLylByH8jtCJQAghnzgiQHTUUUfp8kciiCSCgpLXuKM5++yztbDjBxGhpDfeeGOnKBnHYrEtvk9dBEIIIYMB0TXa0oMQfkd2L6iJQAjZoUhag0QkiKKx6CXcddddO3T/kr94yy236DJMPp8PnZ2dOo3h2muvxYoVK3b4eIRCIdx+++2bdaiI4vONN97ILw0hhJCdDsu+ki3Bsq90IhBCyHZHZvsvvfTSnbZ/0Wk488wzB81YiPAkIYQQQgghQwGmMxBCCCGEEEIIIWRA0IlACCGEEEIIIYSQAfGx0hm2prQZDoc5uoRqrEPo85AQf0J4zhJCCCGEkK3xsZwIW1PaTCaTO0XlnOx8+n4vqMY6eD8bQvgdIYQQQgghH5aP5UTYmkorZzV3X6LRKFVaBylUViZbgucsIYQQQggZCNREIIQQQgghhBBCyICgE4EQQgghhBBCCCEDgk4EQgghhBBCCCGEDAg6EQghhBBCCCGEEDIg6EQghBBCCCGEEELIgKATgRBCCCGEEEIIIQOCTgRCCCGEEEIIIYQMCDoRCCGEELIJZ531JQ4C4XeHEELIJtCJQAghhJBN+PGPH+IgEH53CCGEbAKdCIQQQgjZLCeccCIHgfA7QwghpB90IhBCCCFkszz55BM0CsmAke+KfGcIIYTs2rg4BIQQQgjZElmjMBAIcDDIFlmwYCHGjh3DgSCEkN0AOhEIIYQQsk3C4TAHgRBCCCFMZyCEEEIIIYQQQsjAoBOBEEIIIYQQslVYupPwu0Oy0IlACCGEEEII2Sos3Un43SFZ6EQghBBCCCGEbBNWayH8zhCBTgRCCCGEEELINmHZV/JhYNnXXRdWZyCEEEIIIYQMCJZ9JQOBZV93behEIIQQQgghhHwoWPaVkN2Xj5XOQKVNwu8Ox53wu0MIIYQQQnYfPpYTgUqbhN8djjvhd4cQQgghhOw+fGxhRYqrEH5nOP6E3xlCCCGEELJ78LGdCFRpJR/WGKFK686F5yzhOUsIIYQQQj4qn4iwIlVayUCgSuvggecs4TlLCCGEEEI+ClZGwWEghBBCCCGEEELItnBwCAghhBBCCCGEEDIQ6EQghBBCCBmkMGCUEELIYMPFISCEEELIUOYzx38O11x1BY447NBN3v/Lc89ul/1tju2xr8uu+goeuPcH/JAJIYQMGuhEIIQQQsiQ5y9//RtmzZyJwsKCHbO/7eAw2BwrV63mh0sIIWRQwXQGQgghhAx5LjjvHDz0yE+2uLynpwc33XY7Pvu5k/CNW7+pXwvnX3wZWltb9fPV9Wt0lMH7S5fq1/L+eRdd8qH6Ie1tbGnJbX/x5Vdtdf+C7PPpZ/+As8+7UC9/a+683Pt9/xJCCCF0IhBCCCGEfAJMGD8ehYWF+N+bb212+S9+6J6+VAAAIABJREFU/TiuuuwS/OnZ3+O4Yz6Nx598Sr8/a++ZmDd/gX6+YNEilJaU4J0FC/XrN956GzNnzPhQ/ZD23np7rn7+9rx3sO/sWVvdf5bOrm48+pMf45abvo7bbv+2fi8b7bCjoh4IIYQQOhEIIYQQsttw9lln4MmnfotINLrJslf+8xpKS0v1831nz8bLr76qn+89Y3rO6F+4cBGOOvJwzJ9vnAhz572DGdOnbXZfEh3wwYdxIszA/AW92++7z6yt7j/Ll844DZZl6f4kUyl+mIQQQgYt1EQghBBCyC6B3+fDqad8Ab/41WO4+ILz+i3r6urqlxbgcJh5lOnT9sL37/mhfr7o3fdw43XX4POnnIaUMuQlkkBeb44tRQdMmzoV3/3+Pfr58hUrdITE1vafxel08gMkhBBCJwIhhBBCyI5kn1l746V/vZzTNcgSDATw+988vsn6Mvs/aeIE/OX//oa9pu6pjfk995iCXz72BPacMvlDG/fS3vS9puKZPzyHKZMnb3P/hBBCyFCD6QyEEEII2aW4+ILz8chPH+333iEHH5QTPPz3K6/i6utuyC0THYPfPv2MdiIIe+25B/750r90lMJHQbb7yc8fzekhbGv/W8PldG42PYMQ0p/LrroGL/zl//q9J87BK75y7Se6HzmPRRz1+DlfwOe+cCoefPgRnqNkt4ORCIQQQgjZpZAyj0cfdQTeW7Ik995ZZ5yGO+/+AebPX4C6ujp87Ybrcsv2njkD9z3wkP4rTN1zD/z8l7/eoh6CsLmKCdkUh9mz9tbGv/wdyP63xr77zMYpp5+F557+LT9YQrbCipUr8ewf/4hPq3NfIogkJemJp36LlpbWT3Q/d3zv+zjisMNw+y035faxuRQqQnZlrIyCw0AIIYQQQggZqohj77BDDsZBBx6g05refOttvPTyv/Uj6+CTNKcfPfgw6uvrkZeXh/O+fDYOP/SQ3Pa33vR1fPf7d2P8uLH42vXXaYfkB5EyrM898zudupRFdFSeeeoJ/bypqRm3fusOtLS04JqrrsB+++6Ta/+8c76E5//yVzz6yI91mdfv3f0DvPPOfOy111TceO1XdJ+ErS3LtvOnF/6iy8hKRRcRZCVkR8J0BkIIIYQQQsiQR6KHFr37rn6+8N33tL5JX+6+90c4/9yzdanVyy65CA89/JN+y1//3xvaGXDk4Yfh1088udl9zJ49C7967An869+vYO269fq9rANB+Pkvf6XLuH7/u9/GIz/vn1YlFVp+/vBD+vnWyr5+lJKwhNCJQAghhBBCCCEfgonjx2PhItuJsGgRJk4Y32/5Iw/8CHvtabRPPrXfvgiFw/2Wn3n6qTrC4JCDDsS/Xv73Zvdx9eWXoqOzU+svXHTZFbjg0suxavXq3PK35s7DZ44+CqNGjtQRB305+MADchEMWyv7ypKwZLBDTQRCCOmDZHj1DVEcKm0TQgghuzu1tTVobt6A9o4OrK5fow35vnR1d+PPyvhfXV+PlX0M/ywlxcXGQHK5EIvFNrsPSSu48rJL9PNkMonn//wXfO+uH+DH99+r34tEIlus6tL3HmBrZV9ZEpbQibAdEXXUe+9/EAsWLtIn05GHH4pzvnSWrhO9LeTE3FKN54Ey0DY+Tj8JIZsXMBM+7jm8OS676it44N4ffKjzfaC/BVtqmxBCCCGfDJLCIEKHm9MJuPm227VGwaGHHIwvjzgLXzrvgn7Lw+EwAoGAdg5kNQg+iOgfPP2bx7VDQJwNJx7/WS3EmsXv92vBxW0Z+lsr+8qSsIROhO3IUFFHpYorIR+f7eEw2BwrV63ebn37KG0TQgghZODssccUrSHwhTmbTkCsWl2P666+CpWVFfjZo7/cZPkTv/mtFlsUvQNxNGwO0Ut48re/w4mfPU47DH7/zLPYY/Lk3PKZ06dpMUcRZ7zl9m9vktKQJVv2tbysTJd9ffa5P+EH3//eNpcRQifCx2T58hW4587v5jyBZ51+mvYOZo3zgaqsbk2pVZRdv/nt7yCdyWD4sGG45MLz+4m0SM6SlIWKRiJbVEfdVj+p4krIR+f8iy/DHbffqi+08v3+xq2346Ef/fAjnRPZiIcPG6nUd/0t/WZ81LYJIYQQMnAmTZig0wEmjB+/ybKvXn8NbrvjO2hrbcNZZ56+yXJJhzh+zhf0PcG1V1+52fa//KUzdeTB6WefqycHp6t7jGu/0rvuuWd/CTfddrtOnbjuK1dtsZ9bK/v6UUvCErKjcN6qGKqdX7FqFVavrtfiJk6nC4UFBTjl5Dm55eKF9Pl8OQP+n/96OVezWZadceoX9fOv3XwrLrrgXFx9xeWorq7Cjx54CF84ybRz0aVX4KorLsM3vnoDatSyex94UHses21UVVXhjm/egvHqh0rUUU/74hc+dD/FCXHgAfvj9FNPwT333d+v/SOPOBxXXnqJ7v8jP3sU5yvD59xzzkYg4Mff//HPXE3rrS2TdsaMGYNbb/raVvtJyGCl7/n6QZqamxEKhTBu7Bi8+tp/UVRYiGnqgv5RzgnZhyzbnJG/tT70Xbal34yttU0IIYSQj0f2OlxaUqKfV1SU93tfqKutxWePPUbf508YP67fMrlGy+TjqaecjIMPOhBut3uz+5EJwVnqfuKLJ5+k1z304IN0REIWmbA4/rhjcPLnP6fuA6o36V8Wr9erS1LK/YdUYBD7YCDLPtjOlu5NCNmeDOnqDNtSRxUGorK6NaVWKRXz9tx5mDvvHew1dc9NQpIGoo5KFVdCPj4yg//BhzBr7xmYv2Chfi7n6b77zNqp58S2fjMIIYQQMvjYktOAELIpQzqdYVvqqMJAVFa3ptR6zdVX4rt33o1bvvktuD0e3PWdb2P06FG55QNRR6WKKyEfny3N4E+bOhXf/f49+vnyFSty4Ys765zY1m8GIYQQQgYfzz39Ww4CIbuDE2Fb6qjCQFRWt6bUWpCfr/OtpTTb31/8J25WhsFjv/jZJ9pPqrgS8tGR80ryEZ/5w3OY0kfYaGedE5/EbwYhhBBCyK7MA2vW4ISKCtSxWt2QZEinM2TVUcVRIDfsv3v6mX7qqIKorApbU1kVpdYD9ttPq6k++8fn+i2T1AMRShNDpaSkBJ2dnZ94P7MqrmvWrsU5F1y0xXaySq2CKLVefd0NA1pGyK7O9Gl74Sc/fxT7zp71sc8Jl9OJSDT6kfuytd+Mj9s2IYQQQsiuwGplF/14zRoOxBBlSEcibEsdVRiIyurWlFqvufJy/OC+B3T1BIcyCm7++lc/8X5SxZWQbdM3NSFLNsVBBFPFQM8Kp36cc2LffWbjlNPP2mxY49b6MJDfjK21PVR5UN0ATAoGcaitP0EIIYQQsi0uGTECx771Fi5Tf6u8Xg7IEMPKyNT4Lmx0UAmdEEK2H39vacHVS5bgwcmTcVBJCQeEEEIIIQPiysWLUep24+axYzkYQwzHrnxwVFklhJDty5FlZbhrwgRc+t57+E97OweEEEIIIQPi0uHD8VRjI1ricQ7GEMN5q2JXPTip3UoIIWT7MjYYxHC/H1cvXowZBQUUSSKEEELINin1eLCopwcrIxEcYFfUI0MDB4eAkN2T5eGwzmcn/UlkMrh39Wr9lwyc48rL8a3x43HBokV48yMI0BJCCCFk90OiER5vaEBHMsnBGELQiUDIbspty5ejkz/YmxBPp3FvfT0S6i/5cEipplvGjcN5ixZhblcXB4QQQgghW2WP/HzMKizEo+vWcTCGEHQiELIb8peNG7EsFMIVI0ZwMMgnypzKSnxt9Gh8eeFCzO/u5oAQQgghZKtIhYZfrl+Pbk5uDRnoRCBkNyOSTuPbK1bgq2PGIOh0ckDIJ84p1dW4btQonL1gARbRkUAIIYSQrSB6SlPy8vCrhgYOxhCBTgRCdjMerK9Hrc+nQ88J2V6cXlODq0aOxFkLFuC9nh4OCCGEEEK2iEQj/HzdOoRTKQ7GEIBOBEJ2I9ZEInh0/XrcNm4cB4Nsd75UW6tvCs5csADvh0IcEEIIIYRslv2KijA6ENAii2TwQycCIbsRt61YgZOqqjAxGORgkB3Cl+vqcMGwYThj/nwsC4c5IIQQQgjZLJcNH46frluHGMWtBz10IhCym/DP1lbM7+rCV0aO5GCQHcqFw4bh7Lo67UhYSUcCIYQQQjbDwSUlqPJ68VRjIwdjkEMnAiG7AVK28JsrVuD60aNR4HJxQMgOR+pAn1ZdjdPnz0d9JMIBIYQQQsgmSDTCw2vXIpHJcDAGMXQiELIb8Ij6MS52uXByVRUHg+w0rhw5EnPUd/DU+fOxJhrlgBBCCCGkH0eUlekJr6ebmjgYgxg6EQjZxWmIxfDjtWu1mKLF4SA7mWtHjcLxFRU6ImE9HQmEEEII6YPcq146YgR+vGYNUoxGGLQwrpmQXZxvrViBzyqjbWp+PgeDDApuHD0aSXVjcNr8+fjNtGmo9no5KIR8wgQCgdzzCFOIiMLv9/8/e2cCIEdVrf+vqrp7pqdnn8msyWRfWJKQsCjIIrIo8NhUZPEJIqAgihsK+ngK6F99PHdA0acgKCouIJuIQNglIFsWAoHs2ySTSSazz/RS91/31r23blX3ZMEkTGbOLzTdXXvdnpmu89U539GvFy5chClTJtOgEMOSk8eMwY9WrcK9bW34YH09DcgwhDIRCGIE82xHB57zHl+ZOJEGgxhWXDN5Mo6tqRFCwqZ0mgaEIHYT5557XkhAIIhCzJo1U/ysEMRwDVA/3dKCn65ZA+rTMHw/I4IgRiD8Tu91y5bhixMnoioepwEhhh3fmDIFR1ZVidKGzSQkEMRuERDuvfevNBDETsF/VkhIIIYrp9fVIeu6eGjzZhqMYQiJCAQxQrlt3TrEbVs44hPEcITXPV4/dSoOKS8XQsKWTIYGhSD+zaCQIOhnhhgJOJaFS1tacNPq1SBnhOEHiQgEMQJpS6dxo/dH97opU8QfYYIYrvCfzm9Pn47ZZWVCSOggIYEg3haXXnoZDQJBPzvEiIJ3dOrMZvFoezsNxjCDRASCGIKTTjtzh6+HK99Zvly0yDmkooI+SGKf+CL6nxkzsF8qhf9cuBDbvAsGgiB2jTvuuJ0GgaCfHWJEEbcsfGrcONy0Zg0NBokIBLFv8NB99+zw9XDkxc5OPLZli3DAJ4h96cvoezNmYFIyifMXLEAXCQkEQRAEMeo5p7ERGwcH8eTWrTQYw+y6jSCIEQLvp/uNZctwxYQJqEskaECIfQpeevOj/fZDc3Exzl+4ED25HA0KQRAEQYxiimwbF48dS9kIwwwSEQhiBHHnhg3IuC4+3txMg0Hsk3Ah4cb99xci2McXLkQvCQkEQRAEMar5aFMTVvT1Yf62bTQYwwQSEQhihLA1k8EPV63CtVOmIEZmisQ+DP/5vfmAA1ARj+PCRYvQR0ICQRAEQYxaShwHnxg7VpiGE8MDEhEIYoRww4oVOKKqSjwIYl+Hmyn9bP/9xYXDxYsXo991aVAIgiAIYpRyflMTFvf04OWuLhqMYQCJCAQxAljQ3Y0HNm/GNZMn02AQI4aEbePnBxwA27JwyeLFGCQhgSAIgiBGJWWxGC5obsZNlI0wLCARgSD2cZj3+MZbb+GylhY0FhXRgBAjCm6o9H8HHgiXMXzqtdeQJiGBIAiCIEYlFzY344XOTpGRQLyzkIhAEPs4f2xtRWc2i0vGjqXBIEYkSdvGLw88UHgjXLZkCTKM0aAQBEEQxCijKh7HfzY14WbKRnjHIRGBIPZhuHhww8qV+PrkySL1myBGKtwb4baZM9GZyeDy115DloQEgiAIghh18HaPT23dijd7e2kw3kEo6iCIfZgfrFyJOeXlOLamhgaDGPGkHAe/njULbek0PrtkCXIkJBAEQRDEqKI2kcDZjY24ec0aGox3EBIRCGIf5fWeHvxl0yaRhUAQo4VSx8Eds2Zh/cAAPv/66yQkEARBEMQo45PjxuGR9nas7O+nwXiHIBGBIPZRvrFsmeiZ25JM0mAQo4ryWAx3zJ6NFd7Fw5VvvAGyWiQIgiCI0UNDURHOrK/HT8kb4R2DRASC2Af566ZN2DAwIDoyEMRopDIWw29nzcLrvb24ioQEgiAIghhVXOpdAz+4eTPWedfDxN6HRASC2MfozeXw3RUrcM3kycK1niBGK9yl+c7Zs7GguxtfW7oUVNhAEARBEKODccXFOGXMGNxC3gjvCBSBEMQ+xo9XrcLUVAof8P5wEsRop0YKCS92deHrb71FQgJBEARBjBI+PX487t60CRsHB2kw9jIkIhDEPsSyvj7cuWEDrp0yhQaDICRjEgkhJDzT0YHrli2jASEIgiCIUcDEZBIn1NbiF2vX0mDsZUhEIIh9CB4g/WdzMyaXlNBgEIRBfSKB382ejce3bMG3li+nASEIgiCIUcDlLS24q7UV7ek0DcZehEQEgthHeGjzZrzV24srxo+nwSCIAjQWFQkh4eH2duEbQhAEQRDEyGZaKoWjq6vxy3XraDD2IiQiEMQ+QL/r4v8tX46vTp6MlOPQgBDEEDQXF4vShvva2vC9lStpQAiCIAhihMOzEXi577ZslgZjL0EiAkHsA/A+uDw4Or2ujgaDIHZAi/e78vvZs/GXjRuFESlBEARBECOXA8vKcGhFBW6jbIS9RoyGgCCGN2v6+3Hb+vX485w5NBgEsZOMTyZFRsK5CxYgZtviLgVBjGQqKyuHnNf0nncBry0Ea2wGenuBgT6wcm/5tk1AQxPc9Wu9eU2o964KcxVVsHp7gMEBsPpGWBtbkaurh7OZL9sMq7sL/T3dmHbYkShNpzHgXbgnt21Df2UVird1YNB7X+Ttw8rl0F9RiZLObejjy3R2eu8rkPC+05hlwY3FEPdeD5aWItnV5S3jL9tf7i3j7YPf5eLbenXFGtg11bA6OsCqvGPr6QGLx8V5Wd7+WSoFy9u2mKeW8Y4H3j6Yt77Np1VXAVv9eba3LzdZLI7Pcl2w4iTgrY/qYH27YxusmAPXC0wcb1uumNbhP/N9eftkvP7a2we887C9YzKXcfizNx3ecnx/Oe+z4dNyfB4/tvJyoK8PlncefCxs77VaXyyzdStYUZF42N5Yut7ytjwOi8/jy3Z3e8de7H1g3nkMDIj1bH38Hf487xiY93j1ttv8n4OmJvpFIUYsnxk/Hp9YtAgXjx2LshiFuCQiEMQo57rly/HhhgbM8C5GCILYeSaVlOC3s2fjvFdfRcy7UP/UuHE0KMSIJb0dU7GS1xZ6Aa8tBAHdBrV9M2DbYBs3iGdr00ZsYgz13u9KLpuDzZdv2wSXx8lbNotg12prhfd/pGJxvPHkIzj0iGOR7OoU6xd3eoE3f/aCWz/Ct8Q8Jp67xH75s3HA4okvz4xli7uDZRJe4HxwWQove88W3z8PwPmmjZRli29TzTOWgXcu/DXfJrgoYPvz+HFYvV4AL1bmQkRGHDfE+v6zWNZ14XT6x2SLbfrPfD3W0wNeWCjGcnBQHJst9z+1rAx13LvI2//q1lZ4o+sLB3IZvo7jnbPrzR9bU4P1bW16Hn+eVVuLxv32Q86b/8T8+f4+uIDAj4Av4x3rwOYtKEnE0NfejqJkSvx9i3Vs9T4rb563TzhxpKxBMH5sjO3UzwhB7OvMLS/HAaWluGPDBrpxsBegcgaCGMbM27IFC7wLpC9OmECDQRBvg6lSSODtn26lNEdiBNPX1zfkw2oeG77iYxCBrx+F27D5ay/Y5M+b17Ui5jhe8MxEkO14r11XhN5g/M699y/HsigtLcNzTz7ibTcmNqi3NwT58wsvz3TQK+d7QfOsZNEuj4fl6xj+Q7z336hp4jXUTCZe83Pjb3mAz4yxMg/HlS/ZEMf+6XPOwQ+uvhr/c+WVOPP440UQz4zl+ceQ88Zx5rRpGFNbK/YVHafO7m708owRuU0hoIjjzWFM86G444qjvI+tEpl169FfNAFHT0vhkPddgZIiB8dWl6JrIBBZePbCzvyMEMRIgGcj8O/6vlyOBoNEBIIYnaS9i4zrly/HVyZNQjmlZRHE22Z6KoXfzJqFm1avxu3r19OAEKMPLyC1mSWD1CAg9gNT5gfUXDjw5QAMDAzAsR0/8GdcSLC9WJ4HsrYQFPha2VwWVdVVWPH6a968eAERYEew7Uzzjoq5SkNASXERbNfddRWBCW1EvBbHZR6bDO4tBGKCLYN18WwcjXlO1vaO2luvo6vLO95iVJSV4dlXXpFihX/BrdY9YMoUVFdWSqEjvMVTjz0Wn/jwh8WDAXp9/9gdtK9/Duv4ULBm/OKnN2Nu5hXc/0IPMs/egN6BLD74lavwk3MOx4AcLmtwkH7+iVHD4d7vFc9C5CaLBIkIBDEq4XdOq2IxnNXQQINBEP8m+/MUx1mz8KNVq+jighh1WIPch8C8K288bHWXW4oK3ovO9q3Y5j38AJnpINq/U+8HvVxYcL3Avq+vE/OfeNgvBfg38GN8SwbVgZjA3/O79QdXVyDH3F3bnhRNlJBg64Dd0v+3rSC4N59zcgN+5oKVN1/tIyoqXPvTnyKXy2HB0qV49fXX9TjzQ+AZCEfOnYvffe97IqvD5gqJGlvmj/OB06bhXd7fqsNmzoRl7tMQGxIJRxzYfQ88iPraGhwwwcFTW2uQLEpgxYv/BIrLvX3J9aiEgRhlfKalRbR7HNxV4ZHYJej2JkEMQzYMDuKWtWtFz3uLhoMgdgvcvfnX3sX5BQsXihrisxsbaVCIUQGrqobV1ibj1WgGgKX+880IvQtvnpWQHkijv7cfyZKkFhJ0+j8LxAfHiaG8ugqvvfoiDpg9Z4dlDUPIHN56+Wn9ZsjO576rrBQvd/fC3cl9hPQIrglYvjAgYnc52WW+OGLLcgY1GDZ8QYUhXyhgxvYj1Q6Ie2N3yFlnCcGAixbm+vF4HP967TW86+yzkclmQ5kI6vmCq6+Gwz0qEM6ECMYjhv/6ydPeMhYefyOLODeAZBbKSvsxmAZuvu9R7/wclMR9gcItLaVfAGJUcUx1NRqKinBXayvOb26mAdlDUCYCQQxDvrV8OU6tq8MsL+ghCGL3Mdv7nbp15kx8e8UK/GXTJhoQYlTgXvk1YKAfuZt/Afbhc2BNmAj32m+JDgXspl8AvOPBTT/3g9lrroM1fT9Y/b3o+Z8fItfbg46vfxv24CA6rv8fDLznaGRmHICuiz4tnP+3XHM9rL4ebPG2t3HlSrxy2hno590EvCD5+XPOQyydxgsfOUe8589bxrVg05SpePPIo5BOJvHSmR+Ck0mLZR1v2Rc/dBYyiYTwEnjh7HMR8yJj/izWP+88TJ8yCenDDkXmiMPh1tZi8JyzYWUyGLjkEtGlYOCSi30xxAvYBy680Dtvb9onvXnePvouugjM+xsw8N73IjNzFnIt4zBw+mnevCx6L75InGOvtyzz9uWWl6H3ox+F7W27h2/bm9f9iU9wJQADp5yC3KRJyOy3HwZOOEHsn8/jd/27vWXZAO9sUY/es86C7Z1H18UXw/amdXrH0+89d5x2GnLed3z/3Lnoe/e7hTkjn8e87Wy94AKku7rQ7QU/vf/xH+I8ur15/Nz4dvi++v7zo6JzRPa44zA4azacwQF//3zeJZ/03g9i8MAD0f++94luEgQx2uDZCD9fuxaZnS6vInYV7280jS5BDCee7ejAZ5YswbzDDkNVPE4Dspfp9S6qZz7zDBYfeSRKHIcGZITyL+/C+qJFi/DNadNwuncxTxD7OiUlJUPOm9xcLW/LA8wNvAFc3h5Q3pZXHgRiFgtKGNyci/qWJt85wLZECYNK47cdW9wh58vy1Hzu/r/fzEOQKg0L4GoZ9WxO26mL1eiy2Rye7O7xAvTIcjAMDM11ZCsGy8jC4LNUpoAqaXCZ/9o0VVTlELuSYGGWMKjVlCFj+Lj8jUfLJaKo7YQzEvKzJPQ4Gcvwac/ceusOf0bIXJEYSfDfjZNffBEXNDfjHMo63CNQJgJBDCOy3pf/dcuW4YsTJ5KAQBB7kEMrKvCLAw/ENW++iQc2b6YBIUY2uhODLwQI4YAHzrImn8loWcW2DGaaPbBpbavwQBClAJYt0u11/wI5jYsTRYkivPDsPMTjifAFvVH3P5RIYD5HX0fXs+Ix1BaodzZLC1ywUKBtyw4SytPBFxCYFEz8Bfl7V60kyx90oM4KeycUEg8sKRpEj4mTk0G+EgXMzg3MeKg2EqZQYBmfo3pvRcdZCRO7KNQQxIj6k+c9Lh8/HresWeP/zhEkIhDESOa2desQ9y7OziPVlCD2OO+urMQtBxyAry5dir+TkECMaA3B1oKBUgq0qaKsvxdBshMO5sU8xxGdGTau3xi6w83r7nM5v+UjkxE2z1qoqa3Fow/eHXR3KCAK7EgsiGYsRAUHPm/WmBrEWK5gMK+sH0xjRRGcuyyUnWBLUUWcgXwvloGfkWD6McDIUDA9GQoJCm5kuhYylIGlITKIbhCR5XQ3Brbj1pmm4GCKMQwgAYEY1Zw8Zgxi3t+we9vaaDBIRCCIkUtbOo0bV6/GdVOmwLHITpEg9gbvqarCzfvvjyuXLsUj7e00IMTIFBFso8GgeTdbOg/qzARhOmjLSNa4282nuS62bt4ihAY/rd4PYXmcyksclNkif81bPz7+yH1wYrGdzy6IBMGFhAWzLIIbF76nutoL6AtYRVpGVwWGgkIAf+XKO/aqrEE0UbR9Q0VXBPpBNgYzz0NmELiWFcoiUMfpmK0i5bO+8DbOwTYyCZhxUR7KYlBZHPrzgq6vsIJBKpglYdG1BDHKg9xPt7Tgp2vWgPo0kIhAECOW7yxfjuNra3FIRQUNBkHsRY72ApEfzZiBO9avJxMmYmSi09ttmZXg3+8WYSjPNlDtD7dTm88D3+zgAFpXrfMDaC+IdxxHFADw7bjM1d4IPMSurqrG43+/V3RvUOsXEg6GEhCGEh9MYYELCEdvmTcoAAAgAElEQVSVpRDn3RUslT0QxNnBtv3zU8G9CNgZf2/73RmYKS0EQbgjm1qawoGpVFiFXnvL8fwILlAokUKVh7hyulmGYPo4ICIAhPwOVBaJ8RkxJRCZ42OUQexMJgNBjGS451HW+1v1EGUbkohAECORFzs78diWLbh60iQaDIJ4Bzi8qgrPbtuGDPWVJkYiKt1dtmUUZQpKNFA5/7atMwl4iGqrZS0ZjNp+wM1Fgq1tm0VQ7rpM+CEorwFXmjNmsznk3JzISHh63kM6kBVZDjJAVq8LH65qH+no5cxnWx6/WCYex9FjqmX6vjIgDAoRRDAv1YGcnMGPmQsQOQTiii4kkEOi7/zzMYkE7nyeCuqZrJcwvQ34PFuOu2soGnYBQUSVIZh+B7qcocCyoc9zCJFFiweqloMgRilcOLy0pQU3rV4N+k0gEYEgRhT8ouYby5bhigkTUJdI0IAQBEEQu/diT3sMWNAxrWUHKf9KLPDmOzFH+gSo4FSWMwD6OZvOIJvL6XR9kZ5vSyHBdRGL+Z1t+OuSZBF6e3rkflmeULA9/wOVvRAtb4iWOGS9/U5wgkwDS5VjMKUL+ME809ICE4KIOEbDNdGS5RlML+ULAqESAXUc/LilmMCUCMDLLFQmgGFwqMWEyHYsQ2Awn0WmRwFRxcx2gCl4FsiSKPiaIN4GJ5125g5fD2c+1NCAzmwWj1LJIokIBDGSuHPDBnH38+PNzTQYBEEQxB642rPlXX0/qPR9D4KWi0FQHkTJylfQFwfkG3l33Pa21b5+E3K5nDBTVN4DIhOB+UGvMF10/eVfW/i8zh5QQgBf18xQGKr1o7meCqbzpnnP46uqUCFLKnTOQKQkwN+3L3YUCsyZcZqqE2Yo04AfmzKilAKDEhJUSO8Y29MtJOXDks9m1oIQGMxsAXWOcht6zOT+lSgBs4zBEDEo84DY3Tx03z07fD2ciXu/F58aNw43rVlDHyaJCAQxMtiayeCHq1bh2ilTEKO7BQRBEMQegMm71iKAthAKTG2eeWCm86sA23GMwNb3G7BtK4hbHRubN2z0fRFkm0jekYHDhQXHKFcojhfj2Xl/E6UHZkmDyjJQXgpupJzIFBTUskP6I3jrzqqtFj4GKrAWx2QFpQ9+NwqITgzBZnjWgB24MXKvBN7OUnpFCKFABuzKZ8BFkIlgGx4HtiFqmAbJ0SIprdVYQbvJkC+EEgbUGCrxIFpupXwSIiIEQRBhzmlsxMbBQTy5dSsNBokIBLHvc8OKFTiiqko8CIIgCGJPEPYkUO0bffHA0uUKMqVflQJYQfmCjHShDAO0kODN37BmHdLpjG8cGJgRiHIHVUrALIbyyko8/re70dffX7CMgb9WgkQhU8XtGQSqdbiB2lHVVVCFCzHZxSFYUIoODIZgYnSAgCppYEIcCPkTwOjQoMYTQbtHPo8bKvISRcc4dp2BYJZkRAwszQ4NpjDCDF8EXV4S8U/QWQkEQQxJkfc7cvHYsZSNQCICQez7LOjuxgObN+OayZNpMAiCIIg9d7EnzQjBgvIAW5c1qLv0UlRQ7R5VaMvjWC+4FwE2v5PvBJkEajtbW/3SBmXGyBfmd/ODYBhifkVVFZYueEFkKgSiBvLKF0whgQ2Rnm96KphGjK53DEdVlsvsCD/Twvc3YKEOiSp7QvlBKB8CZpQJmB0ZmJm9oYwTEXRd4DiyAwT3RXCDPpO6I4RZqsBEF4twdwadCyKXD7VwjIgFIVElaEWxS+ILQYwmPtrUhBV9fZi/bRsNBokIBLFvwr/uv/HWW7ispQWNRUU0IARBEMSe+87RQSbyTAp10CmzEbiPgcgekP4GNhcN1F15HtzK7g3m3XAeqLdv2CTW5Z0PzM4LfH1beSZw08V4HM8984gI+M1jiGYfsF2o7c9b1lv/kJJkEJwbgbwI4h0rMH1gfhtH5ZPAjKwDbZ5oiAoqs8A1BAArIji4ah0zwyFa3qD2ExESYAb/lhXu0mBkVbCocGAua5aK0I8/QQhKvL85nxg7FjeuXk2DQSICQeyb/LG1VTjFXuL9MSMIgiCIPXqxp7IPHDswTpSZCKqNYpCN4Jc32E5MOgL6rR+5QCACU8fv3gCjJEHd9d/S1i5aO2ohwFuHZx1kve+7oMwhi4qycrz0/DMFOzSYQbL52B555Q/eoyRZjEnxmDZFNDsrKPNH1ZHCslhoXCxTXBkiwOcSSM72BRI+Xo46Zz6P+ybwgN/MQgBCXRfUsspk0TKCf5j7jIgjobdKjJBlF1akKwMzOksQBAGc39SExT09eLmriwaDRASC2Lfg4sENK1fi65MnI0F1jARBEMSexjKiYRYE6fqZGQG048jAl8F3IfRn2nFbdmpgYe8A2y+B4NMyg4Po6+nVAoWtShosPwvBkp4KXEhwbIY3X18UCv4LdWWIdnWwdiIsVuuMqyhHlbdfRwXgltF6wsjOCGkUzPA+kMOluiuokgQuBCgvhJgyWpTlCZCvhVGkElkM8cE2shRUWYRlmDbmlTIUMJPUx2Z0l1BCjjJ2tAqIDgQx2imLxXBBczNuomwEEhEIYjjTkclgdX9/aNoPVq7EnPJyHFtTQwNEEARB7HkNIdSdwH+YXRJCd+FVJgK/uy4FAlGLz5TfQeCjYHZrEMG246Cnsxs93T1wZWmD2hfv3MAM48VMOoPubVuwqXU9Yt6FPYxgeKigWYsbOwnf1qwxNXBzuXyxooB/gBYYCgTrrhm4S18D/uD+BwkE7Rt5FoItyw5sKSBEL7ZVsO8a2Qgwgv6hOlAUykRghmBgZiYMcSoEMeq5sLkZL3R2iowEBb9W35xO0+CQiEAQwwPuBnvsCy/g3AULxB+o170/WH/ZtElkIRAEQRDEXrnYM7LeRJq92RHQtvQd/3A7RVX6IOv6lehg+6GpawardlhQ6Nq6DZtbN+l9q+BfGTwqMYFvecPa5Zj/9LxQaUPOCPr9YNgSgkShoN+/8z50uMyP89i62sCDICpS7ECTUHf1baN1o6sCerkdV27GNUwVo0KAMlpUmQ3MyBiwoodhmDhGjwWGYSMzPxcz04KREwJBDEVVPI7/bGrCzatX463eXpz80kviWj1ltrUldkiMhoAg9hzcxCXufak/v20bjvvXv1Dmvf9QQwNakkkaHIIgCGKvIe5885ICw4DPN1BkOorNzwDwfRKEoZ9q/ciDcC4ayPtQIpAV02wv+He1z0Aum8VgehCJeEJ3QrBVS0lptOh7KwDZzKAQDni2ghIeRKmEFXg4uMwvh2CIeCQwyM4Lln5twt9nvUnjvfmrUeAcraHHS5UimHf4XekzwKR3giv9ESwjkGeGyGJFPA5MjwRdihBZzooYMqrMiZBZohzzAgeu12XALhlUEsRogWcjHDl/Pv7R3q7/JpSQiLBLUCYCQexhZpSWygsgJvwQ7ly/HhcuWpRX5kAQBEEQe0pA0D4FysNAGi2KaZad1y5Rt4WE2S7QlsEsRKtHXSIhg32VpaDWaW9t8wJkJr0AgkwH3fWBv3QZEokEnvzHfYgninzTQts3e8wTDOTmTb8E8V5lKcjWlKFMBX8iWirLUc5FlJ0MqlXArrMEpO8DxPHZejtm2MHk9pkqZ5CHnFNZByEfChZqJxntysDMbAOj04MyS7QMPwRY1pDZBzb5IhBEiD+0toobezn5u31kVRXOqK+ngSERgSCGF3PKyvRrXt5woPf+ya1bRerUXd4fMoIgCILY0yKCGXxHOyKIzALH1iKAZRgQ2tIw0BadG+Q0KQDAlqUE3DIByjTQlqUNfpDfunJtEOA7wXaV0aIyYKysrsbD9/9RtIBUwoApCKjj5QKDpf4xS5dKWEYJQWhdlWXh7WdubRVaDKNGKySQWCHBxTLu/OuMAT+KD3kUKL8EJTDkDDNIHqS4qoMDAsNG9d4SpSXyM5BZDaFuEuZ7KTgoAQimt4PZoSHQWsgTgSAivNLVha+9+Sb6jJKpnmwW+6VSNDgkIhDE8OKE2lrxXBWLoS6RQFs6jc+MH4/HDzsMZzc20gARBEEQexgWlDN4Ab4jOzCEBANZzqAEAjOQto0afduOGUG0FBKMO/aBECEvNL3vvg1r1/vZAkbbAZFFYIWD98rKSvz9vj+K4wuVWUhPBNHxQN7lF0IEXO2JoEomzODfD84DzwSX8Y4NpSiR21Dp/pYptkRKCYCwL4ISAGwpKPCHE1leBf62KlOQYoFu6ciflWGlLQtDpDjgGkaMTJYsqHIK/qz8F8zjtYwsCUM5MptxEAThwY3N+fX3hxsaRLlx0vtbs6i7W0wndg3yRCCIPcwhFRXieUoqhYvGjsUx1dUiI4EgCIIg9oqEwILAXQkJomxABut+7b8fcAvvAdvS7SCVP4HfztFf3nakkOAtq++GWyzwWJAlBCqm5UH2+tVr0djSHA7wDZ8GXtbAn2tqajDv4ftw3EmnI5vJBlkL0vNAl1gg6Cqh/BbEayvsl+C3cGS+hwP/jzmYW1mG+du6kLHsAh4JgWCiMwFUBoGc7kZEAzVNnKvKKDC3IYUDR34QOUOYENkISoThgoQSBiLmkTo7QYkckQ4M2ktBHXNkOYIgfMYnk7hh+nRc3tIiWq4/tHkz9pelx8TOQ5EMQexhuGDw0hFH4K6DDsKJtbUkIBCjnpNOO3OHrwmC2H1YRor9UOn7kHf+VTCu/Q2s/G4IKuBXZQL+dFv4JPieC0ELSGXIyN/39/YFXgbM6JSgzROZEDFiMRvPPvFIuJQBLJQ1oQwU+fLCb0H6J1jGP+X14HeCYOK4fcHExiwvkNCdIkJGjUwLLrYsG7DNsgKVjWCMiWlg6EY6JFhGqYHyOXAQ+CXwDAQmDRtD/ghGRgQz9qM8LZhcjkW8FMzjJPmAILYvJty8//546l3vIlNFEhEIYnhSJWs8CYIAHrrvnh2+Jghi9xHyJpRBJ++GYHoI8KwEdbtbBKqwwj4DhtGiLnngZRG2rNM3fBIgBQgV1Cu2belA+6ZNMpshEBKEKKHaRHr/kskS8MN547WFCEXq+iQQEgr8SeHAnosLarrtmzaERIiSZDEmq/Mzz5OfU0SAMUseogOrDss2An/bDOKjrR4R9i1QIoVuw6nbZtoFvQ3YEJkIxgEHwgNlIRDEDhlbXEyDQCICQRAEQRAEEbrYE5kBYdPAWCxmxOcsJA74rQxd32zRCNTNrAJb+iqIDARpZGjLFo1iMSUuRPadGcwKMYG3gLSkaGBmNnCfA3U8A32daF2/NgjAlR9C5LgLnrNlh4UAK8gwUCJEQ1kKVXybtlGu4LqBx4PRCUF5FpjdIizDzNAM2pkxzYXhL4HAgFF3WFDlJN57x+zGAN+sUmUbmJ8dotkTQwgJlItAEASJCARBEARBEMTbEhH8mJNJI/8gBV51UnBzrvQ9sH2zQJneK4QFGzrYt4cIZC3zTrp+GCn4wST09/Sir7ffFwVk1wZL+h04liOOha+YyWawdvVb6NzWEYgBLOx54EpfhpDZo3w2RQa+XT9o91tIqmB/Zk0VWixbmxbCaK0ohAt5npYWJ/ID80iShHifM8UEUaYRlCe4RgaD2p8VER+YnGV4UYZEgiGzDAq0xCQIgtjdkLEiQRAEQRDECEYJB0IIsPiddtWtgYmHLi/QMaoVSv0XwXPMFmUBuvxAtjZUy7u8ZZpIzXfEa55lwD0QkiUluP6738c1X/58KCLu6uhAUVERnJgj9p311lEp/TzIT2fT+MM9f0dxUUI0NyjxtuO3hQwOygy6eebBV678ElKlpb45JKzQnXjhqSDNGFXnB1s6E4wvS2HLti70R/wM0tks/vrtb+PqW27BytbWwETSEA90xoF3bHd7yxYnEgVFBTMDQT0fd/nlSHnnNVS8zyL72RGh1o9AyMSSIAiCRASCIAiCIAhip7ClMaEKKrWoILL0eccFVwfwPBjWd/ZlGYLN7FAtvvYbkGIDX8eWmQv9/X1IJIpw2hkfxre++z1s2rQJfb090oTRMiJjC22tG9Ewtsk/Ri5QuEyICvyZCxHNjU2YPqkOJckUspkMjj/lQ37HBiNAVtkJ/BhKy8p0J4e80gMjDNf+CSpbwTuWuRVleK6zW7ReVK0VP//hD4vl47L0IxqQm54F6ax3vA0NGHvaaagq4PRuLmvJNo5l3nI5LYxgyHV2Xi0KxBJmOjISBEGQiEAQBEEQBEHsdGwp0ueDLgEi6LdVSQN/b+vlxMWhFzQrMcEM2NVrHuir8gcVtOdyWfT19ePKq7+OT112uZh32SUfx8MP3ov7H3lKCAhMbFNGu5YvbrRt2IiGcU1++0XLRiaTEaUU2ZwvFtTU1CJZXCKO/7knH8P7TjoN2XQ6X0jw/uVkNoMqkzDPP79lIgv8GGx+/MDcVAle7B8Q83v6+nD+qafitnv/mheLK0FClxvIceBUl5ejNFmsjRz5yPI5jnw264iZ6xrbY4U0ge0IDOocZNcH+RmrbIvAVYEqlwmCIBGBIAiCIAiC2BWMbgbi7rvu6Oi3FjRvsKu2h+ZdfB7Um6aGwhvB8TMHVOD6ze/8GKecejo+d/klmNJSJ7bDSxBKy8qlMaG/Yz/j3vYFBbmt9SvXYtzk8f6FqRMTmQ6ZdFqIArFYXAf+yVQR7rvrDpxx9gXIZNO61YFyGODHydfRgbksXRDHKrwNAlHB1q0pgy4PxQkHU9IZvNLdhT9/81u4+FvfxMmHHxHu1gDodpNaZBHnkeX/QzKREIE7N3LUPgrwPRJs0V5Sjbkf3tuGGICIM0LYKcGUFoJz9jWZYBlmmQqEtV3zSYIgiLcLyZMEQRAEQRAjWkOw9J1x0QXAC9R1Wr02PfT9/FVgzDMVHMcWDxVsq2fRtUGWA6jnr37lczhw6jg89cQ8lJWVIZlM6rIAFQjbMb8lZKjLg807RThYt2K1f6SWb3yYKi3D8uVvoShR5IsBOSbMF+ubG/HQX/+oswGUR4NqF8mFBFW6oY/PEBX8LhK2cZ528OzNbyhN4S/f/Cbqa2qxYMVKHYRb+u6+WSqhDA4tFBcVY9m69UIEUetwjSMnTRS1cSOkOSMXUgyBR6cPWFIBsKyoVKDHLXgTUTe48KBMIC3suIsDQRAEiQgEQRAEQRBEFHXnXAfDRvDvT7PFMqpTgxILGLPyglUVQItgX/ogcOLxOIqKi3V5gW0bbSFhGDVaMiPBNtMfLFEisWGN386RZyLUNzTi9SWLA48Dxz9e182hpq4aLz//rNgGzyAwRQ2RveDEQsG18kDQ24HfdYLJsgolRvC3Y8bUobGmBmdfdilitm0OYjBmUcNC72VdVRUWLV/ud8KQooUtBQtbZ4FwM0rZ+UGel0wJMYbZFxj8l7YWd/T8UBcKKxAyfHdJb2hto1OFPXQXB4IgCBIRCIIgCIIgiIIXe14gm/OCb9PuXxssijDUb91oy+Cfd2zwA3+1vspYsELigek1IObZ4YCVL6fusouMBLkPSyYniI4QVmB5yLexYe06EShPmjIdb735hm4/6WsNtliPCwU5d9BbdrU0RoTOOrCMFP7BgUFkuBGjFcxXBo+iJMPIQuDH0tPTg6uuvhpXXXUV5oxtRjIknth67JStgzpwPme6t/wbq1b5JpVSuPH9EowMBG8FRxyjLVtFWr6fASKOCJahXBjZDvq1FmRgvJZ1Kv4JyuNlJCIQBLFHIE+EnaBEtt/h9Pf304AQIk1TsXDhIkyZMpkGhSAIghieMN8sUdyg5v+zLR1fCoM++ZoH5zz4jMedwABRzgdYyC9BPUTQ7vpqhDIpFO8RGDVaoUCcL+vKbH0rfEdfpuL3dPegpWU8Vq5YLgQEsU1uXshcnQnBHy/+8ymcce7HRXZCKAYXHgzAhZ+4CJO97+frrv1GIHxIFSBqrMg57oTjsfi1xSgtKxXbP6i0xHArYL4YoFtDBqE/FwLGjqnH6k0bfalA+iG4RktIi1nCJwEq+0Cur8ssTBUhVIIQeDlo0cANPkM932JaaNCfgRBdqJyB4hOC4pPdD2UibIdzzz0v9AtKEIWYNWum+FkhCIIgiGGJNv9noqWjedubGa7+InNApf1bhsGfniYvHvmde9vWgbkds/XdfJWRYNlBhoJ6DvwJbC08hJaT2REd7e2YOHEy1q1ZLcoPVKcGYQSZ89tR8tcNY5vxp9v/z5vviwi6U0TWf19ZWYlUqtTvNOGy0HGoY1FeCH19fTjrwx/Bz356s8h44OMSiycwhrd3tLSHo9yGMaxSmJk1fRpWbmw1hBOedWBDWVoyy8hmkMIDM3SCsHujbZQiiD6cvmig3wdChKWWswLvCu3XYLTuJCg+ISg+IRFhL/2C3nvvX2kgiJ2C/6yQkEAQBEEMSw1BBva2EcSq93nTlfkgnEgZgx+w+kFpEPFyIcG2glIHS94hD3kVyP358/l0B44XoKsdWnbYr4GLADNnzsZbb7wuRIO+vl7M2H8mPnze+fjIRy/AgbPmoKe3WyzbMnkiHrn/T8KTQQkCKmPixp/8GF/+0hfEPL0PwOiq4Gc38AyM733vB7j++mtRWloabmfpWKhGUHKhhAGVFSA8ELzN7TdhArZ0dgvxpau7B3UV5fjgke/BeccfhzlTp6C7p0cpDrIjRCCchEoOpKEiVDeJkJGiaRJp53Vf8Es5ZDaC/LxcykSg+ISg+GQPQOUM2xl0gqCfGYIgCGKfx7jTrX0MWJDarwJQ87UOs12mMwRsmR3vP/uBOr/Lr4J2fXffMUQJFgS+uiyBt4tksnafB/KipIB3YIAQGXhQX1ZRgVyWYd6zL2PZm0vxyD/+hjUrV4r158w9FN//4c/Q1t6G0z9wDKpranDvn3+LM8++AIP9A5CmBKKEA5aRMWCpuDxonsizHI4+5r1YsWI5ent7/XGxmDB69EsogPFlpVjgvU7roFyOiSwr4MdbWV6OongMj910E5avW4cX33gDbyxfgU0dHZg7fTp+9MUvYHPHNvz3z27B0rVrZbCve06a7R9gGilqTSHvA1WZDZZhEGmJ7gzaZ8LYBUHXmgT9zJCIsIe59NLLaBCIt/2zc8stP6OBIAiCIIYfVrjVoZoWxLH+G1e1CUQwzbGDDg7+sn5ULloqMumX4LKgMwD8bIQcsqH9hMNguV8uOvBShJhvnFiUTKKqqho3/t+tqE1amLb/fn76ttzG8889jV//6meoqq7BC6++iVt++mP86Q+/wV9+eytOP+d85LLZUDcKFaOb1gKq6OCYY4/F6aeejs9+9nK9D0uNjmF6eHhNFZ7Y2ikMEZlshcnbX3IdIecde0lxMb592WXY79xzMKay2hdV5Db+ueR1/OqBB1FbWopffePr+NOjj+LOfzwiVQ3T/JDlDVThRAIrLAhBeVtIs0iVaWF8pgTFJwTFJ7sTKmcowB133E6DQNDPDkEQBDEiUBkHqkVhNLBUWQL+nXpfKNDiQoHgVb1m3GvAjHIt6EBWdFXgWQrCZyFPQ5BtIC05P2hFyLsbcMHi+zd8G+ec+n7U1zegY3O7n70A6OCd76NzWwf+9zvfxKWf/hx6eroxpr4O61evCh2pEku0U4FqQek9+vt6hYDw4IMPIJVKFRQ5lJbApZCZiZjvjSBsCYLuFolEHD//859x8Xe+KwQEV/pMMCA0Pu29vXj/Z6/Apz70IXQrIzzLGmJ888cr6D7h7z+0qjK5lAclPkdhi+DSLwBdYxL0s7Pbt0kiAkEQBEEQxAhGeR+YhoJ+kGnrzAQ7uP/uCw7ynxIUmFnPL8v4bWnEGJQ52KKEwGwFqVo88hIH4ZEgDRl9ocHWcXSQOeBtI5HAbT+/GdVjxkhfBgeta9aHzBBV+cXfHrwbV115BX5446+8YD6B5W8txkB/ryFKBIaK3GjQVAYuuviTuP/++/D4448NGb6b0ytLUzi8NKk7NqiWCtwn4c5HHvXml/odJCLBvzoGfrbJkhJ86Qc/xC+u/FLBLIHtZQ6Y5xLYNzKZHRH4PfgZCDZlIhAEsee+V2gICIIgCIIgRi7+nXdbh52WvCOv7lpzePCrsxSUaGDU1IvuC0ZgqqQISxbf27YV2p9pqKjEAX87VuiuumUpI0BfYFBdCESJg+ELwAWIDavXCv+BnOzGoAr/n37iURzxniPRvmWzaHH21GN/x5pVK8OWAEx5O/gZArx0Ydq0aXjyyScQjyVCgoF5/GrM/DHiXgkxHMhbYFq+/aS66+8yJbDI84Rheqi9E/3tPL1oEQ6dNQsdXV0FBYTo+KgOC4UEgcB/MchQ0IKD2QGCIAiCRASCIAiCIAhiZ0UEIyKWXQKDIB3GHWtVWy8yF4xuAJbsBODHyJYImm3ZilCVJqiMAhX4hsQEy2ghaQfqgNmlwDK6PPjz1HRLZ1K0rd8I5ZCoxJGSVArLl7+FuroGUfZQU1uDVctf840StdYQdGfo7enBf//3N3DVV76MeCymg31xjLYdOmc5PMFxeq8qUiWogRtIDMqokbmyrECtI8dMD7PfdSERj2NNayvqKivzBIt8kYCFsykQ/ijVGNpDbIMu9AmCIBGBIAiCIAiC2CVUIOoHtH6EKzIPlHhgyzvXcroSEFRWQuDBKIN3cKNFx7+QjHgnWFY48A3PjdxlR3AXPbjbHvgjQAoTMAJtLla0rl6jsyZUJ4hVK1agqXms7hSRTJbghWfnBZkPwQHgis99Hvfc8xeRtZDN5YRvAH/mAkQu54r3rpsLPB/Eezmd+dOml5chIUsXeAcKdZzQBo5Mt8tUXRRMgWXZunVoqqvTY6UyQ5jOaLDyhANzTAPhxX92ddvKYIxV1gVBEMTuhrozEARBEARBjGQRAX5wasPW7QDNLAMzcLWZHVonevdblUXoFpEqqBXvzW3BC8gjQa8MhF3DkNHcPg+u/faPrhYY+FFbtt9qUgXGthPD1vatqKqp0sc9MNiHmOwUwTMespksUqUpzHv4QZxw0unesWTFnbOBgQFMnToN8x5/HM9c9/gAACAASURBVDNnzTJKNyxxDsF+/ddjvEB/6owZqKkbI46Rt6PMpNN4c+lSHFxWimd7+3lehtZaggqRfE8G8/WAtw2VmWGKB2qdQhkKjBWwuYxs3zIEhej4EgRB7C4oE4EgCIIgCGIEE62rt2SpgCkUKKNCHqxrHwRZXmCux/Qdb6YNGIP9QBoh2loUMO+Yq84NPHgW5oqOHTo2pU4cMHsuoO7e2+FgWPgmeC8HevvQ2bFNB9eVlTXo7evToogT880bUyXFePqJf+jjqK6pwR/u+gMqKisRT8QRjyeQSBQh4T3HixLC1JE/FxUVefMToryBlzzw9wnvUZws9paJ+x4R3jP3Rxjf0CCLFqQEYcnjZPI5IibwIL+mtBT9skODHqcC41zoszRbcfKiCqa8DyK+CFFBgSAIYndBmQgEQRAEQRAjXUhQ9fkisHSDwFyWNPAMAN3q0Y/lveDUEApYOIhVLReFoSCC9pBBAMyXC2cyODJTQHkuQHZ0UOIC32ZfXx9+/8e/4pQT34u1a1bJW/uqPMLWrQz5y/6eXsTicVGW0DJ+AtatXSPaLZoBuAj2veeFr7yIWXMORV9vH159+SVx3H7mgjxZqPaUjjx/JsapubERry9Zgo0bW/2ljIwBfrwJb+qVZ56B7/7xz9iwZUtYBFBlFGoM1HF52x3nbXfd5s16TEyhxCxv2G4mgfKUUJ+DUbYRKuEgCILYzVAmAkEQBEEQxAgXEJSHgAr0tThg+dkHovOCUgqYGacGvgg6QHaDoFe1jxTBum2Huj9ojGA4r9uA0RFCZA6kUiJg//TnvigCbLVzS+4HthV0O/D+19WxDa3r1mHcuBb09XbnlQWoSLq3uwNt3nZjMcdvI6m3rQoXEBJYoI5TnT/8cxWiB+R4wO/yMG/ePHzhgx/kJxBqrWgVbDPJkM7mhB9C90B/SDQwx7yQgJC3PQQfl22YQKoLfAtUzkAQBIkIBEEQBEEQxNtElSDoQBVGoGqIBPlGilZUlZABfmCk6HsZ+HfEzW4HKuK3tLFgsH8lKKiyBi4S8BaKZ3/wVJxyymlob9/st460/M4HZucGfZff29+48RPxwgvzUVFRpQ9RZUqogDsWj2HJon/hmSce8/bnyDR/lTERFlyYME80pwSlH4xZSsfQHSXWrV2Ndx1yMCr7+oCIeBIK/uGXN0xqaMDCpUtRVVqWV86hMzW2JwoZnSZMISH0WXsTcmSrSBAEiQgEQRAEQRDELmOIAiEhwTBCDNfgW9oPIdr6Ud/dF/X+lih5sE3xQc7XBo5W9IozLCSYgbEKptvaNuDJJ+fhggsvEQE/LzEQd/hNoUNuvKNjK+64625cdcWn/ZIMw3tBtbEUAoDLRCvInq6tosuCpTMc/ENmMMUVPi0nx8Q1h1C+D3s4FBUVY8mS1/Dx/zhZN36EFhmskDiQzmZx01e+jG/edpueFjWa1ELJ9j9OfcwsMk8cPxd6qKCBIAgSEQiCIAiCIIh/T0+Qd9VVtgALSgpU5oFtthUEC/kdCHFBraPv0gfZCsLQ0PvniOUMw0B+B99WZQN2uKQBCAX/yeISfPriC/Clq/4L555/Ibq6On1DRjsm7uTz9bO5rBeQZ9DamcaLLzyPtk2taF27LsiE8J7ff/JpOOro4/R58GC9sroKD9z9O5HxEBIwpDAhMh50W0bIaSpjQwkuLtTZq/Vv/dUvceJJJ+Hqkz+AroEB0TLSPLeM9z7jHe+PPn8FFix9A23bOoOLccNYkW3PCFG36jQlDISkAhYVE+hHniCIPQAZKxIEQRAEQYwGbCkamBGnnd9+0JxvZiJo/wIX4VaR0oRReS3o6Tavb7CQiBfpsodg81ZofzkZdPNAnwsRJU4Jjn73QfjU5V/AinVb8Oabr2PeI4+gp7cLY8eNx4fOOhfpwUHMGF8Ph5dDSAPFDatWo7FlnAjir7zqGrHtow+fJTowiO3nXNQ11OO+P/4GZ55zATKZjA61LS0kMJ2h4DgxX/BgpqBg+7KEDOj5ufIuD9dfdy1OOOH9ePX2XyOdzuAfzz6DNVu2YFxtDU456mgMePv67m234YlXF0Q6Ugzd1tEcLSbaUOb7IeQtV0BcIAiCIBGBIAiCIAiC2Cm0UR+LtBF0WX4EKp9t5gfOOmtBCgN8HbMlpDAitPx2kH5Qy3Smglr/Ix/8gOigIBMElKUBhI2CIV6oTARxXN58Xibw61/9DDf96H+RKi3DxMlTUOJt5/HHHsW1//UVsTHehlFnBvAMB8dC65p1qGtuxJHvnikOo7g4qcsGuJcDf65vrMf9d/8eJ5/+kZB/QjSQv/svfxJCghZGYPoz2KLTgtp/LBbH448/hof//pC3zRxaSytQXV6OZ15ZgO/89ndi7UQ8nicUmNkHQ3VmCCwaDH+FAp+16gpRSGAgCIIgEYEgCIIgCILYITogNaJKHqiHAlbll8BxEe7ioFsWQgsFqvhfB9aukZmgyh/kay4gWDAMHGWAy2/G53L+PlWrR7EfdZPe9o+dd2xgXlC+4q2lWgzgAgMTwT9XJhz/tSW6QYptta3fiIZxTbp1pLkPcYrec1VVJR59+D68/+QPIpMZ1CULKtuAv+XCgDprPzshGCeVo+GLCuo1hLDB39f0dGLxli1ie3FZPsG2IxZYEeFnh58rCmhAEZGBhASCIPYE5IlAEARBEAQxgrHC7QeCMgVVYsCCTg1BFwVLCwbqvZ4Ho7ODFdT0m50dQhebVuB/oCseZNDt2LoZobFM+GF2cFBigFzYzwZQng66BaQllm9ds156PNjhkg07EEWSxQncfdftXuBfpAfIb9PIjAwB5ZFgaV8I5cboj4Nq7egCRseL8mQJ6ixog8WokaT5rEsjdiAeWAXeWyAPBIIgSEQgCIIgCIIgdidm/nukzaLpZ8Ai//yAGbIUIQisbctoSwgWKtI3WzyqbAQz0rXtIKBXGQm2nR9Y69dWsG8lIAijRccJZTyo41Src6+Etk2bdPtJne2QYyG/h5qaaix4+flQCB6IGPyd6rmgyh7cQGARU91QWG+2iJxeUYpcgXKFQkJPocwBq8Bry9hWVDiItn2kC32CIEhEIAiCIAiCIHYdGYiriNNs9WhGoqFMBNMTAUaJQiRa5dNs45JSixOGl4IWCGxfWBDZCwh3MtStGxG0fDT9G7hooOYFXgq+qaK4228br+WG3UwW7Zs3i81y80aRleAdAzdv5MRivnFid+cWtG5YLyQBMwPBtxhQZRC2VmP8rAEpqHj/crms0dEBekBz3uPIVFI8m0KC+RxeAwWnmZkGLCI8RNc113HpJ58gCBIRCIIgCIIgiF2hYOcF471I71fZBMr3QHkcGNkEocwCZrZ4ZKHyBrVPXUZgZiYU6ARh+jXwLAWz5aFangf9Yh+R+Sq7QO9bZRDYgZCQHUyjY0uH351BZhHw7AQuKvBnVSqxevkS9PX1R7wR1HHAmOa/dhl0CYLZbSEYZyY8FKx4HAcVJ/Sy5rlZETHBKqz/GK+9cTUkg0LCw1BZDQRBELsLMlYkCILYx8h4F5xpl+4v7U76cjn9TBfexHAn4QWscWvnG/jleSIEIW5QsmBGpZYvLKgSBj3NMrwQYLR5ZH5JREgQMLIUxLJ+tBw6BnNb6iZ/KKA2OzawwCqQCwG+r4G/TdVxQZRluLLIgAf7jrdeTrSAwEBvL3oTcZSVl4m2jjHVujE8UHhx/hN47wmnwRUtJ9mQobwlsxGE0SPLedtyoPwQlDGjEhz4saUSCTSn01jvhrdUyAdBCwtKzAjyP8DzN3IY2jRRHZNNIgJBECQiEARBEEpAuGDBAszv7KTB2AMc9txzNAjEsOdzEybgc+PH79I6ZgaAijaFUIBw9wZe32/BMkwDje4NhpmgyjTguH47h8CwUIbZIqiX7R4t0Q4Shs+AEfXKyNmSYoM6TNWJQQX7qrUi32/OzcluCcH5+fuUfgSyBEJ1LOCTurZ2oLe7G3WNDSFDQzOrgXeSmPfQ3TjosKNQWVmdF6JbqixEBvZCLOAjII7H0e0r/WXkcnL7E8rLUNnbj9cy2YJeB1FBw5yriincAgJCIUGBBASCIEhE2MtUVlYO/SX867uRy9Kf5r0H295X7E6tH3zV/3s4MQu9H/mAeN3U1EQfDfGOwDMQuIDwwuGHo0TWBxP/PjwDgQsINK7EvkDc3tVqVMOoUGUN2NAdCrRAgHC3AN29wehmYHZm0GaHXiDt2m5eO0i9LxaIBPpuvcvCgbz3z7Vcv70kY1og4J4FwstAtmpU2xbvpahgegyIXfHMBVfO42MlxAT/jn7OC+DTmQyKi4p0SUY2m/U7QHBxwttXSVkZXn7hKbz/lI+I1o/Ra5DguN2gDabt+McD1cXBL2UwvRv4/OpUEvGOLmQNJUVd6egyBWFm6Y8nM9o/usanqTINCnVk2KFAQYy4+CT20+8h3bsNsURSCFqM/87E4t7P+6A3rRjZwX7EipLIpgfgxIvg5jKibSpfPpvul88DYlk3l/V/r73vwlwm7a9vLOPwZbzt8mWi8/j7XDYjxTRvfW8/fH85vYx85r9Xan3j2MT63j6Vt8n2zkOcd2j//jNf1nJiYvv+ecSC9Y1jFYKkOLaB/HOMJ0Q2kvhbw88jGx6HjHcc/Hfe2d4Y83GQ5+GK9YPx48vy49rRGKvz4J+XOcZ8WduJSy8YB72XfGGvxyckIhS6SE+nh5zHBYRsltKI9wb7VZaiMVksejkv7+7D2t7+IZedUFqCVT19oWlzayowrjQp1r9/zabCn2eOp0H6FxXelQocVfPIL2b4NOH+bDSs3omfEYLYG/BAl4Ld3QejcSVG+E84Y8ZXmRl5Gt0UCgXKZicH9Q2ppmuBAX7GgS6BsPz92TI7QHUvsGUgrbansx5U1wYeRltMdGn0uynwUgBfbHClKKDhHR2YLbMNvO9xFggNqoekskBksp2kX55gYfP6jWiaMA62YeLItyOEEB6s51ykSkrx0P1/xAdOPQsZ7zs/MH003SgjpQt8XeYaRpJBXYcoeeDn770+vKoMT3T0IGaF//4wMwMEVqT0JCwIuNuRiwqZLBIjOz7hAgL/9FVwLa5xhQAGf5oVzFPTg+WDeaH13ZwxzVjfWGao9QNbUbV8/r4KHZteP+fu8Dzy9x/MY14Av6Pz4L+zudB+zTEKxjqH8PrTSr34pL5R/K4v37YNa7zjG2qMJ6TKsbIr/NnMqary4pMJIj65d8XSgvvv6+tDUczGQF8PnHix97fCEsIB/8vQ29Pp/fGLoQhZ9em/I/EJiQgF4B8c8c5f0H9t1lQc3zQGGe8Pyc/fXI1vvfoWoiWgfLlDaytFfWhUROBfwFsH0voihkW+VhvL6/F/Myyc9q9tyHV6v+D1LTi5qg/p8v3wzzWLcUw8hgd6vD8cDv2MEARBEPs2oQwDY5rpeYACFgD+4qzgF7U2NRS36+Rq3NAw55csqGBYBcRKCMgrdYDZ8pHp+Tz6t6QXg1rXzDoQ+5ceCao7hKXqCWTevxAZuNBh+MjwmwMbVq1B84Tx+tyUkOBv1xcBysvL8OyT/8C733NsIMIYjRaVKGEOmh3qNgERKPhtMi3fiJEHNI6Do8pTeLq7V1xihKs7/OVVVoUpDFjG/zH0R1awYwMxsuMTJ1Ei7vYTezo+YbjmsKNxYstEpL3f5VsWvoTrnn8qz9eE/+69q74JCe933RcRwhHK1oF+GZ9Ef09dNFRNw69nOTjpqfXA1g3IjZ2DM2q2ob/qODy3/O84KZ7Evd0DsITZrP/ZvxPxCXVnIIbnxY73aB9Io9T7BakpjuOxDe0o5CE1t7ocdcWJgul6H53cjK/MnIIvz5yEQsl+rV0bsUrcjSnB7844FnNy7bh/XQbp1S+jO+vi/KMOxs9n1iNH38IEQRDECBIQ8rokqE4GylDRvOFvdDmwzH8Rs8ZQ20Ize8EK5is/g9CFqHyfFinQvLTAv+uXSWfyOhnwbcycNcc3TTQyI0QpghPpjiDnT5k6w9tmxj9H29Y+ENwIkQsJfNn04KCfAs63xbcjBZC0dwy2xfD6awv9DhHevKamZl3GIU9MlDWEAggtvKjuCzL7QhyrI+Yz7zgOTRaFVrItP3tDlGIUEANYAQHBydd2ELgxUDnDqAlu3SwNwl6JTyxs6e9DaTyB6qIkHlmzsqAx6sF1DagrSRXcxsemz8RVhxyBrxx8eMHQfGPHUqwUJrNV+MvHLsWh2RX4y8oBpN+8Bz0ZFxd+4EO49ZDpGGTv7GdPIgIxbLli/iLx5fhcWwf+6T1Mct6X7YnNY/D0yUciy+9AFMxQqMBxjbU4vrFuyK/RYsf/ir3rjVVoThVhaqWNx/uLUeo4eGPDRsD7I0FSPkEQBLFPBxg66N25ZU2hIfTaKtwm0hQVVGaC7tLAwuKD7uggl+Hvc9ks5r+4BNlcDg88/CSqaqrx8BPz0e9drMdifueFvr5edHd345e//h0GBrwL6sE0+np7hIcB77bQ29MttpVIFHmve0QwzgP2/77+O+js6hSJCd3edF5jnPOuG9LpQdE2squjC8+8sBgHzDoIxxx7oiif8C/MGW777Z/R5a3bsWUjVq1YjpJUKT5+4YUiZZgfeyabkaUSyoTSFxCU4OGywMXAsqxIY0YL8XgME/n5icwLS9y0YIZgYooAeVkH8i6mix23hSRGwe+47DBE7HkuffxBZL2/Sc9vXI9nW9dG4hMX72+ZjH+edaFYxi6QoXBYQxPeN3YCjvUeGKLLTlK2nf3tghcxtrQU+9c6eLSvDClv+uur3/Dik5LAgPYd+uypnIEYtji2jdSdDyHnsrxfwiJv3jObtqL29w8XbHXHl37f3+fD0alChS6ebFz4XKtY5t42V+yPf4E7iRz6vd/Hry9ZK8yNHJLaCIIgiBGACuy3JyiYrRSDiUHmgmrlaHZ0CJknGt0czFvpZumEeC3aNfjfz7F4HBs2rMPUqdPR3dWNg+YehvvvvRufv/JrOOTQd+HqL34WN95yK/oG+sU2vvfjW1BTW4uBvj7c/Zc/4qvXXIeenh5c9aXP4NLLPy8uqi+56GN4aeGbSKVSKK+owT0PPoZsJo0Lz/sIDjjscHz169fjmMNmIZFI4H1HHoZMdgDHv/8UkW0gfBW8Y097yyfiSRxx1Hvxrne/By+/vEDM+8Z11+OLn78CV3zuC/j9734LVcagBARlHqkyJvzhVhKKr6yoVOamVBI9nT1oD406CwUXUScG+QEYckRkHvI9FIiRjTIfJPY8cdtB2S03ePGJWyA+cfB06xpU/fx/MVgguOdLH/3nOxCz88vLjAgIH5u3RMQnf92YEyXbOe9vcFFxWsQn17z6qjCtLLKDz/4d+ZmjH4Vdo66uGI2NSXrspUdDQxLNTSV508c0FKNiTAJVdQnUe6/5I7pMbX2RmF/pPYba/li57bHNKfnemOdNM9/zz54gCIIg9k0FQXUvYHnZA6bIwEsDLKMcwc9AYFogiGYkqPKAUJaCYdZotlAMmTNG8u3v+fOfcNkVV+InP74BF158Ge68/Vf42PmfQEVFBT55+efQ29eHj519utgGD/xPPuFITJ46Ddd+8zvo7u5EaWkp/vX8czjyqGPw/e99F5+89DM48tCZeP21xdjW0YGYE8PUaTPQsW0Lvvnd7wmvguqaWgwODmLJgldwz/2P4h8P3S+Opa+3V3R0UGICN1os8vb5xKMPoKioGL+/87c49fQzcOdvfQEhMF003AukcMCYvJWhvCdUu0xfekDG28e0ilLEhUATdTUIfDAt46LdjgQlhbozFJpOjFxqJuwvuirUzzgEZXXjEC8qQe2kmeLnrn76waJTAH9WyyZKyvTy/Llu2lzRjYAvU1JVj6JUBapbZoifVX9eRizLPT3GTJ4lugfw13r96XP99976RWVVKKkcg8qmySLArZtyUHhfU+eIzgT8J9Q8Nr4+31c8mUJpbbN3Hi2IqfOQ2zbPgxua6mObHpwH76xQ0TgRKeM89Pr6PFyxXN3k2XnnwbdbNW66OI9khX8e6tjUefAOFEUlpaideKD4nVbHVuMt05tJo8Rb3ykuQUlNkzgPdWx8O9VTD0LvQD/cZBmqWqbnnQdfpsEbM358Y5qnIFXdCMv19ivHuHm/w7z3GfE5VTROesfEI8pE2EXWo5akXYIgCIIg9iH9wAoF86aoYPojaN8CaZiYt44hCoQ8EIx5WiwwmhOoEgaVhaCmWSrDwQvY7/rD7TjuhBPx3DNP4Ps/vBlb2tvwxLxH8fqSxWjd2Ir3HHUMrv/2D8X2i4qKxDqVVdX49a2/wHHHnShKBy686FP4/g3/D9+54Yc476zT8Ju77sHM2Qdhztw5mP/c05g0+eMoTZVi0cJX8YMbviW2FS9KYGN3Bnfc9kucesZH8OjD9+PGW24XPgYTxk9EV2cHLr38cxjvvf7Jj24QwcAbS9/Apy69DE8/8QQcfiyR9pjB68CdwFVjraZ42+dygsNbQ3rv55al8M/uPt2xwcwuMAWBvPaNMuOhUEcGulwdPWzubYUzbizautb50V1NObYMbIbd3Ii27vVwWsaJZ6upAVvTW4HKFBzvwZfn623u2eA9N4tlkPR+cpJJpLPbgKZ6OW+cWNYe24z2/jagthI2KoP1uzeIeWL9Mt/rox+9QF0NNvdt1McmlvWOFfW14ufTPDa+Pt8XqsqQFR0RcsF5yG2b5yHOWx1bd3AeGFONLm/v5nno9fV5NInfu839m/x5xnmgsQ7bcp36PAa881DHZp4HdyLYMtgOK2+MG7F1cEvoPNSxmefB+yiks51if+Z5+GO8KTiPYvj7NcaYL9svxrhPjwWJCARBEARBEMTuVBGkxV9k8g4MF83lzPKF6PpREcEs5Nf7HaKVpOqywGsbPnH+R1BcnMR7DpuJktIU/vurXxS+B9yL4JG/349sNotrrv68WH7qtGk4/OD9UVSUwM9+8n1hmhiLxdDrLX/X738jshXO+dCpXpDO04CT+PrXvozrrrlalC7y0oQlixejqrIKmcE0JjVU+AKHN6+yqgpf+eJlGBjoF9uorq3BOR88CY4TE34Lx7/3UMyZ+248+ugj3naLjBIGM3xHngBjW4EvhSx48E0U1Zg5Ng5PFWF+f1pkGlhmF40hPlbfv5ENuQyVNBAEQSICQRAEQRAEscuYIkHUryBabhBtATlU1gEKZDcUEiAKZSNEhQnV1lFkGHj/iuTdfd4pIVVWJtbhAkE8FhcZB8K00HWRTCb955ISPS2VKtX7TJWmRMYCp6ys3C9P8Dh09jRUVVX7oby3jyR3UZfHPdDfD7snjvLycr9Fo9iP77LOSze4yLFwwb/w9OOP4MxzLxSdHUJjAmmIaIXHh8l2la5hmGj6T/AuFVknhkOKGF4ZzITkFlXSkJeVoJwcJW6+dkQQBLFHIE8EgiAIgiCIEU5IKBiiWl4LACw8LSQswOgcYGYysPB+tAhhB+0hVWSrXitvBpWlILbLItkOUvBQtoQ82OavVcmFKVz4fg7ymFxZmhFt/ehRUpKCmTygywIk3Vs60NfdE5yvXMiV7SsT8SLUNzVh4asv6vaNus3jEJka4aSN6HT/HHjWRKK4CEne4tEKckfcAp+lmfvAjGmFWkMSBEGQiEAQBEEQBEHskoCg7sgXyh7Ie20hlH0QNUaMxMGBBwLyPRLUfnXwa4gYTP7jQoPwR4i0gNTLsPC6gZGhfyC2HW5HKRUO3VYyKqLwsgVhYshfc5HBEDsghYdtW7ZioH8g5FLIzdhERwnvgLK5jLfMRmxuazP2X9hDIhhLfWj62P154TyDudUVaIwoDyFxQHkgmFkILNxAMroOQRAEiQgEQRAEQRDELigJYUHADO7NgDcqKJhBMWMs3IVhiHWj+82fZAUdIoxMBF6qoKeFOkRE1pYBux+8+y7ttm34D6gOE7KMwpY9133vBbWME7RhtC29XUsZIHrLtm9sQyaTgWM5OguClzeIsggpbLyx+CU8/88nxTHkjwULHb+VN3ZMXIrrrheyawXvNT+hogxFrgtTYjA9DiwlgpgX9fK9evZFF4IgCBIRCIIgiH2Ek047c4evCYLYSxpCgXaOhcoaCgkEQTAfdHEYUjSI7sMwWwxlKbgsnM2AcJCvSx1MQQNRQQFBvgLzxQO1DfU62pbSnMaFAst2/GDc0lF+6Bja1m0Q4gZfT4gctp+1oDwYipPFcHNpvP7aAkR9IlioLCTICwhndwQZH/yVK8+Kv5tTWYZwzoWUHZT4IY/RNsSLqIcFZSIQxHCAYXYqg9zbUPUGMoMYcElEIIjhQTbDixppHAhiD/LQfffs8DVBEHtXSAh1UGDbFxAKtS40BYXtXC8X3Gf0taEC6HICHjxnc1nZLSHIWIhmQAjRwVKigRU6LsdxQv4ISlTgQT8rlPavhATH4gtqLwee3WB721q3co1Yn7dj1MIGrJB5YnvbemxsXYcgZ6BQ1oE6YbWeLYQG/5Dkdo12jTxuOKKiFG7hD9PfExczzGmGcEACAlGICWNmYEIRhYB7W0S4/rhLkP7ghbh20v4YGEzv3O+nmwH7yKVgJx4/7LKK6Cdoj31Te19CL/wNGKREsmH58Wx8Hbjvr7D+8TyQtuibliAIghg1QsL2RAPVwUB0R5Ap+kN1bCiUjWCWIoT2Y4X3qUPlIPNfCwO8E4PqwhDyWwALZRWIa2yeJcCFAx78FzhX9eDnxcUF/lAZCeL81F194RsBbVxgGefDt71xzXpt0qh9HAyvCd5q8p+PP+I9J/PGDJEMimAM3aCMAb6aILIRZBkD3zcv8Bhv++0g1UN8NoZwYKvzRH4ZynbFHmLUMX7MdDw8owRvDv47t7YZBrQJK8PhZUm4loM6u/DP2kAmHXqMVkodf3yumv0usHM+hb4zL8T7amoxkM1tJ1KPw/rdjbAeenjYhSrU4nGPCQj3A7Pe732rwHK6uAAAIABJREFUvBMfuYUZpUWwvd/vLf39aHWtXVaL/ndmC760aA3qiuLYOpiBO9I+I36lkONf0luAxx7w5bT3HQ8keJunLP0MEwRBECPnK0/V+ctgenslC+FQoXC5A1M+Aiy8fXkJEpqu3itxQYkUof3J6TrjgMnSBhZsMK99pLld873R9VCda9QLQmUlhI0e/fIGiGwFo9uC5WdE5Nwc2lrbUN9cDytn6e2bwkvLpAn43S9vxrkXXYaMCJaC7APGVKWEcjYIlza4MjMBSlhgTC/ZmEqip7sPXRGPAyvyGYuYwyjJYMBOlZ0Qo4MpY6bhuYMbMOeplzCtpFRPX9nXs0sBarKoGfMnZnDQks0oRhY/mlSH2Yu34LDYAB4YzOYJDj847jx8oaZMvHt22dM4btGyUXjvzsZ7774VGS5mit93F2dOPx4PHn2qmPudJ/+M67d256/mZsHO+yz6O5aj6omnhtW4kYiwJ0L4Fx4E60gA858O/sJnvMcJx+6VfjuunUJx+za8HLcxvWkcrmObcWlbWnyx8A88zb/wvONIOvxLkYH/ujveI2d8KfmmPAzfnTUR//Xym9iU87/sE97Mfpft8yksrGUuMOEQoLfbv+iI9YA99pg3CN5oFFd6n9UxgEtfvARBEMQIuC7ZXvaBNPPbUYZC1GCR38VnCJcpRLdhtn7UZQyw8iJg0Y7RKBNw4epyBlfO0/tSHQ2MnH1xLHw5fl2Tc8XSfDrPOsjlcv7xGsIBpH+Cni4LlZnlgkmjRt2RwTiHwb4+rF62CuMnT/QuF7L+Nrx/XGDgx5VJZzBuyiTc/ftf48xzP45sJgMMOUZMZyeYRozRjgzCA8Hbz/5VZZi/tcsXOqSYYFakKDNFfi1nMUYZCESBvwPB7+bb/+lw8av3zsFlKzM4ufQfmNezw73ia0/9CdfGWnDftDhOWLJCxByjDxe/PP4snF9eHpq6qWsp5j7+DNpdu3BsZcfQ/Pc/ITfYM+yEFypn2BMB6rgpsBJjgNkHAbPkY+5Be7Vhb7Fji7S71e1bMTHlwM1amLdfLT4zabxQu39y8CR8tDqF3xw8FW4mi9enl8kfceCiSv/XO+7E0BSzcXR1qfhyfvLAeryvugbX14yQX/9cL/Dqq8DCV8Geesn/KuYiwiEHkYBAEARBjLzrk0hZgl8/HxgYmoZ8hsqQJyAUEg1UUD6keGFcAlt2pFWkfJhmj0E6PsKlEFw04N0WoHwL5H7tYHkml1UZAqbZoti3HexPGSyK7dqO8EDw92dpE0Vb3tzn8/istctXiGPg3g1CQLCC1pQ8k6G6rha3//THiCcSBcYjmktghTo7mONktnHkN32OqKpAUnSwGBoHkXaWJCYQkjc2LsE9mUk4dLAXK3u79WNXfkLS3mVyauk8/GvZy/h8y7idlS+89dbgvYuXjVIBwachVRaM47YVOOrxv6Lh4aexdSgBQf4V+MWhR+M7U8YNO08EykTYIz8lU8GspbDWdoHNGv9OXCbgW3PGY4v3xdHd0YUTV3Tgi3Mn4+h/vSm+3B6YkkJdsY0/dnTjlxs7xRdvjxE0Z+TLtPfluDbr4pH2bvGF21hs4cHWTXiQGxnF9u0vJWvtq2CL18kTTQMzDwb2mwwMpOnnlyAIghiRRIN/s5xgyFIHKz8TQV9tuEx3KghtF1aeoKDFAdsqKDbwbTGLhUof8lpOylaQoUwEmbGgvAmsAuepMg5MkURlJijfB9G1kfneBCKot7395HJKIfEXCFQVbFy3AXVNDWIdnu0gBAqZRRGPxTBpxhT86be/xFkfvUiWNpjlC0DUOMKOlGvodo7GuWSYi9lVFXh+a1cgmgwZthlCBEF4OHYMFz3yS9x6wsVY/8zteP5t+CKMq9kfXfUN+EMdMLmxAQOLl++0kFBsj25Bq8KxcO3CZ3Dda4uRLC4Sv5vFsR3LKrHiKvR3d5Enwqihfrr3l3upb6y4130RLFzzymrMj3tfkCjFfS1JPG25vowes/Efa70vszVvibq7EydNwstvLTP6ELEhv4wmv7DBmx3DIzNL8f43uvftz8fNih9/a85RYA1J/7RJQCAIgiBGINlsVpgVhlr/FShZKJRNYIoC/I49k8G0ygrQyzPklRiY/gdRESNvP1ZEEGAhBUKsk2O5IHPCUm0Rme6UwMm5ZqAujz6yP1NEcXNu6Nh4NoLYbi4Ly/HOl/snuYEBoj9GQGYwLUonXDeHeDyuW1bye4pCnPCWq66twaIFL2LG/rMR9kLIFxSCw2OhodS9HmSlA89ImJUqxqv9gxiq90MhMYEgfCHBwSWP3fY2owuGG2dPxAeffAj8XmI6k8THy0im2jlsvPcef9yLpYCws6N+xj/uHKZnROwxWMP0d8xYUelaxU4W48qL8b8vrcYdM2pxUsMYXJoC/nb4VFxYX44PVcfQHnPwbFkT3l9Vih/OHAfX8ssh+HYWdTH8R105Et6326szG3DSmAqs7srs+58N90T4wIlg9UmS6QmCIIgRzYaVa9Db3ZMnGgwV4EeDbV1qYJgR5n2vRr5MTTPHgl4J0YBeCQFGBK26NahyAfHaluaLoRaPMJbxuxWoMgG1fdGNQbVvlN0Z1LNaX3Vu8Kf7V1KWKIGww14FfL53ncTHla8jsigQ+DooMSaRSGDNquVo27RRj5KZHWGaQJrzQqUfgeQg/CG4QJGIxzDBsfLEAyvvMyGI3Xjt7P2Enf7E36CSkRPxftzel8BBr6xCca4H9w6SMflogjIRRiC2241n4n6ro3RuAHMW9Yvyg/OXb5VmQhZ+8cIy8WV0W/sy8UX4mVfeEl+CD23tEd9Ct7+8QnwJ37j0LZmuaOOgRRvF+g93kq5NEARBEPvOxT+wpW0zBgcGUdtQBzeXCwXzoTT6SBlAnqAQER6CdWwdZ0fLIhiGECeYGUQjcAqUQoJZFsFf80wEx3LELTDewUGZQop98paQbpDJIGUE3V0qWnKhMyIsJq6DmOsH6VqQUGYMFpMZCbmQQMCTLBwvmN+wYg2qG+uRTBb525H7Ud0lyspKsejV+Tjs8GNRJk3VVGtHxrhgwRB0nzAHITzOrizh8MsnGOpSJdja2Y1uyx7yM6erNWJ3UxQpSTDfOzQ8oyvepCEYmZi/4rb8BRfqvP3/2bsOwCqKrf3t3pLeQ0ISSAKE3rHQbQhSVEQFFX3w7AWxYkexoWLBp8+OBRGx4W9BUUFFfVIU6SA9pFBCes9N7r27/87szu7sTaKEJ5K8zAc3u3fL7OzM7t0935zzHcm2XJasmDrZEA+SjW355VID+wsICAgICAi0hHcC/V91RSUyt++y6RIwXQN+RJ43ss00iIZxbBr1HAnBXP3NNINGWWYZaISwsJz1zaF0m6HP6SiY5XIhE/TtRLW8GCS2P/jUjayOlkEe6IFgijU67B4ZlhcFVV2kwopmNgRZd+8mBENxfgHqvD49NMLYnIZyGB4coSEhWLv6B9TW1pkEgu4pYZ24vS1ZXbl2NJgB1p4E3aMiIClqg++A4m1NQEBAkAgCAgICAgICAgJHyyIYo+cKnC4XsndmwqcZvSo3um0a+eCzNKAeccDCAHhtg0ADuHGioT5JYYNiEQaBBIZtGXRvA0XVDXUmtkjrJ8lcNgcZPOsQSJSY4Q2whxHw2RxgeFiYuhAmI6GnbJCMMgoOHIKPpJMkoQ0KJ9xIwygcCA4JxvfLPkNuzj7T+4IQCjYxR7MHrPXsOCY7QCZGKANZe3JkKEJVEbggICAgSAQBAQEBAQEBAYG/CCo3Wk10Dcioe17OfqqTYGY9YGSALYSh4TCGxtI82niLBggEi6gI2E+1PAL4UAeWjUFPwyjZ01IGhEfw+g3UcKdGuUEsyI17Upr7qtabsemJYBAEMIgJycj1aEuhCEtvIS97P/VGYASCmfHCoRMY4WHh2LV9M4qLCuuFgDAywQppsLwx/siroFbr215R4Q16JAgICAgIEkFAQEBAQEBAQKDJkDgDmhi15ENMTuKGz0bLGyUg1IYFE01DP4AkCMy+0FAmBqpnwJMVXHgFHwZQvzJWKkresraMfsurwCQbGiAN+KlJBrCQCcg20sLajnkeWB4I7Lvu0aHP5x/Kg9/nt5Mpii4K6XK7aCaH3375kYouMtKAzyYhGXELzPvBppDAiBUuFMWhHZNkbOjqlIWQooCAwN8GIazYRKiG2i9xobNUA1RT9EY21ln5fiVjncKtY/tbCXzq7y/rcXPGQ+tP94dksPVywLaGy1tA2db+vK7vke3P5IRlkx+3/pJakJJlboo/WKcG1OFo9pc4TWhSWv1tGi+baznzPP5ofwEBAQEBgZYGMjrOshrwhj155h/clwvZ5UC79FT4DfHAhtI9Nii4KNUPXQj0UGjQayFANLFRAUfJnqmACSlaoQWS5dWgWhoKZraEenViJETD7WSGMWj//Ib4JMva4Kfl+nXygFr+JN+iX9dKMOQbVfKe5PMjPy8PiclJuleCIdpIvBHIv6CgIPp96ecfYOz4S+Ctq7WJS7J3Rzbl3tB0kUeDRFENwkE1tiVp49KqPciG0ENojfD4vKIRBASJ0JzR3lGIvNIsJMV0RHVtOWrqKhEdFo+C8gNoG90Bh4r3Iim2Iw6XZiMuIhkVNUXweKu17TvhUEkm2sZ0wOGSfdq0I13nV3wIC45CSWUe2kSlIU/bhmxLpm2iUrXlh+Hz19LtD5XspVN9/w4orSqgcXZuZzAqqosRF5lMj5tEt9WOFZ2u1Ws/JSMSo9PoMrIuT9s/Udu/pCIPQa5Q+kDSz6MNCspyadlsW1IeWd8mqj3dj9QtKu8w3KkpOOSPRLTkQZ3qgBcORMo1yNOWpTqLkeOLpdNcbeqUfEhwVOCALwZp2rJsY90BXzTiHVWoVNwgUkVBsg8F/nBzf7ZtsORFrLZdni8S7ZwlZtn7tfLaOspRrIQiRNuGvEoUK2G245NpmFSHcK1uhVrZyc5SWie2LkUrr8AfgUjtPLzaeZSpIfX2j5Jq4Jb9KPIHixtAQEBAQKBlQtU9AIgPKjGQiWHMDHO/14esXXuR3jWDZm5g29cz6gNguus3lraxAQ+FP4M5NGCMMZjfVY7I0CMVoHJhEHw2AnOIwPAAMNMvGukfVUlp0GPCrLfDKFNRbaENlFghugesgQihoPgD2sMPf52K/ZnZSM3oYJALKiUUaCYI7R/RR4AH+OaLDzFq3ET4vLV2jQkzhEG1ESqyMZyhnzPLD6lPyfaJkWEoLatAuSQcjVsbyif8UzSCgCARmjMKSrPo6PRhzaBnKNQMb/LjTZYRov+wZoATFJXn0qnM1mnTfG0d25ahtk7P3UzWsW0lWm42e240sH+muX+NrW7ctqX7zG0Om2Xr++cb+3t91dx55Jhly9wxyDMqv2SfWfbsIcNxaWpGq+v7OiFcdNQYc+4EfPX5J384LyAgICBwDDkE1TLMA7MnMGTt3IP2ndLpvKIq9dJANpSmkZVVL61joAeCWp+AMOtlZxFsLvss3EKBwrMEerkk5EBl3g0qTfHICAg+KwQjTySTzGi4Hlb6RotkcDgdukeBxIUt0BAFv16+JFsekWQfksHBqHNuZjbad0jTyRDZ8pYg5ZBwhrq6OqxY9hlOHXE2fH6vqUfBe4oycqQhskNlRIJxvl6vD92jIvFraRlUWSTca02IcLpEIwj8rRBUZRMhCXa31aLc5xONcJTgiYLG5gUEBAQEji2JQIxbqKo5ws4b6wxkBN2rGbc05SEaz5TAZ2XgjfF6703MNT/AcG/IKA4kFUytAiOsgekV2I4nW4Y5O4Yc+K4mcbWRJDPlpcp5WwSSGsRTgxxbMYQozeMSsUXjfVCvm0wOaOWAMLwWWCaHgzm5UCSdmGDrHYaB73a56XbLvlwMl8vNtYFiIxD0c9K9D9SA02K6CeQvITz82r6DYiIRJoQWBQQEBIkgIHD84ZRElKGAgICAQAskEJgIAB1BN9I9Evd6qKbQIm+YH8zej8qyClNjgK1no/WB5ASbNqSDYBr4jcCW6SAg84GNcJA4UgJ2cUcJ9jSNgcSEZMQ7EO8KM1SCEQ5m2kfru7W/nlWBZbcw01vCCimgiRskQ8GJ7gddN8oIF/Fr7ez11NnCQ6jmlKyTEA5t6g4Kwqofl+vEBXdsm6ii3rAApwNlpYc02l3RhRprtWP2CA+BGPoQCLjbGvgICBylXSSaoGmoOm+KaAT21G5lCJLFj62AgICAQAt8YlO7WTUsZV1QkRigPq9X97BkGQHAshRIKDx0mKaAjG+bUE/ToKFQBLLM5/PVEzM0DecANcOGtmtoPR8CYIZFSMyzQrWJO1IBQ5Itwa+TF6YgtLGObKuHKuiNogaQIPyUkSvM6Gd1YedBplSIUlXs9WHEC12nEzh5uQfQtn2K6d1gEi0gmRV0TYXKyjKsX7sGffqfaBNVVA3xB4kLpwATueZMQ0JWUN0ESSc9/Npx+rhkbPMq4gZo5SDX6pIlX2D+/PmmUCjJElJeXo7rrrsWZ599Tqt8rxcQJMLfioO1HiQHBYmGaIUo0V62QoJEjKGAgICAQMuCbm+y+HmJGrbRMTH4bUemaJz/IVRUlGP2o49AMciS0JAQpNRViIZpxdi2bRuefPIpmhWEfaKjo+k6Ml269Ct8+OFHWLBggSASBASJcCwhCATR9wICAgICAi0KxDaQOXE+baoTCPr34sJyOB0BLvlsP2Pon47qs7AHGCkHVT3VoJkoWVERFRdxRFkYBP56kNFl4pEgOYh6hIN6SiSEhYiGabWQMHfus4iNjaXXQkVFBaKioqioZ2hoqH6La78FZP7WW2/Fs8/OFU0mIEiEY4Wsmhqkh4gf5Nbb96GiIQQEBAQEWhiHQDIUsC+6G39FeRkiIiOpobFqYz7iYoKRHueG6pBM8T+f14PsvTtQVFSE/Pw8dOzUGYlJaWjTNhlerxd+kkJR0QkEPyEYDBJB4PiBiEDq5qPWJwAkEffearFw4UKkpqbSe5WQBW3btqWhDIRUIIST0+mEx+NBWVkZVq9ejZycHLr98SI8hCcEa4cj+1U/7r81orOaBmFEir4XEBAQEBBoUSSCaojuGcJ7geiaHgyftvxAORnF1sX+tm9Zj0XzX8Qvq7/Dht9+wu/b1uGLzz/A22/MxeofvoFMRAGJM4I29TPvBaEd1Hw6HPUzXwi0LixbtoySBMQLITIykpIH8fHxCAkJoWSCfqmodL5///64/PIrGjBiJbz65EN4+OFHsN/X8LXkObilUePXX3MAD2n7PvjQo39Y153LXzT8mQSB8Efwk1SwzQTCE6GJyKqpPoaeCPzFE/iUV/F71iGkpicj/Ij3sfD7ypXoMXSo6MD/uu8FkSAgICAg0MJsSkIeSCxzAcnIYH9nCHK70CVJRkmFik0btuKrT99ASnISgmQg2OfTXhZ98KgKqvwqCouL8X+fvIcf/7MCd983G17NQCFvIoqsZ34Q+O/hq63B4g/ewcVTrsWrLz2HkZOuRcd4PaRy809L0WfgcMx9+S1MueFmxLvVem+FRN9Rpv2h6qkhBVodSktLqdBpbW0tJZIImUCIBJ+Rrpx4IZAMIWQ98VQgyydNmtRwWWkT8MBFfXHHfQtxRvxKrNzvw5Xj+uG5Q32hfj0fQ9J8yO97C8Yn/4DX3v8Jg29dgLdumo7bX38L/ZwHcc8DD8CtbsKhyiw8+ewijG/vw7dbduP0a1/DuhdmYnudFw9c0g/+oo1YkJmKU3NewFv/ycVd/3oNwq/JbgsWFRUjISGxWdRGeCI0EX9MIEg4UF6A1UX52Oxp6pNUwmMLf6Vz1152K/3+65pfjMdBLdZs3IEVm7IQrn1fs+ZXkzzY/fkTdPrBXReBOK5tXLMG1dqbQtbOPcir1svILgd++GAx1qxaLTrwmPW9gICAgIBAs37/NFI7sgwClnHplGTU+YEwlx9ffb4AsjMIlYcOIrwwC3El2UhEKTKUfATn7YOrqhTFhQWQHSq++OIDuMiIppkO8VgZrNLfvN/xhTMoFENOHQLUFWHqtTcje/NuunzvpnWI7d4BXrUUwZoRGO9u5OVe1tNQOmSJSwgp0JpQXl5BtQ8IgUDEFIm3AflOPoQ8YCQCmYaHh6OwsJCSDIqRLYSH31dLp5W5m5BfVql9apFwxjTcHvkzZrzxOsZefD6mT+yHW59cjcK6BPy+aS/a9RuJwW3135kaeism4fecMlx27314LXMgHn3qDbz50nzEXXw73ppxJuqiXbjyls9xxUmx6HTBdGQfqoVDXLrWj3czhCARmghfo7mOJUz+/l10+2E5pqz9EWcsfQPba5tWdk3xAWRnZyGtc2/kr/8IJ5/UF4u25+ODW67FgB4uBLU/AYe3von+gwbi/S0H9aM6nNo+2citicCrV18OV+cTcNOs93DbA/Og7nwLXfv1w7s3X4/I4HwMOKEb3t/V2u5I7QGq/fjV1NTQT53/WPS9gICAgIBAM34FVe1hDMRjgDcu3bIL+w9X4WB+HpwuJ4KL9iCxch/kqhKEhYYhJjgYQZoREolqpLs8iFLrUJBXhBXLl2nbu2jaQqe2noRBBD6DFz7ypG7Mawd9fUXO0RlEBzc28hqtYMP+OmR9/yoacsP+5oGJTSASJGwrODakQ+FvHzaZ0PD6tE5yh6KI7E9HjyUUa5PfN+xAtV/CDTdOw75SpWFzQ5JsIQ0CrQ+ESKqrq6PkwcGDB7F582YcOnQIVVVVNLVjXl4e1qxZQz+7d++mZMKuXbu0/epnIavIz6G2hhyVhm8PnYDLBkahpugg7lufgLcefhMOtxv7D5ZgTPtw3DfzPow5IRl1Xr95RWbuyUZW1jZEh8tQtGu4Z87H2PPz6+g9YizWfvgp3l60BMGlHrz6r7OxIbcCD984E4/NmYx9PnHtst+m5ggRztBEHKytRar2MA1EQe5PGNTrPCxKCANj+OM+eQNFE648YgYpNL4d0tLSoXq3I/s3JzzxAzE6LRmPFKfiIncn+Py1SOx1OXKz92gPeiN/sHY3pqWlYcbzr2PqJbNxZZwbQTXbkZKUgeJt2UjqH4x733oFL0+/Ee6gaBzKrwK6hLeam+7nb5cBMWk4oWcaVaPeufYnIKkXeqfFHmXfC28EAQEBAYGWRyKwF9GGbEq/5ENRjRMV+3Pgq/Uitq4MdYoLHVIS4QoKR7BmV7g1I8OlleP31SHYFQw52IWCojKs+vE7DDn1TM3o9UJS6hu1Fd5DKNOmVV88iuLSsTj4y094+/tNmDz9ITz+9Au4snMdPtzhwB6vGxNCdmOfJwgz/jkQ932YhaJ9RXjnzWdwePvXqMpZi3fXlmP9hgK0C/Ljyaem4CdPT/y4YR8cSz7HWZ0nY/P8B7H5gBdPPjsNV14/H23VWpylHfuuS/+JOfPn4N3dUei77yUs2bgb1995N7bUpWPtjefg6nlLsH/ZW3hpYxQenhiBeYv/g13VXfHmI5ORtXwOFv16ENfefR+em/c+3IV7cdu9zyNUBqZPn43IUy7BmflzcPq0V3D/e1uQ/Pt8/F4gYc4rM/HI828he1MphkZsQSfHqRjd/0jdkFV06tSXTlO0tp84qh9detIJJ2h/TzS36hAt/UEJEJKKrRhxcXHUAyE/P5+KKFbV1OGzzz7DgAED0KVLF6qXQEIYynxB6O73IyUlxdRJCLySHr/1Qjr34r+n2a6qBbOusGwY7XPVC2/Q+fba56U5/6D7hsSfjP7xZGka0o3yTpo/j87dTa7Sc6bZjtU/TkL/F17kKbHW+qvd7O9g4YnQRDREIBD4IjrjmoRQ2wWf7nY36WKZeGonOr104mScdM3j2L1zB2pqFTw7/xYsX74RYzu76QW1fWcmbh3Rie6VPHCicUwVb783A6u/+QZPPPkwrrtmNHpe9iC+1X4ktherGHvddXTf83oEt5q+yt2yGn1OG4VhJ3RBSHAQgkOC0XvQKYgs/R1VqvSX9b2AgICAgEDzhq6FQP0PVNVM9chQVVWHNhFORMalICrEBW+dgoTYaDqa6ZYVyG4Xwl2hiI4Kg9Olhy/4a6txuKAIP6/+D9zBjadArvHH4tm3MrE4ayQqa514fWEm7rnnafzrvZUYc/VdeO7bSMx55F500Mo89dx/okP7OPhkzbA5bSpuHqiPwDtcIZBkh2a0345ruxfgzvHhqNqyFafEKwiPaIdzTk7ECe0j8VVxKvp3cyF36SeY9sLDOLsHtV5w102novz3HzC5q4THF7twz32v4MPv9sClvQqEhEfSV/XuYy/H+ZPPxxcLf8Dd9zyMS+OW0WMn9b8EvXqfjDzN2Bp2wc245+ZrkFdBXjI+xfDRveH5ejYGX3wDSmpKcMX4Pljp64gTOnjwf9uCcJJmIE1Ny8RFo3pidP+2R2FENDZVGzWwWP8KAqF1IyQklGZjICKKJPtCSGgYzbxQUlKCYO19Nj09HUlJSTipRyp69epFUz9mZGQ0cl2pjVx/f/bBnyzDn2zfun+zmzsEidBE7KupaXB5UnRbBJudLmHV7tVo33lEk26CjJQYnXzo24/uN2LkSKTEuLReisXIkf2RGi3T5aNGjYRklBuW0JErwY3hZ41ChPai0LNHe7rtmdq23WOBtJ496RYdYp2t5ubbk+tDpLN++6f17Y8duw//ZX0vICAgICDQnMHCGVRVatATIavAj9REN3zV5fDXeeCOS0S5Mw4Ha2QoqhuH9h/GxgMlyEYcNuarCHYG4cCOHeiQ0Ql79mbCITfuOu/1lOOKdotw9fWDUFvrxeje1di6dTnOGzsEHk8dxrfZhC9Xb0W2JwKPLFyHkLJ9UPw+1NT54a310DIUvxcq+dDyPIgfPQsT3iHPcQV1fhVBQS4crvCgXVUxeg2chPghA/DJh+vw3XY99DN24BW46Ml1kBxunJu0DVs3vofTzzoDq1duwbqDHrOuG37ZhEGDE7Bt6xq8t6nLPEGhAAAgAElEQVQNXTbnnufRPV5BVY0XHsJpqD79Daz9YBT40zHhH1chOK4vJo+bjA6h2rFKy9B76KUY160OnjqF1tcdGoKcwxV/z9uP0QfCDGv1dz3GjRtL9Q4IOdClUxq6d+9OSQVCInTt2hVDhw5Ft27dER0dTcUVGxNWFPj7+64lQIQzNBEdQkL/oHMl/CdrPV4rKEd2/l7cf+rJosGO6z0oNdpP6lHoG3QQmRkEBAQEBFowkUDeX0jEQaCxH+xyIVgzxCVUoaSkDKFqLdLaOXGwsBg/rdoKn88Pd2Qolq3NQUKoE+GRkYiKCofi9aNi50ZUlpXC4QiCv144g4q7nnnanJ8zjbwXnWx7UVYeewl1fgmrVufg8dvGmnve0k37M+I1ul3G6TPMfc68/106XfbSLXr5I1za9DW6du5rD5vbPXGFdo5XfE3nvZ58TL5vDn3+X/TYq+Y2t47sDYz82KzLjItICEEfut3rbw2iyx+Y94x1OtFku37oRLdPwLRzE82yvvpeP9bzL99nLpvcVZs8tph+i/ybjAPSzZJkjWMKIqH1Ytiw4diwYSNyc3MRFhZG9RDIvU+0Ekj2BvKbEBoaSr0Tbrjh+mMojCrwv0gkCBKhicj21CCtUbd2FcPT+2sfchOehsSP38DhC64QjXacEBNdDf0xar8R6/IPITG541H2vdBEEBAQEBBoyWSCoYvAPRrjY2TIkow+vfrj16QkrFq6Gh5fMOKC3eiUnoJIl4zd+wsxeXBPeKrL4XJ5sFWKQVVpITo7qpC1fQM69BzYiIif+ocvxrIzGMHa2+jjt435gxfnhspQ/+SF21rmCk7EP3ocyX5N2eZI6vX3GwPEDmTiig2Frgi0LkN0+vTpeOihh1BRUQFFUShpQLQPiB4C+U5Ex4cNG4b4+DYQlNPxx1dfffWH6wnhM378eISFHf+BTUEiNBHtGyEQKuo8iHAH2x4Yb3cIx16fhE7OI7sp58y6DQciTsZj57bFo69/icceuR93znoMU6fPwuq37oLa5xpce24vlP7yPp5YvAc3P3YvklwOvD/3G1x82yg0HD/Djm1f98kjs/CLx4crZjyELjHOBvaRsGB9DaYMMM7Jvxu5Uhe0l+3bUIbf68fedSvQbdBIWxn5W5Zj7oJvIAeFQKlthyfmnIXvMttgaGgmHnnxQ3i1Nrv+9BQ8vzIUw9rswIY8GeGnTEfdmlcw8cZH8cbcB+FxxeCFR24/ih82Ff2GDMZX/9mAMwf3hcupV9zv8+K79YUYM7rTX9b3AgICAgICLQmKYn+mhrokVHs8CIuMgO9AJiaPGoa8vHykJceitrAEtV6HZowqGNyvN7KzDuDLVetRG+OGq7Ycfu3dJyapPTVaj24c8+8wXFqXcUTIHJWbF2jdRMKsWbMoYfDNN9/gtddeQ2VlBTIyOlPyYNCgQUaIkyAQmkNfjRkzpsX8pgkSoYk4XFuLpKD6AkIfrvsCPftNxKAQy2i/+6AH6wYc8U8+TsvIwMJt+cg/UAc5NAUlm7/A00/MwaNvLcGIHn3hOFEX5dm6fTtuffhhhHiqAFeYZozrwkM//7IdbeO8iE2Pwv6sGnz7eyUqlWA8MMKHPYediEiPw94cL4Z0TIWv1k/TMlV7avHic5/C6d2PipABmDE1FLXhsdi+S4ZTTjTrtuDlzQhtn41NRbtw9oRRKCzOw6ayaJSWB6NwxxoM7OimaSnXuXohr8CJy8/IQELvkbj01Gy0GXsV2so+zHxrHR69PF0rrzfuvL4GG4P6IVrZjp5qDS4Ydy2Uf32CiaOjUHjqY3jlg6Xaud+GHbWxR3+jSOEYPbgHsratwq7DHkiqH5FpvTBm9KCjKlPve0EkCAgICAi0wNdTteHMDPrrqIpa7X2g1ulHksuLfdmH0aNLByhVdXC7naiukdCvUxp++Hk9+nZKRlJUMDK9NajR3j+iNeOkTXIn7V2kVox6NwszRGRlEKh/VZBQhTFjRnNGqrhXm+8d3DIghBWbiEhnw7zLlYMnYupXzyPl228wde2POP3LV3DNgHPhONKLQfUi+txpeOgsJ9SgDnhsxnjUSm56McXHpCAzdSLyv19AHw3f7j8JiSG1mP/BGr0THXoWiI83FCIjIxnl5Q70yOiGjt1PRHROHsp/X6UtT0dpmRN9Oqbq9rXcA48++CB+XvoNlIQeSAurwA0j9uOOh9bDvXcT+nVJh2JeHj6EtotE8MFVSImM1KpUjbKiCowY0BuFVV7EJ7SH5NDq7Q5F905dUFFRWu8RlvfrPFyb8DuY8OTqz3/E0DZBeOKDA7iiYxbdJmnKBO2vA4VOGXHR8cj8+jN0C/rvbibJ6UaHvkNx1qgRGHXWKAzqlnzUN2hjfS8gICAgINCcQUajeQIhcHQ6PDQE0VFRiNOe8d1PuxAen4ScPXuRc+gQvt6cif/bkYMftam3ogg//LYFu4qqkF9SjkiXgpvf+gyq3xBWFE19/PsaENkZBP7ESBUEgsB/D2EVNRF+tfF4vZ3nT+ceoac17SaVnOgapU1Pn4ZYY1HyiXrc/nXn9dfLPVF3639w5jl0+U1XnUG/X3qHHkbw7HXD6TQ9Vq/PeZ21SecztT9n0uVd48LNOl348GQ6vfHK842j9aB/n3oK5jaXxm+FghMga5fJheeRY4wyq9vp5L50eu247ua+rB1uGn8SNpcCfaKB3mdfrZd38g22bUbfcCedzrlpnLl0WCw5bgS6BQHdzh+ozR+dx8Df3/cCAgICAgLNF+HR4airqUVtTR19nWjIY4ASDaqCk8ZfgDfffAV5ThXuqAQExbfFmUmJyD54GL+V+lFe60eK7ESiS0apGow2KZ3hU72CRGhGJiLpB4URCeLVRUBA4BhAeCI0EcVe7xH8fB8ty3ckeVbRQPmN7YMmLK9/PKkdIRD+LDcsGvzeJ/rP8hr/UT7YxsSJmnvfCwgICAgINE+4gtyIiA1vWD1J1YkF4lDgDI7GkDPPRqjLgd25B7Fn61546/yIi45GTFkFEtRqlKh1KFWdqK6qQFh4GH1c0/3rZWcQOC6ghJDxDiWYHQEBAUEiHH+kh7QmdX5BX7fevhcQEBAQ+F96nksO3ZoMj41AUEhQPRaBvRBKioppDz4Bb3AUBiS3Qbv20diwJwsrN29GheRDfHgYFLjgU3y4ctotmPfGPDz/wrO45dZpCAkVqZCPJ3w+L9zuIJNIEBoVAgICgkRoJsjyeEQjiL4XEBAQEBBoMZBk2fAWIAPTKoKCXdoyiaMYVBqyR/0CtWlFeSVeXvof7C8tQ0p0FIZ3SMDJGSnontwW5R4vQlxByOjYFRm9B+Lcs8diyRf/h5/+8wMmXXQexND3cexn7d9nH70Dl0EkSLxHgoCAgIAgEY4f0kWaP9H3AgICAgICLQkkPp6KK5LRaQlKI1GXMglJ0FkFFBeXY+LNM1HsjkJuNcnEAPxeUgF/RCwOFZfh7tlPI8jtwKxHH0JOVhZNIbdq1Uox+n2cEay9q2zduFbrmyBdZFGkeBSwQeI+AgJHDyGs2ERk1dQIt/ZW3ffCVVNAQEBAoIWZDYQ8MMkE2bIlTI5BpSQAZJmOLpFVPp+C3icNxNuvPossOCCHhGN/6QFkxCXi/775ETVeP+59YBa2bP5NM1xDaRkRERGorfUgRLwnHReQPg4NC0Vu1l4cOpCDM0aPh9/nEw0jfgG0+7kOc+f+C+vXr0ddXR3atm2LDh3SMWPGjHrZWgQEBIlwDBDtcolGEH0vICAgICDQwswIUJKAWZsul9s0PeMSoxrcJzTchQ++XgGf30dJgtCwcEpCqIoCRVXwwQcL6+0jCITjzyRER0ejtKwUP69YhiGnninapJXf+YsXf4RFi96j96bf76feKrW1tdi27XeMG3c23n57Ptq0aSOaSqBJEOEMTUSQLJpM9L2AgICAgEDLMybYeKMsSxjSvweYWzMhBhr6hIaFwR0cok0jEBYeaXoxEI0Fh8OJ8PCIeh+7u7T4/J0f+lfrW2IoRmh9UVVZgU1r14hLvxXf8/feey9WrPgBKSkplAiMioqi84Q0iI2NRe/evXHnnXdhx47torkEmgThidBElHi9CAkKEg3RavveIRpCQEBAQKBFgbi5S3qAPJjnMhmJ7NkxmdtINTesKC2HymVrlAylf+b2rE9Vg4BgZetLCEGhh0+ohqCjqqcchCXDIGvLaXkkfIIXeNSWpXXpCMWv2JbJxPuBE3Ew66LCFIgky/g60uOrej1URa13DmyelcsoFlpOwLH4hmTrjNPS6yrp3+lUUW37sHoFLiPhI/y2dBuyDPqUSmD6/fo6slzlyqLf9fno+DiEhodp84qtvUi7hIeGIi9vv7gBWim2b/+dXmeEOCD3e3JyMv0eGRmJmJgYuN1u+Hw+xMfH48orr8bKlSshMrMJHCnE0GoTkSwIBNH3AgICAgICLYpFMAxP2UjRwIgAQ2BRNSxiVdLno2Ij4Qpy2Qxc3iAmUBTLOCY2L2ciw+9XKAmhG8Uwj8kEHnUjWaVGMhk1Z8Y0WZezO4uSDMxoNwkJSDYSg85LdvJANjwldEPbIANUmOVJHMFB9lVUo1xINDxD5b6zE+LbiR1XP5ZklC0ZxIh9n4bizAOJDkgB2zJiJED3zjpv2PqP/CvKy0edp9baQetEv6K3KXnLDw0V4SWtExJefPElOJ1Oeq0QoiAjIwN9+vRBx44dKbEQFhZGQxsImTBy5EiMHTu20bLqCzGq9P452roJYccjaZ/AT/OC8ERoIkiaP6HS35r7XjyMBQQEBARa2CspcxdQA4xTGYbha7jCGwY2IQhCwoIRFOJGRUmlYYSznVU66m2N6OtSC2xK+AFmE1MPAOYpoB+AEggSs5KNYskxmXcCWZy1ay/aJCVqdQg1PQgYIWCaMIpaTxzSegWX6HFZeYw0YNuZxICkl8sMcvKP7cOXxd7hTe8FVh/Jajt9nb3N/X79vMjoL5uyerLzpSSMX19PCBW9n2SaihMOBzlRSshIpK7Ek4Q1NtlXW+ZwOlBwMA+JqSlwuZx6/6mSSYgQI1Kg9YEInJaVlVEdBHLdhYbq4qdEVNH8TdBAvhNvBHKdjB492rzH+TvgzrufxsiRfbGhtC3uvKC3sXwDZr5QhcemD2+kBmqjhu+/rjgXvS65AYuWfIM3n5/LHVNqZF+1QRLjfxI1ByB9ukS792X+xw1hsV1QOfL0ZlVV4YnQRBxLI3Lhi0/jmWfm4rdD/I2xFk8u+M223WvPP6Nt9ww++zWLW+rDL1nl1tfs71HZwA331DNPofgP2SwJ706bXn9x4dfYd5Qs2K9LPhB9LyAgICAgcPxYBGME2zDEmXFthC/wLv4wwwF07YPoNtGGpwAbSQdHJvBeCQrnsaAb7nRKRRgNF32+fDKvWB4O1IA26kYIgKLDBSjML7ATIeA8A6T6y00SwDgBkwDgUloyEoC3Q1i4g77I8F7gvBrsYRyoRzowLwnznxk6YSc5Aj0UqEcDCelwyBy5oZrvY4ykMI8pS1a4CAsTIWVo+x/O2U/b0PTI4IgPgdaHkpISVFdXU4KAXGNkSjOwwPKIIdcLWU6umeLiYsTFxTVonPf0ZeLnX3+jBMLk82dphf+KA5UO7SZx4fKZHyH/h+dx6D/P023HzVyq/a3A8sxcfF0KzL32XDw65VIUaUun3/ovuk1oTCLOHDkab17ZC6pnA7Zot/6MKy/Hbde8itlz/40v1u/HUwu34LKrn4Jv/+fI3/wpnl9fio/vuwnLn7r+f7vjfFpjuIMQ7HLTD2Tt93fsGahSlGZXVUEiNBFZNdVH8rQ+mic89sePwu23344PZ14NeLLw7uIvQZxFQoKc2Pz9++Z2tQNu0LabgfEnd+D292PD/kpKJrz99jtAeDLCtWULFizEznL9wlv58t244/Y7cef4G7F+xTYs/fIDlBcdwDtLV9NyFy14B9/vroQ7LAyoy8dO7eZft/h9LPqYMGJubPzhS2wr9EOtzdbqtoTus35PAUoz12vzdVjw9iLkeMm5ezB/wbtmfTcs/xyoysU3X3+ArHIVlQfW48Ml36OluTIdWd8LCAgICAg0NxIBdk8E2a4nwAwHibn9GxoGsmGsRsZHUEOVJxtUM0xANbgBGTZ7lREUxCPAJCEMDwJuE9VcYYQ/KKq5jaeyGvuzcuixFebBwIcMwPKGoAZSwGuFTlQY5ylx0pLkWJJqhjcwrwXmlWDzOoBFOJgkCQvlgGqSDYyAYPoQ+vKA8AuOOGiIXCCbyA6HVh+HXmfayIYXCSMYJMkMoTAdnekyBw7uyzXbQOHaVaD1wePxIDExkYYqkA+5RsLDwxEUFESJAxLGQJaR7cj16PV6UVhY2ADp5MPI2S/hoXvuwaW3vwxHv+FAWDfkllXQ34eOJ/ZGQucTUOB3gih49G8fr/11wZubhcHRwLAT20FxJNCSHEH+gKJrIFUeQA8HMKCjA5OGbkTXERdgX3YhhozujdjIWFTXuuE9sBtbPnwa2yOS4VXC8D9/UftlBJEwL9WHjeMvQo/vvkVkM7TYBYnQRKQ3mrpIweKtyyAtehnSh6/S6L2mYufHj+K6667DkBkvY/L9G3DpuMHYcrgOJdrNczB1AnavX4MDVcDPL96Aa6+5Er9mV2LVqlXmQ4o8k269/AlMnToFd3/vxKG1C9GxSzckRuhigEOvfxJXXHE5Lnnybnwybx6GjLsYs5/9CWeEb8LWBQ9h8pQpSFpzByIjJNz9xHx0DdqDnakZyEj04lBNOE46bRwWPf4QLr3nN1x6zqm46IF38dWvOchb/yX2ffcaunXringXcNWke9CrRwa+3M+1QekGnDj6Yjz/xL8x/c0iXDC8Mz7aVHHM+0vxerBnw3/w1dfL8fXXX2PVttyjJi/SRdoqAQEBAYGWCHNwW7J/V/hRb8nULAD3YeZqeFQYQsJDOHd8yTLsTa8EyfBKMC1kKH7VjOU3xQQtC1p3yzcMcp1UUEyDnWyr+PzI2rkXDofDIgYMI5/E/rPT0rUWVNOYN/UGZPty02hX9eW89wKb5zUg6DIaIqDYQhnMMA2oAUQDrBAKY6HUELkRSChIMLJiSBYRQcgEgCM7ZNNTgZANNDyEaxMS2pC7ex8NHZFUyyNEoPUhIiISVVVVyM7ORl5eHjZt3IBXXn2Vfs/Pz8e7776LF154AZs2rMe+ffsoqUC2k6RA09CJ4s80++Ga63D3g9fj31P8uOaO2RiUkoD2CcG4wPkDpr2xGW2jEum1mto2nJqXzvan4M0rrsBvPWYjKb09jZ/vkKYLucZEunDN1dfgk7ApQPw5eOSyqQi+4BX0Hz8dI7on47zQ7zA0Xts+PQGO4Gi0GXMnxof7sLdYQnRyeivovVqsH38FNpx7NSYtfQX71JBmeReLQKkmYr/Hg3YNaiJIOKvr6VB7nYV5a94+OiN1zM2YdflQWtYvB5Zj328H0W7waYhq1x3LX30Go5+6j27X6/w7cO2p8XCGOBCbNhSrX70fnc6Zgj4dU9AmOQeHD6/GGUMGoerXxeh+6jmYM/U2PL7gGfz6zoN44ok5mHPfGwj2eQk5jzqvD36fD0kndcX+w3l457tSDEoIw7XDFZSpSdiZ5cXoEacgxrkVOZQ0rEXHsm+Rva4QfQeORcnmddjq34tO7dOQcU5b3HPZTIxKq0THjl2QEWsQatqxSECfQvf3IHLfUmTuPYgK74Uoq/IiKsx1jBiEciz7NQsjBw9HhvGwV7QXjq++WoUxYwYfZd8LIkFAQEBAoAXC5ipvvbuYxjIdBpd0YkGy0kHSeWNA2+l2IjIuEhVFFZQsoNkJbJkPYMu2wA6h8iKFsPQMZMMINj0ReOOc1y7QcCB7P1LS21meDIYnBHPRZh4EpiiiamVoMD0NDFKAhTiQfRQjqwHxHKDaBVwYg1V/yyuBZoqQdEKECTIyAkOWrTADLnKD8zaw2oKQIqZGAjsXv0VUSEwjApZHgqTQHQ1dCVVvP86rgdbf6URRXgHVlPD7fVxiT4HWhKioSFM0cffOHdhbF4mT2rbB5s2bqfZBUlISktq2RVapD46yMiq6GNLgYJmKXpPuwJuTjJsuYhRee24UXXPtheRvH7x4trXtNeO707lRHVWMevMNffHQW+m6m6+/mE4nznoRE7nyH1w435jvjiDte8xZt9Plt04/29zm7JmP4+zW0nkOF3osmY8Q7db2qM1X1F2QCE1EQqMK/RIiXC56ofuPii5SMevyYWBPvscXvWyuuZncuJN6gz1J75/Y07bf4Gsf0etG1s+ep9+8ZH7CPXT+8QVz6XYn/2MWrecz8+4Ge4I+O2eKWQ5Z9tj892y1emhSD2PudKRp28x56Ulz3b1kn3Gp2twEc9lzCx+11Y3ghpc+otM22vfnn73LXNuZE2k6Bm9L2LjqF4weNgp8MCR5SJ95UiJyylWkRkp/Ud8LCAgICAg0d6h2PQBq4eqpBCXOXZ4arzQ0QDbTBpr7E8PYISM6IQrlReUBHIXEhTmYTgbWyDr3rkHUF1VqAAfSGfomzLCXHBIcsoNW01dXRz0SktLaweVy8a8ZDeoc0NF7I8VjYAgEG7mXmAChzJEBUOuN3jNvBFIPVbLWm2VLRsiEESahNysjWXQPA5qFQtWFFil5wZMfMszvZjOYxIODFkdDPTghRxLy4Ff9uicHeJJGRZ3Hg9zdmUjumCZE8FspnE4XOnRIR1FRMTp17oIM7bpwuYNQXl5O0z2mpqbSaVp6MBISEqh3wkUXTYKIfznOCEvC9ZFezKtwolJhP4g+jE3t0eyqKsIZmohyn++YPuDt84GfhtbhCObVBo7xZ9s3dny1CfvgCOp07H6siksjGizfFZ+Ew/vzmlnfCwgICAgIHCMYI/q2eGc1QPGcT+doaB1QQ5wvgxjZfj3MICImAk63y+IjOCpAt4et2H0uw6MRDmC8G/s5p39zuWpqMhDrmRjfimrlkMzLPYCKsnKbzkE98UMJZopH3nMhUOSd+EgyUUPz3A0znRdLZKERZpiCIdrIlllta3g+SAg4b508YAQCbEY/R3BwH1v4Bj2WsT+s/pFlySxXtqk4UpYBh3JyG0w1KaBjzLkT/nS+5ULFXXfdhZqaGpresV37VERHR1MCjlxbZErIAyKmWFFRgeDgELRr115cFMfdMnfhpZHXwHv+FdbnwmvwcdckQSK0dFQIQ7Ll3Ieyt5E1xN3PIfpeQEBAQKB1gCcPAi1ccIa1aRSrnBCjZdgy6QRWRnBoENVK0J+5sBniZGRdUdQAkoEjEwx9AtWvmnYv01ZQ+dF1RjgoVthAWVEJ8g/kNZg1wTT4GR1geAiY+6uWJwHVIzCjFrisEax+SgOpJTkignlqWJ4JVqWZBwYvmmj3yrDai4Vt8AY/r5vAvBUsQsFqVD38Q7Jlq6AeHE6ZnlNezgFx/TeCrz7/5E/nWzII8XTGGVZaQJa9g4CQC+RDlhFxxZtvvgnCC0FAkAjHEB1CQo/1Lc9NpYDvCFjX2PeGyrOwa3d+vWVrf1zZyHGPtM5SE8+vKeU01hZ/dFwVGalulPnqr9+3YR26d0lshn0vICAgICDwNxAKkh6WELgMNoPZCntQubSD5mouswHxSqBZBQxNBEmyXOttxIDNE4JFUKjw+xSdu2AOB2ZmAUOk0ZhXjDSRZB+PZgDlZmabege8foLlcWAdjxAGJnnA6R6w0Am+bnr6O8WW9tHUL2DkAhWKkLjsDBaRwYgI6j3ACATD7leMzA7MK0E2tA+oRwRPbhhTczvJoU+5QRDJ3M44llEGnzHC7/OLa7713uw4//zzccstN1MvBJKBgaRyJKTBgQMHqGZCu3btcO+998J5FINrAoJEEGgCsjw1x6zs2v0/4cob/42cXz7FU1/tQ+nWT+FHBeYt2Yx3VuZh0Ysv0ofU0/e9D1RtwDvLttHvc2f+G7XFq1GiGcz7s/agyish/3AeDpXUoaioEhX5W7CxsAoF+3ejoBpY+s3v5gNvz+7dgK8KvzutdJHPzl1Ap3Sd6kVufhXytR8btboIe/bn09icvftyTSN+8eKN2rQYh+qqUVjpRV5pFSoLC2g9ig/m2ciAa2d/oO1fR9PA1FUUQqnMQ05RFdYtfh3ltQqKiqtQWHgYmVmFtra5+9lv6PTXnAr83+ZS6y3BcxiHPQ0TCe16DcK2H5fjp7XbUVlVQ1VqN678ATVt+iD0KNjWY9n3AgICAgICxxxcRkebm7/EkfWm7W9t3KBLPNvPsN3DIsPMEXh7+IJ+YLbcZqzDyqxAQhtoKANX0cDgSIvIMOqknUPBocNUN8FM8RjgWcCKs5EMsKeItLs9sHAC2RZGoZno9lSNhEBwWMKO/Hmx7UztBUmynUdjKR/NcAeJEQmSjWggOggqyUihswZ8geZX2hbGiLMZciHQqkFEFAmR8Oyzz2LRoncxadJEzJv3Gm666SaMH38uhAeCgCAR/gakN5iZ4a+AghUFnTCqTzzaD5wAr1+Br7oSDkTgYN4+VK+Yjd1+Pcb/xvvG4NGH30Hvnp108mHoOQiKHYwYtRIfLXwDcxf9gM9XFKB03fv4YNFqRCSkIzk+HF++95r2A/Ky0ekSKta+iYzOXTBvQzVik1JsDzfs/xnvLnoPH+90I6nmWxS7E3Bw8/d44+lZyN/0CT7akI/KOp3drq0oRlFhPkLcTixfsAI7lryEb37djKWffIv/y7VG7yt/m4+5l7fRHoCHUKod/8AarX4vz8P+g+VISExEZFAJFr6/Ae+9vR6JeZ+C9zJgD8HVr0zH+X2izaf9rPczkRjc2I+fiiEjRmL4gAy4XXr8V6/Bp6FHu+hm1vcCAgICAgLHmkCQ7LoAzLjkFQ1VlVuvNkg+BD5nmSlORu7Do8LhCnZxGSJZiIBi0y3gRRB5YoGM0usflrVA1UUYbdtrf/x6eAIhE6orq5C5czfHSnCpHAbZQwYAACAASURBVGERB2yUnycOTDFFidNUkC3CgY7oc3oIrO4qS/uoqyYaBIBkCTCyl2xZMuvCji3LfHiDnZhgbU3JBNnSlODb0RRWZOSBwwEpgJWRDT0FqmkhCxJBwLpAwsLCkJyc3NgNLSAgSIRjhayamiO4RdWj6orR/dtpP/Zu+jDw+lXEdD8d9z/0AEaddhpcjij0O+UcumXeio+ghrrg9dbRo53r/hGPPv4wPNWbUV7hRDAKkbv+E3yyOx6eOqILEIr3vtqB7FwHUmLK4fP76X4RJ16M+2bOxIV9E+Dlwv19JPa/3cmo0mqSELQLDy0BVrz6GHbtOoCU1I5whiWhbtfXKKjUSQRHUBji4qJQiyCcfWoZhv3jFiT0OBWnpRfiqoFRKNi6jD7uXs/shrDkM/DiuwV46uHH8dXvxWiXGoxvVqxCRJQT6/NcWt0U+FR9NOH7H38y6+T1+ZH9/auY+ujbeOCx14yldRg5uuef9obkcNEUN+TjlI9t3wsICAgICDQ/AgGWBgJL4xiw2orJDzA6FdXaXg5cK5meBrIRHuEKDkIY0UlQrZAG1UYWNGzUshSR1EOCGOqK5cVgIxDA9AoUU+eACMXl7NlH1eaZ6CHbjk8ZCcky8k1SQ/vvkBzWu5txHN74pmEPsFJBkvSKEpi4Imx6BMybgO3PiAzJtPEtsUlGruiEg2wTVDSJC4MU0dcTcsHJmAY9nEEy+pQeUzb1EmRZvOILCAgcO4gUj01EG80Q/TOM7HwKpKMiElRMuuoCOp01PoMueWTWw/T74HseBWMM08ddhfvHwfzec8RU7aOXMGvOEDp9eVF3XD+5p1nuzWO6AWPm2I4FKQSzH9XLPb+LtXzGHZfT6ZOzHqBLht9IVp5H55k8ywN3Dwcb0rh48kC6LJF876mnhxmeLuH+RRV45GQgc9NmtOk1CrdMGkTX3Tj1JG16klmT4cZ0APlMP8VcXvT5ErNOT88YY84/fO81xrFdGNbWjb+LST2SvhcQEBAQEGhuIIa5xAsqGukcLSMZRuZFxRhY51z/iTEaQDpYIQ+qJU/ERP+M8sOiw1HrqYXXU2cZ8eB1HS3hQFs92EZ8xgMS7qD9k1TOQ9Fw8VeZxoBDRv6BQ4iIjkJ0bIxpwFv6BBI12skyxRisYAY+0xFg4Qc2MUWWppKli2SZMWVd5JGlimTtwgs4miSCzNrU3o6EMNCJBNg8NfTluqcD825QJMVqP5qlgUSXeo16GWoV9BAGsaEqIpRBQEDgmEHQlE2EX/1zgzUjvsN/86jnpo2lQvyjlI/65/rJPfDHqRjRQLl/VIempHDUp4/cexWdDrx0RhPL1T8Tzz37T44B/J2uWEfS9wICAgICAs0NUkMZGUwL2TLadW8CI8OBzO1jjHSbIgaqRUbwkQ5sFJyNkAeFBCE8OsKsA3HP1zM2WALJluCi5SHAiAE6VfQwB6iSpS1AszTYtQgUv/69oqwMB/cf0IUjzeF/K20j3ya61wN/AgFii+wfl9GBb0+Jy5DAp5ysp7UAWxCCSRjwXA6f/tFGsEiWFwUhF0gf8akg4TC243QSJCueRBAJAgICgkRoDvAYDy0B0fcCAgICAgItA1amBWuRKSDAGfBWykBmuELmSAW2jH2YQW9a6nbBQMZRhEeGGc4KhleB+Ty1Rt/9/oCUhpb1rW+p6CEMuiikwldbF2Q0QiFIykifpw65e/bpxIVDtkgAXt9AtTIpMA8EXkSR38Y8J9hTRDKBR6bhQD0HDB2EQALBzOxAvCYMAkGXVNDLZm3CizLaQi4csiWwyEgU2UHJFVPvwQijkAxdBFmW6ufXFBAQEBAkwt+PWJdLNILoewEBAQEBgRYEy+C3nAAkG8fA6xeY/AATAWTbNBhnr1raAIFHJQY14SFcMsJjIwwvBIvDsLI3wGaM2zI4KGwj1UyPyEQXLS8BpgmpmsclyNq11zgfu76BeTwztaXldSBxGSosb4z62RdMo137RzIiUNFEqX778CQF00yw9ApUauiTj8Nh90RgZILf77fpG8hMyJGSBJaOAu0r00sBDRMyAgICAoJEOD44SER7BETfCwgICAgItBgOQTLVE01j2FL6s5ENkrEdEfEztQapIaxwLv182kdLD8D0VuDWUEPX0AOIio9EcFiw4cZvhS9ArU8sqAGhF6pRVzMEQeJXmCyCrh/gt+qatWsPfH6fJWDokE3PAFYPyQw2MLwkWDmGeKOVptEiA2weA+C0IXjjXTLetCXUI0fILg6jbRj5wMgCh0EQkA8lCLiwCVl21CMbVEnmI0RsYQ2yyM4gYF0Y9Hqurq7+Q5FTAYEjgRBWbCJSRZo/0fcCAgICAgItCYo14i6pHIHAjH5i4HKeCGwDphsgMdFB0z41jHlmvEtmGgF7XL5JEhiEgWaPO5wOqpNQUVIOUxMBRjpE0wtC5TwUOF5CVU3PAr1eCKgDrDACBaYXxcGsXMS2iUdoeJhpjJspIMF0EAxixHISqD+Sz6WLZF4IJD2kGRoBi8gwtREMQoQQBVRrgdNoYGWx9iKeFo1lVeAJC0YesPAGXURRF2kkOSr1+sHSrhBo9QTCwYMHMGfOHOTm7qdEQlRUNCIiwvHggw8gPr6NaCIBQSIca5A0f+khIaIhWm3fh4qGEBAQEBBoYbCMb5044Ixv6GQCMUCpUUqMcxkWASDpqQhNUUDFEFQkIol+xUwraDoU8AY9M36tvU2jPDIuChUlFZbOADG0ZbvRTIwd2dBokExJBt3Y1s/FCj8wEzsYf0ySgGZWAEryi+Cp8SA+sY2ZrcL0rJD01I1qYOpLLkuEqUcAS+yQ35+f58kD9l0xMkPom+hlKFxGBrIt8UzwK37zO39csr+e+UE2szeYfWSKYcp6BgqDCFKN/hFovSBeB//85+WUMKisrEJYWJg2H0GvK6/Xi7vuugfx8fGUYPg7xcoFWj7EL0sTIYxI0fcCAgICAgIti0LgdAEUPoyADz2QLPd41TLYoZpWueG9YPgpcGkj9XkjHSOXJYC51jPygpXNPBkiYyP09Iqy/Zh8akd7Bgc+FaJeH8XM4qDS9JJ0W5KpgQkZsjSM2jGqyytwMOeATppw3gRSwDEC0z8yzwWDjrHatYFRfslI8m2GPvDtCnvWBYNp4Kke85yBANFFLk0luHAQu8ZCgPeEDOGJ0Koh4eabb0H79u0RFhYOl8uFuLg4BAcHo02bNkhLS0N6ejrcbjfOPfdciPAGgaZAeCI0EdmeGqQJt/ZW3PfCC0VAQEBAoCUyCWrDSv0sTYBhiDJTWdItUPt+ZKIwA1myZVzgDWE2Mm6SD5YbAT2MymVTiIqNhF8z+itLK+l6XTzRngCCN9r1dapJNug8h56tQCc9uLSIKiM/2LYyfHV1yN6VifQuHXXyAYHkBOyZERCQcpHTa+C9EmxEgCnbYIUg6OKTBmFh6C2Y58BpTzDxSf7YjCSgngtGnVnWCVYf4sWgsNAUg2iQVG0b6a/NLJVXWwufdox24l242eO5556jBEKdds2Hh4dT0iAoKAiRkZGmIKfH40FZWRn1Rli58mcMHTr0uBEewhOiZUF4IjQR7cWPpuh7AQEBAQGBFgSJJxL4BQaBYIYh2NIlWO74Zq5GVTHXS8xgJsYsDG8EWqSsp1wEJ2bApXQ0j2sY0MxoJuENUHSvBMtjATbviEDj2izLqJ/fx73ZSpLNe4EnBojHwr7tu60sDLCMe3YMKUDbgYUiKHy6Z8kShrRtb4YwqHp2CoME4D039MwKspklQm8HyczWUC9LhWq0r1w/4wL7zo6jEy2y7v3xF4QzVPv9mL13LwauXo0ha9bAKTI+NHuQ6+W3335DVVUVDVsIDQ2lH0Ii8B4uPp+Pznfq1AmvvPIq6nsjSLhq0gRMmTIVLy3PCfhFkQLmA5cBJTlf4JLLpuCtVZko/PHf3Hr79nt/nAul3rpW2XMorq1BQa3H9in1+ppdTYUngmBdBETfCwgICAj8z7+aWgan6m/AMA8YCFSNrATgyABKDcgwtQP0shSYQoi6e4Hu/q9Yxrzphs9i943yqaHLpWaIiI1EdUW1ZuT7zVh/yVII1JZZ82RfKkQIbjuubtRQd8im8Q3OgFeNDAtZO/ciKS0FwcEh9TwqeGOMnSvRK5A4coJv2MBsE7qYoiW2SI1/1QqjoHU3m5aMCkvUI4OVQb7zfEU9jw/FSmdJ/vl9frOfZIfet1RPAUfvifCf4mI8m52NzRUVlOiIdDqRFhKCtpohKtC8QcgDcs0wkoB4I7DriJAKTq0vyfVE1pM0ouTTmBdCpwkP4J5LBmDGtKuBkS9iyiVT8MK77+OjWfPw7favsWjxx3j6sn8g9Lp/Y9rQAky7cCamvvYBTo4DHrl9Gd776B0sffgavLprL0KLz8TUfntx66NL8Pxrr2H9yw/is7ruuOlEB72Xr7x4Mjpe9ADum9CtlXbcfsR98TXg4AVdVYRGdULVqDOEXdSSkeXxHMPSLfatYOdSVBT/ijK/dMT7NLTupzeeREGNYIybf98LCAgICAgcIwKBM4RZCADzMJDqswz6uDwvwMhG141lUj3D1tjeKEc/nBUGYU8np9rKpGtkKyVCSEQIQsJDzO1ZCIOV9lEnE9i8oljrVCMUAqqe7QFqgP4DJ3RIjkmM/LzsA8jZuw8Ozahixn+9dIySFVbAexywcAbY3/ettm4gjIFpJZD66WKLJNUjE4vUm0X3RLB7I/DeEbTdZcmsjy5AKXPbSFbGjKMc1d2vvfNM3bIFG8vL9TAJDb0iInBd+/bihmoBICEKhDgg1wYhDNi9yqcMJevId6KRUFhYSHUSbJ42Bop3rsJ3332Ljv0mYN3rdyE2MQmzP9oDT+FmvLf4Iyz6fj0y28bhl6cn4fZ/zoI7NQkvPfYUvRHnfvRvLFu+HCvKknHtP8/CrRN64IIb3kdUGPDY4j14evVBVK56BUFOCbmfPYTItonY/caVrbfjCDmo9VewQ//AkQB15HBUN0NtE0EiNBHpfxgTr/9Yb9u/4aiieq558AM6nfmPm1BblgvZHYNDKz9EbpmK7d+/T8t+kqqn6sdZ9uQNdPvHJk+g3+dq6z7fUoxN33+PFxYtx3v/egobt65DrfZ7MO+xJ3BYeyAtX/w95jz3RivrNQn4C1yk0oUegoCAgIBAi3wMctkSVC41oyE+YB9ZV43MgJzhbwj72fIumma/ynEDLOxBtcIMuPSSTGjRFFtkXgJ8uAExql1ORMZF0lAJFt7ApjZDOsBzgOkL6FkPOe8IVj3JSk3JMjdQHQa/gsztu0zNA15wkWRtkFR7RgZTcFLim5jzmpC4+vHbwDL8WRgFDcMgJIBkF54MJA4CNRJMjwjtP28YMqFF2dSxOLr3HqJ5MDUlxdZ1a0pLUeX3o8TrFfdUMwfL6kE8Dfbt24cVK1Zg27ZtKNX6sKioiM5//vnn+OHHH7Fr1y4qukiWNZRi1J3cGyNGjEDJuvfQ7bx/IDk5CWNOjEN5WTm93otjukEuiUKnQRfiun8MQ5A7EUOH614NP7/9NDZu3ASPux0i2ibhva+24o5xaWiX2hlnnRiLQTGRSOl5Fuo81Ug8awri4pPR/sRJrbzzYvFiejw8UizUM/tB+u4XRDRDi12EMzQRWTXVjaR4rIL0zps4PaMPPCV7sLLdADRNIMSHAWMH032GnxhGXdzqqjKRMOxczH75ayTWVCDz15vQrcdIPLjkMB48JxF7c9sDhzdimy+cHr9Tt+5Y+/hM1HUKxo13T0Vu2B345e7LgLWvIr5PT8y+5zmgDHj64cE4VCUhKex/XcBEwsMrP8KsAhVT0jshyl+Bj/dtwztjrsIZYe6j7HuRoUFAQEBAoIWBJwtMY9VaZhNIZGQA9YcHS+1ADW3L7pbN1I38u45p6MLKrqCaGgUGoaArK+qLjHk2Cm+lkdSFHsOjwlFRXG7UVzfQA4UHA615xfC0MLUizTAL1bSpTY8GWFEcDoeM7N2ZSO+aoe3rtzIysAwNqmSmauR3NLUUVC6tpLHe/A5DM4Irk6V85MMe9BAHyRz5t4UvqJYYo81QVLgMFJJRPyqqqM/L/4UmwsxOnbCuvBy/V1ZiSHQ0FVX8urAQczIzMUj7fnZCAkbGxyPaKcyJ5obY2FiaypGENSh+H0q8LmxYvx4lJSUYNGgQtm/frl3zTmzNKUNvrxedO3emHgkN/Hhg9jWn0Ln7XllAp3fe2Z9OT1s0n06n99fsojceNPd44kxr72FTb8cwrrRLepG/szHW+H7GC0/Zr7mZd4jOU4rxvDIE6pnhkL5ZjuBmOuQv7vomomECgSAM6j9uojfbK6uzj6JkF3YvfA1bQi/B11kp6HZyHYJVP/xqMG5LXYmS02cjbOM8eOIy0C0lku5xwSWx+LHAhV5JThSteAedu56GL8vfhN+bolWnK+Z/ug15e0sw5OTToaz1YfIlPfH63MXaw6Z1MMjrdi5DTJezoQ4NwdaiHJQ5OuL5E07DJV+9hKFjbkBQE/1FGu97AQEBAQGB5gvJGJVko/+qTRwR5nxgJgX+MckE/fQRfkUnI6jmgJ2rAFeybtwaHgfEgKbZHRQjhMFK3yg7ZcNjwSI1qKGtGfPh0RHwVNXA5/UbhjMvusiOqdiWyTIXCuHXCQyZM+BhEiDgyBT9e9b2XUjtlqHXWeJCNDjRRZs3AlcOC19g21Gj32g3xW+0B7cNYIWX6F4PLM2jtY4HIw0gWSPNKjk3SaZ6DfpexrlLKvVQUP8LN2iHVpE3evXCmWvX4mfN+Hy8SxdclJREyYSlBQX44NAhzNy1C0NjYjC2TRuMio+nugkCxx9BQcE0GwMJU6iurkbv9ATU1tVRPQSC1NRU1NTUYGRKMDpldKbzAwY0dQBU4C+H8Ru1M2c1gnJgEgg+RWl2VRV3ehNBYsQaT2vz39x4Kp557gGUVdRg7rPTtYdenf6AJWmMzn4IKYTBH3Y1ysvLEBoWRLdPGHIdgrXvA59+E8EuCS5t/oXF7xsPzyDcOqId3OM+gssZirP6l8IRHI4XXr1F+2FxoC3+970Q7tmbhWVdR2F9zkqcuHYHHSt45JQL8fbJw/F8gRcz2jiPou8FkSAgICAg0LJAvAgkPpTA1AoAjGQKlieAyrwFlABD155SEZKxCR8tqPDZH/R3GHApFNlyiRnzvPeDLNkEG/Xy9GMGhQbDrU1JGkhmPDMxR0t40TywGRrBG9GU92C6DbxXgGSRALQorfycXXsREhaGxOS2pt4CG+VnGgemlwF3eFP3wChfpkqPnMgi87qQ9TAJmqqRywqhAvVCNIjYosyTQDIa1GywMjOolrhkI2KRTUEbtxvPd++Oy7dsoSQBARFWvKJdO/o5ZBAKiwihsHs3hsXEYFybNtRDIVxrf4HjZo0iIyMDlZWVSElJMcNcDmn95Nb6tEOHDnRKiK4w7VonGgrDhg0VzXa8EZGKx9u68FI5Z6MoPpzX7SRBIrR0JBxLRVrJhahIF73xJYeLW+4wfxBIblf+B8L6HrgOCI+w1oVHRhnzDu4x+7+NtcXkYVeFG1dtQ1CQ3p4zf1iFeycOxxfrszCjTUbz6XsBAQEBAYFj9Xoh6f71hEwwMxaQuHo0EMZAX1oVu44Cp1/A9mXvF4wAsKIKjGwJaGBohXkmmNkguLgAv54ukiYTMEQRTeNa1TM5RMWR7A01WjH+BsQdOSLAYDV0A1wyPQmIV4Ikq5ScMM/W8JLQiQaW3UCGp6oa2ZlZSO2UTuskQbIJ0jGig80z7wSJCxdRDJKA15SUZD1cgWkgKFA4EoI1v2p6U0gBqSr5c2X6CERZ3wpRsQqS/qK3vVNjY7Gob1/EuFz11iVp70ZXtmtHP2SwhRAK8w8cwD27duGUmBga8jAiLg5hglD423HppZdi8+bNuk0QHk49Esj1QnQSysvLER0djZCQEBriMG7c2EbCGQT+5h9r3D3sMtzdAqoqhBWbiHKfTzRCC0G3yEKQMJM7eyWZHP/5A/oBlXkYlJAs+l5AQEBAoFWA01A03fd5I902z7n62yxb5sVAjEGJy3hA4DdSJPDlqVaqRZjaAtwoumqVSV9HZSOkgRr7fiusAYwA8VNSIDgsGKHhweb5sDAFM/JA5bNR6AY5n92BeP2TsAqqHWCEFqgsxQMnbkiPqv3Zt2OPEYph6SPwWgS8oKHOAFjHt4VVcGQNy8xA94dk42P4sAxwxIVNTNEgF3gPBfadkR282OJfAaKB8GcgnrrXtG+PzwYMwLKTTsKAyEjMy83FiatW4fpt27AkPx/Vfr+4If++Ox9z5sxBjx49KFFAyANyXZAPEVck14fH48Fll12KE088UTSXQJMgPBGa2mDSsRrDl7Dii/eQH9kPk/qH4/9+3ocLxgyHkr8Z2c4uqPp9GZSMsejTVuuy0m34cNl+nD9ptNaBKratyUTPQR2bdLQdPy3HlvwynHXhRCxcuAE3XNbPVpcluxSc04U9/Irhk+LgajAEQsKODZvQrX8f29KC7auxem8xVVuNiO+Ps05rg4MV4Yip2I4vV+1EQp8R6OX/FT8e7qAt+w3F3iCcf/5YfPLRZzhv4sX0kboltxy920cc9Q/n8uFDMXTDHqzsfw48vRQwziz5vVdw8JLr0NTwk2PX9wICAgICAscSks3tn3kUWGQCAjwEOAJBUQMTEViZF8wYfskmXmiGMzCD27DiJdv+1qxqihVymQhovL8Z4a/rJkAyQjBkBIcGoabKYxrQ+ug9b4SrjWZyUBXV1Fag9Ze5LBSMLIGRAk8r9MDeHLTrlKbrD2j/aFiDbIU0SJx+Aa+LwGspUI0HKLZQCCbYCARk0wzMmMH1QKBnghXegQbT8x0vpAYH47rUVPrJrqnBlwUFeDknB3ft3InT4+JoyAOZhshiPPNYEwmXX/5Pev3s3r0bS5Z8juLiYowePRp9+/ZFe5qyU+ggCAgS4Zgj6Bj+2PXq0hsrvvsSSw7E4oJzzyCeffg5Mxvu2DQcDD8FoT+9gT6TrsP8+Wsw9ZarsGb9Tgwe0BXrf9hBSYR1S+fjp51FmHbL+Xj5iXfRuXc7HE45G5f3BOa+MB/Tbp2Muf/6GvfceiW2Lt+JpHMHYcX3uxER5ca/vj6Mtutfwzl33oKn5ryLUydfa/74fPrcxwg97Szs+f4bTLugG6odUXjlw88w9rLr8MpTczGmX18oJb/h4x+yMGzafTg9MQhtug+G/Os8XDj1GnjKtmHO07/grhmjgIheOHtgHYLbh2LJwlqEB6/BaRdOwdJPvsL6ZYsxYeI/8MSnW9CnaB38nU79L0gEIDymB972bEW3L17HzhoX4C9HSFR7VB4FgXCs+15AQEBAQOCYmhJstF7lMiRwRIJp3JqKg7zggWo3Zzmj3C5JwBnjDsk0+nkj2QwfsOkg8C7/Rv3YvCkGKdkO4XC5EBHrQkVxhZkC0mA9bGKPzPvCGtlnVQxQhJR1koLWyyATJKMAEi6QvWMv0rp3gt/n58rms1HATA8JjshQjfNVGIkiwzpnrhy+njo5IHEeDXrdWOhEIMnQ0DIWOqH6j7+BmBYSghtSU+kns7qaEgrPZ2fjzp07cUZsLMYlJNCQiWDxnnVMyYTOnTNw22231VsuICBIhL8BJDduyDGJjVcQ3aUXzqveBHe/S1G1bw22/vI2vttSjnJPPoZfPAGqT7/RS9KGao+SYmTmlmDwAPKQcNCHy6c7Y/HILROQqT1Qp91zP77cA5QvXQ5/aLn2ozENvxdUYfqtVxpPnDgMO+kkvPjmBwiJ6IEz3B+h5PK7ULdqHh6870Z8k6n/sFTm/YTf8rJQM+9lnNa/vx6nGJmCC/vEYZcvBKedMxXKga3wqdG4/+5peO7nQzh9VLrtzKqLctGhrsD8vvzHVTjn/CT85EvCk90r6LLoYWOAdW/TUMhglwM/Zmai4rcCnHPajP+qVTOSemHH2b0DfizV/6LvRUyfgICAgEDLMyCMh7/BDygcIaAbyixzABNNJIqLJvGgGF4BnCij5XlgxRHo2RsUi5hQjYwM/NFlTslRsWc04EkKZhyrfl0PwdRQMEMCdGM8Mi4SdTW1qNU+9d6sFHuYA9GG0FM/SvVbx3ZebAfWFDJ9T9u3fQ9i4mMRGRttChgyjwTqEQDOG4GRLNDbVja++5nIpXlsFbA7YnBeE0aWC1X31pC5jBaB5AHvlWBmhiAZHxzNyzDvGBqK6Wlp/8/edQBGUa3dM7ubTe+NTuhFQAEpggiCBVCa3feeItZfFPtTURGx94q94LP3/uwdK4pUBSlJ6JBKks0m2TLzz70zd+bOJFHCE0zId3TYzdQ7c2d25jvzfefwYR0jFIqKcFdBAS5dvZprJ7AMhTEZGfAToUAgNGvQFdpEtNsFAkHVdiedTMHdcy/GpR8rKFrxEW57ZRGGnTQX119+PE6aeSxqFt6B4vYT+c1kRttfMPvKmzBk1CC+ZFnhh7hy7s04MLICl9/5KQJVNXw8ewkQ4/NA6dIXl97+LqoqA9Zt2uv7HbOvuRp9Rx7F58nrMxDD2sQifeSZuOyKq5BV8TNv0zevf4frbr0Zd984CX2HxODu576GJ7gDDy8sxf5piVjz4T1IiPPpNykfnz9eCWFdcchgqHwxiJavx/3Pl+GEy0bht6Iwn6emqi+Q0AZTlbdx+Ztszu3olg3sP3QkZs++Aicf0hO33XQ9Jv7rpL/w4Wn3yYOm9D2BQCAQCM0PChcCUGWtAk1iEYQmglnOoNkiAo6aexGYG8tL2QkmmcACV00uG4CU7SCCXbP4XzwqKVb0rDkSEqxte10SjXx95n6wN/yRKHyxPiSlJpkCjIorwLbbKH+3x4n2aLbOgWmz6N5XFqRXlldgx+Zthtq91+NwbpCPSTSq2uUMpgaDHPzbVo+KqbNgah+4KifltgoCQbhSKIrHof8g5pPLGpRmXIrZPSEBF+blioZSuAAAIABJREFUcf2ENwYO5Fbat+Xncw2FS1avxmelpQhr9KacQGiOoEyEJqKwpob/yP0RZo6YsVsB6xXz7ra+X9//CGMdqcMwPBUYfskt1rS04f/ALfogbtEXPHSPNW2KdOs+uhtrzFj+112X95YCamDatddhmpi1V197mjcWd952E0KV5fzv8efNNsanj0D3dOCS/Y2lbplnLHP5zY869uGscZlQPcbb+vH/PI1/XjfH0Gvom2Ns44RzjTaNnH4DhJlMLttGRjfcdsutdvtHdmiGfZ9AFwGBQCAQWhR4lgEnC4SjgGa8oRYBtCX6J2UASJGp/KbemmavznIqUCSLRVun0fCCNOwQzZIDTyMZDZqZCSETFKZ4oZS8z9+ACdJDUxRLlDAlIwWB8oDZbM0hUmin+ytO+YYGgmxNE8dMuC94rH1lE8N1IWxcW4BOPbtCUSWrR/sRzExosLMsxPaFW4RNsrjIApPzEePsMg27nMHWSKjv1iDbcVp93wLQMzGRDxfn5WFVIMBLHm5cvx5lq1fjCJahkJPD7SNJn4pAIBKhRcIIIv/sB7nls6b+lPTdWo6VVnj36b4nEAgEAqFlQeF8gR08C20EO0lAkYJt+YtR+mC91a8vsWgFsJaWopSMaWUFmG4GIhtBsfP2HYSBFeBLrgeaYpZEaPb8qjmvcDqwnRdUJKQkIFBR3eizmSKJPkq76ZhP6C/YAb4ZvHvsY+LRn3e2b9iC3I5tjeBeE1kcti6CyKTQRNmGlbEAq7xBE+SOCUurQbHFMA0yoWHiQ3O9qWcZEjwjxCUm2ZLQJymJD5d16YKVgQDeLyrCdWvXoiISweFZWTg6Oxsj09PhJUKBQCASoaWgsCb4p5kIhH2574lIIBAIBEKLoxGM+gGJLHC7F8AKWG3xQUvnwIqoFduVQAgEyg4IVqDvJCIsAsDxJt2coMhtNP72+LxQo0ZJAVMasF6mq0YJg1iPqqpOFsD8npSWxNsWrKq29tcmDjSXBaSTSFHNDASPIpUOiH2OGn97vAYZEKqrw6Z1G9Aur4MlFinsG4XIosgEEN+NrAXN0qsUooq2faTdDr4uVTo+EgnizjiwtiGEK6OiX1v2mdsvKYkPl3ftihVVVTxD4eq1a7lV5BFZWVxD4aC0NCIUCAQiEZo3iECgvicQCAQCoSVBkARGxoBHIgUsrgAiy16RNRFE8CqCXFOPQAgxKpIgoz2fZpEPNjdgjvN6HOUJDoFBWfaAiQ8ayonQFI++SdNxwaNYdpI2R+HMKBAlC+x/ppNQWR5wOB3IfIOmOZcXAbplgQlbroETCha5YCgZGA4OGrYUbERW2xzEJyTYpRxmeYdVYsDKEYxiDVtIUoHT7tFBCmgS2eM6PprQbGhYg0uUYijYtwLr/snJfLiya1csrazkhAKzjKzVj8MERijk5GBoaioRCo2ioeNCmhMEIhH2CiL6DzfVY1HfEwgEAoHQYkgEVQTlLBAX4oGALD9giyPKafC2uwETZfSYGgSKw0NRBMvm+lSn1oHsvcDIAdv1wU75N8gB2HoIcnmFFKxrIhNBvMX3CFJCyC0YqQWWBoI+Kjk9ETVVNWaZgKwf4KymYIcnyl0U4HBwUE2SRLSXWzV6pIwNM4uhdHsx4hMTkJGbZcVmjDTwWGUgLKvC1qQw8yJsPQVRkmE5Siim86TiErEUJILHInxkhwZjXzyOv/dFHJCSwoerunXDEkYoFBVxh4ew3nnjs7N5ycOQtDRSkLfIAw1ffvkFXnvtdVRVVaFnz54YPfoQHHzwKCISCEQi7A1srQuhU1wcHYhW2fd11PcEAoFAaHkhhFlQL8wYLI0DRzmAacuoyA4CihXUemDYLNqCiHZ1gSlkYGgJiMhcykgwtuMx162ZlpEyCWFWW4i6f3OZek4NHhFtK8a6NM0iOkTgL/ZVaD6w2eMS4xCJRFFbXevSE7CzD6JRzaEZ4XalsI6lyOjgzdD32aNYgWpNdZDrJLTr0glqNGoRADJRAKGHIFV1yA4MIlNBs0o9NIvYUZT6ZQz1MyyUfZ5AcIfHg1JS+HBN9+5YXFGB94qLceGqVfzwTsjO5iUPB6amonW+BlJw8cUXY/v27dY5kZCQgA0bNmDBgqdx3333Y8aMGZg4cQL9UBKIRNiT6BQXC2LsWnPfEwgEAoHQsiDIAlkcUZQ42DG/CKIVU29Ac6T4G1GznS1gmxO69BZE1gNgZy2YmQSWJaE53XKHAGyNBXO8kwzQHFkHVvYD7ARtY5WaJbOg2VE1/8sX44M/zo9QbagekSDmlssbLAJACtjFceHTpNIEWV8iGomiZPsOZOZmG4KK0jTr+IvyCKn9gmiQbTgVuHQnpTYqckmJ5iQZGtJLaC2EAiML2HBt9+74aedOXvJw3m+/cdHviYxQyMnBwJSUVkIoKDjjjDOQnJyMbH3fi/VjkZmZyUmE2NhYXg7Ttm1bfPjhh1i1ahUuvfQS+rEkEImwp1BQU4MuVBvfivuehBUJBAKB0MJCCTO1X2QiwK2KoFkqf2agankQOuwGhQ2kJHdglTE4NBQg3uhrsCrzPe7MB0eRvxGSW2/rzSwDQSRYLg9mkMyICq/XVkWU9km2jGTbN6olPDw4j/H7EBvnR3VFsAENAicEiWK5LbhIBosD4foNzuNSGwhiY2UBOnTLM4J7k2hggossCyFqWl46NCHM0gZxzCCRAYoiaVXI7VYEgeJxEB0NfW9tYJzSsLQ0Pszt3h2LKip4ycPZK1ciVj9eE8ySB1YSsa/irbfeQseOHRGJRPjQu3dvfk5kZWUhLi4OPp8PdXV1qKysxJdffokZM05DRkYG/WASdvkaIzQBFERS3xMIBAKB0JLAQ08WcJtCfBahYOkSiODeGeBrUpBvv02X1mlF/bbYIZ+mambAbwfbUKV2wBYflCJkmfUwts1rFBSR1W9mQChm0Kxa25IJEEgZFlbwb2oTiEyAhJR4xPhj6gXYDb31F4G7dNQcx8EiQczMAs10gPDqbdyyrhChUMiwcYSdPcHar1jkRz3Kx1yL8d0mMRQHoSEyD2xxSc2RheAxsz0U0nLiQovMweHGnj3x40EH4fZevVAdjeKMlSsx6scfcUt+PpZXVe1je61wEoGdfyzjIE3f/9zcXHTo0AEpKSmcQBDnIfs+fPhwHHXU0WhIfHHhR+/gnXfeRqTR/I1afLD+z8+z31YX8M/FP/5GP8p/0G+ND80LlInQRGyorUFnqotvxX1PWSgEAoFAaGEkgmmJaAWgIlC3/Q3NWFizbBY1KbNA8djkgiV+aEgTmHIIdumDCLNV9oZe/O2xSyA0KQ1fSnOArfIoZS+Y5IGwlHSQFRZ3YfkjWtoIYh/EOMNxUWgqKIiqUfjjYuDz+xCsCjqEJO1g3T5+qmpH+yw2Nw6bHMAL9UnTepKJUHqM/S7etBXJmelISUt1cDTCdZK7NmiaVD5hZz8oir1t1bLHrK97YLdFbrNq9ynBQSiMTE/nw409euDb8nJe8jB9+XKk6ME000+YmJPDbSVbMurqavk5EA6H+TkQjUb5J8tIsAkohY9n4xhOOOGEBoPahcVtcdW/huKYmTfijYeuwaIffsDQ4cPx+4rFqI56MeiAATiwbQSb8lejfdd+WPnD9+gx/CDEhUqweHURDhzQh6/njXe+Qt/eXfHU/NcxeFhXLP5hKfbX5ysqKMSmyjoM7p6OFb8XQsnsigM6J6EkFIeNy39A18HDkaaf38v09XYbehDK8zdia0UFhg3uj32uxDxaguxXX0eJz/mev1vOAKw7ZGizaiplIjQRHVs9gdB8GTHqewKBQCAQGiESADvwtJwTzDu7ZM0o7vWWCQITTFSlUgVJWBEuIUIR3Itg2HJLYAOMMgRL50DVHNkRPNKH/XZeE8ubQbLJIkh6DKIZTqcJY1abhGA6DNabf3MmliUgyI2k1ER4fV57O9Jxaij+lu0VNZMJkOdXTR0E9sm/69OrynaiaPM2R/aBsJEUWRKCLDD4D5sUkMkBmwjS6rVJfLJ2GW3TiEDYBULhkIwM3NarF34aMQLzevRAcSiEfy5bhkMXLcKdBQVYFQi0yH0rLy9HQG+7IA3Yp0xEsXODEQyMRGDjysrKkJOT0wgJGeHn3LFpFVjyxDXo0asnbnh9NXr1H4wHH31dnxbEh+tq8WllZ1xy8iVI7dEbN82dj5MueBXtYjagNGxsc8d3L+DUU09FcWw8Tjn+FnTs2RvXPfgxblvwPXoqS1G08l30GzQU5S9egXUvXIcsfxEWh3pCCYahLX0cvYcfhDmXX45b7nwdgzsFcPGzK/a9kzJYjZKYGMR5fXzw6r9fG0cPw/qa5pcpQyRCE7Gjrm4XA+2mB+ePv7uMf/v2uftd6zBuGA/8UOsaH8KpM87EP2bNdQX27LMS7xfJ4+r4vLOuu9/VRpsUuH3WOZhx5rXW2sPbV2DG9Om45f0N1jwb8rfiiqln49Zp01AWVajvCQQCgUBo5jDq8uEQP9RMy0aLYbAeCRRLYNH4bookqppsumAH9IptD6ko9so0QRQIMUXNJAI0ScxQJiT4q3szQ8HUEVDqiS/AIiBEmYMgR+SSC9FWo20qf9MvsQrWvotjEpcQC6eWgzNYd7/1Vy1BQ9XWilDcgZdmkS9s0ZD+DFFVXgGP18MPhSbZRkZ5cGcdVEn80n5es3UPNEkIs75zhJytYJMnhD8Ds/Aek5GBO3r3xs8jRmBOt27clevEpUsxbtEi3F1YiDXV1S1mfxhBwAQVmfYB0zzYuHEjL21gZAIjF2pra5Gfn49ly5Zhx44dnExYt25dowQkOw9fr8pEWvdcpKdn4Pwpefjk1pl44uEbrHk8ioq+yaWoiU/Hxecej6yyfLTrMwFpMcZ6ckf8A8888wyy60LohY2Iz0jHRaceZOiEqMY1HNbnO/SKm3F1/v56QL0TBw7NwBX/uBjBXgOwtgIoVzvztkSiKrCvkmSRWPTWL9uIfkwqjz0Dvb7+ESnNMGKncoYmgqU6NUYChMvX4tS1W7Bm+6/4efJ5ZuXbrqM0aKwnUlGCl644DSfd+hCe+LESg9bcj/ycAUjudDwumPOMPl8ynr9rKr9kz37gSRwc+Bo7ylbj489+w4rv12FQ7AqkTzodCX1HYcYNr+KRq09CrEfDufOfROoXdyNUsRqvfLIKy77Lx8CYJUg96lIcdcgg/IpM5GYkWfvz71tXYsF/ngGq84GKT3Hv+0EU/FefPy4WfiWuheQiKAhsX4/CkiD/ntS2O/IyY//ivicQCAQCoQVAqpkXwbTFH0iOCXycx/BwtEsZ5Dur8a+YJsJ5zVZZhM1ZGG/j7SAcQpDBEmqUhRE1c7tWO4waCCuYV0ynBy5oaIorctcHSG/e6729l10NjJIKKIrDxSExOY4HJjWBWkmQUHZosAkE0RaPpPvAoJqkipUHIZWFsHkrS3eivKgEHXt25ds3kjA0x9thI8Vc1ec3CAOxPW6zaW1Pa7C0wS2kyEkM4hCajBj9OI7NzORDSO+kr8rKeMnDMUuWoF1srFXy0COh+WplMYFERiJt3ryZayBUVFTi2WefxcEHH8zFFj/++GPU1NTAE5eKbh1DPAuh4cwVDdecOoJ/e+OBK6yx6b44HH7lQ+LqwakDzBPtsf8Ynwm5ePCVO/hXr3mVXXP5DL6+B5+92loPIzrumXeS6wfGj7NPP15fhxcD9T8feXs+X65fPPD03TOtC/yeU2UGdB+CpxpnjTodZ2X6kPLaY/oBjGmWe0mZCE1EtFHWK4Q5m0pw/9AxuDg3effCXUWI4Gg4ad48LPzv3ThteBs8+X0Gjht/Evw7liM9qxgj97NTq/gibQ5BUvEWFOavR7BgLXy+TBw54kC8dP08zJ9zMmLNXmbPBz16d0Vwiz7v+vWoLlijz5uFow4ZiOjONbjshpuRWluI6dcsMG6G4pRd9zng9+OYkyfD36KcKVS898HnKEMm+vXrrw/9kFSzHZ99v+Yv7nsCgUAgEJozd6BZNfJWRCrZCIp5HA4LKqzg2U4CEIG9rWVgvPVXXS8FnWWP4k29sIv0SI4PLoVCg0BwUxbW8i4XiWgUNk1hrcEWYnSt2yh18FjrEWUPIvj2+bxISU+yNBocJQYKXHaNdumC2H/ju2KVNfA2qEbbVFVYR3qxeV2hlX0gSVJAlHMYoohuMUvF2p6bPLCOMewMBJ6F4FGopOF/hF8/jodnZeHePn2weMQIXNqlC9YHg5j2yy848uef8cCGDcgPBptduxMTEy07x6IdO1AVArrqbWdZB2xat27d0KlTJ+zXvSP/zoQX2d8NB+Waa7xbbLShcVojy/3ZvGxIx7h23ga23dDy+yA8Plzy1TPwv/YUJxCabTPp56FpKAuHG5kSg1sHDEe2fkIH1N07qasqdvILgrGFiOuMG+cX8FSR0/ptxJtvvohAVnfsLM5Eoua3LiK+iP5Zt7MY/fr0Rk3NFkRqa1jIiylzb8DMfz+IyjrjQvv4lXfw9Ps/IryzyJg3uNWcVz9HU3Lw7oev4YCjDsXAnr35/Ed3/AFvv/0Wbn3mJyBSx54nEKyuQTBQjdpAoNlfuiVrl+DAQ0ajU5tU68cmq0NntFMKEd4Nar7xvicQCAQCoXmTCPJb6gbr5c1I2S4PUF33eTOtXrGzDoz1araFYVSVUu7t0F7TNAdZockCjzI5AcVRdmARD5pMLii2d4HIJlBt/QKxn7Ito6UXqdgCjzx7QYMzE4NlB7AALC0BcQl+K/NA1keQiQX50NnfVdM5Qmgi6E9kUc3SijAOj4Kt6zeiJhC0CAfVcpmAREo4SxTcfdrQp7t/hUsD4X8Hs4Y8MisL9/ftyzUULuzcGaurqzFp8WJM/PlnPLhxIwprappJaxW0b98eqampyMjMRLvMJLRt1w4xMTH8fMrLy0OfPn3QpWtXtGnThpczTJp0VHP5xWq9J5kvEd09NagLh/QfjhBqQ3WoratBRkJ682sq/SQ0DXl77E28hhvPOoR/Tpp9P6qLVuPUmx/kfw85734MERdV/9OkCywOE9sZF1rGsBMxTf/BmDZ5kjV9Qqo+3HGeOW885kyfrH9O5n9P1eedKs0LTyquOul4R3uOuNTQZpgyZaqx7ywF6YW5LeQiV/Db+ioc0qP+zbPPsOFYml+KA7pmNJO+JxAIBAJhzz6TGw4HiiPqlQNPVhpg6BioPKDWpPnktP/6toiKJdjG3/KbSxguBqpVv8BdJD2KTQowMsB4RW/WU9t6BorDR1KzSQWHZySsNiqmxoDQDZAdGxrcXykrQmgbCCLE0GLQ9yNGQXKaD4Gd1VbphxHoK7ysQDRJEBeAXd5gCUs2QODIThVlO0qQkJSA9LbZUCOGsKSht+CRrCVdOhSudbpJE/Gpuhw5CH8t4vVzbSIra9CHoB6Af85KHoqKMH/DBnRPSLBKHjr9baLcGi666CKcf/75PMuAZSSw8oWqqiorM4kRDLGxsaioqEC23t7s7NzWHcA3ixMrE2unndciiBUiEZqIwtpa5O2xHwQ7TScxpzf+maM1cOJou7B8Y+O0Jszb2LiW8+MSiTSifaDEIFwX3M2+JyKBQCAQCC0L7oBTjoAtm0dTpV0uARDWkPB47Dgepi0hm9/rMbUB2HSVv2G3VBE0Z5q+4rHFDkUpgG05qZjb4tqKRqaCHDUzcoBNh1SuIO+TGWmLkgx5FxVTYkFuix3ka1JWtKHxYGUmmI1NSktEMFCj76/zrb8o9ZADfUMcUTEPlyiH8DitGOX26cekpjqI6t8L0LarkUpuZUxY5IFcrqDUa4NbG8HInlCJPNiLSPB6cbQehLOhWr8uPist5RoK923YgJ6JiQahoA8d9jKhwE6B+++/H7Nnz+YEAhNWTEpKgldvLxNeDAaDPAOhe/fumDJlChEIzQYtox+IRGgi8vb4D4Dbukdp5GSSb6XaX7jdhtb3V2xDaeTicFcx/lVt0NAuN8TLFtxyJGXr16JL9/2bvE95ZPFIIBAIhBYIlb1p97gCUE1yCBB3TneJgwhMreniDqsZ2QqaRDZ4bALBfV/XpDp/Yz2KEXALlwWTnbDtJ83MALthliWiRRpwcsEM5DWnOCHblqrZwb1TANH4YpEY0uOJRZq4tBoSUxN4RoIHHos4sIkImUww9svYP0FiyM4V8qoN3QkoxrHZmr8RHXt2cZSEwCFIqTRq2+juQ7fAImHvIVEP0Cfn5PAhoAfon5SUcEKBuTv0YYSCPp4RCkygcW/A6/Xg9ttv54TB66+/jsceewxFRUW81OHII4/E2LFj4ffHEIFAIBJhT4PVOu25tPZtOPPMp3DTmf2wqEjB6B6J+HJdKbTM4Sh5+yaccdtjfK4rX1qKw/KfQPyp92PVG2/gzAuOrbemEn3IctzO7e+FIT0g9ss30yo89d5CaFuycNqJYXjTDobs97Ti5avR/8SbjHGBfDy+LhNnHZBWb5u/f/0teh1yEIqqwshJjnXcrD96720s31GLtqVr8K+Lp+Or9QkY3TsTn3/4Fkp+/QzDBozA95vL0PGw01C27Ess3KL/6J1zEG54aRMuOagOny7fhvFHHW2JRO4Keg8Zhf9+8Bn6DhiILu2N0oUdG9bjt5IEHNpN282+T6CLgEAgEAgtCoppmSj/7bYIdGcrsIG9seSv1V319uJtt6i3N8oSBLGg1SMSWCBtBO2wyhL4dsyUBccdWQT/DQX3dv2AsbwovTDf3mvSG3hL/0C4TMjihYDD5cAK7IV+gGJmWpgijKwUIyEpHqG6MML6IJI3bELArZNgZxQY41Qpw0C0TzMzMkznBf2fzSwjoXsnUzvStnY0EkVUh75B/bISrV55g0NMk7DXkaRfP9Nyc/lQGYngE5ahoAfwd+Tno39yslUO0WaPEwoaEhLiccop/9KHUxzP5wQCkQh7CWkxe0olU8HLT36FMWMGoaZmJ4KRLHi7jMbkPiE8+e5ynDH3XGvO/bdtwbZR56Bb0SokDhyFj198ESvLgT7+ElQleDDiwIF4b00U/3f0wfjkvtuwITkFw8dPwq8LF2LU4UPwytvLcESuB6urqjFu6r+QHatwgUV/UgTRCLD1lwXoOOgE/FoZg/fffBkxhbXob2575XcrkbtyK3ZWe7GuxylY+Pm3SC5dg0j6EBQvfhOHdToAihbBw/c8isSszrhs5mS+3JFHHw1tVTnG9zkWc+99FvMuMmxexo6fihe1zvC0U+Gv2gh/RMVRRw3FkFA2Pn35BXTUtxwKV6CmTmsSgWDAg8NH9seKFYuxYpkKn1qHuOw8jB02YLd+PPdc3xMIBAKBsEdjCIcYYf20fDv/3/3m2x3IWwSCqaEgUvQd5QWmzoHQG/AoipX1YNkOusoqDB5C1kPQHISBxHbYpQtWGzWnBaMszmjzBoZooeqcZAf3miMDQZGICqMNHsTG+eGPjUF1pWEbzY6DaKbXq1iaCSJLgf3t8TgzMWVrSKFRYZc3KNi6biNyOraDPy7GEnV0ly2I/ZX70J7mJI8IzQPMJvzY3Fw+VEQi+NjMULgtPx/7p6TwkocJ+pDj9+/5HwMC4S8ASbY2EbF7SuVWDaOwdDOWL/kcWo/ROHF8T3hjVHzyuxdnTDoICNRYF//xR9ViRJduqChbjQmjcrDUPxyXzDwZ3aacgxPG9URKzxE49KhR/Eb2oXcYzjz9XGjrf8KJJ56M39XuGHnMsXh1XTJOOvFfyIrl/kOYcNxx6Fv3BsoCCjoOmoE51z6D/dR1uGj6KRjZOca6+77+wRKsrNwBJbcz4uPi4NNPoePPm4kt+VswsFN3HJSXAJ9+Iz3w8Gnonl2BegbFNQWYMKKbNCKCIWMG4rNvf8Axk4fgnZ+3YPFzD6BNLPDzhq1Y/N0HKEvrg5OOm4CCskiTD6s/JRuDRx6GyROPwMSjJ2HssP67/QMaSwrHBAKBQGjJXIJpyWg9BFpv3m2iwB18iswCxZzXUW9vaRC4rNek6TIZYbgVCFtIIxDm25RJAWcY7HRQkCNuF9EATcp2cNlXyrMLq0abSFFti0rFLjtQzAwMq/0KLHvLxJQE+GN9NvmgD9GoajotqPVtMcW+Sg4PfN6oM1NAkA7Fm7dha/4mTtS4NQ9sgUd5OdW1LY3XuhttoaCxuSHV58Pxbdrg6f798cNBB+GY3Fx8WlqKg3/4ASctXYrntm5FSShEB4rQrEGZCE1EeTiM+D9JO0qOTdoNOseHKy6/zFAl1m8g4XAEcfoNY0xXFeFIBDE5w63g19dzGrrpd7Nu7afycZcf05HP0zPLo3+ORgpLW2LeyT4v5p3UHYUbNiB58DS+ztGZXv2mFcHICw7V/w7Bx9+up6Ct/r3djDvhVYyb4fXzzjFupvr4QafejAfe/hGzpgzF3Hvmmo8JCnrp0/qcOAaIhHD9NVM5ERLV2z+4YzLABpyCJ3+qxBlDkjlfdWTvTESiaRg+tIf+qXKygY3vHq+h+9nn6u2J4obj2+vtu45v4crLL7VuqEwApktGTDPoey9dBAQCgUBoceSBgvoifFEhpmhG3Nbbd/ntNuBwavCYzg2WIKNpswi384FD/kgqmzAtGl2yAxYHUa9MwAzuNdPRAYrpXmA5P0ikgRnoe0TALa9MKrOwMgHqOSiocOozwd4/iYVg88bExsAf50dleUCmOOrtlzOzw3yCstweOAVg6TbY8xguFRtX56NT7y4S6aI5SJ4/KmGwt0ElDc0Z6fpz+Elt2/KBWYl/yDIUioqwU/9+fufOdIAIRCLsK9gVIZR/DjoGu/u2W6S2xcQYXRPjaShotWhy89MLc3Z9OWN+n8/4TMrqoA/mjRhek68w1x1jv1n3xcQ41i1uUGL8rCnDHPvEHgGsZXymIIvHB3drDQLBfoYw2qWZBIK0L0wA0dwJj9e++3qs4xHTIvqeQCAQCITmBktUUXOWKShmxC9rCbjfXAtBQ7mMQHE9QuDSAAAgAElEQVRnMAjSQZEtDo3teBwBtTPgF+Ocloiw3BI00XZTf0ETYoMiUJbbZi5sjYNBnBjVDTZpoUFzkBV2Y5jYpCKVYQgRR806RmKbcmCexEQXK4KOsgNDAwLS3yLLwEk2yHITdumDZmlYMFE8Vt7QrkdnqOGIg5iwXTFQj2CQ20clDS0HGfqz7j/atuUDgdDcQfnZTQSz+WtZ0PDX1D9ROlzL63sCgUAgEOzbuHBBcDAEqlYvEHV8F39LgalmiiEab8hV+ynBzNlXzLf3iphH1WwHAystXyIszEcVzSQPIIJ3CC0Gj02CwC6tEOUFkJwYYJUrOPUSLIJEE0G8VZ9gHQxNkTMGRGmFofnAMwU8tqWlbE+ZkpHI9RKE5oEtvCiXjthC10Y5guYkV6w9MtsHuy82rcp3bBNwkkFimjvThEAgEIhEaCbIi4ung0B9TyAQCARCy+EPNFuLAIqzdl4EwnLwKZc1yCnzMlmgmfX2ItVeLmcQwbQdENushUNTQaxLU+WQWoqqbaFCQTpwPQFBaDjFB8xP++2/g0FxaTFYjIS5/4rSsGuFTaTYwbuDNDHFGmPjY5CUmugqyTDEFg3ZB9sJwh7c2gaadezkSR6vB1vWFlolHELrwNaaUOuRP3YWBGUiENygc4JAJMJeR2FNkA4C9T2BQCAQCC2IRUC9cgWRlWDSCw7CoZFV2EG/sQJLH0CRhYc12ME6tAbzGDUXWSALFNrZBE4CwAr3XWUImpRNIL/9l3fD2HWbXJDtHjW7fsISUGyAhbEsI60HaKt8Q9YkAFIzkxwZHWL7LM4X4ot2wF+/vYY4o2btpxBhZMd4W/4mlGzezq03ZYJAaB/I5ILHzJqgjASCONeDwSC+/fZbfPTRR1ixYgXq6uqIUCDsNkgToYnIi6e30dT3BAKBQCC0PCJBJhSsRAHNDvQdGQeanbkgAmi1gWDaElk0yQCP5OLgkcgFoaUgSh2EGwKfz9I0gJUp4bBnlAgFI85XLH0FIcAoVUu443+HoKGxDlN7AGZWg0O4QYqr3PoQgoHQ7OwLto8iu4IH85qK1PRkRKJRVFfWmMfCJgqYXoLsEiFEHt1kBCMcRHaETa54EK4LceeGtl06mJoPdkYIy1gQx75exgeh1ZIHX3zxOR588GHExvo5ccB0xuL1Z9pIJIKdO3fi2WefRWpqCh0qQpNAmQhNxGaqi6e+JxAIBAKhpXEILr0DHsSqRsSsmP6FlmaCmaGgCMeABjIVtIYCbMB6G+4gEMSnaeeoapLegbGw5cJQbyFVsaN6S6tAc2QQ2KyE/FZfs4J0O5g291cxywBMYsNRjaFY1Ihz34QFpVR6wTMwpNIPQBAcGhdFTEiMhftNr7v6IhqVSQXUK2WwyyFsEoU1oGTLdq7hII6319ewHSRlIrRuAuGaa67G66+/gTZtcvm5kpaWhg4dOiA7OxtZWVno06cPLrzwQqxbt44OF4FIhD2JHFLop74nEAgEAqHFhRPmW25XNMvfdpuv+9WoarzZNvUD+HdVc2gmyGSCIBgaE/LTxHi5fl8mM6SAt55do1X0YBMG1hiRTSGIgQakEUwJRkfGhUx+KNDglk0QbWLHwXZRsNsmdB5sW0yn0KHIxDC1G+Hz+5CcFi/pTLgXU0wBSNUkC1SpxEGx9lMu9RAZDOG6CLat38izD0Q2hFXOACeJQ2id+PXXX3lGS0pKCmL1Z9h27dohNTUVycnJ6NixIycQOnfujP322w8zZpzO5yX8/b/Ufz40D1A5QxNRGYkgqxnYDRL+rr7304EgEAgEQouCEOTj8ChW0C0CcRbEWkGuKCfgga/H8cwqlztYqfdw6wLYhIImpflbn2ZJgyqyFQTJIAJxkd5vMgIaDP0BzWXLaGVTaLYegpVBYWkgwHZ14EG15sgqkJeDIFM0SBaWChw5DKbVo4MukfdZFqYErJKC1IwkBHYGhRGGS+/BKdooEwViulzmYJM5Bqmwde1GpLfJRGxCvD1NM7dt7BShlQajDz74IDIyMvhfLOsgPT0dcXFxvJxBlBux8oZwOIxx48bhyCOPwKeffob6jmz2SbTgsXcx4+yjG9mmiv8u3oajBrdvJDiGfbH9oetbEMuLEzAgu/X12fz58//w2FRWVmLmzPOQlpZKJEJLQxWRCK2874lEIBAIBELLQjgchT/WxzMDxBt3+Tneyijgz/iK86HfDMytPx1iiHAEru6AQYj7yfMZGgQe+7vbCUHVHPGG7WggSi8gBewwiQFz/R57/2zCQXEE7JAIBttFQiImJEtIsRLbrlKtFxZpEsFgkTLy/porS0yNR6gujNpg2JF04SBd5JIFyKSJXIoCqxyDZyDAg4ricvjja5Cek2nvjyBVqJyhVSIajaCqqgpJSYbQZ2JiIv8MhUKOa5fpIkSjUU4sHHjgkAYD29PPvhRDB/XA6ooshNcWYsbZk+AUD7GuIKwuCuMoKA2QBTsx89EVeOicg/HGFVMw/pa3kVAvWUYs40NxVNlFwmHfwvnnn/+H+1tUVMRLUprDMaFcpyaiS3wCHQTqewKBQCAQWgwqq2pRUhKAFlGth09ha8hej2viUwTSHsURd/PAXoqfDQJAc+ojKPJ041NVtXqkg0UsmESAHIbYjgWSBaIkYigyEzQ74uaaByLYEW/vZZeGepDKKupZVAoLSak2QnHaOdjCirD1CASxIWs9iH3mWQ0mWeCPjUFKeoLDIcLZTnE8bWvI+vPAGi+3tS5Yi6JN2yQhTDMrg1IRWiXKyspQU1PDswzYOVJbW2tpZDDSgJ27jEBgmQjss7q6Gt27d29wXWnZbXkpRCSwEzuK84Hab7B9x1eYOf9rfPfQ/6Hg7Tv5fC+vrcCa9fo5iBD+W7Ad/60ALp1+tXV9HpMTZWctYo45DjUb3sQVr6zC+9efjG/u/z8+xx1fFuGat9fr39YjPfAr1urXwTkPLWmFvde8yxiIRNhNFNbW7JWTZuvm4l04sdyoQWlFbRO39UfTga2bdri4LoX6nkAgEAiEFojSsgACVbVW0Mv1DrweKOLTrPeXXRmEwKJFHghSwKO4gn8xXrYW1BxWhFa6vxTQa64g2ZGyzwaPJCRgLu8xBQ1FIC0TEK76C1tw0WUFqZjPQbJFpbCu9EjlDFIigFUKwUsyXG2yXC2kY2CRDB7FKqtgxzYpLcG0cVTq7beTNNAczg6aSXIYlpHGfgl3Bz5PVENlSTnfTbEPUTVKJ34rRCBQjdzcXF6+wCxBGXHAHBn8fj8nFphGAiMPKioq+HkYCARQUlLCS5vcyOw9EpMnT8b8G85EblYewjUJCG/ajA7dctE5rwO2bSzh853QIwVts5P1b35s+20l2icCdz01zyYjJozBHf/5CMOSNUS3FaNrjwx065qLqJZuRDHlRdivb67+LQul/v3w5L/OwB0zB1JnNtNMDCIRmog8/WL848BbRUC/KIPRJv5o63eAHTvW4sxL7kDJzgBumbsAVfoPAL9B1tWgJmysr7LwU+Rv24F3bjkXH68JorqqClF9u6HaOgRrV+LFT9YgXBuw2sNSmWoj4AI8VZVV1uYumf+xvr0duOGVX/RthxEI1uobiiCs34Ci4Tps/uguBOtU3HbFfOwMBCzS4ZbZc611h4LV+ro1RELmuqO1epuDxo+Xvl3NbFfA3I99u+8JBAKBQGjeYMFCrf48UFxShbB+74b0xhqaK4BlyQdSQCEIBM+f2AZqZq21wyrSeuuv1s8Q0JzBtOYKpDXVRTCYgbynASMHI6YXNpASCWA+ormdJfj8sv6BqdGguVQaNWhOIsQsw7Be6wh9BUFTmPvkEWSDRYqYmRj6PqVkJMLrIGJQj1CQLSFl1wZRBsGaIcgE/ryo91dtdS1KN2+3+pRsHlsnWM08yy4oLCzkdfRbN2/GQw89hIKCAp6lwGwdH3/8caxcvgwbNmzgZAOze+Q6KK4A9qLjBkMU7tx6z0zEpPZHu8H/wr9H5SBu1KUYMetWPabYjlDEiysndcT27dtx5lGHo2vZdpRUiZebydjfr2HWcaOQ1fM45Iw4G6d19SF72u0YfuZsvu5LJvbFhMygvq5YjG4PdOiXjRS01nIcyZO3mb7AJRKhiSisqWmUQLj22xehvPkelleU4p2V/0Xfr5qQgqP/yOfmZiM+MRlZaUkI1FYj2bcGm5e+hTu+3oJfF8wxOswfh5vnXYcFO3pgeJc6xCWn4LpTb8dl069AQpwPvvgUzP+ygs/7+2vXI1mf/u2dJ+HVOecjOSUF9/5Qw9t6VOh9XD77Ksw5YTBOvfQVxJcswtblr+GJ77bip0cvQfs2GUiI9aIuXI30pGTMvPMDvk6fz5DRiIQKUKol4d3LLsHHd1ysrzsONy708DYXVJciSd/unEuewfln38rrsf7GRyaUb1yFn39ezIfftwf3QN8TCAQCgdCyyARW4lBaWmWKH3ogsQjGPB4F4j+e8g9nGYDlBFCPFHBmJsgxgFWuYBIDqktjwFHLILfF1GtQI1EoYvtyvb8qER+q/Vzl0BoQgoWq1mDgLogHYdsoExCKtN/i+LlJCg1uY0j3fmuOEgMtoiE+KVZ/7vM7G+Jql2HvqLkyLpwWl7Y2hEEKRcIqdhRs4W+aiURonWAuDCzzgD2DFxasxw/55cjr1AmrVq1CZmYm8vLyuDuDkphhiH/q8+fk5DR4BifG21pwySmJejDig1fREJOUhszkOL4My3qI9SmIS0jldpJsXEpOLo9pxFUUo19acYlJ+uLxfHpsagYyEmMQm5jM50iK9SAtI1tfVwr8kRIcc8HNrflXulkTCDwmpMusacj2NyasF8YNlbnQpo3lnT4icwpefGcBAhiEpN1g0RLikhBmMevOYmxb+Q229hxl3EzqavHEIw8bM5Utwz2ffYW6xHh4w/H8LlK46AOM/dcpfHIoaNxJu3Zri03l7AFBv+HrN2BEq9Bj1r34j/6bMGPus0js1AWepFxUbi/kaXHM27iuLgT2s+CPSUSU3yedmRV1q5bg9s+/RlpZCIOz2I9BBDnJ8frNORbKht/x6KqF0PS//Tvj/9YL8JeFn6FUSceAXvo+ahHk/7oQBb6D0SUr8S/sewKBQCAQWuaDaklpNQ/SMzKSoHjt4Julxhv6BarkZGBnFwjlf9mtwf3M60jzd31n8wprQqvkQXI1MJ5abHdGkYXQkFCj5VZgPXzX1xGwyhIsJwXb5UCxLCBtckBkXqjRqCWcaCkdmhkLivuR36WhYFs7KgZhImdDcAFFI1shKSUOweqQTRS4QgfNlSUiMhOM4ydncmiWqCQbV761GAmpiXSat0J4PF506tQJxcXFyMrORQ6/4LxcA4GJKzLSgIkpJiYkoFPnzjwL4bDDxjWfHYjNRLtY+n1u1ucYXWZNQ7QRoZ6abYvx9ojRkNNP3j54fzxWXNmUKwaHjTqAfzt8wlB44nKRPPJszOwdi5UFO/h4f1oeQuJOmLE/gqtX4bCR7TFuMtt2LiYfNw2dN77LT7z+p16Hu265BT92uRq9RhzClx/SQQ+EvckIf/okbr39Dtw97xTcPk3BPa//gt5DpyPt99cQ7DEGcQdOwX/eWo7DJo3ip/DhQ7rx5ffrnIg777gNwX5T0U/ZilFTDkXPUWM5H7V/G/0jJhMpvUeiZNUqjOibqu/HsL+tr3asXoROQw7F4QcPRG52BrJzcjDs0CMRLvgBdbtxYUZJ4ZhAIBAILfmRVGlknP5PWXk1dpZVuywcVStzQH4D7ig/EONZ/b6m1gvyHYG81pAbggnjlbutKSDe9lvrl970y2SEmQ0g7Bkd25GzGqQg3LCltMs4+GqE7gMvxXAdIzM7wSpdkDIxAGcJhhjPyRGhtSBnMJiDx2uXOugzIi7Bzx00/giy4KTb9lFzuWMIm8xgZZBO/FYJDRdcMItnozAyoXOXrujQoQMvW2C6CCwboWfPnmivjxPiigMG7E+HrZn0XUsAZSI0EbX6TSGlgfEryorQKcvr6Hg1LQtLC2uB7ORdXHscphwxjK9j6nGj+ZhU/XvqhJNxlZgjvZuDqLh6zmzHGkb0Z/+ebM1z6ewrjQkHTuEfB+f5+bRuE07HlRPME7XzCFxylvH9xNMvsNY1fSpLR+pvtOeQ3vxz4pkXY6I5/YyLrnRsexi3hc1BBmvXNbP/5otBweqCIEb3rv/E1PPAofhlfTEGdcv6S/qeQCAQCIQW8Wgq1903cHeOqhpKSqr0ACOpnqsCLwMwqx5YwC1KEYQYY2P196J8gJdHuMgHSKKL1tt3kXYgBeiOjAPL9c2eT7zpVyTnB2OcxoN1xzplcUe2LksHQZATdtkBA1teJGNokqOErBGhmdkJ7v0XZRCQ5q8nTmmmW7DxPh/LLPAiEo7+IREkcyOGPIOxEq9XzoCoVyVBaGVgto6MSHjwwYd4WQMjC5igIrtWWDYCE1tk87C/58yZA4BOmOYBpdHxLIOESIQWioyYmCbN76FStL8N0WgjfaX4EA1X7/G+JxAIBAKhWTySNvC2+o/CBUYksFA5IyPRIA7sbHnLIs4O6I16fcvRAC63BY/i0EfQpC0rrkZaWQ6SAKIoDxDBOrOj9LA3/XzT7swG1SEMx+0f5ewJK4NBZB6YGQOwBRaNfVFsYsFcr1UmYYoqqiYRoUptdmccyNkK7lIOKHY7NLMkQfF5Eat/xvh9CAbqGswcsXdXk74r5nOPLRgprC81YhJaNZht4z333IMffvgB77//PhYvXoyUlBROKAwYMACHHDIaPXv2IAKhWcCw4vzTuTS1WWidEInQRGzVL7pOe1Sl31EFB+e7ArfIhnv87mynfmoi4K7H+7P1NzRdafDicLZdaWS69pdciB3bRnnZQqxrfcVrVqFbj8FN3o7R9/F0ERAIBAKhBT6eYtfv6uYzAStxYMFoRnqixETYAoU8AJbmb+jW7rQ/1OoF1UZ7TLtGM0rmGQVWAK5YWQDWm3xBIIiImQstatzKjpMCoixCEAdWyYMgNjS5BoFPjzIRQn27XAdCqCtw0qK+cwTLOvAI+0ZBbgBW28T+qZKLQ0PEikh8EESC8V1ftx4kJCX7UVsTQTSqNhJIyFkJWr3+a+jZjtB6r/7hw4fpw3ApCPVIZzURCM0FcS3ICY40EZqIxgiEnPgEVIZdl2xtEJ0TmyLGp+Dl518Hyn/HnDsf45aJc6+/CRt3cmlDPP95vrHe/I9w/bwHUGWaCX303HfSY4HSwHfUG//F4w/g+htvxNawgkdfXF5vnvfX2gRFpG4tgn+wvu8++rQecbDhm1dx62234aabrsf9j36hjynEmtIwKtd8oY+7CU99sw3rProXNz36GZ655xrcfOM8IFyKm2+4DsGwcav/YFnx/9RX3Qf0xTc//16v3b+sq0KGV/vL+p5AIBAIhOYMRXrgsy0H6z8dNAT2Zr64JIBAVY1lYWDF3/wtvqxPYOsCOGIT6ZbrUTy2kKK5nAaxjGaLGWrSwlKQLHQXVMnBQZMCZ0iBv2a2kQfUQleB6TuozmZpJnEBc9uG24PC16NJ2gYWwWG2j39Hw8dRk6J8Vf2DN4eiTMJj20AaAZ6C2Dgf4uJjGs0maGg0WwXrM5aVwAZKRCDIZILl4kHkAeF/BGUiNBHM5i8vvv7b6LzOA3DsrwVYPKALBBV/3Q8/4YzRp+ziRarg2affgD8mDu98uQQ3nDUOO0N+zLv2PDz74TJkVa5BXbQPn/PdD3/G5XOvRtHmHUjukKt/lhvB/JdfoVatxtAxffD5f5eiKBKDnSn74bLhIXz+QwEGHdof73+8Dv8YPxolGyuQ0SEb+etLEJ8YizteXo+0tR9g+mWT8I4+T0b/sWa7Qnj+wcVIHaFg08JPMOuEPiit8eDn9auR0HsKvnn3LQzISMSK95/A72UR+IdPx+Tu8eh88HHot/5xHD39LKihrbhtQRGumNEZyByDc6Z4kNUvB7/91B99vbGYdtiNeOP5T7D4iw9w1ZzrMO+VxehWXYjkvEH69rN3/6EpJhOj+3qx4ofPUFAahlcLIbFtTxw5ccxu/XAafZ9AFwGBQCAQWmT44FEsEwLL0pAHrU4ZggYD09q6CGpqq+D3+5CalmCLGpokgKFbYKzUI7QJGmyHyxZSM4gBR2aC4szK1FwkhKqpUiDtFHK0SguEXoI5jyAduKOB5ozCDZLAMF8UpISjDMLtBSkIDbOsw/HWX9JvEKGafDws/QbFtM+UrBk1OSPTXN7jVbh7Q6Cy1qUpASkgRMNZpZI1JIFAIPyVoEyEJqLRINKbg5mRpVBeeRFPFPyOG354Cd+mDEXerr7x1iIIhkqwcuV3CDIWXKtBgr8O321OwynjB2PjzgBWLv6K31wWR0YhTr9xvP/5b0Yneg0PlFdXqBg79lCU7IzBxEnT9ED9aMT8uh7B1V9j7Lgjsb3cj8njR5s3sW44/5xzsPjrTxANRTAl90MMPv9chH75AMdNPgwh89SoKPgEofidKHj7IXRJSmF3TNTGpOOwLgkoUWOw39BxerAeCy02A8cdMw0F+UVwv/nfvPQjDK/83hr/7c+/AjVFeGJlGqbmrOE3wbzJh8MbYeUHQEZKKqrDpfj+08//d5YsIQ39h4/F5KOOxFFHT8KYwb2wu8wrEQgEAoFAaKmQMxAcuYVmZr+q1Z+3PpmgIByOoqy0ihMPcqaBEFCE5OYgXnZaxIEm1m87QLBUfo9LL8D6NG0Q3Y4OsoijbA8pJz44iif5djxOdwiZBLEyJ6TsBlM4UpPcIRx/S0G7RxJVFMu5CQ55nHCSkI+RTZ5ojs4SGpLJKfFOYUzFzr6wyyrsXaBSBgKBsCdBmQhNxIbaGnRuMK1dwxmDpuqD+aPdpTfmNCVYVbw45+yzHLduVggxooPx/Zyzz4Rgp+ddYNg1/t+pY/jf//z3Yfzve2YdagS7GR34+KlMJ6XHYdb6emdmW3eq464/mX9eePbJ5lTDhQEj/o//NTb4nv7v0UjtchTOOtdZ5NjenH8am79Hhr5Md2vahWMD2BgAOiXpS08/m4/rNPR0fYC17SmnzeTf757RTv8czMcNStanTTyNf581njlQdMNfp4/wV/Y9aSIQCAQCYR8gFWxdRCMbAXZsbU3XGr4Tszi5uLQK8fF+HtxCtcsSHAGxUv9ZiSkjGu/87cwFmaRQpOwGob+gqk5XA+cajXUJYoS95ZdFHq35ovp4r9dybrCyBYQ7g0SgqLL2gqSnIOwnoaqu46E6CQ3pGNRrsybW6VK5lA6028VBaD6wjIRQbZgTOcYxgSs7wa51t+wnKRGBQCAQifD3o+Of1sX/r7/W2i5M03ZjmaZtx7/f0a55dnE9vkR0StJ2cZk/2w+thfU9gUAgEAgtiEiAk0CwRppvx7kDYaMlDgpq9YC2JhhCrN+L1PREbhEp1mllDHBtAY2TFVxjACovSRCZBrKmgkjvN6wTTYFDWbxQ0+oRBMJi0p0tIMgBIf6geD3GrrltIu0I3ArurTZFVe4GwYkFUSZhujnIwb6txyC5T2hwaD9YpAJsgsQqZTCPlyI25lCBlPZP33ZMrI+7N1QHah0uEVY2BgkqEgiEvQAqZ6ADtofIEOp7AoFAIBCa1Z19F27tFrFgEgge2+Cg4fn1GUIRFTuKKlEXDJkZAYqTmDBdBwRhYZUVaJLjgyAQVCOIF7oHGuy36kJbwK2roIq3+0LAkAXXQvxQWocs1si353pbz0UVZf0Fr0eiKuzjIy9b/+BJhIFkVWl9WhxDfb9Nef8dW2UWl7D1Htjo5JQ4vr8ekxOxtA8sMUfntgkEAoHior8Rhbvg30mgvicQCAQCoblByrT/cyIBkhDjLhAQTNeguibEnRyiLIA3A32ehSC9qQekcgUYb9dtpwWDlBBBuDVOvI0XgbJwVxB6AJJdtQi0HQ4QcvmBpGlgB9mmK4T4ZG2SLBztWF5xEgCKk+RQG9BDsAQVYdth2IKNznk5ycL23+MiGsTxEtkG+naY80JKWgJMeoFbcQpdBxVk80ho7Mp2DwTC7oHKGZqIPF4TT6xu6+17AoFAIBBadhjRZOLBlC4Q2QmKXL8Pp24Cm1ZeHuQBbFpqPHwxPk4kOB6dFGeQbGUnwBZNFHoJQjvBTUbIwoqa5LKgmraToizB7eTQ0HJGGYBqix0qrvW6hB8tMkDVePBu77tSf364CAFXWzTN1oXgTo+yXoJiZ2hYlhoiq4PbUaqIT/JzUiFQVQev12P0FbeEoMdVggF2TTz11FN4773/8nPO6/XC5/MhEAhg8uRJOPvsc+hkITQZlInQRBTWBOkgUN8TCAQCgdBi0dRwQbzMVl1ZCRokgUbFvYyCnRU1qKsN19s6r/3X4NBDkBvGCQTNJhesaZozCBdOECJo55aLksiDTVJwdUaHswLjDBSXO4O1rOIkAOQMA/cLXGF16ch8+JO0DaHjAKeTpXUMHUSGEKu0iBLF2SmmTkQSd29wZngwRKMqnfCtGEuWLMHpp5+BRYt+QlxcHJKTk9GhQwe0adMGnTt3xvLlK3DSSSeBshIITQVlIjQRefH0Npr6nkAg7Av4trwcpyxf7hjX75tvrO8L+vfH6IwMOlCEfQ6u2HWXwgc55hUhsgfi7XnD5Q4sCA5U1yEQqENaWjy8PiGoqDpFAD1wpDTYxIFUAsCyEWC7D8iQ3RGsoJsF9dLOseV4YG2lVti6AfKyiiS8yAkKj9JoVoIiBfLCycFav2seSzhSEASmiKLYHsu0cFtHCsLBzkwwLSW9Hp6FYNs6GtoPSclxqKqstfgWNs7joeCwtaKurg5PPvkUcnJyUFtbi0gkgtTUVH7eZGVlcVKBjWvbti1GjRqFhQsXgjISCEQi7CFs1i/CDqTS34r7nogEAmFfwcj0dJzbqRMe3bTJqsnuFB+PWj3QmKI/dBGBQNjX0BBhoOzCMvJ8DZUvaK75rAwFkU2g/8OyEliqfieiZ48AACAASURBVFKSH35/jOEq4FGs4Fplrg3w1BNDtFgK/r9pX2hmMxikQsMlBIrpfqCqtqODLUyomASCS6/BJA7cdosyISCma6ZdpRyk82kepx6BgxQwyxNYiYXYB3thqfRBkxwiYB4nVbOPjaQJYRx/xdJ6SE6NR7A6hHA4bLhhkLBiq8Wrr76G7Oxsfi7ExMQgNzeXlzJk6Pc2v9/PvzNyoaqqik/bsmUL2rdvRweOsEugcoYmIic2lg4C9T2BQNhHcEleHvomJfHghiFdf9Bqr1/rbDyBsK9BaYQg+KNxbvk1pQEyoiEiQtPql+Uz4qCyqg6lpVXGMmaaPrduhMd6484DX1FCIN7Um2/cLfcCxcguUEVZg5gm2yoqivX2X0wXjRMJDW5rSYeAo8ttQc4KMEoSnESDI5NCOEooHkdJhiZbMkoZCHDZQVpWkOJgai7yRhwbONNAWLZFfKwPKakJph0lZSK0Vnz66aecJGBCpykpKcjMzOSkQnx8PCcQxPnGSLaBAwf+QVnDrogwRvHUwjJpPqWB5RXcdc2DjvHPvrmUf9u8+AWodK7WO17NWQSTSIQmojISoYNAfU8gEPYRePWHqCf79UOC/kDFkB8M4u7evRHrodsjofWRCtjFR1WlAcLBI9lAiu+a4iyDsANkBaVl1aisDFoLOUQLzQBZBOMi8Ib1tyhvkOwQWRDusQkDkS0gNATkN/JKI2/oeZYAC7w9bhsLxVnu4FqP4vLAVBT7od+yqtQ0iSSB7VyhKZY9pVXqwLavypoRsJwZHKUV0rGSt6/CcJhgWQkK/ZS1SlRUVPIMBFbSEAqF+Cc7bxihwMYL9xE2jf3Nyhr++c9/Nni13/ryUuv70z8WoWbz16jSz9slLzyEB975CWu/eR/z7roPuQklOPqk6fhuYxGOOWYSagRx8NF2vvT5Z16K9h1zEdzwGWbPvRnsqbpY/x345InZ0GpLeVA659JL8fyPO1pxsLEByutPIf7NBdagvPo4kj7+hEiElg4fWeVQ3xMIhH0K2X4/7undm3+/o1cvdCb9E8I+TBgouzDgT+YV0zyu8R7Y+ggeMV1rfD3hsIpyPYhQI1E7FoZR88/KBNjgqOs3iQIFmjmv+behwGhlN3hNUtADu4zBEjJUzYwFM3j3KIq1LvY/27bQUhACiCIQVywBRWmaGACrbILPK9quLyzmYdOFxgL/m9kzKoIA8djtEcub2Q+O7ZrzOPZLym7gEhMeYzl2LJKTqAS3VcailZUWecVKF2RXBpjnKhvH/k5KSkJxcTHPVFDVaL11bfhiAe688w58vqYK+OBavH/3m0he8hAeXF2DivfnIZD/M+ZeeiF+K81G70OmYUSnXAwf3A/xJmm2+r37+fIX3HkXflm8Hmc8HMQtc6/ED6uLsOHnj5Ay9RaEoxo2vnkdOur34N/uPb4V/1Ab+UbGa0sNQzqNwJu92iLcDDMRSBOhidiTb6cWf/MFKkJAr2Fjce8/z8Idbz1Wb57tv76E9P1ORuwuCJ+s3FqNvrkhbCyNR15qAIs/fhmDJ52PxkRTvv/6c9ToZ+3osePgJWGVvdr3BALh78U4/eHpi6FDiUAg7JMoC4ebd/tKQ9RJBMJfGeD5vKipqeHlDBs3bkRRUTG6d+uKPn378ulsXEFBAVJTU5CVlc1FFn///Xd4PN56cYIvsysGDeqP2OA2nDLrAizY0RPouxkJT7+G/Q6ZgWDlz3y+2rCGwuXfYs2Ocagu2YAqfVyyPnQYfRouO64Hn6dmZwUOiXkLn32cj/W+Y9Gm/2H4+MaZ+NfUrsg8dCJyvq9CxsQLWnfnxaQifPgBGLYyiku8v+Lk9RWITepIJEJLR7l+I45vrDZei+DjNd9h4sp1SIlvh+0TJ8C/y8G4go83pWH2yYNw84WzEJ+YjH+fchXuePYCXHD7dzgo8jU+LcvBrWf2glcN4qrXN+D6iVH847TL8fKrz+Kqa+dh1ph+OO/RL3Dto09hYFo83r3ydiQdW4cnv+iPM0etQmxtFKvfeQy3v/EVZt++AB1qPsKMq37CxMuuxqkDY7E4ZiTOPyQOV933BYao7+G9TUm49R9dcM/bS3HxtfciO6alEgu7UgW6q33vpYuAQNhHQQQCgUAgEPYFZGRkIi0tzShXCNWhqM4DZf061NTWYvTo0di8eTMSEpLw86YA9g9H0LNnT8Q2GN9oeOCmCx1/n5nJPvNw//3/Nscdx8fPOSoDOOoOPmbePS9ASK7OPa6n9f2BV26x1jSOjTuMBcejrXVPnaD8T8/q+wTClUj+7Bc8196LEwsqm61SBJEITUS7RsX1FEz//AU8F2mPbUefjMKN36H9B1+jeMKoXV73qlfm4tQP0jHslBsRXHAvt+9hUBUffso8AXdNLEJI0fDJgxfi5lmP48YzL8Kzz76E9wq82H/6PXjy+hNw5+PP68G+IWU0fEwEH33QCTOO3YgvPkpEv95lSIwrxlNPP4+LHv8esV9/h5eevx5PLjG28/mdp2FRgg/Tr3kE3f390XXlC4hGw+h27PUtl0DQNGxf+wvWbK/mxySlU38ckJf+F/c9oaWjuVv9kRUhgUAgEAiEXQUjBJidYyAQQEyMH53btUWyN2TZobZp04aXPIzdr4P+Pdeaf9fkVv9o/J+N0/5k/taeCW3sfyRcjWMKAL/JIKjN0GWFSIQmorCmBnkNva0KFaKm8xGIdm/D/8zpMQ6Plr2EX0MK9vPvWsf3nDob10w/iBMSVz+pIiW8HQisRUkAiNu0EoED4uGPS8TwY07E1hqgS2oAsXEpGN+lFO8UxiHSdji6pcTh3BvewsNzpmDguEnYNHIAuvZS8HxwCXoVvQFIlkG94jfr37bD58nh48Zc/CQuODgR//z3M0js1BMnR1aiTc4QxHhb6gVdi/c+X4bRBw3CIT39xphAJT78bCnGjztgN/s+gS6CfRDN3eqPrAgJBEJLQvv27XHFFVfwgaVU720cdthhfGBK9AsXLsTTTz/9tx2L/fbbr0ERR1aTvnLlSjpZCHssGD3wwAOxbNkyTg4ITYRt27ZxHYQePXpwrQRGKjBNhE3688WMGafRYfu7kZyHHYdPwLqw0/61fWoukQgtHUYQWf9msLJgFS7Lm+CYNmXgUMyr2Inrs1N36WK/ZvoIiHSfm16615ry0rz687J36f+86wn+VwwycWyehmNvNdKKGIHAkNb5IJxqtmfOlJEsFLGWv+8sfVtsQAjZuUb9EyMQGJ6/4xSTbBjO/z7VXKZlQcGK77/FUeMO4wJMov1xSckY3SceW4NAu4Td6XvCvgpm6bewvBy/BQI8UGdWfx5zPLWPQCAQdg29evXC7bffjvnz5/MUaRbE7E1cffXV/PO5557jvvcTJ07Eyy+/jBNPPHGvH4uEhATMnDkTVVVVDZIIzz///F4/PoTWA+a2sGjRT/D7Y5CcnIzq6mpOJjA3BpaFkJ6ezu0ey8rKMH78eMTozxWEvxsaclLaIKcFtJRIhCaisCbYYCZCMBKG36W7p/hisDEQArJ3/cRp+PufzdvYuD9LH2JEgR8T22i7sf3mj+LSRJNAcCK+XWes/G0b2vVtuxt9T0TCvgph9Tfup58QiES41d87gwY1G0HN5t4+AoHQusECkBdffJETCFOmTOFK7+3atdurbZg1axYef/xxFBUVWeNYoM6GV199Fccfv3dV3xlRcN9992HNmjX1prH08f33359OHMIeDUjvu+9ePPzww1i9ejXPQGDXKfusqKjgGQpB/VniuOOOQ5cueXS4CEQi7Enk7VPCW/t23VFsbHXDEyLViE9ObOV9T2gIwurvrJUrm6XVX3NvH4FAaJ24/PLLeWo0C0b+TvTp08dBIMh46KGHeNo2qxHfm1AasYdWyDaasJee9c899//YGYdly5ZiwYKn+ef++x+AsWMPRffuPUA6BAQiEfYCIpoGXwM//ExjoKHbga9JN4mGXAQU16c8n/x3U38A7HVUVYeQnOh3TK0JA/Ex2MX1NzRdaYS02JXj8b/sl72OdtlxCGoKEhTnOrauWYeOvYc3ed2N9T1h30Jzt/ojK0ICgdBcwFKhL774Ytx9993cSu7vBAvK33nnnUanL1myBEOGDMEXX3xBHUdolWQCIw7uvffeRp65CYSmgfJgm4itdXUNjh+S0x6/BZzTokVbMTx5Vx/0o3h70Wp89cwd+PqVJ/D7ondQvu5LbNiyCs98vBqPvL0I/3n0GR5YP3nD09jy+0d44/sC/veCG8ybphpFJBIxAl72qUWtYDwclsbrf788+xEUbt+Odz5Zh1ffX2P8hKhRY95IFF9vtAP57V/ei/VlYVMYyFQNjRjzfvDtb6gqL+fjjXEG6qpK8dwDd/F6xLcfmoOS7x9Drb7paG0Ftm7dgpeX78SDVz2C9+7Rp23fhN8+fQqbvn0D32zZjFd/KgWqV+L57zf/T33V5YCR+P6jj/HLbxt521nz1y77CZs9nZDq0f6yvifse2juAToRCAQCoTmAiSayN/tvvPEGEhMT/9a2sPv8H5UHsPKKdevWUacRWjWRUH8gEIhE2CvoFBfX8IHMHox/fPYK1kYVK/ju8t1KTM9M2sU1ezE0OYTNO9PQrWMG/vvZL6gp2YrO7ftgfcFqBJe/hk11UX7BTz/nQLzwyiIM6tuFL+mL8fLPXz9/CfMfehCbKzfD54vBU0uBW+Z/pkf8OzH/4YexrqIYIZ+RXuD1hbBpwwa07ZjMt/3yA6/irrcKEFy2ADE+n50wECrDS1VT8dYXi/H4/KeBTd/r//8Hz3y3FjsqwoggBgs//BTLP3oNPhRj/qdb+GKxyRlIS0lG+/btMOWc2XiwYiLi9NV641JQuORrnDggHl36tIG3bTdktemI70NjUFxdjZHtO2Dxyl/xYUF7JEf/9/4aN/4IDMhLRWlpKR9yex+Iob3b/qV9TyAQCARCa8X999+PGTNm4M0339zrGghujB07ttFp55xzDjZv3kwdRiAQCEQi7H0U/IFVkTZpAp7+6W0oz9wL5ZXn8d0xZ+oh9i6yfJqKFz77GoXBAJLadoZfD1gzewzE408/guGDh6J3l55o3/NgPutP736NnI6J+G31Rv73jvXf4+nnXsWnPxUjpU1nlO8MguUbJMb7oATqUL39eyS364TSsiBEXF5bXYo1a35H/rYAauvqcMS4GJwxtQcSOo7A4wueRmzQIAO+eno+LpiUh/P75eOAznob3/ocESUJng2fY1sgjNVfvQiE6xBR9S3WaQjWBFBUZWQ9hGproQa249a59+DqAauxcaeRvbD2Nz+3K9lRtBK/rme1iyUYN6ErunTMw93/WYBjxhyI8f0y9HX+FT2mwZeQiqysLH3IREqsskf6nkAgEAiE1oodO3bgiCOOwPDhw7mwIRMUjEaje70dp512Ghd2dIM5NCxatKhBq8U9jbpGshjZeNJFIBAILRWkidBEdGnE4pEjNhM3DZ+sD3YAu8tQPLj0/POsP8+/eBD/POu0PsaIA8+wph10xrk4SAqSL3v8hgaD5xN76x9XTuR/nXmcs03/uvs61/wHGNMyeuKsGT1RsZZZDnXA6LPn8PGxvf6Bob2AoeI4mPt4wFXXOtby7/EZqOEWMRqOOWcWH3fljVfxz07m9qf/+xj+bcalV1vL5THdgj4H49I+B1vtPOaQ9s2w7wkEQksCs1gTqCEikACjjl9g+fIV6N69Gx2UvwisrIFlJDB7R3ac77zzzr26/W3btmHu3Ll49tlnERcXxxXoWRnDZZddhvXr1+/148Es9W644YYGCRWv14srr7ySThoCgUAkQmvAhtoadG4Fae2pPXbPdkiJiUXCPlpjZfQ91aITCC0BJ5/8D7z99lt0IAh/iAED+mPKlKl48cUX6GD8RWBv+88777y/bfuMLDzllFOazbFgwpMEAoGwr4HKGZqIjlQXT31PIBCaNYhAIDQF7Fxh5wyBQCAQCIRdA2UiNBE76urQNjaWDkSr7XsiEgiElhAUEgh0zhAIBIKAwrXQXnvtdQQCVejevQcOPXQMunTpCnJpIOwOiERoIlJ8dMio7wkEQnPF//3fuXQQCLt97jzyyMMttv2y/ocbpAdC+LNzhLDvkgdMbPTHH39EbGwst3pneiXFxSX45ptv9M9iXH/99Rg48AA6VIQmgcoZmoioRmwd9T2BQGiueOaZ/9BBILTKc8fv9zc6EAh0jrROAuHss8/m1qbMfpVpdDCh0dzcXOTk5CA7Oxv9+/fHY489htdee40OF6FJoFerTURZOExvpFt138fQgSAQCARCs8POnTvpIBAaDiVNK0nZmYSw76O0tATJycmIiYlBbW0t0tLSLMKIfWfnA8tMSE1NxV133Y3jjjseVNpAIBJhDyGPfoCp71sJyBqP4AZZ4xEIBAKB0BKg4LbbbkdiYiJUVeWZB4w4YM92jFRgWQkejwd1dXXcCnXMmDGYNet8PPDAA42uTyYYyjZvRFL7TvAr+IP5ATcpsWHdJnTu3pG6h0iE1ofC2lrkkUp/K+77fZ9IIGV7wq6ArPEIBAKBQGieCIdD2L59Oy9dYIQBewnAMlJCoZA1DyMRwuEwotEokpKSeEaCmyywEPoZyz2DsZ9Xnxqqw+vX/huHPfQKcsMViEtOhUetQ6BGRVJiHF/HDZfPwdmXnomHv1dx3dQ8VFdVITE5BR27tNenq6iqrkVyYgJCdTXw+OPhU6jPOLRKDHvvPWz3euWR6JmzHz45sH+zaippIjQRRCBQ3xOBQCAYIGs8AoFAIBCaH8rKyhAIBHi5AiMPGFnAMhIY2CcjFtg0Riqw76wcqm3btn8YMqYoJVhYqeC5K05HbIwHcdu+Q01yKub9+1bMmHwWkhKCUM25qwsW4eorb8asI7vgwpMuR3xyCq694xVc+X+3Ycbp9yFZWYO7PlyP2U/8RASCjMBOLArVoaiuhg87aqvwcJ88fFFa1OyaSiRCE1H4t6d1K7BThJQ/mNbUdTZ1+d3dFvV9cw8KCQQ6ZwgEAoFAaLmora3jIoosA4GVLDBSwev1ckKB6SMwlJSUYP369aisrOQkw4YNG1AvC0EL4eXVQaByGzI9frAl1+5QjdnSEqBPwbybL0L/KacA2z5FuRkbpO93GJ5Y8Cju/nwzEmrK+OzzLp4MqBo8ZSVAwkBcND4PyQmkNVYPER/So1GoagTrpp2FM5YsRWIzjNiJRGgi0mL23Mn+xn8exaOPPobn/vvdH8xViccWl5nfy7CqSgrktY2YPteZWpz//RuoqNGwfuH7xgP/RyvrkQHnnjjbOGerlmHG3Z/x75+88DgeevDBRomCUGAl3l1cgi9//pX6fh8BWeMR6NwhEAgEAqHlIzFRD/CDQU4MlJeXoyA/Hy+++CJ27NjB/37nnXe4I0PJju1cE4HpJDCyod5zvxIL37eP4ObHq5CspOK3R2/CMedNRb/xkxCbfAA+u+kmvPTtepw/JoK7XitHpklCDBs5lH/2LF6DW96+E4/cfDM+XlGOMeOH4ImXTsVtd9yJXzeHMLJ/O+osN+L82DptIqb2ORJv/vgCKpS4Zil3SZoI/8/edQBGUXThb69fLr2TnkDoXTooXaQI2FBRioCKSrMjShVF9LdgV0RRVMQGqAhSLXSRFnoIhPTey/X9Z2bvLndpJAiSwHyw2dvZKW9mdmfnvXnzXj2hltUmdyEvnrEIm/OLoJS7ob+/Tz1yFnBG3QOzJ0h+WscNuQ+j33oX216fA33kMHw4tQmmP/8qln28EqfWLsHwj7zw48eTUFCei5mvLsWk9p5YESdC6dUJrzz+IJKtTfHestkIax+KT/5KAvTnMZ6UkRvWCk+MeRhZrfph5VNheGLxevh7+2DX8ufwfaIK2shbGC0Hk6x4dvZDWHemCL8/MxtvrVuE3fHJ+HbVtyjan4Q+T9+OlJwy7F3zGvr++A0evfNRKPrei2XT+0HW4B71yoIQ8Qr0feMHd43H8W+enQ8//IA3BAcHBwcHRwMANaJoN6oYf/ok4svc0TXEE4cOHcLQoUPh6+sLPz9/xOcZIObmonnz5ix+VYi4Y/ITjt9PPDPH5d7E5+3XrfFkbEV4v8E3sfOEif1ZyGNzpAVLdApmp2efbiFdh0XyzqoMcxm0v2zDywECnsk0NVgyuSZCPZFvMtXIqI7YtAJBu49iQGATRJSegNv6rfV7ZsoLYTQaYLGK8AzriP4X3kMZeZBMJ7/AV2+9Db3BDZtOi7jhnmfxzf0y/BiXCDnhj++a8ype/rs13l40BRqzAUO6t4LSN5DlqXLrhGMbtyK62WRs+2wVJrVIwqxvP8IrNxzD9uO5eGLp69ALGnyQ1h+vzRkLhcXM0lmM5YQWPQ6dSIZGR630yyEnTPSkBUugbdIOYzu5Q64MRvt+oyBk/o43vv8IY+RrEF/SkB52ARnxh7Fl2w7s2n8I+/fswvZtW1BmES9z33NwcHBwcHBwcHA0DCgUSiYY8PHxQbPmLTGkXRM0CQ2FWq1mGgfR0dEICgrEzTc0x0033cS2OowZw108Xn3OXAF3mKE36fFEWjn0hC/TW0xQKlQN7xnjvVU/hJCXr1roExDYYgQyoyXmvWlkb/yQ/S2OGAR0UNfthZSTB0Ty3yqALnr7DHkc+PRBGHxb4L7Z47H10YVoG2jFr6tfxt3xTbHujXAcySHRCW+7tNthPHD/cWj7d8bWIydRJtrEgYIaz/VLRkhrLd58fQvwwDh8ctf9SO8zER8N0CCJPq9WA56K2IypUz3gNmSIxDAf2YgpE3dj2affwKTyw7gnv8WMqT3Z2CKTSfYQBEGEcOonFAatwbwR98D9/nlY7K5sMANQacZJFOiaYfBADyeaBOzfvgHdBgyvN5019j0HBwcHBwcHBwdHg4GIxx+fhZkzZyEgIAAajYYJD6g9BOqVQaFQMM8NlO+gBhipcCE8PIILEa42dCEovuOhGvuUCxEaMWpy8Xgk8RQejXZlTId07Ir5eQXoEOhVp5f9uXE9HL/fWf4U+7Xy268cMb5a9SU7z3h0KWbYwroG2B6qOxfiszvtMYe55Bs+agE7P7Xic3Ze9N0qx90ocr30Y0kV6ZMHKtK89sNvFVkMm41VwyruvbPiGfZrzm3kz21r2O9lv6xuYA+4gCNxKeg1uGUlmkR0u7E7jqcUo02Y+yX0vZa/BBwcHBwcHBwcHA0aVLtg6dJX8PzzL7Df1BMD3bJAhQjUrWNpaSnzzEC3NkycOJELEBoMGkc/cCFCPSExkVU710BeRlXlzSEyBZJLjbzRrhL0hhqEBEodSovyyQ/3S+h7Dg4ODg4ODg4OjoYPKjR46623mEHFNWvW4KuvvkJ+fgHb5tCvX1/cfPPN8PLy5AIEDi5EuNJILC9DlJYzk40BWm1x9TeMxXD39rzEvnfjDcvBwcHBwcHBwdFIIDL7BzNmzMC0aY8xl47e3j6OexwclwJuWLGeqEmAYBXFqs4QSYBKJtQjdwEZaRkks3IcPXWeXR+NOw6jVUB6QhwyS+1McDbi4s7CXmJ2an6965GTdA7Hjh2DkeTx8TdHq9Dx61lpUDGV5sBoKGJhaenp7Hw87qhUubJ0HEsucEmZeyG9xrpRZOSWVbkTf+wosxwbF3eG0ZN3Pp6FXzh9BMePn0BKvhGnjsfBYAVrj+Pn0lCadRZxJ89KGehzqh0wO7WPwtGkArh6ZxCw+4+/0TrE/bL1PQcHBwcHBwcHB0dDFybQrQzUc4MkPOACBA4uRPjPkKLXVxvePTgcR4td7xnTk9HHQ1fnvPesWoGvfz6An39ci/bBZugNBkRFuOGrjUfgH90e21e+ypjgd97+C+3aheGX7YfZ9aZVe1j6k7++g+fnvAArkrB09jM4sH0Ffk4oBaxGzJkzh4RnYOGit1ma3z/5E4ERkfjuh0PQusvx6e4CbHznJRRbLHjimdegldMcC/HM7Jfx/DPPo8Bsxdrt+4GiOLRp1wHvbDyJRT+cQ0zmegeTXpJxDLvyzsJArr8/kI5f1n6Dje8/gxcWvYy/Vy3B+1vPYd+JArz4/ItYuGStI11s2w7YdFZF6hSJHxcvwymd5DM2skVH6DMS0MTbgBLSvh/9fBTt27VFshiEd/Yp0C5Kh0KTQNphE6lbVWGNJiAWIdZUbNu+Ddt37sfOP3aQ3zvQZdDwSxo4a+p7Dg4ODg4ODg4ODg4OLkTgqBaBNVjoF/w7YcKWr3DAKNiYYwERe07iPt86qr9bTfj+RDJSTm5FnruGpRcUanh6xcBoKkHGntUY/dizLKrfTTci+dwpmBzdJ5W36YwXJk2+H4k5Mjz1ymtIi5yC87/sBtL2kvApOJUlx1PzZtrSqBHo6YnSsvMwlYtol/0lrCOegOGv9/HGq0/DaAWMWZkwqTQwmd3grpBBQYsTJebbarEACjkEWQUN3736AQ6u34YNx3KgNouwWMzoOPxR9I/xxA33T8bdg5qSulgR1HYUbm+fgnJzRfVFq4U9jjJBDw9FxWOZHjMc8pIctPDzQV5RCbL++gC3NFWA+bakWhHfzcPBv49j/b7z1Tarf1QbDBwwEAP6dEefvgPI7/5QCeJl7XsODg4ODg4ODg4ODo7rBdwmQj1RZDbDX6msXg5wx1348NgmdI07DWibIOvOKZDXdcVbpsTrS+YjKSEZEZGe2LovAYN6A1u37cC4W/vj791WnNz5D27u0xlj25Ri+9583DpwAGW/0flGHbb9vhNjB7RCXJYSnQI8CDtOwgOBFre0A8J8cH53Etr7a6C20dPtzlhs37Edt991O4qyChARMBZyrRZC9AxS5nZ06t4PKvfmmLvgeRjNKvKgiBjY6wbAKxw7tm3BzBGDYc0/hT9SBuL8qlWYNO5+DFn0PkLcRSQciodRdgEgeciK4iGL6g6ZEIjzCXno3sYXxhh3+KuGImvHMkQOnsnqMKRzEyQcnyKbUQAAIABJREFU2IcRzz+LspP7Ad+uJLwMg6LpFoIYHN6xFU+PHYii+FAW/+FWmdh6ABg0diF6mXIhKv1qaVzxMva9ir8EHBwcHBwcHBwcHBxciMBRNxTXIkSAwgNTO97CjktlXiOahrPzoN6dWfpBA/uxc98b+1RE0kVhwMAoR/5tet+ENrZbQU55hXmQPy2C2e/BvWJdy2nfBRE2Gv0jvFwY7kED+zuugpy2YzSLDGP3+w8cxM4ynxbo7wNEe0i0UQECRdNOtCx7eWE2mkR0aWo34kK1M7yhL+jtqEOLUEJsaB927daqqy2eFhpb2hv7D5Sq3jKSnX2iu2FQtC2a0g/Cf9b3XIjAwcHBwcHBwcHBwcGFCBx1RDSzzl+bcOD6M1ISFRV1SemCW9/QCPueg4ODg4ODg4ODg4Pj+gW3iVBPJOrLeSPwvufg4ODg4ODg4OBoJBBgsViQlpaGs2fPIjc3FyKzcybwpuG4JHBNhHoiSqPhjcD7noODg4ODg4ODg6OBQ8CZM6exdOmrKC0thclkgkKhgIbMaY1GI5RKJVauXAmZjAsTOOoHLkSoJxLLyxGl1fKGuG77nm9p4OBoyJD8X9cwlfr0B+j1FjJpksFqFdkhl8tgNluhIGFmk9NZQVdtwFZqqtyj6S0ic1YjkwMWc0UcmreJpZeR9FYWxxHmlN5C0jMfM+SPhdChsNFROS77UFdTvoXEFcikj+ZRWz1qS08njZS+6uphP1P65DXQJidtZLWioh4W13ag3nhkTumrtrHURvZ6OKenZ5OR0khpE6qlzZ7eXg/aDpXj0HuUNoH8Mdw/jLVHSEgIf1E4ODiuCwHCW2+9hdOnTzOhQTmZx3p5ecHX15fdpQIFKkQYN24c3nvv3Vq/nxwclcG3M9QTASo17C4V+XF9HVLfc3BwNGTQlZWaDipAkCZOVsawUsaTMrcUdobbcTaLNlXPau6RM2VY6X3K3DrfMznSW+0ecSvCnM6iTYhB6YATHZXj1lQ+Y5ot4kXrUVt6mrametjPYi200TQu9XC611znhptD/NE/2B8hNve4VdtYooMK5iun7+TlgTuim2BURHCNtBkNZpbepDfB7EhvYZaJjGVG0j5WB232OlzsGWnMGD9+Ah8AOPizw+GAKFpx6tQp6HQ6yOVyJjDw9PRk2xqoMIEKVP38/NC8eXPceedd4FsbOOoDrolQT1hEK5e9XNd9L+cNwcHRgFFWVlbzB08hc2EmOa7QxJUc8zo1xy0hQTBarXjv1HnMP3iaaQNUjtc9wAdqmQznSlz7TSDf2Ty9ETKBaikIJK7okjLEKwhftBZw894CWPPzgSaRuNWnHAavVth5IQ4DVEr8VGQiQ7bM0fd1eUYaMz788AN88cXn/AHkuKRnh+Paw6uvvoYmTZowjQMqPGjatCnTSKBCBQoZGXsNBgMKCgoQGxuLdevWYvTo0ZeZCgHXo9H56wGcG64n9FY+AeV9z8HB0RhBV6U5rjzolDFHb4K7Ug5ftRKbU7OrCBAouvh7IUhTvdvc8c3CMKdDLJ5r36ySAEEqIa0wA+dosKjD93cMQGdLNtYnG2FK/AclJhGT+nXBio5NYO/y66XvR40azR9ADv7McJAxz4pjx44xOwhUy0qlUrGDjsX0Hj2oRgIVMFBttLCwMGzdug1VtREEzFuxk51n3DsFFRq6QFWtXVT5vXLWPdXGs5Sfwd13T8DMxyYgq6y2PK43WLAzIwWbM1OdjhTsKyzhQoTGDl+lkjcC73sODo5GCPv2BI4rj0d2HYGZMO57svKxMzPPdXJL+mFoWAD2j7gRZlGym+DST+ToFuCFgU38MYAcQg2TSa1cYPPML06eR5i7BrG+Mmwr10CnEHAiOR1QqBwLYNdL369e/TVnCjnqJUCgzwzHtYe8vDymZUCFBFRgQO0h2MdCexgVItA4ZrOZ3e/QoUP1mZXn48PnZuPt1SvwxZIXUXT8S5Saj+CpZX/ii0VLkXlgNYlUhtVxeRi/5FcYDRewp9iAd/cW4Z80AQvvvwMnco344JN12P3ZIiYgoFvhWg6eiFlPTccFi4gJj3+B3e8/ChgT8NQHm/HeE89enx1XnIobd23BqN324zdMO/gXBu7f1+BI5dsZ6ok08rJFcCv913Hfc6OaHByNFXYDfxxXHlRNVrNqAzMaKaukhaAi9/7MyIP7qo0wVKPhRWP33rAbCls6sVpVWBnu25nO8v4py8rKo8oGMpUF5RZgzvEkkpGMGWa09/31AjtT6ObGDQFz1IyjR+PQrFlT3hDXKi9aXIKAgACmfUC9MdAxUmszDE+FCHR8oGeqpaBWq1FUVISSkhJmR6Gy5pjWNwQTh3TG3gJg03kzupaKCFN0xKL7M/DuotVI2J8NQ0A3Mh57o32baKjUQcg/cAi39u4JbYgc6flhCPZT4VB2KaJ97WOxCF1gFKKjY7D/pBXTe5fhzQMD0ePIFviFdMDIEdOu6/6jwnaZIOKFbrcj4/RafGZpeDRyIUI9cWUFCILjxapbXLGG9HXNg6Ph9D0HB8eVRmCwBilJpYiIckdJkQllpWb4+quRnlaGsAh3JCeWIJzcS00uIXHdUJhvRHmZGeHRtnuR5HxBOhcWGJjxRU9PFbIzyxASLsWJiJbihITqkJ1dDqPByspLqpQ+L9fAtuurNXLk5xsQTMpLSS6tiBuhY3RRNfzQ8Ara7OlzMsuh0crZZK+U1MOP1CMttUwqw6kelMluEupG0pW61CMjvQxeXioygbQ46kHDHOlJ3BRSFvVyEBioRWpKqUs90sm1X4CGTDrNtnookJ1V7qijPa6W1M/bT41Mkre9HkFROkZbUBM3FJB2sNcjL8/gSB8YrmVxdR5KBLhrkUvasglpU1Z/Wz1Cw3SsTA8vLUykHkUFJoQ62siDxXH3VpJJtJy0t/66e96vVdsPHBwcF4ebmxZZWVlMyyA3Nxfp6enMJkKbNm3Y/cOHD+PcuXPMIwMVNlCji8XFxWQsllXhIQx6PTSxY7D6zl7oGRKAL3fLMSMmBS/OWwgxoAvGdfTD4g/eh1fnSfCwKe3mBXfH1HsnoXmoHt5GI6i42Cvhe/yRH4JbJDYZBoM0Lv+z7zDuGt4Vk2+5ATL3MrhNexrPbXDDlx+/en12ntIPf7b1Qo9TFkyTJ8KnQIC7BxciNHpcORePAh6cNhd9e7TA/tNKvP3iGCdBgV04UISNGZ4YGly90GDNqpU4sfUbxPS9CxMmTa6hHNEl3ZY0YHAIFzzUve+v3ZWdWl3jrfzRYSGd47+AWM07Xr/00pv+7/cUUjd+pWOkT35jd42XhgDIIgKQQmcz7tKRQdspHEilq9iR/uyMMH9k0QQB0p6/VBJfFiHds5/hJeXJpkBhFelp3kK4P9JpeJCUPqW69JKHLbBdjk0obXDQxuKwBpfiONPmSB9IJnb2itnqIYuoWg9aVZqXLDLApR4g3xG2yUBbUQ+X9LZ60MWP9Mq00fSh/siGaz0c6SP8HXEpjZmV2shOGwt3qofMHS51pHGpAi5Twg2118PfUQ/WxqQe+bZ6yLyqpnfsIg3jowoHB8f1Ax8fH2ZMkQoRykqKkWnSQJ2UxLYv9OvXD5mZmSSOLw6mlKCNMRWtWrWqQXtJxIJJvdl52fe7XO68+/7Hjt/v9brD5d79TcmxeoVLPq998qPjt0LXGnPvkn6/OrEzJk2djBUfrmCD+cx3372+O8+Ui7tSA1F0gxaeuw5D00DNQ3CbCPVErUykqRAv7F0P4YtlEL5bQyY49et1N62S+bPu2ikcp9a/zMIefH83PphEXe+UYkeZB9yVJVh/Clg17R4k5p3F77nAgrGSwODucRMxsF0YEyDcd98rMJxYg+zjazBr1Ul8MnMEJRArTpYhjszYXr97KopB1UqBP957kqWfvjrhGuwxAcaibKSmppAjFbml1ivT99cAanN7RgUIVA2cH1f+iHV3w00Bfujj74smanWtccM0miph7b08MDw0CMNCAmtMZzBYpHO5EQaTPdwCkz3MYHbEdRYeXauu8Tg4ODg4OK4lqFRqREdHw93dHd6+fujdogmCbQsB1BZCeHg4PD09MKxLDPr37888NvTuLQkL/nuI+PTDT5gfnuse1BMc+Z+dcwqBuw9BI0htYrCYGxypXBOhnrigL0dkDWrtwtrNSB0zBot7SNfNflyB07dPhryOL0Vg+8GE+e+J/y15FuUhksXq0qJc5FnoCrEO7VVlOJBVDK1OgSJ214oAckvjI0PlFUvBPwQqrzAYc1IQG+6OgFN+oO4JxZQzyInuBItSw1aoDCZyFEr0FeTlUKpxLWkk/LZxC0KbtUHb2HB2nXjyCE6ZfNC7ffgl9v21axOBq742gG8HOea0j8WgkACYLFZ8dOYCFh+Oh1CN4bmu/t5sb3liFdd4Qq2u8Zp4BmF5SwEj/y6ApbAACIrAMJ8yGD1bYXfSMfRVKvBLiaVab6b8GeHg4ODg4PgP5mSE0ZeT77hadqnrvSKmTn0Yixe/xIQJ1CYCNaqYnJzMbCCEhoYyGwlUoECNLFKNhZ49e4JrJV9leEZBvGtSLbNELkRotAivQYAg5hzEl4NGIcSpg4/1bIUv8krxgK9bnV72p+/pys4zZs2HSuuGoqJCfD17JAkbgUIy2ffz8sTASPLCl5VA/vpnkKlUhGMQEfv6244Hq/eMd9jvL9+6B8VlZoQ26YqHRAWEnh8y9mL8wE4wlBSi9/KXISeDSQ/PEnjOeYOVteqx7tfU4HH24E70HToYGlYnqV5RrdpDe/of5Fsi4CMXL0vfc3BcLkiu8YxwV8ghU8qxLS0H1XjGQ2dfTwRqVCg0VpVM39c0FLGeOpJOxJ8ZuVVKSC/KQKLYhLwSbvh6dH+8tnMffk5Ror/uIIotCowf0AW3plzAw6dzIBd4n3BwcHBwcFxJZBoM2JKTg90FBThRWop06lWBMPaHe/f+F0IEwN/fH/feew++++57pmlAFwKo7QMqOKDeGOiZhlM3kHPnvsAFCA0GjaMf+HaGy9RgB7PS0Mpd7RKmCgxBgtlU57xVSmnpT8VsLohsL5PdhoGXlxc7K8ikXq1zh0KtgYxanqbxnZhbucr2W1DCQ0c3iSqhJJwAjc/ylonwIPnSMiiD4Onl7lTWtcWOZeQYbQIEVwQ1i0FySgF/WTgaJGbsjWNKANQ13u6sfJd7FlHEzaEB+GtYnxpd43X1l1zjDWoSiJpsKmjkkg/mNacSEapTI9Zbhh3lGrjL5TiVlgEoVXwuwcHBwcHBcYVxoqQEPffuxbyzZ7EpJwdJlLm3WuFDmH1Pxb9f6+3evQfbrkAFCFQTgdpEoKAaCdQGgpx896dPn8Y7gqPe4JoI9USiXo+oalak6eReVXm+Tpj8lFK+V/hqwWisYeuBXANDaSEcltHq1ffcxSPHlYVcJoPuq43VusajKxI7M/Pgv/o3GGtwjTdg016mAimZZa3eNd4De9JZnPVZVlaeRaQCSMk13rwTyWzsknOpGQcHBwcHxxVFa3d3rGrfHlOOHXO4vO3g6YnIy2bEXcTw4cPIMZx5adi/fx9z5zhz5gyEhYXbFin5qgEHFyJccUhM5LX2sgnXYJ1EBPqXw0rqJqtUt5KURITHtK53na9nAUJgoIZJsDkaF7wvx+gg8D0NHFcIVE33wAEIrTpB1PLnjIOD4/pEbx8fDA8IwNrMTDYz1crlaKXTXfZ5sZ+fL4YOHVolnIODCxH+AySWl1Xr4lEjV8BQaWFQtJgQofOs88v98isvoQR+ePrmaLy35SiemXo33vzkG3S/ZQr2/vAmvNuOxNTbu+HY959gc3w2Bk+ZgXYB7lixYB0mLxiFmt3BiVXuffXUHKSFBaLf6Mk4uj8Rk8e0c4m7KcGKW5rKkLP/e2hIGe7RvfDQ/JX4eOF0zFm6DAPufBT+u97BNylueGXOVCmpVY+3Zi3BrLcXVkOLlO/euAz0aBfsEvbFslexL9WAcNKsXZ+Yi39eXoRnls7DuhWv4HxqLmT9nkXRP5+hz60P4sBPK5GYb8FA7yKctmrx9NOzcfq7l9DmruerDIRte9yInzfvRK/uneHnJdmlKM7Lwe6zFgwJEy+x792uy+c+Ff4An+NzcHBcRgjHt0PMKgOStwKjBv+LmYwcMFt4g3JwcDQ60NnoSwkJzB7CKy1aYF58PHbn52NWZCRvHI4GDa6wWk9E1aBe1D66FZalZrqE/XBoP+7y9q5zV/Rr4oPCPCt2JhbghYdvR+axnXj2ydn4fddfuK1XG1itkscGN10heg8fg+a+7uxapVEyZnzfP2dwNiEOmYZkFMKKpZtTMe+LfUBJHAk/iSRDpuR7nKWRoYAMUh5eGghyJd7/4E+88cEfsGRshZkMaXZV5u0nw7BvM90/5YkuLSMoGw5ZWQ7CvcqwVt4D84e5OwQG6Uc3YezS2aR8AV/vTcXa77/GK0vX4XTCXuitOaC+H5KyTFj27h/4+e2FMFglDYjxM59BixvHYPbCuWi17xXMemUeCx89eTa8A2/FzJt8EVlchjYh7nh65igsfvFJxLeaiOcem4DCwnw06T+shjZV4tab+wB5Z7F37152JJerMKRf28va9xwcHNcadyuDsP9XwMBXaK4oWvUELEaIkT7kY7MLKCqtf1dlHQXWruGzGQ4OjkYHuvY4+/RpbMvNxXcdO+Ku4GB80laao9JtDhwcXIhwDSFFr6/+hjoa3+37AeuKzBJTbTVjclI52qrqPpT0mDANb471hYbZVxQhs1lN8/f1RdTAsYg27WV5/yqORucW7vhx435pEiVI3bjpzziEhwajtJg6hJShZUwo/POLYM04T8JDUFIkOKwACLJWeGnhQmxft5YUbUKvqCPoOLI7Cs+cgoKUQbdlGbNO4q+j67D22G6YYV/n12LxwsVY9esxKCwiRKPdcKSAHz77A8teeglbj6fDg7qWM5vw4NSbYTiyBwpBZMbiqGa01tcLkTHesFaZn5dj6wFP7E8rdISE33ojUHged82bj3e/342U33+BD6WF+q6XWXFm0/t4882v8f2eczW0qwi/6Pbo0aMHO1qHelz+vufg4LjGBAg/A+1vJuP6panfqBUKOCumBavkl5SPiuTjdSnbScjw6H0Zvu6BamXlxkFLdw1a6+ihgvUi6YPUiouQqQZG3AZ07AIMuglC7ingt83All8hxCXXraqB7YGRd+GixHBwcHA0IJhFETNOnMDR4mJ827EjQm321ujWBnrtJpfzRuJo0ODbGeo9qVLXOB0y3D0Zvyfsg7DpOFTaEBTcOYl5aa/jzBXpiWdQHjQMgztoEH8hB7E970N8/Fk8fHtfFKaeQffRU1k50wb74mxiHu4e0Y1dD76nBeITzuOpe7siKVNAaLA/YdhF9AsHTPd1h8zfDRcS8xER7Ak3Gz2DHr0JZxPOYuK4MdCXlMPbvSlkClK30OmkzHj0iWwKlaollry8EBargjwoIu4c2h90dT8h/gxeHN8Hgj4bCQXtsfPrrzBh7FhMeO0teKhE5KXlwGLJh9hqNNT6NOg63QmFEIDS3DIM7hYEi9kPbrJwpG99EzFDHmd1GNs3Erkpabh3zqMwZSWBaj4ARvQLpZPYpshIOIO5426CPqcdiz/zRgXi0y3oefcc9LyzDJC71T6jvqJ9z8HBcc3IEPZvgJivAvb+VbGFh8pKB/ev81ByQ3AgPtQUo/3ZYmbc8qsWARgYl8GkqFQuobeKzNOOpVJ+NMxsDyMTzPUdgxBlMaPFoUwm8ad8slYmoJwa3XS+tojMU4ecHQIsJgFPepsxt1DGqkDtWtAxXG+le20r4lM7Jxq5DEarZIKTTlnl5IbZdv1uu0hMOHiWlCeRZJXpoMspwN9KUrqgwMoQNSam60meMmboU4Rk0JPWk36DPm0bhtEHLzA6LTXZVLGHWy0Qo2+A4HcW4u4zEJMOAh0jqjZS5f7KiyfxTwMjR3BBAgcHR6OAnoyXjxw/jkKzGd907AivSl4Yunh58Ubi4EKEaw1F5IX3VyqrvylToV9sb4jkuBTmNTQq1vE7NiqUpY+NbcrO/mEV96D0QbNYH0f+QZHRCLKnc8rPi/K8amnlvXmUv0tZ3sFhNqNrIty8NS4Md2xsM8eVu7pClcLPW3I52TQ2Vipb44+mwYTFH3sfu6YCBArfEFqWrTwvT9gVssL87NsBaPtpHQIECn9PQqxnNLtWBoY74ilsNEU3lcpUBkhUa33CwZqAQu72H/a9ir8EHBzXMMTwZhBKSyF2iHQeFus1nCsIUz253BsqSxEMtsUkq1nE6Z5heC7JgmM5qZjeJRbT9yZgWofW+OjoCVg0ftgQZMCQCyVSfKsM6ReysMQrjDHSOj9/vBemxNocA7zzCvGZwYLz3SMx7UwRbnfTY0qGCVkdwvD4+VwcscgQ42WBtaAENzdthr7GPCj9fJGQX46U4lKMIfEnpBgwKCIMPsUFeKmVL5ofyEJZ2yA8mJSHGc390fdAKoKUcgz01eHn7FLYFSKo0EFGDiuZBN8YoMOjniG4kJ2ND9r4I2JnIvpGN8XNljx8lVtGxksFBvm4IU3miaSsVOTX6u+cSlXKIO48QdpagOAbC9Fy8UYXPUIhuBVC5AIEDg6ORoASiwWT4+KgIIPql+3bc40DDi5EuG4ajFsqr24a9x+n433PwcFxhRBMmFfhNITkIojtL92w1d9JSfi7Ryj675PU8m+KCEWLXYns9652gej9Ty6ijWbcbkpBa18BudG+ePbIadh3GbYMDsRjWRkozbqAu70EbCBh44+kEwYe2NsrAj/8eQHRu85TcQMe7dcMYkYKSswl+KKgBFaTgHjBbMvLiucv5AGJuXg5UI7l+VZMbBMDv+QEPKcuwsBzhfjNomKaA5n6QsL8l+DPc54oKzcg3WTBrzklTh46RCzqFIkccq0SVOgYdxbFpmymTdBfdMMCd2C7aMHz5/MYnVkmMzbkUjsHZfgpVIvJJZ7ILc52khsQ+uKOQPDxhrjrIIQbu0McMZJpFNRZh48Ky/19+XPLwcHR4JFvMmHC0aMIVqvxbuvWUMn+613lQqOfi3NwIUKjhVrGzUjwvufg4LimEdSCzKtOS4YVL9EuAuWPb9ibgeO9opBSZoJMsDrmcL1P5BLG3IqZ4b54Lq4Q9/WIwgjCXM81CszrIWXKN7T2wKEmajbl660y4ZezRkfedOOAyarAtlg1Bp4tgsU+CaxV0GklY5j0yZfZpo0pBsmjQVFeNmRuOkKzNMaVWa01TkDnHbqAXUqZY+p5un9LtNh6km3bqElxgNa9KCoMH5qMuOuAU27xOyGmFABnc4Exo6Ra1FejwGgACvL5M8vBwdGgkWEwYPzRo2jj7o7/tWzJtp79V6CaYz///AtWrlzJhMJyuRwKhQLFxcWYOvVhjBhxKxcmcNQbnCuqJ6gUkYP3PQdHo4SZPMMqJW+HOkAMbnHJAgS5jRmXya1osysVg1Qifr+Qjj0dm2BosC8+aKKBKMjRuXUk9skFLI7XY35iEWAzpqtSeWDCjniMOZqEu8jRIkGEzmzB8rZBGBLoi08OpKFcaYaoccOoqBBoZZI6rIfcRq/MhFsjg9BUXkELhcZ2200uY/YTvhR8MTTAGy+0b8pME3jYypc0DwSc1csw1M/TabVBQGXF2xyLQOrkie+idAhUyZzKE5BtUZH07sxSwv2kHfKTs13bmG798/QCbup+6f2k8IF40w38gW2o75EoXhNlcHD8GySVl2PM4cPo7u2NN1q1+k8FCMePH8cDD0zChg0boFar4eHhgZCQEAQGBiIiIgK//roR48ePB/fjzcGFCFcYIdy4Hu97jprBXeM17O7JOAn8tA7C5n2AUeBzhiuE7ecuQLRNEmUKK+QHMshZQM/jWdiYXYjHsgxMXnDTjqPsnFOYiZ8NVscH2WAqwW5ZRecU52egRCHHg3EZ2JiRh0+NJC551wadzMH6lCwM/vMcZFYLvA9m24QXCnQ6ko0Eq4BN8WfJtUDKV+CxbCubKA79/SxySfptSSnYmFeMxScuQDAb4HM0TxIMZKYxep8/dho/Zxcx7zwsX2sx/lDKnEQKQO9dp7ExtxRdDidiep4VvycksPIoHjhE7uUUM80J92A/PJZaVpn7A3r1hujL3ec2VAwdeRu2bt9RbXhdMG3WE9Wm+fvAPxh5xxi8/9HHdc6rvmVcDmTn5OCFBYsYrbeNuZfRW849NXHUA2dKS5kAYQRh2l+Mjf2PP7sC3njjTfj6+kKj0TABsZeXF1QqFby9vREQEAB/f38mUHj88cd5Z3HUC3w7Qz2RWK5HlFbDG+K67Xs+2a1dgEBd4w25tBVcwlCEqeRIMdn1mUWEK+VINrnqN+uUSpTWohVitYq40KclDPoCND+YeVFJqSchtehfyDz81UrkGUzMXdPnoVo8kNaAJ5jU+pyFsnS5wLZfJDHygEGASkf9pvJn+HK9CpVWmWR2gYLgKriROcUTXKZ9VSGTMna4/mVhssrloOo9pzJk1ZTrkp8AlzRUg0CQVZ6SomrdXIoSXNqBhnkoPXEkUI/oLBmXWzVCbNy0GV1vuIEwH571TnvufGJFPj+tdfxe9NISzJ/7PLp07oRHH37oX9FXUxmXAy8vfQ2DBgzAi/PnwmKx4Os132LlF1/ikYem8AeD46I4UlyMSXFxeDAsDFMjIv7z8r/88kumbWAicyaqsRMcHMy2MlChgpLMpeiWBr1ej8LCQuzZswdJSUksfn2EFHwbxGWfQdR1QnfVKeWaCPUEZyJ533PUMOzZXOOJ1DXeHzukY+uOuo+HhNtY0LYprHaPb0pveJSb2bWacDf0TBmSO5pGQunIVHDcsyPI0wM9959B24OZEMhHk963q2DLbYyN/doKBcYpZS7bsO3lKQW7bMM1D/t9uohKXbi+1j4afnKJmZqQqncwT5Xpsqe5qjKEiM7zZKUVAAAgAElEQVQAXanr158cAyAM6AZs2wb88iM5/+nKhXI0KJQV5DpW+Bsbik1FiDmWywUIjRQPTXkAH3y8vMb7hYVFmDN3AW697U7MfmEeigjjRGHXCqjubCYM+dwFi1zCKTIyMjF12kzcec992LN3nyP89JkzmDbrSVbGveMmYtuO32stoza67PF+WLsOE6c8zO4fOHio2rqdPZuAYbfcLLlJJQzX+PvGYsu27Rel157/Aw9NZdclJSWYu/BFVhbVbKDXdtR2r650cjQ87C0oYDYQnoiKuioCBIrNmzczIQEVgHl6ejLhAdU80JL5rNzmFYLOcejvTp06sW0P1U7aUn4n79JCJFtd7x3f/GOdmOK3v9jFznlxG2DiX4J/JUCwWBrO1mouRKgnEsvLeCPwvueojkGlrvFUAUCHjkB729G5Y72EpR+ml0BJElDme0xMII4RpvbrHs0xwEuHnV2C4Es+fG3Ucgzy0cJqJhPL7hEY4BeEna287Bw/+npp0d/HHTGE4bopPAQjPXX4ieRBDQvldozEojBvBNXoUUnEZ91jWXnvdWwOjdmK7iFN2PW+PrEkDwHvdmrGrtN6hEBJJpVNFDL09XVnGhCrQzWwmkTEdQphcXZ3a8LKPdWN0OnlhkNt/SBYr7IkwVIKHD4MHD0M8c9/WJ1hIY3ZpSNg5SsKHBwcrmjRvDlTgd7394Fq73/+5VcY0L8vfl77PQYPHIDPPl/Fwu1aAZW1A2oKp/j08y8wYtgteO2Vl/Dxp585wl9f9g4enDyRlTHt0an44KPlF82rJrocQoaiYny2/EOmEbHwxZeqrVu3bl3xxZdf4/c//0JySioL+3HN1xell8LPzw+ffvQB+71y1VeYNe1RRguN/9XqNY54td2rK50cDQvbc3Mx5dgxLIqNxX0hIVeFhoKCApjNZhgMBhiNRiZMoAIDexidm9Br+ptqKtDwMWPGVDdpwDvx0Xj5xfk4uOQZnPj+RcbsTn5zG0799DnWzn8KLzz3NM4WC5h4/+N4bN43uPDzQphJnNvHL2ZzjCndTuKDHdl4/kcjylP3Yt4Lz+JQugnP3TaVpJ2OHBL33onPYspDt4Lvs6x1po3c3DwuRGis4KvRvO85agB1jddKy1zjwcdHOnx96pXF/tRMvOJFVZ7VeMSaDZiV2H7oBDbml2BAnAGakhIc1luwIbcMnYKDEPtXAjakpmC+KQBWi6SqsDm/DFtzi3HKLGKOWxm+KyjB0F0JmK2VodBUjOcT85Bmqb58q1GBf46cZOVN+ecMPg7XYbG3kV332nseGrmIaQdOY0NWAabnKqA3mZFitmJzTjH77pUTEoY3i0Drf1KlNIfKEEk+1GvOp5HrUnwNX/gqr94HUkg+DGzaJlmzz8wEYtoAo28DRt4OXIKqMgcHx/WBiePvx+o131ZrD+CvXbsxsH8/9rvvjX3w185dl1wOXWkfOuRmREdF4bOPP3SEf/zeO+jQrh373btnD5SWXVyofzG6Jtw/lmkY0C0VVDOiOjw+/TEUFBZiw8bfMHXaDDz02HScT0y8KL32Mu1bmygtVKhA0aNbN/yxc6cLnTXdqyudHA0HP2dlYcbJk3irVSuMCgy8anQUFRUz2wdMM1KtZtoG9NoeRjVrZDIZO7u7uyMnJ4dpK1itliqMq0Ijrbyo1ALkSmku7K5RQqXzIOmtWLzkf/hh22HM+mAp3lt0LyJvXYD3v/kFcz+ay+K6tXwQXU7OxQfzb8eWNZuwaPGrePXN1XDzdSNpX8PBP37H8pWvohfJj6N64UFDBLeJUE/Qfc8KgUvJeN9zVIt/6RpPJrMgqnVTzDbI8fjRMySkZk8CMkGUBlbSJ9tOnYJMWYfh7F+q66sUWiT3CELA72eZsbi6Qm0rt8h8lSeAVH2DDPtCpxshBmul75LeeN08nlaLlc6CpAuqfUEn5DW+05XCRavzgyoZBax1xUS8eJ71mSSw4mqhiWUvq4hcU3ZV8hArkVcLjVXiVhcuq74uzs0l1qE5aqL9YnuCWJzqaLeC49Kh1Whw791jqrUHQNXv7cwyZUjoyualory83KFm7cIQFRfjV8LIJ164gHNOTHxtuBhd1ZVTGZS5mjntUWkOYDbjl183Yun/3sSH7y6rlV7pURScGLoil60WMievKbXdqyudHA0DX6en45WEBCxv2xY9vb2vKi3U3g3VQKDPT1paGspsgjdqUJFub8jPz0cieZeom0e6zYG+I2fOnCHp5JXGcCVOfrUc54MnYc0RHZYMCsD5C4nINwiwmMj8wWajqtzdDx8t/wOdUtai/0sfIHH5HMy4Z4QjFw+bfKBDBz8knj+BviOHI+Pd3SysLKY93lx7CinJIibxx6iecwcuRGg0SCMfoQiN5oo/JFQSWPlDUtOcruocuGKmRrWTa+ObqAq2ZFhLqHYiK4IrFrn2PddGuOgzSV3jXfIrIOCBf3LwTYAeS8wCZCoTBnVqjdQzqXghRoPe/8hxKK8MQ33dsTE9CwduCMPctDJMjfLDqAOJ7Flnxtxs8oIlZW64w8uMB1qFYtjuU5hdzZ7yjiSvoSaRpfkruwhdOrTCkPg03B4Viof+PoUO8MIQb3c8EBOEew4looi8l0ObeOHZADV+jBdwrFjE8ABPfJ9ZCC3JZMPZJJzoHoYnzxdgXjMdeu7Ld7jWU8murmE5ZhMhwvaWX4c7F7J7NcWad/4HkUyg2vfui079BiAnKxVqtauwqlxvgNlogJLayyC8p4m8+2HRbRz3kxKOQefpAZPRgprm9xqtR5VGLi4pglIujetGoxUqlZP7Ra27bUwXqxhmtDMkVI3RTauE2WRlvHpQSAwJl/IoLytGfnYqdQcBD09PyKohjOZRSCaOCoWUv9kiwsvbx1FmSWkpLHojRJnEiCuV9u+EJDdRu3k4vjBUFdZkKCN0qOAXEOooI/l8PPME4empc3mvJfNbok3uJ9jqaq2Z6a8Ei8WKnLxceHvo2HdNq9VVGy8rJwdeOg3L0mwWWV1FksAvOJIPzv8S3bt2wY7f/2D2CZyhc3NzPEOUOVGqVJcurNBqWR6VGed5C19Ezx7d0b9fX0yKHI8JUy5ujPFy0HX73WPxwzdfOVZuR4+8FZ86bYuoid7qaPme5FPfexyNBx8lJ+OjpCR80b49Onpefc0+qt1CNRCysrKYEcXSciPWr1+Pzp07o3nz5sxeAhWMFZrVaEWe4dDQ0BqeYxFvvyvZL/nw7cnQ+Ejj/RezosjfmxxxFgwKB+iBm5nQVtFugtM3UETLcR+yc7OB09hXZGo0udfnIxY2OlxDDl889WMEuKHGxsOBcSFCPXFxAYJQ6QGo67NixZZtv+DjL//EzFmPYPU76/Deiqcu8mCJWH3CgrFtFC4P2xtPT0W7QTdC3XEs9h3OxdND/Gt8KB+fswzLXpmF716dDu9Ow/Dzjhy8/fI4W7xs/JoZiOFBrmXyvue4kigxFWFYml34JeDefWcYE7Apv5TtvzqVnYYTVPhFmIMuRzPYI7kxt9ghLCssrTBK9WdKOhOUfbfnDBPKeR/KcTFOJ4MZk9MKK95eksmk/fEszcY8kkYhw770DOk6v4SV0XRnAitzU248M6b45ql4Rp9A8r83VQ+ZUkDrf1KkOJRmEj4j3cTSvn0i3sUyPsd/C38Pdzw2Z4Hjmu4DVZvLoNN6uTLuogUC6Uc56TQLYUJEjRoeigqG3508QzoS3UTmW3JZ9Qy/Wu76PWD5kywUtvgm8lvplFYjtzPWQrXKETS9geTpRtKYGFNuhqeT9o1oNcFTJScMjQgvtZIxT9XlYZE70UAYc1oX0c7Ys7xF9qzKabg9b0Gqp2AoYWGU97eazNCpFNC66VzaRmvVQ6fxYvWheebl5cNM47qpYYUcHu46ZGVns/dCrZCTcqS0ajd3KEk+hUWlTKijIJNZuyCdTnRpP3iQuO4yahBVBm01AkG93ghPkofOVj+zTGR1NVvM8FLy6c7lwCMPPcg8Kzijd6+e2H/gHyZkoLYDqBq/Y5JJ+pFugdDW8ft5Q6eO2PHHn2ge2wzzX3zJsUXgfOIFPP34LAQFBWLFZ5+7TmRrKKM2uuoKakth9bffYfStI5jA4Psf16Jt69YXpbcy+vW9ibmLDPD3x59/7cTan37Gm68tveg9jsaB/50/j+8yMrC6Y0e00OkaBE1arRvzxkBtI+Tm5rKxmnpeoBoI1N1jVFQUSktL0Zx8F6OioplgODo6uoZ5vhSm8QmphQ9w1Uh79a0nK8Wt7rdrXv9b9SoXIlTLT3IhwjWB8+XliK5hb/yaIz/hnpMleLVzO2RmHcMpj+74pUNMHZ8VGQYP6ouf/khHn47N8F5hOpnh/Y20lAJ8fiAQo6w/MIuc7cYuwew1p8mjZcKSu0PghSLsRjS2THkCKM/G9K++RFG7yRg8pAt7Ef+RW/D8qIl4af17+OV4GrwjY3HyhXE4m6jBgnXLkVcuqZ5GhTTDtsNn8NLLM/HOo9Mw/f238cm+UpjUFiAoDecyEuEWfCP2bTuFUQNbNpr+MhZlIy7uKFILLVBYDdAERGFA9/aXNEhJfe/GX4L/ALJKw6hQ2ZWdrHqXedXmVZ0Luxru1xTmmodrmc702Zm/qq78nMI5rhqOHf0bgYFhhAm1oiAvB24aBZtMUWbVznRTxtdoMsLNSTtBoVBVeR7YCmdNUylyr5xMzugquFWUkX6XQU4YZmc9FKEGFTG7xj49U4EAZebpKjxlth3PvYxqEbiq55uMBlaOBWKtWv+CICdx6Oq8FQq1xlFveqZ5KNVyGPRlJH85y0S0T/Tob3aAaT/Qw2AV4eXr+j2kGhCCk19IWo6ddoEKZwSbNXByLXNyWakvLYaBupQkeVrNVphFae8ujZtHJr1u5DfTMKDlM+FCVaE2DRYqC24AtlIsCNwE1OUAdfM45OZBOHHqlCNs0oTxWPLa/7D45VfQrm1bzH7mSce9Ht274e77xuOnH76tU/6TJ05gngro9oWnn5jlCH+O5Lnw5SXIy83D+HH3uaSpqYza6KorJk0YxzQP7ps4mT1HnTq0x1NPzLwovZUx/v6xePX1N3HkyFGEhYVhzrNP1+keR8MGHYEWxMdje14evu3YEZENynaWiOHDh2H9+p/g4+NjGyNlSE5OZt+9Fi1aMMEY3fJArzMzM2swrHipLfNfpLmWnywuRLjmIDGR1Tzo1lwsFttAvKeZdL95eyzb/hWSrE0RIav/i+HrFQRTiRxWpQxmkwJl5SVkwiftr7KYStGkCTXWQiallmJQ2fv8T97A3PtmsPuZcX+Tv10xY308Ytw8YWQxlNDTyRuZF2cWEeZa5sZCFYL0oC7ZYsWPnz+Ob2beCw85HQTNjPFRsRUmDUryfRETDHz2zdZGI0Sw6jOx53wZ+vYehBucNuFu2bAVg4cPvMS+5+DgaKzw8/aGWmmBmTCpXh5axyp4aXER+61QaZjKMl05F9VKm6a9WEUNmjKkdGW8th1nAhlbqRCArptbIJlfkNnKq6IlQAqyWixslJIzJlwKlttW2yltlIGR2cRrVAAhGsVKQgQ9Y5olWyE1Czc8vb2k8itJGlgYtfui0CIopunFx1erBRazmbSN2nVSQWgVbHRTMUe5wQQPjRomE1X5VrIx2GgwQ07aUJTJ2OoXY/1t9Njlb4KT+zF2X1ahGSHZN5DU1EWXOti2TDgJFSRarWzrhkLOhXj1RXVeD24eNJAdzoKFVxYvqjb987OfqTavmn4HBwdh+QfvVsmHGhykhx0jCXN0sTJqo6smjxGVQdXBqQ2IynYgLkZv5fw8PTyweMG8avOo7V5d6eT470G/Ac+cPo2jxcX4rmNHBKvVDY7GPn1uxKFDh5ngQKfTMc0DJig3GpmGAh0/3dzcmHbCo48+Uu2iCsfVFCRwIcI1hQv6ckRWo5ZnzjmPeVEd4KyiM61tLD7OL8Yjfu51zF2OmIhg9iumWSgEhQ5q/87wT3wSB30i0D9McmMX7u8N7HoDU1ZH4p7Zs/DHpMn4qv1QtG4RzXzZvzYhBFMmjsMnK1fi632lmLX+WUya9BA+/XQlJj8wASMHN8WoXp0xkaTrOHoEo3XNmwPw4INT0O2Bd/Bg83hMenIFbnvgVljOLMKkd3Lx6UdvY9zEKVjw9idoLNLCM3Gn0KtrP1RWobqhpT9yTAL8leIl9D23icDB0Vjh7iUx0EoyUKo0zqvwsLm/kuzEGIwWaMhhn09V1kRgK+EXMzhTGwNuAdsCY7W51KTssYGMLxBEaN1crVNbbNbYTSYzYaztMgeBaVM4w2jQQ+OmYaE1aSFQw5IlRYVUmmFjkBRQa5yFowL8Auvmjowa35KpXPfP0jp4+PhV5EYICQr0Y/txDWTSqlIqmR2EkLAgSWBA/lmtZibUoStidKjOzMqBDkpolFJfUC0MKoCwKkQWV6FSsbjZ2bnQkkg0D9qPHoRhZBoPVDgB0aaRYNfckJHJczm8PLkgmIOD49/DaLUyDwyp5LuxpmNH+CqVDZYRnT59OhYuXMgMKFKBKhUaUGE13SZGr6lx0D59+sDfPwBcG+DqY+PGjbXepwKfUaNGQae7+t8zLkSoJ8Jr2Nf3T3Y6Ypt3dXkBBf9g7E8qr4cQwR2PPziK5fHkc2NZSAD5/cic/7kMCDNuiQFuecNxPejTT1wlV21H4ZOVo9jV2O50QuqBT5n/YhErPlvpiLny01sdv5W+7bF8+XLblR8+fb2H9LPtPIy+Xcp31crljWiAEZCWqULLauj1bdocf59Mh3+r4MvS9xwcHI0DYuWVd/toIdD9oxoHg64izLGaHFbmU5saZKt4981mo2Ovfl2cBdREB7W3YV/1Ee2SDFTWVBBQWFgM5hXUpvrvMIYrugowTCY9tNA6BA+URmc7DzRPOmGkdgckJps6qqgQilKhho//pfszNxrKkXrhDPyDXMdVqtlBy1Y5TbKpFoJdU1MmU5E4FXUODPSrJKxQwN/Pxyb0qBDmBAT4sXrSZFTDg7YLnRhT7Q+j3krSUQ0ShV3qwwUIHBwclwVlZNx5+Phx6Ml4+nWHDvBQNHRWSsT8+fPZ+P/bb7/h448/RklJMZo1i2XCgx49eti037gAoSH01dChQ+sclwsRGhkyDQY0qUZlqea9sbzNrtrDrajBzZRogkKtvMS+vz4FCZTloBbtqYoxm+zTFVSqmm0Pczo73N/RlcZK99jZaq3g3MjvKumpGrNt9fVS0jvyqSm9xWYRnpmYr6UeNaZ3qmNt9WDckrz2Nqo1vSDFs1aXXm5T6bbXo5r0rI4XaeNa+so5/XX3tAvOqvNUxb9ivLCYzIxBp81yqeM727ZQya4G82BgU+G3M/8SHYQZpuOVk9dGyvBX3kZANQMkLQs5SouKYGVr8XZOXRJP0FV8g9lm14Ay5WxLhiS4sFjNUDlZ5qZ2EdJTzkGuVECj0jJBCj3kpC3YlguSTm6zf2A06pGSeAruHlfGIrmz8MAZ1VkSDwjwRXFxCbMhpAQHBwfH5UOR2YxJcXFwVyiYFwatrLHYWpGEz0OH3uLEpHIGpaH2VWMBtzRUT3jWU+JordezINRwVBZTCNVc1xcV+f++L7nKvaOZYj3yF+pYl9rqKFymelW8hK2beiCztCoDdHLfPrSN8b/ifX8toa22CEUD2yFGlY950W7Y1z0S/T3LWVhTEkbPseoCFA5si6E+RmzrEuaIT88t1IWOuO+38sHPHZvgNn8Lcga0RivbPXvcnu6lONIrxiWsOcnbXsaPHYLxSWs/PBQix9kbm6OTW7FL3HaE1uS+LdjvZrZ09jOl46/uEVjcVIe5UVrs7xGJfrZ6NFNVlFEwsA0y+rVCa01hlXqc7NMM00OVeK+lDzZ0kurhTKM9Lo3XTVdSpR4037sDRHzfIQgrSD2mhMhc2sgel9I5yFtfbT0Gk/C/ukbgJVKP50k9nNM3s6Wn7TQmwIrM/lXr0YO08QlC34wwJd5p6V2ljemZ9tOjoQoW75r5NNu8ENjdgNYUx75LQZKvWKFwWkU3mWyaCP9GQlyDG0crmaDqy8vJoWd7Vo0GU8WoKFTIvihN6kpbqyhzT0myWK3SNgm6Sm8xk8ME0WRm9gtM5WWgZm7oAj3d0lFWUoziwnyUkKMgJ4ft/5bIE5kQgapLqmi+VhOhp4TEz0VRfjryspOQk3EeGcnxSEs6hfzsFJsAQagyDos2g4z/bT+LqNjtIVTassHBwcFRf+SQMfmew4cRSMbJ5W3bNiIBQnVMKhcgcPx7CKLI18org+4XqgkZRYXVMpNlaXux3b0bRng6DSp5h/GaJQZPB1x8dUYULUgqV0C353WcOqdBnzs7I+NcMoJvGIP3v9+DoNRtuGPmCyzui8//hLkvdcCK9dmYPKoLVr2yAeNmD0P+ic347Wgh7rnnZmz8dhN69QhHoV9PROhk+OabNSR8GH5ZtxsjRg/B9/O+w52L7sJnn++DzMsNHXu2gnfSDgR1HYy13/yKwG63YGCMNH099uWLMN04A7LcC+jQzBfQeuG7X/7CHaP7Y+7LH2L6faOh0pRi65/n0P/O4QiwWc7e/PWnuHnsJJz9412cP27G4EftlostiM/T4+v563F7631o98gypB7diIK0TETeMhGfb7mAu70PYKe5K0b3DP83jzeO7dmBVKMOLZuGQ241Iin+OCJu6I8w7/prFFAJtKdtRbK2Z6SsrOyae+4LSkug4p4FrksYqSq6zbJ9Y3jua6Mx8exR29YByVCfpIxC/0reE+QySdW/uKgIWo0KVqoabzQgommbinchJxNmcxkJN0OhkNmML9ZvTkYNC6rUlyaUpAICq8UEd69AeHr7OZjmtOQzhH655MJUrHFItDtagN0EIQuiLhtJYEhErI2+ciY0oPW3v/b2LReiU2UlY5CSZpKFaswwbQoFNe3ANBgkemS2MkUm/JDsTlhsggXR4YnCTqBdyPNvQL05MJPANo0zjZu3o62u1fGbg4PjyiHNYMD9R46gi5cXljRvDvlVmg/VPnaV8o66vln6//z7xjUR6js5MZmqf7EDwvB+eqZL2AcnT2Ckt1fdul6QI5L0+47joWg3fAje+z4RCotUVkZOGu64d4Bd3IBHRuZh/YYE3DOii8vDc740AFExwUgrK8bgMffgk/NtsOLrXUB5PAkPw/mycvQZPcQ26TyB/731FnoM7wCLWYH9323Dd3E+UFxYh3vvGQaLPVtLMbbLb8f+k+exd9cBoPACEvevQ9NO0TiYZEGP/sNxcM8BpP5zFGNGtsW6nbkOOo0mMzs3u2kKDra+D3bp5+HN6xDrq8W4SYE40eweFnvL8SYwkAkn9a57ISUJ2yxdIRf/7cq/iLY9+6NXC18U5+cgnzAGIR0HXJIAoba+vx5ABSgcvO8bO1RqHZQqN7YVQBDoXn25xNSSsdZEGGdqGNBIDo1KybYMMMa3sgFDk4GNLZSZp8y3yWwhac0wGelBf1uks4l6LxAZI261VrhHdP7YX9Koxnj2ypoIIhR2N5VirUOi7XsDmycHiWGXK2SkbdxcokkGHZ00CRwuMCu0OeQKBdvqQbdJUHroFgcDqb+bmw5qpVoycmgRWVuCbaGQS7twqAlgK92qI2f9QO0iyOUqKMhBbSCwqYkoOEkXRLaNiR2ile3ttbLftayoiRVuV7Vad/4ic3BwXBKoe++7Dh1Cf19fLG3R4qoJEDg4Ghq4EKGeiKrJB6wyHK0yd0D4aQOOFeXj1+Mb8Jq+GVrUwwPAkuUb0GVEFxza+ScGtA+AzDcMpxMOo3l0SzIhsjgmnxu2WNCulRKrfzwgSZYKs5BwLhHr951HoL8cpcXSpD8y2BueRaXIP7MHAU1UKC4yw76D1GL0w7CRI7Fnxz9MPXdkr2yMHXcDFBY3nD57FjJLOYt3ctMXmHB7KwxXbUesmwVHjx4nzHg53EsSkF9uQm7yaaYya6G6sRYtikqKYDBLk26ziarR6vHd2y/hYfdfUWqU1r1OnjaSuEVYvT0TganbSFgpet3VEX5uHtiecBY92rfG3T0iUF6mvww9JsIjuCnatmvL/ERH+akvf99fB1BU+WgK/+LgaNx934g/eNSNo0LOtieoNWrmzcBN5wadhwc5POHm7g4tYYCZ4UJBsgVS2WOi2ahnjDBtFo1OB3cPb3h4e8OdHl6e5EwOLw+4e3qQ+1pSjuQ2EjZDhyKcV94vbUwTRYHZQHDQRD03UBeIl6pXSI1JapyNLFpsrhfrP6VQq9QOwQMTVMhkTocApVIBlZJ6hVBJh0oJJe0TuZxpdtDf9L6KhCtkChKuhNwuZFCoSY8oST5KJgCyWgRYyEHlXFar1LZUYGMyGkk/lZNvSCnKSkuruOjk4ODgqAtOlJRgzKFDuCs4GHObNWvgMxiBH9f1cRXmh3yIqB8S9XpEVWulX8TrN92H12FGlsGIoNibca5N/cw6PffgcHaOjmnmyNOXPBgtmjqUTlnohBcms3NMjLQK8/CSB9j1wmlRLvTc2YKcWtzCrnycwinuWTqNnVvHRNvytrmnjBmMFuQ68NAWcj0IrYY/xsK9BjyBsEr0NqfxW97qEvbk4FLkk8ktmUZi9JTHWNhdM190KlvEvdPvZefnn7yvIi8FuddnNCKd4o0ZFIOGtG9L6vvrU5CgrsPev8RPPkTZpx9KTFfnGxD10uvQEsaK49rv+2sJZrrCDftqO9VDcB2DLGYTFEpnA4iiY/pWIR2QztTlIJXcyplNhYq42aU5UKnlDqbfZBYhczISaDVbmO1MoRKjL7Nn4WQQkdFkNbvkX2+xBKmzwmmbnl2jwdkFZuXqVbYqQYUOVDhjNrl6wKDhdiFCRbjr96hqOJza116u3V2j1E5U2FA1rQiRBIeFRtg8Z1glLQi+csjBwVFPHCwqwuS4OEyLjMTksDDeIBwcXIjw7xBVq5s/ZnMbgepLZTTFWsLEWpCaejMAACAASURBVOKJ9czz4vn5dBpUS/m15K90g0+d01ysHmIj6vtrG/kmE7TqmrU4Et56DdYtG+Hm68fm+qbz55By6yA0/WO/C/NQHTJTLkBvAfxCo+CuqNznViz/6Q+MHjmAuTt1MHr6YqRm5kHtG4ZgD3kNOQv4aOYMPLxsGR+4/nXfy6+b+lotFhcmWCa41t1sNkElqiXZP9UsqPPyf0U8WSWmlmoReHh6uDy7LuMfLcdiRXlpkbTaTumSV3y+TQa9xHBXQwulT6vzcGG2qdFGPUmjVSlZOXTrgkKpdopjdbFNIDnpIOXrTYx5l8sEh2ZF5frJbG4nDIZyFBUUsbrZ9jBQK0ysfS0WaVsCFVyoVCpWtlKpYtshqJCAel2we16oEGTU3s52QYPdaaYUXeDyAw4OjnpjZ34+Hjl+nGkfjAkO5g3CwVEN+HaGeiKxvJw3Au/76w4htQgQjIQp0P/wDVN7//rAUXy08wBzMwdPT2Rs+OkiOQt4Z10cNBotnnjoRXZdXFzsuFtcUs4M2AXQ3yxc4gjOb36PpfmWaeUIKCX3qOq5Ua+H0SrlYbRKqs3USB7Hlen7xiggYKr6TvYJBLsrSxu3aXFS46cr9NStoctHUy5pEFDV/EsRczJbArKLqR+KlSUBcNlXYXX17kCFCBWMc9V3zDku/UldJnqR95NuYVBp3KA3WVyEEhVMuSvKykpgMZF3jJRXuSy5XEm9kUIhl6YVhXl58PTxgifb3uEFN52ObRWhB9v2Qcqn7zBtT6toYW4i9ST/ooJ85GZnIDM9FVmZKchKT0Z6ahIyUi8gJysNBfk5KCkpInFLWRpmu0GQ3D1SAQR1OelcX245moODoz74LScHU48fxystWnABAgdHLeCaCPWEt5J7nuZ9f30KUGqyCVF0Ig5yKkgwmVBA7ViQ+Xtibj7CCANRfmA/cOvoWvNO/fMLLDj+C8a9sBhHvlyMDve/gNc3nUXJF29h/tdvQhF1I5L/WIrwvs8ipbAcYV4aKN28sGDBApSGjsSjox/HG+vexOQnF0NW7ok5gwoQc/s8bFl8L3Qqd3h4euGtvWWY1eN62ooiID/pBBKyJEu8HmGt0CLY7V/0/bXhIq+0uMS+rM6ETjLCmLOVcie3j4wBldkZUGsV94CUUbULES7FCAFdUadeC1zSkp/FhUUON45ywtCzlXlmvFBakTfojQ55glqjc8nTZDZU0F71UbgozCYjs0lQUcdqBDBMuCI4GHNBVlmIIIPBaIJKprDZfrA6tJBo1nK5vLI0hbmyLCktgU6tglWQPEEoVXQfh9yV+3dRzBCYIMgsWiCaJS0Kegg2Y5dMQMSMMFJDmkrSfiq4efjyDxgHB8dF8WNmJubHx+Pd1q3Rz5ePGxwcXIhQT9TmHuN62x/MUX3f/5+964CPonijb6/X9AQCJCT03nsvCij2QlOxYAdRQSxgV/hjL4iKWFCwiwUUBZWqCArSewsdElLukuu3t/+Z2b3L3aXShIR5/Ja72zo7u3fZ9+b73lfePVIdIZPISMJks9lw+PBhWFPTIZktMOh0sBh0cBIikZkYDx95mI8ZfEWF+25w2YOYNLIrXnnxUVzaRK5m8sCgDLw2h0YeOAix0EOjSWfzpy3YgReGt4bPVYh33nmHzXvs8u9AY0R8iEGczgBVrEywLKld4Tuxk9IfQjbEC+hq+TF/4Up07tgeHdJlV3pbzjEsWp6FAb2aneK1rx5gBFWmySFyKijEnJUvDBJmv+yFQAm/Tm+IFACUkoWnWoaQpUhoIqMYZJ0gbA6tFkEmUVIxg8bgdgr3hj7q90f0eqHWqmVBJFpDEFQVpgL4o74fARbpoCohIlDDQ5pyIIklPRFC24UpF+Wme5D5fr8fGpWavAag1aqUVA15Ga1qwbYMAKXGEygeEbQ91JAx9ECjVI+gmodaLcDruXCr6nBwcFQeH5PnmVezsvBhy5boGBt7XrbxQnv25Di/7xEuIpQCXTlOzhsLC9GZ/Ljsd7kQo9HArFbjhM/HQn7pvLpGIw6Q13TyetTjQbxWCwN5yCle5ibLDOwzXaYlDzs28iBVg2x/MGwZXfeQ283m03Wi901fk0g7RfKw5SZPSwlkX7SObZqhePuDZPvaej3Lvw3OC29HDb0OLlFkz2gWch45hPzVNpQ8D/pQd8hD2ha2b7p9LbJugY+OPKlC51GTHC+4XXBdP2njMdK2OhHbu8hnIzmmF1byBB08j2RyTgei+sFD5udG9XHwlZ5zIjn34HnQfoje3kmWFZK2pdA+dkeeB+1j2ubgedBrGt7H9JWWuPOSNnhpbrGSG667wNy+s1zOiEiEzZs3Y+XKlSG64Bt8HQYt/B7DOrRiJIf2l9vpRINOXSqiVJg0sht7Hf/wCyGyoCY/TQ/N+Zi9v7M9/X84e08FBIqGlz8SWvd/8+ew19mv3IfwYdeuo8aiq3KMB3tYcaEENm9ZvQKXDuxHi+mFzjk2uQa6unJx3COQ7710Cte+ej240BFyNrIeXhFRKKbFAiGfdOScjtALUcKxoFbJZn2nmA1I/QAqEiCCbQplPYS1U45O0GPb5k3IqF+f/BbpYYmNZ34Jpe21MmKHGFWJQZJKVmbQk99JOjGzRJRWuSFSMBAQSf6D1Roi+0Jk5SUFxfxQUMwRWTCIRlWmCKO4JkJZXTFwDApC8jFpFQ52TC78c3BwVIC39u/HR4cP49NWrdDCaq2S/ISD47++R7iIUAoKCgrKXNYlLp53EAeMF1i5x+hUhkaNGmHx4sUwGAzsQV5jMmJbjdpolH2EPdTT1IYmv/1Zyb1LZbxWZpvy3qMS86sbBBzPMaB5KedrTc/E9m1HUaNpzdO69lVbPJDTBI7u2oGaDRszHSBA7lUaAk8JrECJa4CO9Fuw6bdfkN62XUQkQkD0k00EJnqq1adGTn1+H+TMAClMLCjdANBPPT2oOSEbcVcrKQt0pMESIst2WwEcthOENOtKpBhUVkQIiFEiQinlHbNP5MFskFMstFotVFpVqd+vYMUKvxjp0UDNHJ1OB6wWK6viQOHx+GAx65QSk0ppTVkpgNNRVPyZQK0zQKtUkAiWnwymS2TnnECsxVBqdgntFw4ODo6y8L+9ezE/OxtftmmDBuf5SH95/ETgLrIc/zE/4RI9BwdHhfBHPZ1TpbNv376MGATJ674efaFho7sSar30hmyuyHEOIJWnMZz2ta/K2LLkV3g9Lgjk3vzx1Sn45plJ2L1qFdb9OA9bli3Gxl8WwH78OH548Rk06dkHu/76E1uXLw4jwm6WMsAGzlWndn/T8PrY+DhY4+IRo0xGQqwNZjKZ5EmnN0ISZJNAmiLAvBskP9ueEviZb7/BohDmzJqJ5Ut/ZwaJUhnXXRBK/zPvcrnJ5FIqIUT6vVCjw5JCg19uBwIQAyWPFQhERh2oo0owuj2y70IwMoA+8Pp8vqgyjsHjSyVEFSFCDCouGSmXkIyymFDa4na7YI3lec0cHBwlQaXIiTt3YmFOTpUQEDg4zjdwEYGDg6NC0LSRaLRs2RJjxoxBSkoKPGS5jjzFHyZEyO9wILFNu5PYuxA1Ieq1tPenyIghVLjdyXFmoZLnU9p8oZxzP9URBQlpqSI8pWyfs3Mb6jdMPSPXvqqiVqPmOLhxA9NZTHEJSKpTFzHJKajVuClSMxuhQccusCYmMY8BPzlvrd6ANfPnhrb3eT2hXHycYpi8z+cP+RQEpyApVqnlSaPTwWyxICbWWiIcXyRk3mA04o9li3HDzbfD4w6Wdyx5P9JtywrnpxERgiSiyG5DUmJCmBggVuihoIkSCIvPpfhLpNFFChNx5Fy0On1YeUtlfabIyGIATW9gr8HchEg1pIzvK7PIjBJBFP8ISSrVJ4KDg+PCBhXHH9i6FWvtdnzVti1LBebg4Dg58HQGDg6OCpFezh/Yq66Sqy988OGH2NKtLy7yO09izyI++mExjEc3oX/betgTqIGWtVX493ARjnoycXzLX+xH6p7RN+LbV2aiVmsTbDX6YmDLWvjg6e8x6ukryyHcUolln014GWnX9YTLn4IB3TNLXf/T9S7c2FY+X/fu77HRcgk61Sx5/qv+2oSmDRMRm1QrYh+u3AOY99ksxHYciPxl32H4DT1wyDoQqRob1mzehz1LP4IJDeDRudCxX28cObwfG2MvhtW9FQZtGmprT2D1Hwvx4IQncSppGA3b98DPC35DZtOWaJJZg807tHML9jkS0VMtndFrX9UQWysFqY0bwe0oRN/b7mAVGkSfD36PD+a4eDgKbfD4vBj04ESyjgNNevdFt6tHRIgIAuTUAwGnbqxYkJsLSVAxQk1LHJot5kpv6yVtuPXO0aHPQ0aMxNGDO8h7VQTPplfaaDSXKgjIxoPMeZClZejCqj3QiAI6kh9NvmXhgzkflFhWXC6zmMRTr4bodTweLwyh9BBBjp5Q+tLniSyhG92/ghBWqlIKj7uQSvwEsEgENRVK/NDp+egiBwdHMajP1r1btyLX62URCHEaToU4OE4FPBKBg4OjQuxzuSpcZ9Rtt0FTIwVJl1x+EnvWoFtcAIdyzThuc2Pr+tVwHNuLnl0vwqYdG9EwRY9GHZozonDJlXWxaY8H7RvJpF1nkEc6N/25CN/M/RKHiw6yz2+tcuHZd5YA3qP4+tuvsacwGw7laFqDiAP796NWZjKmfbcXy2a9jC9e/RSFu+YC2YuiqRY+XFsLO1cvxoKP3wUK9iB7y1xMn/Ultu3KQfbxPOzb8BeOr5+HPWTt6T+sY1sZE9PQLDMVbTp1wvBHpmLs0lTUidVAbU5EmuEI+o57Cw27tYY6rSnqte6B1fvr494uWgzs0gsbtm5AtzYxuOcUBYRguy+59CJkxInIytpHpixoUxujZ9u6Z+3aVxmQLnXaCxAQRUJaPfC5nCwCQG8ywu2wQS3QEXTCPgMeVu3A44wUxES/X9mNEDaifhJXRhlxp9UEyO5ZegCkQLmiQaQ5IVjJyYL8PJZKFCTVKpZaIUXdBSg3ooAZPAa/F1pNmIhAUxlKtiklOQkGkxk6s6UU4U4Kjf4HP6tLTfeQInwbVKx6Q5lBBhGgAo7D4YSTXBM3uXZUTPF6vHC7PWX6U1AhQsWNFTk4OBQ4yG//LZs2MTPuT1u35gICBwcXETg4OM4mMivpzj/qxpsQ07L1SZA6P5Yd9yDeWgit14/aNVNhqNUIixb/iDbN22KHzYudG9YxOvDbvL1o0MiIX5dsZZvmH9mOxctX4sdVh5BQIxZ2uweU4qXEGWEodMGWtRLxqfGwFXhClMhL+HBySgrWrd0B7e5fsfaEFdffmIaJ31kBXR389PtSwlaKGLGR/Lm49PLOGNLSg7T0BCxeugK2fBHpNROwJ8eNY7tXAn4vAgIhYw4RTp8HR22yR4RICI5EiNGnkyfgzf427MvzsXNY+v0xpGhV+HvdNiCHSg9u9L+tC6A24celC9G2eWus+WYVDKdtBCnBEJ+KjIwMMtVFDav6rF/7KvfHj7DZGnUaIjElHQnJdZBSqz4Sa9Zlo9iSYvuvN0QaFPl8XsafGS8VTi2dho70+3wivL4ATDGxMJfjBE4NDyNNDiUmQtD0oZzs42w6eCBLLqVYmmJStjrB9iMpwog6zHyQeRtIJR8NXISsM+FBLOlXwKoj0LQMZQHdd2leDH5RRHSKj1SK/0EZnUEeWESWgiGJPgSoQaXoZcKPQasp9cw1Wm6qyMHBISPf58OIDRtYVbWPWrZkrxwcHKcOLsFxcHBUiP1uF+pWMqz9pByCBTXuHHJl6GNj5XVAHYUK9MgI0YLLx90dRhEkjH1zPPvUr1f3CPowpAl5aXIp+3RRFK244eVHile9vH3o7bSH5XUG9yek5sg6BJBMiFUiMjRku3pXo2W94s0aBvfX7bGI4064rgvWHJeQGgu0uWYMm3fDpJdkIq60ecRTd7HXW8eOCW3XhpVc1OG2wZfI++1ZH+dTNQn52levaiS04kJcYm3A60Cg8FiQ3kOd2BAxccmwF+SwOdGh8KLPC0lrkL0GTjGdwWTSyzyaEHJ5JF4qRwqKsl4IAD7RjdjEJMyc/ga69eyNBo0aQ/I7SrZHEsr7kjLfAUEh9hpNmH8BNVUsZXjBbrch1mJkQp3eGJl+QasosAIPynefpoiU5sUgB1bI5+v3+6BSC1QbgKRBmJhw+h4Gwb7gIgIHBwfFca8XIzduRBOzGa80aQINr2TAwXHa4JEIHBwcFeLsmg5JZUwo5z3K2QYnMb/k8YRabdnoZsnjltW24s8dakSKFqUfv7T50csulGv/3yJoAGi0xClqghneb8fA/U5/CPGyR4bRHEOWx8BW6IIuioT6/B7GgdmI+yk8hNJjx8bGsCgELa2oUIGBIdMawkolSoJsuqlRa5BeNxPZx4/B5ShSdIHi9mi0etLIsscIRFEsFhMYmVeH6QtCuQJJaW2WJIH0jUi+N/J2NNUgOsVAkI0kZOcRelwxQM5DxfwVaEUK2u/0lQoUwcnt9YfKOUaKFioW6SBPQomvTLAvIsQRDg6OCxIH3W4MXbcOHWJi8FrTplxA4ODgIgIHB8d/hePVyKG/cqIGR3W89gGo4SME3u10h+YZ7lgA7VWvhkg3rZ7Awv0lkZDrSCJOqxLI1QBOMZsh2I6AWKmqAbRSQ2xCfOiWlP0D1Fj083x07t4DV1wzBOvXrVGIdfF2tGyj3qAv5/gBqGTXhBKiQGnlHYPHpv+JfrH0aCNWUUGe7/f74XIWMYHD5XSyChJerw+6sLKPftIHVERg24R5PwQNFIVgtER0RINAjSBN0BuDkxmFTnfE9QhuotEb+ReYg+MCxi7y+zNk3ToMSk7G5EaNOOnh4DiD4OkMHBwcFSKmhPkQJ9oX7rWvwucSG8NMFZ3uIsRI8WwkW1w7G4Edi4B6fQBTAmwFuVALAWiU0e4I/qrWyHc+FRNOR8xgngFhrDdEpMtg70ozqPMBDdG/9IprmFDw1msv4vqhQ8kCEZFNFcK+pyUJf3gJRUkoWUKyNI0gJTmRtVlXSjtpOgNLvVAr6QwBP3m4UCvHkH0dRNEHna44ssPvE2XTQ0kWHWhfq1RBo0g5QkEI7jsghZ1ZKY0rQ9HhkQgcHBcuNhUWMhPF2+rUwej0dN4hHBxcRODg4PivIUpcNODXvuqDRREQgmoxW3Do0B7Uql0f6vYj2USRn5cLv9uOACHoBr2aEfXibQMsjUBgBoKq09LRRAkhwkxhyy+QzRHJ/Lj42BLRAUKYnmAyWjD7wxnIqNcAd9/3INxOG1wOe4RY4Bf9UFMiziInwnUKKTTCr5IDEUpEFQRYBQqhFKFAFdWakgimM/h9Puj1+hJEP1yUoYaOWq0Kkl+E3+sOXR/2GpBLNui1WrJMlM0eg8fQRvtIyKkRzBAz2D5FlNHreO13Do4LEX/bbLhj82aMz8jAyNq1eYdwcHARgYOD41wgj5CCGF4K6QK+9tVrRJeS0Pi4eBTkH0P28Wx4vD5YzUaYTYZifwApEDHCTYmsRqOGPyApZPjUVARmDUA9BKhvANmfQMMMSHtopL9fIc9lRiUI1LPBjBZt2mHNX38iNzcHgwYOKFEmUfR5EBDU0BuNiAx4EEJqRHFFh5KRCGWVTCz7nOj6gbAUjdKFhqAQQfvf4/Exkh8opX2COrKCgzqqD5jBpRynAI1WBZ0umBahBG7IXQqtTs+/wBwcFxiW5uXhvq1b8UzDhrimRg3eIRwcXETg4OA4V8gw8txifu2rPgptdrlEI5kMJjMbra9VK5WRV6fDQShpIJLthyEg+uTRdEb0Tz2zlpJbnVZg5p1ep4PN02qUMH6yfzt5AI5IMWAREIpRoFqNrz//DAmJ8ejdbwBatG6DfTvWwWi2RkQU6AzmiEiHaPh9/tByQ1TljYqrq5RMkQhuw6IfyHsawRGMrKARHEGER3aIAVFeXyNfi/DoAvo+PzdXXl+SIwyCURS03T6Vj10elUoN0SfApNeHXS65fZIo+ym43F4cOV6AeunJJ1c5hoODo8rhp5wcPLJjB15t0gQDkpJ4h3BwcBGBg4PjXCLL7UaGgYcGX7jXvpoICZTQBiSWolFks8kh/SgePQ+owrSDqBKJXo9HGeyWQrn/p4IgEYZibBgONlsdPV8II+EauFxODBo8Cot/XcBEBJVGoxDwYh+EijQOSUnJoG3R6iPLNTodThhNBhZ5oVbJqQECiqtRBE0Pw/fF/AzCukRLfiuCZSBDEQ9hIkGA1XVUzkkxW4zeJ51i4uJCgk64y4MkSaH9ncg5Aa1GHRWNIVedsBe6sX7TPjY/vVY8tFrukcDBUV3x5dGjmLxnD2Y0b47u8fG8Qzg4uIjAwcFxrsEFBH7tqwNoNAENqadpCQirAhCkp4yb0n8BqcSotdfjYstlT8JiESA6laBCHYMSeJUap5IO4fY4cfWQEdi7ZxfqZjbAXyuWoW5GasSuZB9GAQF2HBX77Pa4WcPZ+TLDQklJWRBKRCIkJNeE1+2C6HPC4XQxMi6fKj1IgHwm2xh1LO0jmPphNsXAbC6+T1Rh6RCllYSkFTDkvpSg05Z8DJGNFgUlmkEKRSNEyCqhaxes6hDRyywtI8ZqQKsWdckx1LKAxMHBUS3x/qFDmL5/P2a1aoV2MTG8Qzg4uIjAwcFxPiDL5YoKay+dNdnIH/GA3Y74li3Lo1G8Q6vctTdVjz94OiP8Xh88XjfhlCIbEadkW1CEAEpKNVot1BoNmx8OSqZZdQK9Bj6PSzb7o4IEC92XCbnCbsOiDVBiFJ6R7FPJhmCk24/ExCQ2UdRv1AjHDu5U/AHCxBJyvIICG4w6PVQ0VSIQYOdLT5Jyab02WF1CIssjR+cNBhObgMQIIYCePzVMpF4OHo8z9EojO6wxiQiI/uKUgwoKqdHqFEpMgSKoRC+vnDIjlWP6KQVk0cDt9sFi0pP2efmXmYOjGuK1rCx8duQIPmvdGk0tFt4hHBxcRODg4DhfEFeJMOBdzz4B/88/UIqEoxkZqPPSNMTUSeOddwFc+6qCGrUyKrUeC7ePgk5vgC3fAb/fw0hwgEUryKSZVm1QadQs3UCn1bFyhqwcJF1HKVUoKZEBLEKAzPH7AkrUQzBFQKbVcqaDoHDoYAqBvCwgRo6miz4/K2Po8xW3l+7L43LAqKd/3kUETyUiXUB5paJAuE9BWZDFFR2bqH+BFQllrutzO4vNKcuAKIpMPKD943E7WHvUrGymoLQnwPwhKtOusnwOtEo5yaREC9TkWB6nh1xD7u3CwVFdQH83ntu9G4tOnMBXbdsik3s3cXD8p1DxLuDg4KgI+gqGTnc9PQlY/SfMSSkwJCVCa7Mh+6br2KhvRVj7xxIsXrwEhx3hZGANXpmzNmK9VcsXk/UWY9P+vHC6hwP5nuKPB5eioESUhIDfF/8OD8ojJQI+H/tAydm5i5CFU8t/P7h1wwVx7avlH0ZCOqNHyGPik5FWrwkyG7VG/SZt0bBZOzRo2p68b4e6DVuhTt2mqJXeGFkHj0FvScbOnfsQl1AD3879Dm63m5BdDf76629C6gU4HHa4PQ5GagWBGgBKjJzr9FrmEUBTDVTMpDCqWEPUtfD7vTKJVlIDwqwCKieWSFJE2cUzAS07p2JyH83x6Xyvj1aAEEJihsAEEhGS6Ce/GR76oTiVoTwSUc7yoGAgR4rIqSAcHBzVA9TXhhooLsvL4wICBwcXETg4OM5X5PvKFgNs+/fBt+hH6AjBeen3PzBtySr46Uit0YRD01+rYM8CFh2MQ79+/fDxxHuwc9lM3DDyJgSghU6nxjOjBobW+xsdyXr90bJuYtj2PizYkgd3/j8YNuxKuGv3hdV1EMOG34SXftzK1vj5pfHo3+8izHv+YTx/y3MY98gd+PK7ubjk5nGEq9gwcvgI3P7ar9AZDPBs/Ra/HRLw1PU34qYRwwiD1mHGM4/g1fm7sXPF+6RtN+CAXcKUz//FjrmTITq2Y/jQG/HuikPw2VdiyHWXhGrVL3j3ReDIAkyYeCc+WX4Ey2c9iVvuHA2b/7+6akLUdOavfVVDMMT9rPS2QvD/XbMan836AHt278LCnxegT/9BSMtshiVLluHyq4di6dJlTHwQYcRHH7wPrTEeiTXqYsbb7yAhqQ70hhgEAioWXbB27Tr89utism8aDSIRkh1Jmt1uF4uK0OqCwoMgRzJIMsGmwkJApKkIEtlfgO2TRkD4/QGIYoClKKhUkf4FB/ZsxqGsLdi/ezOydm7Egb3bkH0kC/l52XA6CuHzukuN1AgXJtxkPWeRHW5nEXktIq8O5dUJp9PFUiBYSgWL5ihdHBDJedGKGS6yvtfrJW33MaGBnq8UqtiAMiMW9IbIFByPi4sIHBzVAT7yxR+zdSu2kN8UKiDU0vNSrhwc5wI8nYGDg6NClPtHmhIBSYCXPODraFg3YTGFbg/iTcZKuR84c7Kwb18cxr7yDka/uASfvj8Ufx7ehFUfvYyX5i/Cm/cOQfqEr1BwaAdZLwHJtWrhlhtuxFdffw3ZPF7Co8+twhdfzMP9M//FKzemQ0ceMtIza7L9D5rwCvbt3YuFJ1JQ23cQT77wPqY+/hlmjmqMLV+9jU8+/xxHf5yEdYSoPLM8BlNu3o0PLFpoCfk6UWTE6KdewDsPPYnn43rj0w+HY/iE99GyYzvG1AKIZy73GfVSMfqucTBZUrH0mIC+NYNsyI9Hp8zE5Ilv4K/UwZg1oyPsHkJkNWdXv80nfbV+1yH4BSO0ASdElQ69+vSG9hT8KKrTA9rh/duZaZ8Y8MtEO6CMlLOyj2pW6UCr00OrNSCpRu3IFIBAICQUlAeREPVO3bph3Zp/kJOTjcuvvp7NHzJiJH5buADXDBmBRT/PR736DdGwcVNk7d2DxKQkHDyQhbX//I3VK1dgzLhH4CAEut+AdOhJ/7/12ososttx612jI45lGe3rNAAAIABJREFUtcbBpdGy9AWfxw2vzwPR72WmgpKsJLBUC5qGwCIclAgLgRofkmVej1SCvGt0OvZ9VukQCmugYoPoKITXVSj7SFAxhooUEhUnPKjXqG34XuQUjohIBEkJoiB9SDqdCgg0AMLvk0q9I5m3AuSKGChjeRCqMq6JPip1gUZ+cHBwVG24yG/P3Zs3w0GeNz5v3RoxGk5jODi4iMDBwXHeorQSj3PmzEFRURE0sbFolFEPqbZ83Ny5DZxeHxLMJoAQgDr33l/hvgVzMjIzMxnRuCPjL9wz5j1Me+9hrLrhccybOBJj3/6KrTd70nvIW21C7Z434ZtvvoFt82+Y+NYPmDztTfgS6uLee4fh+Te+gCNrCSyJ8fh38ToMbd4fRYe34OXXZyK96xgUfvUi6Fi0w0WIlteNpleNxH333ou8hC64onAtnr/DiPfWWJFapIM3NRaJejf2UwJiK8A9ndeQY8zEhKdn49Pn7sWXRj/ubfoP4hNNWLVoA557fAiem7EMTZVACa+bms752PHchTZcHPc5xo6bhbsfnYa/lu7HqEGZZ+VaeXL3IMuXjL59mwBhAeN/LFqAHgMuxckaW1anEo86Qsj14fexUFxhgY6KU1WBkmSnI4+81mQeB0Hs2PIPtJSMk0mr0TEDRkpUNVR00ND5WkbSHU4HWrRqi4L8AsTFxYXIdGFhIYt20RGSvnzJ74iLT0T2sWNo1rwV6jVohI6duqJjl25Y9+8/bH2z2Yw3X5mKhg2bYMyDD2P66y9CE/XATA0gLdZYNkWQbHIufpEQfyqY+H1wk3uRVpfweNzw+x1sRJ+ed2kh/jTNQC1olOCVYIqEFCLurJyjShYhZF0gKrpDSa0IcnuhlGqWckULuoK/1NuxopSMgCQowoSqzPu5hC8DL87AwVGlUUh+z27bvBkG8r3/pFUrmCrh58LBwcFFhP8UI0fejE8++Zh3BMcp3TvVETKJLH5YX79+PZxOp2wUR8jRpkuuRsast6m1O4w6La3hBgy+CtoKR7ElPDuqR+hTjxGPkUl+P/5G+v/HoePO/ey9iC1jW1yE6e9eJH9oegXefvsKed2GffD29D6h9ay1m2H6m0paxfAZbJ1prxRfp2lvT1fe3cT+v7Mn+a/njOJzJ+u/MvMN9r6rPKiMdu8Ut+Wt6Zcp79rhrTevC7X3vve+Y6/J5PPb055g769R1mx2lgQEytb+Xb8XXftfHEWuJPTo3R7bjjrQNNV0Cte+ekCkI+whFsvYKHkbCFVTkCQV1LQsotdfwivAarEyEYCmAjCiTIi4y1EIyWFn+6CRCpIYwKg7RuHogR1o3ao5fH4vdm9dy0Lrf//td3Z9THoDJj39HIwmMxPPjhw6hOzjx1AjtZbcRiV9ZOP6tRg7/lH2fvrrLzHDxsSk5MrdBeRctCodEz2YIBElMpQF2gdmazI8bheZaAUGl5xCQP0KlPuJGh9qtVpyDDmFQipjPzRCCEGPBlGpxaCYNjDdwR9gRooiM4sUQv4PACr0QkipkcLEjoK8Ani9nlJViOjfHrWaZ29ycFRV5JHfxZEbNyKN/Aa/0bQpS5/k/ISD49zyEy4ilIJ3332Hf0k5TvneqY7IcjkjSjy2bNkSS5cuhckkE1ItIRxrGzZDi4N72WeX3ohmD07gN8Q5gMtlLX2BPgZF+fnASYoI8rWvHiUe6eh+lOZC6SsLz8/OOQGzUQ8NJcbkc3iYPCXRtPoCrY5AyWvEDthUvC5NKzCZLWRdH8vXt8TEsLSJAQMHyFUXyDoFuceQf0JiZLtmaiLUgg/t27fG3u3/4qprr8OuLWuRlBCDL2a/D1tBAW4ceQt+nPc9igrt0OtpaoJOPvIZfJDO27wBx76fC+emDTC1bIMGD0yArqxyaSyVIcD6w+dzl+hTR2FRWMVLuWwmq2BBzSJJ/+o0Amu7FiVFg1BUSDnw+WjKhoqZq5XaPPpwE1W6UqXiIgIHR1XEUY8HN23ciDZWK15o3Jj8XgoXbF9wfsJxPvETLiKUgSuvvAo//PA97wiOk7pnqisyopyP6WjkAw88gC+//BJ5eXns89FuvdBm9jb4CUlo8u3P4IGG5wZ6fRm5334HjFbzaV/7agU2WK6E6pMHU7VKfjiNHrQOSCIjpaI/ULFFpSJMBEk0jX1Q6bSM+KpKNREMwO10MUHBaLKy8pCW+ETWtt79LkIg4IejyIZ+F/VDYUE27NSTgI3mExLv9zEyz6IgFD6tNRjIPWCCwWiG3mBmI/BqtVYunVjGw/fau29FW4secWR5IL0WVLZsFI67C/Y770dSh06lnKMge0io1EwgiCTrajRo1r7kebKymAHmR+FWPBw8HjnigUU60HNAmFEi9W6AUppSUIVFhkiwFxSUf1mlQEQqCnvY4bnTHBxVDlkuFxMQ+icm4qkGDSDwLuH8hOO84Sf8r2oZ+PzzzzB8+Aj+ReWo9BeU3jPVFYfcbtSJ8kSgGDp0KDOqmz9/PnKys7G2aRs0PbCbEZnKQ4DL5YTRaILT64dJp2HCRFxCAjz2XKgtidCpaPy4G3kFXiQkxCrsz4t8mxvxcTEl9lhY6IbVGp6CIeDtGctx7109I4771EPP45mXH4enqADU71BS6RBrqRxp9nj8hKypaEX7CsvceNw+Qui0pTNOiCgs8sFqiQy/dhTkQSREyu8XyTknwG4rREysFe6iPNJPAmLi4qApwUoltG6Wil3HnWhYwxxx/mv+WI32fQbjZD0R5GtfzYQEQkzt9kIYdDK5FgmJ1bCSinJ/WmIT8MrUZ9CmXWeYTEbk5+WiQ4fWyoi5vA4lxIzwCkCZ1S9oWL3RKJsZksnncUaYNSqrsOoKIcHCHyD3riWiraXtPWhuKMlZA0yEsBXYoRZoRQY/OVYRvG67XPqRrOuj5ohMdABLu4BShtG1bQfambTsexwk8HR/9LxzX3gKeY9PQULrtqff5So5VURNHjt0uop/H5iBI2knFXCotwMVHliaBfmtoEKLXKlBFlRoD6nUGnY+LMUiKpKB9oGg4vSDg6MqYbvDwVIYhtasifGZmbxDOD/hOM/4CRcRKviigj1MmXhncJSJjRs3oUGD+tX6HFPK8TagI3xXX301jhw5gu8I4e3Wu/dJ7Xvz3A/x7cE4PHxrD7z5RxFuT1mJpI434u3vV6Ney84Q503H4BtH46Wpv2PCxO74/Kd/MHxwRzw1/Q88c3dzZDtjMXfaRLQb8Qw2//wx3EldUTPgRD3Vn/jDeBFSd8+Gt8sj8PrEEKF+9JFHMPWhG1AYl8Dm6C1xmPHGZxh7/whMmvgYnnt8PF77YgviCjZh6MAMPL8wH5NH9cWz0z7D+IcfRowOmPf9Blw/NA2HcnOxdHscbNlZaOXJgqbbCBycOxNDH7yDHImSGTfe/3ghRo9shwJjOopWzoEm4MasQ02RsO5jtHvgDexbtQte+2ps3anG5Mm3sjaZ4xIx8c3FmDK2H77/cT7aDbgcMWR/BksiDAcWwx/fr1RBwFK7OUzb12Dh5iLExSdAK7pgsxWgY+9LlPacuWtfZTUEgAlXKuiZeEBpqMWkD4XVe91uDL7iWhgMRhZB0LJ1a7iK8uT7nYbma3Sg4+aSUm6QkllmExiQIxUowaWElhJnSm4p06fk1qdEPJQHnd5QQoiQStVBhAiBgfk6CLIxIvVt8HnF0MnSUXxK3AWdUa5EoQoaSkrI//UXeDUqCOT9xuPZmLZiNR7s2RUNkxMRk5SIze9NQ9pjT7B26Ul/BE0lg6T9bEGlVJIATXog3zejyRLVLbJYIrJJZBUq/H4vvNQ8klyzA1l7kZ5RD4V2G/sbrtEY+B8rDo4qgnV2O0Zt2oS709NxZ1oa7xDOTzjOQ37CRYRKgBrIcXBcyLD7/UjSastdp1atWrj8yisQ4/dVfseSD1/usEEs2AFv7DUISIXM7I7C7bKhXt6v+L1QJkNthvTHX0t+hTW+iUwyUqgRXQx0x9dBX68TVv6+BDEJXTC41lYs+CcO1953M2oiHl/NaAYsnQ2VsRVjVAUr3sHUF17Au38dQu+h9ypEXGBEELsWYeDFA3DYn4Txl4s4aBqDlT+8j66xJ1iMe4u0BBzzeRCj0zNXfkJtYElsghqr3kP33ik46GkE24YPUffWUQphF7Dpk1cRcHqRp+3O2i0686FJ64Ea2w+i/yWXID3ViT+P2qHyp+OJa44i3MpeoqUICXKzdyFZV9xtb+5pgLHpZQkCEmo3aU+mklEKp37tddXqfqZmfpRY05HxIBEPCgj0df/+g2jQpAW+mDML3Xv2weED+xEfb5F7UCWnBajoVqG8B23oDyrNvbcV5BOyrSb3iCF0NemxvITc63WRcSt0tF0my0Ex4NRz90NXmFYRjToO5fvBlIdAIFi6kax49CikGsnsazfjz3/g84uY/udqvH31JQiQjcRDB6HRqggxdyLgdcIhiWx7GtXgI/cG/d7QkX9ZLJErRtDz1jPRwcSqJIQLD2dMCKJRBxotmyiiRYbJT07EpGen4KXJT+PpyS9j9scf48FHnuA/5hwc5zlW5ufj7i1b8Fj9+hiemso7hPMTjvMUXETg4OCoEIWVEBEo0uvUOUkmoMVzEx/EFzO+Bk1KcHpFWOu1x8xZ76Jpi8uxe/vPMGQOYvTIsuwj7FS7kdy0Nfvc2/MbPvzEi2suboKiIzmw6eNRuHszvj2SAL/LyAj+4lUH4MguIocpgsrtY9vFdbsW777/PgYMvR1rDhc3xeVyAw27Ys2fc2FqchCzZ++GRdiEWnEB2Io8OLBpJRwqDxx5hNib9bJ5nFQEnxCDTr20sHQYgKwdKrQSN6JOnAr2A+sRk94G89W9MPHBnpj+5Tq4XYtgPnYIcQeWIs+eAJM5Fjvz1HCRtqnoCKrHhU3k4all82asTbQU5fF/5+HSm8Zh6hvf4Jn7rwUti9eiQczJUMozcO2rh4hgjU0h1y2X0mcYDAa4vF6Y9JHnRgmx0WzGlo3rMXzkbXA5HWQbJQeflTUsn+Sz8oaEsOsogaZRDgpzp2H3UikCQeAslB6USnwS5JB+QVAEBEmJZCCkv20raA4eYWLG07264/W//sa4bp3gdXrgI98JU+dO5BxEOX0i6E+goiKFGmqtpJR/ZF9mdt40boJGXYh+D4rsbjklgUZoqCT4SX/T9BxWzQJyRIRaUENrMLJIB61OT66LmQkR1NNARV6FU8yCrt+wAb796jNMmPg0isg1bNehM/8h5+A4z/HriRN4cPt2/K9RI1yeksI7hIODiwgcHBxVGZnMnV86S3uXMOwuuTTi89c0ZHPuuKWpvKjDqNBaXUfdg65hW/W5aQz6KO/H3i+TmMUr96Nft/TQOjd0SQO63Bt5OHUy7r59FDtevSbFbXhs4u3s3bhb5DI4HR6+o2Q/dC1e/8aRXdi7GrRfOt7G3vdvLODdbY1xN3mffTAbMekSJt7Qg60/emgb8kqnERH7TCLTo+P6FPfGlq2hY7z52ODQe1lAYCeAfmmx//G1rx74ZvoruH7MQ/C4C+HLy2OpDKWhdp06aNVWNhT0WiyQfM5i2wMBobKQCMWbRN7PLLWAGhlGVQ8wm4wIEHIdMVs4G98oFbR6IyPvtByjpKREqJhBIVj4v9PpgkQ+1H/gUeQMvw7xCUmI06rxTK9uTAgQCNnfStqaeesoFh2kUjwUWJOFshvPzCeFYDlIQTZ0VGxWdTpdaDPRF2DRD3RfNKqDpiZ4nD54XIWhUpB+JdJBFBURg3mhCNCRc9OQfVEDSeqlotbp2XEEQa0cDxh0+dX47ZefYI2NxS3DrsSHn33Hf8g5OM5jfH/8OJ7YtQvTmjZF38RE3iEcHFxE4ODgqOrIcruQYTjfc4qlCAHhXLXh7qu6sdcG3S8+pT20UqIQzq9rXz2MFfOPH8N3772Jq+8cixopNXH4yBHodVEu/lo9fl/0KzIbNERCQiITAww6jaKhCfC6Kw4fZeUESyk/yMwLo+ZF03Cfl+b0e2Bgua5KtQi1bPpIvRpUmpIRQTKpZ7URQ5EClEwHCbUQ8k6QowZo+ywWs0zWA34UXDsEib/9Ild6UPaZV1CAlGkzUOjwQKdVQcuqO1SseajUqsp8TVg7qGcENZykx6QlMYurMcjt1eo0TJBgXcnKSiKkZVKdwuumZosORcqRWLSH3+eD0RyLlNR0XDfsRrbufeMextFDe1A7vSH/MefgOA8xh/wWv7RvH2a2aIEucXG8Qzg4uIjAwcFRHVBSQJB4p1yw177qorAgFxcNGykTc5aiUfI+9nq96DfgEjb67Xa5UFCQB2tqMiu1WFm7grL8BsWAWJGvIrNZoJEAbkdRaJ7eaIZOr4PT7YZGcJf4JsoVClSsRKVMxCvX0KDPY9rw4Tj82WzUTkigdgosMuBgWl00q5HCTCKPHMlmvghmoy7CR8Iv0pKNcpUITVCwKK8Dolqu02kI4Ze9DJgnCZUDgukf5Lhejwei8pmKC5Lok1Mg1IokIimOE+RVDEjQalUs2iHanLJWzRTW9xwcHOcf3jlwAO8fOoTZrVqhldXKO4SDo4pAxbuAg4OjItBazRz82ld11KibySoMMLGAENTSEWCh/YcPHmSigZsQdx2tUCGdDDmXWLUAF5lotQBRqSIgRRsgCKXvk1JjSpaDEyXqrOKDFDmfEWoyadUqQuLlZRITFES4nQ62jSRJ5YgdSrlKco7S+Ak4mpvHyikePHYMTV9/K7S9BDl9w2SJgd5kgcFoYsKGxRqD2Ng4xMbFo9Dphq3ISSYXExcqAl2FCgiyp4LE+oGlgdCKFmSiRowmiwVWQiqsMVZYYiys7KsuLCpGDloQ5PKNUnHfUz+KcDidRdBotPzLzMFxnuHFvXvx8eHD+KJ1ay4gcHBUMfBIBA4OjgqRrNPxTuDXvsqDVkH4/avZuPLe8Th0MAspibElsg4ComwMuGf3DmxYvwYx1likpSZBrdMy48DKIUjmwXL96UShLSXUX1OJv8Kizw2H1w2tpuIGyNEF8gi91+MKsW2WxkBeqVeCShXpbUC9EeK79cDOVguRvGcvbL37INnrCQkNGmpyqAq3OBRChJ3C4XAy4p9aM4UdJxAmllD/CErwaWQHfUNLZjKxgL33szZoNOqwxiBi3yXEGbcr1A7WJqHkOpqoTtUwvwT+XebgOF9AfyGe2rULy/Py8FXbtkg38BKsHBxcRODg4Kh2ECWevsCvfdXH8Acn4vjRwyjIOwqdTl+abQELhaeEt6jQDq1OC0lAcdVNFSrM5GHVD5h3gFAhcZVYxYTKSBI4KRIslGTWsqARCIQEhCDcHg/s9kL2vvYdd0C4bzTSRt0edU5kO6HsxwWLxcT2EywdGX58anbICL+S7uBye6ClmgFph9dVBNlDUYoQQdhnQR0m/gBavZ6JA7Hx8aFj5OfmQquJKpkZEMl1MyA3JweJyckoKiqE3mgC1xA4OM6fvynjt2/H1qIifNmmDWrSSC8ODg4uInBwcFQ/uAmJiOHdwK99FUfeicMwW3RwuaQwMi1BozXAQ00LyTynwwZrfAq6dO2JtIwMFrqfezxLjiyQhArJvtESw0bWWSpAGKl3kQdmMUyAYNEJNDpALSsUcvWD0z9HSSHdpYkdtB1uZxHh5zqWBkFJv8vpgo6Qc6OBPA6oLVidk432KSkQCdln6RFqDfQ6PSP9AtRQG7QQPV4EnG4IJr2SYqGGgUY40JQBWlGBHJxGPEiE0LNIDLoOnfRaZlzpLyiAYDbK82k6hqAl+9XB43JCTfYh+rwlTkD00rQQbcgssqRYUbxuYaEN+/btxqYN/yIhORnJCRaodUb+ZebgOMfwkL8nY7ZuxXGvlwkI8VqeZsTBUVXBPRE4ODgqRAL/Q8+vfTWAnhnuKcaAhHQajWaYzVb89OMvSq69xAi4wWAgRDiAFcsW44+lv8vkvNIBGUqOv5LbTyfmJxATg5jYsCkuFlYyma0xbKKeAAFC0kVJnnz+ACphLVDy6P6KGyqJXlYBIiB6YNRrYCATG/zXaFCk0UOl0yE3Lw+Fbg+WjnsUPw6+HCm10/Bp737Y9N5HWPLQo5jesAl0Zgv0Fiv+fGYy5l12Fex7svBJt97QmkyY3bUn3m/TCd58OzTk3D4fOBhbZn8OvUaL7Z9/w6IDaN+oVTp8c8kV+PbKITDpY3D0j7/h94vMKJFOVOiQImQalP5JURE0pP3fff0lOnTqigMH9iM9PZMt0/DfMA6OcwqnKOK2TZtQ6Pfjs9atuYDAwcFFBA4OjuqOIyVM6ITTmDiq9rWvuli+/A8UFDgIQc5HfEIi3nnnPbz+2jR4fF7otRpZXCDEdv2//8BECLKzqAgmk1GuDFAJFYFVSSgrnEAxEAw3ElSFCQ0mqxUWqwXWGHmiJoKMGJ9kNkl4GcRy12PkvLitKr0eh15+EfVSU7D/5SkshYHuxlQjGc6cHOz9eSGun/cd1n80C4NnzoSlRk2WsuHzerD92+8gkT5cOnES6l18MXxOJ+5YvwF+lwM6kwU/3HgLtAYDjq/fCDfp+4K9e7HikUmIi60Bc1wcPGT9/i/8D0UHDiF/x07EJiYhJi4eMfHxMMfEwmi2wkAmo9HAfBSo+aOo+ExEg5pQXj/sJrw05WmMvO1OLFzwg+KJwH97ODjOFQrId/aGDRugJ791s1q1giUsooiDg4OLCBwcHNUUlTU9yt+9CyfW/MM77AK89lUBNMIgLa0WY9omgx4eWjlBUvL1BZlY55ywYcuG9di2ZSPy8/NhtlgUEaByxFx9hh6OqdDA/AmFk91OZOIDJdN+UYSPPLzTqIbQcrLDgETIvxhg810eP1xeH9xFDiTdfS98tdOQfu8DbF3BI2Ld9HfQYex90MdasfGjj2FMSIDb64Qnv4C1jaYeJBNSMHzpYrjsRWh+zx3Is9sxrVkzDJr+FnJ37kDzEcNwbP0GxKbVgcduQ1x6Gmq2b4uAx4P8rTvQZuRIfHbxQBgS41F05Cjraia2BKSIig10chXZ4XQ6WHpIsNQje5hRnma8Xjd2796BcY88gfffnYYBl1wGv597unBwnCvkeL0Ytn496pDf3/datIBBxakHB0d1APdE4ODgqBC0zF+GseycYj954N/ZpTV0iYnM6T2vIB9it95o+tLrJ3mk4jz104NwBvbBUXztTdXiXLp06QibLRdNmzaEhxDYCY88jGPHj8NqNsDpKGIj67Vr10LttEysWPY7GjdtjpTkJEJofVUmiMZosTIhg1aYEFk+hMSMIul7v+iHXq+HVqNRoiGE0JSTcwI+sl6dyVNZFEJyUhKrrDD62AHYcgvgdtrRbdIjEAPj4Xc4cN/RfUwQoILFVZ9/wqI2+s2eBa/oZeLALauWQSDt8Hs9MGTUwt1ZO5g/Ao3AaDnmHrJMgKgLwNqgLro89hDZ96NwFdrQ9+Up8HvcZQorsQmJKLTZIfu7l/ztCPhFtGzVhr2//e77kJt9hFdm4OA4RzjkduOmjRvROTYWUxo35iOXHBxcRODg4LiQIJPI0kk5nbvjiouZgHDUXgQ7eWhoUiMZqm2bkLd9GxKaNC2X7H//xkSsztEitfVluCp9DWp3vgfqUhmbfHzf0XV44u35CMR1xovjB5W6168fHoYuT36BNEtwuzMlTlyo1756gJoK5ubZkJpaE6LfCwcluLQCg1JVgJJUvcGAH3+YRwi3D42aNMcJ6vKfFFepW+eM312SHIogl22s3CaC4vdAz0U2j5RH8mn6sSDQdABfCWJOp6SkRPn75ZPTBORt1fAU2uFx0VF/DTyOohBf97pcoUYV2W2w2QtJn4rQaDWIMxvhLrJHtMnrcoQ++7wiBLWKnJ4sTIb2S1CWgBDeXhrxoVFH97zcFoPJgo9mvsOqcHTt3gsNGzekISLwM7NGDg6O/wp7nE4mIAxOTsak+vV5h3BwVDNwUZCDg6NC7He7ylyWt3kj1Lkn2GP8vI3bsHRXFrILHYQgBJD35WcV7NmHY13uxv+efxqND8+FhhAX+/FfkJfzN2Ys2oZJDz2MXT+9ydb8Zp+dEYWZk3/G1ImjMWxgA7gL1rFl7945Bt8/fTN5Z8db/7qw4ZAfauc27CNzxr2yCMOufwDe7J+R67tQhiQFOFz5+Cv3OFbmZmOXRzor176qYe2/G2Eym6HT67Fh/RZCmAPYvmMXdu3JYssDYgAajRaDr7wGffoPYKaKqXVqK0S4EpyfdDMd9Q8f4T+dXHxZDAArdyhKKvjFivfFnA7KOCYl4LRMYlnLioWHYtD1ExMTEB8fV+YxaZpI0DOCkfzy5BQhSPqlM3zHy2KFXmeAWqVCekZ9FDmKUFRUxNrERQQOjv8Om8n3buj69RiWmsoFBA4OLiJwXKiQJD56e6EjrYy8eHpvWDPqsRQGvVoNl8/PQqITzEZGEfT1GlT4E5S9N4dRgEOHvCEHfCmxE6y/LkKjqx/C7i0H4Ha7cVm6VSYs+qOAMQmO1Z/AvuoXFLARUQ0hWPGA+xB6tzOicU0dxD2rYXS48fzovkiMTyftiUfUIGy1FRBSvnofgzbuR8u4JLSJTcCM1d/hqs37zui1r4rYu28fuc8O47u5PyCjXgY+eP8DrP1nDbZv28aMFCl/XrZ0KQxGI5b+9iuat2wFn9fFyHxAGQFnhoRSWMWAMM6t1dCc/UIU2vLlKT8ftrw82G12NtEw/CK7nVUf8NPvCjUJZKIDSggPzAtAkMswWmKssMbG0JiESlz90ysVSaMWAoFA6H1RkRMOh7NCsYNtEzywVK7KwVIa6FRyP6cmvCgBG6y9/65bhxat2qJJs+bo3rMPYixG1iccHBz/DdbYbLhxwwaMrlsXY8nEwXEuuMe54i4XEmfi6QznOS654uqIzzqdDo0aNsQDY+5lubtn87g/z/uOvR/zwDhMf+O1U263VqtFWp3aeOC+MWjYgCvSVRGlqY1z584pBKtJAAAgAElEQVRFHiFIuvgENEqtA42zCDd1boMit4eNBNJ68cnXXFfhnkdYl+D64a/j5sffgOj4CsHw7aGj4lHQJAWx7cfhtttH4fZnZ6JXPSNunfI8rh5+E+p1GIoXrmyKm+++B/UkEbV0NQBDM0y8/ga0auzHRW1uxKThN6DxTY+GwrovBGQd+APDO1+DN+omQPTZYVNZ8XKva9Hr+7eAFmNwsiPA1UtpFlCzZio6dOyEWR/OwvVDhmDHju2wWq2E1Pug1ekJYXbAbLbgtrtG44kJ96NHj27Iy80mv2PqsIcEuRvpiLsgKZUOJHm+EEaswUwB6ZuAPFKukgm+zy2H7wcCknK/F4/My2aKcpUINel8nyiE/AuokKEu5z4ORhOc9vedHDsvL58ZM9LoDFqhovyHJvIwodaS9snig9cvytUuyrwM5Dy0uighIICCggKyH4GVthRU6giRggoqtAynWqNmn2lkRiCgRH1INPFCjgLpP+BSbN+yCU2at8T8775Bt+6d4Xa6lb4+NfjICXoDAf6HgIOjAqwm3+H7t23DUw0a4LqaNXmHXADYsXMnPvx4Nrbv2IlLBw7A9dddg4T4+NPe76lwj9PdPpz7nMyyM9luLiJwnFGE37R+Qsy++fZ7vPz6G3jtpRf+k+Pv3Zd12u3+fclSvPHW23jr9Vf4Ba2KxNTtRkbYiPSaNWuQm5vL3nvycrHm8utx5ZwZSCBkg04sB7ldRxjM5gr33eCy8fj6suCnu4KUAmhyExLpqyEVn8yZU0wo9LH47vNPQp8//fijcCqC+V8Xr/vB91/Ib66VjdZqVntPBAGX/bMdm6/tgdf++gQTj4lsbmpGd+y99AqM2puLD+olnMK1N1aL3hk69DpG6nOyj6JHr26IsxrRqWMb1m/UaNHn8WHYDTfjp3lz4SHn/eTzU3EwazuMZgszKywu9SgpvS0T+vAqASWuSDAlQSHbUkAKVR+AhOL9CYISki/fx4IUCJVglL0GKq76EKwOUZaOQKMFVCFn9OI2U9NFasQYDlERBOg+VRW4qdNzoFEVGq28nqac9ZnQQpb7vF7YldAgqrNodDp2beQqDChF7JLgdzvgFTQsKoOdAVmxgPwOBa9DICCXflRpNPj6s9no2KULuaYu1q7TSSt5e/9+vEEmDg6O8tGdkMeXGjfGoORk3hkXAA4cPIgpL7yM+0bfg/Zt28BuL2T8pFuXzrhk4IBzwj3O1PblcZr/8rhcROA4cxeMPBwNvf5afPr5F6F5NOfzhVdew/r1G9C6dSs8+tA4WJSyZP+sWYtnJ/+PjWClp6Xh3rvuQMsWzdmyaFWtNJUtGFEQXFbe/spD/759mIgQBFUup709A/vJgxlt6+233cLWobAXFmLy1BeRtf8AbhoxDNPffS/UrvLOlePsQSaRxQ/1HTp0wKpVq5jTOzOjc7vwW4+L0HP1clnsatsBTaa8zDvuHOCQk4oEPvx61E1YlpbN23fgANC2M3YXHCOfEk7h2lcPBMkwJc20QoFM3IMElMYLyKLL4CuuLT7/Rm0QoCPyARF+Qny9XhcrI+jz+wipdTMuLiiBLoIkRxvQ49CR9OgImGB0ghBF4kvRghSBAdCqJbidhTKZp6Ub/SIU/UFuu3L8IEmmJoihYwSFCaU8ohz1oFbaIreNvsoCQqT5qEGrgUatZiaIFZWt9Pup4EFFB5XSz+WfG9Vc1IgUCgI+DzkerShBd6BmYkBIm1FeVYIQ2W00QoMcS1IiOmjf0DSJrZs2IJGQmLy8XKTXTmHlLk8H99atizvI3zsODo7yoaUmrrwcygWDz774CjcMH4oO7dqyz7GxMRg7+h7M+eyLkIhgs9nxwsuvYtPmzWjevBkmPjIBMVZriFvcfuvNmP/Tz2xg6qknJrF9RXOP8jjDsWPH8fTzU3DixAmMf2AsulIB4wxxl2g+FOQiZe0v+rhcROA47/Dr74tZSkMQs2Z/ytIbEhMTservv/Hp51/irjtGsWX0Jn9g7Bj2Zft33Xq8+uY0fPTeuyelvIV/GU5lf5Rk/vTzL6hfLzM075U3pmH03XeidcuW+POvVXiNfA7+IND2d+3cCVOffxbvzvwgYl/lnSvH2UOWy1mixOOYMWOwbt06LF++HCaTCd70DEgrfmMjqI2qhIBQPctADqyZTx/l8GG/vkhduJgljC+8oieOHdyAUQ06nuK1N1WrPqJh96WNTIs+P1wuF/5ctpilNfTs0x8J5LdGrdEQ0qth6Q5GWCvcv5xWEGAj/3Tyup3weFzwssmtEHyEIg/kNAc50oEJEAj6AihSgRAe7aCu4J5WBAj6LyCrDQFJDKU5CAimR6gQzBhQyQw9kgxogmKDQtRDfSavR8tFatTyI4ROp4YKQqgyRHmj/lJAPt8yl5N/sbHW0DczfE3alxGeCQIihA+azkD7z+V2oUXrtuRB1QS/30XmqU/rfqGkSKtWg4ODg4OjGH8TMv3g2DER82h54PB5H8/5FP369saU555mUckffTwb95Pn+CBoZZ+PZr6LtYRTPPPcZJaGFs09yuMMH378CS67dBCaN2uKZ6dMZSLCmeAu5aGs/UUfl4sIHOcc4f4CdGSoU6eOmPjIQ6F5K/5ciTH3yGHgXTp1wpvT3wkR63Zt22Dtv+sQHxeH1q1antaX5mT3F2w3bXPjxo0w7v6xoWXvTZ8Wet+9axc8/78Xws7nT3zywUz2oEgjEeb9+FOlzpXj7CFaQAiibdu2bNq8eTOWL1uGvzt0R7sj+04qj37yUxOQbWyOSQNr4M2ft+G5ieOwe97LyGp6Bw5+NxWB1rfg9oGNcWTxJ3hnURZue+IxZJp1+GTKjxg5cTBQTjnI6GVfTZqEDYQQDhszEX8v2YFRQ1qFrS/glz0BDKovEyV3zhI4E/oioRTu4PCI2LBsKboN6B9xvH3LvsRb366ENT6OEJq6eO6xZtjhbI/U3OV49YuV0HW+FT32T8cPRxqhuWUH9mcX4vFHx+LxN2Zj9ANPIT2B/MH94zhu7lHnFK+UhC8vvh7CD/OxZ8AASEPl70qOw4baq3Pgve7MXfsqLSKIEqIj7hnJJoRZ9PvRf+Clp1lVQRYFguRVp9PDgvgyhQbqx+D1OODz+hShwRUWRaAQfeaTIEc3MAFAEEJGhiV8EIRIg0VVKd+RYBYF3VakcQS+4jQNlbKhnL5B5vp98JAJYZEULCWB9JVKMVS1mPTQ6irxSCFJKC8KQ4pYL1LmC4os+bl5rB/UKlWUFCjvt2evvjCazDS8gSzj/tEcHBwcZwM0LY1GpJYH+tx+3713s/e9e/bAOzNmRogIN984gv220wgEvyiWuo/yOMMawkkeeWgci5gri5OcSy7ERQSOc4rw8BlqXvLQg/fDGJafbrfbI4SG8PzV8WTdqS++gqeefZ484Onw8v8mo15YRMDJ4mT2V54SR1MWFvy8EFn792NvVlbEskJ7YagMWXSqQnnnynH2cMjtRp1yXPpbtGjBTNE202oNjRqc1L4fnPA0Ns97B//sAp6/70r4CRHYrq+NJLLM2v9hWHZTs8UmmPuvBc9NfRjzF29FZr82odHMbQvexBxCvJ+bcideevQt9B/QGEfrDsPlmVpMfPxpPD9lLJ579is89eT9hPA0wP3jr8Wvv26FzqTFhyvzkbp2Onrc+yieeuw1XH7P+BCVWfHlBmj7NkbWH4txy+AG8BuT8PS0ObjvoTF48pFncOOAi7Br9eeY+fUmDHnyaXSI0SKz9zD031+IS0feAdvh5Xj91f144PEuQNJFePqBuhBjkvD+1Ha4NnMPut3yApb/ugCb1/6NF56djFd+2o7u+X8iIa3faV4tK35rGoOWCz+D1pCABF8BjgWAw9eOPI1rXz2EBDYCr1KxBxW9VlWS2xLQEpBHDh1k5DghMYEJAbTso3CGQ3TDhQa6f0Mloj2Y6EDaTkfc6Xufz8siG+hE0y18/gDU5BtktsbC43KyiAtJ9ENvNMqj+PKBEXxh/SFLAihroF2nRBvIogMLa4CoCCBQoh3YviCniYTSKITw8yzuX5aWUZ6HRBklKoNCic/rIf0VSkKBmvwO+APF0QkH92eR8zXA7XLBZNJVaEbJwcHBwXFqoH8vXeQZwRj1fBg+j6YhB3+f6bM99R8Kh7oSUV7lcQYaPVjRPs4lF+IiAsd5gY4d2iOfELU3pk3HoxPGh+abTSZ888WnpW5D845oCBF9AKNpEE+SG37OrA9KrEcNGyuDyu6vIjz5zHMs5Khvn964re5I3Hz7naFlVDig7aE/NvSHKBzlnSvH2UNKBUozRY8ePeAh90VcjZMzVDKR692maTp0rS7HzrV/IHf7TKzbI6Hgdzd6Db8qNGiZ2KsnDu7dDl8onFsmP7/sjMVtoy5G1gkVHpr6En7aA2T9uAi4Vk/m347t2Wo89OT9yjZ6pMTEwOHcB02gIVrmzEH2ZePgWfE2Xn1xAhbukXOnXXl/Y/7ebLi3fYBB7RszsiKYEjGwWTIO+cwYeP2dKDq6Ha4iHV587n68vvwQOgzMZKQqoJAdjdYII/QhUeKnBb9g8FXXY198LdzS0iUToqaDENgiG0FKfje+2nIAnr++xeW9x53W9erfqBccjXpH07Czdu2rCjwuB2OzMWadEvIfRl7JfI1Wi++//oKQcS9q1UlDc22jEEEHK/EYYNdXzsGXmAig1eqh0elZtIGgCAIarY7M1zHB4swKDyqoNXSSvS70BhPCsys+mjEdQ264GQt/nocGDRqjVdv2bP4nH8xgpH/QZVfi159/xBXXDCFk3MlMB73kgU5QkzaTpwF6rik1ajODwoK8HCZw0HOinglUsJVvbYn1VfF3sIQKEPJzYDSfChUBxVRSKY3p8wXCUjoEljIRVB1odIE9P694P+w7JYSVhCTXSVVmByGtbgZyso9jwfzvcO2Q68ArFHNwcHCcPV6y4o8/MeCi/qF5e/fuw5QXX8L7774dem4PVhiiAjgl3WeSMxiNRrbf8oSEM8Vdztb+qir4MG4VA/2iUvdT6gcQRJ/evZBz4gR7v3zFH3hwwiOhZXeOvo9FMNAvb0JCAmw2W7GCRL5wNAyIfglohEOZShMNV1XIfHn7Oxnsy9qPHl27MjfX736YF7GsDyGLPy74mb2f/ennEdEG5Z0rx9mDvZIiU/+ePWFt1ORkaBH+/fNXrFB1gSP3KHI0ddB15FQ8OfEhPPr4CLRWb0Gji+9gxGFEcwd27cvH5f1asc/teprx+9I/MKJfU+zL1iJWZyU/aGR+ioSBg1oCdTpj33ERiXoDofIy6et0XUMsXrIY11x/Dfp0TkPbASNwaaYRSX3G4jfyh6Cj5zfWpuOHdXjt1Sl4762xuGRYV/xzzAA1IWy+Gu3QLt6IerojaN+jM9JbdAS0MRjc3IwdObIA0bZXPwRcedh8OBV3PX4FchxyeF7ztkPIX7uamDRQjVXoS+YUoUcdAe0HDMHyxb/hoSvb4NX/PY1Hn7zrDF01KWo6u9e+yiAYoh81m1oDajQGXHbVNeg/cDC2b94MFU0bUPwKVEwc0EOr0TNvBLqumpBvSnZFv4cZGrqddhTZcpCXfRDHDu/C4f3bcChrKw7u24L9e8i0exOyyHR4/04cP5KFvJyjKLTlwemwMwLv9/tO69Ratm2LuV99Cq/Xh/X/rgnNHznqLhZZERMbhx59+mPvnt1Yu3YtNm3chq3bd2LFsmVIrdMQtTOaYuu2nViyeAVq122OmMQ0JNXMQGxCbZhjkqEzxkBNzjsgqeDzifC4PayKBfUgoCP/bpcTXvKZpmcw4YX0KRUFVGpF/NBS0UXFJloxQcMEEYEtkyszyMoBizMIu3WpzwotGUtdF4VAgEU80NKTrLRmmGcivR5/LF2MvLwTuG74TSgqyDvjESQcHBwcHDKuveoKzJo9h/kCUBw8dBgvvfYGrr7yytA63bt1Zd4JFEuXr2ApDZVBOPcojzPQeUuWLWeVIm698+6zyl0qy62iB0CrK3gkQhXEg/ePwZPPPI8O7dqx0fqRN47Ai6+8hg0bNqJOnTrM+TSI8fffh9fenM6cS2me65OTHgstoy6o1MSEqoJ33X5bmcfr0rkTht4wEvPmflXu/k4Gjz08Hs9M+R/ycvMw8qYbIpZRp9fnp77I3F3psmBqA3sYLudcOc7iD8VZexAnpL/7RcV/bFKUN/pkpNAB8FZhf2zMGejXPyNEiJt374Wgt26NsD3WoSOzjeX61Bd3axhxtPRWHZCuHDcpPTaiHRf174vg8GdGyzYKe4mB0RSDjh1kj4J+vbuw+W26RZYualinuHpF7cz67LVzWzkHPlmpcpnRJIWtY83sgt5K1Bsb4xf06NWvf2j7tBrmC+Tan1+gwsDOnbthsiTgizmzYLFaGTGmofc0ZB5BT0FV0IdAHlkvrkQQZLzyMhUrCamWIxgkOsIuKeUN5dB7KeCHzyMSwu1U9hVQ9isP2zOiTAizpERA0OgDnd7IIh50ehP5rCbH0DBzQ/lYKtTNqI+UGrXgcBRBpy3+3fzg3bcw6u4xyD5+DLVqp8FGyLWtoABt23dC3bqZ+PC96crDjwZbNm1Apy7dsXXrJvJwlAhzai0aVsOWG02Vq4TDIg5Y1Ibcfh8rn+mC1+dm6Qhenyfk6SAofRY0TJR9D2STSSGqukWZ9yhNUfH5EBufjEaGGHYZ9KSfXLQPJEnpX/47zsHBwXEmkZmRgYceuB8fzPqYhfbHxsbiumuuwuBLBobWue3mkfjfSy/j+SlT0bJFCzz68PhK7Tuce5THGUbdcjOeeOY5lvIwYdwDp81dwlOmg4hOzy5vf+HHre4QJIn/aeU4f0GjDX76ZSFemPwc74yzDFphoSzkFhXCGBGafTrEkv/kVCW4CBk0KgaB5d0jTqfzvL+PaRRAWaCpAQt+WoBhN9yKbVs3s5Sqepm14SAPJqVVE5Ck4soJ0Xc3TXcorcxhIDg/LBKCGRv66XyJlZkUlDh/tl6o2gFCof0yKZYn2R+BkHXII/MmcwwENU2p0MMaE8vaUVhUhPnff4O0tLrIz89FZr2GSKtbF78v/Bk9evdj1Semv/4yHnniWRSQ5XHxifjx+7lo0KgxGjVpdlZ9Z4LmklRwoD4VtMyj1+uBh/k8uEi/yJEZNJNBUGpZqth7lfK+2GRSrdXhzxUrMWDwVZj37VdwOpwYOKgfi1RQK/kPKbXqV5n7mIODg4OD43wGj0TgOO/w1jszsHjpMvYQ36hhA+a6ynFuke/zwRiRG8+FgAvr2leP8na0KkNAIeDBnHw5L18Fh92GK666Fr8u/Amdu/bEurV/IynBRIiqJiSZMcKq0bG0AzoFDf6kKGJcWvCGXP0huKOwt1Qo0Cp+B+FtZXqBTJYDihcBrRwhCMEyjWQdQUPaQ0gymafS0ugGmkIgwif6kH+iSKmuIGHw4IEsX9RoSWBCA8WIm0dh344NyD7qxK23305eDzAh5acfvkHtOmnMVHL5kkXo038gcJaMCYPmkrTWJPN50BtQGQvP/7N3HoBNVH8c/1520qZ7QBktewkyZalsEHDhQnGgOFBUHKAiKqIgiiIu0L8DVBTEjQooSwXZiCzZBdpSSvdKs5O7/713aZp00DKF8vvocZd37969kaT5/e43JJ9pgehTQIhejzwPapRYrDxS+I3Db8fM6VPk5gywWuwsqkKlSh2CIAiCIEiJQNQSWArH0jSOp0Kq3Y7EWpiW7r8koRYF1yMu3rXX6k1wuezw+KNDS/w/QRBlAd3LBfmBg6/hZ67s0w9Zx5L9FgfMdUCnV6JNa7UaSCxjhSyX5ucXwKhT+wNHMfwCa0BWAq5DEKpItYjKLR3M4eYKQndFxYg3SInBYhJ4mRuECG7ZwJ/0s6f8GhGham3QtSxWgVarhYe5F8jHLKZDly4duIuB5LGhTevmOH70gOJWISpzxfaiT4hngr9aq4eOxYrQ6bgbAivjwSU1Ot7m2VI+MG2KmlkkMM2LVgnUddvIUUg+sB9FRQUY/+wkZGcc4u4oGg2FfyIIgiAIUiJcYLjlH1vvp6ZiTGIitBTk6awyJTkZnx47hv+1aYOBMTE0IWeIFLsdSaSYuYjX3lQrxhIdl1DjuszHXi2o4RGVWAUVXRokHniRCbQspSL7avd6JX9sAy7gy9darTa53AOjLKwrZvnl7HikylMaVubEX5n3IcsAEXi1oZypPkun5bTZ4RU9PO5DIMw6ISQiAlqNmitRfAYPXFnglNfdw4fi6zdLpeh28XDMGp97AStTC0yx4ORZHth8iJLiWsGsIry+mA6SLzUkTwopity6Q63R8AwWLFgly2ahVmu4K4aWB7DUBmRjODmYGwb/uyv3hy2div7mEgRBEAQpES5EXPIvmXdSU3F/gwbQqtU0IWeJLUVF+Cwjgx+P27cPK7p0QR16gn5GUIRIcmG4eNf+4sMjC/4Ce5LuEf3CenmYkiAiPNwnKJfFMyhVCjAh3Ssq2Tn0ISG83OVysVQQcvsurnBQy8KyRqfj2Q6UgIsiDzyoUWthKbbAHGY+5TEIpUEeVSx9o7tCfAOWulGAEquhvDKCpV6t2F5ADZ82hGdJCAjywDI0MPcLkWkb+P8Cd/1gXgsaloGBxTIodSMRmMLBDpfX4Z/P0oCMrF0lZaqieOAxIFgaThZMUqfnmRjYvOk0Bu7KwFNtarXYvH4t6tZvgOzMY6ifEOcPhEkQBEEQBCkRCCIIm9eLUbt2+Z/UsZ/tD+3eje86dJB/pNOPyNMlRRYMyBLhYl77i0+RIPmE/1LJWpDKf48IyM/PR0xMNE4Un5gJ6BouvCvKBeazz76SnE4BJVYmcHtkgd0Mna6sfU+RBKfLyTMxVDRdOAVlgvwfU2hkHj+OOnXr8rJj6UdlAfzkfgIEjdN3yK0RAtQPLKtFhTkIcLlgAQ89Lhd3+WC5vf3uIn7FAjtWQ6XV+ONWBCovlPo+6webHQ6p0JfqUUK9pJaIT0hAw8Qk7Ni6CfXqxkJFmawJgiAIgpQIBFEZN2/fDqvX63/tkI/3W614/cgRPNu4MU3QaUIKBFr7WqEQSd4tC5tusMfizGxeJ49NrzNBZzBAqzXwJ9mlOJ12BGoR3C6WnlCRnnUGk5I2sAb3ZNkTdBpVULBFdq1Op0Oo3HZhQVEFAT0sLASZWTbwEAynoUDgTYoid0cAt4JwIj8vB5mZmYiLi4fbYYf+DAdNrM7lggdTlPdqrarSsbHgl4K6LI2mKDJ3EcUqwmopgSj5tA3M8kNS4k9odEBRsYO7ZLhdbhw6uB/devaA2+kImHdSJhMEQRAEKREIwse6ggLsLSmpUO6Qfzx/fPQoekREoFdUFE3UaeBhZsRBFh2U4vHiXfsLl9g6dbjJPHv/OhwOSB7my2+B014MSaVBfN1Ef12X3SYLoMGZFljMA/b+tcnfNx6PiKiI8GqsEEQlm0LpY/YKnwQRmipc3JgwrRYEf4aFUgG8OoEd5T6lLFYBu4Xd6ZUFbjf+WLUccXF1UFxYgAb160IlSOdUwDaZjJBMJliKCqGtJOAhT2Pp6w9zYzCEmP1uGObwsAp1C/MLYdCokZjUCNk5mWjctBlKSiywWwqg6FB8c0ffOwRBEARBSgSCKKVnZCQO9+rFj5k1Qtu1a/Hv5ZfDRPEnzhgZsiDS0GCotl7mmtXw5uej7nXXU0CzWrX2tcMaoTSDgiKYi/4yFgDQWM7iwuV0QGfQ+wV3tg/1xSdQrBBY6gOhQtuBsICKrFwtC8FWiwV6nZoHKBAEZdOo1AiPqJiBISsnF6EmHYwmk19RYLXaIXl8sQMkX7YH9h0n70PDQnlQw4oCudwHrgRSyX1QIzXlMFq1bsutIJL370a9evFQyW2UCtrnAsUqQTjBGqHCfFStJBF4cEZJ8mDRj99i0JBhmPnaFNxxz/1s5NyRoTRTRnUKF4IgCIIgSIlAEMQZpDoFgtNqxZEBPaGJjGQJ83Do7dfgTKiPSxZ8XxOxwifuVOb8LWHpATeGNNdVcg0qqW/DP0Uh6Bgu1aBuVeeFcmKYgNnT5yMcFoQIRRgw/hmEqiRa+wsct8sFrc9sni0zC8wXCEt7qNNp4TdFENR+QdSvMBBOLOy6PV5+PVOoMUUF2yCK5frhhTki3P/aUlICo17DTEAQaAbBlR++J/KqwPenwIIZOvkT/kqFclHpq14eS+/+g3jfSyzFiAgPgZNZY1QxP3ablWdOKP1EMGsKlg7Sn23hNGBtq9RClf0tRZRqYCMhKK4NXreIFUt/5lYLxzPS0SAhDm6xzMVNqyeXLIIgCII4U1DEIYIgquWI3V7lOfYzPfnaAdBGRmFrWgb+OHAImtBQGIoLkbNxfbUKhFfmKXV+e2sifvv6Ky4Y/bI1R95n47UPv0VaoYBl787E2mOlwoUT623yLn8zcmV5bOb06fh5Vz52/P47Pvz+Z+TKHfr0o9mwiUz8cGCT3PXDv7zE7/WmXHfx7iJsX/k7Zi/4jZc9+E06sGmyX3kw7u7RfL94/PWyIJeKeXPfQsuWDXBg224c2bYdbonW/kLFWlxc9s4LWEfmpqAuF2RQpVYh0NBfVU2Uf6mKlIx+VwRVlR8BJSuBpJgX8BSIXEERpKHgMRlOJEdX/QlTlA2m0HC/MsIcFs7dHE6kC3A5PXDaSvhmlzc2d/m5BbCWWCvUZf33eDx8Y0EUS609qrYiEKCqQj0gldf/CdV9gyjbsJuGo++gIRh534OIj6/LMzwEKg4FsowiCIIgCFIiEARx7mh0guj8BTu3Q223wS0LD1tTM5CcnY+jBcVcKCr+dXH1QurKj/DMMxOw4M8D6N0tHiXpa9GjXRweuXcOJoy+BWHWXUhr2hyrJgzyX/Phs8/g8VmbEKOyoknLVtjy6vM4+MdijL5xKDZ88SHuuv8RmHzWAu9PeAavrcqXj0rQVK67YcqzOPDHL3h4xFVcIUCSlvAAACAASURBVOHZ+AHetd6Gv//dz8URbewAJP86E8ty2NPgNPQd9QR+W7zxglovr8OCPVv+xC9Ll2PpkiVYs/0QTtXvvVEtyszg8crCrtvjE6uDxGBoNNqgEpbNQHkULgRK4zVACBKuBZRaEQhV1BbgctjgtFvhkDdmHcHcH6RAAbiCdB0gdLO+VtG22+n09V/gMRyOph7Blk3r8eVnc7j7hlRFdEhF4Ja44oRtrH2NRgWV4K3U9cHlcsMl951tdmsJLEUFfCuxWKvs8wn0CwGrcmLlDU+Z6RujVq9HVFQ0YmLjUK9BQzjlOQ10myAVAkEQBEGQEoEgiHNIqqPqp9Gm+LpKtHmNGg6vB25ZcAo36rjQo4mvU72QOmA0pk+fjtv7NIUhsQtenzsX0bI8Z7YeZ2IfYNSjxcBr8OIXy/zX3DlxOt6e9CjSv5+G6667DvXDtD7RREL366/GHxlOf93RU6fjg8eHIvmrV3jdematX4T0ZB/AjJmvYDh+wOoDinBpzdqCpoOfxEu3XcKriRfgeq38YxPEiBa4ZsggDBl6NRrqrVi3M+2Mr/2FhkYW0EX5fWm32SB6RVn49XJ3Aibsa7TBLjM8VkCAsKtSnTjGSmkAxEDhmN2DvyvlciYLs8+JWxbm2ebxKnWrMuv3pz30KyQkfg3bl25KtkMJ+ipiVnh992UStDnMjB+/XYiwsHAMGjIUNquFj7nSbArciqCyMbLYChUKeaDJgJfckoK1odVUPmdSOZcONkkul4evReB91SpN9fOuAk8VWT4mhEoVnBGj1BWEIAiCIIgz8JuKpoAgiOpoUM4v3u1246OPPlLMtXU6NGvZBk2yMvBE7x7cD5k/ybRa0eChR6tpWcJTt3bh+35jJst7A45EjeavX134NoqLHbi5SxuI9mJYVFqYTawfevSOUwSf+jdOk+sU4Z63p/ueWOrQt2EYPLYSWYDSQS0Y0FYqgi32CjS9bSCve9970/1PNzVxbaGxFEHV+WE8KKj5fd+bN53X0/V+Xr6VhPpy2dT3HuPCmiyCQqs+v/0Zkv9Zi16DB8gzKfmVJUmt2sG4fysKvA0ReZL9b1CLYiIwSwSdT5jX6dVl0TCcnuB3pcSyJmgQkDUWlencAwXwyszlPawBqdSIQFFgREZH8+s8LiecdhuqetCuGBCo/PeJjIku9zS9VJFQdYwCHnxRruf1eKCWx3NF734oLipCVHQMV5JUZR3BlCrm8ODMEx75My+53DCYTOVUHcp9WCrLIOGdKTeMhgp9E7hrhgs6bVBkB2g06mpdRiqDXcLGhwAlAVfa+F5LvsAKKlIiEARBEMQZg/6qEgRRLVlOZ9DrQ4cO8SBrLMo7C712pPcgaBx2eCRREabkY8Oj42qUoUGnVZ40anR6WLMP4YtHuvm/nsLCTGCn9aFmnwJBQSOUiR9hYWHQyYIuu55JC+ycISQUpQ94zfJ5c4ihkrrK9aHmMLncjBCzKajNUIN8Y0HDvyT1BnmcRj10RuN5bhYtIC1D5VMgBBPfohWSD2ae9tpfyERERSnBARFs3u4N1hbAy1we2NP0gKCbgfKtFCAQn8j3nz8h95kgsCpesSz+gVqrg9MtH1d2raS4U7jdLM6A168RkII25f4nEo4lnzaCCdnM6iA2Lp6nudyycR308mfgRFkSStsu3XR6vfwZCa00zWRMXAzCIqPkLRIm+bOqDzHLn8GwKpUbFYYsSZUqEGr0WZMb83g9/tgPyi0lZuKhWHn42i0uKKAvcoIgCIIgJQJBEOeKsHJB51q2bIl69epxgYihdjqw9IY7lC8U+Ve8cexTaHDT8JO+T0hcY5rs0/1SV3uqOCNCrVGd9tpfyPizK5Qzp5fKWde7vW5F0C212mC7AGH9ZBRJgTlHAk3u/cK4VJnwL/HbOW0W2KwlpzZYJlzLn0t2n1IrgaKiAixbsghRUVE8RaVwhrKMBCk2VCoe00GtVp1sdyuW1aR/kiCvn6JoycsvQX5RCe+HKiCUBZuDEHMYfTkQBEEQBCkRCII4V3greaI4dOhQjBo1ShG63G5oDQYUyT/WRVnoqX/9jScr8VSylRfXqio/VcruJVnTK5zN3LOmXN2atHcy4xJqeP6kxDm0SDIgvxLjgeS/t6B107gzsvYXOh63q5wQHKxFYK4GXMgXlVgEIo8tIJz0u4tlCGBP2Hnz/HKRuxPYbQ7f03OpUuG5dMpZH0whIaf87mbKA35/yYuc7CwkH9iPu+8bg9j4eG4lwQMynuOsBTz7RDmrA+6WUUn/DcbQE6aTZK4KKkHiyszsnCL8uzcdu+WNx6YIToTJs20QBEEQBEFKBIIgzhH5bnel5cyd4YEHHkCHDh1kwcuF/a3aw1O33km2bsETj72K/G2LMXPG67Cl78CMmdPx5795WDH7eb8wPem7XVg94zFsPC7g43fmVyqA2ysI4WXHhRUEcwumvP025vxwCJIrpYLCImfXsrIyVwa+O+KsVMjPPZTChcNDOdYK9/3g7RmYMOV1vPzEc7Ikk4sv1h7l5XNnv4EZE0Yhf/MiTJsyDf9mF2LmW+9g9Fs/gWWMmLJwFxzHduLNmW/C6j05Ia9uqw5Yt3od8ors/v5Y8vNwqCS2UjeHU137CxFR9PrM/4Uggb18ekc3VzII3HJDyVCg4oIqt7wRJX8QxdKgiZXGJWDCue/JPL9OUgI7MmMQyeuE01pSpWJCEqVqlFM1Ha/kM6BQc1eG1COHsXPbVkSEh/sCS7pRkJd/TtMfBmaT4C4eHp8LlHRqbbFrWbyHuNhwNG9SBz06N4PLaYco0vc2QRAEQZwtKLAiQRDVkmQ0nvB8jx490L59e3wy91NE9+51Ei0L+HxVOgZe1ho5uXnIzLXDWP9SPHxnETZmuTFg+FB/zb45f6O49xMwHt2BOkNHYPpbixFbvAZWXRsMGdUT4fFNkOEQ0M4g4PUXv8b4l4ZgT+oxGDwaFNVviuJCCdvmfoHrh3eCNaYN2oYJsBYUwNApAiopQ5ZI9sPj1cqCXShS1HHIyvSire/ea1esRwNHCoqzY3Coya3YuGYLUOxFPdEJtSUZgx97CPl2LzatOgj3wTUY+eAoLuI89PgT+G1vAa5qFYN7Jr6HT6c9wstHPfwUflmdDGNzI1SbbEiKjMBj9/eEJ7QzFi5eg/rqeJRYk5FfUAj9Sat6tbhm4OXIO7ITG/faeElYg9YY1PuSs7L2FxLFBUW+WAIS3C7BH3DPYAoNViLIQmi5YP88BeMJ38lCmWDMMyvIgq3JoOMCM/vP61UiLIq+jAqsfSboMmsBXsOnfxLKWaCclOuET7kR/BqIjKmDTz+ajc5du6NLt544engPNBq5b2pF0RCoRJDOseUJi1tQmRJDqvGYWfwIJbNGscWO+LhwuErsvhSZvjWhBI8EQRAEcWb/ftMUEARRHSkOR7V1TCYT7r7rTpg7dDqJlkVc26EOsmRh2VJixHOjh6Ikbx+OCZ3RtWm0EonOJ1L0vCYBlzVLRJztH1zVVIAeatw+ZgLcTRujntHOPLzhcCh2/EUeG6xWGxyHd6FhQzPk5nkkfL18Oq5+MzTm7tFejHj6aYRtfQv5dhZEsQVGPzAfKrddFuCtcLhFuHhQOwE7Ve2Q2PZK2CPqIa+4UG7PhQYd2iE1sxiS1yXXk7jUYzbqYY5Uy6/LHoMyoTFzw5f46MlesLtKy/PR8cqmWPHTEjw4tBk+X5+JPz75Ux6ThEE9L4HFUoiSfAkTxj2EbOupCHUSohu1RbduXfnWup75rK79hYJOp4Zer5b3GmjlY61Wza0BdIbgjANul1NJz+jz82cBDp1OD9zy+8Hjkjf5veFxS/DI68yUA8omBm8eF09xyLMVqNjTcsWyQatV8XuzbAQsQwSLHcAFaZUiTPN4CD7h3uWWuCtCYADHqqwGWHlBfgEsxcWwFBWjuLDI7zaw458tuOeBh5GaeoS/9npdfg0F60dRQb5cvwDF+fkozJP37Hp5Y22VyBsL7shcljzyPDA3CIlnYFH5gi8KJ2XJEBjEUvRlTqi0niShumQNoi+gospnSdKiWQKfb5fTgWBdCCkRCIIgCOJMQpYIBEFUS1IN0/yxrAYIO5kAZgIioyJx9yMjg0r9Iq+hJ0qfSWrrD0K8fBzf+x5e9vgTg3n5kzdfoVSVy+IilKwL115iwwcffIFHnxgPWV5D/3jWRggw+S6/kA2Eo51c1O7xqf6yOXNf4Pt2cr/ajX8D323cg5u6tcKYwc38gki8vPVvXEe55NKb/OVdEuVxsw13Y+VxEf3rslIVhrSOkfd38Ha1/jB7UagnSKg38gF+7cON5bJe4/m5yMhIjB3VNWAupAti7S9UmKLAoA9WIrhcDlm4D5GFU+bOoOUZBxSFkMSVC3l5+VwhYdBqfQI8uCJBlDeNfI3E0y/Cb3Xg9ZRmH1CejpdaHXB3ByXyn09B4LNoYP/L5/Q6AU67HQ6r1adyU9wvWHrG0rcxjx0QEoLSpAQQS9NKSlD7btSmbXsc2LcXSY0a4/tvFuCKy7vB4/byoIQ8fmSptC7vvS4vNOUCGrrtJfKcePmYRd99SoNTOuVytVyuVqnLCfiiPG+hfhFe4AoLLRx2p//pBYsVwdNMVibjM1cMeZwnsoxgsSXY5WpV8E8Zp9Mmj10VpKx0ymNARDx9mRMEQRAEKREIgjgXpMiCzNk1a5dOoo50gmuUsq63jUHXCnWkGtwzuG2mQKi+jxXL+9cVqjh/ojFIJzkf53LtTbVZi1AmlFcy/4KmzEWAC9wsQB8X9lWBTShPvoNcEuBLMyrwmAganaosYaSvPhPkecYMyZf60Sc8M/GcP+FHQHuC0p4SR6HsCT5rx2Et5sfMysFvuh+opJBp3pK9l5X389HDu3mKyZp+FKXSPvua5d3xBSpUqyTo1CoeJDKwvscrwmGz+LsiKoPi1hsGnV+NcFquBqV3LB/Twut2Q6UzcIsRprEQyuf0JAiCIAiClAgEQZxdInxPXAla+9qGx+utoERggfqkUgVDJV5/LPBhxWD/UoWsA35FhNyewRScZcHhsMnCraCkjpTKQnKKcEOUBW1NYDpOn/LA5fJwF4xS5UGpWQALTsgfyXu9QbEZlCCSUlDMB5FlZdCo+T2Y243KZyZQmr2AvZakikkbqhybqnLdg2IhoAq43j9AuBxeX0wICXrD6XtVasopRLRMgeBRXDYEr+SfD4IgCIIgSIlAEMQ5Qq9SVRCYiIt17WsXXtHLlQZBQqhWy60PPKIaunLjlyQl5WOpJQIX1FU6SIIXlhILwkMq5sBgdVTl2jGVC+YYLJkHf8RszJ1B9PjjEJRWgVpxf2BhBpgVQnmU7AwsDoMuoKxsvGER4QhMBMHatNus8pxIKM16KXo8PFUl64/HF6OEZ6wodcFAqaWGECSoV6p0kBTlAjRCsJKkEmoU39F3C0O5mBYJDZvSB5cgCIIgSIlAEMR/SYHbDaNeTxNx0a69utaMp5x87jP5D8hOwKwMNBpuCm8KNfmF5VKXBokrGdSwO10INep5CketTq7vEYIE8sAbnLQeplw7rF3+IN/Xeb3PqkEqDYSg8srHIg+AKHG3CBaTwQO9Vguvxx1kaeGRX3P3CZ4hQkC58Af+OAZBc1Yue0NgnAJ25LRZucLC63N54AoHFozR4/FbNTB3BzZXbBwqtariOlS86YnXUT7P0spqWIBMnYE+qARBEARBSgSCIM4nEkiBQGtfCzCEmGG3MTeCsgwB5cMheL2y0M2f+Etw2UoUgVWtgd5g9CkhlLSJpcEISy0SpNJH9+WkYxYLQH2GdDBMrtYZTRXSSep0QgVBPzsnD0a9Dg6XF6qAoIcOuzVA2VGtKO9vryqlAjsyhpxY8VA2F4qCA76YECxjCo+3IJapJLws4wJTOqg01aabZAoesdKYFgRBEARBkBKBIIj/lBSHHUkGI03ERbv2tSOwIjPtl6TgUH6iGFyHP6kXfOb4glJXJVR0aRB8gnmQsMxcIEpN/nn6QxU3IzCcoaCkZXEOqsdvOSF6g/rodrt4n852jIDKFACl7g+lCxBiDk49yoqZe4kknTgOIpsDZmHB0mYGpows5fD+HdAbDNBo9VCpNdDxvRrm8Cj6QBMEQRAEKREIgjgXKEIkxUG4eNe+9lJe2HU5HX6JVmcMkYVVbwVff54+0WeJ4GbpIDVaJUigTotQc7jfzSA7Jxc6jQYhASJxZU/oPczsn7tRqIKyPpR2xCsL/swFQCWoqlQuBI9JRGkuiPJCtsth87UjnXdzzyMrcCuQigOU5HF4RZHHhxDk8XHljjwnbpc7aE5Z4Eijibk3qHkcCaaUcHhcPJAjKREIgiAI4sygoikgCKI6Uuw2mgRa+9qpREB5JYKdlzLBlFkTaLUaaAJTCApKwEK2Z0ItC0JoLSmWhXM7QmThVRGMJX8chdKUiKVYiktgKSpAYW4e3xcXFKDEYoHVWsLjGVTUEPiEY9/jeYetRN6scNp9m3zM7u12OeFxu7g7gNcr+rM4qNXB2TWYZYIE6TzLViAhdcd2JG/aCMkjYvP33/rSSKq5C4S1yIKje3dzvwcWj1HHXGx4RgkWu8Id1BIfv6hGaEQ4v55ZIEgs+KRI6RkIgiAIgpQIBEGcM5IqmGMLp7ERF/baX7iwzATlMRiC/fmZuX+pJUFlVgPcYkCtgjk0DCEBG4ub4HR5yur5nrLzd32pnoIJsx4XV06wM2zPTPJLYwQwi4bKdAjc918sp/rwBThk7hNM0Gbm/UyJ4HY64HU7oVWrFIuJcpknRN9TfK3eWG3MgXOmQpD7sWPFErTvfzWWvf8WSgpysWv5cqz83yw4i0vw17yP4CqxYu+fv0Ot0uHPuR/h6LYd+OHlF7Dr1yX46Y2X/G155LEzqwPmNmEKNfNAkaFmM8xhZvowEwRBEMQZgtwZCIKolnSHA/UNJ46Afvz3lSiYNonlgYPuqqFIGj8x+AkucQGvfe1QJBTnF/En8JK6LC6CwZfpwC9ks2wGWg1XICipDZXUhaUKBeYeUBrvIFAI98jlOl1ZKkVuiaCoIvz+BgLK2mEuB26vWhaKVVBrBVnQDa1aqOfxD0W5P2rFPUHJqMizPvCghGp1mWVBaYYEng9B4k/rgwfoPS/XhrkrlBTk4cbnXsGP0yfDbimEvbgIBzatw3VPTsK/a5bj6J5d0BpD0WvkaD4uDcuK4fXg0KYN/nbsdisk8rwiCIIgiLMKWSIQBFEtcdVE6E+bPw/WGa/AoDfAyIShv/7Eocs71tDrusxKYdrkz6qtU0H4EPdg4YoDNRxJddYQyvnpE2bDE1RPoLWvBWh1Kmi0Kn/QROaWoNEFK0iYOXypMM9dBewliguBLJw6bDb+tN+o1yquAzyWgai4IfA4CcF/UlWBLg1+GV7k7gZeHgOBBfszwyx/ZqqVfCVmxm+EKUR5um40hcpjMQFqHdyiAKebbRKsDlfAZ0OsoESQzsO3MlPpNOnUHYYwMxwOCxq0uYQHrqzX6hJ0vnoYVs2dhdj6SRj8yFNo0e1ybPpuAQozjyMsLg6m8Cgkte/sb4tZYkgifWcTBEEQBCkRCIL4Tyn2eKo8Z83LhWXWDOhkgWjm7+vx5sp1Sk77qGikffR+DVr34vGX5vKjgpSDGPfcNC5WbFvwPt77eYty/yMr+T7v54mYszEfLz8xDv8UC/jyrc/w2bpUFJU4sGj2M36RZOK48Xj/j2NY8cUKjBv7uE8J4MKMtbm8xuPTFiJv7zJMnP4/uDPWY+W+fCQv/xwfP34jPlp6CLmpqZjy4nPItimPfN94YYq/t1+/OQVz1qRi40+rMF7uh23bV3hy4hRe7wX59SFZmJv31hy88Mqb/7lodibcSE609hcaPDuAb2OKBJX8njWWs0TweBR3Biboi16JC/vsNRPIWeYG0evh7gwsBgELquh02HiwP71ODcnrhN1q8W3FCDcbFN2A3/pAQmRMNMIioxBbJxbm0FC/W0J1sJgIGrm/7N5qtZof6/VamExGuZ0QhIWFICIiDC6312c5oSgsDMbgwJgqtQFueSzs+vNoYdCmXz84bMXwut1oeWVvdL52GNoPHgK324EeI+5EWEK83HkRggbodfcoaMPDYI6PQ0KLVug27FZ/U3Y7S8tJWgSCIAiCOJuQrTFBENVikQXJGK220nP2Y+lQCypYnS6YWB1ZeEkvKEa9yDC404/WpHXuJ85IL3Hiq8nDkHF4DX4J649+hz+XS7tApdXh1RlvIiUNeO5VCfHdZmLS7a/C6jqCWU88hI+Xx2JL2F24Xq59aOlrmPbmm/jm6WuRi0i8+e7nmL3ViYc76WH6eiymrm2Mtyc+gxH3vYfPnm6AgpyjOFiciNADm3H/fdcClzTBvR8X4Y2XPsIjM1di1pP9/T112/ajzahJ2Dv5URTUcWLGW+9h3C92zHx+D9LsuZjy1kw8/dhnyMk+iE+/mo7/KgK+qzgHu3btxLEiLzSiE4bYJPTt2u6U+qOsva5WvI/D1cHKFEUhEPxnMFKjgkkXoF8vnTJZiBc1SlYD7uXAToiKsoa7DfiUBYo/vqK3YfETdLKsHsKuq0xRoEL1Ch5mTSBfz9wlzOpK6rIbB8RuCJfvFyHXc0ssSKQH4UFpFL2I1KoQGh2N88/mX1XJscQtLaALGIP8fobLBmjV0KpE6EOClUARgoTwqHAIGnpGQhAEQRCkRCAI4j+jkbFiikeXy4WCggLom7YAmBuDTsdruL0ikqIj4JKFFHPvfid1n6jweLhL1PDasmTBqB56jp3G78v81B99chxCmVyQ8jXsIcPhCTVDWxzFnKn5JrmLFBnDF9zOZNSgyBbBSuCyu2T5yQHdna/g+cti8Mhzc6DSG6HSmmRBzyX32YDCYgecJVYw4/0QYxy8XG5U0v0JPMK9AMuKedjZaRqsHglGr5kLZS0SwuUeRkDa+DXQ52EIYaEIsfx3qeRERxY2HLGhV8/+6ORfMwErlqzEgKH9TnHtaweGndaKhbt3ViLMWs/sjQ+mn6GGsmpYL6D/yeVdfZjCIf0CWrXKlB2BypQjFc8dzq68pQGU4pEgCIIgSIlAEMQ5IcVhR1JAYMXk5GSsXLmSB5fjTzQHXoe+fy3H6Ms784eiLlGEs7AAzfr2r0Hr4XhvyoNcWJg952le0iCyAyZdUiYohCX1KxMmkobDKB+/+eEj/vP3D+JX8TrNrn+e769+6Qe/EPLE5UoE/vsu4xHqMOuVe/3Xxsvb2JbyP73n+uu/u2Cq0p9xV/P9+MkT+D7qumkYwarMnuWv+0Antm+FxD6t+evpU246gfBzthHwz6Yd6NVrULn7S+h/RQscyvOgSbTmFNa+dgRWVAmoRiCtjQi1vP+U8YUgCIIgzvlvKpoCgiCqI6lcZoaEhASeVk75DS//iI+JxtHQcC62ivI/zmILmq5YdxJ3kAL2VR1XVVeqoq5UiSB/omurauNE11U3hnNPscVc6f2FsGjkZ+ee9toTBEEQBEEQpEQgCII4ISl2e9Brk8mEUaNGcZcGnrJOlll3Dx0GrcfNfbib/LQMBpOJJu4/wBxqQaVZLCz5PKjf6a49URFRo4Go08t7rbw3BMUoIAiCOBsMvnZYtccEQRBnC3JnIAiiWmJ1FQPrGQwGPPTQQ5g/fz6Ki4uhkwWnbIMJYQX5MEadrO9xZUKXFHBOCqhTvvzU7vPnpjT07tog6NzOLBHt4oUatl/Z+arGUROh8nTGVdZGo3rRyLJ6ER8SrCPet3sPmnarf9JtV7b2hG+21Rpc8dNnaJKVimKni7v3hMifixKrFX8MHI78Fm0hiJQpgCCIM8+vP/9Y7TFBEMTZgiwRCIKoFm8VkdxZqrm77roLjzzyCDxuN3b07Ad134En1XbO5u/x6HOf4bd5c4H87Ti6/XdePuPL31F8aC3+9/0uLlhPee5neZ+KOT9t5a+/eG0Jr1ewZzkWLvxWPirCr998jaK09UizKoL7woXfyPsSLF60nL/+btK3/JpPP9+E1ONF2JHlReqWlXDI575auBQ51jJlwL9fTsG21GLs+Ee+f/ExwF2Cb3/8FaLkwHOvvI3MlCPIz9yNb775BTkBguLyBUpsheTVs7Di/bcDFAheHMy34qVHF2DXB4/xkmM7f8Xu3z4DS0o3e0Uacrf8gEUb0k5rrWKadUbOzjVYtnoLUtMzkZ6WhvWrfoW55RXQnoJywnveRfE/D5QH8ppG5mXh3nmvo0lxDlxqDULMZiTUrw9zVBTiEhJww7bfMfjzN1mKBJowgiAIgiBIiUAQxMWFowZPU8eMGQOXLEDFXHcSppSSF0uPx6JFeDEskaGA2oz4dn2x6IO3MWpEP3z4uw35KclcbLt74rV4/7U5aNKsYVAT2zf/jUMpqUjNs2DgLbditbsnFn28XO50PpKPpGNfjh19rh/kq62kkoyI8cDrFpC9ZA5Wiu1h/fNd3HbrEHh88rJoPYKvbR0x7+tfsX3LTsByFCXHduJQAVAi6tGpRz9s2/A30ncfwC3XdMP8Fal+8dLl9vB9k643Yr26B0pjJKxY9CmahbmgijXCEFOX114j9oRDpQYL+5iTk47Fx2KQtvvgaYu4l3TvjUG9LkNi/bqo3zARPfoNQf0Iw1lb+4uNmzIPYMSaHxAVFwez2cxdeurXr8+VanXr1kWTJk3QtGlTXNY4Eb2mPQ5Jp6dJC0BUqareauAKIsqfGZE8RgiCIAjiP4PcGQiCqJYorbZG9R6+/36IHk/NGxbUGHldLyz91o4hl9XF+Hd+xkvXJuCfjDysn7MCr98/CF8v3serxh7+AceKnLgmKZa/tueuwbOTd6JftAbFmuYosTohRQMGNWAOD4GkL0KRJgklFjsE5RKYwtPw3AvP4+r7XoBndwq69+yIXnVjoRMewVMTnsNdw1k2hu5YteBHvPDAk9BZ/kHa8Uy8s3A9Hrn38wX8wAAAIABJREFUBhQfXQ3JOxhHV3+Iyy4bCp2R6WEFRBu82J/tQos4HUyhZngLDmP6nH/x4hNdsSfbjdZyua2gpfyNG4lrWu3C3JR2eBVZGNA+HjGW3nj+uQkY/8IriJA7v3zTsTO0atI5XfvaQnXOJ6J8tunW1dDFxsEjv9eNRiPq1KnD92FhYdylQafTwWKx8ONmbdrg4IZVyOh0OX2RsPlT6/D4+kXwVDHJ1rhO+Dwpvur10djw+NoV+Lf5YPweRa42BEEQBEFKBIIgzksynE40rGGUfpXmZL9WJAy5WbEUmDGpHd+/3P4W/7nhV7fgR4a2w/DKq8P85Q/MeM3fQv+AtgYmybt7FIHtjaeSggTqIeMmYEhp1cTmQWLjG69Nhcdh468H3P+EUm7ugIZm4LFxg3nNaS8+y/ePTZ4VNII7r4yCKCiGXX1vvJXvJ45vzPet45R7XHdPT75vf/MLaO+7Lobfoz6mvvJqWf+7JpyHa2+8KN7notqBw98fQ5Prm1SpSLg6RIWcEhtijSFciRAZGcmVB8wKQetTuHi9Xn/2EmaV0GXVj1jU5Up/fARRr4fK6eTrzQIyqlyui+fLRFWMcGcJ7IYG+KFpkt8cUlR7MHjbesRlpUNMiq/STLJ18jaY5fnqtW81VvYcABV52xAEQRDEuf9zTlNAEER1NLxI0vxpDKeYUUJQ1dov04th7UWTXhbs3fjlo9VI3LULXQQ9LysPk1cf0Lm58oBlJindlyoN3G4335ces/Ns37P/AJSGlpBUKnT6/CVE50gQPcfR9quZclk2Wv36AzSSDvU2/y4LyWq0WvIT6qUXQpSy0OqXBRBVBYjfuxiJKcW1YMYleNUhSI6qW7bFxMNZg/gb+2J8VgruEpBHA0EQBEGQEoEgiPMUSvNHa1+bCT9yANILv2Bwrh2yHI+N0xbgve2FlSoRwrUq2OU5kWSBl2UoYS4LzJWB7ZnyQKPR8GMGS4XKMpewoIth3jJrA7HhMETuW4+G/+yHPkeDy+duw+4hN+OyhfNRpyAU4b+9j93DbkDd1Hzoi70oahSJcI8EocnNMKx9C6KqdonPESU5aJN1DIaaxEMwt0aIaMLrvW+FQFYIBEEQBPGfQO4MBEFUS5LRhGAfe/r1fnGtfe3GEp+Ix9un4u3d+fDKr/Oim+HR5sZKtezFdid3XSgpKUF6ejpSU1PQoEFDdO7cmSsWDh48iAMH9qNly1YIDQ3lCoaszExYW+iZnwNvQ+324EDnECRldILauR15xh2I2GuDrVFX6HKPoqh5PMLT9kMQgTZf/4SUnnHyNV6o5PbV7trh+qASnYizFvE5bp6+C72y8+RCFaobnSC5MKNDC0xY9RWeH3AzBHlOjaIEK3MlEZU5IgiCIAiClAgEQfzHpDrsSLxIXBqIyta+9sdE6FhYDEgCckwaxDqyleiK5eRRJvDu90hcMcBcGJiSQNCHcWVCy5YtERMTg8zMTEAbggNH0tG6WZKiSNBo4JUFXR6GUxSx/fJWUGnUONoMODbmYXj0WuisDmxvZYLaXQ8enRYqrxPS4WP4Z/S90LkEiGo1ilQOZN4xSRbAL3RBWQWj7TDGbk5WcpcIgn+qvTVwUsiLaI7Z7R14asNmvH5Zezzz14+wqoGUBlfg28R4+tASBEEQBCkRCIL4r2lACgRa+1oME2LX9OyPkS1CoHKLqJOZgxhRQH4l9vLPOUy4V6uFVq/nyoOGCXEQPRHIyMhAXFwcGjVqBKu1BKGhZjRr1ozHRSgyyO1KZakyRbUKLEgCa92r1XGLA7fRyMu8GjUEVwnCjmdiS88m/Mm6JyBBhqS98NNFaj0qLO5xHTaGVGLlInmrVZII8lxmRl2CdzoU4uWVX8vzo4HeKyKcB0YlCIIgCIKUCARB/OdQ8BRa+9qMIAvqnzYyQOVS3A0y42NQlcuOWxZgnfWTYCjIQfPmzXn8AxY8MScnh1soJCUl8VgITHnA4iM4bDZMv3QgcDJm9hoTiho05v2qdXPt1WDqoOFwuT1QeT2n1ZZbG4HJ/W+HWJqGVGRtivShJQiCIAj6fUgQxH9NisNBk0BrT/iY0+NarEtsDbfLBZ1OB4c8R0yZwAIuWiwWnrFBIwu2LksRZjfrCjf56ZcpEUQNVyCcOSSo3C5lIwUCQRAEQZASgSCI84Oki8AnnqC1r/EfTq8HW1p1wZye18LqckMjC7IsqCKzPjiekYEQtQo79GF4osu1SA+PoQkjCIIgCKJWQe4MBEFUS4rdhiRjoDBZefAzR1ERRIcDpvgTBTejp7IX3tqbaCIqocgciTf6DOfBEo05mfjO5YD9+svxid7APyEqkZ6MEwRBEARBSgSCIC5CghUIlasF/r2iM4yhIfKxALGoANq7R6PxA2NO8k6VhMQ/YfnptEmcibW/2OFxCwQB9vgE34dBqkF+AYIgCIIgiAsXcmcgCKJa0qvxiz8y+x0YwsKgUWug1aihioiCZ94ciDXwBS/My0F2djYcooApo8ZXWid7/yI4ayiaWRxeWY5zw+4SAdGFv795FTjBtfm5yv1Bot8prT0Bv/IAFPuAIAiCIAhSIhAEQQBx+qrTylmOZ8Dx5Rzo1SrMWLUOM1etV06EheHo++9W07KA/y1PR1xcPN58/FG4nV68OeEduTwX0+auwOrPp+HxVz+BIHn4l9XLP+yX/83BiBG3MvUD3n1rAqx7lmDEHXfhOFcCCHhjzFvIWDYVT4//FhlLpiAyxIDDf/yIB+67G7k2WcizbcOdI6fj5z1uXn/BwXB+/yfeWI51C17HY1Nmo2D3z5j11nPIdV/IigWh3Hbm154gCIIgCIK4+CB3BoIgqqXY40GMVlvpOXdxsSyiquBwe2CU6wiyvJpjsSLWHAKxpKTatrN3rcIiYxpum/oe5j74JDLSjsulHmTk2fFXs5sw84YwFGSvx4O3P40581/Hiw/chYaJzfDtfj0Sb3oFB4/OQ/3IGNThrUkYdpUbr63rjBnjrHh7QSJ6x+5HWKQTH33yOR77cA2EvTvwxedyW9vc/IpDa7/DoqwQxETEwOUV4EreDGeJAdFXPSuP+UJ8sizgn79WIU+IRLsWiVBJHhzevQ1xbS9Ho5iQU1x7Xa14Hz9QL4o+zARBEARBEKREIAjirH9RCBWfZC9duhRZWVkwxsahUb36iLJZcW3bFih2OBEfFgrIwmedBx+ptm1j0mW4/vor+bG1qBCDuwj48ONfkOuIQORv72L6Dh1G3dQFH82fgue/2Iy7b70Sy/e70CvJiZXpOmxd8jeiW1yCz5bvxz0Dm6N1r6G4+vJm0CeYYG29Hc6jW+F1Kn79JS4BT/cuxOwvP4a57d28LD8nC1lmE0JjmmHRX8dRN8oD0eVAicN7Qa5V1r7NaNilDzoaytYsNm4QDmxZBWdMf+hPMj5EZWt/ofJBq3r0YSYIgiAIgiAlAkEQZxu9KtjzaevWrUhPT+fH7oxj2HLNLbj2i/+hTriZb5LohafTZTCGh1fTsoRXHrjSf/zWkjn+M6P5vzcH1Z56Zxf53y5o2lcJljiiibx7ZTYCgyfq49thkK+9l6+7lImO/vbnPHo53NkxaLXtTzRuq+dln7/+pP88bnrL3879F+RKCdh3xIZeLSsK/s07X4Z/DuWgY5OY01p7giAIgiAI4uKGfh0SBFEtBW530OtOnTpBDEhfp3M6sKLXVf7XYtcr0HLajLPYI6ma11WjjWuFvoMeQpJKCrhWOul2zle8Xm0V+gUNvG7Paa89QRAEQRAEQUoEgiCIE5JQSXC9+++/H0KAqbujYSK0bhcgepE47pnzeDQSanPKx/AwFoeioiWCWJiDmPjYM7L2BEEQBEEQxMULKREIgqiWFLu9QplareaKhJtvvhl6WdDUOZ3Y3rglXIIKerP5JFoXqthwgmPg1DIOlLW/5I/DFc5tPiadRPtCDcdyojEKZ2hcpUjo2L0TVv29v0KbK9YfQaNI9RlZe4IgCIIgCIKUCARBEFWSZDRVeS4yMhIjR45Ej549kdGuE8LvuOckWhZRIP+btfg1LPlqDlD4L45v+Yqf+WDR3/hlv4RFc97hQvDUSYvlfQbmLtrCX3/x2hJeL+vvbzF79v/kozws+GA2cvYvw74ikdeZNet9sFSQ8+Z+y19/N+kbfs2cTzcgz2LD2jQ39q38DjZJwHuzF8DiLBO6t306FX8fKcTaPzcABYcBZyH+N2c+PKIVT058GSm7/0VW6mZ88MHnSPeWuXYsXzCX79M2z8GPM98LEObtOGax4qWxC7Dzg8d5yZFtv2LXb5/BIR+/tzwFx1YvxE/r0k5rrQRtNHq1jsOujavw85JlWLL4F/y5dR8GDel9xteeIAiCIAiCICUCQRBEBVLstmrrtGnTBpf36Y2Ibj1P6isoUv5XF9YQQ6+6EnPmL4fkVrIiFBfnIHT7e0h2sMwKEm584mp8+cECNEgKjrD/97ZDkAQVUnLtGP7QI9iovQorPl0BWDMgqfTYl+3GjaNu8dVW2g6NdMDjFOD+8xNsjuoH259v49GHR8DjM0TwlBzEVwWN8Onni5By4Ahgy4ajIE0W9o0oEo24fMAw7N25F1mHjuGhu4fg25WpvvYluHjcAQn1LxmA3ZoOKHWfWP7DPNQzOOCNMyOqXn2l77or4VKpYWCqjvxM/JBiwJ5N/5z2emlMEWjbrS+uHToIQ6++Br07tcCpunDUZO0JgiAIgiAIUiIQBEH4STIaa1SvXevWCG3S9CRaFvDRjOfx5sEY5B4/inxNHSR0uwmTJr+M264dhMOHsnDVHQ/wmi3yf8PhrBK0v0RRIgiurZj86luIUocix5sIpy8lY7gWiE+IAkKALHcdOO1O/xddVP0cvDx1Cpp3vRJx0UZ0veoKjOgQhZg+j+OFF6cgybKO92ntot8x9cnbMfuZbuh3VQL+99MOGMLiUZSTBqOgRv6WLxFfJxqmMPk+8uvEMAl7s5QAhJFx8fAWpuC9eQfx/Ng22Jfj5m1Kno6ANhq3dzyAT9NZ1ohs9G8Tgk5XDMS0l1/EuBu74tGRw9Cjd9cLcu2Js4fHYUWRRXErKS4uQlGRvBVb4HQrFjCS5PapiER+rhQLr1sc1JbdLdcUXbyeP4mp18nbK0OEyxOgdPI6gtotpcThDr5XcUn5jgddFzgOgiAIgiBIiUAQRG0WYqSzFYhQwgPjp2LqvQMR07ovnho9Qv5W0uPlyZPQMEKFeye+gkvClXurmlyFSZMnI1ajPNm/Y9IkTH72SXQf9SheevQqtKifBLVcfmUDCbfccplcJwFTH7salyY2gNFnDdD3gbGY9PwL6FBXhav7NoEpri00gnJuyksvIE4Q+XHvO0ZDx64xtkLdhn3w4JgHAVM8XpzwBExqCfc9/To69umLpp17A4Yo3NCpLhLidLyfPQdfB3VEIzz2YD/5VQRaxmp5m4Nu6cL3LYaMwwtjBsjHsYjk94jDxEkvwaRV0lT26ljnIln784cFc+crB7Y0/JvPZGgHvtpwDFOnfXEe9M6CZckOhOuzsC0XCAsLR3h4OIq3/wy1RvkT/uvH70PwZOOVN7/m52bNX438A8ug5XVD8OOOLF6v6MAf0Mlvx/eXHOb1PntzKn/PvffzPoSHafD+G+/xeqlpe7F8f6HvI2rHN1vyeP0yHYMH6UfTMHPBBv7y2OYfoGP3Mrvw11GbXxHxwa/JSn/emM3H8Rsbh0EZB0EQBEEQpEQgCKIWk+F0nsXWpXIbUHnKRamK11INzlXWRsVzkZdeWcn9q+pXQLnOiHChqmtQxbWVnbvY1v784NKoAr7ftWYDtq74Gx5rFgZ0rAedwYStf/2EX9buUiqWHMAXXygKh4KDm5C28Xt8u3iVIsj/sBKus9K7HLRoEC2/x2Kw80AGL7Ef+RXbIgdCw8NteJDVajjczuOIadGBny9OOYyo5oOwZ/F8zPt8Lrq1iublP/yWAjUEjLmmJX+d5k3kwn3ztq3Ymxh1eHQOILFhHf870lWcDk9eMtZ8+y5ySw0PVBrUb9AAgk/BlJGeCp7DQwjDv3szYc89AhElaN5GuU+clykW8pRxaGOwwzcOgiAIgiBIiUAQRC2locFQjeB/MhtxYa997aPN0P7IFJ08O0eidjsy/1mNKCYVSyI6XXEdmjm3cGH9zWVe3Hnn7Xhv8b/wFh1Fg243YlALF2xeYPAN/aE7K70T4fEwxwMBBt9afPD1TvRuo6TrzPpnCe65og6vZ3UoCh+9Vsv3Ha++HXeNvA9fLd3HNCBIvHaEv9UF01/CS0/fyT+TDp+iSFVJYhBJ8qJvn8tx5c1jsWT1gUp72OWGJ/DzokVY9vtmSF4RxphG8o8Lr79dNU8FGzAOvYE+WARBEARBSgSCIGozRyjNH619bUbbEqk7/oY5qRMa14/F3iO5yh9HycNPe7nw64KYuRFffvklWtULl0VvAW5+zoOz6/FRD1sPHAdK0tCuSZTSn4i2CPP99d60K0cR1HUNYUv+mx8bGzVFxtbvoERD8KJevRjY9qxB3yRuL4Aln7yIZne/6Gs/HHu37ZT3NqRIYRXurjcnYunmdMC5F20vTaqyl9defz0GXRqBHp0acksEDyKxZ8dOfi5NHSH/W1ceRwZgTcOlTaPog0UQBEEQpEQgCKI204jS/NHa13KWf7QMvfo1Q8MOPbHF2p6XuVyKEkH0MnWBCWFCIXr17o1Yoxluj3JOEj1gD9qnT3wHZyePhRG3d68PhLZCK19YgqceHOI754Wp683KH3NtNJ6fcC8/HnNzNyR0ugmKSkCD4V3q4JudZX/uh973ErrEl91hwh0so4oZjz812lcSjWvaRCqHaiNG9U4E9K3QMTbQ1kLAC/f2Cu5qdGu0j9NxSwQN6+et3XnxE+Pv4+O4o3sDIKRsHARBEARBXJhoaAoIgqiOVIcdiQYyQb541772Z2h44YOXlQNtDCY+3JcfPj/xTr5vO2QM348e8wTfN+D/Duf/RrUZxvfPTHvsP+i1Gv1b1kwiv/vWq+jNTBAEQRAEKREIgjg3NCAFAq098Z9w8OBBOC+C4JZnCkmS0KZNG6hUZGhJEARBEGcLUiIQBFEtWbIQU1evp4m4aNeeFAn/Fc2aNaNJIAiCIAjivIKUCARBVEuYpvxXhXAarVGGhgt77QmCIAiCIIiLGfp1SBBEtXhrEH7eXlSI9OlTIRYXI+be0Yju0Ikm7iJZe4IgCIIgCOLigZwGCYKolny3+8SCpiji0IArIOzYCtWRZOQ9PAr7p0w6gz0QUGb9IJzg3Mm2ebLXn+q9au/aEwRBEARBEBcXpEQgCKJakoxVR+dnz6n3DRsMQ0wMciw2pOTlQxUZDfXGtSg4sL9aofyuG4bh3nvvw/iZX1Ui2JduFnyx21rF+Sw89Op3QQL+hll3Y0+uB98/NYKX3f7sogptjhv1snLs3o+H31/Nj58cNhAjb7sBFo9QSR/KlAcT3lt40SgVTrT2tR1RJCsMgiAIgiAIUiIQBHHSpDgcVZ7L/3cn1DlZPCr699v+xfK9h5BbYuXKhfyvvqi27aZDHsHbb7+FV8behpuvHoX8zO3YczQX4+6ZjIM/vIrcrE3YJ6qxad0OfDDmDqRI+diYnY83lqdi+h13IuvAOhR6DHhi3Af4/rUXuVDfZdSzWLzuCLzX3I5kuWTMS9fh2S934JmRtyM3eyN+2ZUNtVqLSbfei/Tt62H3Kp5d0ZcOwqx3XkQxrHjyxrFySS42JO/EnE05uPXqu5FzfCle/vYwHCWFgJSHt1ek48E7x8ApnW+KBLk/kgiv18u305GFT7T2tYVPXp3C9460DVh1xAu4i7FgWy5mzFx4XvTvw48+hEveFx5ej4U//qMoOI5tRunK7Fr7k/yvB7+s3MlqIdu33p9/+gm++GqDr1YejliAv1f+BlfOvzhQFLiuTsz95GMs3HgMh9f+4i8tyElGgbUAdhFY9v0yXrZv9bf4eO585HtE/nrpuuSgvu5f9X2V4zi2lbXhRpG34rnlX3yIzz6fh08+nY8fvlvMy35cvZfvUzd8h08/nYv1hwvk/n+L5ZvTAHsO5sz9FPO//Jm+oAmCIAiClAgEQZxvJJ0gzV9Es5aQBAE6rQZWlxt2twfRISZ+Tte8ZbVt60KiYDaHQa8REBffEuLWX1F8/DBGPDYMy1bLQk2qLNw7RHTr3gZ33XYpdiUfhUqQ0O3yRPxt6I345t0QrXNgxsTByLEU8jY1pqZQ/7wUTVoOxebJr6CnKgW33d4Od/Uz49CxPLRtGwdJrcWBOoOQ0KYbQjSKVKM2hMIc1x4vzPkHOgPLRqHm9+rcORbRsS1g1quhVmtgCDEDubswYkB9DL2kCPkO73mlQNj0xwr8sWkPLFY7rCUl2L52FfYfLz7ja19buL5PQ7AVXL0mGZm//gpr9i5c1y4Gamc6fl21Cm+/PoPXW/HjR/jtt/nItko4uu5rrFzBhGIv3nz/G7z37lxkloj439OPndnO2XfgzgdG48e/jmPB3mhc09XFFQqqhHB4fFUS4uNgKzqMemEH4dy1HHFMp2XPw8h77sONnQv42JauOYASCdiyfTvcjnysX7kCb3+5il+fvmUVRt13P25t58XfO/+Vx8dKLfht8Uqs+u1nZDs8EPMsvG7ywSNIanYpojQqHFnyE0RLQVB3D0T3wJFCL1bNmS+/ysaH763C7/O+xPyPPsCubduRYbfiuMuGWTM+wdIvZ/mvG3jnaAzp1gCj7rkdN9zUB5/M+hDDerXi5xK734Sb+9ZD18aR2O9oBVPGXyg2xuLekSPQ+aoh9AVNEARBEOcYCqxIEES1pNjtQWbt+fn5mDdvHrRaLQ+8F9utFzrt3YGJg3rxh+AOtwfevFw0uO2OalqWMKBjAkozNtx65wDE9O6AVZ99BmdkfTzyzix8Pu9zNL2kAy7D7/hZczNuaxaLbLsaXrWEb17thC8XHMFtN3RC8oFdqDPwbl9bajw6pSd0cfJRrx7yN11juL5bgOIeM9A3qUgWjyTccGtvdGjiwde/FOC2gc35dT1bhuGLzz7F3NH3ALdEYd7PqRh0ZX1oVBJuvWsQtCExuKp9JBAVCkdsH+ye9xkS7p6Pusbzx+w9Y89GNO/ZH5G6srKOV/TDoX/+hL1uHxhPMjuGsvamWv3+jul4GbIkF9KdajSKz0BhcgHq1usJryEJg/v1QyMpFexJ/05PT4y7qg1mLdmNW+M16NdzEKzp6/HgmFsQkrkG7/6xE2Nff+cM/5VOxLKFn6HHoBFY/Fc+oNeC2wDYnECIT5EXUw8Zu9chqeNAbF2yDj3ayoXGaEDMxIL1JtzXtAhXXtkdaVYgKSYK8kcH7fr0R+a3yhP/+l2G4OuF85HvqoOe8aGI4+2a0Ty+DVo3tcNo0mCHV3nf1G11Herqd2GfpSXSGveEKy297NPssaBX+7pYvy0dJq6EU8Fg0CIqNhy66F6Iy1uGBKMKVgcQFtIYA/ubII8CFZPHhsCprRNU8v2PxRj5ONAi5CiKTF3k3gGWo+vRJKkPfUETBEEQxDmGLBEIgqiWCK026HVqaipMJhNXIhh0OuRd2gkGpwMOj4crEASvB+obhteo7U4t4v3HV/Ruz4X54XePxF3X9ePHI++6C1EmLZq3HYTbuifKZSbEGfWoKwvJQuyluGNED/RsloQW3a/G9b3a+9vSJXTm+/Z9evN2Ot90G/o2laUjTQIXQLr3lvvcoCtuG94dPZoofbji+ttw590+RURka9x17aWIj4hGtCCf69MBan0DdGocik69r4NBrtPnrpHoFH8++c0LSMssRqSuontFk9atkJppO+21r5XoWmHD9/MR234gunS8FOu32JQ/jpLyrJ+5hDCLg/CoCP76kaFt4BKZYT7gcVigZoV1rsTYa9qf+b7lHETDjj2xcd9xJGRuwN9/7gK3DZG8fnWQOjIBS5IbI8oQjS3uukqh6MLsJcfRu0d9iEI4QuXaLrnDBrVbHo8HTrcXLpcSNDN92wp07HQZGmn3I8xsQLHPsiazaRv89Kci4nt8ddN2b8Oeg3mIMagxsFUMXE4nivJy+bn9K79HGJvObT+hYUMtDu/egzxRwN/JFkhpSxEREYICuxsi64t8HUQPVB5LmRJCVOb7r/lv4+HRfbF8f27ZuU7d+H5LjgqOA1uQLx/vXL+ZPwkpOHYM1txMWCUvfVkTBEEQxDmALBEIgqgWvSpY39ihQwds375dFkJcEJgrg8OOXwddj35//sYFG2HI9Wj62DiauP8Am80MVGZtYAiDJb9QFnaNp7X2tZXMPU7ccVOMLGybUdg+hpeZTIorh0bH5kyP4U2T8c6736Nl71vRWacI1+FNB2HhB7OQJX8WWvS6DdbV83HjY+PPXMcSuoAlS+UJU7vfV1Ye2oErw0r/lD94V1d+9NitXZQilQ4PX9MhoCEB7ZkO5M6H+avu7J9HR/Dj+h0G8H2zZs2Cbj20eRTQvBc/vuExpe6wB24NqnPrtV2xef1fuKzHFWh51d28rO+oh/3nn2xTcUiR8tbi8cH8OGPDEiR0H8qP41sp/bji9sf5fmCLshHefUUDvn/olkH+sp4jnlHaq1ePPvgEQRAEQUoEgiDOJwrcbhj1wUbH99xzD7Kzs/H1119ziwQhJhZOjwdalxNNLggFglC5sH2BExluqXRsnrxMxNVLPMW1V9f69/iDkx4sVZvg/v5N+NEjY4bxfYs+iluOObEXHhvby1fv6jJB+qFHyhpqP/6i+35gCoRTpVSBQBAEQRDEhQO5MxAEUf0Pfb2+0vK4uDg8+uijGD58OJwlJdjSvS+8rdudtDD/0ftfQMraiaemvAPJWYQJE1/AwRwXPn/9SXyzJYfXcv67CBMnvI58SUmr+OP//gxQBgiVHKNC+dKZr2HiC5OQYpfv+dWOCnWWJiuCd/6u35B3dCM/focHiBMwYcKNg5O8AAAgAElEQVQEOEQBuRvn4akPfgu4hxeL3phT7p7B27INRyv0891JT+N5uS/PPDUVB9l4Xn+Vl8+bMR6TJj6DuRvyMPmFZ7G/wIVnJk7CE6/Pw5avX8PTk1/n9Szbv0XF9JIS2vfoguUb/5WPAvogD2vl5gwkhqvO2NoTBEEQBEEQFydkiUAQRLWwNH8nitIfGRmJsWPH4s1330VMv94npUCY++USRIdH4pf1e/HG2Gvg0Ucg1qTF4cx8jHz6Lcx/eyHQZTjWrN+BZ16bDFduARATiZJCG79+7bqtCDU50ahdAnZuSceOTA+KdXUx8UoXth20omG7hti0LRdDOreDNd+B0DAzsrOKoTPqMOPLvQg5ugH3P9YT63fYoK/DfNrdmLcoC6Hiftz5QneEms1A4U689tp0TF24EaK6Jab2SEbp0/7c/WvQeORVKPAK+GXjURjTVqIwz4DWrd1oWK8RMkIuRa5FwuRJnyIax/HQSxOhESSMffkNvPvLfoy9pgV2L3gNvcc/y9u7a/yb+OHjJbihewS+WhcNweXA9GlPYr8jEotWp+H1p3XIt3twTB8PZileXi0gqCPQr4MWB7b+ieRsJ1SSB+b6rXHV4MtxKpYXytob6UPwH5GRkQG3200TUQNUKhUaNGhAE0EQBEEQpEQgCOK/RhEiqxdAx40dC1dRUc0blgXcMIMd+3btRYvWSYDXgmP/rMC451/Euwv/gnr3b7j98Xt41b8Ke2AARMz6+R88MqofVGrlCfl3O6x4e0wHpOQXoXu3y5F3EEj7dSVKYpLxf/buAz6Kou8D+O9Keu+NJBAgBEggoSaggFIsj4ooWFCwg/Jge3zsKCIi6MtjxYJdRGz48IgVFUEFEnoIoYc0IIX0Xu/unZlLQggJCSUh5ffls9xlb293b3Znd+e/szMRw+7C/px8jBpirh2h0YbgqcduxhvvfQV7l36YFPg3Sq6ZiardH2JU1Az8mmhEdWE2yt0tkF7qBL0ooVfLVultrFW3el6+3ZAdswNFTsdrWpTXYMlXCejfLwd/ug5AN2snFBYaETblZgzI/Aza4D5w1Tgi9WABfEMiMNyhENWaBgfeyuP4o3Qk9JuScd9F3VU6+934D6AoEZP+/She/HQ9bnGKQ59rH4DxaC6gc8Lx3X9g//79KNX3xfDeHqckq87KDn0Gj0afkxP7HLY9XSi+vr5MBCIiImpX+DgDETUruazlrfpbOjm1fMYaHSZPnozLJ1yJyVePwZurDyNw0FgseXsppl57MRIKDXj901WqAPz8bY54562luP3Oseqrbq6JeOv9TzCj2zEs+Xw3NNVadUDrLhYfGuoL+2E34o3PYqCrNKK2f4EegzV4Z+m7uPKGG9EnyBV+YVcg1FEHm+Ez8OZb76C7owl6Rx9ce91luEFMI1sC6NtLFOytgvHRW2/inlHd8K8b7PF11aX4cNlnap7X3TsDUyZPQUR+BhxSv4bPkEFw2vkOlm23hLXGAz9vPoYgPzsxHze4dQ9H1rq3UfsYQmigE2JWf4+b774Y48o214wvQIhs4t4hCCuWLsE/bxwFg8NwlQY3992HJcujETJkgljm1RjW27NdbXsiIiIi6vxYE4GImtXdpjXvRpsweOQg9e7+27up19mzZqjx986468RkXsNx3z/NhWnp8rvuqfuoX715hcty9aV91V8PTLuobrw0eOKN5lbuxd+9Bvue9Nn9/7y3bi4hXm51n40aOtC8Lv+crV6tul+CWd3lZ+bxA2rK8RddN0r8P6rme+HoW/Nu8vDa5cg26eXvG123zEsHeAED7lR/u4+/sWa8k/hn/vzOmeZW7r3GDjNvhxE3YfaImnW27g5NGzQM2brbnoiIiIg6GtZEIKJmHS0vZyKcwtTG3+O2JyIiIqILjzURiKhZnqe00G9ionTZbU9EREREXRlrIhBRswqrq5kI3PZERERERAwiEFHziliQ5LYnIiIiIgKDCETUAj1sbJkI3PZERERERAwiEFHzksvLmAjc9kREREREDCIQUfO6W1szEbjtiYiIiIgYRCCi5iWXNbwbrTmHgTr2ticiIiKiroxdPBJRszwsLZudpiQ/D0fnPA5TcTFc7rkPXiMvZsJ1kW1PRERERF0HayIQUbMMJtNpP8+J3430G66GNvEQ9FkZKFr4HOKHhrZw7s3VUqhEYol5uh2rPkdGpeYMv0+tue2JiIiIiEEEIqKTlBuNTX5WWVmJjHtvg87SCl9s24X3/t4KvSjPW3l64th/v2k2gLDwi+3q3cxbH1B///H77zUBgVL89qt8X44DxRpsjf4LfiGhcNIU4cC+jTiQY6ibS8yr96jX6qIjWB8TC1PpcaSlxOKvfcexZs1v6rNdf61DQoEGuQe24eWvY9Uy1tYti85m2xMRERERgwhERKdwtbBo8rOiA/ugEwXN8qoqFJVXqTJ5ck6+KpqX7Yptdt77v5mH226bhttfeh6b35uDS8eNx01zl+Ppe/4P4yeMx7o8B2Ts+hM9I0bht7cWIbMoHdV9LsKqOTPrAgCVBvPd8nte2Y3RPS2RvH8tvk30QN7yf+Oyyybg1ehcuHTvjW/vfQDaPkMxcGgEvp3/OMaKZd340ppOF0gwGaqRGh+D39euw9rf12Lrocyz/o2n2/ZERERExCACEdEp0ioqThknayAkJCTA0L0XTHb2sBaFTUu9DgajET3cXGAShVany69sdt69Jj6OTz9dhg0fzYdPf19UVpWhe59BiHBKEss4LuZpQsDw0Vj8vziYxLxN8p8JqH9/3FRzt9xy/wakxP8GR2tZ8BXTqdFG2BUfwREffxwsK1YHveNZuQgKtkVVVT4GhEeoaTuPUvy0YRe8godh3NhLMXbcOIQHOOPnX7ect21PRERERF0XG1YkomYFNOjmr7i4GB9//DE0Gg1Mej38+oQiLPEAZowcDKNJ1gwwwFiQD/eokc3M2YTbrwhT72658R74Bodgc/QmLJo6Apj6LjZt2oGRI1yQV6VFj37VcB4+H7aO/jBqTZj+7yfqCv/ht5jfv/3hA9h+KB+BPdww2c8RlkFzIO/AXzUiHGnbN+H5RY9CX21Cr8pURNw4F9FiWU9fNqJTBRFS43Zh9EUjYKUz1f0uCysr9PeuRLFJA3uN6Zy2PRERERExiEBEdFqym7/uNjZ1f2dlZcFKFEzr/h4SCeO+Xai0Mhc4TUVFcF70Wosq0Pt7OqhX3+A+qtA7PCqqpvBrjREjRqjPXCzEMCDipO/Z9uxV997Jr7d61dl6Y9hAb/XeR66uU7B53nYm+EZG1U0fddFAtYyoumV1FhocPmJAwIBTf1PAgHBsO5CJIX08z2Lb2zITEBEREZHCxxmIqFkNC5E9evRASEiIeqRBFV3F62833A6tfH7AZILT/JfgdfFoJlwn3PZERERE1LUxiEBEzUopLztl3KhRozB79mxYWlqiqqoKllotcvRWMJQUw2vM2DOYu6aJAad5D5xdQ4En5nE8p/SUT/PL0cRycZr1aMm6aJr53Y3NX9OCcQ2ZEOSvQ7Hh1M+OxO1Cn2Cv87LtiYiIiIhBBCKiJvmf5rn422+/HbNmzUJlRQXiRl4K3ahLz2DOBqw7eByxX72MbV9/gow9vyJn/y8oKE7HRz/GY/n6w/jk9bdUgXnJs8tRkrkRX64/qP7+dMH35jmUFyI3N1fNq0C8GquKUWUyF7JzcuR4I/LzCtTfXz/9MQrEen77/T78uC4RZdVAVWmRmEJMm1uILcdMavq4Hz9HavRyGE1Hcevzn6jC+Z+ZFaisrsLbcz/G1s8Wnii2l2VjwYIFav7lVUZUVJSLeeYhN78QFfkJSBELKSypRHFRIYpKKuu+V1pSjMUrY5FzeAveXZeBZ5etV+PLxfqk7fgevycVYXNRCd779TCKi0uw/Mtv8Op/fkRWcjRKjBqsePmxRgMJgQNGYPvaXxETexiVVdUqwLN360bk2AfDQWM6r9ueiIiIiBhEICI64wOFbGDxjjvuQJmDAxyiLjqDOethvekrvL/dGukWVvD2C0JpThac7H1wLCMRww0xKPaNVIX4ocGHkGs9DFcPCzSvk06rCtExuzNRWJiBnOpjyCwrxiu/JOLF/+4GinaiqCgLGdXHcbi85rELTQIWvfACeg8PEjPQY+myHXj3nd9hKtiGwtJSaLXm4MPWBEds3VQlluqPMX1cxLgyrH79OeRXVSKjTx+EhfnXFeCzErfjxlkzkF0NrNyWjh/+txJLP9yIjOS/UVxtEAV5I37alIElb/2B/77+EqpM5u/Z2tnD0soGbj2HYULhMjw2bYwab23rgD+3WGFcDzscWPwyrorqBnv7IoyeMgWV/UPh4dkDFaXlGD5lUhOtOZgwauwl8NVn4c8//xLDnyh26oXwIA+eJIiIiIiIQQQian3J5eXNTmNnZ4dbb7kFDuGDWj5jUxUcrp6FZydo4CKWYSzPgZWYD1ANT7duSPG9Bp7Zf6sC+5rDEfB3qsQHKzaaAwJac7uw3+7IQPfubigq1CHILxC9QgbC+dhxFOyNFuO9kV+gRx8fz5rv9MPC+fPx1+qfYDJUY1LINoy/71oYDsejRzcf1bOEoawAlX522OPiDY0o7xvkSJTi2RcX4sNfEuCclIbjKWm14RMs+b0cOYcS8dmvcbCqMiE3uwLdxl2BHrYVsHVzg5ejFXQ6DVwDeiA8zBGGBklgLEzGjxX/wNs/x9eMMSB42gSgJBUT583DB6u3Ys/KlfDXiY8Oi+Ua8lFyPAHZKUk4nFHYeFBHp0dAaCTGj7sU48aNwzD1GIOp1bY9EREREXUd7J2BiJrV3dqmRYVQF2dnQA4tpdEj1E2U1Mfdj9qn9T3NnStg5rWDVCEdfR9Sy3527rVq/IN3X6r+vvWxy9Tfr8wcZV5HVxWVwLWyo4be48R/49T4EDfUrfvk529Rr7PvnmSeN8LMnw26TY2fECTHOeO+ybWPZJgw8+Zr1auT+P/JSQOBSeHqk2++/QZTrp+M5x+cqP4eXvtowai7a757vfqeTLkpl8qaC3IIx64vF2LgTeYuKR+4uo+a8v4bTDXrI191GGwnXwPVMp+95WLx/8Xqs8f/ae5hwt/BBP+gULRFzxLmbU9EREREZMaaCETUrOSy0lacu6mJAad5j9N8By0Y39T8mpoOp3xPBhCa/x2njjcHEFqyHLQgPTr6ticiIiIiBhHayBXXTGr2PRGdH91teDea256IiIiIqAMHEX5evarZ90R0fhw95bl40zkM1LG3PRERERExiEBEdBqeVlZMBG57IiIiIiIGEYioeYXV1UwEbnuiLmlJSgpm7d2LmPx8JgYRERHYOwMRteRAodEwEbjtibqkyd7e+DwtDbP37oW7pSWm+fpikpcXbHU6Jg4REXXN60MmARE1x0rLSkvc9kRdk7eVFR7p0QP3Bwbix6wsLDt2DC8nJWGKtzdu9fVl46NERNTlMIhARM3Kq6qCDZ+N78LbnndciSy1WlUDQQ5xRUUqmHDFtm2IdHbGdF9fjHZz4zOiRETUJTCIQETN8j0lgHAuVdzZQ0PH3vZENMDBAYtDQvBUz574Mj0dcw4dgsXhw+pRB1lDwVHPyysiIuq8eJYjomYll5U1W2U39+B+ZD7zOFBWDrup0xBw061nsSQZnGiLIENbLaezbHtbJgRRI1wtLDArIAAz/f3xe06Oqp3wanIyrvH0xHQ/P4TY2TGRiIio02HNOyJqVnOFyPTf1iD3wXthWVwEa1M1Kpd/jL1D+jU7X5OhGs/OewGv/Of/8NqKP3D7DfNasDbl+DjOcMpYw9FozJ0zR7yrxvPfZ502gHDXAwvVu6rCOMyduwD7K+oHFDKwMsXIjd7CbU/U2b2dmoqtBQWnnUan0eAyd3d8PnAgVkVEqL8n79yJm2Jj8VNWFgwmBi2JiIhBBCLqQpLLSpv8rKy4CLlzH4OFXo83/4zB4t83qCpOei9vHFn24Wnnq9Hp8fzc+5GU74iHpo6FrioFTzx5HyoyfsKzy3dg97JHsfPTF/Dc3DmISanCg3fMxpxX34KjnR73TX8Ks989gEevmYKnX1yA//vZiHkvLMCy6GTYWuuR+PdSzHn6LhRUHcW6Ig3evOsaHP7uRTzwyBxU2TmrYMLDN7+OefPmwHLdR3j9zjtkWANLNpYhevlizJkzE+Uow12PP4N3/krsgFtN02A4/9ueqCvwsLTEfXv24Gh5eYum721nh/m9eyM6MhKXeXhgcVISLt68GW+mpCC7spIJSkREDCIQ0eldcc2kZt+3d6d7lKE0JRk6UUgtq6qEhVYHO3HBnZJXoA4uleKi+UxYu4Zg/mMzkFWkha21BSxs7KHRmfDcvAX4dn0sRj86Dy88/CBs0jaj2jEf+iMrYe/kg0eemgPoLNQ8ooJcoTeU4cWVGryw4CN8sCoWlmJl7JxdsGC9D974zwtw01SogMEDHy6BrLnw2sdrYWPnoA6J1nrg0jsexQvz3sD6w3p4HUtFQDfHDhU8SN2zBWvW/oVtu/Zg145tWPfbLyisNJ73bU/UFcg2Dq718sI98fEoNRha/D0HvR53+Plh7bBhWBgcjNiiIhVMeHjfPuwsLGTCEhERgwhE1LifV69q9n17V91IVVyj0Yjy8nLYB/cFxMWyjaUVyqurUFZVjQAXJ9XigE344BbM3YRK8R2pslK8mowweQci51ACtsUdglHMU6rQWCD6pxgkH/4bVYHB6Dn2fky7bJxYh0rI4nHRtk+QnLQZcSWOqNBZ4nKbrUhK/BETrvsHdu5IwpbkUlxm+APRCclIKDQXtr964hEkJyfDwSEIPX3KkXRkm1i+Bps27ELioe8RVrwGE19cgD8+W9dhtpXJkI99hXaYcOkoDBnYHwMHDcEl4y7DprXR523bE3U1TwYFwcfKCg/t24czDcfJekCjXV3xYWgo1gwdqmo23Ll7N67ZsQMrMzJQYeTjU0RE1LGwYUUialZaRQUCrK3r/j569Ci+++476HQ6mEQh03rMFbho2wb869KR6oq52mBEVW4OfK+e2IK5u2DpotkqmPD+Z0+pMf7i/f89KdtUuK4u0PDG9AjxGqH+6i7+nhjgot4PHhWpPl/w9jt1nyHIAxj/Qd13wy7uAVy8sm6J3y95SI1/5hPzdxZ8sKDus7v9xX9ylmpZJviJHzR8brcOsqU0iI3egssumoCTGo4U22TcMF+kFBgR6KQ9i23P2gjUtck2Dt7o1w/XiYL/4sREPBYUdFbzkcdR2aPDwz164LvMTHwkjqULxfxu9PHBrb6+7A2FiIg6BNZEIKIWXfjWZ29vrwIIWq1WvVYFBCBHb4lqo9EcQMjLQ+APa1s4d1O9Am9j78/07+ambW58Y9N0HHn5Do2us97NG8ePZZ7ztifqquzFse6D0FB8lZGBVZmZ5zQvG3HsvMnHBz8NGYJ3+/fHkbIyXLplC+7dswebxPGTiIiIQQQi6tCSxAVufc7OzpgyZQrKxHiNRgMYTdh6/VRYGMyPIwR8+xPs3D2YcBeArW1R4x+UF8LBxfmctz1RVxZgY4Ml/frhmUOHzlu7BkOdnPCmmOefw4ejj50dHtq/HxO2bsXytLQzaoOBiIiIQQQiajd6NNLNn5ubGx588EEMHToUVVVVsK6owAEPX1SVV8De17eFc9Zg56Y/8EfcEZjKsvHH39vUuLV//InSag1Qln5i0pIUrFu3FcaangaS96Wf8e84sns71q1fjzIxj3c+33XKuvxw6MQdfBOKUN1krwYapB46fMrY/JQ92BQdg/Xr12FLbJoYU4rsUgMqspPEuD8Rd6QYRanb8HfsMfG7f8dff/0tpqnC3+v+QG0vCklZ59IbggmDInph++FsnNwjgwZ//bkDIT6252XbE3VlUc7Oqo2EmXv2IL2i4rzN18vSEg93746NkZGYHRiI/2VmIjI6GvMSEpBYyl5SiIiIQQQi6kBSypu+Gx0eHo777rsP5eJi+mjfAdANjTyDOVfB1GMkglK/QsyX32JMzzIcj/sOYy+NxGert+LNOS/WFa5fWrAFl4y0wWe/xJkLxf/bqeZQnpWAuLh4+Q4Hd8ehsiAVhdXmgnNc3G7xWokDexPU35u/PoRLxlyCVV/thI2NDpklJhSkJapgwa64g7DSnih0J65agoPpJchMPw5UFAHGKsTvPQjZm8OST1fB1d0VZcVZ2B1/AKU1jw84B4Yi/1A8xoy5FNrETxH/zQdwt9XDyj1IjBuFYjHfJa8dgM2m1xAxYjz6OOXh4G9fI+iSsXh/fRrKktdi++Hcc9pWli5BqEqNxfqYeBQUFqOwoBA7/v4dXmEjcDaPZpxu2xN1Vbf4+uIKd3fMiI9H2XluGNFCo8E1np5YGRGBFQMHosRgwFXbt+O2uDiszckBm2EkIiIGEYio3fNv5rl42TbC/fffjyJnZ7hff8MZzFmPgc55WFc6FAYbO2QXGWEoLRHjrZGZm4b7H59aM50Js5+5Ci8+8xH69zM3aKapudG+989V+OLrb5Cam41eYQOxOiMQH771qyjrl4jx/8XBnAL49+tdExuoQE5JCTx8LWA0aLHls2VYvt8KxZvexsABwXUX56aydKw0XImvfvwbP6z6BciKR3b8j/hudx5KqnTo1j0Yf/+yFodi/kJYbxe8/2tq3XoaTeb2FIZcdR++NoxHbfsK679fjhHdTHDwsIbR0VNN/UtxJIpNsvFGUVg/chi/Z/ZARVbBOW4tEyIvGY8xw0Ngb2sNWzs7hF80Fn18nVpl2xN1Vc/26gVnCws8sn9/q7WcEurggJf79FG1E6JcXPBcQgIu2bwZ7x05gvzqam4EIiJiEIGI2qfMFlbZfeif/4TTwEFnVOCd+fgbOBL/qyjEe+KVTzfCY+A4PDnnKVxxyRjUv3NesOErlFvoodeZ/z6esAZz5i/GgYPl0Lr2R15hqQoC6GRwQbypqjgAk2sIcvKK64IDxuqDeG3x/8Hg5CsK+waMmuCPOy7pBufBt+CJOc/CqVDWaNDglw+W4pHJ4Xjuah1GDLLEa8t+g4WDLyoO/Yq8UiP2/vwGLLQm89oZTNAaypGUU2n+RUYjDHlJeGb+Sjx/NbDveJWa57HDHuLFFsGu2/FNgqsYl4HxI70QOmAQnnh2Du75x3BcPTwI9s5O52GLiTXT6KDTi/QSCabVtP62J+pqZI8Nsn2E/cXFeC05uVWX5WJhgXv9/bF+2DA83bMn/srLw8joaDxx4AD2iuUTERG1JXbxSETNctS3/FChP6M71xp88MaLdX8tenGCel34Qm2Xiyeq4PuOvx3Pjz9RSH7kg9cbLTxPChYvweb5LPpXxIlCtXDDiwtQV09igMuJz6wcseiFeSjLTld/X3H/XPN4r3Ho6wX0rXlC4/k5w9TrU4vePWmpsye4oVpnTqOr75ipXufPv1u99rUzL+OWhy5Xf0+Y+SIm1HzPVy7Dux8WPT+/bl0mXtytw257oq7GSeQP2WPD9Tt3oredHa7yaN0GZWXgYoK7uxoSSkvx2bFjuDE2FiH29pguH7EQy9drNNwwRETEIAIRXVgGk6lL/E4bd5+z+p5Gp4cFt327YGvLhiCpbfeRIDG/N/r1w6w9exBobY0wB4c2+R29xHLn9e6NR4OC8G1GBl5PScGCw4dxs68vbvbxgaelJTc2ERExiEBEF0ZuVRXvSHfpbd9xQiSWLDjRBdhHLnZxwSM9eqiGFv83eLDqaaGt2Ot0uM3PD9PFsDEvD8uOHcPo1FRVW0HWThjs5MSNTkREDCIQUdvqbmPTYIyJidJlt337lp+f3+RnGlbzJsGmlfbp20Uh/lBJCWbGx+PL8HBYa9u22Sm5d1/k4qKGo+XlWJ6WhnvEuvhZW6sAw9Wenm2+TkRE1DnxbEJEzUoWF6TEbU9EpycfL7DR6fD4gQMXdD26WVvjiaAgbIqKUgEEWTthRHQ0FiUmqgADERHRuWAQgYia1d1a3rnTcOiCg3nbE1FLyEYN3+7XD7sKC7EkJeWCr4+seTDF2xvfDx6M90NDkV5RgfFbt6oaChvy8linjIiIzu58xyQgouYkl5V1uGrtxG1PdCHI7hjfDwvD5JoeGy5zd28X6yXbRpBDVmUlVqSn49/798Ner8c0X19c7+2t2lYgIiJiEIGIzgtnCwsmArc9EbVQb1tbvBYSggf27YN/eDj62du3m3XzsLTEg4GB+GdAAH7OysKytDQsTkrCJC8v9ehDL/ZwQkREDCIQUUucrtszKzbG1WXV3/bsPpGo5S5xc8MDorAuHx34btAguLeznkPkoxeysUU57C0uVu0mTNy+HRFOTqpXh7Fi/XVsjJSIiBrBkgERKbLbs6aGuKIiNU1KWRnyqqpQaTQiraKibpyUWvMqn7ktF5839pn8u7C6GmUGAzLEdKYGn0my0a8qk6nR78vXUvHdIjEPWSXXIKY7UtNIWO208m9jg+/Xn0+FWLd88Rtya37HsQbfr12WnEdqI59Vi/HZYtn1fwca+R1yuqONfF/ON1N8p/7vaOz7FY2kce2rHF//dzT2fTn/zNo0brAecr3q/46GaSzJ8fLzvJr5N7ePENGp7vH3x0gXF9y7Z4863rRXsqbEoj59sDEqCqPE+i44fBijN2/Gu6mpJx0DiIiIJNZEICLldF3jRTo7M4Go1brGI+rMFgQHY+quXXjy4EH8JySkXa+rs16PGf7+uFsM63JyVO2EN1JScJWnp6qdEOrgwA1KRESsiUBERETUWiw0Grzbvz+2FBRg6ZEjHebiUD7O8OmAAfhh8GDY6XQqEHL9zp1Yffx4XW0xIiLqmhhEICIiImpFbrLHhtBQvJWSgrU5OR1q3YNsbTG3Vy/EREWpxhflbxgZE4NXk5PrHuciIqKuhUEEIiIiolYWYmeHxSEheHjfPhwsKelw62+r0+FWX1+sGToUr/ftiwPiN4zZsiwCe1AAACAASURBVAWz9+7F1oICbmAioi6EbSIQERERtYEJ7u64LyAAd9f02ODSQbtQjXJ2VoNs5HV5WppqONLL0lJ1ETnRyws27NGHiKhT41GeiIiIqI3IIMJgR0dV8O7obQv4WlnhsR49sCkyEnf5+2NFejpGREer3h1qe4UhIqLOh0EEIiIiojYku1OUAYRnDh7sFL/HSqvF9V5eWD1oED4KC1Pdw162dSvuio/Hn7m5YDOMRESdCx9nICIiImrjQvfS/v0xcccOfHT0KO7s1q3T/LYIR0c1PF1ZiS/S01XXltbi98r2FKZ4e8NBz0tPIqKOjkdyIiIiojbmYWmJ90JDcXNsLHra2mK0q2un+n3u4vfdHxiIWQEBWJOdjWXHjuGV5GTVw8M0X18E29lxJyAi6qD4OAMRERHRBRBqb4+X+vTBg/v2IaG0tFP+Rp1Ggys9PPBleDhWRkTAYDLhup07MXXXLvySlaX+JiKijoVBBCIiIqILRBaw7+jWDffExyO/urpT/1bZzeWLwcGqIcaxbm5YlJSEUZs34+3UVORWVXFnICLqIPg4AxEREdEF9EBgIA6VlOCfe/Zg2YAB6u59Z+ao1+Oubt1UWxCy4cVPjx3DmykpKqAiu4kc6ODAnYKIqB1jTQQiIiKiC0iGDBaHhKDIYMBzCQld6nePcXXFx2Fh+GXIELhYWGB6XBwm7diBVZmZqDQauXMQEbVDDCIQERERXWCyB4P3+vfHb9nZ+Cwtrcv9/kAbG8zp2RPRkZGY4uODpUeOYERMDBYnJSGjooI7CBFRO8IgAhERdRrTp9/GRKAOu+94W1lhaWgoXkpMxKa8vC65HWx1Okz18VE1E5b064fEsjKM2bIFs/buRUx+PndUIqJ2gEEEIiLqNN599x0mAnXofUe2ByAbH5wtCs3JogDdlUU6O+Ptfv2wftgw9LSxUWly+bZt+DwtDaUGA3daIqILhEEEIiLqVCZOvJaJQB16n7nG0xNTfX1xd3w8Cjt5jw0tIWtoPNKjh+rVYaa/P1ZmZCAqJgYvHD7c5QMtREQXAoMIRETUqXzxxQoGEuiMAghyn2lvZKG5l60t7t+7FwaTiRtKsNRqMcnLC6sGDcJnAwYgv6oKV2zbhjt278a6nBywGUYiorbBLh6JiKhTBhIkW1EII2pKXNxu9OrVs12um+y54JWQEEyJjcWCw4fxbK9e3GD1DHBwUD1aPNWzJ75MT8ecQ4dgIdJpmq8vpnh7q24kiYiIQQQiIqIzUlpaykSgDks2Mvh+aCgmbt+OYDs73OTjw0RpwNXCArMCAtRjDr/n5GDZsWN4NTlZPRIy3c8PISLdiIjo/GIQgYiIiKid8q3psWF6XBx62NhguLMzE6UROo0Gl7m7q+FQSQmWpaVh8s6dCLW3V8EEOV5OQ0RE545tIhCRwq7xiPsOUfs0yNER83r3Vt0cppaXM0Ga0dvODvNFekVHRuIyDw8sTkrCxZs3482UFGRXVjKBiIjOEYMIRKSwazzivkPUfl3v5YXJ3t64Jz4eJezesEUc9Hrc4eeHtcOGYWFwMGKLilQw4eF9+7CzsJAJRER0lhhEIKI6bNGeuM8QtV+PBwWhm7U1HhCFYPZE0HLyIYbRrq74MDQUa4YOhYelJe7cvRvX7NihuousMDI1iYjOBIMIRFSHXePRmQYQ2mPXeESd+aLtjb59cbS8HC8lJjJBzkKAtbXq0WFTVBSm+vjgo6NHMSImBi8nJSGtooIJRETUAmxYkYhOwq7xqCXac9d4RJ2ZXU2PDZN27FA9NsjHHOjM2Wi1qrcLOWwtKFC9Oly6ZQvGuLpiuq8vRri4MJGIiBhEIKIzwa7xiIjaJ3k3/e1+/XBXfLzqsUE2vEhnb6iTkxoyKyuxIi0ND+3fD2e9XvXqcJ2Xl+pqk4iITuDjDNSpWGq16u7Bprw8JgYREXVasqvHOT17YmZ8PKvhnydelpZ4uHt3bIyMxOzAQPwvMxOR0dGYl5CARAbWiYjqMIhAnYqFRoPbfH3VXYS/cnOZIERE1GnJqvhXe3qqHhtK2WPDeb2WuEak68qICKwYOFD1hnHV9u24LS4Oa3Ny2KglEXV5uucEJkPrqjKZ8E5qKmYFBMBCy7hNa+tpa6uqdz68fz8iHB3hb23NRCEiok7pIhcX/JadjT9yc/EPUfDVMEnOK08rK4x3d8dUX18UGAx4MyVFtZ8gr+162tnBmtd1RMQgAjGI0Dn0Fid2GTx4aN8+DHFygh8DCURE1AlpNRqMdXPDO0eOIKuykg0CthIbnU5dT9zm56e62VydlYUFCQk4Ul4OX/G37DaSiKirYMOK1GnJKp7VJhPu3r0bH4eFYbA4+RMREXU2jno9PggNxXU1PTbIqvjUOnQaDSa4u6shobQUnx07hhtjYxFib696dbjCwwN6DeuDEFEnPxayJkLrY02EC6evOKm7W1rikQMHEOXsDG8rKyYKERF1Os4WFghzcFBtAo10ceH5rg24ijS/xM1N9eJgENd67x09infF9V6J0YggW1vVHScREYMIxCBCB9Tf3h5O4kT/2IED6tlRT15YERFRJ+RvYwMHvR7PHjqEqzw9Ya9nhdO2IHuGCnd0xDQ/P3Xz4vfsbNWjw6HSUnhaWqrHHYiIOhOeXahLmOrjg2qjEdPj4rB84ED0Eyd5IqLOzGQyQdMK1apba750fkzz9cXBkhLM2LMHX4eHs+G/NiRzhbxZIYej5eVYnpames6Q7TLJ2gryMUtuDyJiEIGoA5EncNlGwrS4OHwxcKB6bpSIqC1dcc2kRsf/vHrVeV/W7If+hbdef7XZddDrdJj7zNMYMijinObb2HJqf1f999T6nuvVSwXN/71/P97s1489NlwAsvHFJ4KC8FD37vj++HHVo8PCw4dxg48PbvX1VZ8TETGIQNQB3NmtGypNJtyyaxe+CA9HL1tbJgoRtam2KkwnJiW3aB227diJ+S8uwjNPPdGiQMLp5nshfiedSjb+91b//pi0YwfeSEnBg4GBTJQLRNY8mOLtrYbtBQVYlpaG8Vu3qtoKsqcH2X4FgzxE1NGwThV1Off6+6sT9627diGprIwJQkTtwj33zUZWdrZ6n5OTg/vuf0i9Ly4uxjPz5uPqSZMx57nn1d+15B3+b1f9D7ffPVN9LgMCtePrv56ODBzIAMK8+QvqxjW1zIbzPXDwIGY/9Iia7uZpt2PtuvUnrRtdOM56Pd4PDcXHR4/ip6wsJkg7IHuJer1vX/w1fDhCHRxUTREZUPj02DEUGwxMICJiEIGoPZsdGIgbfXxUjYRUBhKIqB0YOmQwtm3fod5v3xmLyGFD1ftPPvscD82ehe9XrcRVV16Oz7/46qTvFRQW4eP331WPJNQGAmprAbS0NoAMJFTXK8Q0tcyG8/3P62/inrtuV9PNnnUv3ln6PjdkOyJr28lC6+MHDiC+XvCJLiwPS0tVO2RDZKR6/SErC1HR0apBTNltJBERgwhE7dTD3bvjWi8vTN21SzWARETUFuQd+oaDOYgwCLvidqv3O2QQYbg5iPD3xk1wc3NT7yOHDcOfGzacNL/bbp2qGjpsGAg4F80ts9Z7b72JgWFh6v3IqEiUsADU7ox2dVXnuxnx8ciqrGSCtCN6kW9lY4vfhIfjKzFUGo2YuH07bo2Lw6/Z2arbSCKidnn8YhJQV/ZYjx6oEidtWSPhS3EC92H3j0TUypqqHRA+YAAW/d8r6n3C4cPoExys3hcWFp70aIC2Qevuulboi765ZdZNV1SEn35eg+SUFCQmJ3PjtlOyPSDZY8PMPXtUw8JW7CGg3ZG9Ri3q0wdP9OyJr9PTsUAcA55PSFCNMMqaky4WFkwkImIQgai9eFqcsGWvDTfv2qXuBHhZWjJRiKjNydoEEQMH4L//W43+/frVjbeztcXKLz9v1WXLthT09YIRLV3ms/PmIypyOC4ZMxp3Bk7HbXfP4IZsp+YHB6u2gJ44cACv9u3LBGmnZFsWM/z9cbcY1uXkqF4dZOOYV3l6Yrqvr2pLgYjoQmMomkiY26sXLnZxwdTYWFb3JKILJiJ8IN7/6OO69hCkMaNH1TW4+NffG/Dwo4+3aF4yKFDWgke1tm7brnpnePbpJ1u0zPrzTUpOwUVRURgcEY5V363mBmzHLDQavNu/P7YXFuKd1FQmSAe4QB/r5oZPBwzAD4MHw07kO/n45fU7d2L18eOo4qMORHQBsSYCUY3ne/fGkwcOqDs1K8LD4caqg0TUChrrtaD2EYdhQ4eoQrp8rTX91ql4+T+vYteuOHTr1g1PPf5oi5YTOXwYbrxlOlZ/+/Vp10EuTzbKWL97x9Mts/58n3zsEcx7cSFyc3Ixfdot3LjtnKwS/0FoKCaLgmhPW1tMcHdnonQAQWJbyZsdj/bogf9mZuKtlBS8cPgwbvbxUYM3H8UkojamMZkYymxtJQYDwjZsQPxFF8G2FZ5dpfPHKIbH9u/HnuJirBg4kM8gEhFRp7M2JwcP79uHryMiEGJnxwTpgKLz81XXkOtzczHOzU11XT3UyYkJQ0RtQvecwGRoXbLKmaw6OCsgABZszKhd04hhnLs7thUU4MOjR/EPT09Yc5sREVEnIu9sazUa1XjfRC8v3uDogPytrVU7Cdd5eyOlvBwvJSbiu8xM6MR27Wlnpx5fISJqLSwdETWSKV4JCUF3GxtMj4tDUXU1E4Wok0opK2MiUJc0098fw5yccO+ePXy+vgPztbJSPU1tiozEXWKbrkhPx4joaBUgSmX31UTEIAJR25GR/Nf79lVdPt6+e7d6JIWIOpf5CQm4ZMsW1R97VyQLjq8nJ7MA2YUtDA6GfKr16YMHmRgdnOy283ovL6weNAgfhYUhu7ISl23dirvi4/Fnbi6Yy4mIQQSiNgokvNmvn2oXQQYSShlIIOo0thYU4JO0NPX+kf37kVFR0eXSoNJoxOspKagyGrlDdFGWouApe2zYmJeHD44eZYJ0EhGOjqobz7+HD0e4gwOePHgQY7dswUdiG7N2JRExiEDUyuQzhW/366e6VpLR/DJebBN1eDIgeOfu3ahtV1iGB+/bswcG3pGnLsjd0hLvh4aqWinrcnKYIJ1s294fGKiCCf/u0UPVuoqKicEzhw7hYEkJE4iIGEQgai3yTs3S/v1VzYR74uNRwUACUYc2JTb2pEeUysX7A+KC+uWkJCYOdUn97O2xOCQED+3fj0OlpUyQTkZev1zp4YEvw8OxMiJCBUyv27kTU3ftwi9ZWQygEhGDCEStQT5rKO/UyBPtzD17VDVgIup4ZLXtfcXFp4wvF3n6/SNH1LPDRF3RZe7uuKdbN9yzezfyqqqYIJ2U7NLzxeBg1RDjWDc3LEpKwqjNm/F2aipyud2JiEEEovPLRqvFh6Gh6g7mrL172RgZUQc00sUFiaNHq2H3RRepcfHitXbcaFdXJhI16oprJjX7vqObHRiIgY6O6hxXzXNcp+ao1+Oubt2wbtgwLAgOVu3EjIyJUW3E7CoqYgIREYMIROeL7Ev7k7AwdZfmfnGRxSqARERdw8+rVzX7vjN4qU8flBkMmHvoEDd6F6ARwxhXV3wsrm1+GTJENSYtu7eetGMHVmVmsuYlETGIQHQ+2NUEEtIrKvDgvn0MJHRA7NqOiKhx1rIdoNBQ/JGTg0+OHWOCdCGBNjaY07MnoiMjMcXHB0uPHMGImBgsTkrqkj3YEBGDCETnlYNej2UDBiC5rAz/2r8fjNN3LOzajoioaV6WlngvNFQVHv/Oy2OCdDGy1uVUHx9VM2FJv35IFNc6Y7ZsUY+5xOTnM4GIiEEEorPlpNfjswEDVDdJjzGQQEREnUiYgwMW9emDB0TBMZE9NnRZkc7Oqqvr9cOGoaeNDWaL/eHybdvweVqa6i6XiBhEIKIzJJ8dXD5wIHYXFeGpAwfAyvFERNRZXOXhgel+frg7Ph4F1dVMkC7M28oKj/TooXp1mOnvj5UZGYiKicELhw+rWplExCACEZ0Bt5pAgmzZ+Fk2REVERJ3IQ927I8TeXt2BZhtAZKnVYpKXF1YNGqRqY+ZXVeGKbdtwx+7dWJeTw1qZRAwiEFFLeVhaYkV4uHp2dF5CAhOEiIg6Bdl6/39CQlRhcf7hw0wQqjPAwQGLxb6xMTISQ52cMOfQIVy6ZQs+PHoUhay5QsQgAhE1TzZE9cXAgapF6wW80CIiok7CRqtVDS3+lJWlnoUnqs/VwgKzAgLw1/DheDIoSF0HyV4dnjp4EPtLSphARAwiENHp+FhZ4fOBA/GzuNB6OSmJCULUxVxxzaRm3xN11PPb0v79sTAxEdENWujfWVjIBCLoNBpc5u6uroNWRUSovyfv3ImbYmNVAIqPwxAxiEBETehmbY0V4gT6v8xMvJqczAQh6kJ+Xr2q2fdEHVWEoyPm9+6t2kdILStThcLpcXG4XhQUierrbWen9pXoyEhc5uGhugu9ePNmvJmSguzKSiYQUQenZxK0jo15eZgmTqz1hW7YUPf+47AwjHZ1ZUJ1UgE2NioSL6PvFhoNZgcGMlGYJ4mYD6jDk43qHSopUQ3plRmNyKioYKJQkxz0etzh54fbxfBXbi6WpaXh7dRUXO7urnr+kIEpIup4dM8JTIbWKURWmkzYUVhY1+2fHGel02Gqry9uFQN1brL7x0vc3PDMoUOqteIhTk5MFOZJakeqxP7wjriYlc/yWmi1zAfMB3QGeeczURgsqtd43oPduzNhqEmygc7u4lgz0dMT13h54XBpqXo05qfsbHWzpaetLfQaDROKqIPg4wyt6F/ihNrP3h7amoOiLFT6WVmp8dQ19BInRVkj4f0jR/DR0aOd+rd2hGfBmSeJmA/o3MjH9O7avRtGPt9OZynA2hpP9eyJTVFRmOrjo66PZEOMsi2pNNZsIeoQWBOhFckLtHFubvgiPR2VRiNKDQZ8EhYGN0tLJk4XIrf3xS4ueOLAAdjodBjYSavu3XrzTc2+Z56k9qQr1kRgPqBzsa2gAI+Kc5nU194ejuKcViD2HxlOYE0EOlOyBkKogwNu8fXFIHFt9HduLuYmJCC+uFj1+OBvY8NEImIQoWuyEyfYYDs7fH/8ON7o2xeDWaW9S/IQF+cjXVzwmLj4chQnxjBx0iTmSWIQgfmAOhJfa2vcK/LLBHd3eIrzmsw3xdXVyBcDgwh0LvzEvnWlhwem+PggvaICi5OT8U1GBjQajarV2dWO0UQMIhCCxMHvWi8vXqR1cZ5WVoh0dsa/DxyAu7j46m9vz0RhniQGEZgPqEORz617ifPZAAcHVaPlNj8/FVjg8+x0PtjrdIgS10q3d+umaiN8lZ6OlxITcbyyUj0GIR+/IqJ2cC5gErSNQFbJIiHc0REfhYaqVq3lBZds5ZqYJ4mYD6gjs+JdYjrP5KMO18hGGMUQX1SkenW4avt2DHVyUr06yIarudcRMYhA1GXIu34fhIWphqlkIOFqcYIkIiIiolPJdhNe7tMHTwYF4auMDDyXkIDnxSDbUrjBxwfOehZniNoacx3RBTDMyQnvhYZiRny8CiRc4eHBRCEiIiJqgnyU4V5/f9zTrRvW5uSo2gmvJyermzGydkI/PiZK1GYYRCC6QOQzf2/164dZe/eqQMJ4d3cmChEREdFp6MQ1k2zcUw4JpaX47Ngx3BgbixB7e0z39VU3ZthGB1HrYhCB6AIa5eqKN/v2xf6SEoxnchARERG1mOy5YV7v3ng0KAjfZmTg9ZQULDh8GDf7+uJmHx/ViwgRnX8MIhBdYLJxIDkQERER0ZmTvTrInkLkYw0b8/Kw7NgxjE5NVbUVZO0E9kJDdH4xiEBERERERB2efIjhIhcXNRwtL8fytDTcEx8PP2trFWCQ7SdYszcRonPGXEREREREdA6uuGZSs++pbXWztsYTQUHYFBWlAgiydsKI6GgsSkxUAQYiOnsak8BkICKirqbEYEDYhg2Iv+gi2Op0TBAiok5ue0GB6tXh1+xsVVtBPgIxUryyGUaiM8PHGYiIiIiIqNOTbSPIIauyEivS0/Hv/fthr9djmq8vrvf2Vm0rEFHzLngQwdbWtu59WVkZtwjBxsam7n1c3G706tWTicK8QswrzKPEPMr8Qcwf54WHpSUeDAzEPwMC8HNWlqqdsDgpCZO8vNSjD73q7a/MZ8R8dqoL9jjDzTdPxXff/e+kcdzZqeHOLk2ceC2++GJFl00P5hViXmkd5+txBuZRYh5l/qCOnz/2FherdhO+P34cEU5OqleHsW5u0Gk0zGfEfNaA7jmhPezoUnV1Nbc0wcLC4qS/DxzYj/j4PZg8+XoGEJhXiHnlvKkymfBOaipmBQTA4ixb62YeJeZR5g/qHPlD1k4Y5+6OW/z8UCz20bfE+eGjo0dRaTSip60tbNrpow7MZ3Qh8tkFeZyhsR2diPsMfzdxn2F6E/cZ/lZi/riQnPV6zPD3x91iWJeTo2onvJGSgqs8PVXthFAHB6YZdfl81uZdPN57733ccsR9h7+XuO8wnYn7Dn8jUbvdd2QhST7O8OmAAfhh8GDY6XSYumsXrt+5E6uPH1e12ZhW1FXzWZsHEZYt+5Rbjbjv8PcS9x2mM3Hf4W8k6hD7TpCtLeb26oWYqCjV+OJbKSkYGRODV5OTkVFRwbSiLpfP2MUjERERERFRM2QjvLf6+qohOj8fnx47hjFbtmCcmxtu8/PDUCcnJhJ1CQwiEBERERERnYEoZ2c1pFVUYHlaGu7dswdelpaqi8iJXl6w0WqZSNRpMYhARERERER0FnytrPBYjx54MDAQP2RlqdoJLyUmYrK3N6b5+SHA2pqJRJ0OgwhERERERETnwEqrxfVeXmrYWVioenW4bOtWjHBxUb06jHJ1hYbJRJ0EgwhERERERETnSYSjoxqerqzEF+npePLgQVhrtaothSne3nDQswhGHRv3YCIiIiIiovPM3dIS9wcGYlZAANZkZ6vaCa8kJ6seHqb5+iLYzo6JRB0SgwhEREREREStRKfR4EoPDzXsLylRwYTrdu7EAAcH9ajDeHd3NU1DMfn5iHR2ZgJSu8NmQ4mIiIiIiNpAiJ0dXgwOxqbISIx1c8OipCSM2rwZb6emIreqqm66v3NzMXXXLvyRk8NEo3aHNRGIiIiIiIjakKNej7u6dcOdYvgzN1f16vBmSoqqrSC7iZSPPUgP7duHX4cOhbeVFRON2g0GEYiIiIiIiC4A+RDDGFdXNaSUleGztDRMj4tDcXW1+lz+f9+ePVgZEdHoIw9EFwIfZyAiIiIiIrrAAm1sMKdnT1zr6QlTzbhygwF7iosxNyGBCUTtBoMIRERERERE7cSPWVlwsbDAaFdX1fhitcmEFWlp2FlYyMShdoGPMxAREREREbUDeVVVqoFF+eiCbDdhhLMznggKUsEEW52OCUTtAoMIRERERERE7YAMHsSOHKkCCETtFfdOIiIiIiKidoDBA+oI2CYCEREREREREbUIgwhERERERERE1CIMIhARERERERFRizCIQEREREREREQtwiACEREREREREbVImzf/6ezs3ORnvmNGAjk5MNWNMcFkMtW+hVG8NxlNcPfxUK/QiNHyRb4a1STqvVajld9ERXkFeoWEQW+hF+M1al71X89V7Xy0YkViC4qh0579PDV1v/jE36Z640/8VvGfyTxW/oRTpjvDZZoaLLv+OK1YgExz+drUMpoc30Qamxr83lpGe3vsfvVV837g68uc2VxeGTkc2BMHk48fUFIClJfC5CimP54JePvCeOyI+MwXXiKHG5xcoCkphsgQMHn5QJORDoOnF3RZclo/aIoKUVZchOBhF8G+shLlTk6wyc9HmbMLrPPzUCH+thLL0BgMKHNyhm1BPkrlNAUF4m8nWJaViV1S7Ct6PSzE+wqxLW0KC8U05mnLHMU0YhkyYinnFZuYCq2bKzR5eTC5iHUrLobJwsK8X4jlm+zsoBHzVp/VTiPWR+7wJvF9rRzn6gLkmj/TimUZbazV+mmMRpisbQDxfbie+L42Lx8avQ5GBwfoxLyMalye+VUuSyzTJJatMpX4HVqxTvWn0clX2VqymE4uzyC2jRxnkJ/JdXN0BEpLoRG/Q6aFVryv/b6aJjcXJisrNWhFWhrF9Nqa9dDIz+S0RUVi3a3FBhO/o7xcfU9bt/555s/EOpjEEPvxx8wr7TyPaj75L6oNJiZSV7yw0mlQcsPlXT6Pni5/OIhjsfk65uRrsobXaQ2vJRpOW5ffGny/ueu2liyrse/VX2bD9T/Xa8umvl9VVaVedTodtFrt6a+xztP1bUvmey7LysjI4DmsDfJZmbgmo/OrNg/Kfd8orjlr84IcX//40Ngxo3aa+uPluNrxBnn9V++zhvOtfa2dpv78VFmqZn3qr0Nr5rM2DyJUygv1Jtjm5gBZx+sKsjUpYH6RCSMTSrzPFoUfz24+MFQbodOYi6RGk1EV4muDCrJgb6fR4tBfvyFi+Gjxl0FNdyYnmDM5uA4WG35nUfk5V+3Q1vz42sK5pl5pX6s5UcSXQRL5d8MAQO0b+V7uStpGAhNSkL8/PMWBR/6dKg7m6VlZdetuqlsXc+Sim5cX0o4fP2k9+/bsCW93dxVk+GvLFvUdY72dW8Y6yqoMsLXUoUQcxKytbcW2Mqloj0lsF3lg0+gsxOd6mM5gH+lKTptX9sSJhNaqgEBd+mVnyaMRTBlp6lWTmYFMsU28xPYwVBtUcE1zPBNGWU7OyVKFXc3xdMi9yE5vgf1//oahIy6BTWGB+r51gSh4y1dRuK2NWsnPTOq1UC1XvtZbYfUipzfVm9a66MQ0lqLgPNjBDjvEq9pPZAFczrq6+sRFmZxn7Wf1plH5X7yX84QMCmjNn6ldvqS0Lq9oKqvUekN93/yqphXHEF2BeZ20ap7mV5Uviouhq933KyrMwcGa5fcWF7uegYFq+Snp6UiT1eLtGAAAIABJREFUF3M1n2lrlq8Tv1nu/93c3HBM5pV63x8g8olP374wiM/Xx8SYlyEDCHIN5DRiXcuzclReKM3OhpWNHfTie/q8XLGtxGdimRB5xU5TAZNct3onJOaV9ptHZQChuppBhLbQ18kevrbWKg8mFJXiSEnTF87d7W2QXHzy54NdneAvxsvvrz6S2ej3jGJ7asUFh7Gq2hxorDnhyqsSkxwnLwR12jPaR7py/pAFYnUOqBlqL4hrL4TVMVj8LS+qa8dL8u/GAgdnW0CvP5/GvtPU5/Uv9Gs/by7o0Vjg4nQcHR3x0EMPoa84f8jps8R12rvvvov4+PiT0uSk/VSe53S6Jn9D/eVWi/OuXIZe7M95eXl1aS7nIa/R5KutrW1d8CI3NxdW1lawtbGtm5fcHvqa7ghlsKO8vFzN187OTn1PzsPCwkLNW85Tvq+/fjyHtW4+o/Ondn+uLag3PAbUjpd5RuYD82cn5/Pa6eofB2Qekq+yoC+Da9X1rocbHg/rBy1qv1/7vna6xo6JrbWPtHkQobS0tMnPXGSCaGtKvzWl2bqNJC6mRfKpRJKF2+xjGfDw9RYX5kZVpNapk42pplaCSZWeZWDBzs4eWzeuxbCLx4kR1c0etE/9/KSQRiMnBvPnsmAcZm2JPeVntqHqggS1v1f+Go05TFA7hVqCLICLQSM+NMIcTKmtJVA/eFA7L2OTa25e93smT0bUwIGoEjvryjVr8N7XX5sLZ7UBBHmyFmkd2rs3LMVB/2hmZk0Q48R6F4qCV2MnJhmwcfMbirlXWuDBjw6g6mgCTP3H4bKA4yj3nYa9mz/AMBt7/HC8RBWczmQf6UpOm1d69DYHC1qQV7KOpsPTz0fkFYPam3Rancgr5oONCs7JA5OpGvb2Doj+8zdEXXJZq+YVubwBNlaIL6voEHll1k03YcSgQeoC6auff8bbK1Y0mlcG9OmjLpCONMwr4n1BUVGTecXdLxIvXK3Hfe/tE3nlEIyhE/CP7sdR5ncH4je9g0iRV77LLIFdTV6RtReYV9p/HqW2IfPt0wN6YbyvBypFPlx6MBXzYw+h4eFJTjfM3QmW4vjTMIggp82tqKw5RpiD9PW/6e3oiQ9DtLhqax5QkA94BeBKl1KUO4YgJnUPxoh8/0OxuPDTcR9p6W+vrYnQW1xjyAJnamoqxo8fr85bv/76K1zEce7iiy9Whea777677iL6gw8+gJWVVZOF9IZ3/poqsDe8s9dcsKBhoKCl0zd13mzqu/ULDpdccgkSEhLg7u6uxu3btw/h4eGIjY2FpaVlo+erqKgoFWSQaV8bcJF3qisqKlBQUKDSurZmQ0BAgAoeyAKPt7c3cnJy1HLl+4ULF+KHH37AqlWrUFhYqNbhq6++wsqVK7F9+3b1vcsvv1xtx88++ww2Nja44447kJSUBB8fHwwU15evvPIKZsycgUULFyEnOwefr/gczzzzjFoP5g+ehzqS2kK6q6srMsU1nvz7JnFt+M0336jjUmBgINauXQsvL09UV4trba1JnCrycfXV12DXrt0nHRtk4O7DDz/EDTfcoL4rj2eHDh1S887OzsbDDz+s8l1tgNXa2loFMIrEdeQ//vEPbNq0SQXkagMDo0aNwrp16zBp0iT1vdpgR/1jW2vtI+2uTQRtvar6tRf5KiHNpSRoROLUxHbEga9CBQ/Ugdcko0TyJKOp2djmwkW1OIjKA2jKwX3iM4tTTiAtu0RpapzcIcylOBkUtrG2grZBVZIWlYxMNRUuNDXrVX/dTKaaMo/5HzTmGgLqhFpTKDI18ps0p1tr8b18sTPaiB3TWZwAouPizGlbs0PUfrdfz55wrakm1fCEd+Xo0Zh+7bW4TQymmg2mqVlfeSWVk7YFR40yQuaDJW+8jvCqXfh5ezEqN72GkvJqTHzoEfxn8nBUGHlwOislJWeYV8pV8OBEXtHW5BUZ2TSpfavaUA0XVxck7tvT6nnFtgPllTxxAWUr8oqTyCsbd+5sNK/079VL5RVNI3nlanEheOfkyWpoLK9kH4sWeUX+7Yf33n4Lg6p24vstxaja+LLKK9c99jjeuCkK5TXJpamo4P5PVC//ZldUwU6vg5uVBX4/loXGym+DXB3haW3V6DxuCfLDo6E9xRDUyHFMg4zCTCSrw40tVlw7BhGGbPxwtAqG5J0orjZi+sURWBrqBSMrnpzRRbm8gJaF3quuukrdZf/ll1/w888/48CBA5g7dy52796tjtWykDpu3DgsXbq07q53Y0GD+nflaof60zQWcGhYS6CpQn3t9xv+3XBo0ZmyiekaVnv++OOPMWTIEHz77bdqkNeyMqgiCx31f1MtLy8v9OvXr65KtCzYDxgwQBV2Fi1aJAo0V6u07tGjh5peFkJkoV4u58SdU6gAjtwOv/32m7jUKMHy5csxWlzzvfXWW6rQdN1116kgwtixY+tqGchBLld+T05nb2+vCi7+3fzVPIYNH6aWdybpRNSejldyePrpp7Fr1y4sWbIEL730kqp1IPPqo48+qgr7+fm5orBfIPb5QhiM1eI49mxdLSt57JKF+40bN6qAgBxfW7NA5jkZ6PPz81NBhtp8IvO6PA7KYJ0MuMq8J4+TsraC/K5c5po1a9BLXIPKY6TM57U1G9qkzN7ergbUnUXNiRuFdUNNcEBTtzGBwpxc5Gfn1Vz0nzgw1X9OXwYWZELLDbplw+/n/JPN5ZbaE0+9O6A17QdEuDiqastnNL+agmBt4ejEXUxN3f9azYnfVP/VUDMDlWYazSmf1y6j4TXVAnkyFh/sOngQcfv3o959YnVXNSoiAp8uXKjuVKtqcw1O0v3EDjtcnJyGh4XVbZeGJ10rS3Ohdc1PP8PTzQV9A/XYmO8CG3Ghl7wzGrBxEMviwemsskpF2RnllYJsmVdyG8krJtRuPRlYkHmltLQAMevXmB8FaMW8IqsQG0zGdp9Xnnv7bXVQ3iUubGP37Tslr1w0aBBWLF7cZF4JDQ5WeWWYzCv1l1kvr1iKvCJXbPUPP8LL3Q39u+vwV66byCuWSNy2CbB2rMsrGlZdJDrJAzG7VSWA6OP52JSVf9Jn8lgzwc8DG64YiWpxvNE2EjAc6u6EcT7uYvBAUy0MWevkkVKLL/cnw9fWCr2ctVhXbg07nQ77j2UAeovG46jUpOPHj+PYsWPq7ra8qJbHWTk4OTnho48+Une/g4KC1Dh50dzw0Yba42zDwMDpCgGNFdybq6XQWFCisWWdrpZBU8GJ042XdybvvfdeVXNAFshffPFFlTaN/SZ593+xOA8V1jxiKIMCI0aMUOf0N998E//5z3+wYcMGVfiXhXqZlgW5ZRgYNhh79+6Bl0c3db42Xwvo1KMLMu1r10EGJOS8ZKFGFpzmzJmD22+/XY2rrdkgC0ELX1qogg6yYCODHk899ZQq4MyYMUMFgepXuSbqKGoL/HLflfmj9nEsOU7mpVmzZqljmSxjqpoABnOBdtKkySrQVhu02y/KW56enicdU8xnFvnI7cmnEHPZtQT333+/+lvWVrjzzjvVcmStAznf1atXY8+ePYiMjMR7772Ha6+9ttFaSq1F3662Uk2tAvNx+9S7AbXP+qOmGra801pVUYny0nJY21jXFY7qtyNQW6CSBSRHcUDbH78DIaEDz/IgpjE3bNjoQV9z4oLE3g6xxSUwtnAZJ5WxTDXVsc21vutGG03mAp+2rqplzZ1WmAuJjTVwaKo3/4YNGlqItBs6daoqBDVsOFHumDv27sXF06apk0NjJ88Zzz6raoE0POGeSA+9KHxtUu1U/HGgGhayUTuRoRzsyyE2Gd79cZ34fTrYWGhPtI5JLT+gubhCIy7AziSvVJZXoqykDDa2NvXyiqaRvKKHo6sL9sRuQ/+BEa2aV4Y72GNHUfvPK0OmTGkyr2wVB/DhN96oHg3SNHIhedsTT5hrTOHkmhD188rTb/yt8sq6/fXzSpnKK2+t/l3lFduavCIbISWi+pcOWth+/osKFGobHEvk4wsbMnPh9uUaVDZSVUBOfcmazaodktrAaiNLwB3R6Wreq4+bg4XqqUlLA8oMwLP7jpofI2N/Vy0/Q4i0nCKOq/n5+aqwec0112CnrOklBAcHq7tu27Ztw1133YXnnnuuRQXy0zX817AtgjN5dKGx16YeoWhpUKOpgkrD6eXdS1lIqX18QN6FrN+YmgyuuLm5qRoK5kJMTdDL2hoHDx5EZFQkQkJC1OfybqcMLvTp0wcJh45j+ttJeHX9KMwY/DNiJj+EjA9dUZJroYI3clukpaWp78pHFOSz2vKZbVmNWtYUGTp0qApMyO30559/qiresvDy+KOPq1oIcr1lYUkuTxaCZA0Geb5kLQTqqEEEGRyQNQ5koE4G7SZOnKgCZ7X5UeaJvLxckUdKVbDP3t5R7PN69bmsSbB161aVN2Q+OemxqNMc2+Q09fNNXFwchg0bph5Lku2lyOBiWFgYvv/+e/Ts2VM91tCWbWS0qyCC4cFHVQNr9XsJqGtlsH4pojZQUKNY/F1hWZvIp+uvwBxJirW1b/0DmZh/eYP1PKsTbb1CTkcuZpc38xtNOh2PUmfA+O+noHtgJgzvL4N23Vpotm6G4fa7oHvmSRjf+RCa26fC9PFyYPZMaObMA1Z+BezYiuKlH8LysQdQ8NLrcHv6EeQseg02a36ELicH5RePgeOn7yP3yefg9tTDyFn4GjJeWYz0B/+FkPV/wC43F9G3TsfIZZ9gk3iNXLEcMVNvRc/oTai2skKBtze6b9+G3ZdfiWFff4lN027DCDHt5ptvwcDvv4Pl/7N3HQB2VFX7m/bq1vSENAgQIHQNofdioUpRBAELUqWJ2BsqNlCwgyAgIkgVkC4gRUKTFkognZRN276vTvvvuWXmvrdvE/DHEMjcsOzbeTP33pm55XynfIcttk9/6tPs2LV48oQTsfP117Hrj8O0hx7CS8NHwGBCh/XmHLj774fMdX9B6fTTkf31r1H60pnIXHkVz0pQ+czxyPzu9yif9SXkfvtbFE87DZm/3YTy9A/DXN0Js7cH7g47IHPLrSicdiqa2Tn9TIDJ//73nEugzATVpmuuQT+ru/k3v0E/u77puutQPvBAOK+/joDdhz9+PLL33IP+U05BCxO8+s44g58bTpiAwl57ofmmm9B78sloZcd6zzwTTX/8I0pMGM4+8QRcdm3AFvwcE6p6Tz0VLVdcgS4mBLeyflS33BLVadOQu/9+9B93HFpZ3XR9K+tb8cQTkWebgLfjjgiYsJh55hn0sj62Xn45iqwfrb/7HbvH6QhGjkT24YeTCfA+KKNHZhLD9PuwtL8bADl5jGvfw5gsRhY0xdJPQrmKlSfFAlnCSSi+/vrrOSAlRQIB40ageygOgjUB/aHOHYoU8b+5figwMtR5jY4R4CDL/8yZMzmHgV4HgQXyFLiG7WkE7uvDLTo6OnAT2x9J0UA8B3Ts6aef5sDHgZCDNx25Ca579SPIOCFCX9wjKSooLpuUDuRJ8LOf/YyDJ7J+khv3+eefzz0NBgYGeHjE4sWLeT9J6UAeC4o4kYxQ9O6eePwJDm6IJ6E+VjspSXk/rVlUyDPnOCbDPfXUUxHZIY1pGuujR4/h69pWW03jcJUUgGPHjsOiRYv4Z5ob9JuUANF8Z78yOTFvLBn2oGNemvs9TLYlxQSFU3z0ox/lXCk0L+ln3333RV9/P1dUnMZk2kZZZP5nyuBwHc9mWgyHKlM2GhZZpDk5ouxaQPFd0tSo4qoF6WXslh34AUZPHCeioU3Ffindmy2zhv2XFt4tt/kw8k3NQ2qh69NovK2HWX+u5+PR/gGYYQPQLD+b+jXShcLQk1zKrAwhYjdtbgEx9AwWsYv3OzEaGw1ULopkrrZfUnFT5wI+WEUj66tnI667JiYArN3gn/jTn9Y6RjYkAplkriRzJZkr/9tSYPNlmyeewCu7747cf6HIXNPzL9/1bPKAN2SBc79pG/wcXdO9U9xv3aZQw3EziKug7vtGyoS1lTWlpK5tcyiq3bUrAt7tQgoA4jAgoE6gXLlGU9sUrkDu0URoSH8TqCdL5TPPPMOvW9N+XBkwsf85XSj1GXJ7MTDr3iaU+8yae2vkgaGnkVuTDLCm1JxKeZTsYf/beVZOUjy+O2BZhuKqEGAKxeVcW6E4Rv8sw+LeseS1SuHc1aofcb94WlYZVSziJAvjzAuQZOGB5DThAqwRk4jbZhxCESiOMfJGoowsFH5sIM78ID1xVda8/9U8W7/CGSKtjCHCsUNBxmbIOGNFShYGGvdBtLgBKxZ3YKPJ4zlRnCkfqB/40e5Bx+jadCqNZ/79MA48+Gi2KFcHbQxDLbxrA06DSHkcGyPYC+2qiy3X3aUVezwHPkBEigflki0HrfhPkcOxgQGRRpHXZyg6OQ0k1YGesA4Qxe3Xnqe+U26hlE4uqCOhC+ueSbRB1G8cGqAywrCW1E4HW+tQa/bBWdGSuZLMlaQkJSlJeX8Wr1rR9pMgIv2N9raIKFc7Vsfnw/cuKEVrtLILBbqMfaNo4yD05Zps1u1NQbQJqDBYzmXD67ZqVvAaRUWodpcw7ne0YTTgXaDz4puJgEhUp0YKrJ0YtT/nzdmwLVMQIFf9aEe6mzz82B791Qu+EvEh2ZbFw3spBE7PNKK3zwFMOsA/fpzT9s0QmXwVpg2siW444OBJPfcG703twYbOVISIcCgMkXAirMOSSAvv1nPUibzVXAhrnjCtMypirkIKBHlO0ECBIGRHwdFTf44R1a2qF3OKlAVKfWdJmVTJpWBte/X9XQdlvVIiGBLM8LRzoSbsm5JxUVlMLbZ4+fHiy4GTFL6XL12OUePGRC/blOnsLJW/2RCW2OEjRuCfd9+GfT9yGF8UGwGdoeLahjq3UVqhbUcOxxOrVsMzrEGgQhsbNWRx0SiUSMWUWii+uRmCgCMIBLiwCPxpMeb6fhbIZwI0DvII6kBSBI4k8Z0CTup+TO06M34Y8fNZA7gJNUHA0EGtVkdSkrmSzJVkriQlKUn54JdxO3ysFuUYa0FCa3XrehvnrO14o74MdcxYSx/eaQzq2z3/3T7vvzk/XMPzqNfGJ/qC97S0XHr4/0gGNeCEsTzlGuHblk8MSR5Dl1hSgRYqJWAoFG5KigpNks/EdWaoFIlxJj8OxjUnQjOMB6MhhbLAlHo/At8ang9j4Yyd20D5N6ht1NQrZEfN85STd0vZPFQeQ3TMjUE9V8DZ0XniWCWaMKEhjF5GGPdZtRPfY6w4Fd+xY+9RaqD1S4kgySkATcKPNL/CyspJ4kJxrnDn0OLQDAGeulZ1Yvjo4Qi8gGtm1aALpQZVuXBTOrtHHryTgaPD4WuuX2u0mDZw8aoHS/r35Nay27BheKSnd7CrtqHpnfTMEobOEh9Kl2wjBhI0EUzxWWiiGECCsDCHOhiKJmd8TAc/Zt3ab2j3Yerua3V7RT1ACtXkUW0psCOtqNF+0sDNOyL/S8BRMleSuZLMlaQkJSkbRHFLxRqAWeM2z5XBYQ2INzRPs4aWbG2BHiq8gRS+hYGiVNQKKd2o6YPmRaeATR1gDtWlclE2GgLqBi5uNR1Ui/oatA/addSblqbc2wb25EVoGMaalSpoDPKjjE2DHSLemaJnbUqdpKwbkGem3335U77CijSdkLHGMYwa0Ft/bs08lKmm6HiZIfJQS1Eu5ncoDGUKvMsKXCMeo6YZN2bHTrSomFpdUpC0whj4V80abm5Npm7Qd1JyNLhOP7d2KpmE5qUCogy1iBihFXsI8++rNetOEJg1kp6BWiOXuodo7ZTPIKXSmVON7xGt3PoVzhBlVjCjN8i9zfgLMbnwbUYWucaDkxZ/r1JGx8IlGDV+HAdSPN0Gdxsxo9+KTXNYOwMt992BfQ46DJ7nvi3CnKHIdoZKE0Raoj2a83imbwC+PEcpjcKalHNhBFh8OUgsmcfP588mjo3W13Qrdo6LwJChoa+az2HcsK+RVFpkUZX3EMjvdZbrRs86YqLXrcr1seFqL9FBr4YK+bN8m/GMSUnmSjJXkrmSlKQk5YO0l0kwru8TfH02JJYO4XoMHLhWxIJTk5JXLpwUuNacDxruL0qBQGXRC/fibXBw//eeEfr3Q6UCMtYAvBuAdbrvzXc+FOl0asgsEPpeuskmkzBnzgLYjtW4XeOd9dlJ2SiWynBs+509Bwxxb8kWts5KYA+RRluzwpOTPA2rFGXxCn0uS9H8oxBSJlDBY6/dMW14bCJaZizLpKQp3zOJtL421JOmL9VTMH3kmeRFrviwmWzj+TDSNgP1oSStAq/TpPqDKuzAlIYvnysHqqytNFcqCm9SFdIUapZ3Xd5KRSlywpq5EhmVhvCa1Xk+Gg1bR0u9o5+rp5wNQ83NwbBjebDG89YaNAmDGl/XsEaJUS8HCsWKvC8zVty8V2B+veREMAxdmxuIRypdksldm7YR31WEFYjS3HHtq2TKpBfbtXIVRoweKeK+TTPSrhI4smhQs8FMT4CsrI8/fC923euAiFBO5QNdE1mcGoAKZOnXmnXpDy3HwZ4jh+Hh1d0xqKuzoMIQ2iZfAiAO5FTcHYQLe6iNrlC3PnO3ajG4IhCjW1XrYq0NCWIM+V2g7cimPFb/boxadb103WlAeKTHeevW3vrzamIME9V0MleSuZLMlaQkJSkbxh4Wx+3GXAZhjSJBnfi3y1dix0kz+Z4W1oFgJWibuTQm73wwsll3EMDu7R/AspcfxO4fPTbKHPB+K76MmY48BeoVEZoCIAhCzelhCMU9Yk8P/ryNunqN2nMH60LCGqI5khUqlJOYfU6nbB4eGavsY0uGkWgQ1rESYYjnbcZGFidkAN7w4TI5z2HvzWVzpOC6XL6h1NIpO82/99i4CjwLNqszbVsoGQE3/KQ9Nj4lmgwsYfXnrzvwedatnOtg9ZNzMGa7KSiPyrPrKH4/RHM5wMCbS2AWHTR/aAyKtog7sEIT2VKAwpOvw9l/K/Q5HnIV1jcvhYFUiBR5zjqN78vTVQpS0WDoCoAw0Nm6teVozeuCXq9+bqP26use8nj0vVm7MK7hfdXUtx4YlNYrJYIpXZqVpVEI/jyqWQrZkpKGBhkbwAqMCPAiSGVCFfdNVtaqyxkxbcsW53DgZHDfYgIvtm1FWqVcNo3CwABy+fxa2WXrwZLeD/1YfR2URX6yZWCxr+KnldtaTAoUaFtqKJ8B9zw3hBVVAY1QxYerZbqO0E3VHmqxOqHmlu0jdq9WAEUBJLPRUK4HQMr9W1du17HM627a+jVGA80aEutqMleSuZLMlaQkJSkbRgnrlQXSu4uYyW2NFJAda808j7AjhF+RZwcynlkurIQ9zNEl+EYdYJZt7LDNljjxlPNwwtGHvJ8fV2MQbtR9Dms/DyZ+BLp6ejFx3FgMFOKQkjWBe0MPw6g7v1gQbtstTU048uAD+LE773sUfUxGoJLPZWpJJJOyjlFeY3AcasR9JM/4pPTJOhjoLSBjZPG1jffDymYff533OLewjwyy2GOrGZSPHTOXvY4VxW4m/1hcCArseFxkPOGFMJASVvdWP4OOH96Kk/c4FDdd+gC6WJ3OqHYEPWx8rChj5y2mwWYXPHDr7cAWI9hnVueSXrjFEAfsvjsef24Z0juMRxkVuLYBm9YMa+j0WjU2GtuM505UrIayJ9aamhUNz23U3iC5dojjjb4fuv3wHZ2/QSoRyFQqXE0CBlYMDpQC0mRJLadaA6M1UWPUVekwQsE2J6yEloXVS1dg5EZjYIbCLVtZV8lySSCJLKyWJJt79eWnMWO3/WvATiBdvNdmddVdWtbkvj2pvR19qzrRBSM2Ixu1qepE+4ZQPEWn1QISdZuBpqUygiBm5desqQoUcfZ4aSW1NPASpcVroNSO9h1JIGdqk0hZaGtS96jvZJv14KfeQpuUZK4kcyWZK0lJSlI2sFLnxk8rMFmyL/ruuTjlzG9g3ITx8feeSWHEIitPbfiwUCiQprcHURy1qFKsta7n4dIfnIvNN98Hn//sZ97/j2uosINB3A1hTVgIItZ4Fwufuwf3P/w4vv3zy+FWvUjRoHgoouv0hhu0t7q7B6tefwSd3X18X7YsASm+fPoJXB4ZMbwdE7Y7AM1NTZF3Y+TxkJR1M27WJDsw2cIy2bxj86Z1dYgv7nUwLvjQEXDMDBy3il1u+TYcBhPLVpXJPjbGj5iA4Z0+3gjfwmK7GxnP4JwBrhlD87JNXp4BHCZjjq1mMee0q9n46OEpXX8r33uZjcFMyomnNxsYthwflLHAUt6pfog///kanPyH78M5Zx+2BlTheEw24zIcyW4iuwGFmzrsb89Ui0nIZVGX5DCS9RwDNrvOlc/DIIGQZy9RhjQDVda84ws5lKdeNHyR9QyDQ6SGMp4N9azXpjx7p8o1PVz4PYci65WmNQgiUGBoMXJcaCfNdLR7iB8+GHTXNOHBzQk3Ii9hy8SqZcsjcMNjp01pVfXjwco1aE4G/374Hu5OrYBOfao6BY7qX2h9nNqQMd/s2m1HDBOWUgViIAatuo4AmyHZRHVCudAwI7dn7vIjAonEIbo3CfAU4KFehhIkmRrxm6kmEmrjg4IGm5aeXkkR1tUQvvH+mrXApz62SFlZ34HWLynJXEnmSjJXkpKUpHxQNzGNTJH9K5Qq+MPF38bRH90baZ7TXIDNUrmMkfbBCLoBu8KOlgmFsJ8i+1xiPxVxvDAP+NA2k2v2EPo9UCzhqX8/gQsvPAXPPf3v97/ipSHBEQaFIRihEZErRuEErIxsb2L7U4jDP34A3lqyotZTQXp2DFIgoLHCYuTwYTCckSgW+5HLZZFiwDCTSSGfzbDv2mE6I9DclK/puxEm+9k6nWbSeDHoByIklHj+3EoFT531O3x7u08gY6RFtgUmM126z2exuTEaKWLtY2MmW2Fw33L4d6nAhGf1rYR2AAAgAElEQVSE3PvH1Orl4Q3sf65loPOO5zF/4UK05vIwffDsXx77STu2OFdeY0uvI1+wM8APfc5t5RkBTjjxJByz+W4YtbgI1zF4NgeTEymwumyTkxY67PqKHbB78Xl4E8lfRLDoyLAKx7dYH23WZ4t7MthGSmQaY1f6npBJ02T0oh4YlCjR5fXYmiGsXo4dSnZVP2/n+Frf0VrqWx/KeqVE0OOmIyZ5UwAizkFpSvufAgzKbVsDN5FJUjPe0ffL3lqCatWNUrKpBZFcuJV7NGlIW9ra8Mg9t6FYKg2yoqrPCmQ10kCtSaOkriGCkT2GtctNEnxQ+zqYkJtrHPxnSO/oUFuLZVy5xuoOLaZbBx88D6kCmdQWRG57S+u7euI6QVzYiB1e279q2PYNPXWejO+ui/eGaSYrejJXkrmSzJWkJCUpSYnWPXKrv+/G32DGjltiBAMMIxg4VWu753lo3vwGYO8KZi7fDZ3dbHlMy7RmNjB7AfBc/3HIHRpiWFOsKCewSvvjxd8/D9/++dX4273P4Yq/PfS+V7yIX+GQ39WAfqUUUNkW2M+SjlVIZ7LITZiOjUaPiD0Q5N4eZXVYQ2aFMCK3CzB6s2257PHUU89i9py5uOHG2zD7zbn81FGbbY1BGSmSsl4UzinFxIwKA/tpx8S2vz0VZUcYaFLFgKfa/tCozfHMSb/A40f/BKluj4F2g53jsWsZ2Dd9fr1ILxjXS/wIJQbwMy6QOvJDOO2zJ8GyuZ8BkyFdrOhYhof+9U/hOcvqufKqq7D77rujY1kHQt/jBIZkKLr0kp+zz8JQdNMdt2H1GAe5kse5Npwq62PZ5GKSb7pMJkyjqc9jfcvCLRlodXPI9oXwWX9Nn8lvBZ/dTwbpioE+w0O2YHAix5YBC/mKiZTPZGf2d9qw+WeP9Wtct4OiYyUDZS1l/eJEUC4sktwt0nIYIs0cX4qkZVSw0Qdx3BytgWRpJYAhwVEYxYyLZayrYwVGTRwXEetwq6Zl1sSKE3lNa3s73njpGWw3fQ/WnDmI+E31tcY1eYh4r0bHBAN+iD3aWvB4T5+wflLcunSxNmVfQs0P3TCiO40Y3GXDNSRwoW6R1gBLBAghLKp01I+wZG1O+sj9mgCVjJnXvef0OO0aDzf1DLR48BpX9jo2ev37JFYumSvJXEnmSlKSkpQNoyi3dtf1cODeu2La1CkYNXV3jNtofM06Z8o1MGRo5cOHPMb2uSIWvHIDxn/oSDx915nY+TN/5aF2xBxfv5fQXnjhzy5HtrlNrukfDCTbcA/QuAoUb0QNV5zcmEiBsHz5cnzz3JNxw98f4Pu4AaNW8QCsMYNDDUeC3F6tdBopx0G6uRmpdHqwZsOIQ0yS8t6XQMa3UhZEstD3jDSw8e8/i5Wn/wXljIHrn7obh0zfHaO8VmzZPAnPn/lHXP3Gg+hFj/AeIE8XqTzQeQE9yxBZAwIRhfTC7Nf58b6BXhx22OF49NFHcdmll2GfPffFXnvvi9deexVvvvkmhg8fzuvdeuutMXfuXMyYMQPnffkrfKQ177QpCky+ShsWqqaLT0zZG1fvfxpaf/sZBFYFHZ//Mw6789sYkd8EfzvhJMweWI0tmsbhQ3/7GnbadDP8ZreT0VntxYhUE6586VHst+WHkGX1jku1oqPUCy8VYsmCJbi3MAeX/OdWNBdNvPbla5H9/ZFsXOdE/goj0YI1xCLr1aYSCc5riD+RFlZO/MbJWgTTJgGYiAndMKS7d62Fj8DH6mUrBPAyzJrYbA6ApFsXJ5Jji+HMJx6MQVSD1HTGO8zZPuhcdv2Hc9l4zdby23OLp2XEgeyh4rmttfgqF+xQd52W8dgyXLAW1GggKlDX6Fbbepdt1U7d/qIDrgjoqGs1S3EY1rGI6ufq7u/JXEzmSjJXkrmSlKQkZYMoStWbStn456NP4fZ/PIh5/7kfK1auGkzISy7ObK30Ax+9Az4mbPsF+GEW04/6K/r7+hgQ9vj3oTE4ywPfGxDGWYw+cMIAGmdSMLV9RdOfZFIp/P7qG3HuqcejY8VK7nVYdd3auhqlpWz0Odr8htLPaMoG3SMiKevR8DE4WaLNZL1CzscPn7sNGQaYb37xUUy/8gwsqHZyjwOLAfhPbroHUA6YfGigGoRDKCdCrpiwiVvLcrDJxpP5GCG+jE996lPYe++94XoulxdfeWUWDj/8cAwbNoxfW6lUcN555+GUU06pGUJ9C5dy3gPiNagyWTTHOhSUge/tdCQGaN4z2bbgAb/c6zP44gNXYNs/nYfrX/gnfnfAqRgoVbC0dzU2/f3ncMB1X8cJ2+2L7f5wIg66/MvoYx3b+aqzMO2aM9HdQnJtgBzrVyUlJ49H4RpDadSSst4pEXhqOb7om7FW1RAuaTTg1PfCbVu4bJtE5GJCxDubglWeC9uWJdjlNTdrFQfUuXI134wicENpSyhWx/M0120Prc0t+M/TT9TEv6wp1mVtIGmQSzf7yWUz2MSxa9jYdQId0a7cco2w5rnUs8w3Ai0E63xTgD56Xpa6Z0PEFvGYdQ2QqfU+0MGf/E53vw41wNTgRgdvI5oruVFHIBeGYTJFk7mSzJVkriQlKUnZUMCLBLek287nszj3u7/EH6+9GavfeAzLV6yKFmqlyiWLebFYQDpto1op8rjpaqkIJ2WjVCxyRYIRamuxlsJQW1zf17oCffMK47RDNXtq5IkQxvuiUi6Q9wf9++P1d6O3txdP3vNnnHHS0fjH9b+KnznWoBTQN121CUsU4bpV7hFSZUDQ9YMGuoewwQaclPdemRegbAdoqlhIsTn1h6duxnbXnYX/WEuxssnD5jeegrdWL+LpHXNOE7YfsxmbjC4n4G5UMhx4S0rqZxfhZz/8McqBi1wuh5NPPhlTpkyJzi2Xyxg3bhz/TN/39/fjc5/7HFc0RDIP+7XX6KkYO2CgnDaQcW0UGdifVVyMc6cfji9O3Ien+s6XqxiXzeNv8x/HsFSIC2fdiRnDNkGlMMDlwd1bpuIjk3dAsdwL0hEUM+yeSX5Leciy+7aZnHvChF1x3b7n48b9v87luozhcBHNNxOp632hRKghjdEXSn3BVKDAsuKNwjAjK6DpCIBkqHzxiHPSEzCgY0QiUhwoRKDLlG7aIr9uEGlLCRwRc+mbr8+qATT1rtqqnhp37bch6qtrJrS2oJ2Y7RWoMHTXsnjhDeu0wWFdmjgTWio6mYJOxXfbijyOXMvVNaawMAcKOGqAytQsr6ay1mpEdEa9e3YDkpGobxrTvAKnhuYGnhDHJXMlmSvJXElKUpKyAW1hhvAWU27u2XQav/vzbfjGjy6DV61KZbFYPyl+OghojwEPW/AZWPVdEcJQrQirZqVa0VLkIkorSPUTb49o833MNaOUKoamPNBSWtbuqbriBFqYn3gmrS1N2G7fY9HTuRJf+uKnMWncaLzy2E1wPb+2vQafa5QXcoe02fPfa7ddsPWWU/GZYw7HtltuWquJMNYvRvmk1A4smhVVm0gNbfTlDSwIuuDbDNh7NprtNLa+5hyk2eRz2DzcZeMdELAvA9OToaC1WiEiXcxWA1RQRdejL2GPvfZBxjJrsncpr9VMJoMlS5bwzyU2R3OcUFUP1w04P8Gfrr4W5WXdGEg5yHouykzWbE4Z+MK9l+Dyg8/lKcrNqryG9ddn3zX5Dvp5jnIf7akmfOfAk3DW7sdi8u8/B7fZgR2Y6OXhVDa6UkCe3esdC17E2U9chvMeupQ/k2LK5xkgjNBPCEGHKOsVJ4Jh1MVlSZZYncFX16xyt2t5nmKTp9R1wtNaVMIVpXFItBj0bAAP9PZzoES57sldO+QuOCb/LCyOckKwwem5nVjRsRQbTZgkLLByIVSx3o3uI8Q7c93eduRwPLpyNXsjdg0AGzJ9iNEYgOiu23omJNIMphC7bEdsqpKNXp1fr/k2JcAyam9wcH9Q547dwPJr6CBJuWknltVkriRzJZkrSUlKUjZE/BIvoAaBURO33fMIxo/fiLOnq/2BlsBKuaKtpTFwiUMX4mxCuhcauUif/+VzcNFFP0VLa8v791mpLUNL2ahUznraxCEV1DJto1LcDG9vx7FnXMj2uhKGt+axeHUF+XyuVrHfIKzB0BU17HNLUx47774//Eqx5lSSJdpGbwkVXKjqTTgR1t9iai6WZN0P/UB4cY5pwl1vPIVDN5uBvGFxPoRsYKMyBDVH4JjSMCO9iGSGLBoDNB/ph2THs88+G9/73veYKGfzFJBKiUDf0XwnU1bgh1i8ogPDKuyY63OyxDaXsjLYuGbBwxj13ARcNO0odLbbeHHlPPzxgNPxywduwDVHnIPbX/8XzyCyvNSFXe/8Ov5xxLdxy8e+jGNn/gphmrxNfWQCH63lAFXTRyf6USgNUMQGL/kS678Tc2IlZT1XIugp4SIrpxqY5E4SSNKzKL1dyDXL3G6oNhICK8T6Se7avkghoqyE3Oqq8Zb1dfWg0DeA0ePGRG3Tgse1YNLSqkK4li2eh8UL52H6rntFfSL3upqc93KBpM1PBzfRwh5iSMBE/dxn1Ag8QtTDjQjUQqwxLCdK5qdY8YlZXua1VzccKLypuWObdSAmkMAllBbVULqCq6ZrQJIiPGqgtK63/BqKdE7rDxKNdDJXkrmSzJWkJCUpG14Ja8F+tLfxfSqMgG9TNofjTz4XuUwqpjUIaxdRWnUttmc9+uyrSKWyNRmANttsc2SzWey5x+548aWX39/6lproNm3PD41IkaDzJdWAfxiDNp90iiEkhpI6SwZyeXOwcqf+QAPvBPJOzI2aoh0zY+9IGQrZsP2krHfFr7G9UIinwVNsu76Hm19/HIdO3Zl7gbbnmhEMeECqMYTkCgg2H6d98iB8+thP4a833BjJP5dffjlXGpA8+N3vfJdzILz88su44oorIlnu4x//OA7c/wBpgAL2OfyjaL30kygZZQS2j9cqq3HXW88jn2vDTx//C7YbOQmBW8Bef/0WfrLXsbjqyPNw5ezHcdnLd+PgjabhgRWz2Prh4bQbfo5fHXM+qoUKirkqHl7wPMpOwDM2PLRqFl4vrMbqFJMJ2YO4ftEzqKR97v2EIBm67wslgloYA8UUH8UGx25pNZpQfbibkm3eiAV2AkKmtBnyzYcfM3muUhU77Xsed4NLOanIQmuqNHkSzIh4cXKjq3AwpLTdyrpqGnFcOteew4hS4OiLeMRM2wAg0d8eOzSJfb+okTbZGPp5KSupbrUMFEu8BDaBjPmO4qwlOArUM66L29bjviNjQd15Rh3JnEpfV0MAJ595g47HIAqJi1syV5K5ksyVpCQlKRuUHkEnCA6NyPNAt7ZTeX72EkGeMAiI0t5hRMtkOp2rJWRkn+fPn8djrWc+9TRyTfkPkA6mNhRQ9x6wTLM2HWSd58IgbXYYrNVDIBzi/SmupPh9+bX1a7wNRpLucf1XVEUvl8I3hZGHxtNKt0fIbV6AtnwTTFJAGT7D1+SdipiPJBSKI5cNwZXDAtz8xqOY+qPv4YLzvgaLXZPK5Bnw9KMGm5qbsduuu0XjImDCXcp24LCfld1dOOCAvTHulAPR6VeQZ22R98Nzy1/ArAWzYDWn0d7egk/f9Uu0OjaMbIjTn/sz0o/7qOQstGXSuHfFa7jnradhNWWxfKSNw2//PpymJvSHJRzx4C/QnjIwzE3hl8/ejWpQRRN5TKRMnHL7xUiNysOrGjxkIzSCZICs70qEKKWPBByRZdI0YhKeutVHCeQKTAnwISyunJWe1EhqgQvESOdAR7N6ru5YibGTNlJ87rFlUzLZi3y4xCKcwqMP3ImDDv0UA0lV4c4dBlHf6l3M9dR2iuVeLehqk9TJcOi/iW0t6O7qQb8kaXs7m7Ch552n2HEJUCw9VV3NfhEI12t5rRlpIY2IlV4ncQtVndBAp94mYiI5PS5fATA9HV4NM71WzMTFLZkryVxJ5kpSkpKUDUOBgHAQ+BUgxBiUajDlkD3UjNn9jaHX9kFCrm3jt7/9A/L5/PuaE8FQHD16msUG2RTo+c2ZP5/dtzV4r61XIKi6jAbKCO37arXKeQ+GRJ2N6tb2d11mGYxWk7J+DrhAKAZCCxmPyLRFBg/TA1rNNIqhCwb1+XjzEQNsSutoE1lqFejLhWg+Yx9c1f0qLjp+J1T7+im2QXBz9VfRvqiEE4/8JJP/bFx609XAFsMRWJE2As1M1hz9xelYbg+gicmFDuuCl6Y0pSkUcyZSFR8ek9GyzRY3cllsro90LZSaQ+QoQ4TL+k3ONlYKWT+HauCjOZ2G6QuZud10+AAtpFjdPPW5zdNWGj6T+VpS8Nn1diDTxSYj4v2hRFDx00GD1GeCBE5YXzno0RZHk1tNyWXa4i5UIp5bxmGbIp9paAqttSnd3yiGLpQApmPBYoybPFEsqGa8OAccRAgCOiptw4bh/rtuwkGHHM0HrQJHulsed5E2rZpFvT5HrrLKqmujGHbWlx1HtGNBdx/egkaSo1st6zZM9cxQZ/nUGeiVBZN6RYDLl4RwHBBJC6gpKosstZH7tnoXmqXW1M5TaQJDyWqv+ldjOaX+KXb7NWk/k5LMlWSuJHNlg4JSjalFKcTIsN6DN07KPrdOZCIrTzL4kvJuDrNI0U2eB9JnuMZSLdISG3XhDYHYpjTMKpS8Zg3xoFJ8C4u8ZTl8SfUZEMpO2kWGoBkIa0ho1J6hZYPUjsWYWDumZZDQPQLlYq7FXmgom45pNxFGiYS0axH3SR2bsNFo7ozB94zQqFk5Qq2fQtltqS0E0ZYbeQOYsdJbPDB5bRDfV4j4mGBwlD2UqaK1NgNBtCTek+bRIOSO+FhMNCzDKpOyfsuYobAlUcaqkCFsFz7mlFai6AdYVekXJIk+5PiJr7MCqUjwCcQDFTJsDXOQO3hrNAUitLWcMeA4WbjVEDf09iBVcOFc/AnYdF21ihSrs8TGSMDk0uVGBVnfZu0bqKaZXMY6VWV1pinlqyWUgqQsIMWES8oB1gFTcoRViVSc1I9hHmWnCsMN4dvEhGDxDCK25XOdhsVl3EBMW1YnKUWo/yQL+wCSSJz3iRIBERNvELlXcxBUEx+sGOcNnmpOHQ+kxVBtLKTZCnwvXoxVjLeKS5Yp7tS6b9o2li1eivGTJsRAJ4xZQnVA0tbWhvvuvAkfYeAoSnUXarnrDWHtjeLFQwGuFKmd0vzqJHg682cQEgt9E1YzcFTQF18NQOpp4HR3Z/W9oSmodQtrBGQ0EBQBIAWsFMjSrKNcA0nnS9b+QNangI+K41b9pO/NOsBr6PVq1trEPTuZK8lcSebKBjmLmSB11ygXhy6tpW4KzRRunmzimIXldd+nttHAyuW1uZsSCSop73LpX/Q0UpYl0wGGcNi+QhZvx0nB47H07BgD/1UG/B3H4fsHrf8pdl6lUkUmk0alzABHiu1fbIDS9xRqV3Wr/ByfmN0ZYEnbDsrsWNqhY0Br4CFjp1BmbREngMuuI/jAj9F5tjpGHhAOKuy8jKyX1mCH7ZcVv4qsk2F1VPj5pIr3XBeZVIaTxqVYvdQ+pUcmrzzqb9oRx+jeeFvluH3aCdKsz7y+VJodc/myL54J1ZtC/8L5fCKKZ8L6lGbtV8qiXnYyZUiiayv8WCo+xtqq8PtPcastZblw2DGql9Jluqzf1H50rylxPs15fh71PUPnV7gCwLYcbpXOpNP8GdKzJp0IPX+6Hwp55G2REp09f3p39EzSrF6fUkRT+04qmQDrjyjZcH33TUG0mGcA3fFCvGIuwdS/no68Z8HLO0j7pAxigJwBcVOPRpUk3gG/XoTDKq4FqjNgc76lyq4sl1GyQ1SaDfhZG47vIlWl6wyUmMBkhaYwaJGMKNOzkoIikMq1QKXy5pYxoecyII7zkFp+jfCmCA0PhocoExf7FpZlSELsOMmZJQRkISaaShGZKLzWVNYr3y4lH3PX5iB2obZkijoxQOPUPYamjlZp6cT1Mg6bXFNMS3P7MmpAifwjAjTk0rx00eIaLavqQ0RQJ626w4cPx8P33wmHLZoEemrY53VApbHRqhhybsfUkYvSEkvNMgeFrN87tjXD0YjnUJczPpr/irRNSyVHv32l21dx3dKqyieLlqYucp+m71i/LUkUp8jl+Nfy/lUsuaU9G/05Rc9TA0mo1cPXuGnXkOklJZkryVxJ5soGtQNbuMAbOShG+LCJw9GpOMnYeGplgGmX1hxny1alzTKxUT6LaWkxf7ZqzvJz0qGP0bayBoIf49fKdaLdYfOcCfF0bMvUECIAP0f7ke2NyWWxTUZxp1i8jlbNqkh9pWM75ezI9Zr4tlV75F1BP6JP2Wgdo/uq72fONvksp2MzWtJJGPUHrDhOGtVA7D38sxvCSWe5UoEU27bNjnEQmmGgOuDeBHSswkBNKp3jv51MltVBCoSQgeAMA9ekSGDnsDHEoA0DyVn+mX57gcEBRiZF17Bj7FoyYFoMKKdTrD42dtMpUZ/F2kkzkO6xsZrN5Hn7dirDQDXrS0DHmlBhx7g1layVAZEU5hmoDjixI1lEKVacPtN9UftuaPBjvA12AbXvEWs9az9F4D/w2bE86yd4+ynWHn3OZPPs/FC0z+6NUt5l6Rjda1rUQVOG31fVZ+A+x/tICnY65tJ9UfuBAFjUvuf5/P6onxZ7bqrPmUyOt0XPPOWId5HN0f2zY+wZ2Ra9M+p7DmXXl+8wZP0MxT14Pq+rIp+Jxd+JbN8XXiS2PJaU9aQMIU6kfAHYB1JAj8PmaZBG3kwjZ1jckMNNJATOuWdM4zpkJACsMBbhCJv3sT2rwOr12Rcuu7jiCLlmIC0UDilPekKgdmsMDJFG26ozpujt6LdFbZlh7S2qY2Y4WJdC1/uaUiHZc95nSgQ9h7xRlxrN0HKxc8WTjG2LwFF9XJdhxG7c0vVZHDd57LcAUoZs04hI5ujvUqEY9UVZRA3D0AjhQm4xtZmQ8+9/PVjTR90NW49LVxZWRSJnaP+4C7gRu3FTvwUBnIlts9kYdNWQz4URiDQlIDF1Bng9f702SRQQCXTmd8Sx3RFbvCSXi1LfUR9U3LiWNhAaYZyWHSYCqgp0hXXgSe9nAomSuZLMlWSubKhlQVcXxuvSDxv/B1ZXwZEve7+JE/HnMWm8OVDCol2mSCeWEHvnm3FS2sViBlJCBkR2N3y8Uazgnu0m4swRwpPl/hlT8EahgjfYtbdu3MTrO2RsK/4xMcOOVbDH5Ikw30b+KurdPs3NOD3n4S0Ce04KL+04ird33a5biD4xcHHetM0wp7+MVOtI7MpDqQzs29SC+yeJ/v9rs1acuPUk3qe5ZQ/ntAhnyJO2lP0slPH0h8by9rYflsfl0yawNsro8HLY0kpEug9SCaSyiEjbKhTuRmnhFEcNO0YWelIQBxRyJ7PnkLWbYv3Jwh5KN3r6sR2b1eEKMmAIAOJYFre2U2o5qpe8Amz2fVV63flBECmSyfJumTavn7s/mwb3HqB+eNJTgEATtUveAW61yvdG2hdJZ0zWdterCuumjB3g53nC4hmIOAThWcCPWVzZHvBwPnGvFvcIlPfK6hX3b/JQQO4BKNu3pccG5L4ehj4noaN6KSVzEMbtV6NnKEB7mp6JjB0XXoRi7yPPB2qLPDfU3kPn2aY4X4U/eIHHSe/IAyH20gP3RqDzyBDhy3fCvUF8TzzDQOxh6pmYpplMgPVAd+CxiVJm74N+W76WWYrkF5Id2RBpKjF5zCfvAAsVGqPs3dmBJNYOB1Fy1HhXKqdRn3sOiBCiFM2XKo11IOObsAIyxlhIeyHy7FjZd1kboWYwEhXGIaeiXV+l3qawB9aY5df2xJTXcIUBlFdowD9zdVqghT0FcTBVIDlJgzXrWP5HQNwQf0mSdDRUZKxfcuB66YmgAyKKn4lI5NiiSYuvWvm58A2jBkhxoKCsrDJexiDrrClikA15jPuwmFo8mfZaejq7sXrFCrGYWzE44kDLFECK/mWzOVB3Zr/6cq20pY0HHfyo16+DlSjFHSQ7fl0e3lw2gynq/vT7tKzaiauRuzV6sI3S1Jk6MKmzbqoJpaeoMxVY1M43pMt2/WSrt5oOzhhURyKXlGSuJHMlmSsbYHHdCv64SZy/PtcyDGcscaMp0t75Fg5b2IdOJuRNemo+Lmyz+bg8Y1wKP+ry0McAwjWb53FFXxVdro/9XnwLTijmwEeem4dOdqyTCWi/8TO8vlHNI/CxuX3oYuvFFbPn4Xdj6sQAdvyVXTbFKzuLnx+027wjp4zN4DurXfSw+m4YGWC755ahs+rjkMdewzWjLHx840n4w+w5WOUHeHxZB3acMo7fwcdSBRwwt5/3/4huGzNnLUSX52NVxUVmk1G8T/csWCj66QbY+YUujPUC9NvNOOXlt9g9BXir0IWfT2xOBssHqBCoJ1BJ4N+WIXS0h9GxMgfkYlySCz6FBJRdV4JvsV5SGEGVHSM3fE+CVeLXIdBNJIAZtueMGj2Ke7lQisfDDj0M03eewfePQw89GFtM3RwbT5qEvffdB4ce/DGUikUcc8zRfO0eYJ9POP7TKJfKvD0Kmai6BL5NoXxg59hsn6pWRKiB73rRnuuxz9RfoSwwuTKelAMCaLvymFAypyKgL0FOQN4Nsi3at7jyI+BefC4pOjgwFzxGFArieRQSkeHn8/3cIkWAy9tXYN2UChMC/1WZapna5/VaMaiP2xfPlRQIoQxrFPWxY7YIKyFxgPri8VCTlFQgCCW9aEvWq0IoQ/FeqzxjU6JAeE+UBmEMqh0G1nurLv6+z5ex6vg/4co9TkO3RWCcwmNTMBm49wtVbJUajx8dejoPdw2tCgP5PqpWwL0tgyjMADydo5KbLPJMYbKe4wEVy0dTd4AbDjgLt3/8AraH7IFO28Ufdv8CzvvwJ1BmY4yIC222FhTSAZp7TCw9/ipsmh2N/nzA6kohtGOl7G4AACAASURBVD1UbfBkk6QooPmYKTm4+iPn45/7fxPHj98TdjGEQwovk85ln9k5dI1n+Kg4IfpNHx67t1ZKV1mxkfYM9GeFl2iKu/4YyLF9psoeTls5RK7io7Uacs4wf13IAGwulx2TKzZS7L2Yns8VHTTPHNfn4VL0nEKaU6HLPSZM9jcpSmw/9sR4L8p6xYnAAUddMlzSukYs5nKY0kIZSNYY0lJzUjhpSY1itFWsM3f3VmK+dBuW2m1DASSlSwni4CC34nGA1NLWwkEIIQUeu22LtpRGi0q52IuOpYsxZtx4qWEPajStQ1NnxVZiBSICEekjNNChzz+Pac6js7sX3ZJtl2v4JMO+ylOvu2HXHKsDJzoQCTWtIXfliRb8mKDO0OKy+X6imOwBLa7eiPiAjEZI1xgy554EX8agTAJJSeZKMleSubJhWIQY2F/sMMGBPAqAb4528I0+9W0K9w+Uo5QhNAU2HZsHul3c31mOxo67srdmrLgybvQv207CzM4BPqw2H5bFI0uAPq9fJwXBcrNuzLE5vPXMuTDqOBEe6lL8DBYWOK04c2KsiPvdqm4cPxbYZKMR0SWVQj+/8Ia+eLx2M8GsW1OmvVEU83TbMeOwRVASkUKmjZvmL0fGiO+bLngrSMb9B6lwboOqx5UA3FMgFOCTvBKIM8CX3gPEFVBxBVh3pVU8Oo+UCwzIE7g3pdcAAV5SKmw9bQss61iBPffaA7NefgXX//UGHHHYobyO22//Ow468CDMmTsXt952O1cgHHXkJzhYJ2v8llOnYvGSZdxrIefkOfdCJpMSXgnSo6DChP1sJs25DSzb4MoC3n5acCCQsoBmSCC5GogrgIA3gTkKSSAlQMUlHgGbp1L2KMQhJerlnAK+z623HNQT90AqLbwSyJrL9jcC+hSSQDwGlmnE908hBqwtFarI63UE3wJ5bNB886RSo8LPtzlnEvWBPld4W6QY8fkeS4qGKuePSPE2aY5a7BiRVPIQhkolCqP0eTiD4EWwLdFW9F5JMSFlFJ0MOinryPCkLfMeA8s/2O5YJi9NwBa/ORUvnfYbnDxsOm7peZED/2JYQvilG7Cqqw/dVomBVQsuAq4g8E1dDhVePiRjBQyIc1JF4s0IhHdAptPH/PNuwcVP3IAFAytx8d5fQPeTHn7+0F8RklIwTW2ZSGUdtjlUMJAOcd4/fo9eNm+ddlZ/H4UR2WDTjO1pHjw27vv7XfR+6c/4zr9uxKNMnvzZQZ9ldQFXdj0Kq89Hi++g0ygi255HvtdEj1dAm51DN9s2u0oVFE+/BmMvORbDrQyqBTZP2Lwu91fgtdnIri5jOaV8bGljW2wFKTb/fQv/87gGm82bnEfhHRYGvCpG9ds4efoh2GHKVLSls1ja14W/v/BvPLbwRSzNlWE2WzzcJOOF77lfwnqnRBBaZsUEHxOqKaMgLVKGXDBpIeIModIKyknmfKOWOE65NmvWwFDR1moqOsU8Hy1u7O/SQIEtug5yTbmIoM4IVWo4I7L8koZ28aI5PHasta19MCt8iAjwREBFI+3VrbuWYUXXWKYl3XWAbYa3Y2HfAJaEQW3sNhCBGVMDQab2XQzQamTCGpcdUz4rnRg4qlMDNzVkxrEc2pibZU1W0xpXbyTBR8lcSeZKMlc23FLuxBfGZHHFsgruerODvW6FnivY3ArxvDqPBmHPYLLFLVszwOoi9NNGNzfhcy8u4kzWVPZ814QNHwOru/GbQlBT41alEDct6URpkHPrWgoJTwsX4beWLeeXg7HJiPjAFw5gU8JizQkLFah2hHWeiiPBZ1pax2kZtCWAz3AAX+aAl9ZfAtAO+zwwMICzvnQG/vnQI5g0aQKeePzfHBgfd9yn2efHObhvbmriCykppneesRPfG++7/wEceeQncMjHP873qRUrV4kwgaoiFqzy/czmAN7jSoWyJFHkShBfkChywM/uIQyEYoATFnpSCcLJFhkwZ3XQMXFf8l6ltwMnh6R0euTtYAlQn+GKCZfv8yL8w+WgnrcvlTBCgSAAPD9GbclQD/LioPM9GRrC6yUlAJFIurItUiC4gpyx6lb4Hs/DGbiyQilGLP7M+LPmBJeirYjEktp3JREl528JxPsi0kUK+SCZIRTHkrKulQhhZP+h8bLrpCl4YOFzWNlUxJPLX8f06R/GNfc/i1bXQpORgnHVJ3H2tCNw7lb7w2XjNUtWecpgQJwI0ovVZ2Ny/IhRWEbeqOwck8IcOLcWWfUDTG0bDzP08eNX7kA7A+SzuhYhx8bhL448Gy+WV+D4cdvzMKDxV34e4Vl3YtJPj8V1p30V+9z6dZwxdTpOm3YIUoaNM5+8Ble9eR/SfojtW0fBZ2PyR/PuYHPQxqxrX4Y7ohVHOdvjhtO/jqJb4J5I+UtPwsB5N6K/2oPmVBvO/eeV+PCmm6LCxt8LX/wVdrvpe1h+1jXo7lmB9rbRyP/4UCz/+p18xyqFFYz7/edQbjI5UA8MKfe9G+8Bir/cAcV0VNkGaNg+Kn0ezptxLH60yzF8A6+yZ+0EMvtJe4hjJu/COZT63SKO+8t38ZT/FkopA2EQGyPeC9FwvZrJKj0NfxiUo9RQDPQh/4lcpiO526gBH1wAsQUZW+RSHbFxSuslxXxxd2OLfyaQRXHd2VwOF/7kEnzrK+fUSPl93d1sAU3DogliiZgxZTm1eLxYFTfefh9f5Gl9zLF6OEDTOqUDCVqALzj/y8izTSyQ6XN0TVJkiTVidnpTwpNJZGXt6UOpLkabNty/X3QRvvaHP2BBR4e8zhg0aDkQYn27jZ1LG1ojoBRZVbXf+51xBvK53JAiYVjXzlotbwrUKav5GnI8JyWZK8lcSebKB73QO13S3o5bm0o4cmGP8GqRo+hr20zGr99YgscKLo6bMh5ffKuj7mITh/fkMSIYwCo2j3cdMxr9QTdWlFwc1WLi5h4Pw1qa8J0xaey35F3oK5vTf28Zja8P68OPF/RhGJufU4tFXDO3Ay9uvxG2f+YtLlp8eWITLllaeBsaUR9nbtqKR+b0ERMbbp/Wji++vDwZFB/wkubu7SIMwZS8AEqBoFz+iXuA9pSqG4cBEOjl4Q2V+DsqPDSgWkYTW39/fskvUSmXsfXWW2On6dM56F2+vANbTZuGN2bPxpQpUzg4p6X0tdde48CZAHI2k8Fz/3keixYuxB577MlDCJryeQaMK1xJTvPSJQVCWrSfklwEtCKLLARV6SXgcU8eFa5BoRcVCda5W7/MluD6ngTmhgjNsEXmA36vbM90pQKBMiSo9nnGBUd4BXBgLnkU+P27IjNCxfcELwQPlxBtcc4IjashFXE2OPw5CC8Oh3sxWOw9kO7Rrap7pftPifv3xXsiRU7EhaDep1fhXiQVTQnE32t0nsGVMK78PinrcI8JZBYvkm04QCUvH/LirMALTQwrs1WbjZn+NJPNqj6a2fseUQxQpnAcy4cVWGwc+Dh42oeRY5+t5gwef/5ptLAlfiVlVcgY3Mgksz5y5oF2K8PkKBeVlMvVw8/4SzFieYiiV8SwSoDvPXITfnfgydhn2DZsv1qNgRYZmls0cfbWR2DcVZ9HG7tup213Qpa1yaNY2XiuQoQaUDv/cZehsGIx7jj+z7j84Tsws28RfvaxE7BF83Be1/DLPouLP/IFHLzdDOx/0zdx3Bl7Y9PffQH/+twvcMfrT+Hu2U/h3D2PxPFT9+QwfItffQ6L7D44uSx7DgH3RHg3bTcRmXdQhmPYyFI61uUm5n35WrQjDd8X3BG29DY2OT+FIE8lUsm8ncHNn/s5Hn7zaXz8oUuQz6dhs3kaWO/NuFq/PBEk2Vp9zlv+ILmlMXZ9Vuns9DRwZmjWxBcHGlu7Yo3n7takaSoVuSvWoYcfhR/+5GKsWLECxcKAJJbTcvWyUbqyYznGjB8nrSTCRZuAEnfVZgv4RmPHYeomo5DL5nman/0/fiSPi9OFfmVxpT40NTcL8KQdjweYUfNZJ5GjvuzY2oyZvf2cGV6lgjvnqKOiBTsCHg1sQQYHUay/Y8Zg/KGHor2pqeEAV79FvmFwrb0fBEOCnncMacIYAIaJZTWZK8lcSebKhirYVQpRzOW9czpwn6acOuWtMv989Ky3uKt0Nu3g+kUdYi6wwfaLVf1RPZ2dq7h1M8s+z1y1AoePJZrrKm4pGMimbAwUS9j/OeEjcCV5OmgKiAtX1EZ9Gr2rBrEl0fmXrIhDJl7q6MCLbCzyuislPMVj2n1s/8JSBsQcfs4lywdADhVPeFrmkUJ3Td13zF3MeViOXFDgddEAP/S1lVzBuXJpV80M/9KiQjJgPkBFEPcJUCNCGGIiQB6iQ+BTKgls6UVX5dbuNAf1yopP1nmyrNN5PCUhu66lpQVOexs6OpZh1cqVAsCSG74h2lvduTryqLPkta1sr7n11tu5R4DD9rvHn3gc7e3tXNlALv0UWkEKerLolyjFpATwlmaxJw8EVypBbO4xUOUpFl22l1BqZJt1oqws9ZJgkd8rDy8Q6R4tHgbIpi8D7pmMSBlpc2s/A008S4K8f6nAoJA5y6E0lgLAq+dKfahG7Xv8Pi3DiBQInJ/AErKC54mQh6oMOaA9l/qcpvarFf5cfams4KkopRKEt8+5KEyUydtCKhCobXrWVdWWJMSkeUxeHuThkZR1bHiiVIsiASIHo3N6u7BpeiTQVcSY5lF4fN6TMMoBRvUa6G2htKkWz8zA3jwsj8kfdoiCEYhU3ex93/DYgzj8oI9i5dwFrI6V3FovsjCwdwxyMAuxsNiJtJWBz8TFJaUBXHvUV+GzcZYy0xhwAvxp9oP4xi6H4coDz8RFz9zJAKmQy3KS9yPdw+Zdk4+VqzrRz/rRxDaP1WEZWTb20n0eSr0e7jjsAqx2A75urGJn9bgD+Oqtl+OtjNgvnGwaRbZGpEILqbKoP2iy0crmA2VWXs469917/4TH/MW4nPW9nAuRMTJciSYIHv8HRhv+LoQnlL2ihBVfvQUOe/bVNIHyyA9XJUWTnrNQ2SyRLnrYbfMP4+HUt/Cpv34f5dEUJmS9J5RZ65kngmD8VFY9ES+t3JrpbzM6j3deLnaNrHT0mcALxXopQMJjtnwPRSZQnf+17+CU087g35128km4/+47cNeDj3FQFPI6pQQvNUErlzFwNGEcf4P04l1J8uNJpt/hw0cw4SnH+z/z0Yew70cPhUcMuvXgCMLtLXIHN2rvfxBrvgIQkqiOjMM75nN4rlQWKVGIAOiQQ3D1HX8fhC9il3Bp+dRi0YaxTbYpm4nI6VSaOgu1eet5v4JAqy9shHPWAJrUPUgme/mOlQU5jhRPyHaSuZLMlWSubODzWvvs62OTjYVyWKv0qo8qplRrfOywC9/sroqRKa/TSz21wNuNTq4/j7pSrquM+qeOGQ3uafA6Fisp9OvCt9F+Uj4ASjRa212VcUG8YQK6Feku70mLtSHBL7feuyJrgvAW8zmxIGULEPuEGDmcb4ADV4evyXS+sIr7sC2hVCYOAFJOcCUBd/UP+D7IveaqHnfh51kYlKLdVQSLLq8vkPsQufMT3wAp3f1AsOYIzoQqq9/h9RIzkGOITAcEoD25b/LMCD7tjyl5LbiC3w0YmE87vP1Q7jkUiuBwXgJxr76cFZQysVItwzbtqH1btk9eBq7MQmFLLw5OiBgEkjPIEG2RokECN1JYcnLKVIp7G0Dx+BA5IpE4kqcCsfTz0MKAX1utlPl9ibZC8QylQsJVGR8g2rclOWRS1vFcgyDgsykdKZtWV/7nATx07E9xxWFfw25jNsbpd/wUP//omWyOVPC1+/6EpuYUG4tEVuhz/4WApz5lcmbKgsvmUIV9zhVckaGEjWE6y6PEAoHHSf8I1C4rdqEHFdx44LlYWenG8RvviRPu/iVO3vEgOGwu+k4VtyyaiXO2Pgw3zX8KflbINgXWwecKS/CDj52EyfkWdtzCzL+/hsB2sbpcRC/KuPLQr6BcKOGQzXbBp2/9MTynjGO32wtLnrgNn9zvo7jl2pclyLWQ4XPN5llCqJy81UH400sP4ay9jsVTC2dhxk474eE7fyZSfVM4hulK+e/dR+X0DojY0mLzq39VERcfcBL7m82btAGR/ExjBjO0jdKIzVYhe05NrHt7T94W3zvgszjnjb8h4/pJOIPO0M7lpihLnWCy1bUsKpWbbplUaXNigT6MiOTUa/nBjy/Dxw85DGefcTI2nTiK10Nu1U3NLUJAM0XDwotYxISHsq6lCxZjwpRJ4sFZIkUOLfK0INpSs0p1ZPNp3Pm3P+PwT57I430UfbuKoqZ++trCqtyxTUulp4uBkhml24uZ6zNsEm/KFvcX+vtwyw9+iC/88Af42C67DopEVSn0YrI9ug+Px6Rl2QCmrYnipNR1phRcTZ4yTz1zsYGZGsCpj/Y2ah28a0THUHNTFxKjEWlFY1SVkMUlcyWZK8lcScp/WxzDwRPTJ4CiUZ9auRJnLOxP0oEmZf0es5zvoMqtih6Begj+AHKdz6TTglhQA+kZHqtf5VZQU2YmIEs9na/S95Lim7zmuPu93PeoDh5q4FY4gzuk0j3F0zLK7ApSacwzI1RcTo7ISRRJ4LcEAWQm7XDLPq3L1L5SapRIWSCzH3FeANb3UrW+rZQgFrRi70AKHXAVYSIBeNobHcFRQMoCX7afskRIQorAui88L7jCgjwf0hmUypKwURIb8vbZ/TuWFaVeTdmCq0AQG8ZZGHhbjmhfpWUkJU1aPWvavx2RGYIIG0kxQfuqeNZKgSNIFIWMEfBrOVeDLQgbeSYJW/AtOMqYkQz/dao8UPIDJ/UkGcoxMKu6FB+5/CxM32obbH75mVja3IeLHv0LRrgGmtKUZaOIe+bPxKyO15ABpXdk79tM45m5ryNnOsixuff46y+gTOSD+RQynoz1Z20UGbJsKRroG5XGZr88EV/Z6wg2zjPY67rz8Zy5DNZLBrrCAWTTWfx85q2o9FbRWe1GCxtHX3vqenT5AzjoqvPwzd2Pwxt9c/HjF+5CujkDww2Qa81g4mWfwZf2OhotbILM+Mu5eNleiXvvfwEfm7onPrzJlvj1A3+FnSnhp0/fCiNVwT9nP4nnV70Js83Eibdfgh2nbIJznr4W87s7sNeW2+Jvrz+IslHG95+9kc3JAQbobdTxlr976x6TcSvs+eS8AD+a8Umcs/3B4p0YsXEqVrKHQ5ucyJuBza9TP3wwvvHIVQhG52osBOtq/7fXr8EuSdZMIZST+5ViVufu26FAGCpPtgBIcax3EIQ1RG1E7iaE8JiM7esXnI2vnncmX6Sbpau0cnVWwr3J3a+DyNwimOvBY8OXzF+E8ZtMlq5xFvJNzZg3bw5fOAkohb4AcKM3Got7/34TDjj4iMjtXFkyuaZWWmbV/cYOLIboL4EzjSxPAUH+m/0b05THrRd8BaOGj8BL8xfgo7vsElmHJK281B7Hlkw6nmGbztwlS8WiL5fyQIIWU1m1JUjiz5zAIcWj83Ano3Z01rHRGwocqdkXhoPtSpI13FCAyEBtvsKkJHMlmSvJXEnKOypu6GLGM/PXuQCRlKT812OWQhgImPJYfXCgSx4FGZkFgIogCqxyBQLnMLAMGTpQ5dwzK5cv5d9xYr/QR8ZOY6Cvm+8xFa6EENkFBvoFsV+Fu+SzYwwEDXgi40CBLPucsDGFgd4KJ2zsKXTzlHIUIjRAigYnha6BCrewW0qBwK7tkm2RtZ08BUip0NXfxcE1cQdQv0hpXugT/A3kHcEBPDs20CcUI4WBHr5/iH4ysM7OK/D2Tb73UPtZ3lYP/5t79wXEs8Dutb9bZGMoCYULhTh00TEiQvTkvVqsLZ7dgj3fgseP2bz9Kg8NoX6YnMTRQT8x0rO+hwF7Jk6WP2uu6FDEiqQsYT/dXZ38/nt7ujhnwoAnCBNJMdFX7eJ7Z6G/KpVF7BgPf3CAbJ6njrZNK5kA60pW1EQGCjE1AnHMdkI8n+7Ef+Y9ghQcBMUyrMDBfMelyYiQjbu5fhfmF3qRYeMjE7Bxx+ST1UaJnV2BnbKwzC9wDxUKP6M6A5nAixQKJBs6VTYv2gxcNOsu2GQpZ/W0supv9v+DwA7R4lsomAEuWnAnWnnghIdrXv4nq6cIv8nET166hWd5aKcQ3YLP5Eg2N1BFU9bCFU/fwXkAfFZPtmSi0mLivsUzcd+iJ9g1JqrtWfzy5TvhWyGe6F8At7AIrezeby7Pwt+feRHD2Px5oHsWHvr36zAYEvZb07h01t1svgjj0P+qhFKR0L+ygAs+ewyXgy0lTNL3JhqmJG+kULCIwJI98LuPvRD7PvgjpE1hsDPr3vsGo0RQ1kAl4BuG+iC1aBTPFgaSiR5aPLhKdxfWPHiVPk63ZtIiB3Jxi4CV7iqtQJYU+AMBiEKl3SFmXAaGlr21GOMmjOd9GT1mLF5/7RXhAs6T50K6hPsYPmoYnn/639hhxq4CVEjspdy0uYU2AmCxpZX/aRqRdVi5l0MDhCNHjsLY4cNx1Gmnws7na0aoodjmlcu3RiM/qr0ds+bN48+QXHtMBclIuy0Nu0IjJrk+1X3VEdBFwToiMF6cG9aBpggI1THLm+Kd8cA/kdMLSbB3MleSuZLMlaT8P9YEM41d0x5mlt6GqzCbm/vnDPyzkBCcJeW9KYL0z+XrtsVd/V3OM6Di7Gm/EZkJhGWb89gQsSBZz9k1Mw47HeecdyY8P4z2BMXtI/Y76T0mFcXRHkjHAkSEtYZU0BpRqJ/U96q0vYiJjGMFcLy2x2mDESmD42NhtNdEdUTtN2hL9Qm1bYWR0lxWyREbIs+0QedHban7MrTMQWGshK/LH6QU9IveWoivnXwSqr2LuFKDE0bKLBAD/b34yx3PolwuRgYLnjSmZwBtbTn0FcpoyqR5qlZLIw5qaW7BV888Er09vQmx4nulUICQ30IZk2lDGDzClIdMkEGf4wpLeIVH7MvhEsCVEZRmKH7gB1HGAmgpuk0pv9A5lJ3BkYYsg1KYysHgp02kyeO1CriWyNpluOy4Q6PQQtkscwUe9cPnxiZSFIi+UCpvJ7C4JV/IwGIqhBZryxeyUSBTCKeKISqWC9tICy8byi7hpJEuVYXsSXdvhJxkkpaNdJWmh4/A+t8quLjig/3eadhmfAYScaMZKOOcmK8yWBkXX3wxLrjgAvT29nJDnpLXI0Us53oIMWPC1jB7i6i0ppD3M+yeqqwdRyNo3kCUCCrPLcV2xWDIiHOxQ1kARY53YskVjL3qeiFwKyChUtrFACpe7En7E2lzItduQ6S1k5qc0Az54OLgxA9iR2RWx7LFSzBmo7HYZNOpmPPmbMlmL0AEaYqJBEeAMZ+duwhjx08U4MiISeCUdbNSFvF05N4WLeShBo7qLKt9vX24+JJf4NRTvogdxm+E57p7NEAYoS+ovUaBFfpmKjt/9sKF8T0qi3IYeZILsMT7p21NBgY7Ykd7j25VbWAKM7STI6AmAZWymieM88lcSeZKMlc2sLLz6GGYuUIQCH55dAYXd5SFnuidKhDYmD+7KcBlvT5u3WkzbMwEo/OfnotVw0fg2k1b8cKS5fjC0gLO3mISTmi1sfPT8/BgtQUZr48JZILb5NldNuPEWP+YtwS3Gk24epM29Fd6sfdLnXh4pyloZePwuCfnYDYRv7GRf9sOk7G924Mpr3RhRL4F908bga7uLhzwZjeu3H4T7JAJseNTC8UwZnPzN2Ny+NLKUvLSkyIEYEksSGsa8QI4koBP8A2IlIVk5S/JNI7k3k/rLpH9dXYXccgJn8XLizprF+63qYIfnIC3UZjZ261HV8obaznvnXz335sY3n6dDc4ll3c/j5/f/ADO2W9jVCtxlgVOrOhQGs1etheXOEAs0p7M3uHpJ30EpZLgkHh21ny8MGseHPau0jLUgkNYTxA2OkmKx3VWgrUNBT1Gs+5Y2FA+WZPs0rj+QSm0o/qNBtc3TlUYouFQrbnWr01ANuj72uvDxvX9j8Ur7onE5PZjZuzNZWtSBKRr0qgbkVHr1ltv5bJsR0cHmpqaBhGBO1K+p1fX6mdQZHOzaAXI+IbSMW5YSgR6gypmS7LORLK0oTRaPA7E5wDAcayY1E1+z8GTFgNeA4wCMWgU8ZqymkYs9fXgwgikJs6ofXkSqA30D2DixElYMH9eBIpEDF5Q44Ly3JOP4fBjT+IW15q5JWk3P/u5z2PKplPw/e99V7D1KsCiM7PLPlPZ74D98cqrr6CpuYnXv31TTovADoVXTJTuLp5KNNjGjxyNRSuWC/gjY7wDzXLKtZJG7HodT3UJ6sIaybX25en7KLdOx+9wMFIz4ndgmImbdjJXkrmSzJUNT8DT3qUnP+YZYJrEduZXi1U+DqY1pfFWsYy2bAa2W8VCN8TkXBo5NjReHaiI4ciEktsKImXdn+bOw92rPD6evuf1YsenV2PSyJFMYCnjt7MX4VLW5oXDMvhOVx+Obg3xlwJPUIc9npmDMnmR2yaOGO5gxyfnUG5W9l8TvvjyHMwZCPl3Eg7gE8/Pw2njmvh4/Uy7x9qZhwy5QPs2Tn5+PheWzmk2cVkJGDt2DJ4Y6H1vlkoi7LNEv3nolWEOEq4iHpJAktXK9YNfCx6PFXsrqVUn8upKyn9biMOjQgSHRPbHif1CwXdAZIfcK6ESr/MU25/O8HSHZrYNpbIH1w/q4cI7AM9r+v1O68Farg/fQR3vliLhvz+X3kNv0RfhJfmsOIM9f1Lg9JQGIgmAuCQoleb5pxzO3wtZpR02V/acviX2mrEVfvTrWzByeDt/hzyNZOCLd514Iqy7ObaeMNKGOk7eUEWYENyYR8SKU5rHSMclo0amUx63cehxMHRqb0N431ImlAltYzDP7UTZDPk752ER6+A5r3fEiojAjVUTA6LY6EnYtyRhjHimgXD3Rf0GHxPKqRdBcTsi3S1qMAAAIABJREFU+5uML1GGyEB3DY8Z60m/EwSeiMOWQrxyaaPP3atXY+ONp+Dxfz3MY/U8qVnnbnW0MTqCWGbM+I1w87V/xGGfPpGzAUfs95T2hw2otrY25PNNoo8k4JjGoAHDSePYoWKhiKOPOgZnnHEa8rk8v4by9460hUU60HXqEdmelI3Y0W2nbo5/vfSCHJQCcFqGRgFnKGCICExF+sL6sG3DrAVFplGrkTcRufdx10KENVq2UMWBhyI9S1KSuZLMlWSubGjTOG0KJ2KL3rmfQnO1glfLIX4ywkJbpgmnLu7BURM2wj2Ll2FUaysyboCVhQFQAquzx7TgVyv60coEhyWeGFHfHdeORaUSysUSLi0Kd9FFK4vkU4owncWcHcZh6tPz+dxx001AocBB8mWj8/h1f4A9M2wOjByGrcsuzp2YwxcWW/jFSANf7wixutCPHsdEJYiJROkufrG4yBs/fGIbbpy/HO2tw/DY5Cy2eWkZ9pk4DkuXLmXzNrvOn++ofAYbZyxUOwt4ns2rE0ekMXlYM74/d3WkCN167CgUV67ADiPaMbu/xFWLrxVdPh33ac5ilZnGt8YCNxQzuGPJCn7fe7ePQi5YgXt6k0wp/21xZKrATCoDz3f5GscZ/hlwTWfSHJQaPKzB4vsFKRCIHJHzEvghCtUA1eraEFK9h0BYt4GuyXOg0e/6uhp9v6b6G3k9/DeeA2/n+jW1v+Zj9C4800eJrQ1hYDLw76I514QqkVNadiQ3FNgac/bnD0G5XIlqcdm78fwq6Rzw+WP3x413PommXJY3ozJumIn2bZ2Vwqru9/keKaztMsCCA2OD0p2S9yuJTgSY1+a+F5GN1xNTGw1b9Nl4BycQNd9VxwQ+c1lXKZdFM9LSmxcNZdivfvWr3PuAChGaH3PMMbj55pvrZm4gZFBWR3uJydUDPWwv99m6aKBkb4CeCMp92tBUVhwkhDGBWnyuYqe3+GDSravcrmiG2t+I3bURxx9Tzl0aJKEVRpbWKO+9acp83OSe7UnrhAJR4noCNttssx3mzH4dre1tKBYLmD5jN2y93Q580L45+zU8+cS/2EBoxsQpG+PBu27GoUd/hjPiRi7X7Pevf3UZ7yePQdcGWxDGrO2876ztiy/+BS688HticGnM9BYTAodFEW0iH3IYqfxE6hAi09ty8mR09vZzy2pffwGbMdC2+zbbcJbj1xctwmMvvIgWqtuQ7yNCoHWbsIqtC7UXUjcp1eRX96C/51BLqUfvK0isq8lcSeZKMlc2sMIteVVhlSuGKYCB1o5ilc+fxWkH/+oqw2DzcWm1gKJlYrlbRlNLM1Z39vHhc1lHn1DaEYs8xaGy38e8vBqLLODcCRn8a4WLFyAt7E4WXqWMzZ+ah2+NdPCDlR46XAHCMnaIL3UU4bJBtntLHq8tW4VXCxV8c66DTVpcnDCvHz2sT58f5+DKpRVKuVLnGRrglk2H4ai5HUC2Bd093djm+VU4a2QaJ7GfwqhNMIb1/4F/z8ESZ90B75WFMqq+g8l0j0YO164eAFb5Yq6bgmOksmIlUqxLr/omrthyHH7x0jy8JtUjrw2UsQIlfCvVjnYU8bG0jXsrHtr9IgpmAoT+P4VCFwRhYoWvc7bkSCAOBB62pikQsikHxXKZnyPSD1e5EsGtxhwIFsXsS5d7XUku9rug5piTzXPLOqUmNBqCCqViDmoUBGkGpCvF/gZAXhEZq7aDIZUJ6WwO5dJARKGQYXWWS4UoDDHKysO+zDa1oFxgc9ywRFpHz5W8CQFSrJ5quRRl/FF18f4ZawJJ9anrGodllL1+XP50b8Sr8Mijz+KO7xyGkGdXEjJEqVjm/BTlqh/fsuQFou/bW5rguV7EuEDv0pCZNJKybkqm8j5Pp8kGYMoz2N4Uwjf9yOYSGGkm0bp8PK8tY1XAQ11j7q816xuU1y1P+Cg5x96l8UqhQiabu6GJjlIP35dty6iZgtQWzZN58+bhgQcewNy5c/HII4/ghz/8ofQsNrR7kIp89mzmdSxmx8vwHeKHcJjMvm6UCOuXGj2sfZERQZomgKv0bSpWWj2l2N0aWty30Ogo4jjdgspfhGVGllPTMCNh3pSkPoIlXo9HjnnNaCGkF9rc2soW9hAP//t5/PWmf2BrBpTeWrAAi9jPDjtOx8xnX8f1N/8DA/19GDZ8OO645S/cJcyQLspq86Q0OjrfnYonV3Ht1Nbue+yJ+fPnoUCWI2klprzGgqEfmNTchLQk5Qlkuh31bDgXCqujraUFacfGE3+4HLf/9Cc45oAD0FcoYlFHB3acOhXPX3ctbr7oR9hi/ISIkEfX5sUkcYg/G0bE6Tf4hUr2f3pw6iRDxI+r99DImpyUZK4kcyWZKx/0kqKUbzQu2U8bfS5048qtN2Jgdjx+y8B6Sr5qx4wVSeXeTly93QR23ngclhfH+zwKgxBj44xtxuOKqeNx9eIKNpkwEldsMQ7/2CwFIyji91uNwxVbbYSbunwegmQVB/j1FSZoXjVtPD93QXcJ3UaKA+pvjPQxb3UVP91a1HndMpf3VY3ArOzXD7fdHN3pHK6cthEmer24mv3+4zaTcCUD7B96fgH2+M8CXDp72TpVIKxJKIUMA3t9+gRcMHUcfrD5aLy+bCX2ZP18LMxFYWLf33wMfjF1JBas6OaKhjlsTQgzTbit208yYPx/x74jsjCQddqWMfdZSi3IQxlskZXHFSkYSxWRtYG7xLO1mdIe+jIcjvarXNtwvPDgrRxOPHPXNUgxMO1k8si3jkK6uZVNq06ujMu3jQIx3Pzh9I/gvqt+hLbRE/ha76TzPJOCaadEloNcKw8RyraNgJ3JcQUvnXvRkduwv1m97SM5MMk0tyNkcyDPzjPY/Txz95+Ryrcgx77PtY3kddHvdFMr3yPp+K9P3Q9Nw0ajWq6wurL45ef3wMiJk0TqSieNXOtw3qdUvhnfP2QzNA8fwy2t/T2reXsto8fjpYf/jpt+/CWM23QyVzJTO6M3mYRffXFv2Nksa3MUv8ZkfaJ7Cg2hfObPS6a9jP+G9jeiv332Yf6yVVi4dBWefe5l3PeDI5BtbefKl2jHCsA5DgK2r1NoCc0b3xPWUXovlH4ylOR8tAeTUsg2RCrMpKwrRXXwvv5hiwFWZ3yRfrVQwgARcwbkzULZT9h+aNgNrxNjWIxvkwF1Ur6Th1Mgw1j594OuCaQ8GGLkyJFc3vIbnPf/+SE7Xi4w8Y+ZD3OiSAu1oR7KkPd/7H0HnBRV9vWp6pwmM8OQcw4mzIJpzcqqq645Z0Uwu+aw6prDuugaUcyYsyKgCCIKIjnLDGmYHHo6d9X37q3Q1T0DJv7It9Tj13RP5fDSuffccydNmoQJEyZgn332wahRo9CnTx89LCgj/KDqBhKaLFZFGjWWliT6TXGHaRaM/L+PZdk+1U0s6uumv1CCBfjosSKqaonN1n45dEE1Q5Ve0r2LhneVAY+SnS6Dxd2Qatdwq1owAaWmYQV2nertEZ11YWERHn/6OZT4JPQbNJBpJ8Yxvvt2Ol54djwKi4oxe95yPPmfR/Hmay/hrYnPYfTfz2ChIKvCvmrVUkO2Zu6oAw7A6KNH4/LLLzXPIWUp7mrb7lVciGn1TZpqrm4ZpxgcqmfUoCi3690XX4yBJ/8dHQqKdCq6doyZi5fg2Q8/QkkwiGdvvQVvTp6Mlz//Alkywm0s1xbM1N6LtIJcZFITsiUtR/nYLnZbsduK3VZ2pDKzqt6sHfdWRbndnL94vfb+Rbv8IKqlupte3czbxWKaJ/KcxRtyao+Ck7p3wI+VdbhW359cBG/9vAlvmRvJuGTJBr1WOnD3oA74x5JqPeMIcIaxH5VYEy5oajLb24XGOkd23XtwvWaEuHnhyizfxDnm9pna/Z/mP0dUka6fJjqxdBiP9C1BUMzizltei4FBLwbMruBthjhV/L1XOYrE5HRIUMUly2N81Xcsr8JGMpS4ZAY/K6obcFOhC3dFnXDZzfAPlWQywSFr2kRf4VSFRhYGXibAqMfjFctiLOZHLAXqBb0CFNdF45n0ONR7y5qB2OXyYvKLD2K3o8/C+EsPg88fxAGnj8Os9ydATadQ3rsfmuua2GhARob3Hh6HE298FP88dmeMeeZrLPr6A/Td4yDcd8ouuPjf7+DDf1+DdUsXovvgETw+qqJ+fPrUrXC4HDjs/Dtw7wlDcdgFt2DVj9PQsHE9KhbNxs4H/x3vPjoOzTVVuGz853jsvFFo2LQWx131ECY/dw9q1v0s7i2NOZ+9hkSkCbFwCybccCac4to3rJiPQGEJTr3jBUbziVgE4y87FOc9+A6izQ7cdmQv7Hr4SZjzySsY+ffL8MqtY+DyBdFlwE744tk7UdKlNx46fR+Eigtw1Jj7Me/zN5mZMPqK+5EktkAb1V8pZ4hSM/F9+lyhsWoD3r7xaDGIB5lpSMYfiQ3tSey5W19ExLsgNlWLAHgkkty1YzEeevYTnHvSKB67+nQvQ1VNiznHSIh793jcdgPYZlPE/787KndLFIFUHN/fNhE9gmWIKAnMbPwZh91/LvJFm4k6KGViZl5HAQiKrKcxlzVnVlL0Jd26dWOQPXfu3AwYt2bUNrW5FBSXlKKsrBwNjcQCUriuW0N+/8h8nWB9VLSTt+dNxYRzbwXJf7HDTcqen1M566yzMHv2bHTv3r1NGLERe0tfNeE6xL1JTq1u3D9nENvRmAiGF9WkaudMlg2PpNbvaeAHUhvHLHIlQ1VdmMK62picm+ntdOGXNuKjTB2R9PVyBoSIikYg7MH77sbfjz5UVLiOaKipNUUxDEBC52hqbMD999yJiy65AmExYHQoK8X6ijVZVypZyGxG+jzDuxqNtDIo+uijDxGwpqjLuW+20ovvoW6nqcwpG15haoxuF56aNAnn3XMvgyLFkkrE+nxqW1tx6OVjcOHxx6MlGs0cvN3n2/Z5GR8t9DtHfMoa4228RwnbxGL2v1TstmK3FbvYxVqeXFmN7xK/rm5QhOk/Fm/aIbzp9dEkvteb5dgVNWxAoHZFoQpG8NHClITX1lbjP+vqccmyRlPvdIMlZOGr6hZedldDUvStUXxQb1sR/phxRwvhov7M5XBx6JqmZ6Pp5FBGBtZAIEYCzbRFP+gVADaeSmi6MNYUuXqXnBLrQgUlUNNxDB15DC5/dhp8oWLsecw5GD3ufh47mqs3mSPCAadfizmfvotkLIZwYy1kt5trhDeQh7QALmfc/TIcYtnPC2bhpJufRmF5D8z+6BXUVazAmoXf4dKnPkegqAPWLf0Rf/vHI8jrUI7SHn3RoWsflHbti1isDkddcgfySjrhq4mP4vzHPka3AbswO6//Hgdg99HnIK+0M85/eAI2rF6IiiU/oLW+Gg0bKnmbfLHu4v98ik1rfoTD6USgsAin3v4fcY5BaNi0Hmff/xjmfvEm3nv0Bpx937NobazHX8V9lnTujaZNG7B05ufi2ubB4fEiZxDNjIpSrlciM1EoEOd76uJRYkDUYrM9Lo94JzFNcyiWwF7D+/G7IQwXyvNh6qzFaI0lcdZJoxiwKWkVwwb24OxQBDZS/F413Qu72OXXlCY/0FrkwfxNFVwn/YoLn3z6MRwhPxu1/MksWq6oiyr3KU49rJXmmZ26dRXLZTYs5OXlWbKMtZ2POZ0ulHfuBNEpoWfv3qJP2UoGBEtRHBJa3XFE01EB+Ld83PHjx28eA0DTWHjtq48g+73bxGiwXRsRrEJpkiU+WBO3kPRYGCljWVNh0rUNkKS9aIP+q4MD3epkOPSoQhixdUZ6O0mfThBtW6Nua6J0GniSTWyQsQaJY4jB5fmnnkBRhw4aeBKd5sbK9eY2BvCi6/z4o7dx3dVj8PDjz/LguGrFQo6Dg0WczrQyqUoW2jn3vAvwwQfvY+rUL7eURcUsBcEA9gr6MulTdIlOiv1++YvJYn1QU8VHWyucUSl8fj+ueuhh/Pfqq9r1fG7JG2q9F2tGYtnMs6yL/6nac7S9q3ZbsduK3Vbs8sdB2W+pGjtKPbKqlFjDgaz3LxnPT85+hlKO4bG9b7v8zjFMjBnERvB4PAJcatlEHE4tdTF5u5Ni8u4wjNeU7lFsF0toWgmZkH8zJZEAFBprR3K5BNjviflT3sHXrzyKjr0HobF6HZ696njsduTpSCQiSMZjSAsgGywowcSbz8SpdzzPhwnkF6Ny4Sw0VK3l8TTaEkZEAHNfIIj1y39EdeVydB2wM07/53/Qqd9wxFpb8e3bz+C4ax7AExccDl+oEC0NP2PIvscgEq6HmiZxwhYkxPjVa5d98MPHL2D9yvn6kCyjumIpUvEoIs0qwvU1KO3aD8decw/yOnRk43vd+tVYMPVNFJT20FJhJmKIhpNo2rSWB2hKlECAafgBx2Dtsp/gL8jDG/deKq6rCUlxzuOuewwHnDYO0ab6XzEaZuwKBL5Iu+HGA0tRWFrOnljDqONyuZmt5/O5MX95BZrDcWY5UMKFoM+LxpYIe1djSQXRRAoLl1bC5dZIzy5d94LmDXaxy68pvqSEYNKB92dNMavrvaeMQ69IECm3V9RF2TIv1kJs3ZIDwaY03HEHUi0p+DxBbm9pRULnzl04jCp3/GMxUVGJe/bsweE2pONFy6jeq1tZh8oh0L6/OIQT7h4LRTI0Tdp+tlSot5NYd0zGdR+LubKiiUxu62FpuxNWNHLCW6nZhieOLTi6QI7pjdRT0RmWaENwQjHjxDX/oaHMadXUyFKXlzOAR/O8Sln4xDB4ax5W/QXrtG32DKoGCJOxoWItOnTqmLkeXcp9+rTJ+NcDj6G2rgbFxSX4+stPMXDorujWvUfGS6pToVX9OyAASr9+/fDSSxNEB+yGof6u5ly/AT+Meyer9RCXAwuTaQaThsq+lg1QMh6sRn2xpqWzDCzTFyzAg1eOQ0NzMwpCoTbPrY33W5I2m4okEyKe8boaXl0rKLOL3VbstmK3FbvYxS7/2yXNIopexGIx1tlwif6fPNYMVuMaA4H6PtJKcAuwQOkGNSO2yrHEVhAcrt+EnQ8+icHu2Geno7m2CuNemsljXjLWil0POxm7H3UWZxC68NF3TQ2cuo2V6NJ/Z5T3HY5w3SaUdO4lxiUXbnpnqSbe2FiPK1+YwZ52ynZ087sr+BixaJqF18gIcdKNT/IYeN2b89hokBaAurRnf5xx9xvi3GH0GLY3xj43XQCYFBtF9j3hMr7e4vLuKO7cE5f85zPUb1zD22jpfhXxHOJIJeK4e2oNUuJZ0Dm9AQ+ueel7NFWvx1WvzOZxcsOqClw5YYa41hSHdJz4j2d4HHUQsyMVx1v3XY7jr3lcHCuWsRD8GphBInYk1Bjwc7plNwlgxmOc3SjOYo4kCOfEzB+WY58RA1FcFIIkxs8D9xmOqFhP4zyFLUyftRAtrXH4fRoTgt6lQ1eTt4tdttg/kFaJy4WUShH+KXy07Guc+EwTSkrK8cQxY7DkrrfQ/6GzsKGugnUTeD7H+6WQbkmj4ZFpoF6iIR1Fv1v+hr57DINLtPsFy5bDIaCv1hKULCMC9S/Ll69Axy7dUFpSgqqqSjZ0bk2DOxEP0pQ1WPQhk1GBUTedgW/vepHtoXSfojPMMny3N39MpxXOFKaIfnPP609EotwHh2h/aXLQKdu2eW1X5kAp1wUgaR5Xq3Bsbrwwew6QWWYCK02ykkGCrAfGGHRrw0tqqFxavbmmt9WSK1oTN4MpTidJln0MkJYjfFa9vgpGvJlGtZbhDwSwatUKlJZ2ZCpNcUkx1qxapIm/GZXGkkKuNRzGzTffiuuuvYYtuAZ9ha9RlrPu2To8SDrwyRcDQLFFJVjS74MHUD3liWo8y4wvVqfKq3CLhlm5cSNKCwqynlF7xWo5a0utzzzDzany2nZpu63YbcVuK3axi112jMLCigIouwRAdQkAnEhpBgQSVnQ7XRy6RaCTsjUkBCB2EyNO9LcpMR64ZZfFkKx16OlUAv68AgHcdRAbaWUDAgfviHUJAegJTJM3X2bRxgRrJpx13xsI11aZhvZ0MsFaBOlkig+cFNeYTpC3PYpEvJXBPWn0EJXaFyzg7YnZkGht5bAIYkTQ+li4kb9VAcKT8SiUZFLsS9tGBDgPMThXUkk+Hl0jbZMU56XrM6zy8dYWvnY2TojzJXVjABkWUgkNzCeiEV6vinPR/RHrIdraxL9PvOE/zHTIGWF+YXKRsWYrJPAo3gW9J9KnUBXFzA5EICYUCmDqt/MF0BLwR1zy+qo6RGMK4klKv5lGXWMYPp9XYz+S3pKszRcU1Q7Jswu2OEciAwJ9k4Rt3wHDUDyoN75sXYr3136Lq95+HClVwuJxz6EAwayqS3OypEdCPJ2g+Bn4SCCgSbRblxNRhwKXornsrQaE9ur/5hxAW2X+Tm1YXI/kTGOlswbnPny1nm1N1u9gy2aABNnh5BQKzt4Nq/xh5KXUP40aJ29vFcdILSfpoII7GwMQyTC9muxlla3K85aXbwAS6uj0nOpyTjy4JKEdykh2ajXzA4sCvAFILDHfMCiQFvBAnebGikrTo2jQt9asXo1OnbuYMTY+nx+zZ0zRAZtFAkX8HnPFWLzzzltiGx/Ta6gDp28CVWSJ4g5dSWfi2BVNqVjVhYpoWf+8ENw6HZvS/hnXCVNTRM2kANTVPaygceW6dehUWmo+q4z4iNoGUFrfYxbYtYDITCo+izddVW3DtN1W7LZitxW72MUuO0ghYwHFHxM4JgMCiyfGtcwMSQLMot+mGHxiIHidLjYoUMYA8oonlaRlcNLypeeVdsIdR/djXQLKnkDJz/JKOnK/GcjvgGBBMff33lABZrz1NNy+AINyAu6ZdD8qAkUlYr8yzubg8vgQLC7j/ULiWMGiUg7fCxWVwe3x49YjusKXl8/b0PHoOJQZIiDO5RDXTucnIE77efx53H/Xr6/Ay7edA5fXB6cA5pKexogyPISKOsCfVwRPoIANGiFxXIe4d28wn89Jl+nPL+Lro2PR8tkfTmCjRDod4XAMcgLk0fV4A1g66ws+7q+bVMDMWmJoI3iIFZJIsAEhwYwIRTfmZMZuSnP82ntT+FUEg34evx2yEzO+X4RAwKdnczLSHGvjMbEY7GKXzYJsSTLTGe6x+97wSi6E3H707dIX5Z26YLL0M9bFmlgg+PHTr0dKD0PlzCIu0fK9EuY2rcfs6lXwiX1X/3saQmvC7BRKOPR51ZZA9/8h41ObX4p5p/jnEeA/jhTeiCxAj7GHIUI0AqIpiA/1daQpQqbMpKHJldYMH7NXzYHr3BFAz2IklASSf+K72u6EFRnwqBkxsQw4yXgqOc2cLJteQZO2bQFIvF62LDNeoJYQ3owtluW2NGNjcq9YROasE38zR6clVprJznI2SJBFR1lfW28eh5bH4hFWJDaoMzRQBIIBTPnsI/G303wp8VgMffv2Q3VNLYYOG4bhO+2EIeJ7mPgeOmw4honf9D1EfOi7gwAvfQcMwNDhw/kzZOgw9OvXn+9111CQ425USc0Y2lQ9nNCiCt8G+IjlJoVQylaPt9Kqs0BkezHh0PIMS6qqp+EzROw275G1i91W7LZitxW72MUu/5uF2AAakUtlYJpIJQRwl1j8jHo6Dy1LJphJlqSUgKLf09gLYpkxddXxLhkJ7v3bUO6ov3lzPP59/oGcQeHuvw3nceOpsUfh+etPgVcA/pfEN2U3MFhx1mw6Lq8fz115HO47eRfEwk34acrbeOSsfZDfoRwPnDICT152OIco/HfcaCyc/gFrIDjdXjxy9j74/qMX2WAw863xGH/J4Vi/dA7uPWEnFHTsikfPHYVvXn+cBRtJqLGgrBOmTXwEq+d+w0wDl8eP5689EQ+esRfevm8Mpr54H/KKS/HgqXtgw4oFmPrSA7hfnJ/STU688RTcNXog/HkliLc24dOn70Ld+gq8++DVePnWszkM419/3w3ff/gSPnnydnz77jObSwmUbUHI5VCToYeNOi6OFSfQ5RG/4+KdGPaGNIGcVBJ5oQAi0QTCkZj4xNESjWFgn+6cmpMyNvD4RdiIPcxaOk+72OWXDAkktrpy5TIQ8UhBWsxf05whJSDq0NLaNZAFCO+WV8rinobPh5Y5UwoueuI6jLrhNCScEkKiD/jnCZdBTmYcUNKvMBKYCWC26txdOyabDmUtVDUprr+pUEa30/fFd5XzoTrEnJdFyiU4KculrmcWc8i454PncdQD45DfuQQSpVO1xij/CWW71ESwqs6zJxVKFj3bEH4xAYhO47bGGJuTfIuKfYbinKExk2XKVN7Uz88K9Dp1m+OjCXylFXOdcRGDh++CRfPnaQBJtpyHqePaMWOtETSJylBQVMh/FxQUozUSMSnmlLuevgN+L6ZP+xz7jDyIr7KouBivvf4a8okenRvHZknRYx5HnI9o3CQ+pFqAJt+HOMcQMfCGi0pRUWUocism3Zys7JKupGcFKuQJLQ4GEdVV560KpbnPub13aRQlF/xYYr2NeHzFjvO224rdVuy2Yhe72GXHMCKI3pUEFZkun05qhgGWBFA0A4IAmmRE5rzuuqGB4pNdYlksnZmSE3CvWrUIY1/4Bg+fsQ9qK5fj5ve+w02HDkb3/oPxzaTx6DF4BGZ/9BI2rVqKoQf+Fa1NdchNZ6jpADlQV7UWV704k4F/9Zrl6DZ4OL5540lc++ocVFcsQipRj8vGf4ZbDu+JQH4+Hj17TwTzi/HR+Fux97HnYVPFclz50te46eBu6Nx7AJZ884n4HoivXnsCex57Kp8pFg6jctGPWLPgW5x93xt87oaNFTj+2kfQZcBwjL/0KJT26I/C8o54897LcPSld2L9ijmY/d4zWLd8Ea6eOBP161eLbfqgU58hnA3ir+MewHPXnoKisjJ0HTAAX064D/uccAH2OPosRMNNvzSjyCAcbbDij5PTbabmxUdCAAAgAElEQVQ4uoKePxkQiB1CLJHmlgg7A/bYeRA6FBdymkdyBrC4s0SZHQqxx7CBmLtwOb9TXyDERqCWlrAZYmgXu2yxjxD1pLW5GYvnL0C/fn2xYMECOL1e7hPk4adAdklIOzJzPPpyKTLrg6xM10MamIeicSPR9PAUjCjphfGjzsfIxZdlRKv/zHsTbUrPTAmf4kAkHYN7QD5GPXcFkpE0CmJAx1AxyknsddN6bIjWQHWLdliSh3QHN7Tu8s++i+3MiKB1ZXrMsSVuygqWqDMy09cZIElSTfV543lKFpBjTM4NQTTj+KpO26LctdaJvEP3fpoicmoGFNA3HTMiwM2rb7yLIw/ZH2sr1+jWbANYyGZ6NvoZDbfC6XIx1ZqE4datreQ0N1a6DB2XutX5P/6AYTuPQEQAqnlz5/B1a97YTA+vXYfD7OzpOXUuL8eSxYtRVbVR28oCWJiCJpZefexfce8bk7Chri7bQ2pQw03gqV+XOG5Xcdx1NTXmM2kPFG0OHFlQkmnkNoCQZAXDdl9ptxW7rdhtxS52scsOU8h76HY5mS7vdGiUdxZTE2A1lhLLZKdmQNAp9LFEkrcnb3ZaserXyCju2htTX3oYNetWold8P4QbUui/+0HYc/RZiLWGMeejlznDg9PjxLfvPMuiwQP2PAT5ZZ3x7ZtPot/e4neHLjxuRJsb8OPnb6JUAPN4uAWHnHsbSrr3ZfbCzLefxpn3PIsF0z8RfXkK4cYGBvhVqxegoGMPRMS+pIuQiCbhC+XjqLH3I9LUgO5D98Scz97k8YeMHrFICw48/SqsWzqHtRvc/hBi0bBYHkE8nkAs3Iwew/YU1+tBzZrleO2fl4jr3Z91ExKxVrFtlI36xNporN6ARCLKRvh0Mo6XbjwHI0afjvnTPoM/WIDadas5vKL90p7RPWPApudMNn/OqkDP3+MGzSr+dcO5cLg0IcynHZqehWEYSKlpeBxuzsLgpLmAPlw6XQ401Ddq47FtCLfLr5njcrpXjbWybNlSngtS6g9iLNW2trB/x6PoHn1T9FvPdCX29UbEsnwvDn36Okw+/wGMKOsPNRJD2u+FS6/9BOQdaqYlpGVtPkdzVI2xsA36QpV0XsS8MakgRLwDvxNqUMV6uQVr4y2QC0X7KSgQ16YgrrclzV/457ej7YuJYKqeZ8CR4UVlL6eiCb+ZoixqdmXLOg50NXpz8i3plSLjcTU6TROgWCb4RpwzAzH9/Ma+tJxy0BMIueSKK3HTteM4HYh5HbKi9ZGqoQ4vobmhEY0CkHTt2k2Anha4XIVtYqbpmlpbGlAtjlveuTOnzHHKRs+umLYzAzTKeqy58Q1DVV/S7lUxaO6UW9Xvx5QpUzDuuONwzbPPMpUnF9Dk0q9JXZdivFtiURQEgiYwtD7z9kBRGzq3Zbgyleb1u5Et4Mkudlux24rdVuxiF7v87xcGpgKEupwuHis0A4KLUzsSCFXYWJDWQh1IF8Ht1vRuiBLv8Op9odZvJiNh7H/qWPzl3BtYcLBx0zocdMbVHDIRLOyIwy+9DceMux/xSDMufOxDFnMkIE9pHvc54WJNKFFJsZ6Aw+XEsAOPxZCRR8HhdLOWDoH3QXsfjqH7j8a6ZXMxdN/D0fO1edwzkxFg0H5HsRZAtLkJJ97wBJprNuCyp75koB/I64CyngOxy+GnItHajMKyrjjtzpcw8dYzccrNT4trCiMRDePaV+ZomRgEaBr7/HQWd+y320Hov/uh2O+kSznjQkJcx35/H8vnDBZ2QGtjHW58axHrSvgLSnDZ09NYyJHGuTs/X8eii1TSqTiyaHmm7UBqx6CgWogJClyyU3snHjeHITjFukisFclwGl6xLByOm3pKZHQgtkFDopVZDHRWeq8kPBxvSoplWppiW1jRLr99zkuAX2Wjlgb8CegrSHG4bvtgmowLKbHt6vU/i6mmzJOopFtGUMx3KczBnwRiAgWndEMCrHMtddsYEHLvMeLK/OFU9IQtbNtziHtwaAYPcd+KZITZ/rllu+QUWYGLqSAvZdLYZcV0wyoOJ7V5I+QVNObdRuy2JjanZim4G0IykimWljm/AZJokDDizCkt3EnHHY0jjzwGtbU1Wry4pKm5W9XoTc+lOF/X7j0xe/Ys5OcXmpdoeH8NcOYUA9jiBd/jm2lf8gCoUZcNL3A2iFRVxWLQlUzgpoEtCbJkUXsXg8q6tRXYY7ddURCJZAORXK8p/Rb326tjR8xftgyFwVCWUJ5xvUYs+JasiEbDsIKjrHdNqsq2VJzdVuy2YrcVu9jFLjtMYUAqxgaKqSfDMhkV4iktXCGppEwDAjEVSEyRPNuafoJYn05mOknN4sqZGKgfTXBImRZWRxkYSHOA2AGRpjrOuEDZEcibT1kVWGhN/M0ZEMTvuAD5N7y5kEE67RuPtrABgc5BAJ7CAkq79UfdxgrOnBCPtHCqR9JP4GwOovNOxLQxg/Yz0jNSpoRoUz0DajpXRPw+9bbnEBPnMzp3MiakBNgnscR4tFUzTotjkeEjJs7VKvah++BzUuCionloOZNEIg41nYLD7eLzxsX9RVsa+Fz0yRJMhBV5qJZxTbIYqbUH63JoGghkGIgnk1ost5MyWyTZqBOLJjQjkNiHs2awEGOcBRnpmGxAMMMgnFoWDfFeXbawol1+13xX4g+B/hRPlhQ4FGfbuZIxZ5S0lIqqIwVFn5LJop1qriZtTpbWt8nen9J9byGDw/9hcSiZj8qaZ5LGDlKZl8Uf3m47MCBsf0YEC9DJAkeQNpMjXdLjr6Q26exUS+ofAjLkHZWtgEpfr8IQpct9ItngyDrZNwBCdfUGfPXVFJx59vkMYmROXyPz+85ck3bwhoZ6vPj627huzCUZj63urTTj1KF5kCm9Xbi5Xou/1mGFof+jwgoYwQOY9kwUZNuVlZzXq7LC7uLFi3DWUUdkNw3L8zOeHdHT/n3tNbjz+efNZbnieSb42/LrtMSdZ68zBEYcNknbbit2W7Hbil3sYpcdplj1dVxkGCCjguzQ+ltVYnAap2UuF9Kqxi5zsbBfmmnymY5TG9tU8Xlm3LHssTf6ZyWV1tP0ZozQNLatWTCbjc4KZ/LRxzedjdfaUJMZGdIZXR8C7cQSSKe01I/Gcen6g4Ul+P6DCZyy0QylUwyvv/at6kZula9DQaShVmfVZXr9/OJyvPPAOGY/cPgdpYEkUUmCMyxQmNbW6WO+sR2BeLc/Dy/deAYbLIzzMxVcPJc0XZfUXvy01XCQu1wTtqMQBhJWpJSOboeTQxicTi1rg8Oh3Rc9E4/OGCFnBBkPUnpoCmtbyE5mKdAyr3iHCVtYcRsib03fQrKwJ9sIPBvbGDXC+J2zvk0YimV5e9tKyIRn/t5PVp+hnycYd7PYIFIyPLICWdFCVWl+RI4Wd9owOUhwqqJviOiGArGdQ3WwZgIFxcYFUveIvx3E4tUvm7QKnPqZHbr+Ve7nj96TtJlnp6U41/oouj7+1j8O/dsQQf+1nx3LiJDVhemeQsMDqkoZz6ruTbXmUTcAjuGJZcCkZijfkim5plcOp1aJHLydnAFWakaFnkBOJk1dhrptABqf149LzjsTV113I04+42w0NzfxckpvI7HYnMzCQWRB39iUwA+zv0P1po3YuHZdxrsrvg894hjsN/Ig8z5osCNxuQ/ffoW9uFmgzCJyl0k1B3OQkqQMjVvVB17jnmnZc88+g0MOPxzXH3EYmmMx7tSt90YqyERde2TsGPy0bCmqG5uyBn0rgNpSp5Wbii4n8s7KkDedCXax24rdVuy2Yhe72GXHGLkMoEl9qZZFCJwC0GAbkFaCqqqmVkJCgFoyOCiWTtDh9mD1TzPxys1noKW+Cm/cc5EA1H5sXLUIb959CapWLITsdOHzZ+4C26BlJ3sap058AJ+MvwWLv/kILXWbsOjr9zmsYNJ9Y1m8jVI4fvyfm1g/IRmPieVjMOlfl3EYQbi+GtPfeIKzOVAf7hDAeP7Ud/DWv8Zo2RbcXqyYM1Vs8zg+/e9tnCpy2iuPIFBYiumv/wfzp7yL9x6+mlMzkmZBLBJm/QVZHKe5diO+fuVRDlGY/toT+Exct8fnx6R7LsHcT17Fe49cw+kj3X4XPnz0es7YMOX5e8R5bkLV6oV45dazOdXjN+L6Jt17KSrmz8KL/zgFbrpWA8JsdhCxAEXWGHJqKZL1MY1YBrSMUnAyuHE4+B1qbIMUK8rzO9TFMWkdawRB07HwsAEhycYiu2wjG4LhyJakbCxsmTXyHEzWnDr0tlUpQ17hj5T5KJaPsZ8mjq37m6zLTN/51vnQCRKSgiZPErd+/AwOeGwMznzxbq5PdD66Jk9Kxi2nXwJZlXTNAwn13hT2e/RijHpyDFSfB0lxDKfoRMKJGM7YaX+uzyzqqosVVtfWYOXKlWgUbdJ67+Yz2Ar3knVM9bd/lF+53f912T45RbIOhKyzaBltUqVZ11u9qwaAMoUnpAyNW5UyMdXmcj3Ixi06ZslUrs+21BrHN3KXEnghcOV3+DFyz51w4aXjsHpdHZYvX4IpX3yBcGszunTtjuNPOJnz6w7oXiY6U61hEZTZsKYC5d26cid79XU38bFH7jWMaXuamIiC0o5leP+Nl3Ds389kizByKOXGddIjoZR3DOJUK0iSdYu5aoJCl8uNO26/DX/5y6GYN+EFFsv5fMY3qKQY9JJiHLnfSMTEue59/nlMm/dTFi3bAERbsnBpujySmT5lc9RsKyCyfat2W7Hbit1W7GIXu+w4hbzoHh18srFAkjKAlICmngKSxg82NBjZGpgBIJkIKZ2IslaBJDnw4RM34oLHPsDMSU9j6sSH0WunXSE73Vj+3WQECkoEGA8hJYCww+FG537DUdp9AIIFhXj1zkuQTsYw+cUHMWCPUVgw9X0MHXUkCyV++84z2O+kc3Hqbc/D4w+gZs1CDimg9IyHnufm8AjqmfvteQiG7H+QuKaN4pzFqN+wljMjJMX5iB2wduH3WDNvOoYfPBqfP3MvTr19AhZN/0QcMw/+/EKT9bD6xxk48IyrxPIQ9jnxXLxy64WYcMPfMOb5r/HGnVeg/x4H4/On74IvVIwug3ZFKh7FqNOuRKgwhDULfsAZ97yMlob1KO7SC4loKwbstT+HYSQiYcDwrBrjOlQLC8Ec6Omh83L27uoplinsxCWeJQliOnTgSQwFjxgnaRykMZ4T8Ql0QxoIZPAxPLnGO2QBRoctrLgtS1yD322fuaLrQ1n0KSQHTPap1fmRFb5p7MebJdrMSiTVkZm1SFvX7UFGAndahSeRxorEOizX6ybYWSWxAS+guNAzryPkaBIRn+74SgFzG5dBiaUg+XxoTcfYKUbX2d1fjGgsBrfYPyEO5RKXGxfHd4j6zuylbTDpIobR/69lu0vxyBNvNQNGDMG4NrNq/VtWZZ3ZpWaBIENkzgBBPPBIeoo76F5YNZMaj/4+8bjDWBXeMMYaDGQODbcAMsO7atDgiPr8wrPj8e9H7kcgGELP3n3gF8eZ+uVk3HbjtXwwl9ud8XaS19YhYWPlOpR2Lse+ew7ly/B6fSYVmhoGfZeVl+GDt1/FEaNPzIoJzwUnb7/1JoMjE+zBGnMua/E0+vmdThemTv0Sn336CQ/kG4P5KMrLwzc//oR7Jr7Ce9MgkAt+rJ3K5tTmM2HnknVYaqfRqFnb2MVuK3ZbsduKXexilx2juPRYeYq3V3S2gUfPzOBlsKrwcsOA4NYZC6oBHKy9pli24ocpLKqYiMSgCkDuzy/GLoefjfzCUrx61/m44rnpLKZIfT9lFpj5+lMo6NwdZ979EgbudTD67X4wpky4H7scehoKyrowQD75lmfwxCWHYt8TLsMn/70VBR26CsA+Bh8+fj3Wr1yAHz5+CcMP+hsbM+Z9/jrWLf0BJ1z/MJbM/BSr5k7DroecwCyJoaOOxtkPvo3bj+qB+2e0oLGqEl+/9hhGHHEqJr9wvzhfOQbuezSPD7133huv3HYeLn3qA8QjCWZBjDxxDBZ+9Tl+mvoObhyzFP8dcxQSYvlF//4I8XAzh0is+GEmazokopQdYiNmvDGejQzpdAKrf/wG4fpN2PWIUzKMvDbCipaMQ+Z4o6VETnK4gpZxgcAahSOywYcNCHF+ppKqGxCcRsaNjNii8a5ZPyEHoNrl/7ZMPfVO1qhKJ9WssBW3x4lFixchGMpDQWGBmIf5OQ4/rYchkOmBwoaUhKIJD+paV2lR75qam9EsPjQ/cor5GR2La5CiaV5oMiWaqgD53WUpY8Rgg5SSNuuXLLVPiP+lzAOWRORZS71xBV0agVf+eiVnCqGjpyUtnAOSnlqR2EXity8FlHiC+OBv15vijFw3HVYR7axpGnLtMZuPGFDbmYi3fzxF+a3tQW1z3C2ffwcxIliV181lipo9CbdUHcN7ak1rZ8Z3G5VQMR61RYVeQnYKO/03gSIJFlE6/TWQMTWd1s5pxPHxeYy6L2vXTir0pIy7esUyE+AQaNJi4FjdQ/utq2rSsarXV6Fj106mur31HHyL4rtQNPDJn72PQ484DknRYRs0bMODyulznC6z4mge19wmptO6JeM3GKzR38XhJiysq9NUj3VKuLoFACTlgNlfW92zmlMOcLKHFLut2G3Fbit2sYtddoySTGkGBDYMUByzABcxE6ymuLej0AUCn14S9kultBhn0e+Go6msTpLCEY645E4cc8V94ncVhh4wGkMPHM2hC/FoGB5fkJllJJZIGgOd+uyEy56Zwn1pc10N9j7+Ql534o3jIYnxgYASrZz7xRs478G3WFRx9BX3szZDS20NDr/oLvH3A/jPpYdh+MEnoqlmPa56+Xs+dmtTHfoTK2HkaMTCjdjtsJNZ/PCHTyZi6Mij0VS9EZc/8zX36yR+OHrc/XC4vYg216N+YyXOuPd1TfSRDC3uOC578gtEw81wiTH3+jfmI1xXjTPFNpRuOdbcyMdxe33oNXwkxr04mw0J3mAIlz83ncF+tKURx13zMDM1Yq1NuoF8ix4KGPEiZBwgY4HH7dI0ECRNl4gNCCSiGI+zYCIZDwwGAm1HugcpPbuGoXdB75CeH43TbocdzrCtyr5990Y6JeYzxO7MTPj4s0e3EYxqY6J+19bWorm+Rrx+J7xiftahoAi+/BAc+nxJ4bBQTWmA3isZiTTbgMKMl1hrK1oam5CSUuz4IbYqZfKgOsggmZ1JaY3homTmjVt7QsOsJlE/i0OlpvigYjmRoYClkWodSEsKeokNjBSlHD4lKRbEL7XF64rlD9lyE+pmLR5bxP+aM/A3UB6MtBGqtPmZ5DairW53TISsh65mFOdNUJRDsbZarQyLlmRBNQq09G7G+ix6Ss4L5+0ssdIm60vVKlhaUS3go+0bYlE6XfDN8MAqOi1M0i1yhlidoe+meVnXo3P3rhogQgYI0vGI4ka/fV433n59Ao4junZCoxBlKOvGw7CI5kkZVXqYaQBlS/w3TAp3ns+P0kQzNrXV7M+KATetdIbXe4tWws3Z4X6dDc0udlux24rdVuxiF7v8bxa3UxPYo77cJZMBIQmvvoy8lSQkFucsAB4kkgmOxWctGhL7c/gygFcP4SMgQx+aYCdJXFDvf50CvI59fgbikSazXyaDAYU1GDo4qbgmRkjLQR8dQOz513MRaazlbcg4wGOfACmxlibOyHDaHROY/UDjD+kkGP09ZYpIxrT0imTEoPPsc9wFGHHkGRx+YGRloHGFf7c2meb7KBsGMkMVGQE420M0giQivIyOn8UYoFhxCquIR8wxnq7PKGYWiC2ar60hDrqhRzyLkD/ExgJiERBLjw0CHo8AnnFd4yClv09NWJGWkcGHU9SJ90hpPN36dvRsKPtG3BZW3GblpwU/YtjQ4bq3W/uwOJ9oNClVCzkgbY+OXbqiTHxcXKdS4p0n0BRuQDgSRWN9vXjnXuTlheDPL4Lf60VaB+TMFvXlISA+wZKO4m+FcTXVE96XsoqkwnAqLkhiDkd1R3JpdS3JmhmyqcNlpBbPGC30+SV+RfXVZ29pce0pWUtNSvdMxoK0bKJ9rpdpPSIq7aSQHTmTRtFweFnYEWq7qF/KAfTtTJRVK+PHYjVR25nt/WZDSjt0hs1tsyMZEax9mfX5ShZqlQGKcqsVgyK9jRh0bUlX7c2qDJZ3nZW2LpdLTKBFlnSPp2R6WXmV0lYB3wRwOaDIiJMmkRwD2EGBGYqmxWjLqN60CaVlZaaiPZ/X2E4XrysuLsJPc7/DoCE7ITf+HLpFUGsB2rcBgFQ9lQmBRAcc5sPNUMaB/vlBbGhogTMnb3174HVzGr+5Tc2M5bYMdtZ11lhv2e7r7bZitxW7rdjFLnbZIUpaz6BDlGkClQ6iyOsMM/J4x5MaJZ4Fbekf0eoTCWaAxRJpyxioK7+ZE3Qjgbo2aKTFPmk2GORM3NtM6NtO8KNNdezBz6yTsgck6zEli5KZ1HacJn2FLZqS241n2wIQkNoJRTAyNUk59/SLLDjr+Y17U1kDgQw4ZDhh40VKYyCQAYHGYn6HqmoaCTgzg/4ONSORZvxJ6/R1J7ESSANDtkexbVW6d+muZSWQ2D3E85LKilWsKUUptF3iG+IdsRAfpQ0lJk6aNKF8KPL4UVSgoktZRzQ1NqGhsRF1G6o4vbbPH0BRSRE83gALiWp1jbKHaGEMTocb+T4JhXkFzCpNxBOIxlrRRO0gEeEMHz4KS5WSYr2ehttoy6rGKECO6LT0K1oGhS1wdgXuN7TioOPrf1A4A9W+uPjPmUq3nY/lyDiov3TGzTZRrc5LlDmCckZIWh+mhRWrTPaRJLW9lvgbTqP86fVr+zMiGGJtFgp1e3nPTA8qdBq3pGYBICmXgqJmlOcVI8VblsfQQttWDUudlBXPnYllkfTfmXhrAyDRtkaMtiEqZ8Za62mEGOioqq4ar6ciEh1rbU0NOpSVcmwgDahaqj3N40sUPsql3CIGtY0b1qO8Uyf2+mYLx8lZInGGV1WWNE8xydQRQHNwh6FmjXBU3fcN+DAjEjOh0y/GcrdTwdsFTRYwpW5mH8Xu6+22YrcVu63YxS522TGMCLoGAokoUh9OQJf6XA+BTzIgOJ0Z3RvSQyADgkvr21UrnVi1uO0ly28reFaldvLoSlke/zYds5SzHyzHsgL53OP9gfE829tpMU78loNIWzI2/NL5sxdwSkZJ10AQ78lgHjhkzXucTotlHg+zQyhTg/G+3HomDRo/WWNJ0UIYiJXAWZSUtN0AtlEJhQo0z7qk+fuT0VYO13F5nNi0cQPKy7vA5XXCRQ4ZaKELnLqTBa40kUTJ4UF+UQcUFJeaubuorabiraipXo/WcIuoH2SocKK4YxlrVlHIq2qECJAgotcjzulGfkGhXi21MIpoUzPqG2vhcjuYpaBl/NJSoZrzISNk1eLo2nytlg3NbHOulBsskCaWjPqLZrpfOM+vb5LEiKCZtpPntyrbF2Tpd3QP22HZLjURcmO9zcm53M4k3YjbliyK8vRP1T2ZarZ31jyeRUTDoHDnqtlbj22CBMWI984AEmOdoUJvAis1A5gIYKXNFHGG/rtkDlRMsYsn0FDXgIKiAo3Kox/T8NKyNViUilWLuSH6/QFkqOSSZbzIjo1X9EFP1j23uc9V215cjRggdvIqmB9LZD1joyErObHe6hYquWR6dDcvCGfklLVjvO22YrcVu63YxS522XEKMwqIGk+eT9Fvp3QDAoUwEFhN6f25W1f1dwsAkkok2aPntAorbg4kG0wDScr+bc1CsKV9TCOBmv0Ng/nQNqRQHygtxostgPgtpttRc6wZ7U4C2j92Lrtawm87v5qhvdOoJOuZGYzwE0lPX5xmXQQPp31kI5CqmqkdNRaJJqKokJq+y8nvlQ1DYj/FFlbcZkXLmqHNSWhes3zFUoR8bjh9AXQv65ERzRbztVi0GTWbNiGtxrWwnVgSAV8IhYWF8AUCXBcINrLEgfjt9IbQsXO+2cSSqShEQ0a4uQUbKys4pIEK7Z9XEILH7YMs6gwZCFTVKepFEK7iIAo6lLMqoyL2bWioRphSK6Y1h5DHLZnzWdlSbRTpl0G3bJEOyHXEONRfPsYfKbKamd0V5HeEx+fjNhOPxhCNNGxhv7YNU2uJapYG2PZStitOUZs4b/MBqiY9W5KyY0gML6hV8ZUn/JLF84ls72lmsi9lpbuT0M7AAGSdm8+X03Ebfxu54c14aj32yDgmeV3Z82nkkDfO7cikTCFxktZwKx8rpQsJ5aaOo21/mDVNb9BSzjgiZX0y6vMqq8sbnlfDQ6x5ZI0xUkHA7UZnuS2QUdFWGE4yBxwr7DQqlgSlnbjxrEahqnast91W7LZitxW7/BrDoV43t8Ycgo+VljFvj94oSClb9SrvHdoT/ZHmY6uqA3N364zQ77xoFVlp6/+wEc18hnZ1+tNLkrMwOJEQE2tNlE8TVDS83SxeK37HEpqqfzKe4Mk/GRCSSioH9G52oMwG3FZSmUn3yglByAXmWQYFi8Xg1+zfXsgE2gl5aAPgLcFsf6TBS5trBfgF16Y2JlIoAqd2dGnGHTau6wYE7d3E2fDDoI4MCPzuyAjk4VGOjUBuTSOB1pFjgcYyosPbZRvPGYlZQiKlHjF3ElUgP7+D5r6QNf2BZCqGqrVr4fe7EQz4WFuqKD+PQXxrSz2q11egcvVSrFq1CJVrlqOpoVaMISlmb4LfdYrDX2SXD/klZegzcBAGDh2GgYOHoLCkBK2tCfxcUYEFP/2IpUsWoq5uo9gnJuZ6Kb09kfPHheIOndGjZ3/07DMAXbr1RiBYjNZoCi3hOCKiDqb05mEIOxpzyXbnTZL2sbYgRbKKLf4fPGdVNyCIa0qIkxR17AJfMMT35vb44Q+FEMovaNcYwKKO9BHvJJZMIxyNoq6llbVGDM0wZTtj8Wx3gRaKm3AAACAASURBVEltKoOKLBq0ZAqvZbgoKtQsgKPqsw3Ns6iYoMege2d5Do3Ya73fzIS1SRkwZIAofZnmpZSygFqGii2ZwMOIPc8aU/TlkmVgMkTyDbDUXN+AqvUbdCAlZQm2GXHgRBWa8snbaGysb2c0MFTnM15cWXKYFVBVJYuRPUOc1o4P9MgLYbDo5NV2h5Wcs0nZQflGzLaCLQvG5QxndrHbit1W7LZily3A37f36MvCnurB/dlL87sLUStH9kKpV8awoBf/6Lg1J/QSvqqqR1i0u3+tqeXZ1P1rW8Sk6PfN2PYr7wz1wP7wiVay8oDBeK9T4A9dXbC4TDy/ITjXm7bb059c3Bxvn+Ixwk2x8mKizKyDtEaXZwG+mAA9Xi8L/MliHa1nUCu7LB2tZAlpyLJoZ2sUZOVls1oSpOz4saxYMivn2bJBbvB0rkGhTb//K3t3qR2Vduv+1uuSfofh4NeMLpZBOJkmBoJHgJgkM0dYg0jPzEDvRBPCTGvGApcWwuDW2SQKZ2ZwZt5rKsVzDPIuU/iDXbbxCEI6Ay7KMuVDWpF1o6xiOj3SiRj8HiccJEYowK+UEh+aq4n26CTdC9GHB0hHwetGnkfUg2gLaqvWYu3qZVi9bBEqf16Jxto6pESd0aIOJNZgUGUnnG4fOpR1RJ++AzB42M4YOHiYANIhNLU04OfVq7B0ySKsX1eJSCSsu1NkLWuWOJA3kI9uPfqhd78h6NZ9AAqKOyKlOlDf2IxoPCnqXDpjNDBUuPXkkrIO6GVmMSj8+T8F1Hp3QgaKpHh2Hco7QmHHlqTPIVPivxQa6+uy5tYKMzN0lq6499WVaxGOxVFY1AFduveEOxBCReU6VFSs1Z7pdpQmdTszIlgAi6mCYYnD1sGRFQiZ8dUGhRsWyjYy+zDNmQ4mIxscScjQuY2/JZjgxgrMsoCUalDKtd2M+D3ZkiaEjXz639mibhqsk6zrjIqmnyUtBlfqkDPh6hJ7WxmAQbMEk0Vr7uyvOXVRe4NXNlDT6T0UP26JFMqksTPAkcwNsSjggyunkmaGXFX76DFWkmU7gyqkWirYZgT+28tQbBe7rdhtxW4rdrHWpUQK3YPFODbogE9M1IOza3BxvvP3g2DR9rvOb8Cmvbti10WNmmdnKxo7/B5K26diaNDLFXyI32HJ1vLbClHaOQZe/G4SFxpW/tjFhus19fp8oviKySdRq7cWu8Muv/HdprXsP05RHznO3qmlE4Se0jcu+nWXx8WAkwXJyLNHlHiHy8wzb6IjyRjbiH7vhMXarG8jtUVUkkWyVlIt2gNWVTWrCGPGaKGx1PQB0AD5Vk0Dg7VgPU9WmEBus7EwJqx9vSxn2A+q9Rql7HtSc+4t61jqFs6/uVRxmofAQwaEVMIcm4ll4OQ0jjEeH9N6SmZKAUneUjLmpxRtDKW0yERnd+qhKVQ8bicbH4jhYJdtZTxQzSpJ3WevfoPRo3sfPTxVn/OoEqcVJX0LCjWg8BR24Kg6W5Ro9LKmkUHfCr17Zo+qcJNRIT+IgN+D5pZ6VFasxMqVS7F+fSWHJSi6UZA87FR/jPrrdgdRWNgRPXv1x4CBg5CfX4D6uk0s+sj7RpqZ5WBQ+DlcVfxNQo4dO3dHn/6DkCdAtuoQ5w2HEYlEeLtQKMhhNuZ9y7KFZdp23rc5YezfNys30o0DAXE/xMxwSU7LeYDa2k3c11nPSEY5iRm1aSxZsRTdevRG9549Rf/nZ/HSQH4h9tx7X5R37oq166uymMG2ESGn4zKtK3JO56iiXctLG6p1rvfVyG8v67RtVTJp3RntHUkDTeYcKycWOof+JesKp7IpKCdlxXpneWVlyaTbGMc1qdzGdetezcwApZ23RlQW7qStInWK5jHmiioG4YA/iE8+eIMtjJnn01YaOEtMDhp9SVVz5f0p3UmaOxY6w16FIa7AUpsjSmwlVFSrmFHWcGVur2AzMd5oa/y3i91W7LZitxW7ZE8A1cOH4+c9yvnvwqJi5EUa8GCfAk3e/vccU1S0tf1ccP/Yijm9XbhhfRL1w4u2Sr2iar5nyINubqCnzwUxe0Qvvx9Bx3Zi+lKaEVYieCiMtkJ2dtm2rwKa3kEsqan6E3hR9BCGuFVEUSwjEMKpHQVYTaZTFkutNja5PD40Vm/Aoq8/xKx3n7MYew0dm7Q+NhlGba2ybqpcyuMGjQ+ZLDwZkWJWjNc/hsCvKradePNZ8PgCJjhXLQjFI8aZmZOeglMAg4Kyzpj3+Rvi3tKmYYFAVcWi73R9Hy2zUNa4qWqicm6fH89fd5IlekK1iBIrWkNWVP2a1SzAaDRGFiQmQCjLFsaGld+dmxVCtWS4kBj0cQo/XafIJ8AZhaE4ZA0EUdYFCkOJswHBxWMl0doJFBF7gcBSOq09M8rMEIsn2ZCvqrY88LYqzc3NJoA1CGE+n1ebWxnMUzHf8wbzIXl9pICIhCIjStoG4n01tUZQ1xRGaywB0VK5TqTSCXa7kxHBISlwqGn2sHtcMkJ+F/L9HrhlBdHmWmxcuwprVizC2tVLULOhAtGWBqTIMGid1Yg6FgzloUvXXujSrQc6d+6GUCDEhoGamhq0tLRw/YOimvIkFCqXn1eETuVd0LvvYPTsPRTlnXriggsuwe23387pI6OUlUWMPSlqOzSnsziuaP5JxySnlqJsnfqYFPU6LdqYL5CHYDDP0g9J3AfU1FRpbIickLqkeKY0T1y56mfst/8hCAXF+xHPOCW74FXdkFNRhMNhFJeUYNDgQeJ5tGYYubYRoR2gY1Fwh/VBtRfPZjHyGhSP7I7U4uGEZKaAMxXlLcDHACqGUJsBnszvLACgWuLGM9Rp67c1/puvQUbWOk2gRrPyQf/bWiiFzoY1lcYwmAWOWLle/5tyt8746nNdwA454CgDtKzrZEnKCfXL0N/JikaNi5Kf7JcXQKodwKMp2WcLwUkWa9yWPKe5qevsYrcVu63YbcUu7ZcF4RgWx3TPq5LAxpQDk6vDv13eGeZ8DYdV+zG3YwKD56yHeng/FP5Yv1XqF1XzgYUhuEXDOKksnw2RJ5V6Oc3V9tJnhmZUY81OpQiI51cW9GFYyAe/ZJvmtnVxOUhYMQmP222G05FRgQAp5aQnEMBMBV3pn5TbybNNPb+WzQF6TJ0A7mLSXlu5Am89MA799zgQKQEevnnjSe77m6o34J0Hx2H5d18wMK/dsAozJj0pfge4953x2qN4/e6LxTGCeObK49BUV4WPx9+CvJJyvPfQ1Zjzyav44vl/Ye2SHzH30zcw463x2OkvJ+Aff+mIho0VLAb31cuPYMXsqSjs2B1zxfZlvQbhycuOwLJZn2Ld0h/xxt2XwCnAGbEk7hzdH62N9fj69Yex4vspiMfCeO6aExFurGGQVL9pHRsPkrEYGqvW4akxRyOvQzneFdcy8eYz4RPAadK/Lseahd+Ja92IF64/mWPd6X4mP38vHG7xvKKtWDn3a7HPVfjyhfvwlthekqQ2KaHbDjpSlo6EBjwlpCnenY0FSYHJNKG+NIcwuHVhRaeZttnt8iAej3HMOhtnBMAkDQRO7ehycTiEqtqj2bYqnK1KZ1xtqV90uLwoKOqI4tLOKOvUTYD5PujRewCHEfQdOAzdeg1A5+69Ud6lJ4o6dIYvWASnN4iUKqOpVdTVlggisSTSSRmJRIoNBel0HB6PE4GgB34vhSOpSMRaUL3xZ6z7eQlWLZ2PNauWormxTtSPuGak4zlbWjd2+Dhdd35+PhsXqRDL1BDeNj4KpU0UfUEkGsWw4cNwzrkXYvGSlaIepsT5/UikFIQjMaR0sUYqFCZlGMccjq0BhUUf5vCiqLQc+QUlot24odkmiA0bxUbRVyCdYoNmbo4tWRJ9YTSOIUOGQolF4UMALk8hvA4FSWcjaySwsUO/7+rqaj3k9s83xm2XwopW0bes/PKGUJuk54O39EOy3Fb4rQ3lQ8qmdFuF4zIAS83yhGZecobOReuJdsIWpESyTSw2HWPosJ31Tjijdm9Vjc+cV1tPsUIU68f3SIBJNkCVg8ERbZuIx7U4bTqWnreXfpPFl2g/SxbN16z2Yl2nTp0tIDGTJi/Xa5RRv4e5nmOJiMrNWicSRvg8WTvJ+sDCKVjQTuYkk9ST8aI62jS3NtjWLnZbsduK3VbsktPOh3+3CoO/WYKHm1JYvrEWiYP64pj1cfwRJ8Tna9Zg6LJGfL1XDzgmr0BiVO+tRHGRcOb3KzBHcaD466XsnSqfUYHfa6IgCmw4rbW1iPiObYVrlBKt6PNjI2YcNARVe/fBT3v0xn4+u1Vt65IUQMPr1uLtKdzF4dRF+cSymAChnO9d9M8UU+8TE/54LM6edNoupei0aIsWQiLWiqLyHijvNRgF5V2w6JuP8cmTNyFUVIDRVz6EFT9Mw5oF3yMWbkXlwlkM6qmPPuyiW7DLX06Axx/Avn87HxNuOAXFHbujtnIeDr3wSiyd+Sk2Lv8J9VVrMPyAY7D0uy+x11/PEecZiC4Ddoa/oBiLxTaLvvkQK2Z/iqEHjEbNmiUYuN9h2OWwY1Ded5hY9lcWoZMcTnQfMgKBwhIcduHt+Pbd5/HMVcej59BhmHDdKWK9A9+9+yz2P/UKuAJOAexcuPy/n2LVD+/gb9c/jgsf/xCbVn+NQEEeXrn9XMwS2x54+uVweX1IivuvWPg9Jj//IPx5bnz0xM089g0/8Bgccv5NljFN3SwIygx22phPDBFOu+kS7ykZN8dkFtEjtgHpIoj3RawSFltkPYQ4G4FUPc6b3heN/WQE4vAhfUy0y7YpHr+XMzQYGZ6YLaImLdmmsrNxGL8lKTPn0Zg4uvNJ8QhAG4TfL8B9QRnKOvVCzz6D0af/cPToMwide/RBp+59UNqlJ4rLuom62gFw+RFJyKhtjqKuiVJMxjkRY8DnFvVHtN1oA5rr1mNj5WqsWbEUq5YtRW11jdguwekmjepiOJY4BaWareORFn3CZ599iGuuF22+IB+77bE3GpsbcfkVV+DBhx8T4L4MC5YsQZKYoWKW9dyzExAM5Il6S7MwVyZTmKQxlyTJwalktecmZ31k/kiazoJoCyliIIg7IqaA0+GBwfDR5r9R1NZUi+X07OM67G4rAF5dW4uCwiJExbU1VM7Cf88qw6uX9sQrd50Cv+j/OE0kN0sZA4YMQVT0h9tDK9qujAi/RSwiFzxl/ZbQriq8FShpVGVLijw1G1BZVeoNmnY6lcKsHxZzXNCHn32FwuIifDZtFqLRCFO1yCoUibQy9eaZF15BLBYTYCaBSGuYO1ii41E+VToWxey0hsO68JwDN99xD5qam7gJt4jlNNikRcVMkJVXHLu5oRnfzF6IwcN2wqgDDuEKxfchvp+fOAnNYt+GuiqsWb0K/kAQZ519Nseo0bUzVSZLPT9DTTc8AMYEULtX66AiMa2wJ90f054kZtGqFhBoBTZtJISMlHfYfEYlu9htxW4rdluxy5aNCVcKcC4jBfeXS7A15uB0jKPmroUqgIH7qxXYWs7BumQKsVQadSMHMJDYJMDi7/WXfF9dhcKZqxETdz7y26U4b1Nkq1xjWkpg56mLIX22APvN+RkzYzYTYVsXF3nMRb9L4wEJK6aTGtWdYubJ66gJ8KXYYxgToMMh+lbaNmkVVtQs5to7FceKNNWxhzxcW41LnvgEjTVVcHjyMeejCVj+/Vco69kfaxbNRMXiOdyhUhx4LBJjivVPX7yLPrvtLX43Yp8TL8bdJ+6JXrvsK9a34MCzrhXfzYiJ8YtYDtRzy2T0iLYiLpafdc+r2OeEi/Hvi49AUeduAtBHBNDxoKVuA2ItTUi0tmheQzF+RFuaxfqo2C8q1jWitGtPDN53NA44fSyz7apWLUJxeRc8etbBiLU2i+1iCBR2xbQXH8C8LyahpMsIlHbvj9Fj7sXy2VNQ0rUznrr8SDZIX/bkF/h53jfi3kLwBvOwz98uQqioI+o2rMSCqe/B7fWjPXHhtvketZEqxak1tTSOJJjIGkMCYLncXiTjMS3tYzLOYyzpIiRTcc0IJLYnyT56X6SpQOuIYcJGcvL+bmcK8//Lpal+E6o3rMG6n1dg3Zrl4rMSlavXYPWqpVi5fDFWrliE1UsX4+dlS/Dz8mVYs3wpA/mKFcv4s3rZYlSsXMH7bVpbgXoxd2oNU0iCqOM0p1HTpvHJmB6RODV51x0uD3y+EEpKOqFHz94YOGAY+vQZgK59h6FTz0Eo7zYQHcp7I6+gs6hnBaJ+BsS3ZvRobtmEjVWrxHlXiOtcgHUVK1CzsVLUyRgDfAboxAIlNizPrZw4+C9H4r1338GM6TMwb+5sdOrUBYMH9EePzp1w8w3XY//99sHcH37Ce++8i+9/+AFvv/OBAO4d4BLnJI2W1nCEHVQkGCqlE+IeFM0ZpahZKcpV85+sCx3KKC4ug8flNVmu2lxRQU3NBshqUlyjE5Libvcd0Tmp3yODnV/s5u+5Ow487XZ4YzJOu2YiVq2oZIMeGVHo2+v18ZwZ24ExbrtUNzHz2G8BJGVilLNFcExBOckiImccT1IzKYLNSb2U5R40vblqJv2dEbNGVKwNG9ahb9/+aGluwU677I4P3nsbY6/+B3YbsQeuv/JyPP7kc4iIAYKO8cCjT7JlKhaJ4O233sANN93OcS3XXXUZLrp0LFtlzz/3dMyZvxyBQAB5+cV456MvmZp29iknYvDue+GGW+7AqN2HcYzZgfvuzmlYDj70SPagaik/wNZgt8uHvffbH3vsKRrJ3J943a2334Erx47BmCvG4dVXJkKjZmdAUUYQL5PGDiYs1AYWWQc2nQI+hJvCqM166tly+lmpkjMvygKx2trBVRsc2W3Fbit2W7HLr2rr6ZSyVecN3zXFdBy2df0JdLxTF64zWULb7TN1ypjRGLFb1p9QTCquqNCk5k+ieynOK695G4mh4KaUgbqwInQjr8flRjSayuoVI431GDTyaPTadRQDezKIFZR2wYgjTmfg3m3wnrj8kJPhCxaiW/9dcdWLM9lY0LnPMD7KkP2PhT9UiCUzPsYVz03nnv26N+ahamUlTrv9BdRXrRXHOk2AGzfOuucVtDTU4rwH30FrcyNcXi+ChSUIFpXi2lfmon7jeux5/EXieAXYsFzsd8wZ7I0nA0FaXP/JtzzN4Qmk1H7G3a8gT4CPlT9+jZ7D9xUgIolzHngLq36YhrHPTOPQBjpnsLgHBuxzBOKRVg4R6DZoLwZcdK3LZ3+Jy/77Jd93qLgY+59xJRRxnnMffEucfwHK++yMYgH0F079BLsddfovm6d5nNM80iQMl4jFITsdmsipAFTEPCBhRYcucKmIh+11a+/J6XRrQpjiHXp0bQsPHSOl0bApxEEbg112A9hGhcIHwM4Y6BpOKofCqQLQaoBXMtmSBPzZ6cKx/WTw0UJOVQGmNbHqFFKxVjSGmziMJ23UF7Gdz+NDIOgXgDzAQJf0Sxymn1oLawF595mGr5pCj2RwcLllUZ99yJMyClCpZBrNon21NG8S10DsiajoJ2Ko2dSCWDQhzlWAgoJCPo/kCvC1+f0+jP7rifp0SsGULydjv5GHYv78H3DlVVdj3boN+HnNSpx99nlYvXo1FHFfs777Ft9++y169O6OY446ivulhuo6Do/wej3i2kQ9T6qmGLhqFThVZTZ8yuLhkrHN8MuzwKvYtqG+GrKS1LUYtjTGqMyAoN2jjjiCigu99j8Tk17+L9ZvCoO6RTIakHE1M5/P0TT7k8p2p4lg0KStccfteUo1Wkvmb82rmlGbz/WympMZKTtuXEUOgAKyaNW5HOJ3Jr2Ji8dcjccevQ9nn3cxXp7wLE4/4xyO2bng0ivQKkDQ6SeN5mMQmDniL/uid99+uO3Oe9DS0oRgMIjvRaXdd79RePCBe3HBRZdh3xFDsWTRQjQ2NLBqbd9+A9DQWIc7731AU38vLkE8Hsfin37EOx9MxueffMDXEmlt5VZoACQaXCi+cNrkD+HxePHqyxNx9Oi/4uWJGiiSJGviOYOmBP1bW2aAQuigUdtK5nQl/fKDrEKvSm0D62QLyJHbqVy5XlfkXIld7LZitxW7rdjlf8bigVc3NdnPwS6bNyIA3IezYKLLyaCB+jeXU+Jl5L0mzxwBDtJAIHYbxeBzJp6cLAgEIEjEL5BfxFRkAt4/TXkLA/c7nEX9OvYaxJR/AlTdBu8Otz/PjLsmoUPWXYi2oPcuI+H1B8W1xOEL5DMY8IYK0KnPUM7zTn0+CdAZ+xJwcDq1OH8C7v78Qv7mzATxqAD/JeJ4BKqcfI1UCsq6MKNOEffjC+UjKQB598Ej+DePI2L86LXrSMSjEb4fuj46ZodufdFlwE58baU9+rNoI63rw4aTiBi3nfjug4not9sBfC4K1+g2ZASSsTCCBaU4Zty/EG9t3hKOsaTF1EacJHljiQqvG328rIEQMzUQ6N0QiIvrKTjpHdEzcrGIYlxL8UhhHGJOQQwETgEpjpFK2cKK26pQVkGXIyheZ1DULb9GpqcchHKKDQFUt5RUgo1a6VRcbEOMEZJQpHeZRCId51SfHN4i6rpL7BcQ7TXk9SIv4EKAPkEXHK6UeOctzHyo27QeaytWoWL1UqxevhArVy7Gz6tWYG3lKmys3iDmd/WIRaPU+ES7ErMmElbVnTZUpyi8SRLnKBDtp0v3gejVZyd06zEMRaW9RTsugFv2IBppRX1NNao3VaGSjr9iCTZuqESTmA/GRdsjo90BBx2M8q7lqNywCT169Ufnrr3Q3BIWc88wjv7rcZg7dw569u6N0888RbSNKL6dMQvvv/8R3AEfXnhxIoo7dhJ9kYw333oV3836DkHRRoMh8QydYGMMs01FvS4uLDUFTg3B8HBjvWjDLXBIxD7Qg1Q3o73jdMnw+rzcz3lUD1rF35LSiiue/w7lxU64/D6sWrUKDWLeS8enrBderx/bg7TI9qWJgLZp4qyx17lx4EZ8THte2Ny0HdZtcundVho22oAt6KJyWqqd11+bgPy8EL79Zhq6d+uGutpqTJsyGe+9PUlUspko79QJd9z9MB9DS5eicpzLyxMniM5fy5N79rkX4sH7/ol77nsYL73wDF56/R0MHb4Tdt5lZ8z6djpbm4KBIBbMn4fLLzyTj+XyuFHVksTHH74vKr9maXv8yQm496En0KN7TzQ3NeAiAcwOPfxo0aADPLgsXbYUo48ZzdZv0+tsSbWXuU+wFSzzDCxUbZWbClduomjvEgpoDTwHGll93e0S4yTpV5Ho7GK3Fbut2G3FLnaxy/924YwLRB0WgJuV18XfTofEIQweThOaYoo+hT1Qv0zeazIuyDogNXtGZs1lZxkg/YGuA3dFmim/RodrMQwbaRNlfRwlgBuLoqGq0pKW8RcsuzTW+AJ49qrjEcgrYj2D7B00j+TMSU8z/X+zFCI9ztk0iuQOGAYTDshoB6lmGiI2UJABRVU0gwKNZ1mpmWn8dzjZ+IAsR0NOikhDqNIyUpGXmLMwkN6BIaJIxhQCS2mFx18KIzQMKfxMHE6TbZA0sztI/D6ZWSK+ZYc9km2r0kmaCX9kJqSWOUhFViCdTPP8RFaIeu/iMABZEu9PfNICHfNHciLplJGSNZaCQ3FATjshpUjE0I2EeH1xBzERRN1LO+BMiPUJ8Z4F4HaJKuQS+/hFnfR6HAgGvZwGO+CT4HMq8ClxpFuaEW3ciKr1S7F2zVKsWbkQlSsW4OcV89gQ0NJUD5XaOrcMh6blQCwYpw8lxZ3Rte8g9Oo7BJ2690UwvwxOf4ANVUoyItpxPZrr12H18h9RuXKJuMIEbrjuSsRiEVE3Pbj++n+goKgY+43cH2PGXIMePfriwYcewJqKtXjmuedx8imn49JLL0CPXj0x54d5KOvcDfPnL8LRx52As885E/fd9wCCoSKEW2MoLCpBSYfO7FiSJBe3HZprtzaF0RJuEssU0+C4pUIMw7IOZVi+fIV4vimizCKuBOCKxuD0dUVZcRBDhgxBcXExH3/RokXMktgeyvYVziBlsr9nOzW2LCJn3c5Kyc7dvw1Ikto5r8XjmruPplyv4JwzTuSYlH12Hwq/ACE333Alx3JTfPUXn37AtJ+brh/L2/ft1w977TqIB8Xxjz3IgxVZvVvF9q+/+hJ7YP9+/NFMG/KIY97yj2tw+03X8yBJdOvFCxeisKAQyXgCvTrmmwNeQWEhrr3yYtEwonyMopJi/P24w3lAoRjyg/cfIYDWnpg8+QtxXI+Flo2s0TAXQMpSJtbeGLpk67N2yNgr4MGsaELLa5+T935zBm5YjtneentIsduK3VbstmIXu9hlxygkokhiewRCSdeA+nUS4SWDMnmxqa8lj3Y8rgkrEp2XaNKUsjClGGkeJRYfnD/1Hex2xKl4ZtyxOPX25/DwufvinPsn4atXH8WJN4zHspmfoveI/THzraex+JuPccY/J2Lys/eguEsvrPppBiL1tTjv4Zcx9aUXODf7QWddgxTp5DhSmHT3WPzthifgCYTw6ZO3IdzcgEPOuQpTXngUg0cdjf1PH4f7T98NI448Hbsdfpqe6jDN3tW37h2LSLiRxRvvOW4Ieu86EoddeAvmffk2Rhx2Kt5//DoM3OdwvPfwNbj65R8w6V+X4aAzr2VDQGF5N87qsPuRp2HYQcfizX9egl2POA0TbjgVN7+/XFzLrVg4/SN0HbALZr3/Av75RRVeu+sCRMPN2PfEi/D+I9dhzLNfwesP4R8HdsAFj32ExdM/xAYB2M669zV89PgNOHLMPUiJcRFS1gBvGlmMNI4uyoxBz9/p0tPjqXCLcZpYfySiSAwDYgJSdg3SuSCvajyeZMaFrIsre3QRTccvUrvtsjVLUtRhr9QkQD2lvKqG6tyAeJIo+gVIq16kKcxTdsGhaEKamkq0xEaxjNSi0zTUybIbMhE6R0YhjAAAIABJREFUSaDQmeB1nMZa1oSmidEAPSMXhUE4xAqN7eNhocIE7etMciiDRKEA4h/1A0inkSJEKqWQiDZiU7gOMbGfQ3yC/jyEikvFfi44ZYd+Hid/h0JBhIJBvUqRHleC9baicQrlCIv9JbS2NGu6A6L+MbOJQoTEPt26d2Jj2CMPP813StpbDocbf/nLMWhsCvO8koxjBx16MG6/7Vo88PBD+Oftd2LclVfh9jvuhsvtZ+bTnLmzMXjwTmL+6ER91Qaxj1b36ZJIBPKXzAgyGXIcdL0RyvcIv2g/lC4ymRZzaTUi3oWHQ4eoVKxZg549unF4iKpnR7ONCDmApb0Y7FwKdW5aO+uybMAktZn8t+uRNYTZDQ+r2hZsGanq2Gsq/vG3qqm/B0Ih3odADynUGrnliXpCaUr42+83lwUEiDLOSd5QVRd/C4XyzFjBEcP7obCwSGuQ4hw+f8AEGEQFksMu5OXlabFFfJ6Ads1iMCbgNv+n7zF96hc49uSzWa0+65kgk/bO+nw0ixp4QDAN+JaYevIypwT42s2j4kcxSKhZDSHbY6paganleStt8bBd7LZitxW7rdjFLnbZQYpPz8JAHm7qARNE76dlsQQL1BJVOCEm1JyZQQBTMgBTX8thDbLX7BBJHHHv4/8fe+8BL0lZpQ8/FTp335zmTmRIwwADkoNEFRMioqCIuJhAxCyY1hUTK6ZFRMyKAfMawLQIAmJABUFAGBhgmDx37tzQt3N3pe+c81ZVV/ftO+L+v51loWt+93fvdFdXVVe9533Pec45z/M63PPrH2CPg4/B59/4PPz7zZvxoVNXI9s/LPw81XJBAuAN996OD/zij7j8pc9ErVjGkae9Cgec8EL0DI1g/T234egzLsDEo39HItuDDAVW36WgPNWTw5+vvwZjK/bDQc84E6lsgikHcd7Hr8W/PmMx3vfjdZja/DBOPOftaJSKuPJ1J+DCq/9LSOUOPuVl2P7IPSIV+a/XPYj7b/u58Pgc95ILcOt3r6D10MPvvnc1PnzjY/jYS4+g4KkqmUsmmeTvNbN1I27/yVelQuDpZ14Ik+7BEc87C3M7H0C9WhLAYdVRx6A8N00BUhWnv+Pj6B/rw9ffeQE+dMMGfPzsI/Dqj/8AYyv3x35HH4Nbv/VJvP7qX9AxvywyjMyjwMHOfJharUG2ZH85+K9J+59wIEgLQwAgKNJFXtGkdYGBIQEQfPI7KPK7mL+/gEBcAu50iRV315b5/dkw7Sr90PPiJ2Iw34EN3XJgajWKReMwnQoyrKRBY0hz6VnTuDRqHrKmh6Ru0fPWEDcs0H8xlGogRfaZShhIkSOTo/eySQ29FHzHdRfpJNkv/c6IwpZLdlBH2qgj3ojB0BwkaLwZIP/Oof3YR/J0VPQMlzbQe1m4+iDI2hE3OQDnqpUcanoZ5o6t0GmozTQc1FLAQLoPA4MDQmDaMqY0E7meAfIVe0MfLz+1E/l8kfy+OBivMHj/Wgkz20sypiuNugTyvX29iMeACy44n86blFaoycmduPPP92B6akoIXU877Qzc+rubcOm/vRuLFi3GPvuuwk9/9EN874fX03xVlfmrRLaZS6ckKcXEojzuFf+kFvqgejsPEd3bsZFRbNj0GKZmZ3HooYfQtSQFxEuQHzk3N4d1Dz2ExeOjwh8T8nT9L29POGLF9uCnU7Y1DGqi5WttbPUaosFVK8t8lCwuPKfWfD/KNu/Ba8nuBoRzwfFbzsdlzp7m68LrEhxJiY2rjhEEPDx4XF/+xvPf0wxNaepGvntaAiE3qrijeqz98xanZ2kSoKCsJ6s06+H6mqmelI+xXu/o+Dju/dud2HfV/lJWppArveXetQaN7SGLF77OQZNI9nA5IRlHqlpHlQ3B80LEct6zjJDFyXfn7+q1ctp3s6tdW+naStdWult3625PnY1L3nVuLqY5zrJtAZS5OkE31RrDOvOc2WbSxWCutqWtIYFKLUKsSPtaFHz/9Mp3423X/EGy8oxLMC9AtVxEuiep1jJXFhTEU9wnbkt5tJ6IozC9HalcQsCMRq2A2YmNFEh5FAwU8chff4t3fPMW/Md5J+Ol7/sidmx4AL3D4xhZthj1UlUqKHjt4lYIkTK06rjo8zcqwJzeYw4Ci4LnoaV7SbtBYWorxvc5GLVyCXf+/Ds458Nfx/c++DokUpB2A87iJlIJ+e58jOe+/lJsuv9P+OZ7zsXlv5vFB5+/J975nZsoqK8KmGJTsG6znLGvH2/ROsPrWX5iM1JpxTkhYLRjgf/kjHCtVMIff/BFnPXeL0i7wvzsQJglEBJLi4IgUxSQHFl341I90hBwxvL5KZjTglUazFjCVzoyhUSRPxsz1X6mzy6veBG6xIq7a4tbZVh6HLVkGkW/+0fGQo7bLimo1m3yU+LYpnH7AL2iJaTSwDbEYMgWaCgwJQIHvmQXVdMRaUOpT2B1hFINbpHGA79P4yPlaCKBaDB4xNwXnpLAjrHPZ/FnZzGsldDjVZDTaxhOudg7M4kVi3uxND2LJbkNSFGQbHppOh6dj8ZusjECJ7YIc0kPmV4dKYvGW6WKTcXHhHSbeUqGh4aEBJHHnidzhStgJNt+/9AoMtmstErAdsgn0/3uHVeUYWKxNFyym2q1gEJhhmyV5gmaKAYGhjAyPIiPf/IKsjcH+elpHHHU0fjlDT/DRy77GC699L14/6WX4Xe33izzCc9NS5btISDNju1bMJ3Po68vR+fhqg4ntDFOoIXEshE/ln842dXT04u/3XMPUom0JM5mpmfEfsYXjSkiySeQE/iEAhHkRrpKq7NTRrT9hkd7wNt/t4ivdzjGvL7vDoFCmK0NggNdC73/MHjyInIfXlP/tpmRbU7Ouq7I2cL3tKbufPt3k2uQAMo/N+uiOoqZ23NUzx5ndfM0uFj6KBH0x3iBhr0h12STAeanJ7BzchhjixbR8bSOCFYzSPRbAiN/A9q8jDUf45CBXqzPF7E9EgBpnY4Zzay2BUXBZ7qBUddWurbStZXu1t2621NlEdNlDRAAIRYLM4mmSYFmw/Z76m1ZC7gzmqUbmZSPSd44UGhOjBoF8WVhlk9m+/Cub9+N6z/zMbzhc7+mAL6C3/3wG1h+wBGiBMlz541fvhbnfOTb2PrQvegZGMPk+rX08yDWPPNF2Lr2biFeZPCBF7B/uexaxDPDeMWHvo7RFatlBRL5xlgfKsU5vPjiT1NQPovjzroIa2/7FRbtc0CodMKl1Om+Pux37Cl0zCPx2+98FgNLVgrYzfKI2cFRDC7ZEy//wDW47orL8YbP34iZrY9h84P3yfUyweLiVQdh0V4HYOVBx6EyN4vzPvYdPHznPVh2wGE45DlnS6uCkRjEQSefIRUFOTrm737wA7zs0q/iuisvx2s+9Z9yLlaB2HDvOpzy2vfJ+TN9g1iy+hCU81NN4ECLklX6akZ2Q1j3+X3G7bn9z2IOBAYVWPpOZBxjPqgQF/BDnpdUkTTCZ2j46hoMIChgwuqO/920bT3qMViaC2ZCEJFNy6AAO49EnOzIKcD2+jBHAXdDi6PuaMgXS2h4FKST/1OzXBTrDgqWjrl6GnU3SUG9jQq9XiMbrVIIabkxet1Ajfw7y4yjxvZLp6nTMWwjDoPGsU3GV6LXnLiOmj6E7foiNChANjNp1MhfS8TI7ut0zjkP7nqyL7uMgfI0BgvbsAw2jt1jCkeMPoxVtP/AQA8K9L7nDtKYG4GeIxsg/zA/sx31alWASCBGAfdiGq+KHJXbKlj9Ydke+4pdPbpuLZJxni9U+6qMW65FoHGdjCWkHYk90lJhCrMzlvB5WA0lN95HNn3VZ78ibRP773cQ3vOed+BNb3qTIk7V4orDge7LosUrMc7KM2R/s1MTKBWLohTGoBpX6yzUZmwazCECrFy2VMAGnhf7e5cJiMG25rlNYtkngjrDE0/iUWstxw4CpU5OfDSIaQ96AhK49q094Grx9ee9pM3TYvN8Vnbd1yYOs63aPNV3P7Bww4BISRfRZOw0ye4CNCoo9ebvG32dFwZPdEpdP2CMZC19aZWpiUmMLB6TBZbRYsns+p/X/An9wb//FRsfy+GIo0/wA6fovfBarl/dHq0NoVbXHg0keVJa0ZvDzOwcqtH7jwgDffB8PK8lw9opoO1uXVvp2krXVrpbd+tuT/5N90vdpVeeAk5NNNCZWNGRcnluZTB8QmB2pON+pYIhvcZGkxyRWyEoeHjTV29FtTgrxz70lLNk3o/FU9jnsBPlNQYGTn/rxxFLZaVdYGyPVaKQsMdBx8KMJ2TdGN1zNYKaL1ZjGFi0HLXiHIYW7ylBw9jK/RBQotuNKpbud4gCP+g44/se2KzkExUgDcv2O1yOVSvN4aBnvkStTz6IcNZ7rkZ1blayqE979kthVSvI9Y/ID98LUTsQuURgZMUqUXvoG1ks0pV8Df38W0CNEvY5/GRRsmCJyP2f/hwhUnwa3QOLgnu+jnRPv1xHtn8AtXIBZ1/6dZRmp5pJhHnrvFo3uVKE10cGtBNmTFoXGPCxbRXISPUIPTtudZAKBAFQDLkOBgvqXMWgq956zhiz7KNUmxh61wB20+ZlxynQo0CeKxA0CnQdE3F9DCaNxQYN3UxtB1JmGRlzCqnUDOoDFMjSczdsCr71GBxNomyyERprmolaNYeGOwBHH4aR6qVnHoNhpgTkczzmQIjRieg8ZoPGjeFLX3tIsrwjJ3cELKxhplpAyXIxV6xi61QJW2cN3DVXw0OVGAo0vHZm+3D/2AG4PzeMG2Pkp82RFzVVhX7XThw4/TDOWzqJ5+41idFBg8aVi2Ktl+aUPqTSQzSPOKjQXLBh4zrsufcamIkkLAq+2d/jNpu9Vh0gShQbH/m7lGb09AzScOfg3wJZkS/6oioxeLzHYjTnJD2pTLUbRUxsmUO2pwevftUrYLua8H8wZYFhqgpYrnWVwgPhdeEq1+UY0/aQ58GVS9VSCcVCHpVKUZQw2B/lll+RkKTPOYHf7CrKVY2BOMNQpIvsL3uBT+0uMLdit0l5PSHbGdoDn6C/elf7tQdKnYKnXZ0zkOXoFJi19H3zP11r6QMPAqbgbxVQea2EdUAzA+trjUb7YsIASVPfNRocwSeikfJqRGTjIiXmk1u2YXzFMvkcL2rBcYMSGUa+XKeBtfffg1Wr17T1djfXkKDPO5CwawYvzaAoKKv26U3wtL4cbp8rtX3X1gAIfmm2GwnI3Ehffje72rWVrq10beXJtK1flJXxz9kEzYeKgixd2JyiKfGnQDPbm1cWpHeUbQ39/Bb4Sv3PcLVITOD3YOod7N/TQvqNUMVFi9QDtVUKwbfJgFclmAfCv11tHtgV2GYIDgYAmdaUThXGeb0Dh4vbwQvSO4CdvgJKQErqAY8baJN9tbb9+boXAFUVqBip9PJlXAOwcZdIa3dr2Rwp/zVF+10I+JhY0XJUbz0FpgIWhAACBS+Nhjjz/HxsdqYjt1hAAChVBj2UU/QVhXygmIc27wevud7ooqig4ytvPwN9Y0vxknd9RgL9eDKD//rSB/HCt34Cc5Nb/aGn+8fVFeDsy/refeP3sP3h+3A67cttDdxq8F+ffz+e94YPS3m/ZphyzBu/dhlWH3caFu+1P2IU1AhoztdK348lE9V3VW0ahZlJfP+Dr8Hrrvy53+bn+GISMdWGYeiqhcFUvAOuZ8l3iSXT+M6lr8JL3/cl2PVK21hUawtfU4sFLLTma0pukq9TAQgNXylDXSM/J25hULwIlgAI6l4zf0VSqTYYvhSk7ShlBj8YQhcI321b7eeHwDLG4fWsgN6/CLGxvWH27kvjZRUFvf2o0JjRvQKNoT0osKcxaW1GDCWkE/S8KRKOuSyPTc+xTsE0l+LHp+jxleipboXViKPmxFFxaJzHemAmh2FzlRArOVhxGhOOtI7y0y6hEc7rNrfAJBPoMymAz6SxZPEQEjRuziXbqnDgnqRjcZtOrY5Ht/8Na3fmcf0jVax1hjE5tCf+vt9JeIcRw9u2Wkg9VEH/ji04wVuHF6+ewDNWZpBL2Ji1TQwk+7Fzw6Oo0Hyxcu8Dyc64qaAuSgpM9Lhi1WHgpXHLxr8LwWScjpky4gJ4qQpe1pxUlQXQ1RrgOK6Qp5YKlXCOclHG7NQc7EoDDVn/TGT7etDb0yekpPAVJoJhn87m5CfwF3l+4Ooc5l0olchuyJZYfYGxApNVMzxb2kMCa3aNoCX5fx+MM5+Ig76lTDniaywU6ERl7f6ZgKi9LLv9OPPk7DyE5eP8jxc3niTDQMlrBjZN1vam/J3jqj6i4LqEbKOtP52dLpa3a79MOZafaeU2NmY51XzNe6VwZGDLY5uwfK89wg+EAWUk2JuiBXGifwCjY+MRJ1PrcFOiDqQeuUY/G+s7TzKg6eeY3ix+T8GR3mkhijh34Wue1+nRdreurXRtpWsrT4ptpuIJcRqTQ6mOG3Kc4rofvKighJ+n7jTtSguqduA0s4QBkKQ1g9wQkNOaoz4UUtFbbXpBENFrHXtAmGRtbYlqBxp5HEfAt+DvAPALjqUJgKDec0MOFbQAHMG5A46TVrygE2DQKfPS1lK1QICyILDgdXrfW+Dzre1jwfzVDu11q4X+8RYzlWRg3CdWVAz+cUWiaMYkG8fqPVxC3KgrYj8GA6StISRW9CRw/usvr8VN13wCb/n673DV+Sfjku/cgcpcHjdf+0lMPPqAtARwgH/2+7+MT55zOI5+0WuxbP/D8fV3vxzv/eG9qJUKaFSL8jx/9YUPYnbHJuxx8LH4/BufizPecQWmt67H9Z95Ny7+1p/xs8++FxPr16I8O43zP3M9Vh91Co489WwUZ3dieOne+MFlr8crL/8ernrtCXjxJVfhux96Ld70pZsxMLYcyUwGd/zqO9JvfexLLsBlL1qFcz/yLXzvQ6/DXocdh2ee9x6svf3X+OsN35ZKiMfuuR2/+vIH8Tb6Xjd95XLcfdMP8e4f/h2fOvconHD2G3HjVy7D/se/ACe98h34zKuOw1uu+R3e+rXr8b5nrsZbv3k7qoXZf+RBLICsIcyairQjVxskFd8Bb/x8mKuClRmYHFOBQLq0mqTiSVRrNcngBgkABhD4GIZh+q0RbtcAdtM2HOslMynDnVsLffox6Ot/S/NtGSVDSajW40ug5ZYisegI9PSvQS23Jxknty1UUCT/qmFNIakX0ZsoIWZN0xFT3Fwk6gAGLV5JzKFXZ0LrHKr1KUzXY9BjfYinFpMNx5X/Bc+vNDVoHfNUUoUBP37NM2i/Kip6GrodpzFSI1vdRoFyGhaNr8UrxrFkeQ6nHVmVDHzFnsJD69bjlg078e3pFGrZxZhdsRjfTe2N77txZO8oIF6fwaFzd+DtJ+zESYsfhl6OYfKB+yjUH8OSfY6l8WioNUmje0DfYfEe+0vr68Z1D0FL0trLgb/us1fxYq3Zoay6Ao0bwt3iwpIF17NycPU69FwSSQb0yMd07Tpmp3eILXBbSJrsh7m7evp6RVGGEYKgklU34kjQz9iitEooMWeXZ9Nn61KxUCiwPKUu4CFX/yiVDLY5N6KSps/z1Z+yIMI8J6ZDINSS7eCHCK8jC31YqtyezUHQZ912ziAAimRNW3wKrxnsaKafgYkGUJFMazQrzJOx7mcZPa+1iyW4VkHnGZX29YYdnyyHx7Er7Ca+M+l4YTO2FraoK+3kiU1bMbZssThlQloXZFk5W8O9R4k4/njLjXjZea8Xxt3WknUtzKK2ZqrdkGgO0WyPnx32i3ewnJzkrV7rc9I19Z70pUfHd0tP/hODZfT/MpDQtZWurXS3J9bGevdMDMWETTy0JBvP5GL0+DjT4GmOOFPkcYV21j6eOj3r1tfcdhygBexq7js/Y9Fu01EEIsACOlW+BBUGwdwSrRYKAL+wxchQWXruBfV8FRbpZ/fmg5rtgEfHFivNmx/ge517SzvNha7nLggihDYMb8FS0ChQEc6BwUS4C6nc7jZ/Yw4aw59z2VYks92wVIUYAwiOz4vAwafpk6X5JfEhsaKnSBWPOv216BkcwdXnPwPv/s+/4S/XfQsHnnQGJjeuw+s+/SP85FMXY2rzY7j/tutp33NRIuf+Pz96EV51+TW45+Yfh9l5dt6PfOGrkMz24M8/+wbeds0P8clzXiiyiOd88Iu4+Zv/gdLsTmQHRvGGz/0IV77mebjgqp/jivOejrd9449SwbZorwNRnp3CXoccD6tRwUve/Wkprc7v2ALXqqOcn4ST7sPDf70V51/5Paz9w29x8r9cjDXPOEOqCX79lcvwyo9+G9d9+p103W/DhVdfj7kdj2Bkj1V49Se+j2phhq7lKnzhjS/D6Rd/FAef9GJ85EX74cLP/gSzzKnwwF/pnFejLrwO/52tmQgQDgomRdRNAXSkUo8rD1hBI64IE7mKgknfRLLTVCAQky4yA37DryKpc2uKQfvR5Fdnckwz3jWA3bUOQfFRCIcmBcOulL9lkRQXy0IvJoDCNhRn70KJwuw620JyT5h9hyIzcjiyg8vhaAMoNMg/Yfs0N9EYmEHK0WG4ReEBUCh5HSm9hkVaCg4qmKVx6uhLke4ZRNWCAOoctMdcsm+9QeMrLkAzA+amkyC/jTlSyOatmAALns1+YEVaMXjWduxBaZdgLoeDD0hh1QFjOL/Rg4mJAm57YDN+fF8Wj4wuQnF0FPXsCtwwvhh//OtDOO43D+LiYzyctIwTSTsxte46xJYdjt7e5fAcvinSPyBKEiv2WYptG9ahMllB/0COxnxDAeSOME36Xir7i/XQ32XgPUb3kdlcPbNPyCod3UNc3FEbqbSBFL9GtlCt5uk+z5IfoKM3l0OupxdmPOn7eKpiT618fF9i9Nk4/WQxPLYIDtkQE5WyykmtVEG1VoVVt2S9TcTJkzBVBZ1aa+H7m08xECHqUIQl0/8gaAoX/YUytJFy6pYgQGvLQGiIlFdjHnNm8JkgEAqI4iTwiPTmzcv6RI8b/X9EyS34ru2l4UEpaJjxDUIgPqfr+sRzbnhc/q5cIji5fRKji0ehOVp4/KiTt2zlCnznK1fj7NdcKAt0lLatmUjqlGXVfPROF+KdIKgJ9lyUSaFUrKAQkuTNx7qbZbMRJYBu5qZrK11b6drKk2wr1RsSk7MzbeqKLJTZrw2N+yxdUe5gEqUE94/qquVFshKa1nHxfzyBqbKNFhRAOZBa5yzkPDAxqHzwgzspsXbtDvKm6m92YDi44OBH8xVPHAqkONPImcjAHi1LBYeIyFuJoxOUZfNvdif9lih2hOwO7Qx6p+yp1/k+eR1iI93TOiRdvfmg6QIoQkeAFd4TguDq/yD8Lc8/ABAc4bJBCweCIlbUJfvH7ydpTNVszgrG2oA0Dem+flFH6B8dQCk/pXhzKDjI9g1idMV+OPWNH0J+cieW7Ls3vvDml0ub0bL998DA+J644SsfVU/TU2tGtm9AMqVmcoCOWUM8ncF+xx6DvQ87BTd+7d+l3Dme7EdxZgc59EWc++FvolbIIzswgvt//ws8+7Vvx723/BQHPesMZHtGZK3RAhDZsoUEOJlOo4+u9b5br8OxZ16IbP8g7GoNsVQGvYOjch/i6RyGli7HxGP3Y2zPA5DMDaJe3YlGZVK+N5NJZvqzsCm4G993MfITHrasuwfLn3kEHL9q4L+RlfBbiTwhQkwnUuGaqFoXGjAThrQoSKse3WeuMoiFfAdqJmvYPjBkK2UGNj0GExQHRpdYcXdtpsO2YquZTm9Kaxo8AbuMbmdgkY+S4nnZ7CdfiIZAcTv00q/gbblOtQ7R87IoUKVBD6tvP5j9x6OYXQQ7OYhMxkJCj9G4rvJTp0NOihLWaJYVs4ooFFPQ3EEgQfsnBskdyiPhmXDZpjUeQ2pWN7j6zqP1RCokVPWm4eko67RW0usmZ/1pV8vlqjw6ppOmz+hYOjqIVy4dwL/weHUNPPDoA/jlg7P4RmkIhfFV+MPi/XHTFM3Ra7dj9ezdeNPKKk4fWot64Tco1/eBMbIfknoapa2/Q092HUbMEehDdC7LH+f0/VkWU0sEa4+vAuYGwLehMlQ62bXNDSDMt6WhapnQnSzZTYbue4LsPyntQGbGkKoDTizN5POo1WyyX5Wk6h0YQC6bk1YGPq4ra68hJN+6mUCCfpLJHvT2qioJtR4pR1m4S2jOYpJIrvBqr9x9SoAIu8yoIkrKtnDWtZ00Lsi8tgRLndjr20oaWwKZ4HhuM1sayMQFZduu2+pIhGXakXY0uRY/y8l9NVrQE2sYsmhGe0iD7G6Q5ZHXnQD5cmVC1gK6YQ8t36FeqWDjIxuwfM89pH9NjiEOmqPYhWnBWbrXSvz4u1/Hi84+TwYdFrxHXqQHPJpi1tpjPznP6v4c/jRTUE6oHyBFafQCB1k4R7pZ1a6tdG2laytP0q3AAYmrSd9kzDUlgI2VPCGPi8eYCdrn80jXyOkyhWODR4Bh0nve4+111OaFy6bX5O/QfdvgaoiF0hLBGJbMhTginjgjPPo486PFmrwjHAzYvv0xeMAZYmXvrpS3mmZcOS/szNAPAwTVSk1KoTmrLERsZNeciZHqIf94imdNEevxeSxHVS+0QwauN//7BtcdtUkH8ysWNMyvqggqfdABvJsHYOj6vPcCHpgusPfPb/x4VbtCTAFRvsyNAAgiGWj7RGjqNQ5IOYttSnlxVElAE6LCB2+/Be+//hF898OX4Bn/cjEa5SJOePmbMbNjB4aXrcLdv/4pDn/+ubjte5/Fyy/9CnLD4/jJFVfixHPejOe+/v2IJVICmA2M74Hbf/xlrDnpDMxsLeDkl78d4/sdjF998Wo8/SUXYL+nP0+A4bnpGTzvoo+Io89SjtneIZRmJkU68YcfuwQXXPVL1ColVSvkKkCZFR2WrD4cyVQai/d5Gv7rS5fhFR+5Vuzgt9/+DPZ/+vNm9BjfAAAgAElEQVRx7oe/gQf/cjN9h0swsnwf/OYbn8dxL7sAlcKcZPMTyXH8/j+vxdnv+wL2OfJE3PLNq3Hpzx/BTz7xAZx07sUU+KT+G6RqTVnHsBKB5xK/jVBsn2y3xsSKRkyY4kXizzAFBGIiTG4t5BJrBmJ4/RRuC5bT0yUFLnOB8CIIYabRNYDdlXDSa35fv64AtyAh45dnssfDdSGOwX2kzA5Ic7jObUMNsr8kBeoWXHqWAxzMN+hnci20nQ+j6sRo3q3BShYwZ5WBzAokBvdBfHAFjEQGiRSN+XgZPal+ZPUqLC2ParmOkj0EK7sSMZGPpLGiM3wQo3OW5Vp1J0FrZUzGEfuN6UZCjR/eT6uq67W5soKui9ZJj9toeD6ha4VTxvjSJN64dBzvbxSwrvQIvr4ujx9vSiC/bH/ct+RUvA4NXPzzOpY/8gecv9+9OG3NXdhaH8SqpTa8Os0B8SKtoXQPuOXBNqTtwNUsuh4n9Oc0bt/Qg6o0BzaF0poTp/FP67vTgGl7SJKdeGYFgsrQPh5XbDBRpcvkjKwyIw+HrpuBk156L818k5ilucxxLbK1spA99vQMIJ1JIRlLwSQ7a7YKGxGOHlfadJljJWkmaY7IocNS+eQHETot4p0yrR17H73OrPPtjOYtgUd7cNSWhQh6uts9mZZ9wjLM+dcRMMhLNRE0/28tDDZcL0Dd3RYnJVoqGs3MSumPlHobUtapHDdNVaB6TVZ33S8n3fzoeixZuULJ6XhtQQ+9PzAyhG987kqcd9FbRbanNeCMNtZES03dSOAY0bX3M16cSTqmvxd355mFXl9wDBtASHrXDY66ttK1la6tPOmCJM4i8DNzXClr9LgwU3ckq+Jp3D/MlQj0bOsaOUXs56lSRIMcPlvXoCjTNB8IYHbtKJDkj61oIY/Cosghc3zQzAcBNMULEoBXQZuC67+n+XwFXC7Jx+OMorJ7dhDY6akrA5Tg3vJZ4B0JJFz6AtwnnUgk6bt42Dk7Je+Vy2X09/ejUCjJ/4Uwj447ODgojpAwUdP1cDmmcCLYfmuSp75rzNQiai1eKF2PDm0L8r4eTmadcJUAlZv/uteUVQ1bh7Rok0gbYBq1v0gLV/t82gUV/vFmO6paReQB/Uw1t5ZJ/7z/Gm8BsSKT97HuuxvtqffHhVUv47iXXiRtBMeddaHIMDKh4ZJ9D4ZTr9PvNRS0rxFlgsOf/wr1vOi4x7/0Qni2jRUHHqkqxej8tlPFobwP/asWprFizZFiXMe+6HVyvsGx5TJO6qU5rDzwaLmMwcUr/XGniFSffuaF8noyneEvhVgqhT0PPQ57rDmW1o+a7Fqem8HTz7rA50HxcMDxL5Dj9gyNYvWxzw3XySNe8Ao0KlUB6OS+WXWcePab5BiVYhGrj3sBKoUZHE+vcTvFqiNOJltuRAcvHrewfNR2fPDGcAOwoCGtJBaDfzLfmFIpwiBQ3bJ8YEDNK/K8IiSKwq3ALQ+8n9+a0t12U8LJM/1CSTckvVH33/NXEpU8UZTU3DxQDwtGXa0uw4cDXd02ZcFx3BwtDDvoGTcQc/vJ+AaR0Wk+L1PAXHkA7uY7RPmqIsG1B5ttJV6n8ZFBw+tFsmcIycwgSrEDkBg5GOnUCCwKkIEBOnYauqvaI2yvSOtgDeWURa8NQPfq6GGlE8tFhdeiUk3VMLCqSyqJVE8M8Z7FGEvweGfpyQQOpS9xyME2PkvfZcPWnbjuzq249t5ZPLDyQCxfOoXXn/dmuQd33Phb/PJrP8BzjjwK+x8yhmKF1rkGKzoU6TYl0ND9Kg7x6Uz6lwr9Om69MjSab/QykhqvXTRP0b0xUPZBG0+4IXTmDmL/1SCbitWREpJYUz0TfRsdmr63G0MVCa4xQkVAnRxcbjUp5lDgdgm/ysFh8MV2hbchZqaRSmWRzsRp7kzRsZOqfZLTT+IgxJ56IEJ7hi9aIr1g+ba2sCRdIH0X7Q9vyYC2Z3Hbg6LodXEWRfNayrnnEdRF5O0QDZh0PzhCoC0/v0Q0mu1oYbfWAmb65gQgiw8Pbp+1E37pdjQDOrFlG0bGx3xWUSfSl+0KUrxy1V744bVfwZnnvMYv146Wq7bngZos8m34dUvfNpdGHUTB0Z9nCiGbtraLNQtAtxC0aytdW+naypNqy6TSEpTwYh+MQ4WBeVz0Kf3g3Pfo1iy4cU0yFKbDmRmdnHVPnD7VVuD4pf9GSww93369VmArYi+6D6oJZZOjVCLUcHPluHItyt+h9y3pvfQclSmu1QqSZZTWDIOCPgrKOMjj94qFAnr7eul3UXhD2G4q5TIKxRKGBgdo/7gEfv19/cjP5KWtw3LqSCRSct6e3l4BIwwzwSL09NuAXXfEdmIJcpgsJ6JYonrWAxuKEj52qoaa70x7CxpVawOJNq+iaCGp26hKTfv81912vcWF3d+SLDYTcCoAQb2WEGJFN+RAYE36JI0HHnMMIjCLesus6iEkJQ0I0CIdZmjlCdEjrXN6yz5B8KyFQVazlUwLZQlDht62idlrZiqjVLgay0HWsXS/wwQAaAXlo8dshd6jWvDzhl7YGrgr/pTW6//H6EFkcYkkBEy2SZueiXAg2P6cpImMI3MmCODjAwP8HJUUpy2ggeuz2cf8ypJgvy6IsFtRBB+cNZrgc9C6Js9aD583+zquhpAQW1H82UJkyoSIvAi42iYYVj8tTzmKgWt06Do95xxso67Grdsn50xoNQ55lf/VGIJGY8iLVaFNb4O9k3wt7X54D3+DzlWnNa9Otk42T+tALZaFE0tD48qG7J5IxoZRS/QgvegwIL0c/SN9GPQrWSz/qk3Xt2PyGVnKUeN1JyAYBiuKWFi2eBHeQj9vfqGFuc1zuOPmafzrq07BmmVJ9K86Ca95y7+LbOONP7sBd955N155wSvp0mncG/Rd5OAU3HtOAB34a6xOayetoRT8u5qBilaB4SYEeGPw3bFr0uZhsOaEUYahVRF3GzS/Of763FBtEG7K5w6zkXbYt9SR5mdlzPrfK+ZPc6achzwGumc9qDGXBN03w+lDtW6irCXoPZP+r1qmbEfHir1XPXVABF4gzAhK2SnQaQ8eWqfBoLdbD1mc5y3ybUnDqE58p8Bs3nm0tiCnjdBZsqWe4+eQmucO+iZDUjg3Gnw0F7lOjPlahL26KZ1lhGWjmvT+ufKdAwcy6Dm16g2ZxHlyF7Zcv/ySccegN3VgaBD33XMnVq0+CK2r7/wgqXl5XsutDHFNH/TmLOuaTBJ/q9ahzXNz0bmstLt1baVrK11beZJsSZMrD8gF04NKGU1VE/jUTKqv0hO5KYcWeykDZpk7xruYdJFNwvRlIT0PYRlNwPfRJtHazlfQWjXkIEjn66IY0mQa5TJNJSGnrqxWr6JWrUqAUJjNIz+3E1X6P2eGs9kcypWy/D1XKKBWq6FeLaFYKiGfn1ESqlM7pTWoVJrFQP+gVANt27oZ8URCjl8pl5BIJYWh2mpUpUQ7m+6Xvm5ue+BydQFeHCXLF7RkKNBRD0HLECxpp0hYMEBZgBtCm3eAeQHaQlunSoSF1DC6W9saFkh/0m/bVgBCvWFLVRq3o/D7CV8W0DR1+T8HpdwSU67Zu5gUvaaEaBO5jWTkvdagvb2QrD1z38YvEsqizPu81vZ5bddM6d7jQIx3JcG44AEiX+afPX9bYR2DOUwux+ChZUuI6ZMn1lVrks91wiAkyz3GY4rvgP0KtluuXErQPKKeoSH8MFyhwM+1u+2ujf0h1WYCmTsdP/RThIW6/K7JXyLl6IMFSu7XlXwLA7+OP8Y1Cl5hNmjNSNK+3NKgy/oigbTwFtT94RVk2qt0LAs22TfLDzd0ztQbZM82jQfeK4OcTfM/VzkwQWG9hniZzleYptfugMXEgXSO2v20Tlo1lHuWID68D6zhg5DuWwMzuRg2Bf8xMwvXSCCGOIpzdbzgZSfj9edfhGS8F1/70pdkDT3xpBORTCVwxx034gXPfCkuuuQSuKUZ3HzD1fjDlT+Bt++FOPn0s3DKac/Gsed+BL//1nvw6F23oWd8iQTluuEoaVoGLVxVOcdrd8NkML7KFJECqtiegbgThxFPwYsP0D0pCSBBCzzKsFEhX5PVG0yzBsMsI0Xv8z3S2S9lNUl6Rtz+6Lq6khs2yvIMGURgUCQWs2EndiLjJXmmpOeTgW6nYTsG6vRTNXLSHsFVCv/T2xMKRNj22CYMjo0gk8su6BB0ClrCv7WgFHphorkoC3yn4GveMdvPizYpvQgDvef/032ku0X6TvMihGuuL+MR1ePuzHQdZJOjpeWB3J3KMBniAAZEWFEUWRxJWpD5vi5euUxlhoXGRA+zUyK/E49j04ZHMTA4ipHRUUSl9YKgKEoi13Iv4LWt4Z6f4PXEKVjRaGCj481PDDzOtbS7dW2laytdW/m/mWkVhgPFaeFzfDApFANVjt/KyM+fVUodIQdVY900FHIWNw2fFFHcMRl/UjHgBUwZ7YGuGl9GpI9ZHHwuKZYAzPVHocoO2lYVKXKomO05n8+jJ5OjAKCGqZ2TKBSKAlI+tn49MikTpVIJyWQSOXLWeM7gMmYGGiqVCsrlih/gO8IYPdLXJ78Ls1PCnF8sFpHL9WB80TgeeXgtXUdDwABmd58bGMHQ0JACK/Jzcl3Ll62UCgVoKQEYXJ/HhG3P87PHnk9WKo6drv0/V+e0V151en/ee7s4abcS4fFtPP+LCoOfveZ2Hp6fGYRKCCmf7bfgNMkWmRdBj5boet4ugnGtDQjo9OzaQIV5lXtR/oVIpO1p//jznUCJ9v3bASytHQj4J9oR8HgQ512cP/pBj4kQ60glUgLecE46HmNJx3oI7jCgx20MUlEi4IIlhLE8j9W4zSke95+hamtoBLwItt0d/Ltpm7O3I62PIMFcA+Asdy+FnQ0urYGl0/Ng/NhNS5m9azAfjycBsmqhdKX33zXUGiQ+kaHBtnnurQr8wF0Suu9raQFmEZ0HmRhQNCIseAZTomqihmCIb5WQ3V1DjQdDKgrI/sW8DQlQ5bxC50DjjcafVpmBtv7P0Nf/gZacsqg4WBQ0N7QyLArE55KDeOc3G7j11w+H13H685+LqELRha+/CO9/78V4/kvehzlae571smPg9c3g8h9twWuuuAs/ec5i/OFbb8GaF16Ne657C/7+t7sxPE6XXVsBLb4Rda2Xgv2g4pXWJpcBABMOVxVI4qkOJ66qJZg6gckWBR2IeQIEOPGkrGEuvcb3wbEN+Z6OVYZN9qV5JehOgT5D9kfzYIx+m3RMXWeeGJe+M82JzoAA9Hx0QyoaKojTydJxD33uDvE94PGNPPSpAyLw1DY9uRP1Wh1DFCC5vmxbp77u9tLmXS3erU6+Hs7H8/rH4XUmo/PaWjG1loTQPK17zq5yD5FUynlai2QUO3JcNhpkZwNBD3cBZyYMApkAxe8bd91I8BYg3prnZ1mdMOhRjiQZIQUo29ZvwsCiUXEa5TgReS6+thwFo/f97U844uiTxFFU5w6Y8AM5O6/J/t2h8TRgpA+CQocmipFMGjNzRRQ1/Z8G47tb11a6ttK1lf+rG7c8CnDFjpBuSCaV2aYZMHD8akjmCqjTs5cyYc1XcHBV1pW7Lj0JkHU5luYotRMOtFwvGiC5LSODyeEYbGCCRm4V4ExinINxOilXDjA5aKlYJturifY0B++zMzMyDufmZtCoK6Z17nXmQL9anhPiukwqjvzMTnUOn/egUq6EQTyDEel0Gjt2bJfzMOhQmJtV49tiMCGPmelZ5HpT2L51QrLNI6MFAS0S5FTVag1kcz2Ynp5EpVLG4qVLEEsZouygbmhMqoxMn6dElXS7KuP1TwRUXpu0avBCIMXaPg8uBNJ2Ahp2Hbx1t9bHoRQXOPhsOCr4VJVkipSvIS1lhqrW8nkRVE89PW8n2koQZNzb4NdouVfIp6G1BveRgBntU3VUeafl+N58fo7wMx1m6QV4czoH9toCQEj0OoBOFTiPCzj4R+cPwRJPke7psVCxSJ6JVRdwMQB3OHjkqshYTLU6CAjEr9HzSjKA4NghqMm94/IMHa5eMLsGsJs264S/oOBOwqhuBsobUJr8PmKlKaQsk4JfVZlgGOTHOHG4ugJ4pVYuwMpchL6PDAsm2aTnp0lHKC1kuuv7O/N9zyBJAiDk/hBYIEocrC3gk/ognRYOdQVEaXxOYf5pwE7QcRJJ+j+3EaSQ0rNALYt9R4cE1D78iENxxx1/wwc++AE59aWXfgCnnPJM3Hjjb3DsQaux9dtnIGZtQCZRhGMux4fGythy33k4448vw5+Hq7j3urfgxed8CN+66kzkH/sLUn3b6VoWQ8vM0BrMDQc5mDaNdyYA95SikJD/ulxR16DLjdP1M3miUkvgv3XXEFEMdno9XRF1Oz7hsJ5JkT0x5eQQzYf0PGiNLkPxdDEXkUb/1+wqOQ4l+lxeQIOYzvMln8OWageWnzSNlKowdMrQ/4fHl/lEW1T4X6VYwvrZPPZYtVfYFx0wtQcl1e2BQ3tGIcwuRrKxIQmTXxrZrnUdMLfP679Gm3Og+dcTyajKW36wE0hZBftrXltmNsi0tvSJe63zd7Q8O5C1gx8cMdunq7VI2oXOkUzsTdk95WepoGmGgs7h8TEkODg0mpJ2AdKfTqVwx+234tgTnyMOZCAfEu33DthAW7PbEQ1wRK7fv2379eZwR74kDvE/XOu6W9dWurbStZUng41y9oZ+dHrIXI5tcPafsyysfqB7vpYzjUubnXIPFisa8Hjwq1Gk6lTIkyAa2jEE/ACuX8XjhYz2LbZIgZe08JAjz60BZsyQ92q1CgXnBWkT2Lb1MWk/6OvvRaNWF2Bsx8QOaU2oVitCdsfBezaXRlZk3WriMHJvKQMcM9PTihCPgoJ4IoXZ2VmkyCZSqaTwhfB7YkumCvQtJtqi88eTMUxMTooPqRRYHGzbtonOaaGvrx+FYh6z+SkMDQ0LF8PS5cvpmBn05Hro/1U6HjlYhqrcYN6GRDIt4MV8AFRbEIgL9b0RLTv3Wojpw3avXWSA5VgdHGC3a6yPawsY/Ov0HAPFhUCFgcECIVvkYl2/KofJ+0xuMxN1EK1D/ButOkBIdBgNSFomU01rBRo6BdRh24LXClpEAYf2Fob2w7RUErQ3qbUDH17n9pqwGiKyv9cGdIQofuS7dXq/44rSuS3C9VSAaBpBtUFM5qmgXcEOwZ2GAANRwEeeF6u3eIrYOAAfDDM2ry2yu/3PbSN7HSBrRqNuo1YvwSi9hubnCjSrinJ5Am59B5yZP8OeuRtmZQ5Zd6Nkv+PopSDVpPme1hOe+6Wcn1vMEvSaIyC1xhULRkyYajSWQpSKE6WEw21zTBbsd0WgWT3HO3Bm3pbrEs5e5t5wfbUbzye31X18QgvGiisBOJfvw6C1EokQ8DDtrAxhrvDLmfQdYw3UaH05+8xz5JNLFi1FktandQ+tw2mnPV/G9l13/wYnHjTFlAS0ZWFU66jR2vv9o7+JT216FM/52pvw13fk8N1r3o+3Xvg8XHXcQ6gzSTATJtpxmHRdTsxGw2NQIEHjPwkvnqb7kqX/D8FJDMLMDADpPnq9H/HMMK1ftJZqGcS0JM15vP6l6Lum6TtZUnUna0qcCzVsARXiXOXjmXA0VQHC16mAHFWBYGsGQyn0f1uInLndw7YrTMuImFdFTK/TU3wKgQhhTzQ7XbRYbHxoPcZXLFXIc6Rfugkye5HMQpvedXt2skMGtlM5djtJTcd+bz872onlvuX8HsKy6Oh303ziHTckOdH9gMPvWdVbncKglLq5jvlBkt7s1RZNeij2VS8oW40sJOp6Pezcuh1jy5aQARitZHRC8qWRoSVx86+vw/5rDsXSZSv9QM0NAyR1ra3yWaHMiIaW0sIw+KKfI3rSuK9ITmy3zLNrK11b6drKU2AzmKldV/2iTL7E/AZMyGTbSuLQ46oEW0OVgQb68RpMtKmECC0ucqT3G1x9YKmSSdOw/My5qaTvhKvD7mCjqvqBx7ll1Sno8qQEco4Cfd51Yvt2zM0VkIib2Lljh4ALDz9cEMLERNIUQIH8GRQn8zTGyYlkeUZywHZMTyHXk5Nxza0FHBTMzc0JeMB2USUHprSjKiXM9MUxU8xjYGAQVXLO+MRxIWmso1gqIJPO+LbIgYYmGZl8cQrJZArl2hymZ3fSNT2M2F/uwNHHHAMznsTo8Aj0eAKxuCUOISup8PdjcIPl56Lgp2TIFkjRRqumWrK9nhcSNrYnpbEQJ6OmLdhG1t12valA05ZWLteLVBtIK4MiVuTKk4RPysfEfgwoCFt8VCIwCJT9nu/IotcMurUIJ4+nLfC82p68Fy60kd8dKg3aWyXQigu0ggJaZ+ADmA9MYBefb/lT67A2zn+/8/nb74Pb8j341HyvmdsgSbZX9zkQgmoDxWMRIVZ03PC5sqJDsKYHAALbqZKP7W67z1VUYzmZiNFPP/p6BiIT2hr/9ysjIBStWNU8rPzvMbP1Tyhsvh3x4mYk7FlkuddfNxFnWUKbQQJuOfCkOoFlGUVaW1fkoUwAqJQJFKej4SQjKbCqz5dgwmD5RB3CBxS06nFVg+7EOgC3fiWDG6Mg2Q3QCZUsEvYAD5sqfWj0rFGknnZN3t+0fbMAYMccfzStTaoF+OhnvwXWpkuQSFSh2QlagyjoZoVLGrMXj9+MRx5egdWfOB4b33c0PvCJH+Gqf38Z3nzIg6jSmp1CXBSWXJ+sWHAO5nZxamQvzG01Db3owJtim+BLdtW6T9eU4sQYVxcwmaxwWhpwTEsqdZSImC2GJ6wVepqOHad7ROcye+j/XC1C67+RoGP2omrSdZtxWrd7YJsZGDG6skRWQBpPj7E8zP/4+HpitTP4zPDqb1cyiRObtqBveBBZcl6CwCjI4rXOsR3Y4xeQrmufOKNZymjw0l6yHZLERXqd4TUHd0BMF567jZG+xXnxieqEzNQLzu/HXW7n6wzukUqbQpzDkLmaS86kJtzxs7wI2as130ESEj16bWLjljDgDL67699v/pfNZLFu7b3IZHowMDgUKUNqZoIDTfPmt/ewK1nSOl33Ab3ZjlnW7ta1la6tdG3lybaJzBKDB/ybgQJNaQcKYKCrseBwVQE5RNzbyOXc/Oxt5k0QcSyoLJDD9sOkVFXR1o5xW4SpwQjGUkulkCKrs2o1Ad6YrLBWrcCqVzG1c4fIk87MzFBgX8Nco4JyqSjM6xx0G9zrykG5nRTVhb6+HnHmmA+B2xTY1rh9SipxMhnhUeBgXtjyEwmUqiUBIszePilJ57YJVmrI5nKq9cGoiopDKpkSYjYBRigI4Xsy0N8vJrJ9+4QoQTAwEY/RORM2/vrXv9B50sKdsOdee6NmNbBi+R6qVDauhWoqkvUMABxdmycH6fmc97vicgmCQk1rK1mXeeHx2aLmLZTZ7W7RjYNKDkItvz9eAISGjVicglA/0GRWf+ZAkD56S+3HBH1W1Y4AAjT+0lnkJ7Zg89o7sO9Rp4QtAOE861cUtD9S3Yjh+isvwUv/7UsozUyFa1lLZYCu+2NCj7TiNdetQH63pSVvHjgRkUWWBUdr/s1BeUR5xItUD0S7MJqAuOpX94KeKL4n8RR++NE34PS3fzLkEJoHhEVf69BxcdNXP4rnXvRhNKrlULmI26KYsyJBgQpzHEjfe5SfgnkPYnFpS1GtKUqKM8lKDq6qmDL8KgbmUbBddc2cde1uu8lXZAlHCeiFwcAnTPStIxQUUeARKwNxp5Ce6kMs9Rz0LjoFA4cqjQWT1VKs7ajPPoD8w7ehseNeoPgYTHcOOv2w5GOPycD2sADc8aCqQKBzrr6rR67JDLNMmheX4F2uQfPBX08P4A/x1ebPpm7bGPbLHWjtzKZdNCY30vEcvO6C8+lr23jXxZdI5VMum8N5L3sR2ZSF2blpIJ1HbC6Pht7DV0yfsSTrb9Ia86VVV+KIu/bB4mvWotHTh/7+j2Bo28fwipFbYHHlgQ92RDnDWW3BdZQUq6sFHGCMiyh+B+aXkFYMPS0VdYavYBb3cgKH2NyaQPuyDYvL6/ikmMxhYc3IJMNViVKZwOSXbk2RW3oJIWkOuvNc05J5RXzgfc996oAIWsRhjgYrXFqczmZaSNLmGcoCQVE0EIkGPp2yqvMyCl5rcBSVsguvr0NAFmRdGZXVItrU4TWFQLfXQrrmdUDH52V+leKXYozX3GaLXnTB0hSRtyL01v0SVz/gksGpYZKctZFFY+E9DyT5eGByHywHa3f++bc49fSzpTw1yGAHfd5aVCbQa7v+tmCRj8tOHZdD7UuTzFrX67pYXVvp2krXVp7k3pujAgFPgQdB+4wqU/H8cn9PHImEX7ppkAfH7QJ121M9jdxnKSRyTNAYkzJGCZChSDw5QxElUuRxq7mWKDuUCgWRVGzUqpiemsCWLRuFg4Gl2biPeS4/I0GayLgZOurVqvApTNUaEtxP7diJxYvHJXiwaVzHY4b0z8YooOAsJPOZxBIUGHi2kkFlrga6FpbiM3QTlVJJgow07cstEuViGfF4ApVqHXHah/fXJctpw7GVu8gkbg1yxApzFTKVMlLJJKq1CrLZHkzSd8ik06Izv40CyV5y7DwKMM1UToIaBdzoYfZNQxtZoubN50PoOLd2iLw8DwsVF3QrD/57m+L28JoAgkXBjgQhngTVPM4spyEBJ9sEB85JCkSrDFQZ8ZZFJJ7KYNsj96JvbKkql3dsCT5sq4ZkukfAsxiNrVq5QL/T0l9s12vIDvXSmrlFFgqdrsFq1ESJwKVxFROJVkfGfjLbixKNv+zgCOrlkrTSJDM9aNQrKuPOY48CtToF4Myrw+8xlwgH93a9KtfE11ienUKqpx8OHbNeLiLdN0DnsulzRaRyfbDIVg2WvHRUNtKh4DuWSArIVycbSqazKExtonMYyC0am+4AACAASURBVPSMK7JVsqlGpYDT3vJRJMg+GAxJ9wwIQGHR9RlmPFRi4h+bzhFLpv2WAhXQN+jY+cnNFNiYkQo5T4DATCobciAwUMftQwlucarX1LMREI8lOJOqKoErRzjLSjadIDvnVge+R5bIzrmKbFEkkrvb7tgefPB+ZJIpDIwMIsVSuqYvJ8gBraYqV10fXTKYIFAzpHefo2DOtnuyX0Wq4zRtBIlF4xhb9CwaJjUymwLN3SV4jSLcyjZMbX4I3sRtqJcmEHOnoNH7JlfC0U8femhtSsIzKnBMgcjpGhSoVJbpOYkYBcPSrkDrkO6xVKNJr7tNPI+rHdinNByYnoGwQS1ILuk22UAdA8mHUMs30DM4RNdtI53JquCd7DmXG6GQ3MONV7wZp7xuDiWaS+IMUMYg1YEanbdGY1j3snh17Ed4+/A3kaJ5Yf1+GXzn1rPwsuHb/GYNRylT6AHUAUVkyECIpuQfuWWDKw2iHUiQKkP1QqgSy7wUUCSSDAAwr4LD7RpMtizKSgZsrVnJYQhPCdtQ3AcybPmtOoDJpj1TxCBaWC6fCiBCGEho7cEBs6bTBEcT55IVy0KHoZOEXUcSOW1+9qGT7nz7a+1EcAuS0mmtWr4BOVzYV4lIgOVFejJdryVT2/wdZH0XynD5jPE8vHxCvYCJXkwyYKD3ZcWExUuXUMoH7+kv28HkxARGxxfJfQ+I6Lismv/xIsH//+X138fzXni2LMLzHbDWMsAQ+9e8MGPbbM9T+yaTCSyv1LCxm6vp2krXVrq28qRG+tTiz465UkkQdEp+y1gwXKVSIGCBKxUHzKEQsxVxFcveWY4nZE20h8hjuX41TpxBA5OCeF0Rm/FcwPka6bN06pLRTVJA9ugjDws/weTObdi44TGVVUzExdFg4tDp6RkK1BMSfFBM4Fdwa0KKyINu85ZtGBnqV6R3vt1xAMQZRf48VzHUqjUBDgr5vOqJptfys3MScJgUkBVn88JQzfJvXMHQsGPIZHPCcbBz57TYYomrbvxy6BIFaQY5dqkMBywVn0OEydsSmNi+RYKRRx95CPvsswpDQ4MYGifnk3tRBZTwGbMj7O9NvpY25M63q868B968VK3WXrKODpVTQBdQeLzmAU3GUTxC1AefWFGpNdQFjIIPkHE1AgepwqNQb8+tA7XSHA488YW45Zufwp+u/zreds1v8djfbsZPr7gU//rjB/DVi8/A8S9/C2762uXY4+AjcMYlH8Dnzn+RBMKP3nULVh39bHzrva/GC9/2CXzpLS/AGz73M3z7gxdgeusjFBgn8I5rb8cHX7Avcv1D+Lfrb8fn3/AKrDjoGBx56ithUiD/8XMOxcvf/x/oG90TV/zLc/Ds1/0bDnn2afjNNV/B4ae/GlecexTe9NVbcfX5z0C6vxcXfe56/P7H38XG+27HGRdfgb/d8ANat238/ntfxhu+eCsF9iXMTDyCX3zuA3jas87EEaeeTbZmI57qQe9wDp+76CxsfuBOXPrzB3Db9z+L9ff8HvkdE/jAL9figd/fgl9e9R4889XvxNIDjiL7SEnF4p2/+haS2R6sOeG5+PutN+KOX1yDlQcfhb0PexbKhZnWe0rDmFslheDSXzOl5Skel+egSC81AR4T3OoglQpKLpnjvngi5gMIqoqP5y7eT/FddCUed9c23JOVLHWFK9Do+dRobZAsteVK771U2YhUoY0GB/WGqpajiZzWl4y0FiUS3C6WkIZ95rlhIk2uXONnWil7KMzxWjaI1Ojx8Ja9RNod4rzEyWAo0WgqoeZY8Opl2OVpoLQZdulRWOWN8GqzQKOARL2EuDtLx6dxZXCVEo0hVwHoLHUo/pKuJMHjrIQAO8z2B9UJDq232fpOvOfEBP74haPwvRuB/lUHQ0/20fejz8WBh++9Cc84OI3PvroXdTpAkomM41pIqkurLx03SfdkCq84aAu+/Jef4L4Tz4JRdnH3Ycfi9zMH4bjeB4XQ1+Eg343M/7Lma34lhd/HMY/aMCj/aLbc2REybY2/s/iFdVnzg9WLOQ6CzdGYJ8GQz0lVkqeqk3S/AhhaQ4E/9G0STyUQIcxMeiqLyE6/yFP5wYZj2diw7lGs2HcvWWiia/2uCJBaCNcW0JYPFv9/RKYUXQC9kKU38v8I4RyCcRT0g2vtFDd+0ORnNUNJPU1J5Hia2zHDGl63oYXEdWH/uK4cKSEfCm4QL86u03Y/HDgND1vWb8SyvfbwAyblxAm7Pf3jnm+Wj73h5z/AKc8/U0pdo9cTlGWjjUxP98uQgvLxaE8h7z/ak0F+roiCpndn+K6tdG2laytPTvP0SzI1XyqLn6gRVLtoqgSGW2tSrMVOXrdDiz5nbbhUUXOUdBqTZdfJ6eMS/6rBTlNcHCpmkJJCG68hATwTzzm0H2dpYVcxMbEdDz/8kDgjpWJRFBpyPWls3LhRRhy3KqBsC+DFwEK5Wsbo2Chq5Rrm8nlkenLSozkwNEQBWxlpGt9crmzXVXDO8w1zEkjbQSaDsrQ8JAVQUC0PLGdpSzaEQY7tO3Zg2R7LMT0zjXQmjQ0b1tM1cIlov2Q2GXDIz+Xp+3noGRzAzslJTM+VpYWBSRsVCBPDps2bFbhCwcnU1AyOOupIZPpHpDqB37cdSxi5uKWjSY7YtDutJfBX/5/fMeQTW7ZULQXyrV2w4P+vzQ5K4q2gTD5KyqeCz2A/DlyrIi0Yl2DHi8oragEfgo56uYC/3/ZzvPiSK1GYncSivdbgXd+/B1atgvzObRhesheyNF54vBn6sNglDVMc/rzTccF+KVx20w5U5mZw6hs+hE+dezye/uJX4+gXnYcfXv5mCtx7aK2wKDjmPuMsBsaXY2DR8rD9IJ3rRSw5hFRmVAbV4ae+FB9/+dF44xdugt2oyfX1DS+W36lsL3SzH41iHiNL90bP0CgS6SwW77s3Dvziy2n/qqwhw0v3weiK/WX8x5P9qJYm6POstJJBPJXG+37yIL7y9jNx4ed+Tb9PlTLyZLqXftIY3Ws11jzjTNRKBVnDijM7Bah41mveS8fzkB0YRjzdI5ULY3uuRiKV8ykkNIUCBCoL0vZh0FyhWhK4/UT3W6jkeTEwQPMIg6UBH4m0nzSUkobjr39xv62B21Fcp0usuLs2x+ZAswqvUpDy92TMUiX4RoKelRJR9OiZJGMpZGJcDeCvTUwYzel53ZX9NMmw16VKp2apDLsm3o+J3lQv2TD3+JO/1ChLVQ/7nTxuXId9rZw06NnZHJAbo3XvQBheAgnHkONyXz+rDLjCg1Kgi6uQLU/BLm1FMv8YnPIG+v+jMBpz9IWqtF8FGddAwlPVeXo6IQkgk8ZVwxmiYNrFYYMVHHZenK7uz4o7i1ukWEXhIIuOa0u7jWbEUUlWkaonZO2RFlepAWigpvcja23FO9M/wjvmTsR0rgdzZhJvvvc83DP4b6hreZj1IRiaum5H89sThKnRUeG1GxdiSC3CReb55MjR1JAeUatw6D5qnpKGDNqRuIXBRqq5PycVBPHw26k0S6oB9eA0biwEv59SlQjhwqwF/rw+L2PK24aHHsHSPVco1Mhz50nbdZKeCzMU7VJ17VlVb35Q1dFhCMqsIyXbQhQFt5Uo11O965oXKal0EQZV0TLvICDUwgCt83U0JemagZPhT8x6cC+CvnXX8fv2dITdevwZLoH1r3kzBUdLycEL+tij5eNMoMWZrFt+fR1OeMapykmLSPQhQt6nAR0DOC8krVKvsxTQfr09+Et+jgzO6M7yXVvp2krXVp50G2flVKtBMHab4zMITGV80jiPyWB2pRLBlowsj31DnAXe12BwQU+gZrvSOy3kZhz90OsNciBKhTyK+YJILs7ObKPfRWzbtpXGuaXGpVUT531kZFgCBB6nNeYloKPt2LIZY4vGkE6kkKPAhAOYUn4W4+Njwl2Q6RmS71GtVjFXKIitCZEa2Usm3iuvJejYppkmf9PF3NwsiqUKhgYHpSyzXrewcsVyNOqWtEPwPJQlZ5K/w86dO5RLJBUaFHBQgJLuS6G/r1+AD67y4awX34NZrmhgtQkjJt+JgZIHHlgrbR5Ll69Af/+A30uqJMS0SKuHyGl58+UbtV3AnlGyxea8FlFyiLqBXRLUf3rjigLmt0hKrzw54ULKp0AFBgu4SoHL+vnvep3BsoQAXjxHBgBDUCdcLc5gn0NPknn9ws/fAMdSpQrr7/4DBd4UjC/ZA+/8zt144Laf4/S3fUJaCfKTE3ju6y8TMHlmooxFex5I+87J5xavPgznXf5t9I0ukaqYS3/2KK674iMUtD+E7Y/ej5mtkzj81FdK4O80VGD1knd+Frn+cWl/ePmlXyU7cmnsxqWlgCtj3nHtX/Db734Wb/j8rzGz7TEK3iex+oQXoFEp4Tdf/ziOefHrse4vt5DtVTGybG86dg4b7vszTjrnrVLxU8pPKz6SngHc8ctr8YoPfV3aJV78zqvk+C98839gbK/V+K8vXY5jX3w+nnfhMtz5q+/igd/9AufIvgk896J/R65vmK4xiSX7rMHzL/owFq1cjXtu/hFe+NZPoFYtti7aUDK1lnAa0DxiWwKEcpDpuEqtQUDAAEDw3FCtQdpK2OYCZQZRd1CtKd1t921D2q00YVswc3WfwDouHDs6Z8lN3c9m1KUg35EVwZHAX1oHGNijYN+hoJTtU1qNKLj2bAq6pSkgAY3bZchGnEZCFDo4HnaksojXiIQQBfK+MJK0PgSJIEN9XmtI+5jmVFF3FKmi4XHZfhpeZjGc1BrMLdIkt2MIiSF9D3o/4WXJL5ujtWYDrMoO9Hp/g1aaQKW0FfbcNiTI/m1O8FhFqeyL0VIZT5oiDcucEGZMl5YCttuEFYMVryqlCScp31t3fWURrYbTlj2ET/31Lygf+RxUaZ27/4hn44sP34jXj/0G9fhGGPVeuHFDFRYyKCNmkxIRSskC0I8hkj26ADaKfkKPJI1U/UPoN7jNdcgNC30DRp/Wegb4cuISA3hRstndZ2NPTBDBDyb8tT901KMBDWcFR5csQoIzgG7r+52yqe2Z1I5ug9eqvdvp8wuWa/u2yMFNlCROi5DuhD3mQeDnZ1Rbgq3gaiKMOG6HawjOH2rwCuqnq+yo3/8mNd6a75B6yknVXK+Z+eRAzi/x3rZpM0aWjsv7QVDD18eLdjymemB//Yv/xLNfcKYskuo6Ajm95qUHpD7zVYmbtMMKnXZxVH8P7p0todwlj+vaStdWurbyZAuSKDjS9aDE3m0B3qJ8H7qrnG+TxwPvz+CXwyRXjkpHGKLajSo581ySyYCWbbnSYsBZwUqhTMO3gbnZKQq0Z/DwQ/ejSEGS4zQkaB8eHqagPSPvDQ4MiKIDX1OlUhU7GF80hoGBPszOTKFSLglXQU82hc2Prcf4+CIB6rg3u1GrYdHwEGbzeaF6iiVTyE9NIZ3OyBwyOTMtQYZJtjDc1yfXt3M6L/eB35+h93t7e+ma61A1OGosZ9JJ7JyZRU9PD0qVMiYmt0sFQraek+CFSR2FmLFSk+vm78OgCIM0U1M7oK1bS3NbAslkXProk/R3MOWwnKbug2+dqquiyjXRucXzCVej4ECos9JhrmtDU7tVCo9jE14BCUx9EkVpa/BJFOm35tsQAw3cgmM1GjJHMxhWtuwWb5pbbLgihv+2auUQ7Flx4JH+8wDZyTRWHHSUvMdZfOZEYA4FBpu2rrsHF1z1M1jVqvooXVPvyBIJeGyvQYHJNA573jmo07G5+sBqVJBhlnufx4YBtV6uMhDJYBuDi1fi0bt+h9d++qewyW54P9Vu8QIBOHqHx6XSIJ3rk5+DR86UCggO7BGsC7SeLFt9qHxBLkkWngSuzKhXsebE02Ue4O/KQAcfq3d0HNXiHA455aWolgrCpbDqyGfiac94MarcqkDfc3zP/f31iII1urdcGVEpzGLvQ0/2K/XcFkOI6YYAGALk+MSKSorTFoAkIFYUwCcgVuTnFU/K3CShE3NNWArMtGxHEVrq3cq63bVxlluzmX+EWfs5c8/tKXU4ht30oaT40hHQWhI5utskJDUo0BcNRk6wsDLCHLxUlcZQUipaPGlV8fy1LiHJIUmGO6ZSG/C4ei4Fm8Nql8mDyc6lPWaIztNHF0h+KXOc6Fyiz00KypFlbp+EQePGs8geVe7dpWPVdQt1bRomA4XZJUhml6JkHQwreQ8Gl1uI+VxWLH7I/AaOVkXNjSE/l4JrM+cBzRXlezA9s52MidYyp4x4xRN+HV0r088c4uT/8WfStomYsxHvGvko3pA/GsWRFDJJDR/3zsA52TvpOH2wnDx0m8a2rsgQDZFfrigwgAEbt1fAmajAsHBOwGmHBP4ftv89v/AJps7g+jWGwQLuKVZ1X1M+cNiDhXvbxi0YXjSKTC7bkjndVf93qHOP+ZJ0uyrPntcD3rZ/eJxIybYLt4WZvtnd4vmsnW3SXH5wFmSMo1laPSyDDQiD9cj39d93vTCTLMeJOEpC/uGxITo+M7Ai9tL9LCujjFatIRM9tGZwGRzLoM8yA/cff3sjjj7u5IjOb1ic3hzG/n0IafBaeux91nz6u07nXE3O6u3kHHa5eru20rWVrq08qZw3H0BQNhQZ22H/pBYqwWk+SOYFyQlTtSzwP1ZtZSeNe7drtZLoc8d8MJDL+pngsELBw8YNjwqBYbVeEQelUqlQYJ5DoTAnY5VLwtn5L9K+uWxGroOJFYeWjst1lYslZCmg59LkNI3fOU9096Tlgtsp+G8mX3QlsFcSjVkKxvj6a/w6O5O0H7c+WNx3S2O3v69XFBw4q8PSkhIg0vVyoK/Or8qjmS6i0ahJVpNBA1aEqNL1N7g6wQfvGDTg9/n78KVlKGhk7ezJyR3YtHED0skkenr7pJXCNONkgylfuUITea2oqku0EqF9HvM6OHWdeGI6ARPtoGl3W3gz9GZWOsYcCJbVQrbIgFCdAgUeo0zwJ8SKiZjIhBp6MrLgeKKywISBeiyG1jIRDSYHuQGRnyiktOob8pzOmf96paSk1fhYdqMp8ejP01yRNjuxScZVbnCRABcdfXgGBSkUGl25nwAV7QBTCBt7Xls20hPCQ1ZS6TAg5ys1hlUywfHCyaQ5B9H92LT2LoytWCWEquH+zHdAgX5+ciuyfYMLVNJ4aNBnsvEeqVxiexc+ikbd50BQJJRhxQiTLdJ7cr9F8cWV6hHeTyoymKeEyVgZOKrZXQPYTZtrVimwZftJSWCvGYmwus1n4hNSQQ6u2e+RSgUXodoI3EYTQOUKTp3JDjOq799RPo14iQ75RzY3ONQVSaPmJ2Z0Wo/0IlwBc9WK59jcz1+nw03DqTs0znQBD3QzR9fSK20GppYjU+LKgIRk8A2Zr025Hs2tS2WDLUTCDjyDxl32YOwoP4Al6SJMuyyggGAgOq19uo1kL1fF9aNUG4Oz55noWVkS7gCXvrep0d9Oje5PBRqNeZaXTNjbUUEeWn0Oh+UNDP/mbli9R6Iep3V3/CD8aOsKnDiSRyy7A2axCN3Sadmmz2smdDdNJ44hjipiDIJoul8d4K8jfqtjaODe/90q0ycWiOChWUaIpqQOLyAineb3nklQoWiuMbV9hzg/Q2Mj8/q0O5VXi76tbS/I6O62lVo9Htm7wDn0omzQ4Trh+YFAJDPry/Nx0CeSPb7eaPCeQrNdX5bYa5Glav+tGLl96TnPDa8l+B6uBD0OAh278Hr8wSz98p5aSCc2b8XY0sWqP1GPlnxqIo/CW6k0h7vu+BPWPO2wFqI4z29o1yIl4kFfXXTd4wAskOzj62Bt2DUxHfdb3RK3rq10baVrK08uECGSv/bHuhuCB00L0UNm5QDMUm093JdKjonocbuos69H+81O7YRrs2IBBRzVOalA2L51AzY++pD0LNesqoALpqmhr78XlWpZOAYGBvpRLpdQojkgGUtgamanZIJtCswsCs6zmRSSFMxxxYBNQUMunYJDv6uc9TcNDPTmMDU1hbHhYczQb8VHQsE/BUr8jUpzeZHQYlnJocEhCvYLUm+QS6exbft2LFuyRIAQjYMP+p6VaoWCEgNbtm5DLB4XsGFsdASFopKUZL6FIjlnTPKYzWbp2qsyH7GdchUF2wcTK07PFPDg2rUSyPQPDGDPPffC4sXLBTxguTkmh2NnVqqP2OFsk+mbH0B5fg9rK9iADvNb0JbS3f4ba5gvcSiBqaM4EDx/npXXAgDBVvMpZ7kZQGBArFp1IsG0CoRiqYxU33A7CweyFo17M5HBDV/+IJ75qnfJGsEAQGFqAj2ji9EoFiQbz2oIn37N8XjjF28Sfpzffv8qnPzKS2i/7egdGkeNVRaSKVi1Ir7zgdfg3T+4B+X8jNhyItMjnAP8uWSuV9beucltyPQNyaWF2fuWhVu13FRLeWR7h2U9KOenMLpiX3z0rINw0edvCAFpDth47Bant6NvZAnqlaJwDzDQkKbgv07nZsWJ/kXLMDuxBalcv+IDEX/AEX6I1U9/Pt2HBMo7p5EbHJVzcyvF8LI98N2PnI+XXPJp2t+IIBbN2Un4DuoNaWHgOYlboJL0Wo1s2NRj0lrFJe4JX5mBlSCC1sFETAEITEpp+yCEKdULSsazu+2mIM/mXvo4h+GwaUxMVAeQ7DmQWSrIyWjQmuIKyCbyvi5XmsyJPZkCwDIJZo32aSjZWz6SX5nA86DJ5JqeAs44IJfsuhaABX45vxsTTgUejyzjqEvzngNDy8Mz6f9xV9ryWKpQ96ZVJYNnk03FUHGZnYArk+K0S06AkFg8R2MxK8oHNODgUtAesw1pO9IzazDt5ckuNmOwr4IUfRetEYPJrQuwEE9uRl9uHaqFB+mY+0LPjcHTMwJmmkaGjjlA10bjNsaE20spQE5JlVFqeASv3PhHfG7dZmxZvS+2jcTw8QfeiPPefqJYyiP33Utr3gBdTw0Ni85rzcIqTaBcn4JdLyBBc4fpFXhGIFuYglujucdm0KJB98ZCjO6TR3/b9BP3qookkRNXliMKS2oBSvpAuC4El1LxoPsJRD8GYJUHqXrleYNb+NynGCdCoGEfTLTsrPf19+POB9d3Z4In0Vakxfuyj3xY+n14wUmTs7i4UezemK6tdLeurTxpNlX5q7VmunUtVBTR/KDCRbNCIdiVfTl2xEWlgVW2bWaktmGkTOQnS0iYurQbTO3YLCzWDXJSbKeOUmkWI2OjKJdUienWzZul/D9On+M2g0rdQpICqUq1hhQFAdyPXikUxQHirGGMzh/v7VUSeOTIVaanKHgZEr3qye3bMTo6KiR1QgbJ8m/ZNDwK9HZM7MCSgUFxxnZM7oRLAZ1VKsFIJiXIScWZgMtGrVKRLFPCTCBfnkUqkxEwlFnf2RHligZuCeLS9XKlLAEjgwiqGkFVRlnc72o3UKn8f+x9BZxkZ5X9ef7Kq3163ONGjARIQjZ4gA0kgWUhu8ACy5IAwYK7+yIJviwWIFn4s4sGlwhx15nJeLuUVz3933u/V9XdI8kgmUyg3vxquvvV8/fJlXPP8TE7O4NCPieZ0rHRHXT/FUE3pNNZFAq9kvXUTeaEUIgKbdeAqabtIQSgiXO0S41R4lfNTwvHck27yd12SVD3LYhAxjnX0rfJ9iRDOV+FwVIKJfykRVrQV8R+vL2kTjt+OTnzbg7j227Gnb/7FXoWLceitatxw4+/L7XZ+YFhybozJ8AXXvl0vPnyn+Mjzz8TtZkZPOftXxAOECYVlO5J7Zod8U+/5DRc8KVf4kPPOQqv++Z1+MGnLsLz3/VZ+I06fvq5d+LEs56NbHEZ3vW09ehZvJQc///Fx887WdAJr/vGT0Uu8RtvfzFecfEV4pzN+edqrv7qG87FK//rZ/jDd/8Lm2+9Bs975xfwy69+KJGnjLDt7htx9eWfw7KDj8P06Ba89NNfwkWPO5iOfT3KU1vRM7QUbz1jOQZWrMVr/vtK/Phz78EZL3wVWrUJ/Py/vyTkj2uOeRzS+T586kWnYHjNoXjlVy7HB845Hcc/5QU4/LQzsPGm3yV6pgvb/hwyQpN+6KQdCSBwcNy1ErQB17sn5MIcaGi2mhIg4AAQ9wcODnJZA3/HpQxtEmMO6nH/DIMuEmH/RbMbCjUQm3BoWFuaGqe5oo7RRh5WcQVNVA70VhaWy2S+5MBGgzJWxlqLCyppvyKqeiRyjDwy1gOj46yGUU3GdYPmJib5DRklwGO1jJ8qA29o5EQzzkCLZU40rYic5qYiD9QihY4QV7QlHATMScAlEJoRI6/XBOEgUg8YlaABcwUxckGPUqiW03QvDmoDq8jFbsJiiWQvg0zhSOqrEaqtmzHQW6J+WYcRk2Me2oi9Huof1DbTf0Sl0UttfDnsnqVoxSkpO3BtpQrDZalBQPNJyIG8K/GCk01s/J/rcFmwAhVTw8RJJ+Ojn7sU//6UHBZnaF5jiVoamvKirEC/F7iNs6ufp/2LSGQcaJ5L0XxqJghaDoaynKsjQRfmfIh0a64EV34EKvkQqyQYByzBMplRXQVYad6PmMyY9mHyUw7cpXx6bjSuhV4dxb+nIAKSuu5OpoB+KqdI/T09WRY963Zdorbb5K5qk9uZxY6MWhx1qlFkHRkrhb7cPjHLd5e//iKTCEsUsiQXFFx1MJPqPphuX+ku3b7yt2O7zavF7zitql5mnhOqqbrTpE+2Y4MG15rGykHi7BHLqBn07ivlEjn6oSALZifHUSnNkuNDBpxXRS7PbNtNVGsVeE1fFEMYWhn6EXK5HEZGRsUh7x/ox9jUpKB70pqBTCaNRrUmwYRC2oVFll5ATr1B7S7r2sKBEJOxsmLpUkxOjCGfJiOInHiLnIJGpYzKbEWyXC4566PjY0iT4zAxNooMBxLoHBvv24iBwUHYro50ioxDJ4ud23cKh8jE+KQEP4v9vWg0m0LeyGVDraYnc4sx1gAAIABJREFUBlHPYA9KpZI8p0E6BjuWGzbcJ7/zp0T3HwQtcVKYzE2QQyGTMJbpXHkYVkJAifZzD/fx5RlI6sSSd5eQWyVlRloH5b5nFEK3pGEfjE/mQGDGf0fxyERtuUcv4UDgEhpGGAgpXyAlNk3OaGtK5WSeZy7vSmXoOCBFxrNv4qSzXorPvPyJePzzLpAgAR/fa9Vg2CnZjpEpFrXV0G8qSDarHlBb4aw9Z2ZTmV4JKrBW/fimu5HOZum7FEwuY2NYvl1EKlekY2fIOcojlc2jUSsj27eefB1WOClKME5LCENNUwU+2Bl3Mlm6jzzZ+XX0Ll5FTk9RSgtUeRzPucM46zUfl+tfftjRUv7DfbLN4eGk+2BncnAzGS4ExO+//Wk8/gUvFURB/5JVGF57BF1bHlXq54y0qJan6ZpSePQzX4yf/9cHcfhpp1HfMJP2rM2RDLczFPEcWk5POBA4INDwWtTvTZUtpn5m2XNoA8XZ0H5fCbeFH3Tel6hsJHKeRpcTYf+ZijLuMcdIgMgmK4KVFowdWJ6ZkpKx2QY51vYiZNLD8JhckLkENNH5EA6E2JiGAyVHzIULsZmUhTKvhhAkOrKdIfQ9rHQVdPqmplP7Dw4R/oSA/vnMUUCOeStkzoAmzTEtmFxC4Nbg6A5sLksQ9CwT8LZkvA4sTWwfVoEQ4kKNg480T6CKYpaRCBZS9VGUmkUEqbXU7tLSP70s9bnsSZiY5SDGFvQ4E1JWEdtNJmRBKkojxWUMuTtRqu2kduwIGsrWZ4RXwTAZiRFBt7hEgfqZWcIXz+7FD795G7yjjkeJrvkz00twxO2b8cQjPAnS+HqJ7suhwS2maYg7M9+NA82Pk8BKLKUXmtliESGIahNzj9JzMGCqfpHwhgilAqNhNRVcYNJi4fIWrz1Hv/eKZKWgcdNK/8nVIuQlBG6pOWw/dLMDq5xhPowwgSaz0ZTL5+VJXXXzOPp6XKzsYzbQRO+diV9oEtiy8W5MTU1hfHwUq9esw9DwCgwsWixR0JBhIZFyijjSjcQx6i4Po4Ft6B3nNcR8rdfu0u0r3aXbV/5GAn2JrGj7BQrkEAsJNNvvty0FytYDGxBcm81wRNfUxAT0mly3Wcfozq3IZlMo5JgoNUN9eVQMFMt0aBuPHPhJFHoZlqkcHttNS+3o8PAS1OtVyRb2kgPikSFWLpGz3V8kQy8Q+bpmg45E50uRc5BxTFTJgU8bikSxXi8LKZymZ5ArZkUJYprGkRQ5CxbZK/VmBblsWrLIcYucvoyDiakSlvQPiUPILN0aHccr0XZ0XfVWjKWLhuReaxU6dhAJIqHZbKKntwcFGstY9rFG52FEAqMMJibGsWLFCvo5QUZvWhxRQUTQ/RR7+iXosmHDPWRYaigWC8gXeqUWVep4Favsgy9t9KimLyh96HytaZ13F8e7Bg7mkCbd5YGXVqAUF7xAadUzL4LvK64Zbscsx2YxUsELZF2d2gUb+eyUS4BBot3qeXO5QW2qgvWPfgJ6Fq0QCcVtd92A8y/5CbI9w9h821XoX7oG/3HJL3DFF7+Ef/ngZQLpr9Cnf+kqPPuiT9M5G1L6ku8dwuu/eQOu+9HX8YZv3SBlB//+mZ/giq9cjH/72OVSAsGQ6lppCi/+yGVyPS3a95/e/iUMrjwYv//u53H0PzwbZ73uP6WVMC9CrTIrDkIq3ysBr2e+6qN07lEcefqzqN17+P23v4Sn/cf7sO2emwQ10bdkFca33ouXfvIHEmT4wSc/i7f+v3tRnR2XNnbftb/EG79zM0oT5PzQsV9/6fWY3jGBdL4fa497vKAd+mi/0Q1340Ufvgy9S1biii9/Hoec/CSsOuoxmNoxKeURZ7783ajMjKN3aIkq5UtQUWjLJ4uMYyTlRsxHwu9DsFM0nnCAm0uZmB+B+Q4EOZUoM7iOKwEfI5FSFuUNWxEx6preVTPZj8to+TB6H6PoSZehh74EyjStj4ZFek/GOBZl6D2Tg7y9soXa/2pomSJ8DujJJNQSJYaw7SoK6XTYmd4UmxSPq8HcnEdzUif4ykTALAtpjiXr2aDJUVvIqsAGE6GSg66HLKzooRaxdHCZ2hcHMuowwgbcmMvefGp7dZor6xKw1hitoNc5ZMV0i8iihnShSb+VUS5bqId56IVV0K0a9JSGwDgIG5tZpMJxDMRlQVyA5SE5zk99pWCVEbgtUWgQXi0kZRqMDGB+rHCG5hQ6plvH+cvvwEf8VYiMIibWnoA3/GEKZxw1A4PGJIvLLMw5UvAwYmJsi87vwqf+xXE2LTCEA8GeXzrM6hUdvoR5tp+ldUrpIn2uzMiIuVQkIFtdlboqVc4QKicYCZIjDpVd8VCzLRxwnAiYFw3ddZw5aKWL0VlgRzkiw8SU2NRdt92I6675NViNo1Iuo1Sp4M47bpTB7DGPeQJOeNw/KMgo65e2y4+7DOcHzgvfFe7bXbp9pbt0+8rfyjubT6QY705QmoQROrX17S7NNkIct+VNDZGimpmdJkO+genpMVpbIOeLjC5ycBhxVC7XhDiNayH78kU0yPFGJouhRYPYOTaGfC6HPDlsnN3XUzGa9aYoOlimJoGEbMqVLD+ZO2RYkoHmV8QxMsnqSfF+AWcgNYFsFvM51KtN0cSOGk0poygUelCvlYV4i3NZrhGSwzOKVq2Bgb7lNJ6YGBmfwjDtu2Xj/egpFNAozyK/eDHqTKaYyqBSrYiWfH5wUMp4Wh6ZlfRhiUhhgm/5ApnmQKebSsNOpeR+uAQikzZQrdZEt7ze8JAtjGLtuoMUKaU8fgWz1h+g/3QysQlaa477dVclhnYQQZea1N1VabpNf18WS7cV5w4HEMjBZKdTJAB5HbU1LmtpUtvgEoaWcHwYUoffEhSM04nsMBnhF1/9TPzTO74sJRJce82Sj/3L10gQPPDrGFi2Xt5Tq1rCQeRIc4kNqxcwlwDLIxb6F8l7YxWSVUc/FlVyrA864R9QJwedzXhWVjj8lKcrMkVG8AWKpDCV71GuFCMXckVUqG8eeeozREEhTX2C0Q8a3Ue2Z2BBlCpF34V0DMtJCU/DwY95MlqNCoaWrxPEAd8bO/l8TSw7ecTpz6T+NKGoealBM9LAa9aRpvNzEI2lHnP9KfnesBQ3Q7NewvoTHy8oAlZ+OOyxTxW0gO26sBctU7wFNEY4mVwSQJgXQUvGI0YPpDKqhIRLT5hvwfcjIQ72PFXCILKbURIkaLVJF1vqWqg/MxrBsi1BmCgVDiMpSeku+2NxehZT2zIxURpBIRXQe5ygV1ujt5smp1kX3oIwmsBwrg/l2maUK31wskPCDeDLeO6STVhPJjBGArTmhVXNBElnzAVojQbmJAuTfcIC5utQcTmE1OwLcmFGSiqYLyEmR1iP8rR9ivo6B6aaqMe6lElE1I9NDoB4k+jNTsCNc0DCbRq7zB/g8RHRm4lRjBuYrdMchH7k0r3Uvqs0tpBjXTeUXetwELKu7j+2FLqBy3NiRXIYJeWGOl1HzCUWjM6LW9R/XBy3xkZqs4GGbcBKGZhNFVDzXTmHcBpb1J9iLkMkq1tncl9bgti6kVbSzDyfU/+s6or4Uc0ZcwECbZ7coyCZ+DqYoyJMuLuYUBlholo2b4aKNLl/JZHe6Mg8Ln6ok1wHlM0VqZcYJ5N4FC0kLXJoIFo/7CBr67jlptvxvne8Cn+86mdMu4FUUAcNp3AY/kmTwuj4OL73/Uvxkfe/VQYtnuzZoNBMoQ3tjix/hYUnym9/7QvS7D9/8aewabLV+e7W3/0YaFXw8U9+CpOetqdkT0c/PY67mZtuX+n2lW5f+XuJLcxTQoEi6hSZrCieIzyVWiXhpIZDfZDLB5jTYMf2baJxvW3bFoyP75Qyh5mZKaTICTfNFAaHlmLliuU4+uijRLVh5+gIZkqzuPOuuzA5TcYXOe9px8bwQB96c1nYTJZWK8E1Y2QcprxqwvDI4IpaKKZ09GXJhAzJyY/JmGE5uTQZlHWGoQZIGzqWLxpAXyZFdmgFi3IO+rMW+lwdQ3kXRVvDsqEcvOokGqUJ5Ol4lemdyNksxdCkY2fl3kqzk7j3njsFQs5lF5XZEnLk3LBzxGoTHNxg54QlKhuNlpC3DS9eIg4YG2PFHg461JSCBBlbns+BlkmUKjNklDJhlibDmK4tLC3R9hKUaxOW60lEgH/X4vlysQvH2vlKOHO8Ft1IwoP2AwHFKwlAfr8cQAoTUj4rWecm6h1sLDOhIEPnHQkktYkVY+HoeN47vyySiOr9aUkEHB2FhjmOC10CDVqibKRW6QuFGPh7XRH4ap0GoamAQJtINyE704Rw0EjIEvWEcDhR9Uky7lq8u1rSgp+8T3LtcULqi3mVBUK4mhAc8wo3U4DvNTrn67TBDr5pLtiliISVmd++ro4jl1zjbn2g08Q1IV5lMkVGUUTStzxReeEAgpAoShlKrAIIzFnBRIwilWfQOlXW4Ii6hpKVtRMFB36/3WV/2Yr0rO0lMPJHoBytwkhpMVrakNTVQy9JWYpBjjuXFxSdCSxzNiLfuA3Vyj1C7hubNUXyKx9NUABabCY/lToDl0rEHATQog7/gvrYiZsZJsEHzqBzADrpv+Swm3GG2r2h4P+BAytkh74iAQQ+BgP1LJrz3HQKZjoPN38USuGp2FZbgSqj72j+0eKcZPyFlCCwBdlQSG3GUOZumtP+gIJ1LQb0qzGc30zzQR16kFEBBLmehrT1qGVyWJiFTWnWbYj9O14BRrwV2Nlcg+2tNSg1VuB7t7bQdGkMsmO6lQqKXhn5VU/BVLAWKBwOI3cQrNx6ZHIr6JoHYNM1206e5m3a3qT+YjIhJI13LN0aqw8djT6RfExG9CQfm8YWm8Y9S6drslLysaw0UnZWPiZ9DCdHx8/BdPn3DIxUCrZL53WG5PNQL+YBOLMo5vawzfkyN8CxEeXR+owV4if/+zV6IQ6qIzvR53goGCFiGqAy0QzuGa3CokY53ggxMDSEH/7wOzjzzOcoOSGu//qTQyfagxgFD/b9w338Bzrun2/wmE4aJ596MhmEU/iXl70KV//2Nqw+/XBsvOUG9B6yCn48S8apiX57LxEsXZFaGZL57hpdfxt9ZV/a7kPVnh/qY/8FA223r3QX7E60KNQmDHtkBJBkUecY/zmwwCRUBkssRh7K5VmUSyVRLOBCypmZWbDwgEimeb5kEzmbb5CxNTK1QyDe7EQwodSSYXK0Z2eRJUegVQqkXjmTsjBQSKNOhpfmt1CvNMiI8ckQsUROqxGwznaEGmdG2TA0LOR7BhAwq7TATskQsriG1IZrp6Ucykhqv+UOmASRrslrthAyv0HvIMq1JplooYJskuM0um0WxXwW+VxBsl4zU+MoFIpStqAZLOfXQE9PMamRV8oz1WoZQegjnc2QkWShp68g2Wc+aLNRR7aQF8junXfcKiiF5ctXS2mETtf5QFwFu0rSPvDM+ADfxF31lH0NpplSmuBLoIhJ+vipsoPJgQObZR/ZeRbEhyZBJZYR5JIHbo/aPIdYnPCOdKpygDFP/XCBBGISHOp46QteaYxOerAtlxjvJarb/mM3Myp+ALj+QnnJPTTC3TfZ9VgPFkR+wO8f5PzztuOa8CY967STUjLI9H4EZeCrQB4TvKmyhiQIxOOQBBA0KdFi5JAEHOi9SQaWjtpqNhVxapdYcb8tITnvXEISMLeF0ws7NYCZ5hTiloaBDPetMfLlaaxndAg5/TqNnSl9CktyM/S+pjHpF5BKr0Kk5YTpjxWwWVpXsuSdPji/yHIP7Uuy4ob6yQEDfb61FiYkw0rNKJpP9knbC6ci7xPSzEEnb3FwwTHguodTW1yLSm0EVuMe9Bc1RVioK6UI5hjQ4zrsMC3chIaWhh5oMk9oZh1xYEtpRRCwykTEMhYqqIAmDQGOlA72FHOYrGhwCmtpG5fabRO37RiDtzwjc445O4O1aQMcEzHzPXS5TWihCqZE2tzYE2kKeTH3aDQsFE7Q9jgPLeD2nV/+ECuEnT5vcDLakVBRoth/NqJ5oE0q7ZpCFUGbgxLyYusW7ts5Sw1hhowrE/b4vRgyaYAK0sgsGpbBzGc4JOrIMQSuHmNidAq/HrkC/3jW8wWKZjJRSLz7rPC9W2fxrCOL+OSHL8Or33B2Z/0P76rjictHEVEncrU9Oy2feNELceFXvvJnOz0/e/s5eNK7L8MC5udoM/44vhInLgLO+9d342tffdtue9bHbsHnL5vCheefjmDDz7Bt+MlYlfkTGs/WX+O5lzn49mtP+rPfmR/QSyIDcor6yKRMDBqm6cfMTXcj95jj8R/nvwL3z0ZYVdxdi1ubp5Hcza4+cvrKZR95M26Y8PDBD3/0QYNf55/zBnzmsg8tWPeyi76Oz3/o+ft0nyPXfg/DJzybJoEyPvGJK3Dh65+t2v79VyO96uTdzr/zqi8iv/YI/H7ycNQmZ+BNjAGz47DqYzj7ghdCexgDDN2+8vcXMNiTc7rr+2MYJ2c9wzAWqD7nP2PRXbdVJlyHqCAUyKAp0odLGDyGJTuOSHRNlablmF6jJeNBo55GrpgTI4+NdiZFLE1Nw2TkkWsKL0J/bwHV8QmkUy50vwnfq9J2SlrLEltOwTtTtq3kRWnfTDZLbbgO08yIMeXVqnCyrjiCTLLokEPfpP2ZgZ1lHvvou5lKDXbGRZ2JQTmLHLVg5Vwha6xWG0jns2DgJ6MoZho1mmNjka1L0fEqzQZWL1sq25ZqNSGCi8hAGszl5LkEzRbtnxOEQoqJ54JAMtU5LSvcCgxN37ZlsxjQ2vIVZBAOzPMdtQcMHuypj+0rWeLeJG67y8LFSLgN2NGcq6m3JKggvAi+J21fSPnoe0YgNH2VFXeiKrU7h4z7lBohI8xVmbShwQnUty0BucAk5yC5qkWZIxIE5gIIc5Z7EiiYt3+7zkWiF5pKtPLxNH0uCKFjHxz5B3LoI+V07GnTzu9REizR5rb/EwMFC9QY2qgN+juXy+N/Pv8JpDJ5JYfMMo5ClOiJlB6rtXDgs4M2kJInX/U1LnkI2sSKSQBBU+oOvI7fuWF0iRX3m63IfFiR4i5gNEnI6gpuH3SnF9ONOloNHT0ZRpaVyPH2JPjL6BmD5o2MXYVrR2gFVUzRvGJlhwGrSP1xof35UC4NJm2MmNOL2k1QI0OqKuUYNide3BnoTBZJc0/sRSqAwGgEDlZEtlJ9EJUILnVgbgbmS8hipraY2mAOutVDA4xLZ6lCb+ykOWsGRugnxOI2nbeBodz9qLfIlgxXw88YmDYXI+Qbp2fgTk3hSeuXIdRDzE6NItvfp7plHP3dqPQckEGEvQVTQy3AVMNEZftWBC0fvV4JXmRh1ZIhWE4WrqG0hK04FrIa1yIDybWE3Omq3/4SJ596hgxuWrR7pmDk++8BjngLHv38Z+CtL7sImZU1nPvs5+CbX74Vp75mEVqT9+DCi69Ba3oG//m2p+Gzl96FDYOPx5deeBSyPRY+8J634tzXvQ8fftOHke5bjQ+97Um48F2fwZoTz8JrnnwQ7v7ZB/CdazQcf975+NZb3obBYQ8feO+r8JKX/xcWxS087r7/xScu/Qle9fZL8PJ/fROOOqaIM553Eaob/4CaFeMXX3wHrp9wccjTXoGvfehteP/nPoX+qa1oDA6K0fml+6t41FLgYy9/P1rDB+Njz6rgU1dMo3XvJrrfMbz5vW/AK9//G2SH1mPgjh8BB/Xhua//AL792hAveO0Hkcmtxefeefaf+sawZs1R8nMJPftznni0rD3+2GPp/+M6W+3qFP05cfHucuD0le0lCx/88Pvx1Au/hUcHN8HM78Qb3/cNXPDS96I2sBKDt/0a/U85Eq3CGUhnU7j6m2/Br/+4CU9511dxTA85FFuvxWtffw0+8I7X44Of+jammkOwx+/ERz56Hn5ZPgI/fPtbsSh/H17/8W9LAOFjV1fwXO/rOPkF/4Y3v/Qi7NQjPG3RNOqP7sUJ8f/g8ut0HP/883Hjx96AiPyLl7+0gHvG12NmSwmNzTsQj2yEW9okQYSH8Y11+8rfcSBhb45p27hmFIFPRgkTWsWRLjWYvkdGkyPMT2g161K6kCKnnx3mer0iJUeTU7NCmMqqBux4cbaWZbDGxieRSztkBJpIZ4qozYxDZ9nG0iT6CmnkzAgNJq1ifgFD6XTrNplNBss8xkKEpku6I0A+6zLVATkTZFzRWKJbBpyYHP+0hYxjo1GrwE6lhZ/ANHX6UB+n78OgiWKWuQ5qcNjSoDEpbenwYw8DOVcIG91MGqNTk/DtOkwOHJSq4tzZdhoF10ZpakIg7sVCHvliEZV6DX19/VJjzRDpdCYnz4bRGUzIyMiLyckpkb7iMoYwJgO5r5eusQ85cogM01kQzGmTVu0peLAbf8V8lY3u8pcHVX2lzNBqeeJoMjePrBN+hKaqwdf0ZJ0jsHpWDmG/2XBS+MQ5a1FtsmPKyAXO9IUikegLESO3j1ApnZDDGiR1+SKJxu+S2kbEtf22ko7k8zMJIKNhGH7PgTBhSmdpw0BtFwRKqlBeP6OEWOY08IWMUY5LjoNB9yBKDJZqn+xQC4qC+p4ijgzlby1RPLDkGArqL7GNMJKgfxv+r8qdQiFzDGWdkSgqxXKvgQRclLMu59IMdVxLjQVaIinL44uVXGe7LIIDlWbi1PN+HIPg8wuyoMH9rE/4WDiAoGQ3W3JcRiFxAMGl7ZosGeuqdyMBBO5zHPDhsoYWraNBSoMa4xyD+Sz8ZF132X+2Yiph+I8kkCyjXqiLoxtTX8ukDkWV3t90eQP6s3W49jgMP03jvUVNogKDxv00k+0WygjIl5isFck/X4OssQie1pBxnftSaLKzrwuSIWGXnSOn5Xp93SJ7kuY5nXkW5vpBFChlsIjz6rpCLLAiCljCsFECWlXqwyWkbCZY9ITTS4tonoh0cfT53JrdQmxG6j7jxHk3mog9hna6ituLU/WRA9vPIhv3o9GKhXCYgw5RlIHrrMKOSQ1DPdRW43Fp+xwI4ARd2qI5LHUnRkeKKGUOo3HCl/IruzyDU444UoIvNvetiIkkTUkMtOV/1e1rsq7NpTO/4k3mmA6hKTqgqbmEQyzvTMqioCWk6krykZGpHe4kzCt5TeRk90fC6QArZ9DkwbeDvbsutRobH/SC+pagkOLJIsLgYFEao81SHDRwZa00GRwZlBos40GDV6uOsYkp/OHq3+O0Jz0NftXfo3l+8rplqO28H8cOH4NNF7wWzzt8CB/8+Swe9XQ2/H8rUllrTj4XT61fiqsvvxJvvOjdeM3Xb5W9A8/Bm972Xnzsqlk890kH46df+Tma9SNx9Kr1eMmTD5ZtLvrcFP7tRafi5/97DYYPPRVveGoT2350OV7xmXej9dl/xxc//TMc8YQz8f+uHcNrPv8eHOOM4QZqx9k1j8Wap63B53/1W1z2qefin95wCY447WwclI8xRY1oeOUa7Cj5OOHgtUhtvh7vu+QtuPLjL8ZI41Rc+JrX4Au/3ISzwv+FO7ge//SknfjJV36DTK+DV9L1XnJtAy8/IcL6xevwsteejT8PBh4/yM8HcoK7TtEjr68A1fuvx0Wvfy1+/ImP4HWfCXDKysfij7fdjXd+4W24+7Mvxm929uAlL3813vXqN5FBVsB7fhDipc85Hd/58f045p8PofZ/Gi56Bg2A2X4cddghuPbSn+KCfx5A7bbb8Q8nDOCWJx+Lte4huKuq4bAsMPutr+KazD145uNMbL7w9Xjz7Ldh9JyE1MEH4xlnzVC/OgU/+8kNSJ3873j1QbeTceSh6cc0SYRCshbXyLkgR+YAmM67faUbVFAEf/PqhKI4TAxzRvjH5GTHkg0BEzcxT0KkYJY+GeXT5CA3yWn2/URnmxwkIUuk49VrNcUjQI5KOpViz0GItH3qAxYZeily/k06rkXOQ7M0CYMMx4gJB2k7neaSNCu70HVEbCCJXr0KIjJho205cFwXARNsM1u1kKYoA0JLOYJc8qJYHL9Wo0EGlyOw1wo59joZoI7UuIeqdpbrqsmZb/Lv1FcddvLovC3qo0zDksqk2UUSiSpGIaSyObkuRlQMDQ2JchWzxOezeVFu4HtPpdLiKHEwRWi+mGyyUkE+X0S9XKVzK/lIN2WKk9R5H7q+R3TI/ADCnxo86CKF9m2RsgXJShsKleCpsgY20E2dSRQTmLzTzoAb8q5biXwgK5b0pJVsosgHJtB5s6hKI0JqLxykYEI/Pi5vw44TSxXKcSXoFiCtaRKcaNK+RVtxMKTJeeBrYDUBJ1kngQY5v6cy7xxoMJRTz4EuRuJ4Ekgzk6BCwhWQON/s3HMbEti/XJMtgXo+JgfQmgH3C3vhuQLmFGASw5Z6Tsn9c19kZQQOZDBfAvMbtQkN7eS4vHA/7jyvRAVDEAJM6mgmgQ5WwUjuVRAgtF0ml5PxhckfFYmiul5JUNCzddtEmLYlARd2bkwhUfQ698dOjCFBoEDedTMJanDv88Kw2wH206JrJYRteL0E0GLFbyA6go4EGXQth0JvDtNT25Brusil6+K4xzLgBxJMY8eVe9uijIep6gZUgxrs4hLaPy2urR3TWKz58M35xISMDiB70whofqhJ4EvXUjSn2RKIkn+GjPZ07EjmOr85Qv2nSnNWCzkrhFtoSjBDj8pMSQot4KtgBJIv5MCaTeeKqG0ZBer31C4jF3U/lmBGMcOleCXhVtAYmcCSsc4MHXcUOW6JzEUUc2AsTfOmjUyGrofZEW2FUtIkRcvcH0yMOIvQHEbUm0ekB/JMWZJyaDAnrnQslMKRYnppkzQmhpuptfnLooTzSOsEDzhIpy8wAyNBjwgZRBR2lB7QDjbwvoaSvVScK2pnkWJl1GAUKNnISJVI9j3U7etAy66qmtA9w2Q2T4RYPkQDP0tNeU3YfUMom33Y2dClIYyGDxLjAAAgAElEQVRsH8PNO2awhR7bzeMxXDJUdtx9N1atXYMNGzeJ9vbeJvljnvdivPtbVwgD9e+//n+4/bbL8OTHFXHzNddIzY4w/rYCBDRIH3nSYtxx181k7KnH59Ngzi/RqY9hYvlabKtOIR7dglXHHYo3vu9/ZJtnrCijZ8k6nHfW0Wg0meWTnLyTj8f3v3sDfnnXTjz++H6sW7saTzy2D5d952bc+dtfdJwGhqQ+xvslbrrtNhz92Ceh3lSUpNzhmH30XW/6VzxqGRlUa4/GJd+9Bd+7czH6bU2qe+78n8tx1fV34M5vXYLpleuwtTopJG+dSiS/iuyRB+HjL3nbw5Khi9GloHqk9RV70SH40Ec+KoNZfXuAdWvW4+jDV+KzX78BX7u+iMjfgutuuBtN+3A0K1WcXpzEQYecjBc8UfHE1hpNaf87r/ga1h10EMYqo1j09HfjrK+P0cDZh61bHDrmo7A6q1rIi/9pOQqv+7QYWr/57//DZ797PWy6rvvun8Qzl5cwsGwd/uXMQxBe8yP88co/orjsqfjXE/N45bPW4Q0X/AMues8LceEn3vGwljJ0+8rfY5hvdwK/XR1S1Y/V5M9+hxeS0R1owu7M6xstxQPAdeDVcokclyaa9QZmp2dRKs3KMdLplCCzBxcNodjfK0jOnjxr1tdQmplCWK0grJfgkrHmkkHnN2YQeTXRpo4FgsxBDF8kHoXEyjAlSCFzBM0xluGSM2DRd2SIBZHog5t0EsfUZQ6yRPLOhklODCstxLZyyKo0L4ozoStjBnzuWGVwJDBB+0d0HkZL5BzmZ8hhMJ8ThIJfm0WzVpHAhx4H6ClkadwKZKyrVeu45bZbcfsdd2BifBKzMyVs2bIZLjlW7NDNzMwIQSwTTk5NTQjJ4sToiCAVOCMcilGmS0ZUESfGmKvsnfsgWZ8MtHssT9nTflpXRWWfljAhEeTAdsf5jlSZFwd3mr5yUtmpNdo19e3yB1858JylZzSATe+SlUs4M8dlLOywM18Hc2qYLJHaLpdgZ5naAQcNvJaSVZMSIHb02UGn9quJTEMoaAg+hlIaiOVcnHFnBB8rlwgtG6N7+FzMAUB2nTjN3ObZ4aL23aRr4rbINqIm59cloCUON5MTaorwUM5vKHlEoYHkoBqfXwIpDeFNYZ4PFSTgQF1dlXn4nvRRuX+6JrkvT92X3A8dQ86fMNdbfJ3JvfI6SUTQ2MPnZ/WLliAKIM6LL8+QnrV8Z0rfkrISx6FxSQUrODDDqG0OVvhJwEPeDRPCMacFBxAkMBSIiowEaziQ2SVW3G9LNF2GXqX22LRhtFLq06Q5o5FNkP8zMKwKOd/0bvsWw88fiUn/UEzXeslZzmBXYizNK5N/MY7FvVtg1W6CN3MHYqPMuXga3+mYmg3GMFiMbmP1BZrPgoYLs+kgqpNTX9mGsHI7fW5BVL4Jce1GGPXr6PvrkQ1uwpCzEYszWzHgbkNO3wzbq8P0HOhhL91MWqgTIi2AbzjwzB5U/V6MN1dgZ3kJJoP1qDhkd2aPRJg/CZtnehDoaUE4xKLnqCQnzVoBZoOeR6iIHB3MoGiO0vw4Qe27ttBFTlAchhXgirt3ADmX2nwaZmBgnTYGr3qrzKP53kE0Ih2VRg0zlQpKs3X61ORTLlVRr9clkM1IHQ78RRxUE/ULjeY4TXGJ8O+aKifhbTgpwMHKVqOFar0mimqzpRKmZsuYKjVoXUDjJKcYHMBMwc0U0TuwBH3DKzC0dA2WrTr4IW9fB1xPbpNKSYnZLhMxM/W6ZGxooJdEhkM6bmHFUhM7J6fxu6tul+ivnU/jiuu2YjBtIkuGVIGNDz9E5Z6bUSWjy6CGF0Z7Ij7K4kOvf5Oc+5IP/VsnQ/jNi57U2eJtK/j/owTi2ePN4PiWKdu88gtflJ/nn7FeGum5P/mW/H0G/X7GoQcrR+iTX+wc5zPvfW7n+B98Ed3ji366IFv5/vMY3nxcx2X4z+euAp6r9j/mCF63Wr7rP+JsXMDbnPBN+e44M8Zx59L18Sc51mc/cQF+/tl349DnvRGH0ppn/+Trne/OP4E71SAufMIQ8IQj9quL0i5F/MuoHbuBhP3fV2Jc9LE5LoSLP/iizvp3vuBYgD5vfs5/4MRjD8YTjz1ol/y5ut7Pvv+fFxzxSz/6vqy/4uJXy89PvvapC1rFypOfiZXJ75fI+dQ51/HnP+f61dGffnPn90WuUHSxi7XL+R+J77nbVx6R7w17LmeY72RKEIG5EMgQ8FnS0Ffa0gFZdwyNzpNjXK7OYIoc4QYZEbVqTZwUdsIdxxWpw507R9Df1y8ZR870uOTEj27dhKyrI0+/21FTJvqskYSh2HCJme+AHAMmTyQzhh0TdmoaQYRMJk2OW4RcLiOkdh6zd3MgvRVIdkUAyoFyodtkhQz5rnGm382gWimJ3SlEiDR8cDa4GbYQMPyS/lWbNVGTSGVSZCRFdN5AMlcGOTQOZ3bJAQk8ckro2OS1CSN+SA6fmXIlgFKiZ2CQw8UohMpMDb39PSgW+1AuV+n+DTLWmti2dbvKnEYmNt63ge4zwtIV6wUmqye69aKYJZBQfY8BoPlIhN0CeEkd/Z5CBV3i030NsmmSmZa5SJACgazjoIJkuy1VamAmJQxRUmrgSQDBFOJRDkQ4ZiJBKOiZUJ6/yor7EtziIIQOJYfGwQRGy/A6M4Fci2NsqnWqrCCp3zfV+Y2krICdaKVM4Mn52wgEldkP5pUhxFIeIA60mZQL8D1wwilQWXlGApgJCkaOa5od/gAk52LEhEIgmHJPEfXDNrKCnfowVESsXJIwH9nA97Ns6VLsoHHBTVQTli9fhhH6e+36g6TNb962FauWLBGn5dbbb0dfby85J0zU6iCbTWN6ahqpdFrdK90Dv49I0A6WIkdkdIKfkChqegexwUEQvlfuGAoBYcpzMBMOBL5/11TvpLvsn2WwcGOSJW/LMeqC8gq1hEcjGQe5gXIQO45YPjVNTnMRfryVtogWJqp0U1xHzauiYJdEOrjuTaHRyqrjmYEEx2zqB6YomjTIFPMEpcDlBkZokdMcSxpTHPTYEOLEmL7X4kC4DKCZyn6jc8U+7U9thsslfPqu4WdQ8UykjaXQnTwsaqdRqID+odyMQsa0Ig+ZRYdi22gKy3q3CPdOjBZdYRqx3VKqJ5xKjSxZJ1osBs1TOvUln65PV6WEccjlFTVsrh2Gr95YR/VkmktDD1mvgScsnsWQczs2bfCx+pAThbNH0ZWEgiaQMiFtPqlJlMyXChXFc6TInTKRMc2fPF4xutClPuc4KUhX0o09EJwbC2UhtXhBclHNzfsHI3DAMj/Ee0D69vfoMmAdefgx6B0exlU334Wr7xkHI5XXrFyC4w9ZSc6SjueddBgeu24Y67JNuLke+LOTWMeN4K6bFmQU9mz27Zrzi3f/UMN23AGcd3RxD2b9rvti78fZ4/o95RzjvRz3wa4XokH8tNd8YC/nwV7Otx8anjZnjMXo1pk+svrKA7X3GO//zsUo7KU9Pnhf2Fv7f6B9/5S+9chbun3lEeok7RJAaGeq20zlWuIsMEkVO1Je4lB7rUAZfFxpScZ2o8GZS5V95VIGdraYF8F1U0LW2dvXTw55Fj09/cgXejHYXyRHhWUhyWBiaDhtnyOrTuPsKTsbWiSGIcTgCMUAYceNGe59+lvKEsgw5JIgJkZkjgZ29pt0HY1aE34rJOeJj8AWjkX7MxCV5kTThdckx42cf79B99USikj66UlwklEMBn/I6YmS4Ak7fWIuGsyeHYn0F2uB58ghCbmmmgwtnZ7RxNgoZicnMTE9KTXYQlxFRhQTP46NjElWWZ5Ri40xhlSra2ECOHYam7U6Nm7YiDI5SgzzlEwpOV0ms8zPCxI82EjRCQRhT9KOGtBFIPwJ4xrXQ4edUgPuIZzJV/X7yqk3DCORQIwE8SLrtMSpZ3k0U0HzOYseJmoBZqLuYCX8BHrS59jhtwTtEAr/AXR1Lluc+lBQDPz2ZB3D/8NQISC0xKnn7diBNxThMJdT8/lbnuIW4HuBKBNYAtfnoEaYcBso6cfkGL46rgpWJOuCedvF6jr5XMyBILXrXIZhGhJUkHOJUx/LfasykHYZhIEzTj8dy5YvJ+coFgUTDjzwutnZWdx26y0SaJiamMSioUW49vrr8YwznybIjyc98Ykyvpx7zjny3L12AKVdBpJck5Vwr0gAgaUfmQQ2QYxIACF5ho5lJkEbXXzXBfeabNdd9kM/Cx1x3E0as83YVx804JBD7chPJrxVUoM5mi/ymEFevx9p63bY7NzzKK4HnQ/0mqgfKPeREzUe0noJA+kRDGS2YMAdRY89hkw8Qv1jJx0jgE1OvhlosAJDkGxRpLgKtDgj7SKka2C/KjJS6pgau/wuyq0CdrZWY6R5KCZbJ6IRPQ6ReSJS+eMQpQbhGS5qPJ7TfdAoTx8u12MUBETVIaK2XuxdjfHZIgKtKuUQik4sEslJ3chhup7GeDSAyTCNsj+Ahr8EDUYv0KzmUV/20zQ2WT049/NbcM9hp9AZcvQcYhRv/C1ectYyxI0SzW2jMnH4MYfYQyGwZA6INt9OLKh1KbST0njm5tENmsNTWRRozi4UekS2uK+/n+bxXmRzOelnsl0StFn4aSOQ2wkJxd3AP3Ut4VdZQLX+0C0HNKaIJ/v5S9rSUG82kcnnEOzYhOc98bEYHR3HisW9aE3OoOWrAfeko4/Als078KOrbkSrx4bVKiO0XfQML5vTBt4lJv5/n30fbpoKcNqLXo9TlqYe8Lp+85Pv4rSnnPMIyocduEZ2vAeDu7scyH3lkd3mHskOabevPPKiPx2Co47jaXTIkZS17ZMDFYvjHgi/oQ5fzChNskWcfcyks9TBG+I0BIFiNs9ksgJ55rIjdqCrlVky5JWkY3VqEkO9BfjNMhzO7tMxWWdbCJk4Q8IZUnLE2ZkybUMIpMrVhmQ8U6kUOeIecvm8ZELzjE7yIslkqfrvUMgdhWyO69jp73K1rKT6WipryTXtBjNq0zjS8hp0bRU5NhtDAhXnoAkzYHPdO3M60D1x5ldLGOcFIUD30UvnLtdaqJOTJtwMZBD2Dw2L0zZMDhA/UQ5c5Gt12Z8dq56eHmHo5vvgmlEOWLDsJf+9efMGDC9ZjEEu+WAgQaiywHNRul2jstg7V8Iu281ZEt3+ua9LkAQLfMnAG/LcgoQAUJAFujK8g8SpVw68Ke247ZC2RLVBKQPw+zCZv4DJ/jhjLhJ0elJ2oI7rJ86voFsSXgCRJdQV1FmRElqSWedghGQNQ3WuZsLZECZqBVwmwNn2lGTlPVX7LOUEah2XRhjznGqFbJjLyss1mfPQFnL+MEEqBEmwQgULWCteOAiEW8GX65LAgaf4GVTAQR3357/4FR5/+mlSDjI+PoHHnfI47Ni5s8N3UCwU5d6WLFuKc559Nq694TrkyU7Yun2b8Cr8/Be/EMLEbCYl/YqX9nW2yVu1JIAQJuUNrSTgocghw0SeU5WcIHmGbbRHe1132W/Ww5yah6gVKBRIGCfSitzy9KbaUleoAHbwEbIf1FIKB8E8n2g+QSCjB/h4seIDULYohD+BgWQSIjanYYS2oBtYQjJgMkA3oDYbCQcQjfQIW3kJJESRg1Dj8gMLpkNjebZAR/AEMcMghcAQhl/oHMTWqK8kWXcu/5u7vnZ2nkvvaHzh4EdqDY0jTRpTyoLGEAxZbAjvDysEjVUL5MgfQsdhxBzQ4PsXHoUWmmP341cjJibWH4pa3hGC4dR4Fe87dQpGg+7JKGJF3yxGN/wf8kMnws8sTsqB+ZnaiUrD7omw+WhEBWzbtYRYewCbuv1dKL8zBqPZasp4wAmJMGhJeRWvW7v+8L+vIEL8ABK7PHnwg2mZIYYtH/dvGcOh61chqnnCnltvaDh6zQr85g834qg1izFccLHJb6BBRkeRWvbA4jVS37WnTN6GEQ9vf++7JKo2UYsxkJnBxmovNn7jYix67itQ+cMNGG3ehOPPfCG+cel3cPxTzkWm6yz9RaGNrqn1yOwr3aXbV7rLPr47beG746CAYcwx/rflEzmQwEzRYrJrtkAr2X4X4rU4FGhj23iXmuRGjT51pFwXPWQElWarqLdKsNwUcjyrN6swqD/rFpuAZFSQRcdZUZcNuEiTekt2pJjskB0HzuIzQVoqpSOby0pmkhUgLNugfTLKaeGgCPMlNBXsslYvSUYxl3YlKMAOGJtL6RQ5FZrKvvA6uiRx8BnW7fsKTt5sNNBkeDTdi2kZtL+C1rLMpZBGMaQ9ybawyoKZEDlG4kg5cB1XxjiDjE3HtdGksa7RqpGT0sTixYtRrVZkXa5Az6bUoGfMZHTsgAZSQ2+xGg0dl5/5/FBpvJcShT0FC/YUZN1bcKG77L5YCQEhZ84YGaLI/hQqwUycVK9NCphwIDCCQAUOkhICQRgEKssvZIctCSR4kULaMC+BwOn5uL4iG2xn2ZlvQaklKGLDlrQLq+Pots/Fjrv6Tq0LAlXWIM5/UpoQQvEKKc4CFYQQYkEhQgwUrD9QnB6MeBBuB96O0Q6GkRAr+gm3gOKA4HN5EsCw5Rx8XMlsBupeWdVCSAx9RZjIx1m/bq2UQS0aXoRisahKDuie+/v66O8CqrUatm3bJsGBke078NOfXyH9cd3aNbj3nvvw6Ec/GnfdcSddm5GgJ2JVVuF78mzYQ+TWzdfebLXUPXiKo8s0VFmD3D8rWaBdQhJ27h/JOpao7S77ZymFTuJbtx3/SAIB3OeixAXVk6pVFbfzVZkBEx7GKdqP/tbn3legh8pP53FObyD20yJ8IFZnpPoIO7dclufFaTSjHIwoQ/OTJgEmzczQeJyhdmpLNp4DBjrNO4LE0U3a35FARMBYN+4fmi7kw+JoR6r9xMKnonjf5FqSG5AgbtRGi2lyf0xYrDkFVGZzsIplujUm7SUHP6TrjjykzRFYwYAKRiBH19SkQ9fRiFxkzCYaGQdf/tU4xk/op2dSFmRe74bf4aynZqlNl6Ucw6B5Z5FTxvTItbjHG6ZjZqmTxDC5r9JcY9spmn8c2l+XwDaTxkrpQhIobaMJ2uUOyfSyDw4A90caOxpV3L/xPpkL+b2atI6DkIW085C3rwMqiKBp2oKIy64R/Ww6JcYND5aHnHY2fvf9S7F1w0aR1LhrdAqToYXDR12pAf3N9VO4d6aG6djDsryBV33hB5J5wF4M8srGP+JVF/wH3veJi/GRb/0ar0j9Bmue9TTceOihuPrCs6AFy3DB1z+Fd73xozh6/ZJuAOEvj40uzOp0l0dMX+ku3b7SXfYt/KO12ZPjOTlWyW4mxjhn8n2ydHyB9msSZJASUd6XfrKzUp2ZwfjYVpRmZ4UckDPtscZZV5uMhrTUKPf05lCpqMCCETSktpSDCXbsi1PerDUUGz7DxT0fRSuFgK6DHQHJKpIxZzu28CxIFjjWhRuBSeA02xQn3pBsbFOc+5CdBUYzkGPQ9OoSTOgp9Iiz5zPPAjlKDhlPfJ216YY4RZarINdVuhZ5HOSgcAbVjzSF0BBHrgVhmGQZbj8QLgN2SoQnQQzGGLlMBj7XkwZ0/WFNMsLbd2wVSbrxiQmk0+lEPtDBND07zgozEmJ6agoB3btI8LEhbFhzMnqqk4kUWFtKa3ebbaHkI7DnwsDusm+LlDAkZSDC6s9qAawUIh1FT9bNqRXwG2mGLEdsq/KDdpabodjCVdAShzhImP85U9/ylPMb+ArBw/tI/X7ifIvMHP3jrD3XIbNzy22Vr4Ez/y476x2kAASNwCU0TBzKJIHtfuxacyoMXG7Ejo6cK+FbaCMQ+NheOwjCZIOJljyjaxxbISsEqcD16QHfvys/zUQFgskVFVeCCnhwAIXHlDZ64r5770O92UK5Uqa27gm/wY033IiJySlUK1VB6oyMjiLjprDh/k3IpDISUBifmJKAwdjYqBp7qL9xPxapRiFntBIOBqUu0Wx5HS4IeV50zfz8HQm4BEJgKYSZcq+moEIkWMLvmgMihtXtAPtpaaaOm2cnAm1cHDv87RRFu649CvSESJZ1dHSlACQKPs35kXDy2WPx6Js03/TmZ5E1Zmn9rJrf+BwM64/IaQ4cNJqL4favg5ZhwlEPPJJbUrajS0mQIHC0SFB4TDCIuCmBDpfPQ3/7Ipk4V0amwAdKEjFB9CcBkrnA/dxYHCsUg0FzReYgjM7oWJLfAYSOICdiS5UBDPVuwrZyHbnieuG84/afob45tnUKN1WW4v4jl6NhezQ/5LBofAvedJKLqDwNPV+jgYwc9SiDSGsgn2ri0HQDM9VemNZS+JkcHJqDg7ghKAF+0q06B2FMKXlqky1qhk1zeC/6+/tl3tpL2Hpu7IykgIGLFzC6bSvZABX09vYolGOs1Cz3l/F+QHEiZItZiaS0Z+I9ZUGVURbh+Gc+GxtmSrh9qoL7fAtO/yKccfShaNkZXNW08IcaGS26iSFXx2zsYmDJOnqR/l4dI6t/NV7zujfQ4Bjg34s/xFumTgHSB2Hj1BDOfOFFoqjAUxPXs9XKU2h1x6a/0LxOaoLb77hrfT1i+kp36faV7rKPAaC2RaMtnNWZAEoQCDHD9xnGzB82gFQGgeuY2RFmQ4edksnpSXKUdyTs6bpkIk0y2CfIaWbEEWdH2anp7+uVs5imynCww9xqKrZ2dnhYno4JmRjmWCWjKZXK0nFcgSnrmiK342Nb7DyQk24wZJqcgRIZOuVmg5x5jkzQh/XidQsGkz/Rh7dlYyhoZ1E588uwb7qprJtGmrZpVOsC6U6lU+KAtKHeiNU9cqCCYdsc7DCk1joU7gfOVjOJXpEcoEwm06nDrlUrKJdK8gyOPfZYWc8EcZxpLdF6/rAzNzY+jvHxMTGwxkZHUCqX1PPwAnEu516Phn0Z9OYHbNscCkJ8F8dd5NafGAjX9LkSAm4vuqbKeNixFUc/ccg1KWuIElK+UNXZJ22a232rTazIx4DKinP/keMmJUCxBCt8JdkowQJ1XHbE1blU1lMTIz3qSEayokGbDI2ziYKYSJz6eD6JY9upBxInPFCw/nCuhMGTdYps0EgCCHxfjA5sIyu4Qal1KoAgGeOkfbGDwYE/0zA6xIpC4hjMyTMywoKJRVmFhFnd+dncv2mT9LlSuSw/+bsdO3bK85Lror7Nj37L5i2oVqvSBxjxw+OFcDBEqqVL4MBvdYgw20SU6lnbnaACdygVBGnflyHBuWaCqPC7SIT9OAeZ8mGSWSYJjMnpjYM0aKQlh94SsttEbBGa6dOH0QLMKcISohXqTL5Igrc/kZtCnE4DGbJBB4ooaYuwrUHv2bRUqUPMdimTJzapTYxjqHgvWlN/gFVvwglp/A65JIb6Waj6mkV93Qos+qkK/SRVwopFcGnuSf3Fbqrk+BmJRmOHnV2FKlh1oiFSjIw40MCIhDqGU3VEjaZSjaFnNTm5E4ccfSJe+6N7MZrpo2cSo8/TsG7D1fiXp5+B++omdH9I1IOYIyIUBSO6j2Aag+nNMJu3Q2dlpNih5+8gpHmYFYemp2YwW6sik8tj9br1OPKYR+GII48UBB334V0D1+oTCX9RwoKJKKhjZMcW3HHbLVKCkaV3YXFgjgMIHBhnxKGmPg/1csCVM1hkPNkpzr5Ud4/yx0kWh6t03CJOPuNMbLjyx7hr206Y5QbW9vWjr1hEz5YdoLEeM5yFiXMI6MVlshlUa/UOG+6uZvqbPn1x56/+cz6GbyTr33hWQX479pRHy98Xf+yibs7hr2dFSK3rAur57nKA95Xu0u0r3WXfzZf5fyroYSSQRcVAzzWhLTKoAiEqVBkiqS1msihTk7rqmdkZbN26DROT43BTSnJNt3RxqvuKPZiemYLfrCPjuqiQA+BVy+R82+RoRNJmpAxBNxKWdA2ZVJrWe8jmUgKztITVXhPt+VwuJ7J2HKDQROs6AtNw5VIpGQ/Y6c4X83AMV9Vvk8PCx+Ts7+z4tJDLcUlBsxlI2QYTRNXJYONt0+mMICU4UNB2DBkyy/tyqQVnWdu16UwuyRKMnI3mgAobgBVygBo+OVfpJrxEkYblLfnn7bffLvBt/n14eFhI5HiZnJwUw4wdo02bNiBN914oFNFseOihZ8dklEEcJNmt9rQeP2DwII7j3aQ6u8ufN6YJsWIbgZAQU3Lgq02syM6yOPVhOMf0z9KgydxkzSP74zYmBOsifZjwLcxTXIgSvgEuYdB01deUCsNcRr2twmAl5IzCAwIlwyjnZwJPM0EFSACBnGmPtrONhBwyOb/II1odckIJHM7jcejwIkSJ4oSc3+icX3FAtERWVfEiQAJzUi5B/UFIHJEQRnIQxlTICiMhZ5zPrdA+PyOPFpA4JoEJCYLM4ypgJ8pM1CKEnDJUI5NhqHVSchGqMhS9zWORPENTjpEQK7ZRJB0iykihPbjEwuhKPD4M3U0NcsKJEGDPYZz5Drviy9F28XfMBQEKB6ZtQrMPx/jEdgz1jNF8UxNfN0iUUOLAwFC2ikp8E2ZLBeQKB0mg0KeNbDlaSE59uPs1CPfCX25/6mIMq2PG1J7HKj1YzQiCuCHBDk0QDSZS1iimZ2k+yxyDmZkxrFx9CM776BWITzoNGs3F+aYJc8ONuPyNz8JtN1yDgUXHY6w+BqORR1//BPRWlbaz6BwZ6hcN5N1p+Nrd2D5J82rf4SguWgKX5lsYij9CW/CsFRqP+76aAyGcLaw2xPxD9fospicnUKvVZGxIpx1BBA0OKHJ/CS0kyK79PScdYD1Z1UPyQJbtzcFreLt5Rm2KCmaefcU7P4jzn34lHrU4xnShjJs2bMZMeVoglIuyBZRna6Jj/eJXvBpf/PIXxQjbeN+9uOSSL+/x3Hu7pn3brrvs6yK6zrYjOsWYJ6PVXR4pfaW7dPtKd/mTgwgJnSIjDzge5KYeRK4AACAASURBVFO/9H2G5bPBwPWbupABcs9tZyCEsI12Yrm1gcF+ybxnChmks1mBQlp0Cpfah0tOSbNeRavegEsGGeslWAk/M2dcuf6fk3+akErpElwUOGqzgf4lA9LGuGSZlQ+4dpoDFSwryUECdrq5/bFTU8gV0Ko1UWnWpNSBAxFcm80lBFxzzkEPn0mdWrx9Q363TAXP5GwwOxcNOqebcuGQ48X69GwsMRxcmO015ZwJAWOcqFfQsWKfWbb7kM73wE5lUOeL1RTagiUdly9fLoEDdig5cFAoFMQpcl1XsrdMrNjbNyDGGxtjy5YuE+4Hdg6Ff0HOid2gsQ8UTJgfRNjTuu7yIDNYpBQM/EBxCyBxfjlo1OYbaJMtKlSAJ+1RKRsrpELTV8SCflJvL+UCXHLgusLxwW1ASUaGgkDgDD8H59hR4XevyiCUuoNUcielES1xoI0kGM/cHZa0aT4GO9UqU2+JmoqbdpJzaVIPzoop3I94e3bCuSHzPQjZo8g+Jk4CH7fN7ZCcnxEQ7e3sBFnBt2sLAaUqIQgTMlBGQ7Cj5ibEihxcER4DWaeCClYit8j7uKYqK2ApSiTZzTYqQu41uX92TnzhojAEgSClGawCkfBISMBHV7B4kce07EReth0ECTvBCmNeAIHRjrKOn0nY7SN/G/Nbm9sni0z/IRit2Oh1tiBtSQhCle0zOaPWQk6rI11oYLpC43xqEXQzJ2PA/jNnuMU6yOfWY2RmFoP9VXL80525OQzq6M82sGPHZvQOD+HXd0/g1+aRmHC5vzswNm3EedkpNMbvxeDgsMyhen4Ydv8y7Bi9DwOZcaSiMnnVs2gFJhzNgh1PYc2AjZHx2xH3nYa6YQkZpJlEdeYrq3Fgk/uL79VFCWlsbGdHbcZ1TaRTFrKZHkHmSflfovjycC8HFicCR4KjOIFo0WDuWknEeM4EC+fVJVbKVVzy49/jn086AusGilhWyGO0lkK5HmDLbBkpy8HilWux9ogTMTw8gH88+xmYHJ/Euc/5R/zoxz/ujgEP29Cj4QeXfR3PPPc8eFxzq6k61O7S7SvdpdtX/raMLKUN3TG2Ek4ENqrZAGej2vMZIg0l321KKhV6QhbHhv4MOce1epUcb3L0/bQyHBIitSlGJ5DxXvdj1EslyUYYISSrH4mMI/+hC5Ehy/3y8bgdpV1bHGzmJ6hWy0JoaEpGOI/ZcoWcBYO2TwvfQWt0Qpx+Lh8IGJJJjj8TNBbSKRixLnBng+Uh6V4Z0s2cDRzg4ONlaD8uBWQuhxbLP3IGMm1IfSjfh2LV59pUuh+6hobP2deUjGWBsOur9i6yeXTe2Z076PlYGF6+XNQeSpUK3UsGNSaZTKXkPG22en6+ivlfF0dyZGSHgGVXrlhFz8BHpTKLbLZHrkmAtAlkOyGu2Lc33EUk/PnGJ5N00vtnZYCnPP258g5Z1UORqCkDm98nq4GwY8qka0I9Jtk6XTJ2P7jsvxJlAFWXz8dLOS45ApN48lOPx6pVQ8KrYQj8Xzn/IiMpyiaGOO0Kfp9k8pIygXZWPpLvWRYycYiTEgbOyodJnb+0U3YoaF2UrPOFZFShivhcba4GXVNthp11M9lXEAiMUgrjzvEEgcDkpBz0MFTpgNkpoUBy3CA5btCRjuVgQXud5FflHgMhcgsjX5jiNV1JZhrJd3z8KFIwcn3e/Sv7IlLr2qiMSKEivvmNXyDF2VBb8SMYEgSJZRzhgIdSt7AUikKULBSKQRQvkuN2l/01DWkdngP1919rrErmtUjJPHp6BDe/HDPNIsZmRrG8dxZGMC0lesKPQD3CilsYym1BtVHCRGUIub6lUByJsVJMiBTRwV+7pJ+d7hh+Eryj9pg/BI06Sx9PCeRfqqgingumMJBxceO2IbzsyhlU1h8NjfrKcK2EFxS345VnH4FwYkqQhLXyDF0uzb00j/YNHoXA8DAydhWGcyk4uq9uImgiNloYLI6jtO1n0FOrkF5ytJBOGmIe+DJHTU9OYnp6WnYpZnMS6Owt5GQ84zLDWAsUIXKsybzH/TBMkAfdIMKC0PR8mGAyMe+hvTM8JdRUS5ueLuOcV70Vv7r86yDLBYEH3DlTocbci5FNm/Gpb34UZTJ+3vHed2Hr5s1kOKVx1VVXdjN6D/PCBuztN1+HI446TozDuPsuun2lu3T7yt+S7RYrKUfRmWeDXmvXNkKy/lHAGVJD4PTMhCRYBHLAWcUqlPIVRQ7HZQCZzACCSkkyrAxLrlH/hWRSmRnbR7NWJgNIZfu1ViL6xPJzlimOiNRac9kAM8QLRMmQGs0iHdsnR811s3Quh+MXcG1XaioFNg4L6VRWdK9FGk5XCgls+DACQhBPSTakWWuKvKObUTJ0qbQt5IuMmLLEeaigXmuIY1NpNCR7zN8JE35SR82MUbHhC2kUBw+YZ8Fm8khBOARw6HpjdhbJcWkFDYGHztJzYaOKiakKxSImpyYxOjIqgQ/JcLOhYyZBiOlJbN6yGQMDi5FJ5+SUgoJvy3gnFmy0S5CgM9DuEjDQ9mK0d4MKD760VQjYOT7lieeIFCi/EHY6K9W6lMmsXDqAuzftEPRObzErQQYonx+Om8GlX7sYqVRaSRB6ioiR0S0f/ujZOP/801EujygHpa1klEyTbb9qfrxoX9a1CY33vm4+WmzX7R7guAoCs/AYe1qnzTXFBzvX3Hbztk8ewIJ1HYm5B/dDFY+FgfPOOwpPf/pn0EIgAQRRt/AU34QgOwzFa+L5ibpFwlnBwTw/KZPoLvtpCekd67H0A8R/VdccijzYUxHwUDm7plugvpnFzqmbsSSfVvODTtuQMx1HNrQgRtquoM9M09g9hXS+L+H+sGEk5X5/zSWSQLTfGasFmWflMVvKItMzQX68jSjVABoFmlsmMOatxVsvvxozpzwfdUaC0phj3XIl3vKW03H/hlvhODSfaRksWrIcuVxfMnkkj9o/BqXpW5HNMNEkzWN0j2FYpjnOQsEtoda4H9XpxTCyOVQmZ2iuGpM+xcilnkJG5vsoIYZtB9GlKDlOqH7jdv89cGzAA06dIe44SPpus3SnRjthzxX4FxkdRxx/Iv7785/AZm6CZPBsn92BtX1D+N7PfouGH+LNb38Hbrv1enGK+Bhc98lQTM5cdJeHwf+lTzqTxrbNGzGyYytOf/IzxbjtLt2+0l26feVvp4/qCRmSpDmVEa4ro4AzDE3qb5ydDCJTKXhz/bfwBTCLezSXGWfDimXSyKnykkghc5ZwBjGbdshIs+AwGilOSUAgDuuSzZWshamLrCFngzib67MagxkhbaWkHfH+hmFLZoVJWEP6nvNKGkOT/VhY3GdLs2Lk5DNZ+F4TOTIMOZPJteBO2qKfodRqCqy87gn/AMs2ssRjnUnaYoXIEHi2y/Bsk8YTj+xKTyDqUtrBbO92SsjcGOnMXBFOykbdU8ZfLp9DwKSL6QwM2xH+Bq9WlyABE0FyVmZsbEzGLM7ILl6yGCMjI8popGdSLpexbNkSKaW4+eabUCz0Cmw+Tce15P3oneHzT3H/tb302W7Q9cEXI+EqEEROqyHlLzxnzZQreNnznkBt05X+8eRTD5cn/aVLf4HpShP5XFrV9CcOsCFcBb6UOrDh3WoEOPvsHtx33zXd9/AQLcNLbDQaLeqXipOEJR0lgBCooAJ3Ag4cOKYip+TAIaM4mBST0Qt+IrfZXR76pd6sC0GtLkiS9nykLxzp/mx0gj5v0FMyvSb1QSYTdHqPxc7SfehPj8HWazBCRRoYazZtVUfO2ADTrWNmdgx6Zg300EBohAl+L8Jfk/ef57/2HbKyhB82Yfeuw3Szin6rjLA5QG10Kyab6/G0b5ioHfMcgOY1PRWg78pb8Lu3PAGu08SRRx0n18/Pi1E/rCapz8NN5HqWIsz1Y+u9v8ey3hKNT2MwtB5Efl0IGPN2gGb5WozsHES2Zzl6+hbRrjVYmiVzcDuAsKc5JT5Ah7IDLhwoz0mfa5gcmWn/0TdU2OM+6ayF7/z01zKB8KSSJmNHDDiBXkX4zne+sds+Xafo4feOmAiLDdQ//PoKnHzqGd1n0u0r3aXbV/5mFoFgt6WodC3JegeSnWPtdHaQmKAsEgTCXEZekAuhYlnX4lDqI6vVGjxyrpjdvBYoqTW/SY44Q5RDH0XHQooNmkCHx/J4LZZ0jBPZNUMZd4aOFP3ucslEyIa9LUEDwzXFcWeoNdd+M78BIyZC/ue3sHnLJpFPdB0udNUUIz4dh9VhGCnA9dy6Y5KD7tH4kqFrZ5RCD0qVaXIk5qT8goT4joMkTATXDoZygIKNPCbbMlhBoqnqq5tJfXyNnBXYDmxmBafvGc0wMj4p6A7Xroghl8sXZJziYAYrOHAgY/HiYalLz9D9hCIJaIrEGDNZs7NarzckKKKL9J/WCcw+kOO5LwiDruO67zOYtCXmOUgMZVYyOPPxx9B7NYVvgNtLo+nLM33huafjmpvvxS13bYWtKYnAtnyjKZwBSrKRyeCCoELtzUP3VTw0SxDYMqbobR6LhFhRJFPjhDDSVOUqbV4E5oBo8y20yR67y0O/MAHvzp3bhetG+DhiJQ64kLQw/ku78lxYgZzsWPelHCeVPwiTXg9y9R0opicEkRBrqtQmCvJIYwxuKkadnOzRaAVy2UGRWHwoF50VFGgeiGgMaTXWoazfgTxmUHcOxukXe9j8mNMQsAARteHBG+7FD/9lNZamLKWwICGDEKYgC43d6i50LuGhaW5w1eOw5f7fY/lACzrPsTbN816e+oVH+23E0lyA7ayO1LeK5jRTgvKCPXoEDlgHIKZIyXxI/oUmhJOPORQ33nX/A07OaTIaeLF3PRJLTdFLz2Zz3ZHkAHN+tYTsKEfvplyp4Jbrruk+mG5f6S7dvvI3Ff2RfqhFyV+hyroHkQQRPJ+c/JCJ3yJhknfYmSXDizMWkRDExeTkkrNvZTC0aCmm/Bm0yjOoTs+ij0kGCykYIZMOtujTxHS5BJ2JAul8zEvAZIpRxIa+K6UBoj/N5IUSHmCiMzIkyejh0ohMriCjiRfGaHqqzEC3FUP9scecQI5ck64XQiIX00jBcnhcJmFlUmg0mkgXizBrTSEuZNkwQS85GXIknE7NtplI8bGMMnO42LEBs2XIthwMtRxHQU11iIycZqv6bC7naZDDH+gGegeHUZ+ZRU+xVzKcM7MlDA0NC8eCZIZoe+ZJmJqclmdvi6pDTYy9nt4C6o2GyFeOj41ieHiRIFEl0IM5mGg8j0tmTwGCbqnCX2cJE8UDv+UnpQbkTFQbOHjNMjSoTSyE/msCkz/52IPwm6vuxOBAj3ynJE9dnPmPS3Hio49MSBSBWm1cAnZ7Cv7wNnt9hRoeFu7s+SUID83x/7oliWFoKg4GkZRUaANBhzDZIpNedogVFXcTu0jOfLLFrurTflvyhX4UegdQmp1BmcbLSnlSVH7ymYIqHxKov5H0DUV++0A25IMuDOPXOQjNgSMNKWsRfLNITvM96M1VkdZmEHuMKOPMuyHjfVafwSqas7aPTiI9dKgEtWMOApKlaph/unRunLR5UQGax1vDweOaX6E5j+bNiCWFmXdlNfK99+BFn6tg+0lnIzBmYQc59G/fhA8ePIrDV64U9QaNvWVJCqiyRC2Z11ntZWpyDKXSuJCYZ9IFmlbJlu4/EjunxrCs934612RyLSzDmEGsTWJZoYnRySaM7HqEhi11dZalaCG6QYQ/2+Rq161pnQGVayEPW7144WibbFiZLWM+P4u2C3t5u1ZMyWcsrInjiaRdI6aJNq8axefPISqqqr7X9YXsyyvWr5bo0fx1uqYnLt0uA3eSiWqvWyARJbWf6jp4sN31HjoGTXJcDfOOs8u55j/I9nftySlKSIXiJHKmyG0W7h/Hu68TIp9528o2UZRcbyQHi5NBJ05IfzrHSkiI+FPs75MsVZtQp/28+Llk02mMjm7vjvbdvtLtK92+8rcTAEoImzoEzBETj5GT48cIogSwqVvk1JNTbZhkZOuJBUHbsUwcE6KRI57OFeFWq9iyY1QkETPpDPLZtGi7c+Z+bOdOFMgp7y/mpJyhXpqUylLPj5AyLTS9kH7GQmDIBIVOKiOSiuzA8fkNS5e6zkKxDy0uNrBs2kaVCHCmvuWLxgN6enrRaNaF2ClbcKTPswNRqpaEcb2Yy2NifBzTk1Pi1HOJAiMbGOHEWUg/8IRQrtmsCbQ2YGZ9ZpxO5TFJxi0jGPj2dSbqD+Mks6zDJ2czlU6hRccYGBiU+zEcW/rHqhXLMTY+hVZA10rPixUittPzWLZsmZRpzJLhzFlSDqBs2LgJacdV7Pb0hNasWSvs+OzUqNITJXnHJFztANAC/oM9GdXdgMKfvYjcoRcgkzU6j5F5EGrNlsiaKT6RdsZajYWeF4pD2h6c065L7SXGJRffhje/bR1GR7ZLf2t5xrxxOcZPfjwG1zWQTmu46soSLnj1amr/jIRQY75lqvKjN110O97zgcOkjxqGmkUUj2n7byQShvFcKTS3WWP+dpo4z5d+aytecN5KeK1Q2r3e5o1L2pUqvVFtiksNx8ZaGB5OyfVwMI3b6bXXTuMJT1hE7dhLto0loMK/czCur9fB1i0N9PSa6hoCTQKI0o6TeZmPveL/s/ce4JKc1ZnwW1Wdc7hx7uSg0YyyhBACCZFsg8iLjXHAa+OEYX9jbPbB/29sHDCLA+sAZo2Fifsb7CWYjAkSCAESytIkTZ6bc+dY3VV7zvmqqqv7XskEMRrLXfPc597prvBV1RdOeM/77ozhPe8+hZf/5JQQOHYddQTD0DbaFV521fZFVvr2kCCCSDuGIorvQFdjxg0MecSKHNgT5FKwT61hGIg7f5vuoL6SqTzN8aNqTSJHv1qpYpHmSrPTRDQSEgTa4xF46mpKMpH5uCyd+20btU4IwexBFJsF6rfnkE1xkK9G/SFDfVah7/TOGnbkm1gqPkTrUAqRzG4ZYzaTd2mPjVzRPeNWc6QT1Tjh/liqNpU6SjiGfD6HWDotnB0MYbM52GEbePhYBHdSPy1GTCRqCfqsixtnv4Ebnj1Jp0rBDLTBRRi0/KJWrWF1ZVYFpKmvB0JhxGk9Gs1kZc0M0JrKqloIWEhM5DC73EQ2aSFmFKhtTRpfMfrREWi3MBVfw1rzbpiRAzRecmr9o3cjHJMKanzh968LyzNyjGnd9hZn17GASx7HE7DDcJ3OpRAMB/uMdr+RL0uP1TP4ZZL3TYbM1st9Txn6PoPAdUYsxT7Khj93DtdB4O+mT5xV+sPOvOo5WT5IiuZGwbR+h0h3BoRyHmyP7MY9n+Zz2hRhqXNeXtBsyyPd0dCzUP3Pyb2uupbmnFvzovD+YzabJAadN2gD+7rOnta/vvTuG33vj/+tLS6T0dvqHeAMcKn7pdtmve/hNhwrw7EyHCtPniHa7QWBnDHJ48hyDGvL6RjMtM7xA+ZB0JU0N5v3Sp4xoCGRiCHIhImMLuBsfH4EjVZLYPgddJFOJyVbz1JvbLzLZbm+UlMSbZreEX4EZrrn84RCAaQySXFUBDlgqN+BiE7GXYoc7TDSqSSSdN3RXBaBbgMRg/brkgFkNqBZdZjNBiyTjMNyEdXCOhanp3Hi1HFUKhUhNOS2sFQeG1O1ahXNel1Y8pnskR2qWqOJepOlIDtoknPBKAQOcBjBEIwQOVLBiAQkhVVbmOhZoi6ESq1KTmcCW6e2SokFl1PwAGMSyE67KVwJKboHHlHVaklGEJc4MCcCq1K0Oy2UqT2rhQIWlhfJEKwrWTrlcamSh+F2XjY3U62mRuX4NhnuYtkOX4IuJTK2w/tj2Up7vtVoOgEGW/o7H79rzyhe/IKv01iIO1B5tS7yfMpqDFdcmUa1buLSy7JYXW1hbbUtQYVapSOBC6ur44PvP4sG7ROicVGrdmieVXKS0ahO/cf0gunpDAenTI+XgQMRgYA7n/P40rG+1kKtTv06yPKI3G4byXQQ9Rr147AmAYWV5Tadm6HMGjKZMPbtS4qvVKuSIx7RhVOk2bARo31Wqb3ZXEie1MpKSzKWP/fTdyGbDQpsfH2NZVINaleLHEId77/lrARO+FG88y9PotPSUaf2rK8w94ha6zgg7wIC1BJk92IGXhG2LwrqYredfd3SBA4g6MJtoSQzFXoqJJ/xPCcSxa6MpabWMlZ0GW7nzVRUASPdR9Sph6g/5rDvwKXYf/ByCRAXaY5cW1uXoJMRCDrzryrD82wYx9bpt4W0PnvSMhhzB0cdKIi2FUTCUFKPwUgWDWOK5v5x+oD6QLcOLVBHR69xLR1dpoF8qox8tIBqbUGg/tyJxb4TBFGPv0ZDf3flsceBNEYnscJQqVKmNa+Nickt2H/JFdi1bz9SuVFaX0Oi0GBprHCgi/zk/XN07l07aY0LoB0ykK408OynjGF87Boaa2TT0rp29uRJPHL4EObPnZZg2Gguh0wyjTitp9wukwksBYmjyTVs24TV1BBMj2GlmKPvsvQsDUWuzMgPWlNNrYmRFGBWF+mBNYVQmVnMNMd2/w8RpLrgMjfccW2tD9ulIIeukQ0HFqKcnmg8gmQ24Rny3n4aHMiJ1pdl9LKNlo/B1rJ7zpdj2ffgVpoqFrXRB3Pkf2ePn0KjVvccBzdb2pehHMCm+LOiEjPTe6R4riPkjwJqcLNZdp+D4u2r9eJv6vm5jOC99qj9tD4mXven5zCpjqt0lXXveCWlpLKgLmlVz/txBjNncpR2kfNMnffonocj67SArMwvioPpSm55mR7WTR2y9Q7HynCsDMfKk9KK08VoaXVVVpTJxTgTyIgX/gmRAxIwbKm25FIE0WXXoYgIWW6N3nc0FkOOjBbuD8VikbHg5FzEJKjAfBmsB68MwI5keLl0gLMm/JvJzWLhEPKZNNKpODn/LZTI8W/UKmhUKxL4a1RrWJybx8LcDBZmZzB98gTmp6exMDOjAgWldTpmhfYroUHG2TLttzY/T/10HprZRS4ew2R+HGP5EVFtSKfSopaQo7ZNTowjT38nYgnkUlmMkPOfjEYFVcO8DxwgMOl5lOt1FEsVcvpbEklhwkQhaYNC+TDJa42MOQ4YtJjPoNUihywk44iDFpFIlJzDVUxMTKBCBjFDrZsCi7fE2RkbHxdDkxFbzJ+wSs9rYXFRgituLbca0987J8JgEHTIh/C9b4IA4Sy82ZX5kPkrfvEnnyPj484HTmBmfhULKwWZL//p09+UQEOl1sBrXvU84RVxJ3SeUxv0ebEMvPIVD1E/ifQAIpoKvO7eFcf27XFs2xZFsdAQR+n0qRoq1Q5+6RfuRooc/Ew2hA98+Fo84+m3oVTq4LZbl6mfGHjP351CYVXxKwSDOm64/mt4xo0j+MbXV/F37z6Fb31rFffdV8L733cGX/rCPE6dqmP3ngRWllrSX3gM3nnXOn71Nffg0KEibn7+Hfjvv/MQDh5M4z3vOoE3vvE+rKw0UK2Y+G+/cS++851VHD9Wxbv++jhWV5p4+FAJE+NxXH/tV/F31Jb9+5PUnzkoEUA8EcTKcovab6Da6EjN+zNv+Dr2X5yUe+WleWwshNGxMO3XwEV07Ne+uoy3/v4R/Pc3PSD7eA6ig91TfdzehDVU831OzpIjrcnrJpcz8FhstZswggqBwAgFVerQduQsLaWwEgxT+9vDAXDebMWecahB3zBHMWIrMzKFiy6+ChcdvAKjE1tpyQphdb2E1dWCjE+OkeksA8xIg67lA2BpYnO6to6MaUHHOkajppxMUwJ6QQksBBJ51MKXYbm4Ax0tLOsjy/tS52GMCwJ2GTFjATvCJ1FbOSJEhuygdziLb5iyrnHQWwgNmUi1XsN6qYqVQgltS8fYtp3Yc+BK7L74CuzYdxDxVKaXWJMpwXbkFbnUj9ZXuupffeE4CumUoBIC1DcTjzyAX3n5S3H63EmceOSQyAGn0rSGksefyScQCgYl6CmJKgf5IGVxmuJMsKAILBnpoNNTS4zuw2Ipi0p7giEX9Ly6QngcpO+tTh1TqRUEascQYiQhrX0mFxfbxjCI8AP1dtvnodi2D1bcX9sCz/BX9dyZ0YyT/XSzg71Jrz/TavmiZq4jA4dYzoEd+8/Pf1u9KJvUCzlt48VtbWkFq8srmxoVftKNPmPDF7mDJ+8Dzzlz9/Pv4zpZfQ6Pjb5MbT80vXct93qe8+T+G5AN6nPI/I6ppnk6zD3YuQ/q5kpjec6t1u/4uJleOn5petbTN5W2u8HuIbxtOFaGY2U4Vp5EmytVpUFJPHbIUGoJH4IyxNiY4cwJEx8GyTFm/kMOJgRYjsvuOlBjVcKTTKaxa+cucsgnBJI5uWVCHGQ27jjrNzo6glw2S0aJJkafwaYRGWdkoyCkB0VysdWqi8QhE1flMknJ2OeyGSSSMWTIgOLgg00G1Fg+i0wqCY2JIamxsWhIiO7YMIxGg1ICkEunkYhHkSHHPh1PIBIIKyecURUBlqli54kzuWQQtS2Bh/OTqNdb0ka+XyGOtFR2mYkRU+ksItG4FzRQTNW2lCgwJ8LKyoogCtbo9/z8DDocDCAnhVEYZ8+eFcOO/+b9ZIzQdVjtIU73GU8mFFojGpFgBDs1XOrA5/XPA/xeul3rewogDM5jw+37z5CKZns46KxbtpQ31BptHNy3DVNjORw5OYdatYWXPO9a1JsmTJrXy5WGdzwH2JhYMcQOLH2/utbBq37qKL3rAHwR575Ae5T6M/e/mZkG1tdbSCSCEtTj85XLHfz1u64gZ7+Ec9N1xBI6PvHxacn483vm+K1pKlQeI2oYPbB3b0JKEXbsipHznsLRIyUEQ7TOktPhltTlMkEsLzUlAPDZz98g/CLcsIsOJGgcsVOtMv+JJMPKDVRrjJrIIJMJYX62ga3bQvj2d5+HdrMrY4vvqdNWgf+JiajcJyMYqlWL7l2Hn+RdMss0oCzscAAAIABJREFUp+RyEVnXS2UTl1+Vwrv/1zVYXGxuCBZoWn9iov97zYsjaE4QqEvzCZcLcdBAlF4ENUdzBX0mAYSAIc+Kg0CMVJBAwxDxc0GiFTQtIJwxXDZ24OLLcOCyqzGyZRuatGYtF8r0w6iytpTomG22ATnLpCslMLEbH5vrwrF80A1Qv8gexELlIqy3t9MilZP+ZNth6lBRWrei5HrXsDV1Dijdh3C3Qo5/WErZirUVrK3XUG/ZSGTGsGXHPuw/eCUuPngFJrbsoL4V6UmkSvIp0JfsEX0kVqewTcl5ffNUEXO7r0eFxnqkrSN76jh+amcHq6ePIJ4bQzoZp3XKkiCY7agsfV+mOgcKui0EUleiGrgOS9URGg9RQRrx2s4SmIbVQia6CKPzELTWErXRhI3/GOvKhTWSPZ3mXkbQq5H2wa00vd9Adw3w1EgS1WLNg1K7i77KMlhOLZne7wy4TheXo7oU1eg5Pt5VbdsbAFKr7ETZeJ9mtY7ZxjS27d4hLNASlRuETruOGNel+r73jBNX/svr/I5/qPdDpW0/dN3nyHBEzIVsu9lVrz7bYcT2HEL0dIH5865TTzR4Ts1h3t3oMNlS06pOZwnBlspAO+10Ute6PFPfGuRAd+fPzGDb3p1Kj9u2FaXL0C8ajpXhWBmOlSfTEOWAmqGqubsdDiJoQqboZXKoP4WDAXLeyYYKGlJDKmUITCyoKeI5ftksX9cxOWPBmcYgqmRQceYvFo0iGiADx0EWtKsFccj0dkjUHXiMMEEjZwYj5ExHyYmWbBFd07I4UBWQUgEmXwxHwtDpGkZMlTwxyWo2mRZ1Bz1siCwW5xzYIYEgJ4JSZ8pGpG4HJbMf0rqo1+vS33W6BpcaVGp1ctyjCNL+Jn2XZDKvUAvNpoEoM+vTeSPxKFr0TJJhRxWC7pvJ2TQ7IIlkbje1DoVKDXqrjWA0JjB2zlwHySmpkPO4dWoKTXJYGOXAMPkQHXPi5AmZp7hkQZxHukcmgUymI1LPyuoMa+trdP8dmYtcPhi39vyxggWPhkjos8iH22MH2eg9BwM9YkV2MD/1pbvwwh+7lvpLQEpPbnjKxTJVMhEppAymhX+7nSU602pstFltI0nOhZMVp51Pnip5yBLuQDLnU7e9+qoMKhUTf/L2g0gkAti1O4Y771zHn7/zMuEP2bUrJsGBAwfSNLbquPLqFAprJj76sacjmVRzeL3exbfveh7uumtdrn/jM/NCgPqiF42jUDQlQHjp5Wl84v/M4ldfu1tISjnTevkVaXz6czcIqoAn+f/x55fQ2DBx441jeMo1OaSzIXFu3vanl1Kf1pBMGJiZbkoJRJqu/cUvLuDgwRR+8w376Bmosf2xj1+Pw4eKGB1R6hYccPjKl5fwiU8/A1k63+1fX5Wgx2/+1l585WtL+OlXbUWp1MYLbp5EvdrBsWMl7NmT8LuScKHpmh+KuInt4eYtJIAQikipkOFo3PM6pfguWqKawXOGZH/5Mw58OvsNt/M0zrotmbu5XGwwAeJuUsvPQWSHE0YlLxRRphEIY8v2PdjiC48zek3kiWmM8hjkgLYoCNE7Z6QbB8eZd4DLIjhgy2V0vA65SBetG5ASsnB2SspfZlePYIqVDEyySbUYunqT1pyQkP+ORtfQtJtYK2zDxM5LaI1z+qzU/XWkNMCW8lVDmaSeaaVsKw4AeMgIunab5v2zc2fRLRax44rr8NYP3oXmtT8Og9rdjcewa2Uab/6tH8fZ++/A2LbdMu/YhuXYiz+AY89IC5aFDBSoCbRmatdjqf4gxuN1jqI6NiYHKZtIhVfBo3m5UEAqvxcmBxjskHBY6AOKJtYFEmO4sIIIti/L6v+/5Ssq9tXl+LOymq2qrBPpuGRiauWakxVUdVm6rnlZV7Wo9CDd/KHV7dX8uHXVts9J8prjOW+WQINcp4YjVGcfOYWdF+3pOWVaj3BNkTc5jpXld1A0L7sqn2u9zKnrVLnQaMt1YJx6b/dv15myoeA1rvOniPB6kHKPXM7u3UuPcK7nLA0aSq5DpAYlPOISOZp9Il3V+SjmIKgaJiciqbRpnYy280wYojpz4gymyDnSLO9Mw9l+OFaGY2U4Vp5EUYQevwjH3NihtTo2OciKtdolh2PCtoAO7/8MG2UJRbQttS85xetrayiQYbG8tizZixrXFes2wnoYZfpuJJlApV2X8gTuaDYZ9wkyiFIRMsQiIQUbp3PF4wklI0kGI0NImRgtLOoH5LBkMuR8ZAX6L2OBG16mfknfN8nR44xiJBF15KiAODl9HBCJhqN0nhjq5UV0nIyNxcoI0SgykZgKjnDf5RKFYBi1eg3pVAItziCTgcrZaIMM0hY7k4LZsKQuvU3GF9eLc2azY6l66zpLY1arisCVM9dcisBGJM0HxUJRaq15HFXoGiwd2GDkAxmz9Vpd5iouZQgxF0PTlOxzqVyWuZDryt1aVBmH3ceWGfPm1KGCww+8cQCBg2HJVMIL0kZjYXzlG/fiOTdeRf07gM9+9S7EYhH8xE1XolRt4PO33S1lOYaz3kTC3DdbKnAlgVyGy4c8b1dz5koJ3AnCRaMxoMj9mk0LV16ZkRnVbHdx6WVpyZgzZ8C+ixLUZ1RgKZUJOGSKKvPPJIfT03XcfPMEGo0uGDzDgYRoJIAYNatJn91wY17uqSOIA4Um49KJXTuUOhIPf0YS8EISiRrkhKs1gPkUGBZdq1nI5YOynHPG9bJLMyoAaKhgsyAMTIcLpKvWNG7LDTeMCNdKrWri6msy5OSpdo+Ph+VJMDcDP7tEKohkMuCRQWoeaY/dX2zep2HnhwtC1s9gKC4OZFCk7VTQM+S8VyZT5OAcH2E4co/yWbeLIXbn/G3HjjyMqa07kM7kvOJQ17ZzbRcOICjbT98YFMVGglmN5lSeV3n9iMaAFHfUURfF4thsVkfGHKPgTJpzuZ+0W23hqOHPFNrMEnnfUHA7ZldMTORnETLXEbAMkYNkF1VQLVobU1EbqydXEdnxNCSSo2LH9uizu1ICyGsPBy+Yj6BD11xdX5MSt7BIwZqCRgvTupTLJFAw6/jrz38XJ4NTaHdovaJrJlfm8AevvBKBRg2pZJ5srsdDroVHJE0EEhQPwQ61EQ0dxOJKEFtG5mB3at59cHAlphewJVPASoHVjw7ACinJY1rAL8j+deFRP24KDdT6o/96z4L3Z+5c+EqAiaPyKZW9s2yvJry3uNsOhHgguurZ7s71fORwfmfNHoRw+/rZ3LlZLyvr7i9OjdWDhnv12r5s6CArvf/m3OypunXdY2vX/YylWj87vXzvZpL7osvw7t1dOPyQbNeZdD8zDKMvAzw4yQhbv//5uMfycY7jqbsQb+dHdqNJa21xRRYXl2RvuA3HynCsDMfKk2XzeOWZE4G6ZJuMiJZk71TNKDvzXLEQJKOLayMDOjlAATLkQmTU0fdBQzAM9H9dIMC6ZghCgCwNxZtghNCoNGS8NOs1yQhV6bftBPqCgRDC5MQHNGXsGcEIHUd/h2NCimaRA4+A0r42QmExDBnmyfWns3MLEvhgFIIdiCMYTdLxCXJ4EnLOaCyFeCKLMJ1LI2eP1RjmZlfIYCuj3mQ2enKA9Cja7NjRtbt0vTa3l8ke6ZqhZJYMpBQZVFHynKKwjAjKTZa2jFA7IvT/oCqN4OyVxjwihhi6YfrNwbQQjZkQq0MwiRcHFswu0k7tqxvEm5icFJQBy1WynFixVEQ0GiYnr45CsUD3Y2BhaQH1RpUMuY43l3Dd9mMGDtCTEBuWOPzgW0fI9pTzojnPzKC+xOUM/M5NcjZf8mPX4/k3XSMEnPc8dByJWNQJMqv5mPsdkzMGRYWgI/26JbUB8MsMwO9u9JefAbMzTa90yH2fPCWfOVvzlhZ21l0lJN73yivT1CZLzdnemmH7zuGg77RegNurZPOq2jZvD3z15lx2ceJYCcLM6utS8USA7lVXKhGa1k/aS/9WV00JGGi+0j9t0ErY5Pr9RIqDxIr9mxArCtpAkSgyt4l8xoipYNAjQ+Z3zNlmDjTAqXg0hrw+520byWdx9sxpNJt1BzFp+a1B7/3zOJyfn6P9GtKXlf3BgQV7gPPF/+PYi7rmdRUphZVLBCXDbhhhRJJp5EYmMTG1A3suugQXXXw59jk/+w8cxN4Dl2HHJU/HXDGFToDWhYCTqaJ2dGhOkJi7VsVIoobi7LeF3FdFpnVJSrmoz2a9ilnmMThyGGdPHIXdqmFsNINUKo7R0TySyTjCIcWpM7ltLz5xzxmY23fRAKc1S4sgeO4EbrpqCquLc4iI3HnncXoLVu+3GUaLuY5SF2O5EYeppyWQIvRmHES3aN2m3UZjdbSKsyq5dwEjdy5A/YiNmVM3suU5KDZ8UnN6TybNmS1VramOzFi6z8j3Zwksqzfhe51+MM3rl2zzOWJugNaNpAk8WleODpPNcJbV7JgbTueX9vHDp93M6GA2E95apPWMI4cAT6LqsPqykp5zYfUbOLaXTnWdL4e13+rPqgoDstWrCfVnVDwiOnsj+Z3mQK81x+mxXXI6qMyrvybfRo/Mr91sYubEad+qOtyGY2U4VoZj5UkS44MUTqNrtpViCTm7tqmWXTaueNwFwyEx1tgRkiCUyLuR0UROLzvx7EQ3ak3EIglFKNhuCSSYM661egWmZSKVy6DSqAlaQTTZ6TThJDlTdgttqw2TaZ46FgJMYkUGHRBBKJIjIymFQCwmznwiN4462UtLqyVU2YkLRKEHIuSsjCCZzWB0YpyMwLy0mZMznB3umC0yyMjpq5Vw7PhDWF9ZRb3akLERjEQRjsYQiaexsl5EgYnvqnXMLCyh1I5gsWxjsaLh1GIFh6YLOL1QwHKJ9mmQcRWJIxSKC+IiTM+HSz7Yh2PkAT8Pdi4ZzVCt1UUNYnx0FOVSidoSxtTUlGSb8vlRKbXYv/+AoC8i9Pw4yLKyouQnea5jTgZ2eiKBiFKFcMqOjE1UYwZLGTaosgyM8yES4XsYH0LK55TGeYFdSKDg23cfkoxiq8OBsZYQCa6slgUarfmwYsIpw2SZnGUUEj9TUAm+aVzF0UURxfaIhxmFwBKPrHrwp39yWDgPFhdayOVCEqYtFky85f99mMYuxFnn/hKOMCmnjZnphqAV+M3HYgHJgPL3HFxg5QRGIiSTQSFMXVhokgPDgTtNuBRY6YERBBwcSCQDdK469c+AfD4/15RgYzIVcrgaAsJtMDmVEEWI+fkmMpmgBDhe/MJvYsvWmLSZnwETPlbKzC0SkDXpnz82g1OnqsoZpP25BIKVIvipMQJhbrYh0pp9iw02Wdf7sw993/F4Yoi8Ro1UxIpcs94SxJKCundE4pXHG6OC+P/8OY/nIbHiedyoT22dHMfpk0fx8IN3qrIFB42gAs5dlWyhjrVlyxT1zwZOHz+Cow/fi7mZ02g1q4IGA7q+zmLL/znDzn3MVUvh4LjYNrqDHoVSFGJEpuLZ0ryyAP6cyx0MkaAMkTPdwe5Lno+19gHMViZpn5TM4SFNyaOyFpGmL2N7ooSZo19Gu1USSeGZU0dx+P7v4vSxh1EvrSBC/TyfTSOXzwk5LzeHUXsIMAqwLevy6vw8pms0DiauRWEiC1MLIGxWcH2qhHZjCUVaV9RarPsCAD+Mm91DpOo6I+4isMIVWmNvwkJxO10/wZSS9H2LbEKadLphhPQFbB07gvr8Cfo7jI6oo3UVmfowiPAYmVV7UMfd7ouawS9R50j5KKfE70hpooXLBlUym0QgFBxI3LoRNPW3rmv+U/cI51wHqOsDMnuf2x4DvtiKUgvW08VbnJlDpVT2InR9GU7PyYMnW+cx03veg38OsDyiNn/21U/6pnmRb60f5o2edF7v2doOgyoG7tvuMcxr2qZZFb9RtSH7Ktdyjkfv/ei6L7uq9WeeeVVfmJ4ZZm6GY2U4VoZj5ck1RC3FIi3qA2aXHKKuOAlMesCZdUNqRt0Agi5Sc2yAh+izAGfZwwFFytjtSACu3VYlBZx5r1QrovOdIUNJKkPJeGcnhp3iAF0zQr/DATKgtCA5KWlEyDELRsPkzEQkC7JIDj9zDJjUt1vMji+8BhkyVDQ0yVopk4N+9twMFmi/6to6Vtn5LxTISVoix72E1cVFrC0vYGVpHiuLM1hZmBF4Og+Q5ZV1nJ2dxdnFBZw4cw4LawVMLy5jicc4tePsWlF+ZgplVOhZlMwOjp1bxNx6DeeWCphdLqPIBHJQcnB6wFCqCaosXhEyClO+gWgoguWlRaTTCTE0q2T8MSM8BxtcFQbOimYyafn/+NgEfcZBiog8zwMHDpKxOQaL2iDzktWRet6NGdr+uVbMQl3HY7hew+178W+4FjsUkP7NPBeMEFmnfvKMay9HpdFCtdZCg35zmcHzn3Md6rUG1gslKX3hYzUHgSCEfeSYitHvlJK5ixLzA3zhC0v43KcXcNed63jL7z2Mj/7TtCgmbN0WQ5P62te+toydOxK48Rm34hUvvQPbd8RpnNl45U99C4eOlKUEotXq4idffgduftEkvnXHOv78z47hn/+Z+n3YkIDAy15yh6xvsXgAz33WbaLekMtG8FOv+A5ecvMdOHyogkMPVfC2Pz6C9/3jadz5nXU8+zlj+MO3Hsbf/NUpPP/mcbz+tXfjqdd8WYIDr3vtfcLF8LM//S086xm34ZqrMvizdzyi1mHqm/FYAKtrTfz8q+5CtdpBYa2NSw98CSMjYQl6x+M6PvmJefwLtZHlJFnJ4Zf/6710jftx1RUjeN2v3+sFcPxKR966b2PAlrD9dYoyFzHkiXmCojyv0PhitEHHKWuQoEKrLU4rvyN+Vzx2+T0LKmG4nR8nT+PyuTbGx0dEKeeeu78Ns13zuLQUZ5Ny1E+fegQ33/zjuOf+e+k9dmSXFZpfp08ewslD9+HE4ftwlH4fP/YQTp84ikWa5wurS6LYw6UKQmjN5TuC8OzBbyxb2TsSNHSLMu2uoBxUJkUXMmBeHkd3XoFtB16K6XICjmYRHRSiH5aETNNxdWxNL2Ll1O2wzTXEUklM0L3F4zEndG9LeMPSnTJby81zKQRfo93E5LZt+J0P3g5s2UdrcwPRro402Vbv/NmbcPbUGaTSKU+i9IdP2vjGlBienNyiuaqdo/YVkcrvxmoxDtNKQkhMDFtUHWDTPTeArWPn0Fh7ABEab3YwgK5xYaESLjBOBHvASbL7yV16gqCuld+nRecHG2q+c0RiYYQjIan9dtcYj2TNsnyG/ibN0Ww36CawSId6pr+p8MrPVZ01OzHMgkvGU5MWvbGpic0Z4b1aI0VW52ZsDWdQu9DlPvI5XybW/RuW/9n02t57TFYvy4p+tJo2eKAL/Nuk5tsloPNnXTeQ13FUsuueg/52Cf2kxhb9mXJDadfyORan54az/XCsDMfKcKw8aTY2wZgQsU2OeZveM5cJdNmgY/lGQ/1wKYPhEPkJTFtn8IKOqGWg3jGlrCEeC2KlU0a5XCJj3FTSn9SRY+SQd2nMlNbWUC6WJHgQjodgM08AqyUYAVRYB9tU/ajTLFN/K6PVbIvzoIVD6MwsCAHk1MSkZDDNek1lXrlJ5KSbrRo61Ro5A3VyjhIwOy36HUGxYQrslUsOlpeW0Wl0YEY7UrZZb5LzRw56vdWkc4SEFI8dh0wuh8W1VbT1qDiDnDk2NHIq6NhILC6kjBxcschZM6IBJCKGHMvBBEMPCcLCoDEf5JIIzku12oLIsOjOz505jezIKDQytGLJFO3XFVQCZ6qY56Faq2H7tu10rZZkR2PkxJRFLjIgxqwEKYweV4qm6X0ytf3x28eWgBwG+b7HAALD3+n5c1Ds5JG7EYkGMZbLUB+ycPs3vuKQzfbmR+ZWzEQ0CSqtrZ3B4kxDvhNlgFZbOUNQPD3+1c0NcLc7Sg2Fs/qpFKsltAUBwFn8aqWL3EgAd3z7uXj2M29Dg/sz7f/e9z0Fr/+Ne/H5L94o036A9q3VusJvsG9fChNjUZnnORSciAdkn3BYF4WF02dqEnD4xKeejm/evoZ7711HOhXC635zL97w3+4V1YVXvHwrArQGnjtXk7WJ28JBj+uvz+Gqq7OyrvC5fvGX9uDQoTK+8uUFvO71e4TDgdeHbIaZ9MlZb3awZVsU9z/8E1hfa0vWl7kSxsfCgnS4+sosXvbSO/AzP79dSB+D4S7e9XfXiHIKr0NuOUnXQg9pqGGjjeEP2AsJqi4BHHbMOFjXcRSZeFwxV4UqbzAlgGA4Mp6sovJoJUPD7UcQRAhEad1owjKVGOHObWOYPnUMudwE8hNbZIwwR8HvvOE38epf+Fns2L4VN7/wZUgmM/jIB9+LZzzjGUgm4vTCw9CZp0bTvZIinp87tEZUm1VZl/in2bYU8lTKlGwEIxEJ3IajESHCZaJcJvXlud4Js8PuWJJlbzYatD410KH+bcQP4lz5YWzPVESKkRULLK0tChJMMjyZWMZ6TUe7PoJwZpxXCZFT7HIm3x7IlGvufBNEkdag3O6rcchaw1qI1joOcBgWJtdOYPvWi3Fo1RQ+oa5DPvL4l486cpgBVkaJk11A63z+Mqysn8ZITEPMqCo0AtuzHGyjNXc0uYDVdRo/oXHEk/lhEOF7dpI0B/Jm2ZtY+wNRHkev3q3ZsV3niDOvlnpvnGmtV+q+Ghq/tzXol/XqujUHaseRac4c2Y4jog0sVvDk8SyPhZQHxczpc8JG7xKXuKRwPX/El+FwdHdV03XPCRp0RNy/OcsVcBbPviwtnMVA0Dgqcm3ZPQ/Kz1KvWFjtHpRbcyX+bK9W3K1VZ6fPZaH3PnMyMuq+ycDjRYlhr85CoTnkcQpVrwu8TgxhrUeAp9ixh9twrAzHynCsPFmcJOZC0sR5YZuffXlTggZMnBhAmGUddRVE0BwUimRkOMjAIQEhUwIqlTUsrc1LljWRSCCbz6BLBjqPoWaliuLyGjNKIZqMknNTRipBTjpdLxIKSilBZ72A8ZFxVMsVJMhZH8uOiMOyXishkUmjVq3gwRNHESHnOm0EkSBjzySnIJtOCllaXKfPQmGBhLLJVy+zHjeXaXRgBKO0b0cMuwKdj2HljbYpuSiuaxfnLmAIe3uxsCYQUy4daHUaqDUriHTbdJ0YGZZBUajgQIZuRFBvM2liSXgdWGnBlACfJuPTFmMwBNvsSql4k+49l8mIwgSPIh4voXCU5pOmlIbMzsyRIxXH+uqKOHvMFs9BC+aAuO/ee7Br105Mbdmqxqcz1u1Bbhlsrs5g++bgIQrh+9sYucKKGqhr+Pt3vV3QBkGnfj4SYSlA08l4K1K+sPSbNjmjSu+elQGSCaXMoLLiiog06BAras56waUBV12VwcRkRCD9l1+aprVJQzIVxK1fXcK73nM1MtkgvvKVJZFg/NBHrhOugQ/97+vIoUrgjW/cj3rdkuDaR/7/6zA/V8NNN43IZ4xg4K1U7uB//cNTpASB+9f73v9UjIyG8LVbl3DF5Wns3ZdAOh3AxQeSOPFIBe+9hb4fCeEzn53Da1+3G+PjEdp3GWtrLXzqszfi1ltX8NTrsqBbw/s+8FRkcyF88+sr+NKXbxLUwSf/9Rl46MEitm+P4m3/4xKRkzxxskq/aQxngnJOJmlMpyMyXgqlFt3nVfL9S1+6BZ/61zlyDkfkehx0GaPrryy3ZE3Mj4Q3FxgZCI5xgCfMyAJ6h/zMu8xFwYEWQ5UrMImqS9LK44oDDBxAYPWUgIPKG24/+i03ugUdq0XveoHm844kefI0t7eaRRw/soRde/ajVK3hf/7tu/HOP3s7brzx2RJAeNELnofPffGrNI9WcOzIIUxNTQg3Bwel+b3yuNRdog+Hy4kDSaGo1Zc1EmEDm/pZvYVm1UKV5td2R6k78DzKYz4opQ2Gg9jURSK12wkjNXop5lePYyJdpbm8SJcPCyKB1yI6C/LRVTS1FuaWG8iP7hVlI63jQ4gxH5GmpCsNNBQiRovh9z/wNbT2vAB2kBz2RgTx9WX8zssuwdK5EzR+tiquLF3fsAY8rvaB2MEdlZSjtTSSPoC1ZhImZpDQ1+m5OSiNQJf+jmMkfwqFehWNcpyecQSBsCHytk900Fq/IHu9L9HXB132k3p4hDG9nTd9mO5xDjornop7UOZ+SLYTc9J6tUIbTsEGRtfuk7Bzv9+Eo9ljlGcM5srCkmRtrD6o3UCUS+uXuXMNF7+MXe+ymjfg/NBwl2Hay+DaSnPe1W/dwLLq6dM7z2Qg49JPIqd7DpEL+1afad73kolhBnqO4rlEcr5FyP2vPItu17u/YfZmOFaGY2U4Vp5UsT3mJ+gq3gx2eFyJTq4FZcOJif0YsaOygIo8UHN4Sbq2gpIy7DceS5CzlKDfUaSSSXJ+MsjkshgbzcsKzn06EokqaUaDof9KLaFa66DN6itkvJWqVbRtLlOootZuwtQskVzkgIDOASwOSpDT1mzU6HwdMbbaQlqnpNo4W1khA4b7POuIa861mJ+BN87uMzQ1ZCjZyrAmbh4ZrOQFmU36vwWj00I+FkGKHMHtiSj25DMYiRmIkDEYtOuw2yUhzAoYLXL6bSGS5Otx2UGHjpHyHk0pS0CgqrYE4TiTu76u0Bici4rFYuLIlOj/QvDWVcoOW7dsQSqThk7PnT8fHR0RqUeGYXPwztI52NOGrW0c148m7+hVCPvmA/2CNawurM10JEsZNs3TMiNT+O+Q/JYwlPd3xCHs48Ars8JzllCCClyDzw4IB49sW96zV2/vEf9q2EbOtuEg61hCkafbasXENU/JibPNSgyXk7OvuAoM4S/IZUP46Vd+Cz9x84QEoFkGklEBTKjIXAh/+NaH8bWvLKk1ELaUPHBAmfkbuJSAz3ndtTnhMonFdOzcGReJyG3bYxJQaLctHLwkJcc9cqyKP/nDw/ibv71G0EtPfVpOAhl8bkY4mE0LN9yNF9H5AAAgAElEQVQ4gkpFBZsZMSBkj5riZXAlKjkYwv2QORt4y+cC1M9Dch4uf+C21apdPP3pI6IokaF7zOXDwtPAfBB5+tuy7P6kw6NsjDIQFQbOlnLmmaUdg/y+1GeW3XWCCkoykOc8y7EH9OEadh5tRC6TC2JsfIre9TjrGNC8GRL5zXBAw9GHH8BILi2218/9wmvwtOtvwPHjD+Pnf+HnsLI0h0g0jt2792F2doHWB9Ph8DE8O2lzt9L5sTVx4iVxJQylZHWFgnTOMI2BJLLZNGLxqJImNpTNw2tft2NSK0109QiCye0o1GL0XUbK7iSybutK9ctuIKaXMRKpoF1flv7Yf++WAnRymZogYTrITo7jG2dqqEbJBuvYogQUmT2Lmy/fjfW1ggTE/Lw352NjolG2PwPhEaxVY6h181AxhI6oOvB96GYHmUgNaC5AD9g9UtUneAtciB3emZV7OJQ+GJU9UGIy8P9HIYnxhEBo9k2kE1K/0260+zwx28k+ukyffpZ22+d8CUGP9383QWp7RGie/nyXdbpVxrdereH0IyewY99uL4Ppad77nBMbdr/D5MC+5boC4tQdOTrl9AiUzsnC9oHUbTe/7GRcXc163cdy72V0tT7nSsHCe8lszcWPo58N32W/1+x+GKf3HN22uAz0luVBC/21WJquDYtJh2NlOFaGY+VJtTEKgSHFSm1EoQ1Yts5guI+uXqLwIIjj3+PA4G/YEed6Y+ZSYALDNjm6TCZoREJMa48UOeNiHAYDClYscShbnONYIiflA6VKQeDK4UAE5UIZk+Nj0q9ataawX/M5atWSED4yGVWrWoFBBl672SbDQEej2kAn0EYnFBbjT5QNWg00K036OwaTHL5GoylQZjbqWqwPHjDouwg67JBzhjhkSX8ez40KD0EsbGBLMiP9n8+1VqbzkeOeziaRYOI3cghnFpdRLa8iFs2KtCPzOHAgzWQ0kWhJ8OWU4oqlWaJNHnB06VuFNTTIAI3RPXBgIB6LYXRsnJywJmKZDGptUyQtU6kUzJaJ/RftJ+dpVBxUfl+WZsg7ElbL7yEL5ZdJGwb3vk/jkx0RRn04PBeuQ9p1auqZVLNB700IE+n9sPPCAQNGL3AAoU3OKvcLnp+Zb4QDDjxOPO4Z34rlkZv3qxQKYs4tdet60sVqPm7R2Pn7916DUtF0AvC9gxvNLv7sLy6XzzkY4NeQd9F4KlDikPFaiq9HodqcNY8dLKefjU+EBBEhyw8ruJju2mF7VEccANA0/+LdSwpIeWC3h5zz+I77AIkON5HO7bI8AUzN7udC6AvOa042VHNXTdvjmmjTeE8koyqjTPOK8FK0miqQ4CDr/HKPpv+zjjkcAOcx0aQIDVntJoHRLQkJbq+vLiCWZD6PNB5+8D5s3bEHmWwe99zzXXzms5/BpQcuwuGjR/ChN78Z7//Ah3HVNddiZvoMOdqryObzggr794wRVh3ggLMl8V+7R6lh6UIUCNvylazqyn6SPm9JeZ5F/amjZxCOX4KFwn0YTzO3RpmWT7Lv7CTDDmB1aP0ILWC9zVw5KQmS+McGl/7xosEEx+uVBorlMFr7nwpTryHWiSOgmXiasYoEmqjR+jWmNZxV5vxtTY3mNP7p0rqW34/12ipCkS7C1jzdQYLWO7pvM4+AVcPkyALmVy1ERg/Sc2w5A7xfceN8bvqF1tnhl6az7I1JVxs+mRHfZtm9/fXBbzUve8qZRt6CkTDi6bjvfLaXZbUHCer8g8J2FwW1s/gTPrIZP9mdgkxbXi05L27TJ89I5gN+eTyH8M4zWhxG+T7jhGFBmtGvX2/bfRJ5wrSKnryd5ta6OXXbfhk8N0PqHu+x2qPHCt/LPPck99zj3IXaI6JznDr1vS6yX0761ZG2c96pXFN32qNtSk413IZjZThWhmPlP/rW7nIpAwSmbVtuXU9XFA1CQqaokQHj9q+egyDZGMsk59uW4ELH6qBeq4qD3mqaAiVlre3llVXMzc9LoKLLdf1c+0LnKtN36+vryCSS2DE1ia0TI7hk9050GzU01gtoMQlWvYJ2uYAIowXaZDQ16ogFdQQ5mOHVs2oSxODAWbVaQ405C2hcZcgZ5/8Xi0XhPeC62Apd03Skw5q1ujBpx6Mh7JgcxyV7dmD/rm3SjqmxPNKZPBKpDBmvWSTjKXIcw4JSiAXJyLXayMXDZBTqdL2qBEMc7VPFoaIJFb6CzoZCavwx+iEURiqdRC6dQjadlWfGWeWlpUWUSwUsLizg6LFjUqfNyIV4NAKbnKDxXBoGT0x0X/x8dSMsJGCDQYLNAgf+vzdDLAy3x966lnK+eZ1pSUlCUOC5MnfSnNlssvpHRAIImjOXMnQ+4tTZS393ytRcBILI4FqW58z72eR7XD49RFePm1fzu+QegM/q9rLyveMd1nmtRzTsftcLIGiew+QR9PoDTipW4ZMD1lSW3vYTHWoeerCHQNM8VOGg429rznroXNj2xxsGr+/GBuALzvvzCgPXdxqrzqupzwVF0lHvMETjj98hj0NBjGgK2s7lTa7sI89lIeezIbHi+dyctYXXGF0lUjjoOjaxDbmxHYikcxifHMHa8jksLczgxS95BW655UP4zrfvRoLmYpqW8Z53/aUQ5m7bvg9btx/E3NwKLL0rZWZdLlVhQkPNiSv458q+klLVbzTLUaOCQqRoPtvIlnpaJwHFcz3NAzGDg9kB6MlrMV8cg6nFRCcCdkuNVSMgtIz5yCKqhUfo/DG5V0Y02A6vFKM9y7UgJuIa/ujjZ7A0MoKukBh2kHzkEbz1NTdheu4sJrNRdLvn384KWAY9RwOdoCaoiWg0h+XKJDpaXgVamNvIYD6IEALdBiYza2gXZtFGVzglDCZhfIKySxeUVeqvUe4jgvN95BJkeJSbHoZQ3+jMaP5z+R0vTTo3d9R4JoFAONCflbTtvmziRqk2XybY20e1x4IFn4elImt2D9rKxs/y3AKKZMz1mqkNZFotjziuzxFyNO0HWeThcxh195X6iPU8QjfbF6EegGzLOXWf0+LbhHRK1zaQ3anP1eLO7VLOWC8az+dSckuWI0viThjoy2IPja/hWBmOleFYedIFETpMpqicJXZGdM6qswoDOavy48hiQe8RlrpVLSyJxhwITBzISIRQJIRQIKLIoSIRct5bAvEnz1fBt8kAqdVVzWeDnOY49aUoGWRWpYhQq46gWUfasHBg5xbsnMhi60gSo7kUUvGYyGFNjk2QwZhQjho59KL+0Gig0qiLQkOt2UChXBHyw1qtLsE9QRkxGoD6e6triqNQrTUEPcA9NBENSW07l0RwoIO/Z56PJjka7XAEXUYsBMOiA96y3IyuITW7sUAIqURSngPzKjDKgNvG2WY4iB9GFHAGOyIOZAv1CrW5WkWjURXIe92RgGTsdyTKso9Z0QmP03GVwioSIWp3uYhMIoZOq6GyufzP3hg0GBxzw3H4OMXCGepuOmUNEixQQVcOJgiygMtYRMGGUQMdetdhyWIrQl1LlTA42W4jEPCQDa7TonklfZqDgOvJFffWLrvvnycv7GX7exKUboDB9kXq+6HPvUC2FzP2yS33DtO8oHXvEo6D7l+TfbLFfdxGnpPvLXheGETz3bLWl472Xd8lV7b7r+83BfyqDf6/NeexCImiplQaGA3EQQOR2JRAn6aCCsKBYHoEyIxOCjnveridp03IMnWZW3n+9T4W7qWAqPeMTexFLjeOsNbBgw9+C5XaCv7xQx/GZz/7ebzxTW/GpZdeglu/8ln88R+9GZFUFJdefTVWVsguo3mX/d7gDy2D+FjBxpCg5YxIF7GRXZhf242OMaH4pPgeOgGlwtBtY0eqjNrq3eiwkpEdoe8D4uYyd49RX0QruRcnEmPMkIpAOwytvoTt69M4MJVBe3WF+nJCpCCfwHiPkE7yGhhPT+J0KU1zZIjW2E5f8k23K8gmTkGr0txppdBmksYhEsFP0GZvfLKuRe1Ert1QsZddFBk732Tt/h5go++Vi2te1i8cDSORSfoyj5pTF6b5srObOEyWT8feUgRrsji49ZEOgZ3fAbEcXflKqYT52TnJovjRaVpfTBwey7vfAXIXNMvHJO+RysHeNEsiv3WtT0ZvQ/14z3Xpy+z6/VO/pF0f27zWywwrpmu9PztjOPv5ar+9xXVokA3HynCsDMfKky2IYGmSMbG6PclRzo4zBxxDLCVwxJkhW9g5vEym9CsWqLdYctCU/zPJIdeMMvlUmcYDyyzWG01xpNhJ50wg8yIIZ4BmCUM8ui1yxjWkgwaMThOpcIAc5iD9hJFJklOdy2Fyyxbs3rMPk1OTAvuPJxKokvPNWdG19XW6hgoWFMtlNJtNQUEwYSFLJ0bjMdSbdRQLBRSK1KZmA3JzmoF4MoF0LiPa17VWB5VGG0urZTz0yCncfugQvnDX3fjaPQ/gxOISSiY5F8yqrUdQqprkQHI5Dxl9ZDxxdlpUSVgCsNUUolfXUWInk++Zyyd4qKZYlYEDEq028qOjyGYY7ZCUcTw+NoaxkRHUyop4cjyXEvTFHbd9FfXiGhJBLjNRJVxBh+BrQ+Bgk5/HsAWH279nfBqGBMBYXYG5EPglMhkvO5ghyWibEkiTrCTLOLJkIEuZOuSzzIvAjiuXN7Ajy+sFB+t6WW7b5zjb3jrnSf0Ookh8L87ln7F9OAWPk8b/r0/G1+eCe+RBthf07i2R2sbOo9kbO44PpdfrcLZvTRhw8r27tvuuvyFRsNn64SoB+U0K2+47TvMFVLwMKgd8hPRSoUh0BzXUdWQ33TIUWYMtVW7V7nY8lONw+9Fvi4vT9D4cJ9NDsFiefaJECDTkx7YiHE9jdGQUS2Rvra+t4I/++M/wpS9+Ac981gvw0Y/+M37nTb+HF73gx+nYIA5cdjVMmutPz87T3P2jI8rkYAFX9zGyr2MHkRzdjYViBi07K+22DFPZjoxC0hrYka0gUjspfAmKK7uNUrGMxI69+N2P3IHuRQfQDqtA954jx/CbL9qJSnGJ1r64BP2D9hM7e9tdTYhfm1oH2ZHLMF9OwrD7SzQYeRDXi0gGT6C6Tvfa8SULz/N2gXEi2L0Q6oYsa2+ik490H6mbb1IWR4If6CD0V+stCND886kjxcaZk1TcYaTvSdrpei8DKAzvXVtgqH1Ea/61w3Kj1brKkvJ+dm92VvJtjuRWt42Zk2ewfe8uIdjqOpFd13GxMVAHjn4yOd3FolsDtZnQ+mTvbPRL9PmZ5AedItu38OnOwmhZvTZYHlRQ86KZfTByh1GfF3g1QXGxrlvj7TvWKR1XxHIWLGs42Q/HynCsDMfKk2frMDM0o2pshxCQMyJCNMalDJYQvTG8lJ1uhnF6WVJWbAhG0GG2+a4pzNptMgJZplAcJuoiCXLS200mntIUeSP1q1gwirJVRZhFDw0btUoZo2OjIiUZC0TECeOu1G6ZkqW1xTnvCsS/Y5IjEA5IrSvnPIqs6sCOHZMqoqsyihxAaDYRj8bE0WNYsqAEqE1t+tHJsCmWiti5fYpaYKBK7apUqjgzPYt6s41as4ul9TU8UmxIUCBCzl6UbiYejmBqJIEEnZfHQyQUJSMqpNRiqH3RWEKuK+ULNE/EmZuB/m87CihhPUxGcoHaXEJ2dAShVErmtUZLBVn4H89Dq0tLorVt0CTToHaG6B6Wpqfx4F134nkvegkaPA6ZtK/L8NAB1M+jGJY2NpNu1c4bIdd/5K3rECu6ZGghckgVL0JAHFMxUGmObLY7gjbhzLaUh9FnnN0OBRT7f9AIythiIj/mUWC0TL/j3B8s9ub6AeSeQgXYAxLDvXXV5eLpoQb8CAC7H8nW56jbjxpxsr31dSDN73P2vXWsL0jR4zjYcHJ7IFCg2Y+yzybX75OJ1gYO8XEJic8WlHkjQHND11YkyAZzH7SbwlnRcZ5FQN5XR7gQXDUmQSsMt/OUcDKxvDSDZCpLjnJaAgBsahiSrLCgqi1VgUF2bAKL52aQTmYxt7qMAC0eb/ztN+Ov//IdeO8tH6bjk9i+basEsZPJNLbv3E+/s5ifO4XR0XGf6tfj2H7dFARF0A4IF4JlVBHL7UFhvYZoskr306b1JOT50JpWQzYOzBbOIjxysYzTVs3CitbGA2sNlPZ1Ealp6IS6SJTn8fKnPhcz04eltM5k2Uo80UkaXnHZprRZvAENjKDRLdEcaEupg8YlVoxM6EaQCM2hHa2TnbELtlEX4lml+KDjfOkFXWAjWdsYqe1zkvprsr25Tu+PJGub1g7bvXrnDZ1UMYfqQR2JXNLHTtuHtvYmdNcZ6FuErF7k15V8s50De5lPeEy+7nV5O3v8lHM/GxmgFRGP7Vs7eg6Pt3bpG2vMB7OrmmhtG4oIbpMJ3Guv1qsD79VgK5I5XVcM94NkUsImzjJ0vufukoTpPhi30kHXJKOs+djnf1ho6HvIEPzw3Nx/tqVhOFaGY2W4XeBOEgeGpLSGFveAoUoUpL8obRDFdO0bk7z4875uECqbzQoaod2uY3J8UoIS9U6XfHsL6ViSjKUMOcumIB6aZlOksjRLR73apGM6woRdazfQMcgwCWoIJ+KY3LMTsXwWQTreiMRhByKo0vnWa6Zkepkxe2wijxH6IXsT1UodlXqD2h9CmBz6cIScfDLozDoTrnZgtjpOwNDAyPgYipUa1snI/M6dd+NzX7oVS+UWVtsGHpxeJsNOSfBNTk0hlU2hWK9gtb6OQydmcft3D+HeYydxdGYOp9fXpf1BakAkHBbJRl1jYseOMNFrNgdkWBosIIRZqXSaDF7WLW+j2azJ2BsbGUWCjF42iJcWV0TBoVWv4vihwzj20ENYXZiBQc7oZz7xL2g1atA5K85ju7uJbJY2mHXW+p284fZ9b4ygUWVomgSpWoIoCEj5Dz/SMDmpTZZ7DAVURpvGBjuivTp7hVRgJ5nLHiTQxSSbfg4a11P3Bw3sftJbL+juI1x0A8uD3MMeN4/WH1S2tb5VGb3QhY+LYONC4qf37fn7fea/j2BxAFXQ63f+VtrQNosWDF7f5XbYIP8MaJtd33+TAnEEOvy+gooIUyF4AvL8WX6V35flBono3ch3tJ9J85ciVhyWM5yvjVcUDlw3axWsLJ/F8sK0BLAVqmugtNUyMLFtG0eDsGUkj1plHcdPPIDfetPvIhYJ4+Yfezb+4q/ehZMnDuONv/UbEqRNJvK4+OC1WFhYE+nixx2H5WbhOdBOzrPNpXFmhwUeYeppmkO6ipTRhxjlQMLW3AqaK4fokwmaV1bxlg88guXdT4PJxRfxMOLTZ/F7v3AjrS0amrS+cQDMYB6FJzgAzIEdCelYtL4ZHaRyO7DcuAgtQfE2mZ5ZqVPwqt8JYSRM63DxWzQ/RtHVuxJEOJ9YuAuMWFHrqzPrn+S1/qncnQSdOuqece+rje6TsuvN8orh3O6bT1Xdnfo8PZJCJB7pY9n1ZyL9ztKmNeB+WLW/1tw7WC0TnEFy23r2+EkldeSSshm6Fy1329Gr8FPOmXcehwirJz3Xc3D8WeB+WJzPIdF6c8mGunZbZUz9DpXrALl13q7kix8KzjJmgw6UrekDNXZ+Sbwf3BB7eiaD987M4A1Hj6Lu0TA/6cPLw7EyHCvD7UIOIjASwVbjjwEmgaDmlDPQOwzoEqjiH8cPUka65fQjw5D9uD+Mjo5J1qfeqCMejZLRlkIinkQ4GhGEQyoeF7k3lkKEHgbiZNiTnTEyOopisSIIAdaWZ8m5tWILRx6ZxUOHz+GBQ4fw8U/9Kz72fz6Gw0cO4cQjh3Bubg6zS4todSzooQiSuQzyZEwyIVpHSid0tFomdDIWA+TcRxIxJLIZMnQySKZSwodAXgKOnT4lAYmrbrwJxU4XjyzO4b/80i/hupufT4ZaGqvzNZTXTSSioziw+0o858U3Y9eVB9Gmezoyv4h7Tj+CM+fOYGFxAaVCSZABrWYNAXpErXrNyXjZEqSJROLyjOPRODLJpPAhhAJcV991xhs986COsXwGzUoZnUYFVrOO0uqSlHlUVxawPHsWUeahYKSIHvgBpuPhmPx+N0tw1CrYygibnjKDCqzWTbemvuMF35ocQAgpaUHDKW/rOqgWIWd0AhMYCASwzGGQ+kA6E9xQi+IGBNx1wwsY+UoWpDxow7v28+30yvKElJjm6IcfKCrEj233BxgslQV++KGyygI7Y5+lJrmf8n0lkwGk00EZ1/YG6kffGu6e2d60rgEewaI/uOBnT3SDIbbmk4HW+gjxHjUIxAGfrgoGcJCAUSGhQNArYWCuCg7qcVCBlVwMfo5MDiuoBGM4AM7jpnioOsJ8aFstFNZnxb5SSZ7+IBkr34yMcmkbzenxNDI0vx558C7E4jF84SvfwMte8gLs3LUPp08exbkzp/CFf/sMrW8WrrjqKkzPzHtJHntDWO0HbbzuOM0QVB+TZgdprMSzU1goZFCs76RvGDHHNqEpBpplM8qziqlcDfWFWxEcuw5HUnl0RraiG64BJt3j8fvx/Kv3oLi0gEQ4JMg/Ho8c3HxCTXvX9BQkI7+vNt3rCJbW98HEGA22mhA0i/QjVy3S2NqaqaK2+oCU81nenGFvXrr0pA4iuM6E3SsRU/J1mueJeFViYsD3JmjbIXlyVwhN64c2+xje+hwtN6Pgdwh4vHHtqar97jlGlm0PIL3svsyrv5bM366NO/gCRQ78mRfN+bMzqFWqnqPj1WT7nJuuSyCnYwODPAYWCT8R3CB5zuD3LpGcl3m1+6Pdg6RDj8YU37e/4xDpDuu8YjQ2nIVZd2rttR+6o19JxuvnrrkGBVrEXn7ffTjthzM+aS2w4VgZjpXhdkEHEYTUKUCvLCDcB4bBfcES5QKdsw26pbIJQH9giA2grqr9ZqN8JDuJ7VMXYffuHdi3cy/GUyPI5EZQMTuodKuIRjQEydDgXtOgw8OcSe+YWFxYxCky6taaJmZNC5+9/2G85zNfwN988nP4yDfvxP/+1lGc7iTQzO3Csp7EnBnG4XOL+M49h3D0xFlUq000qya6nZZITup2B1xtPjaaxdSWEWzfNo5tE3mMJqKI2V1RZWDVg/n5BTFCd+zcg8WHDmEb3ebv/8zP40WXXISXXXsQT718F0aTNibTLPeoYSobQKy0jK30PK4azeMpW8awMxRFvdZAo9VCvV5BcX2FHP3TKCzOoLK6gMLqIqqVCjlZIWjkaMbjGZTLVVSqdUEvMMG2pZvI51OIklGVjkTRKJQQ5HrsZgsTuRTGx3IorMwhTvsuUpttjRzRji64kUFnDcPyhB9BHFwTFE5XnMqgBIZdRA4rfUQdWUC3nIwDVEKsyBB6Juqz1BwfZCUHznpzVtyVxkWvDCCZCOCmZ96OmdkGnv3M2zA6EsbJ4xUkU0E06hZmzjWQy4extt4iR9iidYVlQJWTy8z0K8tNvPrn7pYgRDIRxPJSE5zELRXbUiYTiwcwS+dOkeOfyQRx9mwF0aiOickYstkgzp2tIRI2hFx0erom6qH/8PdnsGt3gvYzcPp0ldpi4LW/dh8euL9I+zTwkhfdgV95zd146MESGg3rMR2OvgRC35e+oLy9kbCxX/7Zf4zf+dD6CR19J+7K+1LBcVfGsW12vKB+q6OCCq2uoxzDrh59L/wJne5wAJy3AILtwNt7qEaz1cQqzaG6NoBE0BVygUsnY8kMjYOEBLTHaF4+dvh+nDh8CF/68m34yVe8GJ/89Gfxd+9+Ny6/5DL8xTveLkHBS6+4BotLSzCZu0SDR6L9w3vVLtpUyUVyPQbHCqO5i9AM7sR6cwt9F1ZExVBlgnwPemcNO8fL+N1bbkGDJcNpndTaESQL8/i1G6foNE3MLs8gmk6L9Klt94i0nzDT3iNutRx1CUbYGoiO7sR8bZzanHUScErG3DC69Hja2JpbRm3lNNkCmoibe2vXf6oggj+rqg/Uejuf2a6uqKfLjp5uvK/DKiI3tx7cduTTfLCugYer+UjLFKeZ+p3Kp/sdBHEK+o/rQbZ7zVWfu7J2vsysf673SfyoenANheU1rK+s9Zw99E/+4pDY/Sdyo+ZKKkjdpzDAOw21fVA1/999pG+aCwe3fCy9PeI7P4xaIIQDLMcuDNvN9qoMwyBBVU+2DnqP4V4N+h+uK2ZpYfrg5ZfjJ0ZH8bL77sMXVlae7EvDcKwMx8pwu6DjfPSGNVWWIoa10WHuJyiVQieoIBKfTn/VekYeyw2yMgF3j1QqS85JXuD462SgtepNUR1osawjOSEGefZhh4SzSI50rVgWgulUfgyBVAZ3HT2OOx88ipmVEkpNHYWmjbYWwa6Dl2NmrYRTs0uYnlsQboT8yCgu2n8Q8VgK02fnUCpVYZltRCMBjI3kMTqao/bEEQ0ZyCTi6NSrSJCntSWXkf8X1wrk0McQDUfIMV/E3u07sHtqAiunjuPbX/o0Tj70bVGGeMGzbsQLn/ss3HTtlQh3moh229ieT2LHaBoHd23FUw7sw/Yd28iBqmFtZZ4cuzXkEhFsmczioj07kcmm6PkEEIxGyHmJCl9CLjtCzloU8UhcTYnUrlq1Qs/eFvWFtYV5tOt1JOmBcSY0l81gLJeDQcbv2uICLFpDROKRAz+eP2X/u7m0IQrhBzU+NWH4Z0dTZaodFQaaV8MO5N0tTeCxFHKIGDloYAmxoi2oE5POwWSYblbc0PpRA0xI+huv202OUAS3fv1Z+PmfuRPP/bFJ/Oov34tffc291MdNvPD5t+PfvrhEDlALAeo3L6L/l8sm0pkw/p/X349YjJyqWADXX/c1HD9Wo37ZFeQAr1vv/usTKK13cMstZ/CsG2/DwUsyOHy4gj/+o4fxrGfehpF8DN/5zhruunMNjbqNWr2DRDKA333zw3jnX57Axfsz+MD7pxGhMXbjM0exstLA773lEvzDP15D5ziMqcnoJqUQ7hoxENAuE1UAACAASURBVDTw8wr7At+2tsnxDseCPfC5DWyop+5nVRAZE7XuO8EERodweQkTXPLXQnoZUEGggIM2FCnOYED4LIZr2BNiMjoZfSer321geWlaldxt6mxqNM+O0BqTkkMnJkaQSYdw5IF78LVb78Sv/9rr8Rf/82/w4P334sUveRne/va3SVD3siuukZK2RsPsI5d+3OcPvUHdsA09lkA5vI3WtqRSaXDgfDxzMyKvhjjub16KmhFFLdKCxmjAh+7D6192PeZnp4V7QLvAY8QSWLVp7cofxFJlDG2G5GktpbrhvE+9U8WOxBoqpTUWfVR2pW2dh3n8AuvjXoez7E2zAD3YsuZlNnsEapoHgXZ51FTWVfNlYB0ZHh/zuQsX1hxmWc2vtUvHpHJJR9e9/5r9+r8DGVqPnEe1x/KY6ZUWsOzbtXoMvpbtwcfr5Qrmp+eUI+jKujn/+iDUPvkf2U/3ZZv9VW2bTBAatN5ioQ08V/QzyQP972CQ0MdPHNcnveeDuPfXjQ/Udut4XDI9fJrf3rkTf3vwIN5y/DjeduqUEI49WdeD4VgZjpXhdiEPUq7VZLJMW2UNdBX8UqAZyxsbmo8E1bX2VUBN1YZznWk0FhPmelZmWCmQM1Krk9OviOZYq73toG74Up1QBA0tyHgHLK8WUau1JCvDWcBYIiacBJyrqFdK5HAbiCeiuO66a7FldAzrSytYX15GkBq5c9cOJDNpJBJxcczYQQiFGa7MjpaCMjPBaoCDHXThGP2mJqJULKDdbGJqYhz7L96PqW1bpdwhEo+jKKUJXaSSITJzWoiEgGwyAobaGg4LdzRMDn46Lj/5bArJeBQx2pF/J6Jhga0GydFj9ncXQs5BGn4+7GRycK9WraJSUO1oNZpk0Dboeh1EQxqykYg4opoQUGpyrvL6KrphTcolJOiD712JYbj9YBsjC5gDwZTSNBVwZUeTCftaZg+h05UggQoqWFClDvyOmUSRnVQ3AMsOvZTdWF2/py2B7GbDIsfdwB23rwkigMvjTNOW4EA6FUAuF0B+NIxO20I2F8QEOe7dji0lSG4Qg+dsliH92MfOoVzpYstUTIJ8v/jLu3DLP56k/qgjPxKGRccdPJh0pHs1vPUPHkY+H8Yo/eTyTEZI7QzrAp1+wxv24ZWv/CaWlhoequ7j/zKPpz0tC1Zuvf76UawXWhv73wBh5ABIoLfW2L5Yg/0o+w1GCWxtww79QAdF9svygDwHcLBASIF5VpEAT1d4D1xUCL9Xfl/8WcdZ94xhEOEJD+HxOLK7JtbXFje1fZRNY0ggoauFxJbWaa6MRTUszp3G+/7xQ/jm12/FBz/0Yey76CC2bdtO61JDkDb79l+CtfWS8Pv86JbXMAJWADbNAdFoCkutHEzkZK0VK43tx5aBbx0tYW3bTpFu7FpxRNptbA3UwWrlpVKZ5oCYsi8v6NelI8SIRqsGO7wF1cako+LV7dmWAUZiLNAf82i1G+eN2+HCG8mPduNCfW57NWe9Oi9tg+HusrC7bPSao7vWM+a1viyj51D5JO96TPPKoUrnUoiRweS2xbJsH4Hc4C0owji33shyYNryN9d2i8adT/6uxyLnQc071NHPHT/tMeL7pek8+SFHus4egK74v/dnSfud0F70zc9Q73da3EypV99k99+fPcBg7To/Il3m1oQbukfm52ZmBa7tpt+krfrjCtN+Vi6Hz1xzDb5LBverHnwQS/Qsn5xOynCsDMfKcLtQN07KMTN5kH/IuQkFA4o4UeJvASeApD1qmJD7U4QcXlZCiEVi2LFjl3weI+eZs7fRWJS+TyESJYela5BzriHOhJ6hGJptG6emF3D27Bx9H8fSzBwO7NqLV774pZhMpQTSvzJ9BuGOia2ZFA5s3Yb/8pzn4eZnPQc5cvYv3rePHAQTY1snsbK8JA56NBJGhYwuvidmZecgSTgUJsee2hEMSsAkRF54KhzBjqlJXLR3L6rlKhYWlrG8so5yuYJkLIkUPQezWMbi2XOorRdFMWF8LI/RkTS20/US8TCKpTW0qwWMpGPIxkMY5aBCJiYw3EqxhHq1ikajKc5LmNoVpefEsoCaIxXLbYyFohjN5tBtNtFt1LB3+xbkExFkokEkwgYZZTYiHESg32srZEibddDOZJt1hxKN52ELBpQShnAOBBypxqBi/Oc1hdEITKzIgQHT7ErpQ9gICC9CkAzmNs37Cm1mC5yes+GtppJ79I+jUtnEA/ev49U/eyceeHAdv/2mA1Iu8Npf34XR8YgEJnK5CMLMR0D995d/8V7kR0LYuSuO5//YN5BMB/DCmydx4ngVz33eKJqtLqjLCfEnn//u766jVDTx0ENFvOSlW/BfX30XGfE2EokQXvUz26httH9UF1UhHu/hiI6PfPAsdu6M47avLyGTiWBxsYHnPncM3/jGKu2rodlUAYVkKvDvx4xdpQUMBAgGqhjc3MFg57b9x6hi7E2DZoOfiTKDQ5joym0yjD3oECvyOAw6nBYhJ1gkMo9MjjkkVjz/m7xbPwLVkaSmOW9labq/pHXARpuY3EL2E/ON0PyezaJeqUgW/+k3Ph2f+uy/4m1/+ns4cfIoPvnJf6ExSfOwHsLlV12Buflpmot/RPaKTv1Ot8ROMqwgsvmdmFmnNUJLckianGpaE0cyeOcnUjBHdqPFiD2YiK/M4Hdf9TR0mi2x56LhqEu5cOFubFvaikcmQuttxUqi2dlCL6dN76ejCCdNtvsj2BIvIKWfoQFaRccO/ejtnAutj/c5R36iOCeqqQ06QD6ItielY1s92LPrBBhKTg1utlXTPTkSb+AofTb4sM/OYOuRjzBku7JWEoPfsnz+lN2rgdY0PzO+3WNydtrJqDuGoLpttB3IZB9bvK7u+czRE9h58d5+aTqPPV/rixp6xEBAr04c6IOCuxlYT+rI7jHa65rea6/jpKmMqPI0/c6QG0juDkTw3HtRtfmbMOA7cO6uQKgUNNvWLeUcPY7bVjIqP37llfjDkyfx4nvvxd8cOIDrM5kn1XowHCvDsTLcLmAnyVCoAy5h4Ay3kndU2VVDVwydTBJlb6Lv7Of2ULXeNhltc9S1THJ4smix0R41UCisIhqKke9LRkSnTtfpwgqGUSiXsbQ4TwZiG3NnZzCWz2H36Ah25jN4xsH9ePjQYQRiYeQzaYyRo71+9jRqx4/DtNrYNbUFxdUV7NyxHSvVoiAKRjJZMWKSmTgsct5idJzGEov0oZBG0o1pzQZiAR07J8cwffI0WmNV6rsaKtWKOPxBmpPHt0wIUWOUrn1w705yDpsol4rC9F6g341CEbVWG6FwAGO0TzQao+eoOEKa9aoEHDS6b5slLOmYyvoasgGFSGAJSx6fLPHHGbNUMo4GPYfyyhI9nzry+RFoNJ/EaAzV6T7btbKQVjJhZbVckKwcIy7aVuf7HmGbqcUMt8feJIDgPLuW2VLwdyZM1BXvTbPDygwOsaKhgqct+SwskqKMQFDcN12EAywBaSIYMkRO1J3M5V3Q8HrLHxykPqoJkoC3W97/FLTIUX/Hn18Cq2vjj992qczZhw+V8fe3XCXcCIVCG//0sesVcsFZ/37/rQeF7FC4E2oK8fDU67K44YbryJm2hCvhJ39qq1znz//icjn21a/eKf8fGwt7kpGf+fwNcj1O4N9005icz11Gr7k6q/5P+/3Kr+4Qx60HFehBBjQ/OtD/eZ/MBPpUJzCQB9gsOKDZ2gDSwU9u1GuHEWSeB0veF0uyitxmMCRqDAEhjdWF7NJPjsn78jvkoNFwu2CyUTSXt7C6PI/cyMSGOU1QPjQjTk7tQqVUQKtRRiYTwsLqIg4ffgCf/PSnsGfvRXjTb/9/1FebYu98547b8Y53/Ck++i8fxSNHDmPL5NYfadmXoPapz6UmLsX0zElM5ucQbOm4f72BEzuvQDPYQrRhoq3FsOfYaVz9vCzOzq5jJJURe4p5iqwLGm/mwoiUjRlNbcPsCrA9Q/Ml1mFYAbLbQ0CnhZBdoz1mYdI8aMX2/+cKIvRNWwK1sX1waR9k2I/icpjWvZnRzbnq8DTm1bmcOhnX0bItR4feu2APWuzgtzTn/CoT2CviTuZSqFf+L3vvAS9ZXpYJPyfUqVw3x84z3T2RiTACLkFQUGBAgoKsiy4uukZE3W/Vj3VRRgRFPsUVVMSEij9UBNHPQBqUNIQJTOyezvHmeyuHk/Z93///hKp7mxmQGW731IGaW33q5PMP7/OG52nRYBvVEhlJOjZCHV2K0rdV3ZyJ1HapaxPwYZkJoEilk4caYJ04dBRze3Ygl8v3aRgPApLoXiPd+XALcrpBBv1I4z5EApyMMEkNl2uPH60hREIRGOJ9+d9pHpLB64vfgakivj4T6sSs+urdCnESvvHpRA4d9y0HD+KmhQW87r778BN79uBHdu26ZFJTh31l2FeGy/ZdbFNxgthcCiDAKNQOBDOlHbK1GBODFn7XXKoQZaycP3dSJAlNlnKkHauNFkbHJkTSkaPzIUcBnRC9TlU4BLKWT/2vhJmpMZQLFXTqy3jozs9iqpjBS57zregaPh3flZT/TqtGQNtHjoB7QGCACRLXV1dh0InGxsYlC4HLDUyOJGZsNJp1AusdaqMuHaMn5QK2HWBibETAmUXn9LoEKgo5TEyOo9ZsyH0cPfIwHjp0WPpCsVSQ58MSjexkYCOQI8o5One+VILbrIrCRIH+XWvUEHRNAYpcnhFaBRQLeWHZlkgngU0GcCIVSNdYr9VExWFjeVEUGQjtgLZAPp+H2WnBo2cVBB7GRsfQ7q6Io4Mlz7gcA0F4wYjcoxqXh06ER+t5iSVvYwZ/XUPN4JTXMeCMeBF4Oy5h6fZUOQ3PUzwSqvKHnjjbPN8fMLrVPMRDq9tLzuv2VF/kkgXpb75af821I7GjgX/vuUGfr577rOclssHRGC6yo4aaS3l/Gb995STvdv14voqVitxA6yWE8flCzTVgpNA+X1dopPl+opSDsL+kMTWShClS4MTPn3gNEkd8VEqVONyRlnYOB5wR+hhRzl7A6idFW+ZEzgpxNLEiM8TzPtxXueSE+7TJjPdkL3AGQjaj3utw2S7dkNsl2RVem8b80zRe71JE3CnFLlO7VcuVcZjsqO2sY3ZqnPbx8Zbb3oZieVTbJzm89gdfLvPBh//hY3jZd78Qf/03f41D99+HyclJIRMW4tpv8BgZsCoD92EC0+Ud+3G2thN7K1/C237XwPn/tBOekUUxcJBpL+FF+89h3j6PI7V52ONcduTANwJs//QzM+7rNt1vgR0J9Qamiy7yWBEVJjj0EPw87MCieb6G040jtP01TxwnQjqlOopS6tGuX54GSeQ0BhlGMmIaOp3bGDDWVTQvOU4Eo9KDa18uGIzUb5rQTA+m+XIeAXWgVr09ADg0NDPQB5CCIJHai1j0DT1RIV0bHrcXzQJvKrmdhZNnhWxrz4HLhc04nZad9kjHbPAh+iOlxmZ5vSgKEEVrEzL6hF3e1GR4hpYtijSck8Gnn6SvTyYvDGNAFBkBEdNyDHjT7vHHaHnF7CyuIaP0Rx94AHeRcfn2K65A2bYv6oF/2FeGfWW4bPMp31RqDBxJl2wEMq4N0XCOGkUoEZ4+ZRCkSoVSnZgBUo5+r9XXUSNjb+6yA8iURtCmPtVYWpLIfa5SEFb4Zs9DjQB9JpfBNVcckBKAYjEnRlyv0UU+ZyFrdamRGchlM6hMjsIgUHPy6FGs1apSpmAS7p6YHJPo8AiNnewg5Chiu9GEUSwIOAiDtqR0cwq549jCt1AoFul+XQE/TbeDI4cfQmm0gtHxcZGlrBSKCOh5tDpt0ZTn/rK8sYGD+w9IdJmHJ4eOPTYxAZtRHx2o2+3C8AhUWg5t76KYy6HlK6CZzeSEmd+k55OlezHIkOrRGM9ZH8uLC3ACOobXQ4GufaxSIuMrQCOs0yoXPYv6Ft1fkctBsllx+BnSv1UN9yZjGxe2M42BIXfoSHhU8EVAf06nt0c8MPJeafzu+a7o24eaj0B4EaSUwZZSN4YjLOnoamWGSN2B+5tpUDsL1lQGQ7pLhSpDL9zkkA/7prE+SeJ0Ft8WXvx0Zt1WDSJ2OCDFr2EMCDZG12gYfVNqPC6EKXIDIxkt0rUMydw24BAfOORXPT/SUpf9DTzZn3/PiIGgHD6eciBERJicHcJOoFiK05J5j7OpsiIB6Uq50XDZLrZk0mC5HGV16azKSDDsLe2m4ugEUDVQr69hanpaSsE67TZm5/fgIx/+IN7whv+BJ13/VHzvy1+Id77zd/FzP/N6vOlX3oKzJ0/QuF5WTqZvsA0TXx+B6yDMoeAEOHTmRtxZWobvTIr0I9/m+MMP4KdeNw67cwoHR5ZwumrCGr0Mjrnd7ao0AWogdjzbFKXxq7GwdAj7Jnh1kz6K6yewOjD8HHaU1x77YMl280zHX5PcZ2gXV39jFubr1OCqwjdbplgnXtZoJA1jwBVvH2hHT4q1NjbrgiBmak6AjwErY6MyUUGj2hASj/QlpyeiiGQuDQDNSFdY164bGiBF3uWI5C7NrMsT57EHD2PvwcvV7zoNOmaGj5n3U2RvYb/1k7DMq2cVHyc1KcrxzBTBnp5QfElfVdcdBAkZ3qDGfXyPZmIAGJqBPgzCvt9i8rvHuM77KjKEP3LTTfi5Q4dw65134t1XXy3rLuYozrCvDPvKcNm+iyWlLCE4CGcJPwJU6q9l9kOAJPSXMtYi7gxV9sD/3zs/jyN3fBFL3Y5IphV37yBDroVur4OJXAFuUMdYiU7UMTFSzsMZK2F8rEDXUYJHRl6RU/zJiJuZmMHE+AQ8yxHgvri8gpPnT2KlWkfGhDgI5memUW9sIJ+3CbQX0KFzthptcTo06g0yGm1RiHB7isiQMwGKLJPFKdo9OheBco7us/RrhvYpFHLI08G7zRbGd8xhecXD1MSYPIcrDl4hhI3ctpvNJnoM8Ds9lEtFrK+soFypyLr11XVJW+90XTp/F13mYChlpfyKryPkiLbFfBFZNNotyagIhac6xGixiEanLaSKuUIRRqOKXugToAnh0vFGy6MoZMvodW1lpH2VMbev7GiwBGmL78PlAtFDKUOwxQkUgUom3nPEqaAzELTkGjsOXA1Sub3xFMR67twucllVgy/jJmvIZ0P89E8dwm/85g3I5d1kvE7PWWH/aw0TH/wFvUWG0a9+vNUxtiIu7MtEDgfWm3h0EdBBScZoDg6wWbIxvAAeMh7l+S8gFxk9H84ieve7zonChK/VNbr63YizgB2B8r7cVMlJIA4EWTd0IGzfOYvJMoOOqDaMTe0SJ92gRDW7vgsjZXFSbywviSpPbWMVK46DF73kpfjwB/8av/gLb8Q73vH/4Rf/58/id971f1CpjCPcQTbZiUPYuXNWwO5jYxbT+GB00VxbRr2wD94MK5twO6xiZLmHqzrUbjNV2qYMg+a0yfGzWFi0kZ/dJ6ow29bRMzCmmH4RoV1FaGZRnDqIs6sudlZ8skU3JBPBAGEbywfczhPMiaAN5MEo62AttJEescMwNTkYAh4ib7JhmAnRGTZP9iESxviYWMNQteAwk5QbQ39XYCB5m5IeTr+VRkqor9VSRFlqWwwYiOlWEOjosT5EUs8egxrEjPbpeY0N0JMPH8PeK/bLJByzzEes86ECU0Fc6554wyNve+xpDhMPe2zUBmHfMSMZu3Qqt0rb1vXh2FwPGtUPJhE5M2bbT8vjyfdQfTcfh4mFsw9+75pr8PunT+N77r4bb9q/X7IULlr38bCvDPvKcNm2C/MfiNPAUBwIKvNEE2r2+e6MLYBnotTBGdoMlGdLFdi+h9raOs6cPY2pUh4t3xO+BW5nLoFkt0N/3SwZbSOSvr+xtoaZqQnYnAbe7Uk9eY0AtO3YaDR6wrh9+uxZHD99iowSG1kC+1Oz0wTwJ3D6cw9jbqQiKcouk8hR27PzZGQScGt3OgKg2ZnB/CDtVgdOs4VysYQ8nYOHlumJSZTmZiRSWSoWULQysl9zYx3FLDNNuwpgdC26B5UBUK83xSjhZ9FucCnFpDBNs3eQXS+1ah09joKK5rklRi5Dfklj537j0frAQK/ThUf3G/gd+Jp0j7kSSgRq8nSPTqEAdJpSRxowzXWoeF/4wlVNuPHIUa8kjNfnXLgQQdlw6V8yKRlHHiPdiIBP6uctATRcusBttqs5EHh+8agtqnVdcV7xb9xdMqzWQNtzGcQXvrCIpz3tHzBayUmZCrPMS72LgkrsrtDrtDNdJjVPRV9l+63WRdl1XAJn6+OaSOr8LPktOVeoTezBdXq76LdYC8TTv0UeAgx4C9LrBs+lzh/Kten7UsUeW2xnDFzHI51LrTOEBwjS1zzPomcPITNl3gNxdfI79EN6N444NkPD1Ot8TayoosE8prnDcoZtalbGxSpYXz6L6endrB0o7SgqsVOcTKY4fk2nDq/dwvh4GWdOHBeZ3Vtf+gq84EUvxof+7oN4xateiTff9mb8+m/8NioTY7jMugpLCycwOjKuCapVu/mGOSbpf36zix7NC3ccWsbi2H66cmqPnKG00cWUtabmCC5TMgM4RgOVXIvaapDKwDG2vQJWoFOLlQ2ZgVPai2q3g3KeeZF0xmNgPi624rayRmMd9IjkLW7Q/U7SOL84HEz91PJMAmQUS3OYSilOz/vpFJ6oFhlpYjetZx+lfktjt7WOt5a8iwAaM0RzxMVKsQKbKZb1uA4uDDQLfdjHWC//1rJD0b/jOvCBzh3tc+LBw7Ghk8jL9adXRyAknbiWZpbvM3i0HFEUOe03glK19jBigJSQ4g00qjiVHYlOrIE4ohodJ4raWpb1+LUx+vz3Xbvwnmuvxa8fP45fPHxY5NEutmXYV4Z9ZbhscyeCEQgvgmWywyoQFmXGHFG7FgDNpJnaaSQp2vojhkI8Lima9R0zE5gsGrDdFsFoF92mhwqBdjvjoN5soO12xFEwWmZZxDIZ+Hmp91xdbaLr+VLa49F1tHsuziycx9rKKr54xxfx5S98SWqa53fMYcfOWRTyzHLfxIH9+1AsZlGvtenTkP07nY5yinG5Ddezu56wfHP9d7WmFBMYsGfzeZRKBYyUizDpnOzM4GfA+02NZJA3XBi9JsxeG25tDedPHUe7uoJK1sJIzsSOsSLcbhdra+tYXFzF+nqdMJ2DTs+na+sKKzzXVnNdNkevGUA62bxkPXApE0enK8Ui8gQyHb5eMrA4y4JreLOlMkoTk3AyOXpmBGysDLK0LXsoA8O4YFbrVv03Kkna6jNcvvripkoYul5PgGZPr+M5gctYctksvfOuimjzduIIU7wIXGqjyBkN4Uro0W+RMgBn0EyMV4TY0Dazakym9mPbOXFw8d8gMIVF3jAyEj23rZziCeB19OHoueMUpDTHZNKygMtcDGo3BWnvtp1Vjgba387kCY5z6ZI6hqyz85LCz+cKxQHu0LyXF2d4hv/yJVlZFT2V7fLq/HwuWufT9wz1YT6nZWWlllzOz+uYWJXOL0OEnCsn/vyMlZVyQNPM6HOxGoI+P/2mtjPk2sX/T+v4XGpdTu0r5zfl/HL/IV8bPw9Tyq8K+SKtD+X587jBZKSKD0EpafC7YQeQep+uzkDwpK5eMkqkJGVIrLiNrUs9tnki/xj61gX5pSam5jE+vZNsaAs7dszi/ju/AIves01j6sErDuC53/58PO/5z8W7fvd30G17NB9MYHxiDiurq1KCZH2Dx0keCxo010xdth//eOcxGAUa1/0unKCA7MoKXnAL92OtWBDSeNAp03x5BhsrdRVQGnAMb99XpJx7WTcLJ+wCuTxqxjwCbwa+VaOBwKVtmFDlse9n28qJEMRa8IhrtjbhHyMVhYzDkv01z0mNuK5FC1J9w0wjo0ERXfSBoXh1kIropvTlIyKd6JwcxSlUCgMdLtyiAxp9kUikNO1jkAYkteoxoz4SRnu691OHj2L53KJEaCR6EiYSdIkGfVqeL+lokSSdRE1hJgzzESjV1yHyc0YSWQ1ThD7qE+HIoI/NNU7xHqgTFAPBUp+0sfV4G12s1PCRm2/Gw60WXnHXXTjT6VxUw/ywrwz7ynDZ3osQEQrns69VUBI50/SHgdBWn+Q3Bt8egvI0JmYmMZf1UGmtIre2hNZGT5xqoQ3qUxUCxCNo1pZRzAYE4m0URwqodVs4v1bFeruHU+cWcOjIUTx85BgOHz2OTquHq6+8Egf37sPsSAk5rmHutAjhtWHYBBkKJpqNmnJgcTsV54GPK/bvx865OVTKZZHIKhUJsBGwYQLFaquBer2GhtshI81FnvrF7PgksgQ+Dl5zDYpj08hVxlEcncZnvngPukEGi9UmHjx9FnV6Rh0CNU0BOMDaxhqWyShcb7aw2qZrc3KpjKBAOBIYRHXdEM12G12/h7bbomtkQBNitJTHjvlJFPMORnJkPNLvrk0ArEzjDxm61Y0NdOChNDYipVAeKzNYZuzQ+1pVF7bKOBouF+gf+hn7wougwL+tSUc9dvZkHXEksMMo0A6oXE5FvplY0ac+we+Ev3c1sR/Locq4TO+Q9xUiRi51YHJTUXfwRGqVZQmtKGuOjp3TNf2RU9dzPeSoXbc7PXGIszPAl7KdLNp03IwmEVTju4VOh85FgJwVJaKSOc6QYEeXEAuyg0qkKBUBZJf7mXYeCGGk3s7gcg2tBsHOko52mLma24fvh68pw1wgrifOFiE2dHu6rEDJY/K53AjU6+NyuY8QUNrq2jmLJxpn5H7YIWBb4jzh68rLuTqS2cEylfxomLiU17GzRjmB1PwVqzDIvSpHN3/P6mviZ839K3I0JASYw2VbLewUC1WmQRhwFhyNu8vnVNWMsVWdC/U/dthOTKMXGJim+enuu+4QR9K1196At/7ar+LokVP4iZ/8Gfzpn74XDx8/gompOczPV+92WAAAIABJREFUz2NleSmW7/4PA9lQf9jxN5LDDM2V59oluhWaGDM+8m4Ok8EDuOWqKelf7CAxTGqDNvUHmjyz1inWSpI2al0UMUUVWOiiR/dI74DLhYqTONMskwk6TfNcJGn22N/M9spEMMIEIGGQPC6qW06lmgTpgrBEFq0vlTtK3YpToI0YMAHG1kGHIJVr2id1E6p0x4gATUu6JRFQBQ5GJipkiFjxtScAxYhBULrALZZ+C5NIKx8rilCFIfoAU7pWukPG1cljJ+KMuFjOzkhFslLfQySRVDaW5HbRTyAURanTBlGabC56ZkGwRZQ29ewHa77ja4jBJ5II8DfB6JqhSfKvrr8et4yO4sVf/jJuX1u7aMb6YV8Z9pXhchFEC4x0pkoo0cwwiDx0prBiM4gRRxUDJf1hMBR9OIOBFQzskUmUCyXMzU5jvGCjlAvRrW9Ir/LhwqW+UW94KOdymBobQymfR4FAN8s4ViolIZw7d+q0OAIIJaFUyqA06tB6H2OlHHZNT2Pf3l0oFYuwCSwVsiXqMwQUbMXjwG1cdFvIMDu/tIJTZ86i1e5KuQKTJNZaHs4v17DSaGGhWsPaahUPPXyM2rIlUV/WDy/QPeTKY8hXRjE6MYVnPPu5GJuewd59B1BkJ0hoShR1o9bA0sq61MsvbNTp08DCWh01LlOgO2aOBpaSU05ApRzjG2HsPHX9XhzRztLzyBbzyGdZMjIj8pjcZzMMYLue1J3s3LdH19kbcd8b7GfGFp8w9p2G8RjwaB0OT3i8Auia+iQDQdYFus6+l8g48jxjMyBmAM9OBS/QJWsWgWVPAKzr+Ynig6ccDgz62cnA62646SY88+lPk7KWa666RtptpVLBzTfehCuvuRo9OvbNN98kfY6v7vobrlelZIEavxloc7uLSi7YMWEJ6Cew7CjCQHGM8HwgfA/9HAB8DEdH5VVmRSjbMajuREA7UGMB3yNnYESKE3xMBv0MzriEIzouX4OneQkYoLO0InSmkDgL+FzMwMaOgbD//KJMhDB2IETOGikN4fPT84gUF5RUsRmv42dtaIcPz8mSCaI5EADFCcSOkeg6VdaeL9fe046e4bJ956zIpOM5KghaWF88TW3T13MX+mwZbhe5XAnjM7NSGjY7PoqHH/gyTTFtvPm2X8eP/thP48Uv/A789x/9SXzpjo/h+77vpbCzFZRHprDRaMSOxP9o6j2PEzWy8eZm9+PsRhct5v1he863Yfp1HKw42FNaTXiGJEM0I/PhRLGONs+lgU3TiXcRvCdV+qTuRUlwws+iMr4Pp2oVNMNxelddMjfaTywnQhT0jGucjYhALUmhDlNEcCE2BSyjAm/xvCaa73rLOHqbOl6YyMchrpdGQmIWJsdUBFemBk6heHYTlngFfAIdOcoVcyiUcvH9mGYq6ot+9l/DQJyyHcbgSGE4xRKtanWkZnMALEbcd8cfOqJSrI2k5jtdXx1LtUQdNUjOb6Yioek6euXRDhLCOCD1fJL7SGT7kpTsdAQ6zTIf/TsCcFLn+E2cUDid6o2XX47bDh7ETz3wAN5x4sRFIaA37CvDvjJctrujzxj4qw0XIMlE4EhgqGr6fW3oBykSzSgrgR1lJhnq+coEJqdmMTo6ipE8gaNODUWHDD0y1huNtkSD4BKwIkBvhTZ2zuzA/p37MDc6iQx1kumJcUzRvuxkyOctFHImJicq9Bkh0L+E+npV9lOiBjZq655E75kUMkPnt/IlNLtkrHV8uIaDVs8lY5GukcCNG2bQIlC+st5As9NDLzRpWxf3PXgY584tYX2jjq4XSrRoZmJSGPjnp6do346Ai6fe8i3YObdLCPOWlpZp3w4dP0B5dBzZYoUuIAcrkwfdGexcjmNg6PnM1eAR6EFcV8/gkyX32LDqMa60s/ANm47XA5fCtum47UZLgKbIypIheeWTrpfILUfCOetj0BFgXOATj3fpz3B5VEuQIlE0ddmbciDYEllnUBvq7UwG7r2eyItKfzCUtKNE8e0oi0CNl76u3X76056G0bFRPOPpT5NjHTt6FJ/+7OeQL+TFCc8OgRlqf5+8/XZ84hOfxHOf+xxce801si+vn5qaVMShAupTzgoBPMqx5okyhCOZE+wMl77NAJ4Bf5SBIM4SfYzIgSCZFbSOvvdiwkg1Y/N3Bt8c7feFMBLiHPA8VQbA7TQB8NqBIM4C5R2XUoeMdjTYqpad50O7j5wy1IpHUXmBLc+NL4BBv8imRvdqKVlayQ7Rx5VnrZ0Fjm3pDARbz8fRO1TSjkH0rllJgyUgpZRx6GS7qBx+YQ/Li2fhp4j6/IFsEi6Rmdm5Rzll5+dx6IH7qM10pE3cQmP7n7/vD/FP//JJ/NVf/T1KpSJmaazPZguosZqOZWnn3X9wzmWeHsPHv37xMOrzu0AjPl1nBpmNJTx5R0UyUdNBpsDrih2YMzo0Dx0XmcTwIlW/smU8spEbuwYLjRl6GJPKSfJEciKkDexo4g7DzSAGxmb5mVjbOf1BSs4t0rCJdWyQkrpDPIlF0VkDg2zLMZpIwJcM5EhFUSEDeQQ0+HfR3Y7Z6LWWvIkUQLpw9CICJMoRn2JlD5JU9sgg5UH+7NFTSU21Jt1QtdtJbXUMBDXYikjj0oz8gY4SR0QjYaLxl1YN1PcZ9kefBwzodHR1EDRtp+UFU1P40E034V9WVvCDX/kK1t3tTvwz7CvDvjJctr/xlSrn0e9zsJzhQp90WQN/bCeP0el5BGSgM+gez5Ohvr4My2+LAe9xemOgIvNZMuiKBLgtAvKdRkfAcblQxN6du9Frd2g9UCnmUKkUkXFoXxrvJgnYj1RGhNSOQzi9tiuRGSPgaKLuuwQEPDJMDDq2kx+hc6pMINsMpP684wUE0l04ZBxm8wVMT00LR0K1VpUoMtfC5jI5ZC0y1mjbDJPn1RtoVxuobdQEZPheiPHxCWRyeazTutWNOup0zQxiDNuS3kimIlwCS+wUiHglbC2zyvdimQQwPUjaNwxHCN/YsdDtebHzxg88hPRc8oWS6Jzz9fOwZVvmls6gR3rHW41Lw+XCS0KsaCtgKw6BrHIIaLJFzhZgMM3vNJOxdNRNpdV7kpqv6u4lrTrD79yVv8//ju/Av/zrx8TA/fjtn8LOHTtQGangVa98pXAncCkBp+m36Pu33PIUvOTWW/HZz30e586dx4GDl+P6666j7+di4MxSplwGEcYGuwLzKtW/J4z1tnaCMEcJZ8nETmG+h6zKAAh1G/W9QGcUKFCvxoZAgfRIFlHlKsTZAOws8DVJsiOZBJG0Yk9XD5pSjhNlAETTdsAOgax6roaajERy2ZZzKWdNFETge+QsA3YCCEQMVUaDK+9BORp4O/XdVzKOvrKVbFM5NbJyLlfObYmqkS8OSHb4hToDkPv4cLl4FnaChTQPrK6elz7RF2SJ7VFL+DTY0U3NG1MjJRx7+DDNHz08l/rjgw8exvv+7AM0/naVOBjNM6VyRbJYItLG/+g8K6YrzWd3HzqNDo3ptkX9h9P9q21cfXAP1ntlVfeQGtvFuU/tsVzs0XXUuXddlO/I9ZvIWD3JyiuMzGKxy3wmj712wraj+U4Dob5QZCqqE6W3afSAARH1xERPpWn3GQJxcXI/GRxSZn6Yqq2W2u4gJSKcvqYBSS4mxkn/ZNFAXR4vD0QyzVRkMr17FIFKe+vDJFXbD3REVUdWgyClsqcG8JMPHZXU62BAjz4CQ3FHGwAukXcuCMM+JvpwwJhSJHjq2oMg3MQsPxhZxab9zX7yqRCJbN43ebmsUMDf3XgjxuidvfDLX8ZdtdpFAVCGfWXYV4bL9uyfg+81KlGIHQVkYDO4ZuDAH04r5g9vw/9O/tJvZOxMXX4lgkIZ+dIoTK+LnF9Fa2MdPgFkkwEzgZpay8VarY1qg0sNCNywtGOpjKnJSeRyOZRKJQLoWVo3gvnpeUyUxzE/M4/xyiiCXoCFcws4d/4cbetQd6Z+43E0xyUA7tI58pjdezmylUl4hk1G4KSwdfdaHYmaclYQg8L9l+1HnoBO1jKwd/cOieyePXsWi0tLOH/2PDbWqxitjGGsMoKbrr8Re3btRCmfQ5Guq1DIExDKY2VxSTk52NkoGRqeLi8K0Wo34HbbEnUNOYJF18jfOSWd+3SGgAwLaXPpRbXdxSoZkWtNLoUwtdHKJSI+THpeE9NzKNG1MOO+H0nUbvLZbl4bAn1lSUMHwtdo9AqANgU8C6eBo8A3O7H4aXMkO5fLy7qMOAjUdsIV0FXEiq5OjReVAK7V139r9Tqe8Yyn48qrrpQZJJ/P4557voLTp0+i3myKOolkO1AbvfOuu/GxT94u/Y6B/Y75nbj/wYck+s+8DG3mO3BUFJ/BfFYTO2YzWbk2Hqel/II5AOj8fBx26kUODsfJiWoEn0syD5grgdp5lG3BCinczxn8q/uypB/JOtq30+3FZQCB35NzdDTfgsoKsEQqk7/naHu+NpOuh8/Px+A+z8+Nj8uZCex8YeJR9bwcmQvFWSL35Uq2B5/L1+eXd6OfNY9XWVFk6Oq/HViGHTuE2IHQFmJFS6/rybtxpVwiIxkakvmQc4Yd4KJZoqCGcuFtrJxToibYzBfDa8o0n4xN74GVryAT9nDy+Ek87enPwm2/+ms66zMrwJ3bUmhksFJtCumtcJwMhFoe9RXSnBBaAWuToFa1cediB6xP5LPqWEif9QXccsvVNAdMi/NC8T74SVYo7VvJdtCtLsJnLqAQfZ+LYRHHOTM7mL7MyZ6zG7Xu+GN+3u0l8TggshvGtcm6TMeIAIqKDSpQYyapzwweIqM7HYlNA6eIUC4IkmhqmOjLx2ePZOs0gIqikekrNdJ10L6SwBlkt5PD0P6ViQp6rG1Nn8ElkcOLdg21nN3WYC+5L8REcupRKCme4w8ewdjkOCrjozHoiaToVN1hKsIaAU6d5hPVqvl+P1O/7BMkGev9wMfQoE7Vukd1OltF4dK69yrarGTxTGt7+LMKNMn/9lVX4Y/J4H3H8eP4o+uuk9rZbQhRhn1l2FeGyzZeIkdQZGRF5JzRuxQCNwYGXEmqa78Tx6DRpw6i1DlCjM3vwuTuy+EtnoDVY/4DAiWtFoxMUafyt6UUqVQewbmz55iCASOVCjqtpoCGbNbGxNyMtHEnyBBwL6FA4J0ZtVdX1gXkNztNzM/NIl/ISObB8qkePKMpRM/F8RDT09ME1gP0xsbx5c/9O22TkSyIDN9Pu4l9lxFwc9u4fPcOHDtxjLZtSySLZaeOHTkMa//l4pNst1sSEWYG/pxjokH7uh1XgAlHWcuFHDKFnJDaBXkT6406cmTsZWjbDj0/DmZ2gy6BHQuOkWX/pWQV5QpFOmdHCODylSLO0HPoNhs4uGeHEMTZBJoatbrUzPP7maVnajlFeD1fDKJI5O4R32/KUTvMGvp6jF5L2gG/X3Eg9JQDgds5c/0w+GU1EHYgBDqKX9DrIsJExUFgStvmaLuriQvvuOMOcUJw6UKZ2v/d93wFV199NT53xxdEvvTuu+9BsVDAyZMn5dxyLmozH//4J9Cg/sQlLUy6yRkRzHfAkXh+x6z2wUBfou0M1rXDoyvAPC/g2tYcAKJMoJ0KIkWqnYa8b7erQL2vOQicyDEi5RpK0jefcdCmvsNAPiJnzFgZLXvpKM4IfoZyflf6kYB62oafn6fP1ekm3ArMryLOCn5O7EAIPGnJTsbRjoZIYtMUh0dHOBj0u2FJVVs7QbTEJqswcDq4Kw4HVtKgY5iWvKuuOFCi+7fEySf8CVm1brhcrM7xDlaXT2N8YpoGy4yMe/2qUap0ZnJ6Fms2zyurqK4tYGR8epOtMzbOZXVX4tjh+zA3Ny+OhK9n8XmuDakvhi4+ec9JnDZHUM0wmSj1C+pjs9468tR2J2f301ywgRzOYzBF10aT2v86zGAv996L3O9Dc2J+AvUq2QyPuYtpe5ldYjwF6frrMIWMIqMqYpJPpWMPEpRFRGabUw2VARemo4sI+6KlsfEWJmz1RowIEiASXaCc2xpgLpXj6fvgemlOHyMDrjRSiknl+kFDKtIZ9nv30jXnYSraamjpuMF75cmmtl7F4pnzMcN7bLyGQd8zkQkrTEjk0r9HbKwR97/yIhpRwHlT1C39jKP7iNKF0jXtaaN6MAK8XZbvnZ3FZ8iIcLet/OOwrwz7ynDZ3kuQ+mjnl6n7IxRJJ7c3NsCiT1TKwozL8okiM9Q/fMuHWR7H9N6rYJSnERDoLefycIoO2XIMEgiMeDbsYh5VAughGXAcdW0Q+GbgUR4pwyGwdM+99yKk846TUVcsjEjd5PmFZZw9u4C11Q0y5nZKpNYPOKIaSHq264Yqauz3RI2+4LAWtY9Ou6P4D4IM/buNsTKTOpYxOzMOt93ECGcEcASTjDkrY2K9WcO/f+7zOHnuHFardVTrNayurmKZDM0uAaYeHb9D125Qex/L0zPxCESZHLH2MFpgZ4cv/AylbA6lXAHZnC012ZyNEPQIyNA1MuiBOPlMeAxWDFaqyEvEt+ECLQJVnV4D2UJRIjbz+/aiFRgErkpc0C5p3F+PQ2BIevq1ghHOLuESBjNJ4Q+VxCmDEFEmyGQ0B4IhQFQAvKNS8y3tpPM5AyCXlQi7oZUBGDDntbpBu92WSP7p06fBkL8XlSpqAkJRRugp1QJ2PPEbzFH7YmcCH0NIFMV5a6UcCL3YgaBIBHOSUcTgOzDVXKHAt5KnVISpIe2bU+fKpDgIODuhG92rctjzvbblXHmt5KA4CNqiwsDRfk06qfl/xIHA56d7EAI8Lo3IascAnYvLQuS+HJUBwfcq5UGheobsfOASCaVaoTLo2j2d7cDHNRRhZEcyMBwlu2moGCQ7XMSp0E0cKMKLIBkIriZsVMo0jn52ljl0hF+si6gF0Vi/vLwolo4QY/cJS+nglGVjZGQSk5NjOHH0YclsEUnWtD1HrTqfL2J0bBLVWl3K7PhjPArVBqNvLFHlsjy9fuDf70R3dCc8Or4wAnTquHaywqMCsjR/rq4Vxfnhx2aommXZyTVerqGzekbbvPo6w61UKba5D8Fo01zdhFMefezPta0mlUDVgCFMRR31gBaxsccybpH3P2Vtp0ne4t/CdG1yWg8+SU1Ooj9BHF2IGOWNNAldGOcu6zTpJIU5DDZL05kRpIjry9U1VcYrQNiflp1EVo0BcHRh4CBp0r5OreYJKQiTlG2W+On2cOrh4zEJT9y5jYT4zTD6a75Fpg46shsOAMc0AEr1YhUxNeJ0+D59c/03DQD7SOlSz2+4DPvKsK8M+8qlsrBxLs4BTiMWZ4FOC9UM7lKaYvQTdSaA1BSQIk4G2d8WOUOP1u04cA1cJ4eVTgPzc3OYmphHvd6BSQa6XZQ8aHSaDYQEqrkMoFrdIDuqhQmuEQ1tXHvV9ZgZmxOA4wU9LC4tokYGXLPZRoZAORMViioEtc9MtoTcCO1HAN7JZQjgN3Hu5DGcPHEYC+dPEhByBQyxSkM+V0KxUBJwYUuf9oWDwLQLdCyO9BJw8vKoTO/AoWOncOjoMWxU66g16tT/WmjVqui16nR6AvmtKhw6jkVAp0hgJMdABKqWvEfrep6Brs8flvJz42fHZR8e9WVOu83YIXr0jMoFBzt3zqJYKsPM5SQzYXykTJ+KGKsHDlxFBqUlqdycwm5h6Ax4XFxsXINP7ZqlCgUQa2JRUWGIgLanCHkZdEbEhl1xFlAfshWXhwKmnkTfLD2+M9khg29bZ/gIsZ+WIIydFcyPw8SOUlZgqRKjUBEgihRhrBqhSG1Z9jFyDJia40eUETJamcFSADrU8pRez9WgXkkmynF1VoKQ0mkHggBtnW0hQMhSBIzZNOBmYkORouSSj66K9kuZnKeyCLiMhzkbxAmmOAukPWcsKWni+Yqvr6MdDQyYJHNH1B30MZhEUcMCkd2MFBdMWzlrxDGTRVdKTuyUuoR2YFiWJlHUz0RnIAhhrK8IGF29bpi0czHPa6z2wblrHpYWTktZmag6DAQ5WGXHyRWY2RZTM9M4/OD9MPwwLu2MuLHYDtq553LUmexWZFsDpe/7CA76hAAxgBuqTD3ORFv0aSynS+x6Lbq2JrxqE1ftHBNHM5eztUKLa2dVrI3bMDV6l8/nF5AL2hgvLqC6tKDaKZfzGZtLgLf9O6J5NuPnZA5+QjkRlE2e1BEbRhS97G+ciWJWWsotiIneLuQ1iqOxA46l2DMWeUcHUxM3GRRGfG1pluYwDaIQRvEnOWUCHJQsX6FSQJoMP3WVqVMmqc9b3A3CgeL0UIOj9DPhSWLh5FktQxfEeZpx5BP9tdZR2naoWcJjQjmj3/cXpCT1+uXptkrh3mwkR2nawxTQYV8Z9pVhX7kUFzb+uU2Z2kXG/43XsTycdlhZhhk70Uz9b0v/zunK6i/9kuEMBQvFsUkhr8o6eRTKFRTzI5LCzI6HbAaSKZC1HVqfxwj9niPQUs4XpFRgpFARxYZuk9OfTVSrywS8W1hbXyHQ0ZKIZsbJoTIygZFRLlswkCsWhGOAAZdthWjWVtFqbBBAb6JSLqoabn1vzLfAGQ/cnH1JQQ/QcluotZvwbRMb3Q7ZbwVUxieFBLLWaKryIb+HwO0QkGIHgC+13+wMcBkcBkrCUUqemNQxJHBH/+6xjrlElBRxaySN2u10JTrq2HQkl2vMDaXeQICq2e4IyOHn4Tg2cnm61/GxmPAVKc6T4fLYLhnHkpIEBuumzvxyHMXqz+UKoc7XUfKBitjQ0wBE6v25JICBts4syAjQVjX7XNbAA6ylS4ckrZ5VDXS2T1RCEXEBRBlgiltAOSGiycW2HcmU4LKGUBjpTYm4e9FxCaxz52WQLun6OVXqAE2iKM4ShyP/QexERLTO9aSsQHLXWIGHyROFlyATO5jZwSFAn0lNJVNBOSQlA0LutSv3KsSOBNLyMVeCqfqNlqf0tLPG1HaCqDWIE8TRxIyGylBgIkTb0Y6OUJyYfDyl1uAJl5EVyVgK34N61nI+caDklIKEJnHkudXJ2uL8ixynaR6i4XKRBrJC5URaX1/GhQvAQozQXMLzk2n5BOLdTbxOoZbV3n/gCjpWVZxhj66gLIhhrMmZejxz0Px480wBr7kyg7de5+F3bzTxO8/I4dtvOkB935E+04OD5YaN0G6oTIqgCztQ6iLct0qZVUyMnqM5riN9MmAHSXiRORFMLj+iv8Fjzz2yzTgRDJUTnQJA6ShcmKAlGchiuzsdTdXxxaiu2dB11umIT5xuHddJJ9FGnfMcpyfHPxjpa1T/NoUAR6WpmqLzHbvYVV6NPk4QBP3gSn8vjZbk2lr1ZgrnRfcXDsjaRRnkqRR0Qw38cTp0dM+++jdL8/Bgzalyp4+cxPzenaoDpyTpIuK4yHCKvkc1uBGIjL2GsSRech1yrCD1fFLAbqt60biOlI/hDxDzDZdhXxn2lWFfuQQWjjjGOve6P1maLFPxI4AMc0sI/QZJNiP+hNgoYCIqmwCHlRepxn0HrwXOHsXi2gm4ZoCRYgXLZ45hspxHoZQhgN9BpViCT4B67/wu6jc1tOt1+FnaX4jQMljfWCIQX8X58wsS8WWwxAoF3W6AUepvB668Fu1WF5//zEfJ+CIg0fZAkAVdV9VRb1RZmstBk7bJlipSXtHzO1g4u4RjrQZq1VXqH1lRbHB9C42ehw4B//VaHeOVCtxOG4u9FQGTltvSkZ9QosscdW6ydGRIQLPtokX/ZseBxxFpun6PwY7B2RkK/DPbux8qRnybpb97nhiuTMyXNR1x5PAA12m1MTMxjUy+SMf3MHXZPhTHJ7DB2yMj2R+qhG3YyR7rhR1EGUtlADA3AIN5qcHndytgFTp1v6ulBT2Z8xikckS92+2gVJklMC6uOBpp6Xhi0tK7dEyoAgBex0nNrqiQqH7oCaiV3xxLRTUZ1GfVdpbDfVKvMzJ03GhfdU05Whfwuui4WVOdP3RFhUGOYdvawe/Fx7UzkQqD138upM4lx0jWcbkOb287GVpHx5D5JdN/LjmGOm60rpBJzh9v71h6iiKgD1v+ZrKJapAh69SzWd04S4dpoDIyHpcwsBOG5zMew6699kkqiqvT0yNpTbEnovlKl4uYorwRIFfI4YH77kej2RDnx3C56C1QUe1h1YZadQ3lkWlgYOSUbDanIGV0zXM1mYdGxwt9G0nohQB8oVBGJlcQUlTOGsMjlhJrW476XmWkiALNd+XRKfzUfz6IluHB44QD5vFwgQkrJ06GcjZL8xrznF2HsH0CrfAQHWYNeZ5HWJlBqLpG6H9t9MI7aY66GXaWHfS+Vt+6KNw76NGcZwc8p63Tv/c+cZwIEfBRqdhmCugkEcEoc9gY1LWPIoCRprwRxuRyRopkLtkuTDHSo69u3LDMZL+B4Go6GCgEcYoNjowfZgFVhiGiSKphpHBXOECin1wL137X1hsCMAajjXFmeGr/CHSkZf3SaexhDJhUdbZEWejv2eOnMDk3jXyhENeNw0jk7CKZuihRyED/s4kk7PqBTpgCsAPPJ4zq0LceDMIgjM8/XIZ9ZdhXhn3lknIi2Gp6jUin0kSZlmVuSaYZ/Tu9T/R3InTQpfbRyZuw9++Hd/ZK+B85AmSXqH0QQDa72GjPw3BqyBdzqha620Z9dRWlclHKBlZWljA+MYZ8LotW28dGjYCBnyWQYKPVbdGJagJwzi+exkZ9DdlCHrZvo9cko4qMkhYBN878dLyAAI2BxVod67Um2m6AYwSSOBJbO3MvFldWpb7aNwNMT04gZzkomEzo5mPWDNGorkoEtUMgp9tpoUygYnxiQiLC3S5BGd9Ei+FbyJKRPTR7ARl1dI8EJlusVtH1+cEKmRbL2kUATZ6dkPNZkuJuGxxR7cpzM7wOgausRF4DMipX61286uUvh0f7mpztwJKCDK1YDWKYjfCYL5bw3svuAAAgAElEQVR2IHATF6JEzixwOK1fgVEnk9EqCBlxKvGYb7NaASuYULv+8ANrOHZqeWCyw2aHd3pCGpygtipbSc03fccbcGz3HaMvYy99IUayLoyy1B4hPfqRSrCNgVNccJ+B88h8iz4y462Owf8cLbM6ymm88ZXPJPBf1hwQpmRFVDfW8OofeSM67bbsxs4DLoUqlXL4zmddj7/88Kfh0/sqlgjY5RUTv7D2Vyr4pTf8Z03A2B12gIvdBo2aDY3LrXoD5fIoC60mWaraLmLek8rYOKYmd+D40SO4cWJKnL/iHI+kv/W8t+/gVbj/3julLKdQLMsc6kXSpEAsBRlQX8rnCtSmRpXTHZaU+3EZXb1L4Jl+c20uT7LQNV1M2pyhx3OIkonl8oUwv4/mt3lYBs1tqw8idI/Bofkq7NJV221MFF2ax07TfDqLkOYvI7hYbC/lPu3Sf0abD9G3G59AToQgAhoQXQ0V5UMc0EwDin7JtISxnVPHBBSkWeeRBgD6eEE/I32aTz7UKWNxZDcCW5FkG4y+CWgQgIRRdDWKTJoR0NK76HBpXNfNA+xYEe16WxO/petk0Qc4+PH4QhqFPlb6QAO/6HolvdpMRaF1ZHZ1YZkMzALGZybjkUAIvgwjZgI39QQa6OcfP50U+EpY8pMU9H5ivggYmTGITbPORwPIME172FeGfWXYVy5VkBQZR9Hf9LsddBSkdbL7Mooi+59BFBlBIQHh8XEPO+YPYiNfwMLGAtZ6bRSLFbjUL0KuvfZcNDtdVDSBW8vtcFgGU3OT6LY7WF+tC58Ag36L2ekLeaxubKBBxn81WMfyeg2rtSby5bJIP2ZzzPZsocHM1gTqwpYrcncM7hcJ/G30XCwcWkKjzeSIATIss5ihv2R4tetnyKjLoUaGIZdXhH5eVFW4bMGia8oX81jfqKLWbomyAkddW3Tt3bAHt+uj23E5ZkoGINAMOuhyOjeXKoQB/I5Kaec0blae4HpaT7PCWxnqibyTp2ribTODTJ5TuF0sVZu47pb/hCuvvwk1n8nwrNglaDEx3SNUeoZp5RcMOgOHjr5H5whXHAQctWcZQ5ZR5JR/Hodt2xS1BAacnk7NZ0LeriY2bIZlHD29Ig6FzUj40UIgYwtI9NUQ+6OCVI9y+68VrhnfgPWP/nznV3pwSvMyv3FWE78jUZxgskV6/qFmceb5dWllDT/2mu9CKa9KUH7uh28VR97yahXvef8nMDkxIuUPylmUQbVWix2sw+XSWHhuWl1ZwOT0zk3joSn8BqyMMCPcCffdcyeuvf4pqlxmUxTIwpVXPwkPP3gPnKy3iayWj8U8JFNzc+K8CGCmAmmGjB0IPK6AEyJdnmNMCcyYce/0gi5ydhEtzryxNmhuyMKYeCocXIbauc+gnF2lY2Rg9wqYnzqB40t1FCdvkNK8i4Vg0aa5s2vm0Fs+geL+x/hc28p/omvFIoL5OELTl+KspeaMNCu6ERvqKm0RKdm6JGNaNVI1ScVoI008FyhApI4dahm8NLDSGeRm5KxW+2xinzeN2PNsGGFMm2+kwEx0r3EdO6fJFXNSo9dpdgZqpJOIqu+HfXXwg0z7aSM0SkcXchDTiM2idrMltd/z+3ardLMotTsFflT9ab+HPR0Vi6KvYZy+3k+YMpiavTlqbAxB0bCvDPvKsK9c2v10oL0lpFPmpnebbg/mFuzlzBxiMiO6x/J3BcztmMMDhTLc9SWUSkU0O6EC+o0mbLeDyuQY9TkD9XoD1fM1zO6YxtpKB3kmYGQZOGrrHOmtNVoE/F1hs16vtbB6dhkLqxtYqXew3vDAVZXFkonZ3fMYn5okIEDn2GjCIoBXbbTBLAZHzi1ggjrQjukx7KTrcqifsKRWlj4gENhtdSQSlCtkJcU6DBQvCoPESqGA0coIzp47j9V1zn4o0LG5hlqRKHLFO9eCd3mYYVk8jiRRX+y1e6LkUslk5elwjTmDHJYALOYy8OhvmdY5mQL1tx5q9SaKnFmRzWOMjN0XvuxVdO30HExHuQOFLDaQ8dA3vv73PVweLVRVKgRCYshZM65SYWAOCy5dyGVVCr1iejek5CbHJH70jpkXo9H1RLJzuDwWDp4QnulhZXUZ+UJRyvmY1LE0MoH1jUbsEGcFiZ/4gRfQmGJLKRQ3/y5nCVEvLeazeNl33YKP/vu9kvkkv/VUtonvesOHfIn0YlVnGcDrUX/stGFlcqkyvkSBKpsvYmRsCj6Ny4unTmBy524kWaORo51VgLK48pon4567P4/dc/Pi2vW1vcmO67kd84q3ylO2rcSg2PFLfzs0p2WZ9yBsi7pRt0ftrmXSfBlKSY9SbzHEzs2ZtI9fpnU9+GEXPWMG5bnnoXb20yhkVmDSOrOXwe6ZVRxZOIrpqT00Lzh0ty01D29TngRlbgfw6RLdjTsfe4fFtrp5DYCMONJnxGnbCY6JgIGha0fDvrRlTbkZR0ATwbWBGvIoksvfo0isjo7GMmuRIRdJxgFJ3bhe3w9wwr5IahzRTfmF1SHDuHQ8THvhOBmIJlMnR5Nnp7cJHEVbp1O2Y1CzqaZW1V+HqXTrdJSEJ+SVhUVMzEzFrPt9EbNIti8M+64/Ak9paUEDm0nvoms00mnyA4byUF972FeGfWXYVy51Y/yrAcytshC2ykiQ9VL3bXLikbQjJqwqTEzCXlsiIG5hub6EwOiRMdeRGmSfkLBHhwoIaC0uL4psY6vVwszUJHJWBi2vi3Pnz5JhZKNQqQjLfY6j9mtVVjokYJDnqgBC8E0YtolFAhTnNqoolsdgM8o2WuhxFkKDtiewd9OTbyRw0KNryaFo2RglwF7OZ9DcqCMzOQq310W70yIjsySZAe2uJcR3NpMY8PYT43CXl0X2MZPLw6S+7RuqT3lQNpsXsgMhEJJJyS5lR6al02KFbTbK8jCE24BTXLlmPOwGKBSzBGYcrNI9fM+PfC+mdu+DLw4GS4ZCjmupLISv3XEw7Jdfh/FpKlDADgQ9FQmDP68T4kQ91jLxIHPVMFeCyw4oXsdyg25IberRPPfHll1dz754dNkKj7xNiG9+2Zoq9evh9W9+N/XPrJBI3vfgYXz5H98bqxLx0my0MVopoNnq6DlK1UwIfGTlkz1z+PuPfkmcCNyBWWUGw1KhS8xTrrI4mQOoUathfKqYmruMvnmsXBlBs7qCc4unML1rD8JNdThGLE0+PTWHtY2akPcyp5ZL89jk9LQ4oE1D8ZYkvAjaVmXngpEXR4TtBfi7j63QmG7gmhcVhfNDzRAZ3lDaaqApvU0o7pEeTa7l6SfBXb+H7MtVKa2yeg6myjU03Tb1hRyd24mzTrfl62Anu5CY+ujVlp9YToQoXTmKrmKw0juMmcv6DbTU2JykVSdp27Hh3mfBp9KrjdSwbQ5Gc/v17MO+CKSOnEbgKGau14Y/gy9OWY2Ol7qntAyeYWiQY5hKYoiMvSwZO81qa4u66v4lAob9zO8JcIpxndSk9z+XTqOFU7Xj2Hn53ph9XjHNBxJZ9cNAS931T3GGvuZYwi8GPKn6+/R1G4lxnAZvW30fLsO+Muwrw75yKfXTtGNgUIUj/X2whGFw8X1TjBwGXyZ9z46MYc8NN2C9VccqGWblXA51VlhwcigQ4GL+Aa7tHy1XsPey/YplPVCtstNz0ZKaZhuVYllkDSsE+nP5otQ9T066MJw8xmdmscMho4T629mNdSxuNNHshljmcohOBw4ZaFfM7cL45DgZeEVxKlQIdKDdgt9qol0nEE/301yrSwSynDXREaZ9MuQySqueyRs7YUdKMMrjE+jRNTWaTbLzTDEeWaCBuQoC5pFg3gI2kDz9nBj0c0kG9VeW1GNVhhyTywUc0QJdIxl+vkXnM7Fr925ObsXNz3oubnnWtyPMj9LzgpYTC8SJMFwev8WNFBd8JeMokorsQBAlAVdGf1YLYRJFUWjQKgjMkdBs99D1Q6VWwK+Q2nu3QW0sm+srMXFyeSyePCyZJ4NcBhlRLGlfAOA/EuBXv/P5/uKXXovv/9U/Q6/VwCYeBD1/mgSwzh+9F3OXXysZbfxbJlek87f6j5cr4M5/+ks86dkvSZMCbc3d8IjOiq/XeaKu223Tc7/6efJuZqem8K63XomRfEZLQ2lFJfqNs0FUGYoew7TcH/+71XNT/C+hlF7y+84MyxkulRkOSh3BUP3Yb6HdrSGfKwIassetKlDOpdHJaRnrjz98H/YdeNIF58y5HXvxwH1305zlIWh72Ll7F7WzMJYbNbZQAouUx9yQ5iejgNvvcWie8fHaW3OoiNhLm/ZzxAHBhMbiiQ4Uyadn9Kh50jhj7YRDc1nz3EdRMOt01BLGs+fgtw20mpOojO+GF27nTBrmKrMxQn2tWj/ymJ/N3F63HkmvBcm/o0YVqho6pLxbm4FTOkKYOmZ6QNUkatCeUsM0+nXmg9R1ICFUS1n96dauzi1510bCmaPTnRUQCOJzpUEdUlHj2HjU9dZRdLNQyYvhNWhUbhXJTFKHwr7Jo6+faRAT6nNFbOFnj5yQNNAwSnvXfnVTM4lv7XBL++KMFDAzBtKT0nqwCZN+NOFsZVwPl2FfGfaVYV+56M0r3SbSRFNJm/o6+rxEXxTpH2fHMLnUVTc+GYXxaQJWOeE/cMO2pPtzjX+Htmt0XCytbRD4r2JxfUNYsjfqTfk0Wx7GRqcxRfsXbQcFy0GFrmxHPocbds7guqkydps9FPwm7NYqZvMGGWI9HJidwGtf/B34oe/+TvzXFz2X/j4PN++ZwPjULBwCZmutKmrNhsg3nt9YQd3vwM9baJkeevRXnG4ELgpOXpQelterWF5ZI1BJRhpd0/jENEDXsrxWI8OOxgWWryQQ6QYqeylj6zIqASuByIwp4lHVT9jA7Lo9AjeBgBuOyrCj4IGHHhLCx1d8/w+gB1aL4ERZS8YdM1RkfoGh6myHy2O/cOQyqotmB0LXdRWRmqsyy1gRgMkWs0Kw6NIrNAV8cptxLDNxltOrL5THcejzH8Xq+ZP4yu0flrTlDLWvX3nxAQRuF/d8/INoUFvM5sv46B+9FU6hhF9/5fVYXzgdZ5F99L1vQSabF8B/6I6P4/Y/fwdKY1O4m/aVij26rs/+9e/hjr//Y9nvjg/9Ec4cugtLpx9GoTSCf/r9N8FxCnLt9/3bR/D5v30vyrT/x//kbcgVy+i12pLG/4k/fTsMO4Nfe9lVKI5M4F//8DbUV5dkLvnc37wb9fUVuYalEw/hMx94t2TlcHbRp/7yt1GsTOChz30U//wHvwwnW7zQQNHn/H80DoNN++tjZDImpmam8aZbr8REOUP/zoqko8x71O+Y9BR6/uf/nllYEwd/vdmR6DQ7fvi9RhmJPvVHJaM5LGe4lKxRKbUzDVFrWFtbged3NfdUCmyKXLGFfGGM5iHlQFtfPZ2aFwec6jTWX3nttVhcWJWSmtA3dObrZhsocmiZ7GSnnxza97f+YIX6pS38B7/4zqN0Ab44ECw0471MU/HpiCpJmBXOoYzdgm9WqI/O0Vybg280mb0H0/YKpnLrqDZX5J5dlkmlG+ZMBzPcXmwJQUhjZdCF5S88wZwIWuYtNqqBuP46TFn5aab5xNCGLuZGbLCrSEWSSiwDWZhKnzaUDn3su9X12bGWfTBA1hMzzSWDr5Eai9NM9xKlTZ3IiEThU+RvkhqddjRHKeim6iyiL5zLIF/KD4CjcEuAxJ02+kR11wnZe5iUtQcK/QVBUpe+fPocamTM9d1U1DFSRHsRaEvr25sp3ddA3mG/RzF+PzBSQMlIJP2+SvRtuAz7yrCvDPvKxbhYeoJlXXYz+h79O7XuQhMzp/qn9wstT6SmOOclE2aEIyC/+zLM7LscZC/AI4MoRyC+TcZWnQByvdVDlxUVQjKBaD3zoW90umT8UFtnzgICPmzMiX48R2K6LfrrotVYI+OjjQx90FjBareLqu+iSaDBKWdhZT2cWzuD+47eg/XOOs6tL9BxmwSyON1T9Zt1Akx1AojW6Cga1Gw7FhlruRJWWwE2yGhrWg7qdLYlAhtrTZeOw7JUtI2Vk2sfnZiTIFGj2RLgaCLSlle69bZlkLEYIE9/Hc4k4OyhUGUI+YHiQ/HJsgscGzUCMR3fQrY8gtLUFO74yr3oGrZ2fnIJA8SJoMq0TMmA+FoMqMF3NVwe3eIHniKypOfNQJPfs9TK8/O3LC33yJkoHmzmqaFnzBFMUWvwNQiNOHkMCFB/78++DAdufrZ27vqYO3AdnEIFT3vpa/EX/+sH4HbbeM5/+VG89w0vx/zBG7DrqpthZxysnD6KJ7/oVpw/ch+1rww+8Wdvx/ff9k6887XPwqfe/04p73O9Hl76P96KY3d/BjN7ryKQYeOyG5+JjJPFHX//J7j+2S/C2151vUQBP/G+d+DZr/lpvOXl1+LgU5+De2//e8m0Wzt/HE9+4cuoWx3H/P7r8We/8H140rO/G3/689+HP/qf34vnv+6NSjrPcXDoix/H973pbfj9178Y73nDd+P5P/xLePdPPh///J4340U//mY88Ol/xAdu+2HYjvPIvoGUQlD/71uRSyYZcSOjY/jfL7kWY6WM/OoyaWlORW5b7S7+nx/5btSoD7dZvpXGlgePnIFL48TZhTV0aVt2InzPC58u33mqFScQZ6AMMxEuYeeggaXFhS0VtKKmODkxjcnZWZw+dQYL50+LQzgKIil7KCJCNLFjz14UShUpVbhgRo7hqryHwITruDi0YGC1PQbTZ1lUH0v+LD57XjkPXNMRzptAKnqNOADE5TscHAroGCbNtfnxg2gwDxZtbAc8JjH56xKyxhF4PBd6WeoPLfQsX463XUI7fB09k+a1jXM0Vj72V7Xt5rwwBXYSNvioYSFJi46aWKxCF/QDmRRZHAbI1aJAZBiDJM0ALwAsjFNi5NxB2BfxhY5YxGOxkQA2lcqV1Ian48AG+tnz1aZGSt7ETKKZeiOeXCPAVhopivG0GXCE2ApTpCXjIlCS3j4CRRGQ4qurr21g6cz5voiqkfISmrp+PBoI0unb6b6dgNtw0zVFfwOpVw2GhHHDvjLsK8O+ckkv36jMEZNr98Up5QrotVhai8DzU771WSiSUTZWzCNDhk6tVadPE6FlSsZBx+2h3q6jF/QIMnvwhf3egZG1wLYR8yZw1kKbgHet20NhbBzrXQLeBI6Or9axRN9bZgbLrY44Evhz8sQJLC8solZvoMekWhkLThcoEFifn57D/quvworbwYoXYpXOt0GgfdkNsdDo4hwBuaPVDTy8sYqRyy7H6MH9MMdG4UyOIywVyCgzMbFzHvv27Jb7LFVKyNC1MtEeoUwYBEK8DntNfOScDAF41f85KiTKKYHLggwwuX6VACI7KPmZTExP49u+/fkiB8bEkiYZk8zcbYddOoYn/dYXubChK+Dx6RimAA3PV+UtkpVgqnpn31XOgh61NZHspPfL6dJZem8MQhXjOxLPbaikBq/7thfj7o/9lTgXePzt1NfFwdyh/sDO6c998A8wsWMMbq+NbrMu0VCnUMSf/9JrkS8VCTxYMmB7PepHKwtyPb1mA2sL9wvh4y8+Zxde/aZ3oVlbRXl8CvXlBbjtFqb2HsSBp34r/uvb/1ZKbLisptftyP43Pe8lOPCUZ0vJzfve+Bpql1m5tkZ1BcXxaVzzjGfidb/9d3RN1F/O3heDKS61oG6LXqeJxtoyVs98BVkmOfR6cuw9T7oZr33Hh+hauwNZf0hJSSI9OSGRQRpwHISp0gddMpfL5fHLL7sBozn1b34/DhNbUt/jrTM0x55f2kCj3YHrBoq0jvat1zrYMTsOzw3EAXT23Iq8Qx4GWarTGWYiXNp2Kc03GerDtVrtguWXnPFj0Ng8NTmNleUl4dIxNtlAHGSxUCiUJEPpq7YZkQ33EVLfOFPL4z1/tUJzEsuJ+5Jl4KOAX3m3i4dWQji9rMydYcSpY1iptu+q0gyX1ufHofg/LXVlZiAOielME6h+RUlIGhU4NC9bYVRWvF2CjAaNL3fD8ZwnlhNB1Rqjj9At1DJ0fY5SDUYi0jj1XRO/BWGaSD4BKUYieWekBtgwAj8RQVyowU2YImhLgyyJkoaxtr2BFPt2uo48TOTrjBTgS6eRR9eqrk3JHaWQUnzv0TNhZuv++vR+AJIGGQmRnqFAY1yvNtjYwhhQ8q5MYFRfr0rqoMoUTKTwfImcpjTvY0K/xKOd1HKHKXK/zWz46RTuBBAOl2FfGfaVYV8ZLl/NdWgyG7Yw0VlwTRujkzuwe88BeC1fDPlsPi/lBC0CFx5B4jZH4j1XRdiZ2IxJBwnkNJs1NNs1dP0umt0WWXYmMk6B1vdQKI+h3g5hFyroBFn6O452jwBVN0TWzKFA2+3ZtUdqVAGHgESAU8dPYH15HX7XlbHh8isOEpjKiGrE8nKdgHsRpdwE6ygoIAUbC0urtKmDsckZKWGYmJnD7Pw81jZUpo/qW544CIRHIQjEpLNCFn3U6aSSS+qLM4GlWll2rs0ZF3RtVz/petxw81OQK5WlPvuu++8VSUknm5Fts6ZPV8G8DYGUi3B5g49h/3o8Fltqmz0pawh0JleGQLxIdLJTQZP0iqPBU9sp7hlOWTaTeURkCBuY2LEX03uvxMb5s7Bofy4/uPG536N4M+hYNz7/lXjaS38I7/3Z1+PpL30tnvMDP4eT934WLgHyF//UbfjS//9R6h6OHJOzJD74G7+C/3Lbn+ElP/MbuPdTtxNgsHH9t70UH37HG7F6+gjOH30AX/7nv8BN3/Uq7Lr6KXj///4ZLB5/UHznT3nB94tyyGt+9S/wh294NZ2ji5GZnXj+6/5f3PvJfybgb2D3NTfjpT/zdvzJz78OX/jIn+N7f+F38am//GNZH9D9Xn7DMwgIVHET3cOrf+VP8In3/R5+8K0fwNNf9t/E0QIzg8ba0oBnOjUHh+lSRiNJ4dsUt8SWEV434ODrmmzCDhwmtmSHj8xB/P7oGf/zv90J9v1wyRBzI4yNlISEUcqI/EDGknsePCXvjudndvb54cUilDdcvp5FyDM5o62+liLbHAiC0J+RypgEe8rlPE4cPSyZsIFoMYgeQ2ynsqwrlyZF8Smxm6DL2fRHym05C47mlb/5x5PomNOE+T2aJmk8kTbXRDs7hne8/2F4+VCUibhwTdQdeMz3FLeDwTl5dF7ObvN43x7bsJau8KGRx6RxyOhhpuKiuXFcxiFVoWsi+Ka26qAvuJg1s6hX70LGyDz24/j2tJNSDOgRO3nscEqil8o7pHTpDHPzIBgleke/RRAlTHtk4/Ez1DqjqXUhYgb8iHU+BiH6vPF1GMmgHZOn8TH9hDBO6nmQ6kibIpJppnbVaGEYffylxXJOyITajU7Ky5dmnU9AUXQtZqqWXZqbBopxbNdIs4QbqK1uYH1pBbsOXibnV4HlfuIvVXsaSA1SlA4ePbfkfOEmjfStWOZVPetw8B32lWFfGfaVS6lr9ittfDWH4KM6HkdVhFGaazCVRKLLPjwy7HeNT+OLhN2zE+Owmx3kCx7OLy5hbnJMUi07PktisQ9B9c0OEw5mQvTCHpl7ObRbbczOzqLlm1gNTeEnaBCKqPY8TI3S+loPlpfDvp37sL62jCsPXo211TWsb9TQqnaRRQHV9qKUBARdHx5dKxtv7HDs9Aj0OTmcX6tjx9QspvfM4uSp08r4ymTx2Qfuw1UHDkqt++rKCvJOBuN0Le3lFpx6Dt2NtoCmXqtF96KyoDjyk7NtGK6nHCNQEl9sGvbomrPZPGzbxCf+7dPo0H4HLt+PI2eWJDPiNT/2BrqHJTJMS6LiEI8Z7Jyk8wzzEB6fhSOLrMzha2JFleruqki178m4yO+YiTglK8F1ZdDk7Rptt2/y6rWbmNxxGSbog+8I4bY78tMtt75GGf90vCd/56slo+tlP/d2FYGMrqPTwmU3PBOXXf8MLR3n4z8RUP+Wl/yQZEQcfPKzceDmZ8n2z3r163WfNTGz92o9+RFYpvZ060/eJo5zdkQ//eWvk/Y0MjmHF7/+bTIXFwg0Xfm074zn1+f/t/9Fc1MNt/7EW2IH+rNe/ZMCZnx6Dnuu/Ra0a+t4yot/QLaf//Hb0K5X5bqEhJH61KbJMT0DGrjA7/gqnIthand+1lm4bk/4KXr0l6+To8I8N7MTKKT1n/rcvXjG058Et+thcWVDeBGe/dSr0aF39A8f/yKBxZLmUw7FFmDH0ZBY8VKe+LikzJe+xGMvl9ipstNkEy8g6G7lYDoOCjSmrzVWUKtWUR4Z09w/kd+LAye2BMCyuQI6zRaty2g7M0XaaDPPThZH2Jm9sUtKGmh6k4yDru0jTx/X7NJv+3Fo3cfV4/Sja8GzA8k+MgPl+FD2c0DfXNYTJvvPl+wEdkYoOSB1f5ZZw2wlxNJGFkWWrdTkvo9/omjUkftnLbYPeusP0PiZf8yvYHtxIujU3ZR1FXtVjdQ2fazxAWJAEKY02tN14XGqdRgMvGSjbySNoo+RBJ6ZYrEfYF3bQqZG7xiTv6WY8TV5UCQh1zeGh9h0bJW+bcbHiVK5I4OU2bMrY6U4Ba0vbdrAgARdko4d3b/6bsSp2nINgbq2IIjk8CycOXIijqgafeVIho4QmAPgB/H1DLLJp/8d/eX9xattDhnnh31l2FeGfeXS7KdxP0upocSZNl9LrMF0xSEQhrbYM77pY67XwvnF+3HaOIc1VDHSDVHK5JAncM71zKvVDTQIkLi+g1YXaLaYH8CDSUZXnQy5ppHFQsODX5zCcs/BIu1f8y08eOocVrnOmQB6SIbW8sYiAaIiVtdOY3aqhGMPfwVGQCDf7GEka2JutARjcgTOxLhE/EM6T+3MMgojIwgLGVR2zKLlmHh4eQHHDh/F/NQcMmQclgtFzE/O4vCRk7TtKDwyIO99+GHYYyN0fT66XPKjYNUAACAASURBVJNK1zTqFJQjgQ08SXMNhNnfMfWwYFsi/8js/r3AEMDDJF+lYhk5Am/nNuq4+anPw8te8cM4f66BrDMCi4zRgD6uaH8rgkWLo1fwhw33cVgYjEYs60qZwZVot0+GO0f2shGJIv/meaI9n9EEjI5lxwZ9uobPSGXaKdvaiMveIq4di4Dx4vH7hbAwztQzk99938WTX/AaAfLR3CS/8fhL12BnC2ru0sc2dGkF/xbNQ5yu/aV/fB9y5dFYejRbYDCdiUv1eL2UWHzovcgVKjj1wJeRK1bkuBx5/eh7b0M2X4qlguPz9E/yW7klHzHw0KeaNAhIYgkjoOt1kWEHAo0ZFj17zhRx3S6iLMUM9cGNWhN33n1EOJNuvvYAnnbjFUJqeujYaRTyOVXKoK+LAwWOdhYNl0t0CTipTVhsUK8uUluiUZsVFnRZpvR9Ub9yRTmIJ7PJ8VEcPXaIml2PumzQ14J5H1PKnEzkcgUB7FGfij4Gt08nxM+/8zzcbI/aqStBmyCk/hbS+O5mqe1xid4q3vh/Nmi+yNFeHjwJX3E2G3PkWIiosnmuyVqcYtNQ9mXMIm6Iwzqgibgc1jCRPY/66hnYhi0Ev98EC0M7/uy+/m8ZPaB3mOboyhPPiZCOvG1ZA6yt/yTleTCJRKcKG0kkNUqpiWXZ/CCVRpzAlTBl1CmdXGMTKIthWiqVOskUSwMmI+FjjyKkQVKTPRihSqeVx7J72uMdptK/oomOu2JxtECTjxNHU9M132mwhC3mGwWSNKuuJq3z/ZTeve4w546eQrvRikFUECRERgnQ6k+7vpARnf47+H5Ncxj/GfaVYV8Z9pVLypba9OEUbRF443aoPxdqD5uhAYGTQE3bnqXI5+pkPJVn5jE5twPLjToePr2kdNzJoJmZHMPEGAHzLgFq2jHjKNLAZquHVqeLRrMj9aa5UhHHz57FRrONNstw5fOY2jEv0mwMGppGFyvtDZw8dwZ+hkBUpQy7mMdau4HpfbtR8zhVewpzhQIq1M6n8hmUyB6bKuTgb6xjMutg7fRJZMlohNtCtV7H3fffJwz1p06flWthBvg777oL991/n4CVc6fO0jOyqc+OoM315QwiC5m4z3FChSOqLvRcfFccfRKZJeMvl3PgOFm6ZweFYhk7d+zC1ddcJzwR9WYL5dKIcCnIeKijS9E7CfXY9EiOupjsdIt3PFwe3RI5EBggdDUHgifgUjmF+Z0zSOWMBeG84XW8nePAC7yUEa1qrD/7t+9Bq7EuMomf/sC7hJRt6cRhHP3y7TL+dppV4RnwvDbK47N42yuvx9LJw8gWR3Dyvi+gVVvH3R/9W4l88pjNx/z0B/9AIvFHvnS7kCc6BOrf/8uvxbnDd0uW2tKpw7K9nc3hzEN3yhz07x94N21XxNG7P0vzzig+/de/J+SHb/rOvbjjI3+E2uoi7v7438pvn/u7P8ThOz6OBz/7L7ju2d+Fj7/vN0WZ4VPv/y28+A2/ia988kN67kZ/wCDtCd8SWHzVxpuKC2yVpZAclzMQXM1BwUdlJ52TzcbViIwJuTToyMkz9E5CdOj9tJhPpefTe8omjngdGLCFKJPeoZ0ZdoBL1TY1Q10SZoqCB/OPcOkY2y0P3H8nXvWyW7F37y6R6mW1Dx7vQ2rz89MzOPTQ/VG8K14KNK9wOROPCVbG6s9Q1bjeNbP407sagD1DcwONHz1WMTLRkQnTh83OZo+VGfJoVzL4my+uSbaczEms1qC5EdR8wPYVtfveBoo0P1LDVgEg+WieL4kJmShkNzBfqaJJ4w7Nzjqj7fG0z7QzReQpRUFVSjJsvwmn20b4OED87WWNhkgRvmELVvlQp4tpAjcMkMulJv9BErVQUmyCGFxEkMfUWvexXnyQTtEO4+yuqOY8Bkl914kEEMXp3AlICpGQtwkM65Nq6wsL9wOGKGAbybsZKdAUqjocmybZ8mghkbsTApwgjpL2q+yp85mmEUek+0Fp/7kj9v21xRVsLK3AtM14slE15GbfpDV4vvS7GASCRup6k2sbLsO+Muwrw75y6Tv/Bp1DX3N2SajadibDkT7OOpjBb/3Oe/DaH38DnvPsZyq3HBnrE6MVlAhUMzlcxrSk6tOWenMDJQLTYMmrXBnze/djsd3C+WqVkEOeAHePAHwJI5Vx5OlUU+WyKCGwFGSnuoEKganLdu6BQwbTZGUM3XoLB+d3YO/kBMYJUGVdHwW6pX27d2KsUkKZrqG+sgKfzsFaEByp/L/sfQmcJGV5/lNV3dV3z7UzO3vAXrCALKeCKKLIqaCCivFAEYwiSpQYI8ZozOWt+Sca9e8RNVFR89co3qJBJRC5FFEUkWOXvXfnnr67q6vq/77v933V1T2zyy4KrmzXbv9mprru+o73eY/n2TUxiXShKGSGu3ZPYK5UEmWFXbumCYS0RbaSU1yho8SNRktHsWzJtOC0c66dZ/JEy06iRcClSQCm3WZiLPqdti/S8WvVJpKJNFbQ9Y2MLEGxWES93pBjOo69mLfmYfWxfXUG9RdEzmt+B239HrmEwdJRayHx02UNjp4DApYHZKlPKWuwe9x17ESysHvjb/GOC9Zj7Ykn41N/eZE4E5atPxbtZpnG5W2oseTozG7ao4KVRxyHO//7yxhYMoTbv/VZbP71zTj3VW8U4kKbQO4vf3wtnv/Gd+NjV56Hn3ztI3jmq/8WzVoJRz3lGTjtRc/FV9/3elzzd5fRtglkC4PiaPjNzd/C6g3H4x+fsx6pXA7NSglHP/VMfOL1z8bYmiNw6kWX49+v/hPM7tyE6z75bpx3xd9Tu23iyFPPwb/9xZ/grEuvpvN7OOPSN8s8yrKRdm8bjfMdLTZu/K5t0OqoKrHTwNFkk/xO+Pmz7CavL1er2D0xgWwmhfPPerJkjTQanjh/POq/Y2PU1/IZTExN07YVcUYwsWJSOyb6y0HQxx1NsEgA++o3v5FAdxFHHnk4HnxwK774hS9K6UIqUxS5Ys4mYzWWndu2IF5xy06EHTt2RPMlt0cjDastUaStJD76XzQ/JCzU2jaqZNcVCrtx8Tk+LjnXx6C7HYlaHUEzj4aXxUe/GqJJ12K303SADALLV3wIzLQj3Dot7Ljrx8hn04uiZEsi/wm4QQm5cAcCf6tk1sHy8Ydg/JBSPktJFnNJYaK1BS6XfdiPvFv7gCpMihvPnVroDnGc/K691/GB0sjdIQIcJjGLDHje3rF1vbOtJpzQilKku525lnjMIkZ4nd7ckdGz9Lk0r1UshVz1GFt9j1gKdvyegK5U1vgtWrpsPH4tESN+hM7MNXZ4TC19sfnBHGqVOgegFgEk3eBFEZ1Y+nGZFG+7C6RY8eujZ1Kv1lD97SYsW3soDBFcd2Q4DnCsBdfQW+9tJOv6Rle/r/T7Sr+vHGxOhDhnxv46D+Nol8kJf3D9j7F9y4N4/euvwoojjsfs/ffg29+8Vur9824S2ZEhTJaq8Nst4VNgoqoMgSQx3hIpKRmoEiibIdB9yOpV8AnI+fQ7S8Ankw7mN2/DUCaDRjvEAJ3PqrZQSOeRbdtiJOZyRSFLSxeAipvA7smNKJHB1qQONr+lhHKzIbKS7MTgmtY5IW4sotpoksE3jemZaQJnLTkWXzOPPfN0vcuW5rGTQIedyiBMJuS6uJ7D8hlMJsHqVblMTupr2SnB5R31RlsyEcCScgQ62bFQqzdYARLZHMtZehLVymSyQr7HzoSEVnL5fb7j/rIPz0n4BxhUcgZCSyKBij/GV6UM7bYmUVMpzZyVwJkIDCIsP6YkQN+VZybwlBf+Kd52zhEYXbkOx599DlYcfjj+7Y2vwM7778Kqo09GaWInytYWjK7agBa178rctEhAVuaYJPE3OPJJZ6HV9LH1N3dg9bGnoDA8hl2b70GzXqF3OojK7JTMMW1qz9vvnYHjpnDZe/8f/V2nCxkU3o9MbgRHn/ZkvOaQL+ObH/wH3PrNz+GUC54pzhHOdGA1h8FxJlj8C/zqhhswufnXqJdnJZvhmDOei0aZABf9vukXP8G6409FrjisVI6s2EwZn+esBUV/e/h7XwaWmCSzPl3CcaLSSVVe0kKe+ty1X/q/yGVTGBrM4747m7j5eianCxSnhM7WS5It0Wy1UcilMDVbUTwX9I8dCf1suoNjkfIFSfP38d53f4CG7xDLl6/GsUcdhhtvvk1CL7lCAZXqnNib+WwGM7MzWLpshUil6tQwDA0N0Vhdp7E9LW3HOLfEqUCb/PVnf4GRzHKccuQOPO3xKzEyMkjzWlblFFRsXPiaDFI5G7vmPHzl+hJ+eLeF93zql3jHy9dKKQBz7DBxKpfb2Amy4ea3YixbRcAqEp6llBfszvxrWTW62ix7SWC3k1g9UMPG3duQHx+S/mrxsR6FsjjOPPCjWFySXQh0/U3MP3gPMlZe5kDnEb6GA8qJwDrQ8ZrfUEcRQyyM3vR6TrvTqzseKsu2O38HQQQqrAWDralvtmMgwlIgwjDHa8TVkdQLdAVN58RWHJB0XO465bmbcI3PFYQdwNJN6hbqTriQKT4Cgj3pbLmBLE2IVWrrdidaHIGrOEBS96XuzwCzOBt//NAWogweut4dG7fgkPVrutLcAWuPdd29wLfXmO4bXP2+0u8r/b5yMDn/fgfUhU4dqGlDDkZGx3Httdfi3vs2YWzJcmzdsQuZbAFeq4wgaRPIzxAg8zE7V0Gb2i7LG3IJQ2FgAPdv3YaxlYei2mpiydgYhkeWoCVAf1KMu9BKIkNmSIqAjeWkkCSTYef2bfAHPTQqNTp2AQEBBWa33rFrDtvpeNVKHZVaXTIMttXKyDNPQrOF2RJdj0eGlZvA3OystOcGrW+0WnBTabhJh8BdE6Pj45iemEAhE0jtO9dlN1ue0vXWmUaS7cRp8PRdvU0GWyqJHBmVmUxKZxh5KBYGdN+nZ0D3u5Lu89DVq8UQlVR6loUUgrdwAZ7a374W377fV/dt8T0l7cglDDy+stJGs90isOqKAyHU0r3ClcCZCjp67Vi2ELeZd8XvkYH5R159Dl729/+BFUediHdceCrOeNlf4pjTL8DdN3wbq489Fbdc+2msOuaJWL7+CfAqTRRHl8s2H371BQT0L8Xg0lXC0fnl970Ob/zsrTjs8U/DR+mYl73nC/jpd64RckZuSyc+8yW47pP/KJkJ7GjgEokWfcbXHYWjnvwMfPBVZ+O0P3kt1hx/Gk5+zmX4wMuehA2nnYdl6zbguk+/C09+/qvx8atejD//9E14/8VPwBOZ/JHu57e3Xo8jTzlHMuZu+/q/0/mfimdc8Xea3NfCAoJEq9uh2Gm8vf6EcB+yE6y4Nz/ax7EUESKXJvB74DnccZO48cffpfeUQtNrCjmmyGIyASZnKnic+eMqjn39jlttRc7oJJJyKYm+E+HgmfNCGrv9Fs0HLhLUz1/12itx0QtfgIHBQSkL5UwbrmJyE1wqkyHgO49Go4RMbigKHHE2wubNm7FixQq4NH8wt0g0n1Lbu/J5G2hu8jFQHMXWrSX4FZqpXALQNNch2UTDC1EMklg7mMDVz1uCi84F0u1htME2oBTaCBj37TasVhXb770eRywdFId1l8hJ1KeSou4AP4HA9mHTNacSs3CCMeqvnGvn4NHJtVFRuqRvw2O7M/Dg+EmEtc1wwv11JD4GnAiWloHrnYzjhldvBNakt2j61wWGtyLl0JJ2woZmwFK4ABxZWlvYMrVi5jymThI9AzO6CEI7gCUmCG9pT7kBaNHfsWijnMcw5/cw6saZ26O5wAzAlo4ea2I5dlhn8xm0mh48+piAdGcO6a397kRJ1bogFjU11xfqKLNmk2fDkKOshx2qOYc6cnUq+B10eZl7jale1nnzjvpLv6/0+0q/rxyMy36XqYRWpHDih0084aSTsWtiF/7uXe8R6bghu8ohRHh1jtZkJO0/n8tifr4svAFc37x7YhLzTWBk6SjK9Rp9WkgXi9ixfQeClieR4flyCbWQ9mnUME2/29S+d09OCNgr1WqShp4i8O+1WtS3QpSdNmrVKurVhqSpMv0aV2VO76R9CLgjkyUEGCBF55+ZmkGD+l0ml8bKpUuRTKck0pRNEVihnyPjy7Bt8xYsHxxGfbYsxG4sHcc/UywJSH3ZSdK5CXxxyapFfzPhW5q5GqYmkeLxqc3ZFMzq7ZLxuRKr16zGIYeuUiSlERB1sKf00y7HwGLfY8/Ohn7W0EMvHclAR8AqOw7S2oHAEXBZR23RTblotTwpPZF1rEPvpLv6Q6M8jz99/5e1Ex24/J+/ocbsE54qPAmsQ3/Ju66JAu3ZgSV4/tUfknrtV7z3SxF+nt62HVd/6U60G3U0KiW84gNflu/OeeXbFKEgzxF0fU978evl1CwPySv5/Ied+HTUyrO47D3/KfusOxGozk7g1f9yLUI9W6894SnSZg478amYn9iOV/2fa+U4zVoFz37du+U7r9XERX/1r/ji315K1/gR+ru2n6BiQWPc5117Fwb/+WxeSkgcWxFBtug5FHMD9B4ayOcL4jzgJZvJyPaFVFEpb9A6Jq9kedkir2NyPbo/V2eZ9JeDw05lW4vVf7I5F5seeABvedMb8KdXXE7j8WFYf8RRsl2G2g73Ue5jLNW7e+curF43IE5yExw65JBDsH37dixbtlRzZnUCUCszNNazLUXzmJfgjDh2VielLCLTIrhPx7WtrOJGoXnxkCwTD3KZTlpnDvjCV2RRG73r9ptw7PIc/KStgfieyEt5/rBNWA1LR+axeWoChSVL0aR52cGjzPuh1ZuYS6jdmpIML76ngyoTATqS2uvNXyxtuzea1wtOIlCkU15M2nFXynQQ6IwwpQ9vW1YUyY2k1HpSxRW2ioG12PddhkOchTu6xrBbVs7qGeStmFM46P6qA1jCLs+yFQNf0MzEbDQx2U21VINKwe4w7XO6qErJ7qSA89+23Z0KF5e7M7J/nZRtCzvu34KxQ5bDTScjorreVGxzv/F3uJiB1Te4+n2l31f6feVgWEwuAWIG0GJuoaDbg6XfvXGIBRqSWGQskJGQcnDeec/FmWc8E5VKFXkyHm7+/jfw5X//OGbna1g+nBfAP1AoYLpURW6gACvpwKOzFIpFOO2QAH8Zt99+CwEWHyODQ8hR20/m8ti+bSvqVluAApMRcv02pzVz5DSTzSJozMo9eSzNFzKhoYuRlSswOj6Kn9/5CwIRBSToPjkdNZvK4Y7bbkc+lcWIm0JmeBCjy8aE8NBv1zCYTUmUuVatI6zXkCMDkmW6mglLVBlqdI6BgUGE9D0T1XE0ikkdOYrN1iJnWViBB5sjQdSnG3StxVSGgE4Wo6PjGBoZRTqTltpXzg4Slm9bRZpUyVVHGs8Ou8dO06nDh+iD/QyEfV98VsLQbbohDgStwqAdq8zgz2UrUsKQUHX5/H0qlUKtFiNWjCn8RIKdsTlISgJifS7+fRfODhUBbrtR63Zud6R8YvtZe1RW7BqnjfQxFv+u1+lvFq9ZwwVv+CftQLD21NgWdxDEA5B7C0bu6bsYcGLiO3YacERXyILbLRoH0mi2lGqDEN5xRo/jyHauSEEqEryko8of0pKJ4Ivzjksc2NHgJtx+BzhInAjMX8JlY9l8Edt2bsenP/8feNppp+Pb37tOEU5TIyzQ3DQ3W6J5yZbxenZ2VhEd9hBRr1q1Crt27USb2pU4E3S5q0fzlcvEnjRXDXozWBLO05RAcwQjXNsTZ6Rl5cRW9J0WUu00gpSvSRMhspG7tm5CrVxGprAczZRF888stfcMLKe9B2edL6UQFp273eC5YZbmG5/moBVwWEHJfpQVSFiGUhwiLcmoCH1HZCcf6eWAFGuN2Gj1/ds6GhqRx8bATxw82abWW9dw9YKXMD6JxMAL4sArDloCxNK7gk7atdWb5m0ZBbmOEF4v1bvVkc6J6rnDcIG2fXzzuJ58aJCSZpCL5jR9vwK24nXd9DNXzEqUtdnwouckrPKw9PEWS3vvrDMewLAnYmqA1OS2nQKSlq9bJZGhxQBtl2Gs30n8exNZ7YOjfl/p95V+X+kvD+WCsDvszwR6UxlHsgYcMtgZkDFZouvaGF+7FmUy5keLOZRrFZHGyuVy2Dk5jYI1QEbbICq0z3y1KhJt99+/Ed58VVQPKo2dqFEbDYYGsHXbBKycg2IhK8oOI8uWSc1q3s3inPOegcPWrkazWsaOHdswMjKGdCoNv9HG1i07cMopeWTyBWzZvBW7d+5EQMbb0497PHyvIf2vSkApzTWlTJrIEWgCi5lsjgB8FkPDQ2SIJeGT8UlIiuwjW4jzmFzRafpoOHR9ZDM1k0rhIsslCtQ/anQtgZRV+fS3JyR1lutT/1FcCcy0z04Hl4CQpbOaFAltrB487Dh2FgjgxUuv+o6D3xFgaPUcv62AZkvzHdC6duBLpkJL8yIoSV0fKQK1zOlhB0ryrTMJ7PEk3RNFuMiL7eIawEJgHnMoGK4d1U6sh97fWgzsh1g0Y6DrXszYb+1jOcKe7n8v3gNrb3YFy/QpNYwsp5iLA41lVZUDgUsYjLoGO304U4FLGNiBYAgzG8aBwOsc9Q45A4EdCH1ixYPHPg2lHTXl71NPPRU7tm/Gn1/1Z3jFZS/Ht779fTIX2xLIYXUPm2yuFLW3RLImMr3sqDIuOLFtqc2NLx3H/Pwsrr32a3ja00/H6PAwPJ9bZ1Ikel2/ilwyRIYxvp+ibtrCdMuS8hrbSkruQMBp/wHNmQkLE7t34zf3/AbLx8cxNjqMVi2Fqfk6Mkvm1RwRlbbGSBGk/+sstnYgvDo8r4wVWvjtzrswNH4EOtKLoSZc/P2X8PBcZ2l1NHZaOMKKEMJpcw5gG76VPLgyEVTa9EJiMTNYdXCBtZDB3LzemAyaYYo3oKQLsFgxrhosHPwtLTu36PgdLpL63BW5UKENkZwz54+d28xFtkkzjx8sljoeRTctdAG7DqiJwbO4t9sALvYGU+d0yXgqzVa6ZpXe++qOVqt7Ms9YYZcgqkWPs9VzFHrLPRtx6JFrohSj3vTcvaVld87RT9Pu95V+X+n3lYM4YvOQnd6KnAdm8du+1PVze8oIkOYU8BY2HHsiDjl0Hcq7N2OgmJL+xdrdHNmt1etkPLnSjrgenZUb8hzZLxal/nntmtVgIa0arQeBb7vuivye7/kY9LPI59M4+eRjsCw7hOkHtmJqcjd279yBudGdWLl8Je69+15sOGoDVo+PYG6uhiVHHI4tBNr9agNWo42SY6HWrCOdcen6m0JcN7BkBAHzVNGZc3QtfqNC91RHwKUSZHuV62XJRuCfg24ObiYDq81Gp48GGWguGY9cDtGoV1n5UikzFPO0j4fS5AR+ddcvcOjadTjiqKOQTmckMsrAiA3KMO54DK0oPXWBC8eUevWUgvWXhzmH6bFNnAXUtjgTjgfath9IyjuXrvA6S89rDFIbHMVOJhB4Fey4/7dYteHEzruLhvk4ia/VPQktQNg9YftoO6vbAdC7DhZ6JtMF2QgLThFg8eyF+H6LXNIev9/Td9iPc0Q/O38IeWS9gWve9xbk8kVxzoWiBJMQMMgZBlyGwsMQy/OxA8GlccXzfF0qxO/QR5qzEnwvUpfg1GouRZL32udEOEjs1EDAdjIRwms3qO9mcccdd+KFL3k5du6c0t3GkXbHsrzMr8P9i7NdqqV5DI2MdZfp6nYzODSEww5bg9LUJO67+y4hI12//nHIF3MiQcwyrh7NIwFnCvC8h4aQENsWB3lCzExN4cGNm8QxOTo6hsPXrqbzq9KJRCaPan0J2sEsklYZnfzBcC/OfaXu4DcCrB7ysHX3NhSWLuG7wqMl/EtXL44Rz2kiQffFkpPWozA/HVicCCYqEHZH6SyNYuL10b2TtyFpi6dGW1E9dDewgDbs48a6bXV7YeMgxqzrEK/FM750pFXL3ylApiOYxviPX5veOVqnq+VUQDeMOczDhXOfRnKWYczvYrMPo2dkzhkHG3kmkpuvdaVSq7p2xP42kdNuABUvoe+kc4dRXT7XKnLK9vLDV9Hk3u72QkZM/1gAmuLX14+u9vtKv6/0+8rB7BR8yPdrxaOfgbRj13ZRbzSkjIBTixkUs6Mg9IEjjz4BNzz4AEYySSRCD9msi0TSES13Jkn0Wx5md+2CQwbYQCGDamWe9k0QMAiRJcBWTA1h2dAggXNLSiFqlSpqZNgtLQ6haJHhV65hdudubNv8IJYvW4pMPofR4TGURufECbFj2xZMl+oozc2CPQFhqylSkDW7DTfL9ak+nbMMl+4rSwDF43rVRlNIFrlkY3RoBLt2T6Jt+5KJ4NfJMGTpyVQe+VwOrpNEpTyHRr0Cq1ZFi4CPzX0u8EVPnEs4nIQl5RIPbNqIW26+Bfl8HmvXHQ7L1w5U5iYJra6xcY9Rn1gf3FOJWH/ZjygaAUyOSrd0VDphO1LCYDIQZB1za7S5TaTgNVvyvtghZrsZXPPG8xDklwlJn/QGak+Ow44pxdwu2Wk8hids4QXhkgguYwFMCZ+vtuPMMJ12zWU6vB0752TEpnYXBG3J9GFHBhPxqmQ7xa/DbUKdK9DjdyLann9Kf7X1cfkYvJ/MP05nHQNyaYxqHR+Do7OI1Ht8Kd0JpPzDzKOBOpfvx84FAVPR9S44l9Npw3r+s4VfpK2yOixbPRN6/pWZrShmE9SnhySbhzOMGs2mshN0m2eyRV7HZIq+PNdQHAxMlMokim2RP4JwqHBGg8hzcvo4Ox+cvhPhYFhsDnpIfwtoviEgT/POBRdehH/+5/dJNgvbgmJ/sZNQSmdUiRkHdKanJjE4PILeCH4oma4OktSeMukk1h++HqVKBb/97T2YmNiF+vb7MJ6ZxxGPX4UszWFhwsO9v6xi3BmGRddwyx0/wSHjyzE2MirlfGrccKTPiQ1J/SA3OETzaoqucYauL7N3fIQMiwAAIABJREFUR0Asw4mdni7mkHXZMTKiS34fQSdC5HDsODEDHhukTMPGoyE3eeCVM5i64rg3VpO87WnyNimGYSzdusswE9TR0aG34vJs5rRx7Xp1ERpkxDxQsR+GBT4OgiSaGgdUhkUa6ArHqtRqc05zfMUA37luq7MuDLskfkIrXvdu0iutWHpmDKTFwGVxOIdG1UOr2Yp06o3efYf0rXM9ncBwb0S283JCdN7L1t9sxMr1qxcAoDAW8Y6nafel6/p9pd9X+n2lvyx0KOz5PYdQhE7KOPE9F66dVkBIDDaItCLzF5xyzrn40fXfxSzhi7xfl0jiQL6A+ekZpLIWUtz2CHBlB/OoJy0sXzEOcO0y14+2Ailt8Kp1FFIurNkalgSOOBOYtNC9eyscAhbrCMwvL66CN+ejVQtQntyKoYaFKhlz4HKFdo36UJOuKUAlJCNtKCXSkb4dCHiqEpDM5tLIZ1NiCDKfARubiVQGST8hsnnsUODUaMtysTI3iFE3i0a5glY6jd3NEvJDg5IG26jVMEjXE9TqaNO2OQI5M6US5mhbJ5HG+NKlKM/OoUHnSWfzXJSv0rRDrS4TBntMG4/GMNrEEaWYYFFCzH6W0L4vxoHgcEmLo0gUOeOFHQm8juvsmdcik0pJdo1N4J4NVgaumXQKYXGQtvclwslvggkYm80y8mkGIw0htuBzSFo9gQ0mAuR3xZkMXKvPfDi8HTucbJ26r9Y1hWeEE4Olpp9JP1sVAgZKhcCjPsKlMY1WTZx3Lb/JOF2cWo12Vc7V8qoybyUkUt8WPpyWV5F5LslZFl6dzpWW7Rxmm6cmxNeSyrqSmZN0VVYGR/flXM0q3V9C+rcvSgcE4FtVOgYrJFRkLmPnS4N+z8i6qrRX7vNeu0mgTP3kEyXlmlqKsLLN53fEieBxloc8uzLGliyRZ8IlRsqB0JL91DXxOnYgNMS502x64mRPSklSSz2TtqoH531Y5lHeDX3HwMbVUp395SCYy2xHzEnOZinRWLwkPYCPfuRf8IY3XE1j8RS++62v45nPeg4LE6KYL2I3jc0OzW9pai/z1ZKyE3vGYXYg8LLykNXYteV+jNCYwZK9hx22GoV8FjtnfoVdt34MRw9uQIt5ERwb93xjIzacfylSqWU4urQbo6NLtQRj0AnSxHhRXMeluSOP3GgWNjvo9lr7o21f7Sxgme/RgRls2V3EwIosAg/KiH0kgonqDpRyUWCLIhJn8zX9kvomfBRkJg8040n+6TprY2B3RVl7oopx5vm48RXpzGsPsUkfjqdoG1K0jpHfeTULDHY5fhDbJnasmHSbicIKgZoxKOLnjX52IprdBmIYS3WOeZj0/VvW4kz80d5hdzQrSlvXBlAqk0R+INeTZq5q2/lyw1iteOfTW68dRs8u/hV31u33PRilpRvvvNnfGFi9wMnqJdrrL/2+0u8r/b7yGOijve9wse/tRT7xfhr119DS34fqJ3Mj2G0xXjgDgUkJbYne2mLPHLF+PdYfcQSqBK45S5TVEIYGBpAmI94i8JYjg8unf5XSDFw6foaA/UDGJWMuQ4Z/Be2widxgFkUngRwZg2SrwQsaqPsNNAaTmMl62JFsoLI0hfllBCaGbJTTHsqpJtzBFIJEgDwBkMF0BoOJFDKlJkZrlshC1gmUVAnss23FUUuf7oVZs70mM/MnpPSiXq8KyJyv1OAEtoBL27XRCtt0bW3MlGfpegtCglgrV1EgMBY26wTcFGlqy/exa3oCa1YfgrPPPA3HbjiKAE8d0zPT4jwwqdYS7w2D7udtqXpTkZzVDlDpo2SYMYlkEAYL3qVEpW2lINCPsz704mkSRX62Le1AME4FHhMloq2j3Y5O8RLejFRGQK2qt1eyg7IvbZdmAEtglZ2wClS31HcE5DljIWkcCLKu1Tm/gOqUXqccyw0Nlut0XFGSoGvjsgsGOOzcYLDsBUq1gB0ITBjI18TOEEfLh3JbSWpQzdkBbkIRELKqCZ8rIWTGQQfU07lY4pGnDS414r7B98/Am0sExIEgxIYtSf/me+H+nhTnS0uulyUW5f5dJYuZjBFWqvO35Jp4X5URECpHg2tIFB1p34Yokc+fpP3auvxJHBiS/ZSCp+9V8Ry0ZPs2r4MtWQlCuMpZUp66f7kW6uNc695fDrL5UNpPG5e8/DIccdhafPijH8Ezn3WBtCmxb5ykAHAVRFGZP0zka+0BwBfyRWlrLKmYZIcZc1ulXQyNLaf+SZOV20IDJTQxS3NQHcH8hPDoZGjOaHo1FQTiidJ89OLYTCDaQDKzmua69H7xkQjzQugh4dcxUpwQQkkreLRUGtgetpRNoFVqHg1b8cCa60IsiIxGevP6X68BtlicJgIyJqppjO94HVaIDgBZtAIyEnmLpWvHI6GIOG/ioCaCMD2p1WHYiVKaiGYcJ0URWXQAU1zCLowx5oZ7IhIyYCl2UDtKSY/XWQMDI/kFpG5Gns73gy6m+Dg4iuM7I/FnfjfkdTs3bsXUtl0RSVL8nbKhFQdMJgLcTwnt95V+X+n3lYPC+bcP7y/uMIo++2zIhBIt5CjQuc96DkoNAvYE2D1fkQ0OFHKYJXBdLpVQzBc4n194CMYGBjGQTiNN5xocKKLaqKPCBE1pGgsyDjIDOTjZDLIDZIRZPvIjw8gPFpHO5WETiMmzEkImK1Ehrn9u024tTj3lKGSCjDzatpG0MTNfwkypTIZeG5n8IO2bQon+ZmMynU5LO6/Va6KzzSAlFCUFHxkh2aJLyWcFRPF5HE7Vbvuol0sEWgj8sLQcp8myU4D62VBxEH/++j/HU55yGpps0BHgmpyelsgYAxkGbUGoCeIcnapuddKooggVO2k4qgYFDh2h/bYWqKgE/b6578ano6KMwosQEfCpKGMgaiApAddShqB5Ebh9NFoNKdlhkj7GAZyhwO0hxSCc2r2tZXwlis4AllP+bQWWIweCr1L+zflTbgYeOyt4nR57Of1eAXjlQOABPEMgpV5X5RVtYXxX51JOhZRyIOj74rab1PfAMpbsmVbqEmkCRy1pT2aMT7IDo9nSKgjioRZnQautnRVtVfKQMsoIXN7BWRTi5LLkHPy8WvRs2CFz+PrDReWEnRQnnHgCzjnzDOUEoM+FF1yAcqWCp5/xdJz6lFMls2J0yZhItXLfWbFihXLqUH9myb0E37+vsp+U46KhsihaylkDyVhQ9y9OHb5/S98/9W12Llj8XqmfiWMilZTxqb8cLIaq4s/gtsjjdJ7Av5NM4D+/9CW85vJL8c8f+ADNTW0hIXTTBe7QUoqWzTqYmdnVCW7FPhK4sgmcJ1zMzZe5PkZxbdC44GRH4LczdN5hJJGB06Kfwy5K234luQcsa6ycD6GW5Vaf+CWzgyEzmMfO8hKEDht1yZ5AnbWo+z9kAh+fzh2kUUhvRjA1S7u2aS4OkbBobLGCRef4fbEDFluCGD8q9W4pe0pyP6fxIJBSXueRH8cPxDYXtb0Ykzt6G1CciCwmm4Y48VgsRCj7MeO0HrQ7kcKge7sYiZkdBU6tbuMgBhq60sjjHqGollsBMJPabCKgvW1CgYvuenBJtQ57osRh2IMAe6K3puHpidR835sezfVyA0MF5IqZRaKmnXsw9xknrIuvUyAq6Nyfzj/n+sUdBJBMVDjqgEF3VDyIqQf0l35f6feVfl95rDkN4r8/Ku+PWewTKa5MwImnnIo1R2wAmfuocPSfgPRAIY+M62BqZkp6WS6TQbtex5JcEQUC1oUMGUC5LNK5NGbKc5j3PZTCNuqMA7IugoyLFfkRJGsBnJIHd76JoTrgIoG0kyYDLkSl0QLjjmo+gx1+CzuDNjZ5Fdw5twulqgLzCQJCDOSZGmR+bl6eS7FYIOMxS9eURSKTgkXGZiGfR7NWkzRt16Vz0PV6ZA5yZkI+n0OSDMBMyhEt8CSnpgvjPyRz4yUvfgkOO2w95mdL0n9YlrJSKdNzqMmjkqwCHudg+qYai+KE/F0yuJwOLqDSk3KMXidff9mfRT3TJAFXz1cM/mZOksh6U0XFxZkjoNpVEfhkUkoE+F05OkPAZAAYZxuD3pSrnQq6hM+n8TSdNIoPTlTWxxFzicAnlAOBHWB8TU0uq0kklAMBmrNBnBV0zlZLwDIfW5wbKeUsSNiK+8YP2THgSiRVOZ9CtOW4CXFcSQ02lPqQZCww4E440XjB39c1qFfXa8nzkftPKKlVdqDxzGvIKaXkg9Zd9ILnUx8vEhazUaD+lMvm8f3//qG02bPPPgvfve46NU/Tcb/x9W/hWec/Uxw4zzrvfJTLZdrmTLkWzgRxRIWhLXM23z87OtipIQoZet5kTgXOTjBOBcVbFGiyReUsEXJMmrPdpHI08LH6y8G1sM1Wb1SpPTVx92/uxX989jPYsnUbfvbT26RNcZ4XO4YNkTerCU1NTnUFtMxYbOuSstGxceHR4bFbHH/UNx2au0KaKxoeS7VyGVwTA4NpPHjf3WCB3xzNc7VaVY0BoRV94iarTX2SeVTCRAHtoEAdsi393XwCOV97wUdUGCyPDsAzbg5LxyZQm5+hwcdC02fOHndBQGFvQYV92aYzmooHXGXEhTTusVPhYCtn6DW8jfFt6qHVQ+pEXE3U1TIs6ItEXxeQypmIQUSEYy/EZBosGTAkNdxRWBQ9VO0xlxBi2sARY30s6hox+8YjlR2d+Y5xaVhywyi6YUkUMp6C3RvRRSeyqlnpo+CuJsPpJeDj39lrns2lepHdgoxylruLExX3pmd3UrzRAVf0mdq+S6WG6ufNUYVeRYF+dLXfV/p9pd9X+svvaVK3VX0zRyIyZDAdueFYVAnYNwNLiNe4lCCXzlBbzmG2XCLgQQCNa8drdQECNQLZDBw4rZpB+Vy1hvlKBZV6A+VKTcBYgwywBgMIrnnmMYfAQSKVRaMdgJOZq4QYSgSuds7OYuvUlHxm6k3UBDi2xWh0HaUqwSna3OZZK5xBE/dHVloIuKSh0ZIIKWdLhAI4E5idn0WWtmUXZrE4jOnJCUll5XIOZoRnJwY755g07rjjHy9RV0fSuJXDgAEoR0ItqRlPaqJVo5xJ40tCq7XQ/TPA4wgaS3hx/XmK09vpOfBPMXzjfCp7ILLtL4sv3MYY/HJbDXWkkh22SR155yCaYvpvqxICJtOIRvJQAdKWyhTwtIPVpP2nTfTcAA5WfJCshEAi99xWmICRo+ye70VjLDsEuIRASiIYpFtqTpE0fV/JF/rCPRLK9TJnQTKpsh1Co1YgTg03Imfk+artqePydhyVZ6jN52KnWBSVt5RDIKGPkTDyyLzO7mRZcDYBZ2A48rza0X3xUmvU8T833ChKLVxCsHv3BAaKOVx4wXOE92B4aAQjIyNYsWwcS5cuxXnPPBebN28RB932ndvl3LfcfKvKqNAzM/xAvyfl6DFZdZKhwe/QkCjSSnmHZp2v5lW55rZ6/kL2KPLSfUf4gWpT/j5tDMM3ozhnVNYoZ9tceMF5+NhHP4o1q1fj7LPPUb1a5B1TmoDakaygltfqch70luMODw1HHAk8licczk7IoOVkqd860b65bBrTE9vEcuNjt1q+pP53fWLH9mWEof6ZKaDSoL4U+l3fiwoJ9+OeD9gRyqdl36eXpj93AvUZsR2ZM4TLNRYrVfx9fCwtIqHsWfPHI9/PDjhiRWOwWz0WuqVlaHj4Dnw16dtC6BYq8jRuoHa3wW06hfFa7bE+2uQmo0MEF8RSmuMSc1aX7nDEN9/NEI84e7z6ztK6wuECtaEOEVtEihdLpV6gSq3BILQmvaXT9CKG/Vi6TfQc4nJ8MVAS6OecoImsQMZiabaqgWLYc50mxTzokrRTP+2u9G8TFTZp6FzjuvOBLRhfu1LeVRfDNcIuQrv+0u8r/b7S7ysHg5FmLdLOfm8RHwInCTspKZQcQ73oxRcjEdTxg29/FdPlKnKZFDK5LBlaDmpMZugUpAFztJ8J4JpkYDWFvC5JwHkUc34SWzZuxEy1hkIqja3Mmp0dlDGkQSCfuRnYcVYjsM+tc7o8Dd+xRJqxzszzXM5ARlhxbBz1WhUugcEMGXy2gDlIejbXg3MadYWuZ65cEkOPwb9LYCjFHA7stKjXkR0dkWtmkMR8DW0CoC0CTtnhIdhkCGbo+irVGVjpLFavXYvh0WFUq1w3TwZhOiOghx0KO3ftwixnP9AFFApF6a9shDHwq9J9skRkqTRPnwomJnYTGNuF3bt2SNRry5YtOP3003Hpyy8jYJTuvFMoAjGnnym0T4sQ8TFngJOQtsCRdKnp5yi7o9oHOwn4XTfqSoFEknbbCqTyd2mdVs8Ly0Jy9Dwt9f6eIhZkINLyhByRj8vt3HUUL4BkKnC034kRBmqeAUUiCEWiKOSBLWmHUqbD4J+dbvp6DdBxhUSwpYkgm+IUUCSKnoAjPhf3deZmMOu4n7Gzik/GmQJSYiNlAKrUwtfbMYkhR/tZPYE/vJ2QPiYVP4M4UOhca9c+TjJ3RsfGxEnIJRo/v/OXKJcU+WKpPI8H7rsPxx53rER5//v6H0rEd83qVbj11tvw3AsuxP/e8hNVssNOEuZgSKcjXgaectlJIFwVdF6+Ji554HlMCCtj75DvKSXPRJV/tLS6Ax/X1MH3l0d+qeusq27bcQ+8/V08WNbvY8LrnNN2pV6/NDOPj3384/jExz4mdulZ55yN8nxFZwI1UKE5iqUYQ+oWbWo71WpFZ36iJ5DlIMWYnea6ycnd0o7Zdq15SSA9JuO4y9V6TLKbS2D3ffejXSuhETpC7tuotSJ5WA5CqdlS2bh82UnOgHKy2DaRwLrRJs2rbkQ6bu2BQDeIlUU4bNvVLeTTWzC5c1jmXDvpiy36sJ7tApn17r9Dpwm/7qLtzNM8W0eNlZYcF5mDyYnQpROvWec74MJIe1hG+SbGMG93vZO4kRaBIVgL9NfDePS0txbapGqZCKxJ4TZeMa1LH5HSReCpG/hEEeLQigE8HRWO6rrRkevTwCQeKY3vp8CYFdsWXbr3kZxdEHQPEvF7jpPt6Ugz/z4wnEdlrmbI/Xtq2LuJ6OJs9eb7eB15xzhWIGvHfVswND6CVDYTiwTrc8P6vYxXBxUY6feVfl/pLwd2RoCZ62NtM+hyh2ljYzFjJFa6sj9OBt42lVRM85adxny1juTAMM55/otxw003YWZyu0i++VZCoiMOGTWVpodMIYNUJkMGjo8Mgavp6UlhiM8yCz6SWLvyEFSbNQIek0ikXWye28aBI4QEHKqi8DCI2cq0ALszD9uAJekcvvHrW5Elw5DsOAxncsh5bQyz+GMmJVKofFetRlkUGdasWodqpYqpqWkBSCIYx44GBvUEUtrM8E5jFzPJ5wfzcOn4+eIgNu2cFCZtjpIWslm6hhJt46LuhTjjrPMJhCXF8dfmenMbohueJWPutttvx6c++SlUW3XlHEzYYkjy9derVXHEMFiULAhO5Wagm1DmEhur995/N3KFHF79yitRoXNynbuvHRTw+woN+7II6SBHrg2xolZhEMnCUGWMsAOh3miqen/ankfPtOYqSGkeAc4cYSlI4RtIKgcCcyDYBqynXX1cV71jT5H9ibNApBBVKrRSHGhJBo6vy/n4XCyhypkQ7PCwAkuUT5ra4eBpckY+l+FgUISFyjHS5SzQ6gYtIWxU4D9Jx2LHFTsnMklXyyMmhb9EXZOrwTqd0+fzh4qoUTsQ+Jwc/Wcwxsfdtn07Go067vntb1VpXoIA1tRURDT5rW99G2vXrcPGBzbiwQc3Y6BYFKfMRvqdy4i+9/3rVJTVNtfJJJZ1XUrSFkd9SjsJXClFakrGj9yr8Fi4UgbCnCFcxiDOl0xa+lVCyBRDqddmp0J/eXSW6ZnqovPE3gISvzfp2hi/FeyaOMCaTQff/M538OorXkNgt4a3vu3tePe73qeyw+wA86WqKv20AtoWuPvu32B0dDQqM43PsExkmExnsXX7NhSbELlGKWsqrMXmShmtQp5OT30nVULF8rGD+oeXSFNf8rGb5hopl0IQ2WnR/Ev/eLRvWTTmeDlsnMzAsTLRPG6Hi3thwlhyf4Izl0IaI5IBplpTKLQH0QpMKY/draq2j3N7rxR0/G+2YpPhLgR0n5Ptx2HaaSBF9/74g8mJwKlhLGMTGoK4MOzytnQilYilaVg9UccOIOmN8lgxPc/4vr0RPgMsoMFRF2CLQFysxjtEjKXdpJMjBkJMRNJ45Dr3F49gxkEIYqApXnMdgS2EXWR00JEQywDMRRxWEagzQHORxpgbyNDE7KFR89AVSO6KngKInb9zD/H0ekQp5tL5qdPMT87CzdQxNDbSuZ9IVqUfYe33lX5f6feVx+DyMCLTvbKf++NICFptic60CYilC0UB2EtXr8dr3vAWvO0NryWjvy7EieVmFVnhG6ii1CJDM2WB7B3kkimMDI2gNDujwEKagYMDlwD4+Po1QshYIxDA3ZpJETlV+XNPvQKOUSzQP9956p9Im2WQ9n9u+wru2b0JLtlOjYySyuO07kbYwtLlK+FQq5+vViTttOlzRkAgAIkjUKWpeclUyKSSKGRSmJsvYefuHcDMLCZmasgTqOcyo2bdkxT0ZjPASU86CUdtOApztRaBlkAI6ZRMIzPts9zjKA5ZtQI33vS/BG4c3S99AWNcD85ppxxt4jGWQZMpLeJnyezbzWYN1177NVxy8StpfUJlZMjYGEh2RX956EWIBTWHTVqTDSYSZp0mUWw0VMZA29MOsqQAbSHx4xp8R9Xgc02/SAt6ioOAe49yFqjtJMpJRr3Hx01pckLtQODpUVQYGqxakFByqZZSDalH2QZKNYKlEhUvg3YWaOc0O0TMcR09R3rCy6DOz6nWwr3hm8wCT5wK7EDga83ESBwVYaQVRfQNYSEzIDDPAq+LVCs0jwOXZAg5IwF4vi8uZeASAzeRQo2AGpcJGSK56ZkZ5fBnBQjaJtTPlY+b0BwTQuIo56/r43riWJD7FgeCktFkFn3o8yvSx4aMPZwFKXKPmZR+r4pbgd8rZ+9wVkJ/eXSW4096Yo+N0y053btuse8f9tSH7nJWY5O+ft0RAnvZsfu5z3+hizgaaw4Tm4i7lh+2xX61LXtRhS3J/qJ+dtiRR0fiXDRr4PRTz0aQDCU7zWT1PzEWTFu7ZjVM1uhiU6slWbtaIlxs2jNhhV5XRe5ilQJ2792Hyv4+nPlHma8ASt5caSyFiz+nrnvc93dkyfNlDgTqvyedJeUhj0bE6YDiRCiVG5iaqiBsB52InQEHgZJdkp8GHNhWF5YQsBL0eG6CbtKz+DM1jScIwgVAKmrQupVZPQbeAlm3MCaLp6OtYSwkadsdIGciknHm+UWsSHVtMZK1+PHj1xwxzVs9N6evw9RYG7AWr18HOuRyBuAxe25xKNvFet99nZ1UbFPfvXCbKOu961qbtQYmtu7U5ClWbGDpW179vtLvK/2+0l9Mn4rXgAa92TJ729dS9ZrcVhgYcYsplct4wikn40UvfTkBIyZ9S2PZ2DJkMyqiv31yBjum5zFVqWBiviyOrFwujwTtm6jX5TNMFl/BD7CC1q/1bGxIFXDVutPwhdMuh8OkUuw8iEsf8u+c3k+/vunki/ChZ7wOYY7+DhrwvToCAijFYlEA+tTsDGboU23UBHA5CVsUJeoekyfmkSNAmc9lUa03hZuB2bg5xb3OKasJ9TvL+TUI7BRHRvHCSy6RLAwBTgKgCGgygEllpD+x4+FZ55+P4ZEhKWNglnshZAzaAkQV8ElI1oEhixPyO059DyER2s0PbsLPfnYbMhnmSkiIAccguL/sa5AyVCoZnPLOKgD07HxR1VBkiwKqOdrPoJZLX4QjQ5U1cIaIZMBBkyimjTyj01FcSBl1h4Qck1tm2lXOisiBAEUYKDKObkJ4EoyDQ2UFqPIGMydxf3J1JoATnT8QUM0lB+IY0eeX0gS5L+WYELLBWLmCyTZKaMJEyUAQB4Itx27GnCWOnqciB4ImfYQmeBMVCPqOnWiKRLIt5KpcjuDI+dtaBSOtVBg0/4REEh1HORCSmouCE8W5NKSpZB+9pqezE2zlfJH7Ug4EVcKjHAMq2yOp5VBDuU5PMjuSyjFDi6sdI7yuvzxKPuxQfWyh4bSiAIr5u3ed+d3st7dPtH98PYwUseS0dj6WykA1bZ7br2UnFjjLZTuNTB0rIf0hspl4itGGq7GCFPmqYUoJwSNx6HpKbtFmJxm3PT8KHpnxXH7XiZ29n1AHpOR+JHOAbWrOJFIfFlN2QvNJRB+r66OPJsTjjuLp4f1DHciKPbMeIzn6dD/Xhe+o6x2K7c3nSclcFDp0/85BSKzIy/RMBRUCScaQF5Zy9jibn6aGWUc4o6jrInXeVozApUtzvUsurYc121pYax72GP5dachxopiYTJytSdoMOIiDqp6c8g6JXI+8nWkucdk9I8dnx1K0Q3RHoWHSzHuuKWLqjz2DCDjZVpQqzs82P5jVJDrWokG1zvMIY/dn5OlCLYOn7su2O+lCoc/RpVlVq6/vwUxo/aXfV/p9pd9XHhMgqYf4CPuRQbJo5sE+EixB6sCVtnvSVumGafrdsZJ41nMvwuCyQ1DyExLtb5QrApTcZA657CBatE2NQFELvqSBpzNJuPTTdiw5XoIOz2UFqVwShFHw+KVHdjsO9rLkCMC8/6w3CYO9sNjTtXI6NTsAdk5MQvyhQjjnSWYC/8lZDklhd4dwDexitm4CmJxBwVHjFF0Xlzpw2jfLTNapv5z01KdiZHwFWrSvz/FbkaELxdis1eoCArn8YN26tTjzjKdLdNQw0AuAos2F+FETJ0Kuoy1Gr7D5MwAKWUarjV/edacYtW12ovA1h+1+w9/HRYC+JhEUBn89TyW1pCJzByjAYEkKPzsLhAhTZwq42hEgx9DkhI5OeRZiP17H4FfGXF+4EDjvfJkVAAAgAElEQVTyzmuMU5qPIedy7GhO4Hau3rej5T8h3yuHhy2RT+FbYAJTXfLAXBs8J0jJTDsQuUlux5ZWIRAHQkKRPZrSNXZw8XFZzs4QNgqo5/PTdjzec7u0tFOD74HLJJTcoy0ZL0rdIqWdH7Y8M7l/AvVt3aYd7WBnzgS5TsuKiIvlXoU/whZVF0vuX0kwsiOSCSmFDI/JEUUq0xGHQCjn0kSUbiriOLDlmpQyBmdnWFpxQz07RzgmDB9Rf3mUnAgPUxFoUZnhns+i24cGhfsaMC8M2wddpaoPoVpkWZEdC9vYeUFXkKZbCpnnC+rjoS4bEATuK6lJK9zve++si0lCdjkdgkU/v8tzfahnvS/Q3tJklo/0kjhQG32j2Ua9USYjIyPGQtTgwg4DclQrjG7tTQElD/HQwxir8gI20kXSu9GTUhr2gIMw6AZNoSpEV4Nqj9KcwikqKmn1AjErnrptSN8ExUQp33KPvt+JTJlUcIQRqR1iqeVWN019Jxk87JaQi56fHEdNRsXhHOqlBk0g3bXesQCuTj0KdS17iO7LstR9Wp26dp5QG1U6ZnMXhlcs7agI9Jd+X+n3lX5fecxGXh/6OwvdpTMPZ/EIxDgSVWxIrbjNGop2AjVql2Or1uMv//6f8La3vx05bw75dIaAeJq2czG5ex754QJS2QTKzQbctIM8jSmz1TISLgEg6pyOsGsDz173NGwYXi/AY3+WAvWVfzrnL3Hlt98t0o4OgcJSvYZscVA6AUOhwYyLmZkpAjFJpOw00rQPS+pxJsDg0AgmZ6ZRoP1mp+eExC6fSWBufhbVhoczzn0WnvfCF2J6jq85K5FtiTZZgVAVMBhl5YcsAZ/5WgkXXvgcbNu2DTfeeAOKxZzI8HE0VSKqMXLXRMKNIsfs2EhncvLzS1/6Ii655GUKdCYTWp2mn42wL4uQDtJzy+VzeMITTpG0e+bpEODKmSG6pp6lAhm4WkY+kB0BUjPi4PZbbpRSB0Ni2NQcBJOTcxgcyGDl8hFxujpaNUAACGcr8DFstc6x84J+WdLNdsy6Dvhn4M7rbFiRMoQcT9QKFH+Cip46khUg6ySjIKscAbTO0c4KmWtpu80PTiBDfY8zGpQiSSjfp3SZhKvLDwIhcUwIHwMrqLCzSqQS5dl5cKmdtthZoJ0Ecv86e0GcL2adKZOwFfN9W/NCSEYFfScSjOKkSUhNuSvlF6E4HVKJpD6GS/3Jl3r1lDl/jEQxKQ6hlspKYBJF5mpgRwufK6l4Kbj8JGEph0R/eWxNbr6llQ0sBV5pFqG/81ISYDgAEqGyQ9vUDtzQ2HDQvFU1+j3VmQdDW+r8xREWWPCFiICJfNMC05l8kR0DzMBoWTHCRSuAohX3O+W8YVLbhlGx6n7b2fF9ulwEe3JMhN025KO52AgftRMnDuR2yS+O07b5pY8M5yMitajladK2rhRt3ZaCWErynhp9iB4t+a50ZBOhtCIZp17g1IUOLCtinw+0t1XHbTsgLuhQ0gcxlBSvnzYa1RJRtq047un+Pc5SGqvxDuJp5SaSGgNe4UNEzqJnY2mCvXaITD4l3vJ6pdkVXu2WrdMMpyF0JLX3TFZU+20ALdeq7t60HcPLx8QA6y/9vtLvK/2+8ljrl3ttPypes+fMnodjz9nKKcYRV+48EvVhiTWO1BNQe9yR63HFn74S13z4nSjm0xLNL+bS1HZztC+nYdsol6uYqpHxNpAXAjmOuoYe9dVA8QZsGDp8vx0IZslZDs496lT8bGojZmZnMTQ4gqlND2Lp+LhEYauNJhpNH9nCIKos9UjbM6Hi4OAQds9OyHa7JiZpuwZWjg+h4dXp9wBvuPpteOJTnoqZuQqS2aKS/RNnqhn/FNeCUqDhaGmSbNIQF130fGzbthlbtmwmQJuBQ6BJRastnXkEBQ5jjlTu42y4Tk9N4kMf+hD+5m/+hoDrJDJMTtl+mOzbB9nCIDSpJTSf/eIrUS2X9bP2MTE9jxVLB/H0Jx+Da6+7lea2OpYMDwjItSyVSZBKZ/HD67+LArUTHv4VEWBa2u5PfvKXGF/uY3ZuJpprOlpA8Umsw8sjmT7akRxaHa4ek60WrevZ16Q9x+c3tT2iOu3Od2rd8PAYLr/86/j5zyYjdYeUJmUUwkKdWdFxDCjAzxFWN6kJI10l+ygEqcwF0jYOBMWVwHMLk1MaFQomceTMNnZW8O9NzdXQ1iUc4gSQ7RPCASHXRH2hpZ0QfH7hT9DXJEoWDXMuW5E9ppSSg5BIsgOByzRSaruknre47yT7c9hjwiku7Z7aVCvRRKpZwfQ9n0a7vhnDI+fCWvccNNnWeeA6NLd/H9lDTkf58LNQaNK467DEIrUpm8ZqDvpY1ObDNFw5Zpt+d2kuamP2J/+MwSe/gppSkbZpEnjPwWl5CN0KnX9Aj+/dw60ppuhSEbUW/PK7gXQLix2814z7g9gbj7brwv7jaK4WpqbJqJksiWRdJNsmnlotNxcG0XOLRwxNGkx3uou1gKE+DopMXU6IjiaoSWM2hl50/DCMRVq7wU5czqtD4BZ2kWH0AghTHhMdo0sirjMFWvo+Ta1aqBmGuyjvY9HULmo9A6Ss7kh1J+Ub0bmlvi1UqdT5YjpWr74QZMVZ9s3fKkXb0rXe8RTuIFIQmN1BBuFcqT8q9/tKv6/0+0p/eYRmegEoWv7ujHPOwpV/9TbsnKkQIJ9BrpBFvVpC6NWQISB/+GGHIz/AoL0h6dKZTE76iJNw8abH/+k+lzDsaXnx+nOkZjuZSGP3zt0o0rmYt8AnkOTRJyQgVRwYECdIm0CJ3/RQKZWENHLr1u2wAlscGwyeytU2rnrzW/D4U07FzHwViUxBRUG1QSX9VTsbObJqSpw4AszydePj47jgggvofEWJJpvMLF+nnvemk5qosfRJOvBXv/pf2LRpk7Db8z4c6d3XtNmDeUlKrb4a6JjNn589v5e5UhVvv+oFeNnzTseKpSO46hXPwt/9xYvw+GPXYnJ2XpPe2ooE00nIe2jqaHerVRd9+OGRCUxP7yTQTG0naNEYyhJtLXo/TVkX0u/xnwF/Av17SD8D3o+lC9U+vv7OX2Rf/sn7Bno73k8do6X2N+c3v9PPialtOP/8Q6g9elo5QRE2MmiX8g4t2SiOgZQmVqR7ZRJQIVV2NQeELsNomfv3FKg36hYM1pmDgTkIRAWC5SHZWcDEjtqBwNkXrs4iUJKUqpQipTNFhFhRK4+kzHUyOSSfS6QoAyWZmUqi2WjIcfk87EBwtbRlSjKZfOl/LAXptftlP3/8lqa20WwuEUpg0zVnwN9xG/XJJGZ/dDkqkzfBn/oBqjeeh/a6Ndhx03Mwc93LEbgJVWLEJT5+Gr6Xk9ytVJuzGTw0WQrSadEY38bYiS+k8+SFo8fx83Dho5ni/YtyDMtPoW33s1r+kMsBWs6wsGTKpPfOzFaFBGloOB+TmdOa7GEnuhpP4TZ/GwAUB0yLRYsWgJV4ZEinPYe67lp542JkcZa1IB01vt42ZHExojir+yZjknKWisJaoWbeRCSX14k0x56RBjZxz7dJwezyvccBGwM/TUyyKEu/own31AmQznKtoY9Wc8+TQFzuzkRaF0SH9ZWabWulWr839vtKv6/0+8pB1HetvbSLcPHO/nABG6cis2whZw84qr2f9LQzcfp5d+CO//kRgbA2MmScMReB16xj3mfyxQIcN8RctQE7maH+ZaOdsB/agdDWRt3eSAYJPL39+Bfi9Td8Bh4ByZSkZXPdtIU6XUvoppHJZCUiKxlDBL4GCOTvnm/hiCMfh5/feSeGh0dpjJvDpVe8Fk986tmYmy8jkx9Co63kIIEOaZVwPDLplqvqvRXnQVLqtjmdvlpVsmKJhNX1/I2zMP4+jKOUQRlZ0Jifn8OHP/whvOvd71FjT/DosGL/sS+GLJTBqeG/YcD5qhediUajKSnLUk/v0W80jp5w9FqsXDaCa7//Uylj4a8DzXeQdFyUy4qUkzXSvXaZAHIznoS2yJi6/3/v92LmonjiAlQSDyt8mDTsVltlILSikgctGcmqEaIkoVQruKxCAfOmOF34+rhcQggTuTTCEEZSg1dki0qyUrgYwlBLNbZUeZI+l23On3AlA0FUoJlY0jNKEg05Ll88OzVYNYNVGBJ2UgcnwqiEIqH5IRT5aFr2lSwGzfvA3ze5VErkHvvLH/8kFio5xCCBgdMux+DaF0gwZdPGa5Cf34p2cgpBaj1GV12J2cRb4VTvR5PVUAIHVrKNn//XSgxbz0W5/jWMrH0ppu77CQr1OQSjA1h73q30/WU44SXfx73ffRWK1Ka2T9+IgWAWh126ER6KSIZtpcBg919F34mwqGGNRdOKfZqkp6bKGBnJLzDmozTtEFF6tTqOFQGlxYw3U6fN+/RGHbrSndGJUMYRXFxzPgJkVvd2Jj3SirHZq3Wh1Ir1RkYjQCaIytbgJTYjhR2JD94/DGJ69LEojKl7D7VuygJCFCBioY+zpHYR7ukMTWFWTbAR5QhAeihwa96lwpPqII4TB4B9jp1+X+n3lX5f6TsQHsnF1CAb4MCRwgQBrwte8AI88KtfwCtNkXHvE6BOoNaoY3R0iMBbCDedpV5TRqVWI+CWxtHF5Vi00IcbLTsNnCRw1fPVun/6gmJ128O9svxcmZnvCWTYiQTKBORzHImlQ7HKws6pCQFQGdvRfAmhcCIwSGKAxXJ9y1cegqedfiamZuaQzeYlwsnAh2u+40SpRvqVI78sFykOO/qXyxdofJzAN77xdU0KFxLoUiR63YzhPU5L4UZoi3qDV/Fw8803Y3JiN5YvW47SbEkyNvrLQzkRQomUc8TcyPPWGi2MDBVEhQMmY06k0RQB7crxYZQrdeVEgHoHbtLBsSfkceihG+S91us+Go2qEBsGwaN3P/vjcODr8li5QZQRWpKJYeYVzmTxhNjRhqe5GBzLVoSjwhnRltI/JjtkJxj3Iy63UeVvPF+2BaT7TGxodzzSCVdlJcQzA52I2DIhnCf8jyPJ4syw1bk44yOhnRpcbsTXJOnidOxWS/U3lniMyj5YmSHVyZQIdLGikELqjIog6E9kf3jbsWNnGcdoPFi0L9LCKsTERIY+htf9GZrtGoI7P47CjilknncKAiuNCefNsL96FtLUz5c8+Z0E+qmthEmZRgqlGpad/zwcuuSD+OVnMjjupRtpYhjAPV88Ga2Eh2F3N1o0/g+EFQwcfxGWrvwkdv3wcrRrv4SdfRJCx0F4AD9bZRcGiHs54iW/+2sHdGz4uEX6h10OKP9Nr/IasPe6ZAZH0yxzp2XRotRnnQZsWHQNHXvQM6N0McjbVpf8fBc7fc9FxuXiogajv4siFxY66ds9hHQmNbkjkWd1RTc7UVbzUBClX5ualyAIIzbpjoxeECOvC7ok6oJ4bV9PJNWkn8efh2GejyZHuwMqbU5rSyWQyaXwEKp70fXF3fC+H8rHpG33vov+0u8r/b7S7ysHdf9e5BPu42dP5p6QwyW0WgEdkKOKI6NLcfGll2HTlm0YGB2D7WawfNUaVJstAg2+kLExjKmRAcjcBPAXMVrGVwP/8BrgDc8ADlkKfOd/1efoDcDfXwG87FwW3l7UkTJbrjBrIWZm55EvDGKuXINFAHzpykNQLBSlpMEi8OO4Lmbm5jC8ZAR33vUrOOm0qDS85nWvo+uykMnmJHqaFEK4dkTCF5Fb0Y9MLivOFM5C4O8Hh4dQLBZw5ZVXSh9jxQbbsRc4T3v7eyTNJ2nZKlq7detWvPe97xWSRj5GMtknV3yohVPnWeFCZSKocTDhWOJAYNJKjzNn6CdLKHKWCD93Jg3lzAPzPrgun9vW7T+bwpv/OoNLL5vHFa+toNGYo22q8IMq7VMhQF2hZlbHgxsnhMCN//Z99X1gfgbseKjo7yp0Xr1N9LNKZ6zp7ejTVj/DoIZCsUXz6wxdf42uuRJtw8ceGGjB9zrn4E9In3a7hZaveCFCcewFmjCxLT8lAccPRVVCygoSSTHZFbGhoxwISaWC0GYpVQb/XlPkJpkcUWIETGLYViUE7ECAlsoMhERRSToKf4GlCCul3Emf3xZFhiAqq0i7CvgZpQUpocikFVcDNGEjjTFpkaBsqunYtjUHgsoAMs76vsLQgeHILpVK6n1oclBeeAzb93lKzU6+TX2V+qE39UNsvPsvgOd8jtrfGkzO/hzDpWUYeMpb0fRtlO74IBJWUhETCmNtGuHAk6ihppHzC0BqDTWxISQLG+BaLTS8nES6bb8Fe+x4cCwmNbYa7QYBcc5mkNkpOCCfrymH+8hHPxyt2759G+742e2/83v7q7dcjfd/4L0HxH0ecEkgYY8h9ZDRHPrPaduz9LHik7/hsNEAIkT3d3vyHGlTfiELve4wkTEXi4B2pOhi6c8GCsRSt6OUaWgwomuzQwOgLKuLN9SyTWF0B2kw66/xZEWp4IvUimvEFdV3Gq9YBJB61qOHeT4Ci+gEcztebTU5sC2aL7iqLm8fvPMLpMj6gKjfV/p9pd9XHuPRnn1Z3/uufxcnQlyb24hMB1rWletQfZYklDpm+pBhd/QJJ+P5F1+GjdsmCCK5mCes4WSKGBofR8Aakdk8mlYCZa5Z7Y2wn3QKcMW56nevAty7Gbhvi/r8fJNav2418LevAcbSC54DJ61XGg0kshlUCWSM8DlZwrE4hF1TU8LOz1ri7NBYvmo1Nm7dTsYoMDy6HC+97JUYX3EoARwaJxx2NCRhJbhf+hLF5iyehAbzNoEoZv8fHRtDtpDHajpWIV/AGWc8XcoRPGaYDy2kCYAJ2IllHph3YhyrhlvFSPCxvN3Q0BC+/s2v4yMf+QiKxSLK5XK/8T/EwgCWnVpM9mdKx5qNlmTPMQhmbr+5Ul3Wz5ZqAoqbTQ/1ZlPPUaEAWZbezKfTOPnEH1N7OIRAcjqW2RVieMjFqy+/Az+9fQbXfGErtm9r4GvX7kA2xwSibdz5i3m0mlx2Fkgq/+0/nQULPtz96xLuumteAP7n/2Mziyrgy/+5FV+kY9QbbXzlv7YKyeGWrVUctvpb0km/851dKM215dyf+dRG5AoODlvzbdQa7ZgMcodHJ2mrTAAG9SlHkyiy08Bvq0yNhPpdKR/4SkFBiA3bEemhYzgNNLGkkXdVihR+RM7I/BHMtSBSjVJioJ4dn9/XQJ8dDa5Zp/dtiTJEUs4pjg5HES9yCYNH78KJVBjaIhfLJQzGCcHHdeW4LeFlsLVUpDgu+ssfdKlUKrjkkktw4//8jyZ6DvDd730H73znO7VzYR8OojNK2paL+q4fYfo7f4KjX7QZS9a9FLQK9q8/h8aK1aiOnYGRJSfC2vy/ekLjkkxfiHwdZ06yzKxgUBNV15H2mBvHQS6wVblNOIAE+MNtvQjbb6DpBJrU+sB0IvD886ar34A77/w5br/9dvz0pz/DO97xDnzi3z6O6enJBYG6/VnYcZ1nIuQDwCQ8sDIRYhcUgQOr5+89tWVqzJNTFVTK9YgFNyJx02AkMt6sDmFZV/gm9kJsy16QxhiaCK02LEQvN6b/Hn+jQdgd3YQGPxH40Gy/5rQmGmoishIxDrovK9R69tDn1kXgilFep36bc0kauL4+Kw6ien4uAG3WnplGQ11HbwCpquezkEonRE98zwbzYqBWvTMTae3jo35f6feVfl852BwMi2a17MP2e/0ECz/sQPC1Nr2vPxyxbNTrBHCaeN4LX4yTT3s6ds1VUW6GSOXy2LF9JwYGi6j7NjKFIdiZjEQmu5YbbjGQEHj/j4BEzKTIEZC+d7v+g4zGrZWFhhaBPzeTlb5iu45EMFOpHDZv3oZqvUXHcwkEjmFoeBSNWguT0/MoDA7isle9Cic/+Sm0f1bSvmlXlSbL6hGiYs8RKuVMYHDEKd+FgWEE1A/Hx5fja1//Oo459nipvWcQxHXejUZdQBQbaHFCxbjaTBBzZqpIky1yg+VKCWk3jWuu+TxuuOEGjI6O9hv4QywMYFktw0ik1RsNXPHSZ8Br+Zier6JareHu+7dJm52cLolTuFJv4ooXP0MUAHjMT0oWQ4B6s0VGdR4bjvwexsbH5L0bh+7cnIc3vfkI/PtnHsSn/+MkvOed9+Diiw/FrbfMYtuWGr7w+S2Yn2/h0FVZvPsf78H//dcHcNtt01h/RAHf++4u/Pj6CbzjPcfgOeffhJe+dBXe8paj8Myzb5DxnDMjjjlmEEc9blCyKC6//HC84hW34cEHK7jggkPwwuffgsPpOEcdWeyevEUFQslJGmJFafvMi8Ag37IjMM9cBexA4Cw8lRWgSggaBO4dkasMtFpDkp6LIkdk7hNfZxmIAyGRlIwAzzgkmPRQH1/OL5kKTUV6yNkhtiKtFBlHVmFox9ZprgSWduR3qDJEuEwoKffguupcbZ3RoEgvVSYCZ0ykEn1ixQNh4cyrL3zh8/jKf32Zxqwf4vrrfyCfj33sY8JHs09zmO5j1ApQ/9xZcIM6dn5oFbZ92MKvr3kchk/9EOq7bkP9QxYm538K6+y/gydlSrbw4jRKS2nqUKVJszxHML1BK40JdxuSVoDd7qRUA1TBzrwKbGo2XmserWAQKZ5zwqSM9gfiwvPD+977frz68stx8skn46STnoATTjgOa1avwfDwSLeK2X7aDX/9lr/BFVe8BjgAijkOOHeglDSb2t+YKo4Y4iH2WhfM3zWabZqMyjSQJcgAynZHQWHY39VBjWTT4tfRE10NFdjpIlLrAhHdxr1ox8cIqLqilgZwGXAUk9gLYoROQQ+VvSGIC/WDiad/W70PJg7SdFpNV41TrCbdRLnizyOqSdekdRHzfdgjcaT3Z0OKGekrpUZPKqh6Nr01pb2dol8j1+8r/b7S7ysHg+NgYX94JFyMPecNpIpZtUftgGtUq0LOxjXZzVoDz33xSxGkXPzkphtUpD2TRo3Tk5lIzfNRa1ZRGih2H5htzb/9mLZKe8wJAkn4wre0XOvC7wNh1Q+RTjrIDwygQqAxkN3amC+VUSjkMTs1jSnMoZAr4L6Nm6nfDODiSy7F8SecRCApJJATKk17BJE9ZcjqDEEdSzayEoOTSWHZ8nF84P3vw7ve9S4sXTourPrtthoX+D5brYaANeX/DBcllI2cqrH3yRlG2WxGni2nml5zzTV43LHH9Bv8XhaJiNsqDV6eYcLBxu0TGBksoEDP0k0nMTlTQrncxPjYIBpeIApDW2gbk4LPWQv8LpgwkDMUhmjf4zZch5tveRKqtWb03o49dgAXXrgCU5NNzM43cfvtM1g6lsYvfzmHHTtqst2uXXXceusM/vv6p+HJT74e99z/THEMHLoqg9/+piScIZWaB29riIEBF6985RpUKh5q9bb85GNMTTfoWmxc+eo7cONNZxPgpn5WD6T/cKZDKm1HxMaBVjPie+ByBZFiFMeAcmQrCUxX+AbUOkVsyI4GIUdkZQp2ajFhokgwauUDPYclpQzCEzlHBvX8fLlPiGNCy0MmbOXclhIKNyXAn9syn185HJQ8JHM3cFtXTgUjGelGwQEpqxAVBlecEHweLq9QDgTlNOBj8H002qxC0ecM+cM78VhFxsWHPvRhvP6q10qb+eC/fCTiKgnD4CHnKbGV2N70LRSvDkWi0dPAkpNDufRm3asmuXdjHCypy1kLHs1EaXi2hw2X/wa+HdA+LTzhVbvRwDyS1gCOe9Zt7GPACS+8n/pHDesv+DJaYRJ+soaBo9+CNrV9Jd174JLY2nZC+sa//utH6XMkrr32a7jpxv/F2//27dEc9bBmd3rmr33tFeBh8xOf+Mwf/j4PtAcfj6rG5dYMy20Q7s1U6jxklsGZmS5rdubYMYKw6/eonjmMgSFjjKBjQHAkx44zyIexn7KftWiddNwIManR8WCuFf/dsNjHo1NxYBdFg2MR25gxE3ZJ6HXL5hmw1SHVC/Ya/TKs/PH77BhpcQFkROCINysUM91kf1YnotwhG+ncwqNNMPZYWvp9pd9X+ssfrzNhT6Uqj0TZiji3gjDqyxwBZiPEazekT/rsCCOg/fQzz8bA8Ah2Tc1gYMkSzDcasJgwkVUTCDDcMLt54WiyGEFLl5Wx+PccvSxkCihXmWmeidiAgcEhSXvm+ux6vYpcPiuqDCxPWWnWsGLFoTjhhCdIrTw/JZGeVDT9dBpHpMZY/jGRSCm5SOq7zETvpF0MDw/irl/+HO9737sxMjQgEnzsLWBQJNJ2BIJ6eU96P3EHn6rNVynmfIxKrSJcCFOTk/jUpz7Vb+QP3QlE7YZ5EfgV8ju45Wf3ItA8CPVaE6tWjmlVgkCcRpytcMevN0oEnhuzSAa6qrbf0qK+XpulQv2usZPby+CIi9Kch0svXYNPfGwTjj5mAF/5yjacdPKIvDcGT1dedTgyeRsXXLgCXiPE6tVZHHf8IF528a34yEefgJGRNF7ykp/gne85Fs9+5o2yHzfvU05ZgkqlLZlia9bm8bo3rMcFF/wPTjttBFddtR433jCNBx6oRPOi6ULCTxCoKL8fK5fhtiUkiYG6D7Udg34nIklNsBMlVO3X0xwDKtPOV+Cfnwk/p0A9CFNKoAgTDdmhI2SjjibW42ed0OdnB6PhLnB03TyTIvJPHjNsnY3DjgMmMpVuKM4RX1QYWDJSHBIxwki+pkSMRLK//OGWQHg0HMnAmp+fx8zMjEikchNlZ9K+2BuGNlDUqMKGECy61Ne4bVg+t2Uun7NVxgAnhnGJg885Yh6STK5oN+DQOJ1BUuh20sEARAgk5LZTB+erOGFaZFtdm44dZsQ57QaK1BEHaClDp5OH+MAHPoC3/PWb8eMbfizldIcffsTv7PhYvXoNnvSkJ6GfibBPXhdTL62eeye1OPZ9uDgzPY/JkwSOMhlXDHYEnVTrLiPfWqRrhDqiiE40Ng68rFjEVgcZZRLqrZXuHNOM/toAACAASURBVDGM6sQtdDN0dm1Hk6WRkYsz2JvU7HiqtanZjlK/0XkOsn1PzU3Evm9ZXZJ+i15zaI7ZHWGOP+heZnrjXecoa6vhCThVz6Q3khNEnriOEd0f1Pt9pd9X+n3lMYSR9uL42999pR0u2lf27Ry8b0KTt0HKewJ4ArQCSWP2hcUtEBD/rGc/G//+yX/DJBmVheERlCpzShs+k8FwsYjfi0wIgZznffMTaFkBVqxajaXjy3DomsMwXy5jYnoamawrkpOl2TmUyQjldPUjH3c0XnrxS7Gctm00GbQ4CNlg5Z+cdGAROLEDAU6svpjK5LGkmIfjJjA0PIhf3/VznPeMczFOhpxi7qf+RiBHnAca5Kh+3+PMBBYtX7KkjIv3C0VeT6K8zFxP3fUb3/wG/umD/9LvBHtZTFp9LpeNgLJPz/RHt9yFJz/hcfK8J6bmcN+mHTjrKcehWq/jmz+4BQMDA4pgF4pYkd+fNClWNWgyAaAbMfIYuWPPC3DsMQPinDj96UtwxpmjmJyo4xOffLxRIpbl7LPGaH0Lf/a6w7BzZx3Pe/5KVCs+Pv+lUwR4z8428blrTpG2c81/noJ6vS3Hf8tbj5TjVKse3vUelYFy/nnjKrMm6DiE/SCMdVoryjYQyVAhLFRknZw5w+Cf25OSflQSjL4uz+PMgwb3yaTbuX/hRWjJM+FSA3Hmw4o4CLicwDjH2zrzgfs1Hz/QDgFXZy+4XP6gszy4FKIpEpTJaDvFkdASDgY+Bj/AhJMUssiUS+uYK0GXOZrzMwEjOyb43fh+n1jxQHBk//CHN+CDH/wgvvjFa2TdxTS+fvazn5dylX2ZrSwBkUZiMa32SHTQpW3+sGS4Vr9K5pGjyj1pH5M+qxyD2u/MOQ203lWetk60m0+lZXitAxjCduYKGyMjS3DEEUdicnIK7/jHd8ec0Q/PkcB98q/+6mpREVJpIH/Ye/2jUNeMUrQXs5RCndK9l5fZICN9Ytc8SnNVrcXeOYapITWgCZoFXdKxYXVJw0WGfBgnhetI6PRGEbvSudEtfRcdK5YyrTqYHdOuR0f6LgY+ohQiczzNXAztSY6nW8bBR5wsz4C6RfXuNVg0oK/DhN/NRN/N7KfBmwZzSTIAs7mUui2O7vQw6vdJ4vp9pd9X+n3lse5ECGGic53Clt5PvO2FMYUQs485xt727e3uvR/DhWAiR6IlHxjVj0B1HV8BhEMPXYUNx20QWcfJyQlkszkMDgxKrfauHbvwolv/375r2e1h+eB9P8HgsjGsWrNKDvWD/74O37/+e7j5lptQmp8lcJRAs9bE0NAwGp6ScnzrW9+G4447Do16TRQQ2LfmMBnC/2/vPgDjqK6Fj59ZadUsWXLFxhTjQo1NCRjTSwIECL0FCDaY3iEQ4MHjUUzoBEhC7zE11JBCIHQDBptePhISerExbpKsvtr95pwpO7taSWNjZFv+//L0kHdXO7uzc3fmnHvvuU7GG+7tV4PXn8qqSunrT70YOnigvPbKy/KznXb0pyy0SlIr2LsBp06lSuRNH8rkJQyjAU/wmGxxxaB2QrDiS9q+l7QnHF2zlQGSxTnnAB36vqCuURrc85AelWPXGSnbbDpGmlva5empb7vHYoUkixLhRbi3jGBRWCCwtMwrDhgc+ZlIwJ57bpKwnYmTNypIgraXXcUobbVAggKbuf8Vf/nJ/OexfEE6Mkov73ycsURK0iti6K/M4C3tmLSChFrXwJum0OLXQogUVtQEgtYl0IRDUcLef8pWUCi15IL+25aFzPjFEdu8goma+NJRBlo/ocXaQd72LZHgLfFoqzX4wb8VcXSf33tc0q+LUGa1KXR0hCZwUn79BHu9RX5hRSvOmMyuLqG3ZbxaCVi6Zs6cKVOmTJH777/fvuO1DsIf/zhF9tlnT1ttBksmmWCjPZqaZeCAAR2uHxcraHfb0KTDJ8mkSZOWiZkcy2RLjrPerr98sH+BlBscFSxOpmvaptLy7ew6qaootZ6OoKswssKaX1gtY725mWgEFY5K9k9GaX8utD9vKJN3gZGJdPmGvRkZb55m2Kuhv/sXKIlg6HbO0nV+727k4sZ6cXXOW6RnVi+ogh6UsHfV/1d0rnnuzsu9UIr2kobBjyMde1f9PWbZ9fDk6O8Tfe9ex3QY9FX1LXMvCpu8eaaZ7AoAYYG6jPjBKoESbYW2QlvpTW0zE29IaN7josmqTP58l+/ZM5IzVF+TCClv+Tx7DUWOTTXSAKR/TT+ZP+dbyaQSbhCfsoJta669nrz22nQZMnSAPPL5B7L38DHawBb5tdS77WzG/G/kG/citq5ugTQ2NcqINYZLY0ODG/xXSasbmLQ0LpQBA4fK3HnzZettt5W99trbilG1uoFUqXuxa/PIW7Wmd8qGUpeXlXlFR9O6lGMfK7KnAdSwYUPk12ecIddd93sZPHiQG8gkrJdUK5OXl5cV7BENEotBr23+KKiMPzRcEwbZEUsSGTEktg10LQiag2WFg+NSlxL8/MtZsvao4VY80Ksd4J0LihOJsHaM/niF/TI2rUR71r3CnMXuc1RLbf3XkixK5tWmyW0TkZxv5AN2CjS37G3Z01V2tEN0enYmZzpb7n3B8aF1AxobvGkYOuRfpwt4oxKSFshbrQitV2IrHpRIiyYPihwbdeONAPCWUdQAXQP7tAXwSQvqS/zEgIg32sPqLSS9QF5fWIk/iiC4TY9lTcIF22/1iyjqj60WkfRqNWhRRX1Dttyjbb/Zlom0YqttKUtI6HFfYu8hFX7GLam2MEGhb95GNuj0ByxVq6yyitx55505o690aszf//7kIq0cECxL7X0vFllbtLrS4ciCtJ1XsueztLXZ4FomqB3QYcWrvNpU+ryOEzy/438nBN/F7ZHzXMJ/bHY0QPa1tvuJtGB0q7NI5+rFPPvKySf/Krti1xK4rrjg/Mnu+av8B37dMZMay2b2Jt5Mj/AQcXI6H7t+w45jVZ+1On0wt8tOXk7kIM74metgCLZkwgI22QAqr+BSJjJ0O8hQp3N7mBzJ63nN64WNzr2WgnNm/Z5TyfagBheF0aHm0eX3gh2ViVycFup5zS4tlp2zly1Cl/tYixMTTnj0ZCRaVT8TzpHV96MXdn1rKsQbWOc1/GCuerrAFwVoK7QV2kpvSiQs7uOWZLKoUP0FCz7S7ZY8C+ZD6wgdDeZ1+cOKsgpJt7oBS1kfG6r82ozptoxi3+qB8mpVWqYt/FbHli7S65jnBhe/mHq/vPXuOzJ77hypb2iSIUOHSXVNjaw8bJgNj+43YIAtk/jtd/Nk3KabyaRJR0pV3xpxikukOFkmQQ+zBi06ZzvpBjRa9T3jtpfyygobgaC9olVVVXLKKafJrbfeKKuvvpqNXGhqarK/C4r5FVpqUwX3B98ZgeDf3n/FLma9xl1kv+vXRTBKAV1r8+fna6FZXX1AC2vOnjtPKivLZe3Rq7tBapsFoymbgZOR7Tb/sQzsXy1z5s63UTJt/hK+QWCsI0y0F7046ci2270oH31YIw31/aSurlrq62qkrrav1Nfq79VSt8D90d+Df9tPjXdbnX9brf9TF3lc5PH1+nzuf2sX9I08Pvi9r/ec0ef3n6++vlo+/KBKrrzy7TCR0drabkG6FlEMpmroFAYdkRME9bbEpRVWLLUlMIv9BIJX2DBpt1kSoi274kOrrczgLQmpSYkgSWDLNPrPq1vThFxJJIEgltRoDRMItlyku62Uv1pEsy0jWWLtT7sSkn6hRk1M6GeW8JedtASGJRBS3ooTRd60Cn29WNrXjrn1nyyZVFQc3rZoz5WQm266wQ2WT/RWrHGPtQsuOE+efvqpnOVuvWu4Ikuc6X/1sW+++WZeHSj//OQneNv94p067eL0M061v/Ou5zJy++23y7nnnmvTQfW5rrnmGpk69QU7Tr3nSchll10ir776ilx00YX2/Txp0mF+siMjV111hd3/Q19TlZWV2zSf77OsY3b/OTJixEgZOnTlZeJacJkdU+Qs8s7NZoitBzKTXbM9yFtH54LrffPnN9qBVFNd7p54ii04yh12nHvhH1SFz87tzs4BD+aD5wdYTv4a8+L14Kb9pfSC+d/51ekL/Z03tDmdHTbt5D1vXjG7MMAJsn55Xx45j5e8ICfvtYS9xX7wmYjOAXciPaxBKt7vqfaW2Eu7F3clFigtrG/xi+342fmELAu1QZbvkwFthbaCXpFwKLQaQJwLwbwnKvjYaABsF2apVPg9EMzd1noJer/2aNbNmy/tbnCxsHa+fUeUuxdCGuy98dYMqerTV95tfVPSxY78ZauDpDQyn7Ug9+L0m6Z62e8ft8nChU3Sf+BgK0o3fLXVLKjQdckXLJjvXmyVSp8+lZYw2Gfv3WSPPfe2Yd0aq2vAovUOghE5TqJYEm4b13ngOoxaf/pU9rFh2jp09Kqrr5K7/niHVFVV22iHTCblD/tOhfUPOtvf0ZFS+bdFv0fCVVkcx69p4u3fNnpau+/B8vdbY2OTPHjXNbbee3XfcnmrKSV/e9gNTBNFNvLECv3pVBGdN63fnsU60iPl/l2LJZD0O9KG9SeTfmJCDxZHzjzzVfsLXZlAv1/1k7SVCaz3vM2OJUe8CvIlNm2gNZyikmrPWPCrPfa6jGTaXxWnJFwy0VtG0Za3c++3IFxXQWhP+e8rYcF8WYlXz8ALrLwixjrSQsvN9e9XEbbHZIk3KsPmhWfEr49QYksrFvurNejr1CkMmiyx49cPsor8OgaaVEjZyDtv+5Ys8EclFNvUv4y1Xy+54I2ACJKJpSXFftHDRBi46ZQfTQzo8+euAtFi27Lij/65S9tgMjKywXEcfwpDcXibvrHmVMrev24fvYcew8cee4L87/+eHV4M6netFmzU71+9/4knnpB3331PhgwZ7LbfZrv/kEMmyvvvvy8bbbRRzvesTrM48MADczqOTjnlV/LwI3+y37/77jsbNXHEEUfIW2+9ZWcwHV221lpryezZs/0ioEV27aq3jR+/uUybNs29b6Zss802MmPGdNl4441l1VVXlblz5/V44mZJ7O/FSfasUEmEaDCzqMFROlqsPXgeJzv0O3eEqCMLapukqrJMSsuTOVt3MonsUneSye1t9AMOCZ8zEoHlX4wEw6z94Tv65a9zMYMXlw28rOJc7jzwjFftPu2tOZV9nCPZedeRAys8qJwCvVqOk7PmfXe9mk5Odb7sf8MO5eCiSiK90mHw52TnsWey1YEr3YuExoXN2UDVLzrU3p7mm5i2QluhrfTKpMASuXAotDxkwWKLiZx2ZodWIvdYtuDXCoq2+sPw221NLse9ti8vLZeWhkaZ+90cGT1iuHw56wvbdpMbuI0ctZYFDPPnzLHe/j7l5bLXk7fKQzsfLRVBIiGY4uCPsml0H3faK4/Jp211Mrh/P6msrJYB/fpJkXsRWbewwWogNLmB5KCBgywBUFe3UHbffXfZYcefuxFS0lvCr6zUf6uOV0DPDW7aU17vZlFJqdV7KC0rk6bmFqmpqZFnnn9WbrzpBqmqrrIpDBqEtqcSkalB2ZEZifxCq5GLs0KrZuQOsfW//xx/5JAV8WtjGdYYvCH03soM01953pI7ST/A1doIqYy3pKMGCzpMXgNyTRJkdJ59qVf9v6K8ygJ98XOsOoUlmfSK/RUlisPVcYKChWVlJf5ItIRXD6DNK8TYboVHi7yecj2uy3R0S8oSXUk/cVBR7i1fmEwmvMRCa1rKy0ut6KdOoUhYwjdhz9fS1mxFivUAKXaPP01cNLvBd1mZf95MO2EhTh0BkPZHzyXs2G71Cxt6oyyKrAZCs9UgCJJTOv3BaiZoEUN3WzoSJqjLUZL06hJor3L0ebXYoi4L2Z7JLtvcZlMNSryRPOJN99NtaAJBEy1W8NLdVy3pNj+B4dWb0PSLTrHQHtbm5mb7uzCo0FEObbpUatJWj7DbbGlH3VaRN/0BvacTy68JEw1u1XbbbWfHx6effirDhw+3pMG2224ja6+9jnz77dcyZMhQG6WQ/72qCeVXXnlFdt11V+nfv3/BEahDhw4Nt5WyaToJaWhosH+PGDFCbrrpJjnppJPs31OnTrX6DzrFbciQYZZgePbZZ2TQoIGWXHj44YeXuyTCsjTSbZlOIjiLESQ5Ba7lExL0CHYyB9z9o4UNOk9SL0DK3S/thB+wpMPCZvbhJySnmzYbDEWGNaetLE/BdUCjFd/DqvdWdVsiw6sTXkOJTKaLXpAEf5sfoDkJp9Oe1uww8kxYnT4aIeYvXRUGOvowfzJ9uO69kykYVDnRwkXBMCmdf96ejixV580irKwqk/q65rBomHfRxhBt2gpthbaCrhKF+cdgwSPByYQJh2i7y19Wst0fdWD/0x7MIvcCrqFeBg7sJyNGjZJ3Z0yTRq0d4B6b8+bPd4OTMpnz1VcypLpa+rvBeasbsH/37Sw3wHAvGKecL58uqJWyij6y67o/dv+uQVrdgGl2ulWSWsw01S5ffvmJtLsBVyJZIbPKy+yiToew6wiHQYMHyZrrrCdrr7W2e2G3mRX5amhptyRnSUm5jUJIB/NcdWkyLczmvmYtQKe9q/0H9Lfvg5qavvKfj/4jxxx9tBcMlRRJJpHx1rAvLfG+HxKJvBFFBXOasS4ANZwSP4EZJCp1GyT6uqc99MUawOpycu4xVuEeF9rzrqs1WO+51mgvK7Hgt697rLT4veIlWhyzzU8gtLR4xRn9nm8Lqpvd5y0pts8lFRT20wKMVj/Bm7qjgW6QmGhu81YXKHMf1+TeVq7BsvvaNCAv1UKFLS1eEcNWL+EWTA8oLyuVpmZdDaHYRvJoQF5a6hU2LLWh/l6yzob/awLBgnVvadBgtQKrd6A99ZnsKIfS4kj9gqSXQImuwhAkNbwEQquNWBAbZZDyahW0NNuIAV3FMW2FGL2pHlp0UUcdaJux6Q9tLTY1olXrF2iizm5L+VMYWsRx31SwgoPuhxa37eq5MxkUVnS3r8sDal2EjB/MacKnVWslFJdae233t9+sdUt0BEgm7RdsLKIB9Lor0GwxED3eRo4cJSutNERefPFFSyIES0rqY/wFgnKC4eB+XX1FkwDRUV6R8Dk8rwV/G4xy0XPGyJGjZcSINeSJJ560aQ9qyy23lr322is8b2oi7Ec/Git/+tNDcuSRRzI9tDcmEQoFQU6Mv4k+rtCQ7Eze43J6Xf34RntaNUNcWVliw9PSkV5RG0rt/i8hifAiP5w/HURe9n/+gW49tI4fKBUeFu34vatBgZDwMX7PpBcU5c1BdyJF1zKFe0mC+zP+EnzRwMPuS3QsFOdE1jAOho0H76FQz1e04r49LuEPUw/2TTp60esXIvIvYquqy6WxodUu9DJUoKet0FZoK72wh2ZJ90BEj6doEirvzg7bjY5ACKYztKfavHod7jGrAdYnn3wqLzz/lJx83LGyw0+2l8/ef0/enjFdSssyMmzwYCuumGpvkdaGWgvEB1T1FWmutOO5xHED+SEr2frwLVVF0l5RJf/517+lrrZOWppa3eClTcrcIKW81A3UUk1SN7tWPvn0C/n5LjvLpEmHy8jR60p5ZR8L2NrbMm7QkbYAM2nF8lotEMlorJPwSt4H69xXVvdxLzy1VkKJG3z2kffee0922203qanp5/eqNlkwqMPFLVgVJzslYTE+z9y6Ek4kAeoVqtTkQXt7ipoIMWiPuSUGIoX9bLRBeFuxBcS6ooY3ssB7nB4PWkjTAlg3uA3mP4cBtB/w6/EwuKZaPvv8C6muqpK99t7bRrFMe3WajB0z1u7/x1NPyVZbbG5/e/2NN8lxxx4jd025285KkyYdKtffcLN7LFVbb7sG3tqatPaAbr+pqdHrnU95heRKkzoSpslbYtF9D9r0rNhga7DsYpudL4JpEqX+4/Q16fKrTe5t5dp+Ul6tCJ0yoO/R3r8lS5J2vm21ZRzLpLGlyYL8lF+wUPddU1OzjbbQbenxGiQcvNERbVa/wBIIqRZ/+622ukJR0lt9wZZu1BoIbgBWnCzyEg26CkNzs799//27f9uor819/5q8yPgJD0u4uPe1+cs+Jv0EjtY60UKMer73pjgw3ae30euvceM28xJn7vH2+utv2LSDQw891G7TQo62uop7HOkIA00Y6I9ONwiSAUHiIFu8Nvdbeo01Rtlts2bNssKCmnDo16+ffQ9rDZzXXnvNpi2cdtpp4WjTlVdeOef7e5111pWtttpKRo4caa9l9OjRfHi9LYngxAiU8m9zOsmLOQVuy7/e0hNGtN9Ag6G6+hb38c3uwV4ZDj224V5OIuxFzAZEiTDyChYJCud4+4FSsAxeOEc8EVnnx+9hzeQXo7OgzAswwl5P/+8TfoVRJ5G7nl8wZDot3vaiw6xzisoFQ8P9AMyeL4xksj2h3qR5sd6coMq+Ew3EcirS++9NJGc5s0ykdzcbnKVtHfDyiqTU1zYW7I0GbYW2QlvpFcm+LoL+/ODU6SRRVCgRsSiPyxkWKt5cZp2bWpTw5m8/+thj8vq0qXK0G9QPW3moHPzLiTLr62+laf5/pXH+HEmWVUqNe/FXW1fnBvRpaV7YIBWl7kVhSVIGDxwsX3430w2g2+Tdd96VmbPnuMGNuMdsH0mWlki5G+g77S3SUDdXFrYnZc2115XD3e3suutuFni0ZbSIa5MtM5mwKvBiSYSWNq+yt/bgas9uwopxOVLRp8xGFtg8eDcg6VvdR26+6Wa54MLJUlHexw2mFvojk7Qhao+oP2Iq44RztvP3fXeJoI773B9F5BeX0USJDgHX2/UiGl3T4DqoT6CrAemIAVtdIemtWqAJqzJ/KkMwt1+H3dvogeYWbyh9S7MFqrY8casfrLoBr45yWXfd9WTmrJmy4w47yHQ3uJjx+nT3+7PevW2WfPLxxzLEDS769e0rt9x6m4122H/ffe11VbhB+1D3vv/852ObVqHLs+moAy30qJ+1HndNmtwo94byl7iBtA6ZadYpDH7Ar+8r7dfrKPUTYdrTr+dLb8SEP2Ih6U3LaHe/08uS3uNK/PevUxjKSksskVBeWuavaJDxe/ab7HXa+096IxEsWVHubb/UpmikbbqE7cNW/zW5+89brcFLtJQmo0s3eqMyyvwiiTpdQV+fvkdNlmhioN3dz/rcTe57rSivsO3rPkrbihPeqhH6uoNttfmrO7Toc+hrCrZfTGHFHj/39EDSXKehOf6qWrvsskt4n37nrrfeeuG/NQEQfLeOGzcuZ+Rp/jkr+vo33HAD+3cwnUF/11EOQcLhpz/9aYfn0eePPsfWW29t92vyQm/feeede3XHzA890mK5WKzViXlbZ4+JBkjh8naRpe7C+/NqxWloMHdeg82B69u3onCDDHomwxgnMvQ5KJyWiKwV7Dg587PDIdcJJ1KZPvvYQsvOWeATBEU50Z8TzoXN7wXLBkXZ1xdd4ijYTn5RuCDSCYZqh8PHg0J17f5rt3nw2YvkIHjKWc88L0CyWXhpr6e1YSFLYtFWaCu0ld518ZY/bSZTeI7QEt5uukOrz/ijD/Si3npu3WNJexn1UfMXzJe33npHnn/heelT4QZG7ktsKiqS/msMl0132lFevvf/SVGp2zCTaZk1e6YkK6qk1g1UUm7Qr8FBXUODFadKtzS6gYdONSh1fyqkoqJSitxtVJW6gUpjndSUusdv/z6y6ua7y0mnni4DBvSXWvdvS3ToeYtXkM5LorVLsSM2TSFRlLSeSx0CXe4+nxax094s7fUqKvJGHw0a1F+uufa3cvbZ58jAgQO9pIEb5BQXOTZ3vbk5WAay1BsxVGBEUcGCqwUuwHKLMWZsW8EXYpv7Xr2CXsmCS0ciV9oNcBe2NmmVC0kWJaTOPZ40WVDfXGfz+bXwX22d19tfW99kx4HOz69tarSe/QW18+3xDe6xaEX/7LZa623fZf/95JFHH5Mx660rf/vrX6W6uq9MfXGqG9jsLP/+97/dwOFn8vTTT8uo0aNli83GW3D70EMPycQJE2Sbrbey2gpz58yTBQtqpX//frKgrtbmdDu2YlGjlJeUSe2CBdaTubC+zl+assRu02C5vqXOG51QkpTaxlpLKtW3NFkSS6ct1DY22uPqmmttaoUGQbWNC+291rnPp6MTtMiivdfSsnD7+rhm97YSd/sL/O23tNTbqce2taAhfA5vdIS/LTeQr3X3q54PNXFg+1of7+5X3b4mEvU2TQjWutvSdqPJ6rrmRhv1UFfr3aadAM3NbpstdrffNM+et761xb5PbPv6mbifQ11Tna0xpEWYa5sb7f3Xuq9J27i+j7rmJhpALwkiC23L6SRZ3t3v3+f1d/a4rm5nKkMvTCIU6hXt9GKpmyAp2sPXIWBygrXoc67VC2prS8t8N0Cq7lsmieKisJK9zuMLel0lHQQ33kWh95hsNfpwsnlkHfuiYq9CtA35lrwiXOmgfnvQQxu8KScsimOPcXKLx0Wr3PsTszs07KDivfd7sHxettc4HEbkX4t6QZG/N8Nh5NlIMzrnPLrnHcmbQx5cgPk7MBHsL/dHi/WBtkJboa30Ftrbkn8RkyhwUZM/tN7pJLGQKVALwymUk0hkIsu4er+kUmkpd49bHW5dZFXpm6U15ci8ud/JjBlvyAtugLWwvl4GuAFTdXWNG1Q50q9vjWyx9XbywRNTZN68BW6brpaWtgXSUDtPmusbZWFjg9vWF9g854R/bFYm3SC/VIvLudsraZX+Aytt2HNJ34HSr1+NrDx0JTnCDfaHD1/DkhgJN/DQoKddq8VrnQPt0Ux7UxaKisttmoIe+9rOvKUZxSrcl5YWSVNTm902ffo0ueKKy2TQwAGWbmu1od9F4VKvuuKDTjFotboIpTnLOBaqch2db5uf9IlOowoLM4bfEY5fhT/BxWkMB044wh/cFU20Sde3+YnZ3NsyczftAgAAG1pJREFUeUWBtMhmiRx86JF2PI1ad0O/sGLKgvMRo8fYcTBx+Fre8oa2JKIjY3+8uSUlNGGrdQMGrzxSRrt/G3z3hoknHeXmRFYdiiTGOyQLgyK90dFG4hXzzE80hrV0gil5fvHT/CRktKZOt9svkJCO7tOcx0eepFDCs/BtuUWZo9clhS5Wgo4DJuTh+yZEmDJGEqGDecv4skjz5rZyxIC2QlsButW3X8Vy95rnz58tI0cO/35PUq+9jPpTW/DuKx76BwcH5Msvv8kLPHOTw8GSvtmca7aAZVR+Ij0TTnGTDqFtdOWd6PNL+BzZENgbHZeOPD641emw/dx/5L+PwiP9FkX3f5ezlzrvLFjMFWM6e84OW13cN4gfjCZaseL6oZcbLmYXAwAAoKfYKjl+0F+cyEi6cnB2BJYf0GdsYJq/FnF0ilk3Q+qi/fW5I9My/p/7CYJglEGQQHCyy8hZT2c4MkByVxaKljgJ6v04QZHgyHvoUJ24k9ccPpl0fH/dZSHC28KlkLLPFczwSxT423Tk9sj2ndqZkk4k/Zt0Wee6cERhwWEGhd5b/pqp7n8rKsptKgN6FlOrQBIBAAAAvYMf7Gpti+cyw+W7m89jnywDxp1xq6zy5TRJOGlpbGyQvz96t7S2tObkBiQvXyAdcwYd8gz/+ui/cvr/nC8DBgxgJ/doM+v5ySPdFUjsydfBalYkEX4ww4YNkzPPPNN+mpp6vtCLVhLVn0GDBsnUqVPlzjvvXGr7QiunFmpsmo1///33aSkrONoKbQW0UdooltwVfvDfhDipNPtjWQk609mRGZlMu8yfX7tYvdn5UyeGr76Krd6AXt6s84oJF1qqsScTGdHXENTAWRqvo7M2QhJhOaXLe1x++eXyhz/8QdZcc0155513enT755xzjv337rvvlq+//tqWQ3nggQfkgAMO6PF9odWujzvuOKmvry940XXPPff0+P4BbYW2AtBGaaO9NVp1ur3IxlL6aPRzCZYu7iZREHyG2u50eckg4dChFzgT/tESX5EGy1YSQaetBAVqdU5+T44IyF++17HRTkVLZVpHVytALM0RGiQRvgctMnLffffZBdcee+xhQ6tWXnnlHn0NJ554otxyyy0ye/bs8Da9sNGfBx98UPbbb78efT3a0K+99lr56KOPOtynVYzXX399vhlXQLQV2gpoo7RR/DBX2Blb8jDfSiutJDvuuKOUlZXJrbfeGl5ka5CqI2wYntwDH034/7oPkvr37y/XX3+9jYAaOXKkvPHGG1JbW5sT0BVcLQK9kiYQNHGgCeVLLrnERn71ZJsNjjldHenSSy+1388+++yCSeWeSCDoj7aLcJUv//V9/PHHvSKRsEIlEc444wxbr3bfffddqq9jnXXWybngitIv48rKSlm4cGGPH/CLcjtoK7QV2gpoo7RRfK9oNe/6uU+fPjJlyhT7feDAgbLDDjvI3LlzbYSNjnLRY2n11Ve35NnEiRPtGNPAZf/997cLdU0+6CiYUaNGyaabbmqJiAkTJsg333wjL7zwghx44IHy+uuv2/36/LfffrvstNNOUlNTI3/961/lF7/4hcyZM0f+/Oc/r7CfSbgccjc04VNdXS0nnXSSLaH63//+10Yf3XDDDdb7S7vr/YLPWT9j7e3XdrPRRhtZ8niNNdaQDz74oEeDZP0O0ET6M888I1tuuaVt++WXX5Y999xTPvnkkx4fFbHrrrvad9rMmTPD/aUJjhEjRsg///nP5T4pukIstKkfmGaifve738lFF120dL+f3YPq8ccf7/T+t956SzbZZBO+mUBboa0AtFH06hxCOi+LoBfVWldjyJAhliTTZIH25GnP3dNPP21JKw0UqqqqLFgNaNCgj9daHBrY6nHX3Nxsz6XPqcFMcBH/+eefy7fffmuBr25HE13PPfec9OvXz27T5ELpijp/P2ODRPxfvWUxC/0ECYT33ntPDj74YNlggw0sMaMJmiBQC+ah238z6ViJCSxnh4v/GetIlC+++EIOOeQQOzaWRl2e4Pz42muv2ffEvHnzZMGCBTJ27Fh56aWX7L6e3jdKv7t0+5rEfPbZZ20/acKlN4yqWiGSCHowa/b6kUcesYzQ0m5wXQ2n1OGoms0FaCu0FYA2it4arFoiIS+u1IBkww03tFEEQQ+2Jgd0dMAWW2wh8+fPt169VCqVM/85eJzSaT56oa6jD3SevrYXfT49Hj/77DMZM2aMrL322pYw0GHO+nhNOmjAodNhdGSN3rdi84J+HZqe/6MJFt3XOmXo9NNPl5133lnefvttS75MmzbNPpvgscHvqbaU95EzG6VXCNqcthcdyXPEEUfIqquuau1Tb9NkXU8HyfqaNCEYrdUR/K7tefjw4T2eXIkm3grdRxJhOaG9Nocddpg8+uijPT5nNN/222/f6X1HH320fPXVV3xDgbZCWwFoo+i1OQSvgF9uFkGPF+3N1p67WbNm2W233XabzJgxw350qoP+V3sZg3nGGqR+9913NmpB6d/pqAUdfVBXVyfPP/+8PPbYY3a73vbqq6/K/fffLw899JAl5Z588kmbKqHPo1MhnnrqKWov2OeiQVg6DHqCH91PkydPtmTOm2++aftUa6Pod5ImF6KPDwKodvd3x3tK9IbDw5/Pr5/xP/7xD6uLo223b9++OZ97T78mTQrq9CYVXY1BpzlpArGnkyxBXYTovtAEiyZaekNhxcSKdNDr8DUt2DN+/Hg74PVDXBoVOw899FArhJVPK1pPnz59qRxUmq3v7Hbms614aCu0FdBGaaP4wS6yJTtsPkqPYU0QaB2E4HgOamrobUpHJeQv16b/bmhoCJMKQRtR2jsaCOp36LEQBLoaeGivut6mUyA6O35WnARPMEwk4+7LVDiiIPjR/TVu3DirH6HzzI866igbFXX88cfbZxB9fDgiwf1hEEIva8N+EkGD4ssuu0xWWWUVq4mgbSwIlJfGd7+OKvrwww+tzokmNbTYpx6vPT3FIhiNodMptLaLnhN11I5OtdBkW7D85PJshVziUYeBag+OLoelc2SuvPLKHt2+Zm/PO+88y6hrdkwr2eowOx0WpnNnepp+6WtWudAFqDaCs846i2/LFRRthbYC2ihtFD9IGmEZ6ZkOAl4En4wjGSdjSZ621lYbRRClAZAmEHT0h37n6Hz4gw46SBobGztPTFhNBPGHn7CPe4Mgkaf/1WBYpwXpyDT97tVaOeeff37hFTp+YDqNSZPreh7QY1UDeJ2q1JM9/8FonKBYqybZolM8nnjiiR7fLyQRlvAHrFnTpUUzYlqAZFnZF6eeeirfiKCt0FZAG6WNooc+LHbBMphByAaJbltqaW3tMOpD55frEPZhw4ZZsThdfrOrBIJqTyc6PD96z/lHEwf6E/Ss77bbbktluH4wzUKnMZ1yyikdahH09GtROs1KEwhBsiVoT71hylQxhz8AAAB6Mli1i2gSCcvWx5LxpjPYVBMnYQmD/CRCQOtHqO4SCBZstCeyS3qSSOh9x03eNLFCtQB6OnhfGqMgCu2XoD5EMP2jtyQQSCIAAACgp6/0vWHzWpor3c7+WEa0W9zlfTKO+xmVl5VJWydTPYLVMOJIJBxvyggJhF4tCJKjAfPSfi1L92suE/43SCT0pqKtPZ5E0GFPnVla64pi2dLVMcJ+oK2AtkIbBW20F7x3DSjbGmSDfgPlq1+eG3ZSF+qsjt6WKfA0mcg93r87PtoLjYPkhfj/kg73e7/lbjfTYTvRx2QizyA5z+pEXlX+fdLp++jsNWVy3mHh5+j4rqKvt/D2vXvcOF+Gf/Oqhl/2qLKKPnLCqWflfRidDSXoYoiBo9MZRIasNKRDYMc5rHech/ID4xV+dZMukgm96TzU40mERclcYsXEMcJ+AMcI+x8cI733vQchZ7tTLFV1X8vaTl6wrhfbTjZMD4PjjBPWZMx4V+X2OCfvuSX653m3R/44Zxh2dttBPBxNOBT6ewlfS3B7h1A6ckPkTyR86ZEb8v8deXuF/76bZEuhfd7V9r0bnfDfum8GDBrcbXDkOLmvKEjUSF5Kpj3d7v/m0D74jkEvOEZ6PImgFTKBQoITkVb7BW0FtBXaKGijvbN9PHL/nRwkK3L7uO8OzmGch7Ccn4cS7GIAAAAAABAHSQQAAAAAABALSQQAAAAAABALSQQAAAAAABALSQQAAAAAABALSQQAAAAAABALSQQAAAAAABALSQQAAAAAABALSQQAAAAAABALSQQAAAAAABALSQQAAAAAABALSQQAAAAAABALSQQAAAAAABALSQQAAAAAABALSQQAAAAAABALSQQAAAAAABALSQQAAAAAABALSQQAAAAAABALSQQAAAAAABALSQQAAAAAABBLjycRJkyYyF4Hxw7vFxw77Gdw7PAeAY4d9hWWw2Onx5MIN954A58aOHZ4v+DYYT+DY4f3CHDssK+wHB47S2U6wx577MknB44Z3jc4Ztjf4JjhvQIcM+wzLGfHzFJJItx3370c8FikA12PmRURbQW0FdooaKO0D9A+QDvDstTOipfmAa8qKir4NNGpd999T0aNGrnCnxxoK6Ct0EZBG6V9gPYB2hmWhXbmZFzsUiBXQ3u7jHnpJXl/yy2loqiIHQLQzgEAACAs8QgAAAAAAGIiiQAAAAAAAGIhiQAAAAAAAGIhiQAAAAAAAGIhiQAAAAAAAGIhiQAAAAAAAGIhiQAAAAAAAGIhiQAAAAAAAGIhiQAAAAAAAGIhiQAAAAAAAGIhiQAAAAAAAGIhiQAAAAAAAGIhiQAAAAAAAGIhiQAAAAAAAGIhiYBYMpkMOwEAAIDrJIA2tIIrXpHe7M6779XhticefzS8L/j9+zz/kny+Qs/b3fuJvqcl6YRTfiXXXXs1LQYAljP//ugjuf2uKfKvf38ku+y0o+y3797Sv1+/JXZe+27OHLn2D9fLu++9L0VFRbLDT7aTwyZOkPKyMnY+lqtrwu9zHdXZdRLtA72hfRS7x+55554jG2+0YbfxyZKINZb0cy8K2ixJhEU6MSzpA7WnDvye2s4nn35GawGA5cwXX34pF192pZx4/LHy4w03kLq6ernymmtl8/Gbys477bhEtnHxZVfIT7ffXiafd660t7fLvQ/8Se78491y7FFH8AFgubgeXBIBS2fXSbQP9IY28vqbb8nkiy+Vc88+K0wkLOkYJNqGllYCgTYbX9H5rhXlzd5z3wPyywN/UfA+PYEE9+nvmm26/Kqr5bY77pI11xwtKw8davdpj875ky+WG266Rf7yt79Lv341MmKN4R2eP3g+/a/eHv3R2xcuXCiTL7lMrr729/L//vUvGbfxj6WkpMT+tra2Ts6/6Dfy++tvlCGDV5KXp71a8HV39X6OPPYE2Wz8OOlTUSFz586V0848W36+y8+63G5n7zvIRna1vd6mLZORG774Qo5bbTVJJpj1A9DOl0833Hyr7LTDT2WrLTYXx3GkrKxUxvxoPXn2+Rdks03HLdJ5rbNzwHU33CT/d87/2PMn3P24/tgxcsnlV8oB++1j98+a9a2cftY5dhG26iqr2E/0nHPF1dfInrv9vMvz0+Kcu4Dvc33Y2TH3v+dfKEOHDJFBAwfKW++8I3fcNUUudo/3zp6H9oHe0Cb0mBk9apRcMPk3ctAv9u80dopzvBY65vNjjehza1x04W8ukWt+/wd59/33ZdwmG0tpaWm3x/eM19+QY44/Se65/wF56eVpsvpqq8pKgwd3+95ps/EU00wKq62rlztuuVHeeOttazB/efQhu/0q98M+/pijZP0xYyy41w//J9ttGyuL9/Cjj0mqvd1+v3PKPXLKCcfJgAED5NXp063RHH3k4XbflHvvk5/tuINcMvkCufnW2xfr9W/iHoyvv/Gm9TTpexg/bpNut9vZ+9b3sDSHFQEAFs909yLq1JNOyLlNg5/obYt6Xss3zj2//PHue2X11VeTkSNGuBdUw+SRB+4N77/9rj9aEnu9ddeRCy++VDYbv2l4n56Lbr/phm7PT4tz7gK+j86OucMPnSC/u+4G+e3ll1oC4Tw32Dj7zF93ep1E+0BvoSMQgjimkLjHa6FjvqtY466775Htt9tGLp58vjzz3PPW7k52n7u741sTD6e45zo9n73p3vfb3/1e7rj5Rs5pS8gK18WqB2jw05WJvzzIMlD5Debm635vF1pqi83GS0NjY6ztfvLJpza35oB9vSzW1JdfsQNHjR83Tl546aXwsS+/Mk222WpL2/4hBx8Y+/1E39cmG28k77z7nv2uDWf8ppt0u92u3jcAYPnT1toa9th0ZnHPa4FTTzxeFtTWyt+eeFKOOeEkOer4E+XTzz4L79dhsJrQXmP48A4XcMG5rrvzE+cu9LTOjjk9jrVX8AI3QNl0k03Cx9A+sKKLe7x2dcx31haDxLZuY+pLL8c6vjfacAN5w92WxkE6miDOtmiz8VEToRNaSKOQuvp6+bt7UH32+efySeSA6kpLS4vcfPsdlqkOn6euLieRkYgMpdUhLsEBWFFRsVjvZ4OxY+XSK35rv//3449lrTXX7Ha7Xb1vAMDyp6JPH2lqbu5QECp62+Kc16IqKyvDXqFUKiV//fsTctmVV8uNf7jW21ZTU6fnluBc1935iXMXelpXx9weu/1cTjvjLDn7jF/TPoBFPF67OuYLicZFxcXFFlfFOb5PO/VkufTyq+S8Cy+SZEmJXHnJb2TEiDVosyQRlo7/u2CyDVvZbtttZNLqE2TiEUd1+zc33nKbHDbhl9K3qiq8TWsVPHT/PQUfX9W3ygp56AGkF3qL25A3XH+sPPLY47LeuuvG2i4AoHfRqW3aa7PjT38S3qYj4y6+/Aq59cbrF/u8FrX3AQfJw+55Rc87eoG35+672WoQgfLy8vCc1pWuzk+cu9DTujrmnnv+BVlz9Gj581/+IvvtszftAysE7YEvjhncdnVMxj3mo8+lyz9qG9K/S/q1A7qjcZdOgdC//eczz8r/XXiR3H3nbZzTlhAqxi2iTz/7XLbcbDOrcv3onx/v9vE6XEWLVAUjAQLbbrO1LSGiXpz6kpz66zPD+7bZckt56uln7Pd7739gsV/rhhusL7fcfkdYD6G77Xal+HskNAAAS8c+e+4ud06524Zzqi+/+lquuPpa2WuPPRb7vJZvh59sL/f96UFpbGy0i7UHH35EfhRJXuvzPvfCi7ZSxGFHHdPp83R1flrccxewuDo75r7++hv54MMP5bKLJ8uzz79oxau7uk6ifaA30CKFujqDFhz8Pu2nq2O+sza0xeabWX0f9fyLU23KQBw6DUFftyYD+vfvL7W1tZzTliBGIiyi/znjNLng4ktk3tx5MuGQg7t9/F3uxdvX38yU+x54MLxNpyBM+OVBVnXznXfelVVWWSVnqsPBBx4gl7n3aYHFSRMndPn8hWo7BFMctHqpNkj9b6Cr7XZl/Kbj5ICDJ8jjD/+JgwAAlhM6Z/P0U06W2+68y4Z0VldXy7577ym77rzTYp/X8k2aeIj10hx86OHWO6Oj4E7/1cnh/YcfOlHOvWCyTZv49a9O6fR5ujo/Le65C1hcnR1zt9xxpxxz5BHWQ3nkpEPluhtvtsCqs+sk2geWV9EYQ+OJ8849J1zecXHbT1fHfOdtaIJccsWVctHFl8qYH/1IznLPWXGcdvKJcvXvrpPzL7pYEo4TOwFCm43HyWiKBUCOBvdLY8xLL8n7W24pFcwlBGjnAAAAMIxEAAAAAAD0ervvs3+n9zHiOj6SCAAAAACAXo9EwZJBYUU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ALSQQAAAAAABBLMbsA6Fxje7tk2A1Ar23fAAAAWDQkEYACShIJGV9TI+OmTWNnAL3Ypm47TyYYlAcAABAXSQSggKTjyF1jx0pbOs3OAHpzW08krL0DAAAgHpIIQGfBhRtYJIuK2BEAAAAA4GMMJw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AAAAAAiIUkAgBgmbTz7nt1+zsAAAB6lpNxsRsAAAAAAEB3GIkAAAAAAABiIYkAAAAAAABiIYkAAAAAAABiIYkAAAAAAABiIYkAAAAAAABiIYkAAAAAAABiIYkAAAAAAABiIYkAAAAAAABiIYkAAAAAAABiIYkAAAAAAABiIYkAAAAAAABiIYkAAAAAAABiIYkAAAAAAABiIYkAAAAAAABiIYkAAAAAAABiIYkAAAAAAABiIYkAAAAAAABiIYkAAAAAAABiIYkAAAAAAABiIYkAAAAAAABiIYkAAAAAAABiIYkAAAAAAABiIYkAAAAAAABiIYkAAAAAAABiIYkAAAAAAABi+f9pZf0r3gHM6AAAAABJRU5ErkJggg==</ScenarioImage>
      <ScenarioComments>
        <hasScenarioComments>false</hasScenarioComments>
      </ScenarioComments>
      <ScenarioRequirements>
        <hasScenarioRequirements>false</hasScenarioRequirements>
      </ScenarioRequirements>
    </Scenario>
  </Scenarios>
  <DataMasters/>
  <Comments/>
  <Requirements/>
  <IncludeNavigationMap>true</IncludeNavigationMap>
  <IncludeTemplates>true</IncludeTemplates>
  <IncludeScreens>true</IncludeScreens>
  <IncludeScenarios>true</IncludeScenarios>
  <IncludeDataMasters>false</IncludeDataMasters>
  <IncludeComments>false</IncludeComments>
  <IncludeRequirements>false</IncludeRequirements>
</PrototyperInfo>
</file>

<file path=customXml/item2.xml><?xml version="1.0" encoding="utf-8"?>
<odc:condition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odc:condition id="c5">
    <odc:xpathref id="x5"/>
  </odc:condition>
  <odc:condition id="c9">
    <odc:xpathref id="x9"/>
  </odc:condition>
  <odc:condition id="c16">
    <odc:xpathref id="x16"/>
  </odc:condition>
  <odc:condition id="c20">
    <odc:xpathref id="x20"/>
  </odc:condition>
  <odc:condition id="c31">
    <odc:xpathref id="x31"/>
  </odc:condition>
  <odc:condition id="c36">
    <odc:xpathref id="x36"/>
  </odc:condition>
  <odc:condition id="c42">
    <odc:xpathref id="x42"/>
  </odc:condition>
  <odc:condition id="c46">
    <odc:xpathref id="x46"/>
  </odc:condition>
  <odc:condition id="c57">
    <odc:xpathref id="x57"/>
  </odc:condition>
  <odc:condition id="c62">
    <odc:xpathref id="x62"/>
  </odc:condition>
  <odc:condition id="c68">
    <odc:xpathref id="x68"/>
  </odc:condition>
  <odc:condition id="c72">
    <odc:xpathref id="x72"/>
  </odc:condition>
  <odc:condition id="c83">
    <odc:xpathref id="x83"/>
  </odc:condition>
  <odc:condition id="c88">
    <odc:xpathref id="x88"/>
  </odc:condition>
  <odc:condition id="c94">
    <odc:xpathref id="x94"/>
  </odc:condition>
  <odc:condition id="c108">
    <odc:xpathref id="x108"/>
  </odc:condition>
  <odc:condition id="c113">
    <odc:xpathref id="x113"/>
  </odc:condition>
  <odc:condition id="c120">
    <odc:xpathref id="x120"/>
  </odc:condition>
  <odc:condition id="c123">
    <odc:xpathref id="x123"/>
  </odc:condition>
  <odc:condition id="c127">
    <odc:xpathref id="x127"/>
  </odc:condition>
  <odc:condition id="c135">
    <odc:xpathref id="x135"/>
  </odc:condition>
  <odc:condition id="c16_0">
    <odc:xpathref id="x16_0"/>
  </odc:condition>
  <odc:condition id="c20_0">
    <odc:xpathref id="x20_0"/>
  </odc:condition>
  <odc:condition id="c31_0">
    <odc:xpathref id="x31_0"/>
  </odc:condition>
  <odc:condition id="c36_0">
    <odc:xpathref id="x36_0"/>
  </odc:condition>
  <odc:condition id="c42_0">
    <odc:xpathref id="x42_0"/>
  </odc:condition>
  <odc:condition id="c46_0">
    <odc:xpathref id="x46_0"/>
  </odc:condition>
  <odc:condition id="c57_0">
    <odc:xpathref id="x57_0"/>
  </odc:condition>
  <odc:condition id="c16_1">
    <odc:xpathref id="x16_1"/>
  </odc:condition>
  <odc:condition id="c20_1">
    <odc:xpathref id="x20_1"/>
  </odc:condition>
  <odc:condition id="c31_1">
    <odc:xpathref id="x31_1"/>
  </odc:condition>
  <odc:condition id="c36_1">
    <odc:xpathref id="x36_1"/>
  </odc:condition>
  <odc:condition id="c42_1">
    <odc:xpathref id="x42_1"/>
  </odc:condition>
  <odc:condition id="c46_1">
    <odc:xpathref id="x46_1"/>
  </odc:condition>
  <odc:condition id="c57_1">
    <odc:xpathref id="x57_1"/>
  </odc:condition>
  <odc:condition id="c16_2">
    <odc:xpathref id="x16_2"/>
  </odc:condition>
  <odc:condition id="c20_2">
    <odc:xpathref id="x20_2"/>
  </odc:condition>
  <odc:condition id="c31_2">
    <odc:xpathref id="x31_2"/>
  </odc:condition>
  <odc:condition id="c36_2">
    <odc:xpathref id="x36_2"/>
  </odc:condition>
  <odc:condition id="c42_2">
    <odc:xpathref id="x42_2"/>
  </odc:condition>
  <odc:condition id="c46_2">
    <odc:xpathref id="x46_2"/>
  </odc:condition>
  <odc:condition id="c57_2">
    <odc:xpathref id="x57_2"/>
  </odc:condition>
  <odc:condition id="c16_3">
    <odc:xpathref id="x16_3"/>
  </odc:condition>
  <odc:condition id="c20_3">
    <odc:xpathref id="x20_3"/>
  </odc:condition>
  <odc:condition id="c31_3">
    <odc:xpathref id="x31_3"/>
  </odc:condition>
  <odc:condition id="c36_3">
    <odc:xpathref id="x36_3"/>
  </odc:condition>
  <odc:condition id="c42_3">
    <odc:xpathref id="x42_3"/>
  </odc:condition>
  <odc:condition id="c46_3">
    <odc:xpathref id="x46_3"/>
  </odc:condition>
  <odc:condition id="c57_3">
    <odc:xpathref id="x57_3"/>
  </odc:condition>
  <odc:condition id="c16_4">
    <odc:xpathref id="x16_4"/>
  </odc:condition>
  <odc:condition id="c20_4">
    <odc:xpathref id="x20_4"/>
  </odc:condition>
  <odc:condition id="c31_4">
    <odc:xpathref id="x31_4"/>
  </odc:condition>
  <odc:condition id="c36_4">
    <odc:xpathref id="x36_4"/>
  </odc:condition>
  <odc:condition id="c42_4">
    <odc:xpathref id="x42_4"/>
  </odc:condition>
  <odc:condition id="c46_4">
    <odc:xpathref id="x46_4"/>
  </odc:condition>
  <odc:condition id="c57_4">
    <odc:xpathref id="x57_4"/>
  </odc:condition>
  <odc:condition id="c16_5">
    <odc:xpathref id="x16_5"/>
  </odc:condition>
  <odc:condition id="c20_5">
    <odc:xpathref id="x20_5"/>
  </odc:condition>
  <odc:condition id="c31_5">
    <odc:xpathref id="x31_5"/>
  </odc:condition>
  <odc:condition id="c36_5">
    <odc:xpathref id="x36_5"/>
  </odc:condition>
  <odc:condition id="c42_5">
    <odc:xpathref id="x42_5"/>
  </odc:condition>
  <odc:condition id="c46_5">
    <odc:xpathref id="x46_5"/>
  </odc:condition>
  <odc:condition id="c57_5">
    <odc:xpathref id="x57_5"/>
  </odc:condition>
  <odc:condition id="c16_6">
    <odc:xpathref id="x16_6"/>
  </odc:condition>
  <odc:condition id="c20_6">
    <odc:xpathref id="x20_6"/>
  </odc:condition>
  <odc:condition id="c31_6">
    <odc:xpathref id="x31_6"/>
  </odc:condition>
  <odc:condition id="c36_6">
    <odc:xpathref id="x36_6"/>
  </odc:condition>
  <odc:condition id="c42_6">
    <odc:xpathref id="x42_6"/>
  </odc:condition>
  <odc:condition id="c46_6">
    <odc:xpathref id="x46_6"/>
  </odc:condition>
  <odc:condition id="c57_6">
    <odc:xpathref id="x57_6"/>
  </odc:condition>
  <odc:condition id="c16_7">
    <odc:xpathref id="x16_7"/>
  </odc:condition>
  <odc:condition id="c20_7">
    <odc:xpathref id="x20_7"/>
  </odc:condition>
  <odc:condition id="c31_7">
    <odc:xpathref id="x31_7"/>
  </odc:condition>
  <odc:condition id="c36_7">
    <odc:xpathref id="x36_7"/>
  </odc:condition>
  <odc:condition id="c42_7">
    <odc:xpathref id="x42_7"/>
  </odc:condition>
  <odc:condition id="c46_7">
    <odc:xpathref id="x46_7"/>
  </odc:condition>
  <odc:condition id="c57_7">
    <odc:xpathref id="x57_7"/>
  </odc:condition>
  <odc:condition id="c16_8">
    <odc:xpathref id="x16_8"/>
  </odc:condition>
  <odc:condition id="c20_8">
    <odc:xpathref id="x20_8"/>
  </odc:condition>
  <odc:condition id="c31_8">
    <odc:xpathref id="x31_8"/>
  </odc:condition>
  <odc:condition id="c36_8">
    <odc:xpathref id="x36_8"/>
  </odc:condition>
  <odc:condition id="c42_8">
    <odc:xpathref id="x42_8"/>
  </odc:condition>
  <odc:condition id="c46_8">
    <odc:xpathref id="x46_8"/>
  </odc:condition>
  <odc:condition id="c57_8">
    <odc:xpathref id="x57_8"/>
  </odc:condition>
  <odc:condition id="c16_9">
    <odc:xpathref id="x16_9"/>
  </odc:condition>
  <odc:condition id="c20_9">
    <odc:xpathref id="x20_9"/>
  </odc:condition>
  <odc:condition id="c31_9">
    <odc:xpathref id="x31_9"/>
  </odc:condition>
  <odc:condition id="c36_9">
    <odc:xpathref id="x36_9"/>
  </odc:condition>
  <odc:condition id="c42_9">
    <odc:xpathref id="x42_9"/>
  </odc:condition>
  <odc:condition id="c46_9">
    <odc:xpathref id="x46_9"/>
  </odc:condition>
  <odc:condition id="c57_9">
    <odc:xpathref id="x57_9"/>
  </odc:condition>
  <odc:condition id="c16_10">
    <odc:xpathref id="x16_10"/>
  </odc:condition>
  <odc:condition id="c20_10">
    <odc:xpathref id="x20_10"/>
  </odc:condition>
  <odc:condition id="c31_10">
    <odc:xpathref id="x31_10"/>
  </odc:condition>
  <odc:condition id="c36_10">
    <odc:xpathref id="x36_10"/>
  </odc:condition>
  <odc:condition id="c42_10">
    <odc:xpathref id="x42_10"/>
  </odc:condition>
  <odc:condition id="c46_10">
    <odc:xpathref id="x46_10"/>
  </odc:condition>
  <odc:condition id="c57_10">
    <odc:xpathref id="x57_10"/>
  </odc:condition>
  <odc:condition id="c16_11">
    <odc:xpathref id="x16_11"/>
  </odc:condition>
  <odc:condition id="c20_11">
    <odc:xpathref id="x20_11"/>
  </odc:condition>
  <odc:condition id="c31_11">
    <odc:xpathref id="x31_11"/>
  </odc:condition>
  <odc:condition id="c36_11">
    <odc:xpathref id="x36_11"/>
  </odc:condition>
  <odc:condition id="c42_11">
    <odc:xpathref id="x42_11"/>
  </odc:condition>
  <odc:condition id="c46_11">
    <odc:xpathref id="x46_11"/>
  </odc:condition>
  <odc:condition id="c57_11">
    <odc:xpathref id="x57_11"/>
  </odc:condition>
  <odc:condition id="c16_12">
    <odc:xpathref id="x16_12"/>
  </odc:condition>
  <odc:condition id="c20_12">
    <odc:xpathref id="x20_12"/>
  </odc:condition>
  <odc:condition id="c31_12">
    <odc:xpathref id="x31_12"/>
  </odc:condition>
  <odc:condition id="c36_12">
    <odc:xpathref id="x36_12"/>
  </odc:condition>
  <odc:condition id="c42_12">
    <odc:xpathref id="x42_12"/>
  </odc:condition>
  <odc:condition id="c46_12">
    <odc:xpathref id="x46_12"/>
  </odc:condition>
  <odc:condition id="c57_12">
    <odc:xpathref id="x57_12"/>
  </odc:condition>
  <odc:condition id="c16_13">
    <odc:xpathref id="x16_13"/>
  </odc:condition>
  <odc:condition id="c20_13">
    <odc:xpathref id="x20_13"/>
  </odc:condition>
  <odc:condition id="c31_13">
    <odc:xpathref id="x31_13"/>
  </odc:condition>
  <odc:condition id="c36_13">
    <odc:xpathref id="x36_13"/>
  </odc:condition>
  <odc:condition id="c42_13">
    <odc:xpathref id="x42_13"/>
  </odc:condition>
  <odc:condition id="c46_13">
    <odc:xpathref id="x46_13"/>
  </odc:condition>
  <odc:condition id="c57_13">
    <odc:xpathref id="x57_13"/>
  </odc:condition>
  <odc:condition id="c16_14">
    <odc:xpathref id="x16_14"/>
  </odc:condition>
  <odc:condition id="c20_14">
    <odc:xpathref id="x20_14"/>
  </odc:condition>
  <odc:condition id="c31_14">
    <odc:xpathref id="x31_14"/>
  </odc:condition>
  <odc:condition id="c36_14">
    <odc:xpathref id="x36_14"/>
  </odc:condition>
  <odc:condition id="c42_14">
    <odc:xpathref id="x42_14"/>
  </odc:condition>
  <odc:condition id="c46_14">
    <odc:xpathref id="x46_14"/>
  </odc:condition>
  <odc:condition id="c57_14">
    <odc:xpathref id="x57_14"/>
  </odc:condition>
  <odc:condition id="c16_15">
    <odc:xpathref id="x16_15"/>
  </odc:condition>
  <odc:condition id="c20_15">
    <odc:xpathref id="x20_15"/>
  </odc:condition>
  <odc:condition id="c31_15">
    <odc:xpathref id="x31_15"/>
  </odc:condition>
  <odc:condition id="c36_15">
    <odc:xpathref id="x36_15"/>
  </odc:condition>
  <odc:condition id="c42_15">
    <odc:xpathref id="x42_15"/>
  </odc:condition>
  <odc:condition id="c46_15">
    <odc:xpathref id="x46_15"/>
  </odc:condition>
  <odc:condition id="c57_15">
    <odc:xpathref id="x57_15"/>
  </odc:condition>
  <odc:condition id="c68_0">
    <odc:xpathref id="x68_0"/>
  </odc:condition>
  <odc:condition id="c72_0">
    <odc:xpathref id="x72_0"/>
  </odc:condition>
  <odc:condition id="c83_0">
    <odc:xpathref id="x83_0"/>
  </odc:condition>
  <odc:condition id="c88_0">
    <odc:xpathref id="x88_0"/>
  </odc:condition>
  <odc:condition id="c94_0">
    <odc:xpathref id="x94_0"/>
  </odc:condition>
  <odc:condition id="c108_0">
    <odc:xpathref id="x108_0"/>
  </odc:condition>
  <odc:condition id="c120_0">
    <odc:xpathref id="x120_0"/>
  </odc:condition>
  <odc:condition id="c123_0">
    <odc:xpathref id="x123_0"/>
  </odc:condition>
</odc:conditions>
</file>

<file path=customXml/item3.xml><?xml version="1.0" encoding="utf-8"?>
<odx:xpath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odx:xpath id="x1">
    <odx:dataBinding xpath="/PrototyperInfo[1]/Logo" storeItemID="{7baf6070-8a73-4f56-9835-53680116182e}"/>
  </odx:xpath>
  <odx:xpath id="x2">
    <odx:dataBinding xpath="/PrototyperInfo[1]/ProjectName" storeItemID="{7baf6070-8a73-4f56-9835-53680116182e}"/>
  </odx:xpath>
  <odx:xpath id="x3">
    <odx:dataBinding xpath="/PrototyperInfo[1]/CreationDate" storeItemID="{7baf6070-8a73-4f56-9835-53680116182e}"/>
  </odx:xpath>
  <odx:xpath id="x4">
    <odx:dataBinding xpath="/PrototyperInfo[1]/ProjectName" storeItemID="{7baf6070-8a73-4f56-9835-53680116182e}"/>
  </odx:xpath>
  <odx:xpath id="x5">
    <odx:dataBinding xpath="/PrototyperInfo[1]/IncludeNavigationMap" storeItemID="{7baf6070-8a73-4f56-9835-53680116182e}"/>
  </odx:xpath>
  <odx:xpath id="x6">
    <odx:dataBinding xpath="/PrototyperInfo[1]/ProjectName" storeItemID="{7baf6070-8a73-4f56-9835-53680116182e}"/>
  </odx:xpath>
  <odx:xpath id="x7">
    <odx:dataBinding xpath="/PrototyperInfo[1]/Logo" storeItemID="{7baf6070-8a73-4f56-9835-53680116182e}"/>
  </odx:xpath>
  <odx:xpath id="x8">
    <odx:dataBinding xpath="/PrototyperInfo[1]/NavigationMap" storeItemID="{7baf6070-8a73-4f56-9835-53680116182e}"/>
  </odx:xpath>
  <odx:xpath id="x9">
    <odx:dataBinding xpath="/PrototyperInfo[1]/IncludeScreens" storeItemID="{7baf6070-8a73-4f56-9835-53680116182e}"/>
  </odx:xpath>
  <odx:xpath id="x10">
    <odx:dataBinding xpath="/PrototyperInfo[1]/Screens/Screen[1]" storeItemID="{7baf6070-8a73-4f56-9835-53680116182e}"/>
  </odx:xpath>
  <odx:xpath id="x11">
    <odx:dataBinding xpath="/PrototyperInfo[1]/ProjectName" storeItemID="{7baf6070-8a73-4f56-9835-53680116182e}"/>
  </odx:xpath>
  <odx:xpath id="x12">
    <odx:dataBinding xpath="/PrototyperInfo[1]/Logo" storeItemID="{7baf6070-8a73-4f56-9835-53680116182e}"/>
  </odx:xpath>
  <odx:xpath id="x13">
    <odx:dataBinding xpath="/PrototyperInfo[1]/Screens/Screen[1]/ScreenName" storeItemID="{7baf6070-8a73-4f56-9835-53680116182e}"/>
  </odx:xpath>
  <odx:xpath id="x14">
    <odx:dataBinding xpath="/PrototyperInfo[1]/Screens/Screen[1]/ScreenImage" storeItemID="{7baf6070-8a73-4f56-9835-53680116182e}"/>
  </odx:xpath>
  <odx:xpath id="x15">
    <odx:dataBinding xpath="/PrototyperInfo[1]/Screens/Screen[1]/ScreenNotes" storeItemID="{7baf6070-8a73-4f56-9835-53680116182e}"/>
  </odx:xpath>
  <odx:xpath id="x16">
    <odx:dataBinding xpath="/PrototyperInfo[1]/Screens/Screen[1]/ScreenComments/hasScreenComments" storeItemID="{7baf6070-8a73-4f56-9835-53680116182e}"/>
  </odx:xpath>
  <odx:xpath id="x17">
    <odx:dataBinding xpath="/PrototyperInfo[1]/Screens/Screen[1]/ScreenComments/ScreenComment[1]" storeItemID="{7baf6070-8a73-4f56-9835-53680116182e}"/>
  </odx:xpath>
  <odx:xpath id="x18">
    <odx:dataBinding xpath="/PrototyperInfo[1]/Screens/Screen[1]/ScreenComments/ScreenComment[1]/ScreenCommentMarkerID" storeItemID="{7baf6070-8a73-4f56-9835-53680116182e}"/>
  </odx:xpath>
  <odx:xpath id="x19">
    <odx:dataBinding xpath="/PrototyperInfo[1]/Screens/Screen[1]/ScreenComments/ScreenComment[1]/ScreenCommentContent" storeItemID="{7baf6070-8a73-4f56-9835-53680116182e}"/>
  </odx:xpath>
  <odx:xpath id="x20">
    <odx:dataBinding xpath="/PrototyperInfo[1]/Screens/Screen[1]/ScreenWidgets/hasScreenWidgets" storeItemID="{7baf6070-8a73-4f56-9835-53680116182e}"/>
  </odx:xpath>
  <odx:xpath id="x21">
    <odx:dataBinding xpath="/PrototyperInfo[1]/Screens/Screen[1]/ScreenWidgets/ScreenWidget[1]" storeItemID="{7baf6070-8a73-4f56-9835-53680116182e}"/>
  </odx:xpath>
  <odx:xpath id="x22">
    <odx:dataBinding xpath="/PrototyperInfo[1]/Screens/Screen[1]/ScreenWidgets/ScreenWidget[1]/ScreenWidgetMarkerID" storeItemID="{7baf6070-8a73-4f56-9835-53680116182e}"/>
  </odx:xpath>
  <odx:xpath id="x23">
    <odx:dataBinding xpath="/PrototyperInfo[1]/Screens/Screen[1]/ScreenWidgets/ScreenWidget[1]/ScreenWidgetEvents/ScreenWidgetEvent[1]" storeItemID="{7baf6070-8a73-4f56-9835-53680116182e}"/>
  </odx:xpath>
  <odx:xpath id="x24">
    <odx:dataBinding xpath="/PrototyperInfo[1]/Screens/Screen[1]/ScreenWidgets/ScreenWidget[1]/ScreenWidgetEvents/ScreenWidgetEvent[1]/ScreenWidgetEventType" storeItemID="{7baf6070-8a73-4f56-9835-53680116182e}"/>
  </odx:xpath>
  <odx:xpath id="x25">
    <odx:dataBinding xpath="/PrototyperInfo[1]/Screens/Screen[1]/ScreenWidgets/ScreenWidget[1]/ScreenWidgetEvents/ScreenWidgetEvent[1]/ScreenWidgetInteractions/ScreenWidgetInteraction[1]" storeItemID="{7baf6070-8a73-4f56-9835-53680116182e}"/>
  </odx:xpath>
  <odx:xpath id="x26">
    <odx:dataBinding xpath="/PrototyperInfo[1]/Screens/Screen[1]/ScreenWidgets/ScreenWidget[1]/ScreenWidgetEvents/ScreenWidgetEvent[1]/ScreenWidgetInteractions/ScreenWidgetInteraction[1]/ScreenWidgetConditionBlocks/ScreenWidgetConditionBlock[1]" storeItemID="{7baf6070-8a73-4f56-9835-53680116182e}"/>
  </odx:xpath>
  <odx:xpath id="x27">
    <odx:dataBinding xpath="/PrototyperInfo[1]/Screens/Screen[1]/ScreenWidgets/ScreenWidget[1]/ScreenWidgetEvents/ScreenWidgetEvent[1]/ScreenWidgetInteractions/ScreenWidgetInteraction[1]/ScreenWidgetConditionBlocks/ScreenWidgetConditionBlock[1]/ScreenWidgetConditionClause" storeItemID="{7baf6070-8a73-4f56-9835-53680116182e}"/>
  </odx:xpath>
  <odx:xpath id="x28">
    <odx:dataBinding xpath="/PrototyperInfo[1]/Screens/Screen[1]/ScreenWidgets/ScreenWidget[1]/ScreenWidgetEvents/ScreenWidgetEvent[1]/ScreenWidgetInteractions/ScreenWidgetInteraction[1]/ScreenWidgetConditionBlocks/ScreenWidgetConditionBlock[1]/ScreenWidgetConditionDescription" storeItemID="{7baf6070-8a73-4f56-9835-53680116182e}"/>
  </odx:xpath>
  <odx:xpath id="x29">
    <odx:dataBinding xpath="/PrototyperInfo[1]/Screens/Screen[1]/ScreenWidgets/ScreenWidget[1]/ScreenWidgetEvents/ScreenWidgetEvent[1]/ScreenWidgetInteractions/ScreenWidgetInteraction[1]/ScreenWidgetConditionBlocks/ScreenWidgetConditionBlock[1]/ScreenWidgetActions/ScreenWidgetAction[1]" storeItemID="{7baf6070-8a73-4f56-9835-53680116182e}"/>
  </odx:xpath>
  <odx:xpath id="x30">
    <odx:dataBinding xpath="/PrototyperInfo[1]/Screens/Screen[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
    <odx:dataBinding xpath="/PrototyperInfo[1]/Screens/Screen[1]/ScreenRequirements/hasScreenRequirements" storeItemID="{7baf6070-8a73-4f56-9835-53680116182e}"/>
  </odx:xpath>
  <odx:xpath id="x32">
    <odx:dataBinding xpath="/PrototyperInfo[1]/Screens/Screen[1]/ScreenRequirements/ScreenRequirement[1]" storeItemID="{7baf6070-8a73-4f56-9835-53680116182e}"/>
  </odx:xpath>
  <odx:xpath id="x33">
    <odx:dataBinding xpath="/PrototyperInfo[1]/Screens/Screen[1]/ScreenRequirements/ScreenRequirement[1]/ScreenRequirementMarkerID" storeItemID="{7baf6070-8a73-4f56-9835-53680116182e}"/>
  </odx:xpath>
  <odx:xpath id="x34">
    <odx:dataBinding xpath="/PrototyperInfo[1]/Screens/Screen[1]/ScreenRequirements/ScreenRequirement[1]/ScreenRequirementActiveVersionName" storeItemID="{7baf6070-8a73-4f56-9835-53680116182e}"/>
  </odx:xpath>
  <odx:xpath id="x35">
    <odx:dataBinding xpath="/PrototyperInfo[1]/Screens/Screen[1]/ScreenRequirements/ScreenRequirement[1]/ScreenRequirementActiveVersionDescription" storeItemID="{7baf6070-8a73-4f56-9835-53680116182e}"/>
  </odx:xpath>
  <odx:xpath id="x36">
    <odx:dataBinding xpath="/PrototyperInfo[1]/Screens/Screen[1]/ScreenDynamicPanels/hasScreenDynamicPanels" storeItemID="{7baf6070-8a73-4f56-9835-53680116182e}"/>
  </odx:xpath>
  <odx:xpath id="x37">
    <odx:dataBinding xpath="/PrototyperInfo[1]/Screens/Screen[1]" storeItemID="{7baf6070-8a73-4f56-9835-53680116182e}"/>
  </odx:xpath>
  <odx:xpath id="x38">
    <odx:dataBinding xpath="/PrototyperInfo[1]/Screens/Screen[1]/ScreenName" storeItemID="{7baf6070-8a73-4f56-9835-53680116182e}"/>
  </odx:xpath>
  <odx:xpath id="x39">
    <odx:dataBinding xpath="/PrototyperInfo[1]/Logo" storeItemID="{7baf6070-8a73-4f56-9835-53680116182e}"/>
  </odx:xpath>
  <odx:xpath id="x40">
    <odx:dataBinding xpath="/PrototyperInfo[1]/Screens/Screen[1]/ScreenDynamicPanels/ScreenDynamicPanel[1]" storeItemID="{7baf6070-8a73-4f56-9835-53680116182e}"/>
  </odx:xpath>
  <odx:xpath id="x41">
    <odx:dataBinding xpath="/PrototyperInfo[1]/Screens/Screen[1]/ScreenDynamicPanels/ScreenDynamicPanel[1]/ScreenDynamicPanelImage" storeItemID="{7baf6070-8a73-4f56-9835-53680116182e}"/>
  </odx:xpath>
  <odx:xpath id="x42">
    <odx:dataBinding xpath="/PrototyperInfo[1]/Screens/Screen[1]/ScreenDynamicPanels/ScreenDynamicPanel[1]/ScreenDynamicPanelComments/hasScreenDynamicPanelComments" storeItemID="{7baf6070-8a73-4f56-9835-53680116182e}"/>
  </odx:xpath>
  <odx:xpath id="x43">
    <odx:dataBinding xpath="/PrototyperInfo[1]/Screens/Screen[1]/ScreenDynamicPanels/ScreenDynamicPanel[1]/ScreenDynamicPanelComments/ScreenDynamicPanelComment[1]" storeItemID="{7baf6070-8a73-4f56-9835-53680116182e}"/>
  </odx:xpath>
  <odx:xpath id="x44">
    <odx:dataBinding xpath="/PrototyperInfo[1]/Screens/Screen[1]/ScreenDynamicPanels/ScreenDynamicPanel[1]/ScreenDynamicPanelComments/ScreenDynamicPanelComment[1]/ScreenDynamicPanelCommentMarkerID" storeItemID="{7baf6070-8a73-4f56-9835-53680116182e}"/>
  </odx:xpath>
  <odx:xpath id="x45">
    <odx:dataBinding xpath="/PrototyperInfo[1]/Screens/Screen[1]/ScreenDynamicPanels/ScreenDynamicPanel[1]/ScreenDynamicPanelComments/ScreenDynamicPanelComment[1]/ScreenDynamicPanelCommentContent" storeItemID="{7baf6070-8a73-4f56-9835-53680116182e}"/>
  </odx:xpath>
  <odx:xpath id="x46">
    <odx:dataBinding xpath="/PrototyperInfo[1]/Screens/Screen[1]/ScreenDynamicPanels/ScreenDynamicPanel[1]/ScreenDynamicPanelWidgets/hasScreenDynamicPanelWidgets" storeItemID="{7baf6070-8a73-4f56-9835-53680116182e}"/>
  </odx:xpath>
  <odx:xpath id="x47">
    <odx:dataBinding xpath="/PrototyperInfo[1]/Screens/Screen[1]/ScreenDynamicPanels/ScreenDynamicPanel[1]/ScreenDynamicPanelWidgets/ScreenDynamicPanelWidget[1]" storeItemID="{7baf6070-8a73-4f56-9835-53680116182e}"/>
  </odx:xpath>
  <odx:xpath id="x48">
    <odx:dataBinding xpath="/PrototyperInfo[1]/Screens/Screen[1]/ScreenDynamicPanels/ScreenDynamicPanel[1]/ScreenDynamicPanelWidgets/ScreenDynamicPanelWidget[1]/ScreenDynamicPanelWidgetMarkerID" storeItemID="{7baf6070-8a73-4f56-9835-53680116182e}"/>
  </odx:xpath>
  <odx:xpath id="x49">
    <odx:dataBinding xpath="/PrototyperInfo[1]/Screens/Screen[1]/ScreenDynamicPanels/ScreenDynamicPanel[1]/ScreenDynamicPanelWidgets/ScreenDynamicPanelWidget[1]/ScreenDynamicPanelWidgetEvents/ScreenDynamicPanelWidgetEvent[1]" storeItemID="{7baf6070-8a73-4f56-9835-53680116182e}"/>
  </odx:xpath>
  <odx:xpath id="x50">
    <odx:dataBinding xpath="/PrototyperInfo[1]/Screens/Screen[1]/ScreenDynamicPanels/ScreenDynamicPanel[1]/ScreenDynamicPanelWidgets/ScreenDynamicPanelWidget[1]/ScreenDynamicPanelWidgetEvents/ScreenDynamicPanelWidgetEvent[1]/ScreenDynamicPanelWidgetEventType" storeItemID="{7baf6070-8a73-4f56-9835-53680116182e}"/>
  </odx:xpath>
  <odx:xpath id="x51">
    <odx:dataBinding xpath="/PrototyperInfo[1]/Screens/Screen[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
    <odx:dataBinding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
    <odx:dataBinding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
    <odx:dataBinding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
    <odx:dataBinding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
    <odx:dataBinding xpath="/PrototyperInfo[1]/Screens/Screen[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
    <odx:dataBinding xpath="/PrototyperInfo[1]/Screens/Screen[1]/ScreenDynamicPanels/ScreenDynamicPanel[1]/ScreenDynamicPanelRequirements/hasScreenDynamicPanelRequirements" storeItemID="{7baf6070-8a73-4f56-9835-53680116182e}"/>
  </odx:xpath>
  <odx:xpath id="x58">
    <odx:dataBinding xpath="/PrototyperInfo[1]/Screens/Screen[1]/ScreenDynamicPanels/ScreenDynamicPanel[1]/ScreenDynamicPanelRequirements/ScreenDynamicPanelRequirement[1]" storeItemID="{7baf6070-8a73-4f56-9835-53680116182e}"/>
  </odx:xpath>
  <odx:xpath id="x59">
    <odx:dataBinding xpath="/PrototyperInfo[1]/Screens/Screen[1]/ScreenDynamicPanels/ScreenDynamicPanel[1]/ScreenDynamicPanelRequirements/ScreenDynamicPanelRequirement[1]/ScreenDynamicPanelRequirementMarkerID" storeItemID="{7baf6070-8a73-4f56-9835-53680116182e}"/>
  </odx:xpath>
  <odx:xpath id="x60">
    <odx:dataBinding xpath="/PrototyperInfo[1]/Screens/Screen[1]/ScreenDynamicPanels/ScreenDynamicPanel[1]/ScreenDynamicPanelRequirements/ScreenDynamicPanelRequirement[1]/ScreenDynamicPanelRequirementActiveVersionName" storeItemID="{7baf6070-8a73-4f56-9835-53680116182e}"/>
  </odx:xpath>
  <odx:xpath id="x61">
    <odx:dataBinding xpath="/PrototyperInfo[1]/Screens/Screen[1]/ScreenDynamicPanels/ScreenDynamicPanel[1]/ScreenDynamicPanelRequirements/ScreenDynamicPanelRequirement[1]/ScreenDynamicPanelRequirementActiveVersionDescription" storeItemID="{7baf6070-8a73-4f56-9835-53680116182e}"/>
  </odx:xpath>
  <odx:xpath id="x62">
    <odx:dataBinding xpath="/PrototyperInfo[1]/IncludeTemplates" storeItemID="{7baf6070-8a73-4f56-9835-53680116182e}"/>
  </odx:xpath>
  <odx:xpath id="x63">
    <odx:dataBinding xpath="/PrototyperInfo[1]/Templates/Template[1]" storeItemID="{7baf6070-8a73-4f56-9835-53680116182e}"/>
  </odx:xpath>
  <odx:xpath id="x64">
    <odx:dataBinding xpath="/PrototyperInfo[1]/ProjectName" storeItemID="{7baf6070-8a73-4f56-9835-53680116182e}"/>
  </odx:xpath>
  <odx:xpath id="x65">
    <odx:dataBinding xpath="/PrototyperInfo[1]/Logo" storeItemID="{7baf6070-8a73-4f56-9835-53680116182e}"/>
  </odx:xpath>
  <odx:xpath id="x66">
    <odx:dataBinding xpath="/PrototyperInfo[1]/Templates/Template[1]/TemplateName" storeItemID="{7baf6070-8a73-4f56-9835-53680116182e}"/>
  </odx:xpath>
  <odx:xpath id="x67">
    <odx:dataBinding xpath="/PrototyperInfo[1]/Templates/Template[1]/TemplateImage" storeItemID="{7baf6070-8a73-4f56-9835-53680116182e}"/>
  </odx:xpath>
  <odx:xpath id="x68">
    <odx:dataBinding xpath="/PrototyperInfo[1]/Templates/Template[1]/TemplateComments/hasTemplateComments" storeItemID="{7baf6070-8a73-4f56-9835-53680116182e}"/>
  </odx:xpath>
  <odx:xpath id="x69">
    <odx:dataBinding xpath="/PrototyperInfo[1]/Templates/Template[1]/TemplateComments/TemplateComment[1]" storeItemID="{7baf6070-8a73-4f56-9835-53680116182e}"/>
  </odx:xpath>
  <odx:xpath id="x70">
    <odx:dataBinding xpath="/PrototyperInfo[1]/Templates/Template[1]/TemplateComments/TemplateComment[1]/TemplateCommentMarkerID" storeItemID="{7baf6070-8a73-4f56-9835-53680116182e}"/>
  </odx:xpath>
  <odx:xpath id="x71">
    <odx:dataBinding xpath="/PrototyperInfo[1]/Templates/Template[1]/TemplateComments/TemplateComment[1]/TemplateCommentContent" storeItemID="{7baf6070-8a73-4f56-9835-53680116182e}"/>
  </odx:xpath>
  <odx:xpath id="x72">
    <odx:dataBinding xpath="/PrototyperInfo[1]/Templates/Template[1]/TemplateWidgets/hasTemplateWidgets" storeItemID="{7baf6070-8a73-4f56-9835-53680116182e}"/>
  </odx:xpath>
  <odx:xpath id="x73">
    <odx:dataBinding xpath="/PrototyperInfo[1]/Templates/Template[1]/TemplateWidgets/TemplateWidget[1]" storeItemID="{7baf6070-8a73-4f56-9835-53680116182e}"/>
  </odx:xpath>
  <odx:xpath id="x74">
    <odx:dataBinding xpath="/PrototyperInfo[1]/Templates/Template[1]/TemplateWidgets/TemplateWidget[1]/TemplateWidgetMarkerID" storeItemID="{7baf6070-8a73-4f56-9835-53680116182e}"/>
  </odx:xpath>
  <odx:xpath id="x75">
    <odx:dataBinding xpath="/PrototyperInfo[1]/Templates/Template[1]/TemplateWidgets/TemplateWidget[1]/TemplateWidgetEvents/TemplateWidgetEvent[1]" storeItemID="{7baf6070-8a73-4f56-9835-53680116182e}"/>
  </odx:xpath>
  <odx:xpath id="x76">
    <odx:dataBinding xpath="/PrototyperInfo[1]/Templates/Template[1]/TemplateWidgets/TemplateWidget[1]/TemplateWidgetEvents/TemplateWidgetEvent[1]/TemplateWidgetEventType" storeItemID="{7baf6070-8a73-4f56-9835-53680116182e}"/>
  </odx:xpath>
  <odx:xpath id="x77">
    <odx:dataBinding xpath="/PrototyperInfo[1]/Templates/Template[1]/TemplateWidgets/TemplateWidget[1]/TemplateWidgetEvents/TemplateWidgetEvent[1]/TemplateWidgetInteractions/TemplateWidgetInteraction[1]" storeItemID="{7baf6070-8a73-4f56-9835-53680116182e}"/>
  </odx:xpath>
  <odx:xpath id="x78">
    <odx:dataBinding xpath="/PrototyperInfo[1]/Templates/Template[1]/TemplateWidgets/TemplateWidget[1]/TemplateWidgetEvents/TemplateWidgetEvent[1]/TemplateWidgetInteractions/TemplateWidgetInteraction[1]/TemplateWidgetConditionBlocks/TemplateWidgetConditionBlock[1]" storeItemID="{7baf6070-8a73-4f56-9835-53680116182e}"/>
  </odx:xpath>
  <odx:xpath id="x79">
    <odx:dataBinding xpath="/PrototyperInfo[1]/Templates/Template[1]/TemplateWidgets/TemplateWidget[1]/TemplateWidgetEvents/TemplateWidgetEvent[1]/TemplateWidgetInteractions/TemplateWidgetInteraction[1]/TemplateWidgetConditionBlocks/TemplateWidgetConditionBlock[1]/TemplateWidgetConditionClause" storeItemID="{7baf6070-8a73-4f56-9835-53680116182e}"/>
  </odx:xpath>
  <odx:xpath id="x80">
    <odx:dataBinding xpath="/PrototyperInfo[1]/Templates/Template[1]/TemplateWidgets/TemplateWidget[1]/TemplateWidgetEvents/TemplateWidgetEvent[1]/TemplateWidgetInteractions/TemplateWidgetInteraction[1]/TemplateWidgetConditionBlocks/TemplateWidgetConditionBlock[1]/TemplateWidgetConditionDescription" storeItemID="{7baf6070-8a73-4f56-9835-53680116182e}"/>
  </odx:xpath>
  <odx:xpath id="x81">
    <odx:dataBinding xpath="/PrototyperInfo[1]/Templates/Template[1]/TemplateWidgets/TemplateWidget[1]/TemplateWidgetEvents/TemplateWidgetEvent[1]/TemplateWidgetInteractions/TemplateWidgetInteraction[1]/TemplateWidgetConditionBlocks/TemplateWidgetConditionBlock[1]/TemplateWidgetActions/TemplateWidgetAction[1]" storeItemID="{7baf6070-8a73-4f56-9835-53680116182e}"/>
  </odx:xpath>
  <odx:xpath id="x82">
    <odx:dataBinding xpath="/PrototyperInfo[1]/Templates/Template[1]/TemplateWidgets/TemplateWidget[1]/TemplateWidgetEvents/TemplateWidgetEvent[1]/TemplateWidgetInteractions/TemplateWidgetInteraction[1]/TemplateWidgetConditionBlocks/TemplateWidgetConditionBlock[1]/TemplateWidgetActions/TemplateWidgetAction[1]/TemplateWidgetActionDescription" storeItemID="{7baf6070-8a73-4f56-9835-53680116182e}"/>
  </odx:xpath>
  <odx:xpath id="x83">
    <odx:dataBinding xpath="/PrototyperInfo[1]/Templates/Template[1]/TemplateRequirements/hasTemplateRequirements" storeItemID="{7baf6070-8a73-4f56-9835-53680116182e}"/>
  </odx:xpath>
  <odx:xpath id="x84">
    <odx:dataBinding xpath="/PrototyperInfo[1]/Templates/Template[1]/TemplateRequirements/TemplateRequirement[1]" storeItemID="{7baf6070-8a73-4f56-9835-53680116182e}"/>
  </odx:xpath>
  <odx:xpath id="x85">
    <odx:dataBinding xpath="/PrototyperInfo[1]/Templates/Template[1]/TemplateRequirements/TemplateRequirement[1]/TemplateRequirementMarkerID" storeItemID="{7baf6070-8a73-4f56-9835-53680116182e}"/>
  </odx:xpath>
  <odx:xpath id="x86">
    <odx:dataBinding xpath="/PrototyperInfo[1]/Templates/Template[1]/TemplateRequirements/TemplateRequirement[1]/TemplateRequirementActiveVersionName" storeItemID="{7baf6070-8a73-4f56-9835-53680116182e}"/>
  </odx:xpath>
  <odx:xpath id="x87">
    <odx:dataBinding xpath="/PrototyperInfo[1]/Templates/Template[1]/TemplateRequirements/TemplateRequirement[1]/TemplateRequirementActiveVersionDescription" storeItemID="{7baf6070-8a73-4f56-9835-53680116182e}"/>
  </odx:xpath>
  <odx:xpath id="x88">
    <odx:dataBinding xpath="/PrototyperInfo[1]/Templates/Template[1]/TemplateDynamicPanels/hasTemplateDynamicPanels" storeItemID="{7baf6070-8a73-4f56-9835-53680116182e}"/>
  </odx:xpath>
  <odx:xpath id="x89">
    <odx:dataBinding xpath="/PrototyperInfo[1]/Templates/Template[1]" storeItemID="{7baf6070-8a73-4f56-9835-53680116182e}"/>
  </odx:xpath>
  <odx:xpath id="x90">
    <odx:dataBinding xpath="/PrototyperInfo[1]/Screens/Screen[1]/ScreenName" storeItemID="{7baf6070-8a73-4f56-9835-53680116182e}"/>
  </odx:xpath>
  <odx:xpath id="x91">
    <odx:dataBinding xpath="/PrototyperInfo[1]/Logo" storeItemID="{7baf6070-8a73-4f56-9835-53680116182e}"/>
  </odx:xpath>
  <odx:xpath id="x92">
    <odx:dataBinding xpath="/PrototyperInfo[1]/Templates/Template[1]/TemplateDynamicPanels/TemplateDynamicPanel[1]" storeItemID="{7baf6070-8a73-4f56-9835-53680116182e}"/>
  </odx:xpath>
  <odx:xpath id="x93">
    <odx:dataBinding xpath="/PrototyperInfo[1]/Templates/Template[1]/TemplateDynamicPanels/TemplateDynamicPanel[1]/TemplateDynamicPanelImage" storeItemID="{7baf6070-8a73-4f56-9835-53680116182e}"/>
  </odx:xpath>
  <odx:xpath id="x94">
    <odx:dataBinding xpath="/PrototyperInfo[1]/Templates/Template[1]/TemplateDynamicPanels/TemplateDynamicPanel[1]/TemplateDynamicPanelComments/hasTemplateDynamicPanelComments" storeItemID="{7baf6070-8a73-4f56-9835-53680116182e}"/>
  </odx:xpath>
  <odx:xpath id="x95">
    <odx:dataBinding xpath="/PrototyperInfo[1]/Templates/Template[1]/TemplateDynamicPanels/TemplateDynamicPanel[1]/TemplateDynamicPanelComments/TemplateDynamicPanelComment[1]" storeItemID="{7baf6070-8a73-4f56-9835-53680116182e}"/>
  </odx:xpath>
  <odx:xpath id="x96">
    <odx:dataBinding xpath="/PrototyperInfo[1]/Templates/Template[1]/TemplateDynamicPanels/TemplateDynamicPanel[1]/TemplateDynamicPanelComments/TemplateDynamicPanelComment[1]/TemplateDynamicPanelCommentMarkerID" storeItemID="{7baf6070-8a73-4f56-9835-53680116182e}"/>
  </odx:xpath>
  <odx:xpath id="x97">
    <odx:dataBinding xpath="/PrototyperInfo[1]/Templates/Template[1]/TemplateDynamicPanels/TemplateDynamicPanel[1]/TemplateDynamicPanelComments/TemplateDynamicPanelComment[1]/TemplateDynamicPanelCommentContent" storeItemID="{7baf6070-8a73-4f56-9835-53680116182e}"/>
  </odx:xpath>
  <odx:xpath id="x98">
    <odx:dataBinding xpath="/PrototyperInfo[1]/Templates/Template[1]/TemplateDynamicPanels/TemplateDynamicPanel[1]/TemplateDynamicPanelWidgets/TemplateDynamicPanelWidget[1]" storeItemID="{7baf6070-8a73-4f56-9835-53680116182e}"/>
  </odx:xpath>
  <odx:xpath id="x99">
    <odx:dataBinding xpath="/PrototyperInfo[1]/Templates/Template[1]/TemplateDynamicPanels/TemplateDynamicPanel[1]/TemplateDynamicPanelWidgets/TemplateDynamicPanelWidget[1]/TemplateDynamicPanelWidgetMarkerID" storeItemID="{7baf6070-8a73-4f56-9835-53680116182e}"/>
  </odx:xpath>
  <odx:xpath id="x100">
    <odx:dataBinding xpath="/PrototyperInfo[1]/Templates/Template[1]/TemplateDynamicPanels/TemplateDynamicPanel[1]/TemplateDynamicPanelWidgets/TemplateDynamicPanelWidget[1]/TemplateDynamicPanelWidgetEvents/TemplateDynamicPanelWidgetEvent[1]" storeItemID="{7baf6070-8a73-4f56-9835-53680116182e}"/>
  </odx:xpath>
  <odx:xpath id="x101">
    <odx:dataBinding xpath="/PrototyperInfo[1]/Templates/Template[1]/TemplateDynamicPanels/TemplateDynamicPanel[1]/TemplateDynamicPanelWidgets/TemplateDynamicPanelWidget[1]/TemplateDynamicPanelWidgetEvents/TemplateDynamicPanelWidgetEvent[1]/TemplateDynamicPanelWidgetEventType" storeItemID="{7baf6070-8a73-4f56-9835-53680116182e}"/>
  </odx:xpath>
  <odx:xpath id="x102">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 storeItemID="{7baf6070-8a73-4f56-9835-53680116182e}"/>
  </odx:xpath>
  <odx:xpath id="x103">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 storeItemID="{7baf6070-8a73-4f56-9835-53680116182e}"/>
  </odx:xpath>
  <odx:xpath id="x104">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Clause" storeItemID="{7baf6070-8a73-4f56-9835-53680116182e}"/>
  </odx:xpath>
  <odx:xpath id="x105">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Description" storeItemID="{7baf6070-8a73-4f56-9835-53680116182e}"/>
  </odx:xpath>
  <odx:xpath id="x106">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 storeItemID="{7baf6070-8a73-4f56-9835-53680116182e}"/>
  </odx:xpath>
  <odx:xpath id="x107">
    <odx:dataBinding xpath="/PrototyperInfo[1]/Templates/Template[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TemplateDynamicPanelWidgetActionDescription" storeItemID="{7baf6070-8a73-4f56-9835-53680116182e}"/>
  </odx:xpath>
  <odx:xpath id="x108">
    <odx:dataBinding xpath="/PrototyperInfo[1]/Templates/Template[1]/TemplateDynamicPanels/TemplateDynamicPanel[1]/TemplateDynamicPanelRequirements/hasTemplateDynamicPanelRequirements" storeItemID="{7baf6070-8a73-4f56-9835-53680116182e}"/>
  </odx:xpath>
  <odx:xpath id="x109">
    <odx:dataBinding xpath="/PrototyperInfo[1]/Templates/Template[1]/TemplateDynamicPanels/TemplateDynamicPanel[1]/TemplateDynamicPanelRequirements/TemplateDynamicPanelRequirement[1]" storeItemID="{7baf6070-8a73-4f56-9835-53680116182e}"/>
  </odx:xpath>
  <odx:xpath id="x110">
    <odx:dataBinding xpath="/PrototyperInfo[1]/Templates/Template[1]/TemplateDynamicPanels/TemplateDynamicPanel[1]/TemplateDynamicPanelRequirements/TemplateDynamicPanelRequirement[1]/TemplateDynamicPanelRequirementMarkerID" storeItemID="{7baf6070-8a73-4f56-9835-53680116182e}"/>
  </odx:xpath>
  <odx:xpath id="x111">
    <odx:dataBinding xpath="/PrototyperInfo[1]/Screens/Screen[1]/ScreenDynamicPanels/ScreenDynamicPanel[1]/ScreenDynamicPanelRequirements/ScreenDynamicPanelRequirement[1]/ScreenDynamicPanelRequirementActiveVersionName" storeItemID="{7baf6070-8a73-4f56-9835-53680116182e}"/>
  </odx:xpath>
  <odx:xpath id="x112">
    <odx:dataBinding xpath="/PrototyperInfo[1]/Templates/Template[1]/TemplateDynamicPanels/TemplateDynamicPanel[1]/TemplateDynamicPanelRequirements/TemplateDynamicPanelRequirement[1]/TemplateDynamicPanelRequirementActiveVersionDescription" storeItemID="{7baf6070-8a73-4f56-9835-53680116182e}"/>
  </odx:xpath>
  <odx:xpath id="x113">
    <odx:dataBinding xpath="/PrototyperInfo[1]/IncludeScenarios" storeItemID="{7baf6070-8a73-4f56-9835-53680116182e}"/>
  </odx:xpath>
  <odx:xpath id="x114">
    <odx:dataBinding xpath="/PrototyperInfo[1]/Scenarios/Scenario[1]" storeItemID="{7baf6070-8a73-4f56-9835-53680116182e}"/>
  </odx:xpath>
  <odx:xpath id="x115">
    <odx:dataBinding xpath="/PrototyperInfo[1]/ProjectName" storeItemID="{7baf6070-8a73-4f56-9835-53680116182e}"/>
  </odx:xpath>
  <odx:xpath id="x116">
    <odx:dataBinding xpath="/PrototyperInfo[1]/Logo" storeItemID="{7baf6070-8a73-4f56-9835-53680116182e}"/>
  </odx:xpath>
  <odx:xpath id="x117">
    <odx:dataBinding xpath="/PrototyperInfo[1]/Scenarios/Scenario[1]/ScenarioName" storeItemID="{7baf6070-8a73-4f56-9835-53680116182e}"/>
  </odx:xpath>
  <odx:xpath id="x118">
    <odx:dataBinding xpath="/PrototyperInfo[1]/Scenarios/Scenario[1]/ScenarioImage" storeItemID="{7baf6070-8a73-4f56-9835-53680116182e}"/>
  </odx:xpath>
  <odx:xpath id="x119">
    <odx:dataBinding xpath="/PrototyperInfo[1]/Scenarios/Scenario[1]/ScenarioDescription" storeItemID="{7baf6070-8a73-4f56-9835-53680116182e}"/>
  </odx:xpath>
  <odx:xpath id="x120">
    <odx:dataBinding xpath="/PrototyperInfo[1]/Scenarios/Scenario[1]/ScenarioComments/hasScenarioComments" storeItemID="{7baf6070-8a73-4f56-9835-53680116182e}"/>
  </odx:xpath>
  <odx:xpath id="x121">
    <odx:dataBinding xpath="/PrototyperInfo[1]/Scenarios/Scenario[1]/ScenarioComments/ScenarioComment[1]" storeItemID="{7baf6070-8a73-4f56-9835-53680116182e}"/>
  </odx:xpath>
  <odx:xpath id="x122">
    <odx:dataBinding xpath="/PrototyperInfo[1]/Scenarios/Scenario[1]/ScenarioComments/ScenarioComment[1]/ScenarioCommentContent" storeItemID="{7baf6070-8a73-4f56-9835-53680116182e}"/>
  </odx:xpath>
  <odx:xpath id="x123">
    <odx:dataBinding xpath="/PrototyperInfo[1]/Scenarios/Scenario[1]/ScenarioRequirements/hasScenarioRequirements" storeItemID="{7baf6070-8a73-4f56-9835-53680116182e}"/>
  </odx:xpath>
  <odx:xpath id="x124">
    <odx:dataBinding xpath="/PrototyperInfo[1]/Scenarios/Scenario[1]/ScenarioRequirements/ScenarioRequirement[1]" storeItemID="{7baf6070-8a73-4f56-9835-53680116182e}"/>
  </odx:xpath>
  <odx:xpath id="x125">
    <odx:dataBinding xpath="/PrototyperInfo[1]/Scenarios/Scenario[1]/ScenarioRequirements/ScenarioRequirement[1]/ScenarioRequirementActiveVersionName" storeItemID="{7baf6070-8a73-4f56-9835-53680116182e}"/>
  </odx:xpath>
  <odx:xpath id="x126">
    <odx:dataBinding xpath="/PrototyperInfo[1]/Scenarios/Scenario[1]/ScenarioRequirements/ScenarioRequirement[1]/ScenarioRequirementActiveVersionDescription" storeItemID="{7baf6070-8a73-4f56-9835-53680116182e}"/>
  </odx:xpath>
  <odx:xpath id="x127">
    <odx:dataBinding xpath="/PrototyperInfo[1]/IncludeDataMasters" storeItemID="{7baf6070-8a73-4f56-9835-53680116182e}"/>
  </odx:xpath>
  <odx:xpath id="x128">
    <odx:dataBinding xpath="/PrototyperInfo[1]/ProjectName" storeItemID="{7baf6070-8a73-4f56-9835-53680116182e}"/>
  </odx:xpath>
  <odx:xpath id="x129">
    <odx:dataBinding xpath="/PrototyperInfo[1]/Logo" storeItemID="{7baf6070-8a73-4f56-9835-53680116182e}"/>
  </odx:xpath>
  <odx:xpath id="x130">
    <odx:dataBinding xpath="/PrototyperInfo[1]/DataMasters/DataMaster[1]" storeItemID="{7baf6070-8a73-4f56-9835-53680116182e}"/>
  </odx:xpath>
  <odx:xpath id="x131">
    <odx:dataBinding xpath="/PrototyperInfo[1]/DataMasters/DataMaster[1]/DataMasterName" storeItemID="{7baf6070-8a73-4f56-9835-53680116182e}"/>
  </odx:xpath>
  <odx:xpath id="x132">
    <odx:dataBinding xpath="/PrototyperInfo[1]/DataMasters/DataMaster[1]/DataMasterAttributes/DataMasterAttribute[1]" storeItemID="{7baf6070-8a73-4f56-9835-53680116182e}"/>
  </odx:xpath>
  <odx:xpath id="x133">
    <odx:dataBinding xpath="/PrototyperInfo[1]/DataMasters/DataMaster[1]/DataMasterAttributes/DataMasterAttribute[1]/DataMasterAttributeName" storeItemID="{7baf6070-8a73-4f56-9835-53680116182e}"/>
  </odx:xpath>
  <odx:xpath id="x134">
    <odx:dataBinding xpath="/PrototyperInfo[1]/DataMasters/DataMaster[1]/DataMasterAttributes/DataMasterAttribute[1]/DataMasterAttributeType" storeItemID="{7baf6070-8a73-4f56-9835-53680116182e}"/>
  </odx:xpath>
  <odx:xpath id="x135">
    <odx:dataBinding xpath="/PrototyperInfo[1]/IncludeRequirements" storeItemID="{7baf6070-8a73-4f56-9835-53680116182e}"/>
  </odx:xpath>
  <odx:xpath id="x136">
    <odx:dataBinding xpath="/PrototyperInfo[1]/Requirements/Requirement[1]" storeItemID="{7baf6070-8a73-4f56-9835-53680116182e}"/>
  </odx:xpath>
  <odx:xpath id="x137">
    <odx:dataBinding xpath="/PrototyperInfo[1]/ProjectName" storeItemID="{7baf6070-8a73-4f56-9835-53680116182e}"/>
  </odx:xpath>
  <odx:xpath id="x138">
    <odx:dataBinding xpath="/PrototyperInfo[1]/Logo" storeItemID="{7baf6070-8a73-4f56-9835-53680116182e}"/>
  </odx:xpath>
  <odx:xpath id="x139">
    <odx:dataBinding xpath="/PrototyperInfo[1]/Requirements/Requirement[1]/RequirementActiveVersionName" storeItemID="{7baf6070-8a73-4f56-9835-53680116182e}"/>
  </odx:xpath>
  <odx:xpath id="x140">
    <odx:dataBinding xpath="/PrototyperInfo[1]/Requirements/Requirement[1]/RequirementCode" storeItemID="{7baf6070-8a73-4f56-9835-53680116182e}"/>
  </odx:xpath>
  <odx:xpath id="x141">
    <odx:dataBinding xpath="/PrototyperInfo[1]/Requirements/Requirement[1]/RequirementActiveVersionAuthor" storeItemID="{7baf6070-8a73-4f56-9835-53680116182e}"/>
  </odx:xpath>
  <odx:xpath id="x142">
    <odx:dataBinding xpath="/PrototyperInfo[1]/Requirements/Requirement[1]/RequirementActiveVersionType" storeItemID="{7baf6070-8a73-4f56-9835-53680116182e}"/>
  </odx:xpath>
  <odx:xpath id="x143">
    <odx:dataBinding xpath="/PrototyperInfo[1]/Requirements/Requirement[1]/RequirementCreationDate" storeItemID="{7baf6070-8a73-4f56-9835-53680116182e}"/>
  </odx:xpath>
  <odx:xpath id="x144">
    <odx:dataBinding xpath="/PrototyperInfo[1]/Requirements/Requirement[1]/RequirementCurrentVersion" storeItemID="{7baf6070-8a73-4f56-9835-53680116182e}"/>
  </odx:xpath>
  <odx:xpath id="x145">
    <odx:dataBinding xpath="/PrototyperInfo[1]/Requirements/Requirement[1]/RequirementActiveVersionDate" storeItemID="{7baf6070-8a73-4f56-9835-53680116182e}"/>
  </odx:xpath>
  <odx:xpath id="x146">
    <odx:dataBinding xpath="/PrototyperInfo[1]/Requirements/Requirement[1]/RequirementActiveVersionDescription" storeItemID="{7baf6070-8a73-4f56-9835-53680116182e}"/>
  </odx:xpath>
  <odx:xpath id="x147">
    <odx:dataBinding xpath="/PrototyperInfo[1]/Requirements/Requirement[1]/RequirementActiveVersionJustification" storeItemID="{7baf6070-8a73-4f56-9835-53680116182e}"/>
  </odx:xpath>
  <odx:xpath id="x148">
    <odx:dataBinding xpath="/PrototyperInfo[1]/Requirements/Requirement[1]/RequirementActiveVersionComment" storeItemID="{7baf6070-8a73-4f56-9835-53680116182e}"/>
  </odx:xpath>
  <odx:xpath id="x149">
    <odx:dataBinding xpath="/PrototyperInfo[1]/Requirements/Requirement[1]/RequirementActiveVersionSource" storeItemID="{7baf6070-8a73-4f56-9835-53680116182e}"/>
  </odx:xpath>
  <odx:xpath id="x150">
    <odx:dataBinding xpath="/PrototyperInfo[1]/Requirements/Requirement[1]/RequirementActiveVersionFitCriteria" storeItemID="{7baf6070-8a73-4f56-9835-53680116182e}"/>
  </odx:xpath>
  <odx:xpath id="x151">
    <odx:dataBinding xpath="/PrototyperInfo[1]/Requirements/Requirement[1]/RequirementActiveVersionTest" storeItemID="{7baf6070-8a73-4f56-9835-53680116182e}"/>
  </odx:xpath>
  <odx:xpath id="x152">
    <odx:dataBinding xpath="/PrototyperInfo[1]/Requirements/Requirement[1]/RequirementRelatedTo" storeItemID="{7baf6070-8a73-4f56-9835-53680116182e}"/>
  </odx:xpath>
  <odx:xpath id="x11_0">
    <odx:dataBinding xpath="/PrototyperInfo[1]/ProjectName" storeItemID="{7baf6070-8a73-4f56-9835-53680116182e}"/>
  </odx:xpath>
  <odx:xpath id="x12_0">
    <odx:dataBinding xpath="/PrototyperInfo[1]/Logo" storeItemID="{7baf6070-8a73-4f56-9835-53680116182e}"/>
  </odx:xpath>
  <odx:xpath id="x13_0">
    <odx:dataBinding xpath="/PrototyperInfo[1]/Screens/Screen[1][1]/ScreenName" storeItemID="{7baf6070-8a73-4f56-9835-53680116182e}"/>
  </odx:xpath>
  <odx:xpath id="x14_0">
    <odx:dataBinding xpath="/PrototyperInfo[1]/Screens/Screen[1][1]/ScreenImage" storeItemID="{7baf6070-8a73-4f56-9835-53680116182e}"/>
  </odx:xpath>
  <odx:xpath id="x15_0">
    <odx:dataBinding xpath="/PrototyperInfo[1]/Screens/Screen[1][1]/ScreenNotes" storeItemID="{7baf6070-8a73-4f56-9835-53680116182e}"/>
  </odx:xpath>
  <odx:xpath id="x16_0">
    <odx:dataBinding xpath="/PrototyperInfo[1]/Screens/Screen[1][1]/ScreenComments/hasScreenComments" storeItemID="{7baf6070-8a73-4f56-9835-53680116182e}"/>
  </odx:xpath>
  <odx:xpath id="x17_0">
    <odx:dataBinding xpath="/PrototyperInfo[1]/Screens/Screen[1][1]/ScreenComments/ScreenComment[1]" storeItemID="{7baf6070-8a73-4f56-9835-53680116182e}"/>
  </odx:xpath>
  <odx:xpath id="x18_0">
    <odx:dataBinding xpath="/PrototyperInfo[1]/Screens/Screen[1][1]/ScreenComments/ScreenComment[1]/ScreenCommentMarkerID" storeItemID="{7baf6070-8a73-4f56-9835-53680116182e}"/>
  </odx:xpath>
  <odx:xpath id="x19_0">
    <odx:dataBinding xpath="/PrototyperInfo[1]/Screens/Screen[1][1]/ScreenComments/ScreenComment[1]/ScreenCommentContent" storeItemID="{7baf6070-8a73-4f56-9835-53680116182e}"/>
  </odx:xpath>
  <odx:xpath id="x20_0">
    <odx:dataBinding xpath="/PrototyperInfo[1]/Screens/Screen[1][1]/ScreenWidgets/hasScreenWidgets" storeItemID="{7baf6070-8a73-4f56-9835-53680116182e}"/>
  </odx:xpath>
  <odx:xpath id="x21_0">
    <odx:dataBinding xpath="/PrototyperInfo[1]/Screens/Screen[1][1]/ScreenWidgets/ScreenWidget[1]" storeItemID="{7baf6070-8a73-4f56-9835-53680116182e}"/>
  </odx:xpath>
  <odx:xpath id="x22_0">
    <odx:dataBinding xpath="/PrototyperInfo[1]/Screens/Screen[1][1]/ScreenWidgets/ScreenWidget[1]/ScreenWidgetMarkerID" storeItemID="{7baf6070-8a73-4f56-9835-53680116182e}"/>
  </odx:xpath>
  <odx:xpath id="x23_0">
    <odx:dataBinding xpath="/PrototyperInfo[1]/Screens/Screen[1][1]/ScreenWidgets/ScreenWidget[1]/ScreenWidgetEvents/ScreenWidgetEvent[1]" storeItemID="{7baf6070-8a73-4f56-9835-53680116182e}"/>
  </odx:xpath>
  <odx:xpath id="x24_0">
    <odx:dataBinding xpath="/PrototyperInfo[1]/Screens/Screen[1][1]/ScreenWidgets/ScreenWidget[1]/ScreenWidgetEvents/ScreenWidgetEvent[1]/ScreenWidgetEventType" storeItemID="{7baf6070-8a73-4f56-9835-53680116182e}"/>
  </odx:xpath>
  <odx:xpath id="x25_0">
    <odx:dataBinding xpath="/PrototyperInfo[1]/Screens/Screen[1][1]/ScreenWidgets/ScreenWidget[1]/ScreenWidgetEvents/ScreenWidgetEvent[1]/ScreenWidgetInteractions/ScreenWidgetInteraction[1]" storeItemID="{7baf6070-8a73-4f56-9835-53680116182e}"/>
  </odx:xpath>
  <odx:xpath id="x26_0">
    <odx:dataBinding xpath="/PrototyperInfo[1]/Screens/Screen[1][1]/ScreenWidgets/ScreenWidget[1]/ScreenWidgetEvents/ScreenWidgetEvent[1]/ScreenWidgetInteractions/ScreenWidgetInteraction[1]/ScreenWidgetConditionBlocks/ScreenWidgetConditionBlock[1]" storeItemID="{7baf6070-8a73-4f56-9835-53680116182e}"/>
  </odx:xpath>
  <odx:xpath id="x27_0">
    <odx:dataBinding xpath="/PrototyperInfo[1]/Screens/Screen[1][1]/ScreenWidgets/ScreenWidget[1]/ScreenWidgetEvents/ScreenWidgetEvent[1]/ScreenWidgetInteractions/ScreenWidgetInteraction[1]/ScreenWidgetConditionBlocks/ScreenWidgetConditionBlock[1]/ScreenWidgetConditionClause" storeItemID="{7baf6070-8a73-4f56-9835-53680116182e}"/>
  </odx:xpath>
  <odx:xpath id="x28_0">
    <odx:dataBinding xpath="/PrototyperInfo[1]/Screens/Screen[1][1]/ScreenWidgets/ScreenWidget[1]/ScreenWidgetEvents/ScreenWidgetEvent[1]/ScreenWidgetInteractions/ScreenWidgetInteraction[1]/ScreenWidgetConditionBlocks/ScreenWidgetConditionBlock[1]/ScreenWidgetConditionDescription" storeItemID="{7baf6070-8a73-4f56-9835-53680116182e}"/>
  </odx:xpath>
  <odx:xpath id="x29_0">
    <odx:dataBinding xpath="/PrototyperInfo[1]/Screens/Screen[1][1]/ScreenWidgets/ScreenWidget[1]/ScreenWidgetEvents/ScreenWidgetEvent[1]/ScreenWidgetInteractions/ScreenWidgetInteraction[1]/ScreenWidgetConditionBlocks/ScreenWidgetConditionBlock[1]/ScreenWidgetActions/ScreenWidgetAction[1]" storeItemID="{7baf6070-8a73-4f56-9835-53680116182e}"/>
  </odx:xpath>
  <odx:xpath id="x30_0">
    <odx:dataBinding xpath="/PrototyperInfo[1]/Screens/Screen[1][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0">
    <odx:dataBinding xpath="/PrototyperInfo[1]/Screens/Screen[1][1]/ScreenRequirements/hasScreenRequirements" storeItemID="{7baf6070-8a73-4f56-9835-53680116182e}"/>
  </odx:xpath>
  <odx:xpath id="x32_0">
    <odx:dataBinding xpath="/PrototyperInfo[1]/Screens/Screen[1][1]/ScreenRequirements/ScreenRequirement[1]" storeItemID="{7baf6070-8a73-4f56-9835-53680116182e}"/>
  </odx:xpath>
  <odx:xpath id="x33_0">
    <odx:dataBinding xpath="/PrototyperInfo[1]/Screens/Screen[1][1]/ScreenRequirements/ScreenRequirement[1]/ScreenRequirementMarkerID" storeItemID="{7baf6070-8a73-4f56-9835-53680116182e}"/>
  </odx:xpath>
  <odx:xpath id="x34_0">
    <odx:dataBinding xpath="/PrototyperInfo[1]/Screens/Screen[1][1]/ScreenRequirements/ScreenRequirement[1]/ScreenRequirementActiveVersionName" storeItemID="{7baf6070-8a73-4f56-9835-53680116182e}"/>
  </odx:xpath>
  <odx:xpath id="x35_0">
    <odx:dataBinding xpath="/PrototyperInfo[1]/Screens/Screen[1][1]/ScreenRequirements/ScreenRequirement[1]/ScreenRequirementActiveVersionDescription" storeItemID="{7baf6070-8a73-4f56-9835-53680116182e}"/>
  </odx:xpath>
  <odx:xpath id="x36_0">
    <odx:dataBinding xpath="/PrototyperInfo[1]/Screens/Screen[1][1]/ScreenDynamicPanels/hasScreenDynamicPanels" storeItemID="{7baf6070-8a73-4f56-9835-53680116182e}"/>
  </odx:xpath>
  <odx:xpath id="x37_0">
    <odx:dataBinding xpath="/PrototyperInfo[1]/Screens/Screen[1][1]" storeItemID="{7baf6070-8a73-4f56-9835-53680116182e}"/>
  </odx:xpath>
  <odx:xpath id="x38_0">
    <odx:dataBinding xpath="/PrototyperInfo[1]/Screens/Screen[1][1]/ScreenName" storeItemID="{7baf6070-8a73-4f56-9835-53680116182e}"/>
  </odx:xpath>
  <odx:xpath id="x39_0">
    <odx:dataBinding xpath="/PrototyperInfo[1]/Logo" storeItemID="{7baf6070-8a73-4f56-9835-53680116182e}"/>
  </odx:xpath>
  <odx:xpath id="x40_0">
    <odx:dataBinding xpath="/PrototyperInfo[1]/Screens/Screen[1][1]/ScreenDynamicPanels/ScreenDynamicPanel[1]" storeItemID="{7baf6070-8a73-4f56-9835-53680116182e}"/>
  </odx:xpath>
  <odx:xpath id="x41_0">
    <odx:dataBinding xpath="/PrototyperInfo[1]/Screens/Screen[1][1]/ScreenDynamicPanels/ScreenDynamicPanel[1]/ScreenDynamicPanelImage" storeItemID="{7baf6070-8a73-4f56-9835-53680116182e}"/>
  </odx:xpath>
  <odx:xpath id="x42_0">
    <odx:dataBinding xpath="/PrototyperInfo[1]/Screens/Screen[1][1]/ScreenDynamicPanels/ScreenDynamicPanel[1]/ScreenDynamicPanelComments/hasScreenDynamicPanelComments" storeItemID="{7baf6070-8a73-4f56-9835-53680116182e}"/>
  </odx:xpath>
  <odx:xpath id="x43_0">
    <odx:dataBinding xpath="/PrototyperInfo[1]/Screens/Screen[1][1]/ScreenDynamicPanels/ScreenDynamicPanel[1]/ScreenDynamicPanelComments/ScreenDynamicPanelComment[1]" storeItemID="{7baf6070-8a73-4f56-9835-53680116182e}"/>
  </odx:xpath>
  <odx:xpath id="x44_0">
    <odx:dataBinding xpath="/PrototyperInfo[1]/Screens/Screen[1][1]/ScreenDynamicPanels/ScreenDynamicPanel[1]/ScreenDynamicPanelComments/ScreenDynamicPanelComment[1]/ScreenDynamicPanelCommentMarkerID" storeItemID="{7baf6070-8a73-4f56-9835-53680116182e}"/>
  </odx:xpath>
  <odx:xpath id="x45_0">
    <odx:dataBinding xpath="/PrototyperInfo[1]/Screens/Screen[1][1]/ScreenDynamicPanels/ScreenDynamicPanel[1]/ScreenDynamicPanelComments/ScreenDynamicPanelComment[1]/ScreenDynamicPanelCommentContent" storeItemID="{7baf6070-8a73-4f56-9835-53680116182e}"/>
  </odx:xpath>
  <odx:xpath id="x46_0">
    <odx:dataBinding xpath="/PrototyperInfo[1]/Screens/Screen[1][1]/ScreenDynamicPanels/ScreenDynamicPanel[1]/ScreenDynamicPanelWidgets/hasScreenDynamicPanelWidgets" storeItemID="{7baf6070-8a73-4f56-9835-53680116182e}"/>
  </odx:xpath>
  <odx:xpath id="x47_0">
    <odx:dataBinding xpath="/PrototyperInfo[1]/Screens/Screen[1][1]/ScreenDynamicPanels/ScreenDynamicPanel[1]/ScreenDynamicPanelWidgets/ScreenDynamicPanelWidget[1]" storeItemID="{7baf6070-8a73-4f56-9835-53680116182e}"/>
  </odx:xpath>
  <odx:xpath id="x48_0">
    <odx:dataBinding xpath="/PrototyperInfo[1]/Screens/Screen[1][1]/ScreenDynamicPanels/ScreenDynamicPanel[1]/ScreenDynamicPanelWidgets/ScreenDynamicPanelWidget[1]/ScreenDynamicPanelWidgetMarkerID" storeItemID="{7baf6070-8a73-4f56-9835-53680116182e}"/>
  </odx:xpath>
  <odx:xpath id="x49_0">
    <odx:dataBinding xpath="/PrototyperInfo[1]/Screens/Screen[1][1]/ScreenDynamicPanels/ScreenDynamicPanel[1]/ScreenDynamicPanelWidgets/ScreenDynamicPanelWidget[1]/ScreenDynamicPanelWidgetEvents/ScreenDynamicPanelWidgetEvent[1]" storeItemID="{7baf6070-8a73-4f56-9835-53680116182e}"/>
  </odx:xpath>
  <odx:xpath id="x50_0">
    <odx:dataBinding xpath="/PrototyperInfo[1]/Screens/Screen[1][1]/ScreenDynamicPanels/ScreenDynamicPanel[1]/ScreenDynamicPanelWidgets/ScreenDynamicPanelWidget[1]/ScreenDynamicPanelWidgetEvents/ScreenDynamicPanelWidgetEvent[1]/ScreenDynamicPanelWidgetEventType" storeItemID="{7baf6070-8a73-4f56-9835-53680116182e}"/>
  </odx:xpath>
  <odx:xpath id="x51_0">
    <odx:dataBinding xpath="/PrototyperInfo[1]/Screens/Screen[1][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0">
    <odx:dataBinding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0">
    <odx:dataBinding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0">
    <odx:dataBinding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0">
    <odx:dataBinding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0">
    <odx:dataBinding xpath="/PrototyperInfo[1]/Screens/Screen[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0">
    <odx:dataBinding xpath="/PrototyperInfo[1]/Screens/Screen[1][1]/ScreenDynamicPanels/ScreenDynamicPanel[1]/ScreenDynamicPanelRequirements/hasScreenDynamicPanelRequirements" storeItemID="{7baf6070-8a73-4f56-9835-53680116182e}"/>
  </odx:xpath>
  <odx:xpath id="x58_0">
    <odx:dataBinding xpath="/PrototyperInfo[1]/Screens/Screen[1][1]/ScreenDynamicPanels/ScreenDynamicPanel[1]/ScreenDynamicPanelRequirements/ScreenDynamicPanelRequirement[1]" storeItemID="{7baf6070-8a73-4f56-9835-53680116182e}"/>
  </odx:xpath>
  <odx:xpath id="x59_0">
    <odx:dataBinding xpath="/PrototyperInfo[1]/Screens/Screen[1][1]/ScreenDynamicPanels/ScreenDynamicPanel[1]/ScreenDynamicPanelRequirements/ScreenDynamicPanelRequirement[1]/ScreenDynamicPanelRequirementMarkerID" storeItemID="{7baf6070-8a73-4f56-9835-53680116182e}"/>
  </odx:xpath>
  <odx:xpath id="x60_0">
    <odx:dataBinding xpath="/PrototyperInfo[1]/Screens/Screen[1][1]/ScreenDynamicPanels/ScreenDynamicPanel[1]/ScreenDynamicPanelRequirements/ScreenDynamicPanelRequirement[1]/ScreenDynamicPanelRequirementActiveVersionName" storeItemID="{7baf6070-8a73-4f56-9835-53680116182e}"/>
  </odx:xpath>
  <odx:xpath id="x61_0">
    <odx:dataBinding xpath="/PrototyperInfo[1]/Screens/Screen[1][1]/ScreenDynamicPanels/ScreenDynamicPanel[1]/ScreenDynamicPanelRequirements/ScreenDynamicPanelRequirement[1]/ScreenDynamicPanelRequirementActiveVersionDescription" storeItemID="{7baf6070-8a73-4f56-9835-53680116182e}"/>
  </odx:xpath>
  <odx:xpath id="x11_1">
    <odx:dataBinding xpath="/PrototyperInfo[1]/ProjectName" storeItemID="{7baf6070-8a73-4f56-9835-53680116182e}"/>
  </odx:xpath>
  <odx:xpath id="x12_1">
    <odx:dataBinding xpath="/PrototyperInfo[1]/Logo" storeItemID="{7baf6070-8a73-4f56-9835-53680116182e}"/>
  </odx:xpath>
  <odx:xpath id="x13_1">
    <odx:dataBinding xpath="/PrototyperInfo[1]/Screens/Screen[2][1]/ScreenName" storeItemID="{7baf6070-8a73-4f56-9835-53680116182e}"/>
  </odx:xpath>
  <odx:xpath id="x14_1">
    <odx:dataBinding xpath="/PrototyperInfo[1]/Screens/Screen[2][1]/ScreenImage" storeItemID="{7baf6070-8a73-4f56-9835-53680116182e}"/>
  </odx:xpath>
  <odx:xpath id="x15_1">
    <odx:dataBinding xpath="/PrototyperInfo[1]/Screens/Screen[2][1]/ScreenNotes" storeItemID="{7baf6070-8a73-4f56-9835-53680116182e}"/>
  </odx:xpath>
  <odx:xpath id="x16_1">
    <odx:dataBinding xpath="/PrototyperInfo[1]/Screens/Screen[2][1]/ScreenComments/hasScreenComments" storeItemID="{7baf6070-8a73-4f56-9835-53680116182e}"/>
  </odx:xpath>
  <odx:xpath id="x17_1">
    <odx:dataBinding xpath="/PrototyperInfo[1]/Screens/Screen[2][1]/ScreenComments/ScreenComment[1]" storeItemID="{7baf6070-8a73-4f56-9835-53680116182e}"/>
  </odx:xpath>
  <odx:xpath id="x18_1">
    <odx:dataBinding xpath="/PrototyperInfo[1]/Screens/Screen[2][1]/ScreenComments/ScreenComment[1]/ScreenCommentMarkerID" storeItemID="{7baf6070-8a73-4f56-9835-53680116182e}"/>
  </odx:xpath>
  <odx:xpath id="x19_1">
    <odx:dataBinding xpath="/PrototyperInfo[1]/Screens/Screen[2][1]/ScreenComments/ScreenComment[1]/ScreenCommentContent" storeItemID="{7baf6070-8a73-4f56-9835-53680116182e}"/>
  </odx:xpath>
  <odx:xpath id="x20_1">
    <odx:dataBinding xpath="/PrototyperInfo[1]/Screens/Screen[2][1]/ScreenWidgets/hasScreenWidgets" storeItemID="{7baf6070-8a73-4f56-9835-53680116182e}"/>
  </odx:xpath>
  <odx:xpath id="x21_1">
    <odx:dataBinding xpath="/PrototyperInfo[1]/Screens/Screen[2][1]/ScreenWidgets/ScreenWidget[1]" storeItemID="{7baf6070-8a73-4f56-9835-53680116182e}"/>
  </odx:xpath>
  <odx:xpath id="x22_1">
    <odx:dataBinding xpath="/PrototyperInfo[1]/Screens/Screen[2][1]/ScreenWidgets/ScreenWidget[1]/ScreenWidgetMarkerID" storeItemID="{7baf6070-8a73-4f56-9835-53680116182e}"/>
  </odx:xpath>
  <odx:xpath id="x23_1">
    <odx:dataBinding xpath="/PrototyperInfo[1]/Screens/Screen[2][1]/ScreenWidgets/ScreenWidget[1]/ScreenWidgetEvents/ScreenWidgetEvent[1]" storeItemID="{7baf6070-8a73-4f56-9835-53680116182e}"/>
  </odx:xpath>
  <odx:xpath id="x24_1">
    <odx:dataBinding xpath="/PrototyperInfo[1]/Screens/Screen[2][1]/ScreenWidgets/ScreenWidget[1]/ScreenWidgetEvents/ScreenWidgetEvent[1]/ScreenWidgetEventType" storeItemID="{7baf6070-8a73-4f56-9835-53680116182e}"/>
  </odx:xpath>
  <odx:xpath id="x25_1">
    <odx:dataBinding xpath="/PrototyperInfo[1]/Screens/Screen[2][1]/ScreenWidgets/ScreenWidget[1]/ScreenWidgetEvents/ScreenWidgetEvent[1]/ScreenWidgetInteractions/ScreenWidgetInteraction[1]" storeItemID="{7baf6070-8a73-4f56-9835-53680116182e}"/>
  </odx:xpath>
  <odx:xpath id="x26_1">
    <odx:dataBinding xpath="/PrototyperInfo[1]/Screens/Screen[2][1]/ScreenWidgets/ScreenWidget[1]/ScreenWidgetEvents/ScreenWidgetEvent[1]/ScreenWidgetInteractions/ScreenWidgetInteraction[1]/ScreenWidgetConditionBlocks/ScreenWidgetConditionBlock[1]" storeItemID="{7baf6070-8a73-4f56-9835-53680116182e}"/>
  </odx:xpath>
  <odx:xpath id="x27_1">
    <odx:dataBinding xpath="/PrototyperInfo[1]/Screens/Screen[2][1]/ScreenWidgets/ScreenWidget[1]/ScreenWidgetEvents/ScreenWidgetEvent[1]/ScreenWidgetInteractions/ScreenWidgetInteraction[1]/ScreenWidgetConditionBlocks/ScreenWidgetConditionBlock[1]/ScreenWidgetConditionClause" storeItemID="{7baf6070-8a73-4f56-9835-53680116182e}"/>
  </odx:xpath>
  <odx:xpath id="x28_1">
    <odx:dataBinding xpath="/PrototyperInfo[1]/Screens/Screen[2][1]/ScreenWidgets/ScreenWidget[1]/ScreenWidgetEvents/ScreenWidgetEvent[1]/ScreenWidgetInteractions/ScreenWidgetInteraction[1]/ScreenWidgetConditionBlocks/ScreenWidgetConditionBlock[1]/ScreenWidgetConditionDescription" storeItemID="{7baf6070-8a73-4f56-9835-53680116182e}"/>
  </odx:xpath>
  <odx:xpath id="x29_1">
    <odx:dataBinding xpath="/PrototyperInfo[1]/Screens/Screen[2][1]/ScreenWidgets/ScreenWidget[1]/ScreenWidgetEvents/ScreenWidgetEvent[1]/ScreenWidgetInteractions/ScreenWidgetInteraction[1]/ScreenWidgetConditionBlocks/ScreenWidgetConditionBlock[1]/ScreenWidgetActions/ScreenWidgetAction[1]" storeItemID="{7baf6070-8a73-4f56-9835-53680116182e}"/>
  </odx:xpath>
  <odx:xpath id="x30_1">
    <odx:dataBinding xpath="/PrototyperInfo[1]/Screens/Screen[2][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
    <odx:dataBinding xpath="/PrototyperInfo[1]/Screens/Screen[2][1]/ScreenRequirements/hasScreenRequirements" storeItemID="{7baf6070-8a73-4f56-9835-53680116182e}"/>
  </odx:xpath>
  <odx:xpath id="x32_1">
    <odx:dataBinding xpath="/PrototyperInfo[1]/Screens/Screen[2][1]/ScreenRequirements/ScreenRequirement[1]" storeItemID="{7baf6070-8a73-4f56-9835-53680116182e}"/>
  </odx:xpath>
  <odx:xpath id="x33_1">
    <odx:dataBinding xpath="/PrototyperInfo[1]/Screens/Screen[2][1]/ScreenRequirements/ScreenRequirement[1]/ScreenRequirementMarkerID" storeItemID="{7baf6070-8a73-4f56-9835-53680116182e}"/>
  </odx:xpath>
  <odx:xpath id="x34_1">
    <odx:dataBinding xpath="/PrototyperInfo[1]/Screens/Screen[2][1]/ScreenRequirements/ScreenRequirement[1]/ScreenRequirementActiveVersionName" storeItemID="{7baf6070-8a73-4f56-9835-53680116182e}"/>
  </odx:xpath>
  <odx:xpath id="x35_1">
    <odx:dataBinding xpath="/PrototyperInfo[1]/Screens/Screen[2][1]/ScreenRequirements/ScreenRequirement[1]/ScreenRequirementActiveVersionDescription" storeItemID="{7baf6070-8a73-4f56-9835-53680116182e}"/>
  </odx:xpath>
  <odx:xpath id="x36_1">
    <odx:dataBinding xpath="/PrototyperInfo[1]/Screens/Screen[2][1]/ScreenDynamicPanels/hasScreenDynamicPanels" storeItemID="{7baf6070-8a73-4f56-9835-53680116182e}"/>
  </odx:xpath>
  <odx:xpath id="x37_1">
    <odx:dataBinding xpath="/PrototyperInfo[1]/Screens/Screen[2][1]" storeItemID="{7baf6070-8a73-4f56-9835-53680116182e}"/>
  </odx:xpath>
  <odx:xpath id="x38_1">
    <odx:dataBinding xpath="/PrototyperInfo[1]/Screens/Screen[2][1]/ScreenName" storeItemID="{7baf6070-8a73-4f56-9835-53680116182e}"/>
  </odx:xpath>
  <odx:xpath id="x39_1">
    <odx:dataBinding xpath="/PrototyperInfo[1]/Logo" storeItemID="{7baf6070-8a73-4f56-9835-53680116182e}"/>
  </odx:xpath>
  <odx:xpath id="x40_1">
    <odx:dataBinding xpath="/PrototyperInfo[1]/Screens/Screen[2][1]/ScreenDynamicPanels/ScreenDynamicPanel[1]" storeItemID="{7baf6070-8a73-4f56-9835-53680116182e}"/>
  </odx:xpath>
  <odx:xpath id="x41_1">
    <odx:dataBinding xpath="/PrototyperInfo[1]/Screens/Screen[2][1]/ScreenDynamicPanels/ScreenDynamicPanel[1]/ScreenDynamicPanelImage" storeItemID="{7baf6070-8a73-4f56-9835-53680116182e}"/>
  </odx:xpath>
  <odx:xpath id="x42_1">
    <odx:dataBinding xpath="/PrototyperInfo[1]/Screens/Screen[2][1]/ScreenDynamicPanels/ScreenDynamicPanel[1]/ScreenDynamicPanelComments/hasScreenDynamicPanelComments" storeItemID="{7baf6070-8a73-4f56-9835-53680116182e}"/>
  </odx:xpath>
  <odx:xpath id="x43_1">
    <odx:dataBinding xpath="/PrototyperInfo[1]/Screens/Screen[2][1]/ScreenDynamicPanels/ScreenDynamicPanel[1]/ScreenDynamicPanelComments/ScreenDynamicPanelComment[1]" storeItemID="{7baf6070-8a73-4f56-9835-53680116182e}"/>
  </odx:xpath>
  <odx:xpath id="x44_1">
    <odx:dataBinding xpath="/PrototyperInfo[1]/Screens/Screen[2][1]/ScreenDynamicPanels/ScreenDynamicPanel[1]/ScreenDynamicPanelComments/ScreenDynamicPanelComment[1]/ScreenDynamicPanelCommentMarkerID" storeItemID="{7baf6070-8a73-4f56-9835-53680116182e}"/>
  </odx:xpath>
  <odx:xpath id="x45_1">
    <odx:dataBinding xpath="/PrototyperInfo[1]/Screens/Screen[2][1]/ScreenDynamicPanels/ScreenDynamicPanel[1]/ScreenDynamicPanelComments/ScreenDynamicPanelComment[1]/ScreenDynamicPanelCommentContent" storeItemID="{7baf6070-8a73-4f56-9835-53680116182e}"/>
  </odx:xpath>
  <odx:xpath id="x46_1">
    <odx:dataBinding xpath="/PrototyperInfo[1]/Screens/Screen[2][1]/ScreenDynamicPanels/ScreenDynamicPanel[1]/ScreenDynamicPanelWidgets/hasScreenDynamicPanelWidgets" storeItemID="{7baf6070-8a73-4f56-9835-53680116182e}"/>
  </odx:xpath>
  <odx:xpath id="x47_1">
    <odx:dataBinding xpath="/PrototyperInfo[1]/Screens/Screen[2][1]/ScreenDynamicPanels/ScreenDynamicPanel[1]/ScreenDynamicPanelWidgets/ScreenDynamicPanelWidget[1]" storeItemID="{7baf6070-8a73-4f56-9835-53680116182e}"/>
  </odx:xpath>
  <odx:xpath id="x48_1">
    <odx:dataBinding xpath="/PrototyperInfo[1]/Screens/Screen[2][1]/ScreenDynamicPanels/ScreenDynamicPanel[1]/ScreenDynamicPanelWidgets/ScreenDynamicPanelWidget[1]/ScreenDynamicPanelWidgetMarkerID" storeItemID="{7baf6070-8a73-4f56-9835-53680116182e}"/>
  </odx:xpath>
  <odx:xpath id="x49_1">
    <odx:dataBinding xpath="/PrototyperInfo[1]/Screens/Screen[2][1]/ScreenDynamicPanels/ScreenDynamicPanel[1]/ScreenDynamicPanelWidgets/ScreenDynamicPanelWidget[1]/ScreenDynamicPanelWidgetEvents/ScreenDynamicPanelWidgetEvent[1]" storeItemID="{7baf6070-8a73-4f56-9835-53680116182e}"/>
  </odx:xpath>
  <odx:xpath id="x50_1">
    <odx:dataBinding xpath="/PrototyperInfo[1]/Screens/Screen[2][1]/ScreenDynamicPanels/ScreenDynamicPanel[1]/ScreenDynamicPanelWidgets/ScreenDynamicPanelWidget[1]/ScreenDynamicPanelWidgetEvents/ScreenDynamicPanelWidgetEvent[1]/ScreenDynamicPanelWidgetEventType" storeItemID="{7baf6070-8a73-4f56-9835-53680116182e}"/>
  </odx:xpath>
  <odx:xpath id="x51_1">
    <odx:dataBinding xpath="/PrototyperInfo[1]/Screens/Screen[2][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
    <odx:dataBinding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
    <odx:dataBinding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
    <odx:dataBinding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
    <odx:dataBinding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
    <odx:dataBinding xpath="/PrototyperInfo[1]/Screens/Screen[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
    <odx:dataBinding xpath="/PrototyperInfo[1]/Screens/Screen[2][1]/ScreenDynamicPanels/ScreenDynamicPanel[1]/ScreenDynamicPanelRequirements/hasScreenDynamicPanelRequirements" storeItemID="{7baf6070-8a73-4f56-9835-53680116182e}"/>
  </odx:xpath>
  <odx:xpath id="x58_1">
    <odx:dataBinding xpath="/PrototyperInfo[1]/Screens/Screen[2][1]/ScreenDynamicPanels/ScreenDynamicPanel[1]/ScreenDynamicPanelRequirements/ScreenDynamicPanelRequirement[1]" storeItemID="{7baf6070-8a73-4f56-9835-53680116182e}"/>
  </odx:xpath>
  <odx:xpath id="x59_1">
    <odx:dataBinding xpath="/PrototyperInfo[1]/Screens/Screen[2][1]/ScreenDynamicPanels/ScreenDynamicPanel[1]/ScreenDynamicPanelRequirements/ScreenDynamicPanelRequirement[1]/ScreenDynamicPanelRequirementMarkerID" storeItemID="{7baf6070-8a73-4f56-9835-53680116182e}"/>
  </odx:xpath>
  <odx:xpath id="x60_1">
    <odx:dataBinding xpath="/PrototyperInfo[1]/Screens/Screen[2][1]/ScreenDynamicPanels/ScreenDynamicPanel[1]/ScreenDynamicPanelRequirements/ScreenDynamicPanelRequirement[1]/ScreenDynamicPanelRequirementActiveVersionName" storeItemID="{7baf6070-8a73-4f56-9835-53680116182e}"/>
  </odx:xpath>
  <odx:xpath id="x61_1">
    <odx:dataBinding xpath="/PrototyperInfo[1]/Screens/Screen[2][1]/ScreenDynamicPanels/ScreenDynamicPanel[1]/ScreenDynamicPanelRequirements/ScreenDynamicPanelRequirement[1]/ScreenDynamicPanelRequirementActiveVersionDescription" storeItemID="{7baf6070-8a73-4f56-9835-53680116182e}"/>
  </odx:xpath>
  <odx:xpath id="x11_2">
    <odx:dataBinding xpath="/PrototyperInfo[1]/ProjectName" storeItemID="{7baf6070-8a73-4f56-9835-53680116182e}"/>
  </odx:xpath>
  <odx:xpath id="x12_2">
    <odx:dataBinding xpath="/PrototyperInfo[1]/Logo" storeItemID="{7baf6070-8a73-4f56-9835-53680116182e}"/>
  </odx:xpath>
  <odx:xpath id="x13_2">
    <odx:dataBinding xpath="/PrototyperInfo[1]/Screens/Screen[3][1]/ScreenName" storeItemID="{7baf6070-8a73-4f56-9835-53680116182e}"/>
  </odx:xpath>
  <odx:xpath id="x14_2">
    <odx:dataBinding xpath="/PrototyperInfo[1]/Screens/Screen[3][1]/ScreenImage" storeItemID="{7baf6070-8a73-4f56-9835-53680116182e}"/>
  </odx:xpath>
  <odx:xpath id="x15_2">
    <odx:dataBinding xpath="/PrototyperInfo[1]/Screens/Screen[3][1]/ScreenNotes" storeItemID="{7baf6070-8a73-4f56-9835-53680116182e}"/>
  </odx:xpath>
  <odx:xpath id="x16_2">
    <odx:dataBinding xpath="/PrototyperInfo[1]/Screens/Screen[3][1]/ScreenComments/hasScreenComments" storeItemID="{7baf6070-8a73-4f56-9835-53680116182e}"/>
  </odx:xpath>
  <odx:xpath id="x17_2">
    <odx:dataBinding xpath="/PrototyperInfo[1]/Screens/Screen[3][1]/ScreenComments/ScreenComment[1]" storeItemID="{7baf6070-8a73-4f56-9835-53680116182e}"/>
  </odx:xpath>
  <odx:xpath id="x18_2">
    <odx:dataBinding xpath="/PrototyperInfo[1]/Screens/Screen[3][1]/ScreenComments/ScreenComment[1]/ScreenCommentMarkerID" storeItemID="{7baf6070-8a73-4f56-9835-53680116182e}"/>
  </odx:xpath>
  <odx:xpath id="x19_2">
    <odx:dataBinding xpath="/PrototyperInfo[1]/Screens/Screen[3][1]/ScreenComments/ScreenComment[1]/ScreenCommentContent" storeItemID="{7baf6070-8a73-4f56-9835-53680116182e}"/>
  </odx:xpath>
  <odx:xpath id="x20_2">
    <odx:dataBinding xpath="/PrototyperInfo[1]/Screens/Screen[3][1]/ScreenWidgets/hasScreenWidgets" storeItemID="{7baf6070-8a73-4f56-9835-53680116182e}"/>
  </odx:xpath>
  <odx:xpath id="x21_2">
    <odx:dataBinding xpath="/PrototyperInfo[1]/Screens/Screen[3][1]/ScreenWidgets/ScreenWidget[1]" storeItemID="{7baf6070-8a73-4f56-9835-53680116182e}"/>
  </odx:xpath>
  <odx:xpath id="x22_2">
    <odx:dataBinding xpath="/PrototyperInfo[1]/Screens/Screen[3][1]/ScreenWidgets/ScreenWidget[1]/ScreenWidgetMarkerID" storeItemID="{7baf6070-8a73-4f56-9835-53680116182e}"/>
  </odx:xpath>
  <odx:xpath id="x23_2">
    <odx:dataBinding xpath="/PrototyperInfo[1]/Screens/Screen[3][1]/ScreenWidgets/ScreenWidget[1]/ScreenWidgetEvents/ScreenWidgetEvent[1]" storeItemID="{7baf6070-8a73-4f56-9835-53680116182e}"/>
  </odx:xpath>
  <odx:xpath id="x24_2">
    <odx:dataBinding xpath="/PrototyperInfo[1]/Screens/Screen[3][1]/ScreenWidgets/ScreenWidget[1]/ScreenWidgetEvents/ScreenWidgetEvent[1]/ScreenWidgetEventType" storeItemID="{7baf6070-8a73-4f56-9835-53680116182e}"/>
  </odx:xpath>
  <odx:xpath id="x25_2">
    <odx:dataBinding xpath="/PrototyperInfo[1]/Screens/Screen[3][1]/ScreenWidgets/ScreenWidget[1]/ScreenWidgetEvents/ScreenWidgetEvent[1]/ScreenWidgetInteractions/ScreenWidgetInteraction[1]" storeItemID="{7baf6070-8a73-4f56-9835-53680116182e}"/>
  </odx:xpath>
  <odx:xpath id="x26_2">
    <odx:dataBinding xpath="/PrototyperInfo[1]/Screens/Screen[3][1]/ScreenWidgets/ScreenWidget[1]/ScreenWidgetEvents/ScreenWidgetEvent[1]/ScreenWidgetInteractions/ScreenWidgetInteraction[1]/ScreenWidgetConditionBlocks/ScreenWidgetConditionBlock[1]" storeItemID="{7baf6070-8a73-4f56-9835-53680116182e}"/>
  </odx:xpath>
  <odx:xpath id="x27_2">
    <odx:dataBinding xpath="/PrototyperInfo[1]/Screens/Screen[3][1]/ScreenWidgets/ScreenWidget[1]/ScreenWidgetEvents/ScreenWidgetEvent[1]/ScreenWidgetInteractions/ScreenWidgetInteraction[1]/ScreenWidgetConditionBlocks/ScreenWidgetConditionBlock[1]/ScreenWidgetConditionClause" storeItemID="{7baf6070-8a73-4f56-9835-53680116182e}"/>
  </odx:xpath>
  <odx:xpath id="x28_2">
    <odx:dataBinding xpath="/PrototyperInfo[1]/Screens/Screen[3][1]/ScreenWidgets/ScreenWidget[1]/ScreenWidgetEvents/ScreenWidgetEvent[1]/ScreenWidgetInteractions/ScreenWidgetInteraction[1]/ScreenWidgetConditionBlocks/ScreenWidgetConditionBlock[1]/ScreenWidgetConditionDescription" storeItemID="{7baf6070-8a73-4f56-9835-53680116182e}"/>
  </odx:xpath>
  <odx:xpath id="x29_2">
    <odx:dataBinding xpath="/PrototyperInfo[1]/Screens/Screen[3][1]/ScreenWidgets/ScreenWidget[1]/ScreenWidgetEvents/ScreenWidgetEvent[1]/ScreenWidgetInteractions/ScreenWidgetInteraction[1]/ScreenWidgetConditionBlocks/ScreenWidgetConditionBlock[1]/ScreenWidgetActions/ScreenWidgetAction[1]" storeItemID="{7baf6070-8a73-4f56-9835-53680116182e}"/>
  </odx:xpath>
  <odx:xpath id="x30_2">
    <odx:dataBinding xpath="/PrototyperInfo[1]/Screens/Screen[3][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2">
    <odx:dataBinding xpath="/PrototyperInfo[1]/Screens/Screen[3][1]/ScreenRequirements/hasScreenRequirements" storeItemID="{7baf6070-8a73-4f56-9835-53680116182e}"/>
  </odx:xpath>
  <odx:xpath id="x32_2">
    <odx:dataBinding xpath="/PrototyperInfo[1]/Screens/Screen[3][1]/ScreenRequirements/ScreenRequirement[1]" storeItemID="{7baf6070-8a73-4f56-9835-53680116182e}"/>
  </odx:xpath>
  <odx:xpath id="x33_2">
    <odx:dataBinding xpath="/PrototyperInfo[1]/Screens/Screen[3][1]/ScreenRequirements/ScreenRequirement[1]/ScreenRequirementMarkerID" storeItemID="{7baf6070-8a73-4f56-9835-53680116182e}"/>
  </odx:xpath>
  <odx:xpath id="x34_2">
    <odx:dataBinding xpath="/PrototyperInfo[1]/Screens/Screen[3][1]/ScreenRequirements/ScreenRequirement[1]/ScreenRequirementActiveVersionName" storeItemID="{7baf6070-8a73-4f56-9835-53680116182e}"/>
  </odx:xpath>
  <odx:xpath id="x35_2">
    <odx:dataBinding xpath="/PrototyperInfo[1]/Screens/Screen[3][1]/ScreenRequirements/ScreenRequirement[1]/ScreenRequirementActiveVersionDescription" storeItemID="{7baf6070-8a73-4f56-9835-53680116182e}"/>
  </odx:xpath>
  <odx:xpath id="x36_2">
    <odx:dataBinding xpath="/PrototyperInfo[1]/Screens/Screen[3][1]/ScreenDynamicPanels/hasScreenDynamicPanels" storeItemID="{7baf6070-8a73-4f56-9835-53680116182e}"/>
  </odx:xpath>
  <odx:xpath id="x37_2">
    <odx:dataBinding xpath="/PrototyperInfo[1]/Screens/Screen[3][1]" storeItemID="{7baf6070-8a73-4f56-9835-53680116182e}"/>
  </odx:xpath>
  <odx:xpath id="x38_2">
    <odx:dataBinding xpath="/PrototyperInfo[1]/Screens/Screen[3][1]/ScreenName" storeItemID="{7baf6070-8a73-4f56-9835-53680116182e}"/>
  </odx:xpath>
  <odx:xpath id="x39_2">
    <odx:dataBinding xpath="/PrototyperInfo[1]/Logo" storeItemID="{7baf6070-8a73-4f56-9835-53680116182e}"/>
  </odx:xpath>
  <odx:xpath id="x40_2">
    <odx:dataBinding xpath="/PrototyperInfo[1]/Screens/Screen[3][1]/ScreenDynamicPanels/ScreenDynamicPanel[1]" storeItemID="{7baf6070-8a73-4f56-9835-53680116182e}"/>
  </odx:xpath>
  <odx:xpath id="x41_2">
    <odx:dataBinding xpath="/PrototyperInfo[1]/Screens/Screen[3][1]/ScreenDynamicPanels/ScreenDynamicPanel[1]/ScreenDynamicPanelImage" storeItemID="{7baf6070-8a73-4f56-9835-53680116182e}"/>
  </odx:xpath>
  <odx:xpath id="x42_2">
    <odx:dataBinding xpath="/PrototyperInfo[1]/Screens/Screen[3][1]/ScreenDynamicPanels/ScreenDynamicPanel[1]/ScreenDynamicPanelComments/hasScreenDynamicPanelComments" storeItemID="{7baf6070-8a73-4f56-9835-53680116182e}"/>
  </odx:xpath>
  <odx:xpath id="x43_2">
    <odx:dataBinding xpath="/PrototyperInfo[1]/Screens/Screen[3][1]/ScreenDynamicPanels/ScreenDynamicPanel[1]/ScreenDynamicPanelComments/ScreenDynamicPanelComment[1]" storeItemID="{7baf6070-8a73-4f56-9835-53680116182e}"/>
  </odx:xpath>
  <odx:xpath id="x44_2">
    <odx:dataBinding xpath="/PrototyperInfo[1]/Screens/Screen[3][1]/ScreenDynamicPanels/ScreenDynamicPanel[1]/ScreenDynamicPanelComments/ScreenDynamicPanelComment[1]/ScreenDynamicPanelCommentMarkerID" storeItemID="{7baf6070-8a73-4f56-9835-53680116182e}"/>
  </odx:xpath>
  <odx:xpath id="x45_2">
    <odx:dataBinding xpath="/PrototyperInfo[1]/Screens/Screen[3][1]/ScreenDynamicPanels/ScreenDynamicPanel[1]/ScreenDynamicPanelComments/ScreenDynamicPanelComment[1]/ScreenDynamicPanelCommentContent" storeItemID="{7baf6070-8a73-4f56-9835-53680116182e}"/>
  </odx:xpath>
  <odx:xpath id="x46_2">
    <odx:dataBinding xpath="/PrototyperInfo[1]/Screens/Screen[3][1]/ScreenDynamicPanels/ScreenDynamicPanel[1]/ScreenDynamicPanelWidgets/hasScreenDynamicPanelWidgets" storeItemID="{7baf6070-8a73-4f56-9835-53680116182e}"/>
  </odx:xpath>
  <odx:xpath id="x47_2">
    <odx:dataBinding xpath="/PrototyperInfo[1]/Screens/Screen[3][1]/ScreenDynamicPanels/ScreenDynamicPanel[1]/ScreenDynamicPanelWidgets/ScreenDynamicPanelWidget[1]" storeItemID="{7baf6070-8a73-4f56-9835-53680116182e}"/>
  </odx:xpath>
  <odx:xpath id="x48_2">
    <odx:dataBinding xpath="/PrototyperInfo[1]/Screens/Screen[3][1]/ScreenDynamicPanels/ScreenDynamicPanel[1]/ScreenDynamicPanelWidgets/ScreenDynamicPanelWidget[1]/ScreenDynamicPanelWidgetMarkerID" storeItemID="{7baf6070-8a73-4f56-9835-53680116182e}"/>
  </odx:xpath>
  <odx:xpath id="x49_2">
    <odx:dataBinding xpath="/PrototyperInfo[1]/Screens/Screen[3][1]/ScreenDynamicPanels/ScreenDynamicPanel[1]/ScreenDynamicPanelWidgets/ScreenDynamicPanelWidget[1]/ScreenDynamicPanelWidgetEvents/ScreenDynamicPanelWidgetEvent[1]" storeItemID="{7baf6070-8a73-4f56-9835-53680116182e}"/>
  </odx:xpath>
  <odx:xpath id="x50_2">
    <odx:dataBinding xpath="/PrototyperInfo[1]/Screens/Screen[3][1]/ScreenDynamicPanels/ScreenDynamicPanel[1]/ScreenDynamicPanelWidgets/ScreenDynamicPanelWidget[1]/ScreenDynamicPanelWidgetEvents/ScreenDynamicPanelWidgetEvent[1]/ScreenDynamicPanelWidgetEventType" storeItemID="{7baf6070-8a73-4f56-9835-53680116182e}"/>
  </odx:xpath>
  <odx:xpath id="x51_2">
    <odx:dataBinding xpath="/PrototyperInfo[1]/Screens/Screen[3][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2">
    <odx:dataBinding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2">
    <odx:dataBinding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2">
    <odx:dataBinding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2">
    <odx:dataBinding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2">
    <odx:dataBinding xpath="/PrototyperInfo[1]/Screens/Screen[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2">
    <odx:dataBinding xpath="/PrototyperInfo[1]/Screens/Screen[3][1]/ScreenDynamicPanels/ScreenDynamicPanel[1]/ScreenDynamicPanelRequirements/hasScreenDynamicPanelRequirements" storeItemID="{7baf6070-8a73-4f56-9835-53680116182e}"/>
  </odx:xpath>
  <odx:xpath id="x58_2">
    <odx:dataBinding xpath="/PrototyperInfo[1]/Screens/Screen[3][1]/ScreenDynamicPanels/ScreenDynamicPanel[1]/ScreenDynamicPanelRequirements/ScreenDynamicPanelRequirement[1]" storeItemID="{7baf6070-8a73-4f56-9835-53680116182e}"/>
  </odx:xpath>
  <odx:xpath id="x59_2">
    <odx:dataBinding xpath="/PrototyperInfo[1]/Screens/Screen[3][1]/ScreenDynamicPanels/ScreenDynamicPanel[1]/ScreenDynamicPanelRequirements/ScreenDynamicPanelRequirement[1]/ScreenDynamicPanelRequirementMarkerID" storeItemID="{7baf6070-8a73-4f56-9835-53680116182e}"/>
  </odx:xpath>
  <odx:xpath id="x60_2">
    <odx:dataBinding xpath="/PrototyperInfo[1]/Screens/Screen[3][1]/ScreenDynamicPanels/ScreenDynamicPanel[1]/ScreenDynamicPanelRequirements/ScreenDynamicPanelRequirement[1]/ScreenDynamicPanelRequirementActiveVersionName" storeItemID="{7baf6070-8a73-4f56-9835-53680116182e}"/>
  </odx:xpath>
  <odx:xpath id="x61_2">
    <odx:dataBinding xpath="/PrototyperInfo[1]/Screens/Screen[3][1]/ScreenDynamicPanels/ScreenDynamicPanel[1]/ScreenDynamicPanelRequirements/ScreenDynamicPanelRequirement[1]/ScreenDynamicPanelRequirementActiveVersionDescription" storeItemID="{7baf6070-8a73-4f56-9835-53680116182e}"/>
  </odx:xpath>
  <odx:xpath id="x11_3">
    <odx:dataBinding xpath="/PrototyperInfo[1]/ProjectName" storeItemID="{7baf6070-8a73-4f56-9835-53680116182e}"/>
  </odx:xpath>
  <odx:xpath id="x12_3">
    <odx:dataBinding xpath="/PrototyperInfo[1]/Logo" storeItemID="{7baf6070-8a73-4f56-9835-53680116182e}"/>
  </odx:xpath>
  <odx:xpath id="x13_3">
    <odx:dataBinding xpath="/PrototyperInfo[1]/Screens/Screen[4][1]/ScreenName" storeItemID="{7baf6070-8a73-4f56-9835-53680116182e}"/>
  </odx:xpath>
  <odx:xpath id="x14_3">
    <odx:dataBinding xpath="/PrototyperInfo[1]/Screens/Screen[4][1]/ScreenImage" storeItemID="{7baf6070-8a73-4f56-9835-53680116182e}"/>
  </odx:xpath>
  <odx:xpath id="x15_3">
    <odx:dataBinding xpath="/PrototyperInfo[1]/Screens/Screen[4][1]/ScreenNotes" storeItemID="{7baf6070-8a73-4f56-9835-53680116182e}"/>
  </odx:xpath>
  <odx:xpath id="x16_3">
    <odx:dataBinding xpath="/PrototyperInfo[1]/Screens/Screen[4][1]/ScreenComments/hasScreenComments" storeItemID="{7baf6070-8a73-4f56-9835-53680116182e}"/>
  </odx:xpath>
  <odx:xpath id="x17_3">
    <odx:dataBinding xpath="/PrototyperInfo[1]/Screens/Screen[4][1]/ScreenComments/ScreenComment[1]" storeItemID="{7baf6070-8a73-4f56-9835-53680116182e}"/>
  </odx:xpath>
  <odx:xpath id="x18_3">
    <odx:dataBinding xpath="/PrototyperInfo[1]/Screens/Screen[4][1]/ScreenComments/ScreenComment[1]/ScreenCommentMarkerID" storeItemID="{7baf6070-8a73-4f56-9835-53680116182e}"/>
  </odx:xpath>
  <odx:xpath id="x19_3">
    <odx:dataBinding xpath="/PrototyperInfo[1]/Screens/Screen[4][1]/ScreenComments/ScreenComment[1]/ScreenCommentContent" storeItemID="{7baf6070-8a73-4f56-9835-53680116182e}"/>
  </odx:xpath>
  <odx:xpath id="x20_3">
    <odx:dataBinding xpath="/PrototyperInfo[1]/Screens/Screen[4][1]/ScreenWidgets/hasScreenWidgets" storeItemID="{7baf6070-8a73-4f56-9835-53680116182e}"/>
  </odx:xpath>
  <odx:xpath id="x21_3">
    <odx:dataBinding xpath="/PrototyperInfo[1]/Screens/Screen[4][1]/ScreenWidgets/ScreenWidget[1]" storeItemID="{7baf6070-8a73-4f56-9835-53680116182e}"/>
  </odx:xpath>
  <odx:xpath id="x22_3">
    <odx:dataBinding xpath="/PrototyperInfo[1]/Screens/Screen[4][1]/ScreenWidgets/ScreenWidget[1]/ScreenWidgetMarkerID" storeItemID="{7baf6070-8a73-4f56-9835-53680116182e}"/>
  </odx:xpath>
  <odx:xpath id="x23_3">
    <odx:dataBinding xpath="/PrototyperInfo[1]/Screens/Screen[4][1]/ScreenWidgets/ScreenWidget[1]/ScreenWidgetEvents/ScreenWidgetEvent[1]" storeItemID="{7baf6070-8a73-4f56-9835-53680116182e}"/>
  </odx:xpath>
  <odx:xpath id="x24_3">
    <odx:dataBinding xpath="/PrototyperInfo[1]/Screens/Screen[4][1]/ScreenWidgets/ScreenWidget[1]/ScreenWidgetEvents/ScreenWidgetEvent[1]/ScreenWidgetEventType" storeItemID="{7baf6070-8a73-4f56-9835-53680116182e}"/>
  </odx:xpath>
  <odx:xpath id="x25_3">
    <odx:dataBinding xpath="/PrototyperInfo[1]/Screens/Screen[4][1]/ScreenWidgets/ScreenWidget[1]/ScreenWidgetEvents/ScreenWidgetEvent[1]/ScreenWidgetInteractions/ScreenWidgetInteraction[1]" storeItemID="{7baf6070-8a73-4f56-9835-53680116182e}"/>
  </odx:xpath>
  <odx:xpath id="x26_3">
    <odx:dataBinding xpath="/PrototyperInfo[1]/Screens/Screen[4][1]/ScreenWidgets/ScreenWidget[1]/ScreenWidgetEvents/ScreenWidgetEvent[1]/ScreenWidgetInteractions/ScreenWidgetInteraction[1]/ScreenWidgetConditionBlocks/ScreenWidgetConditionBlock[1]" storeItemID="{7baf6070-8a73-4f56-9835-53680116182e}"/>
  </odx:xpath>
  <odx:xpath id="x27_3">
    <odx:dataBinding xpath="/PrototyperInfo[1]/Screens/Screen[4][1]/ScreenWidgets/ScreenWidget[1]/ScreenWidgetEvents/ScreenWidgetEvent[1]/ScreenWidgetInteractions/ScreenWidgetInteraction[1]/ScreenWidgetConditionBlocks/ScreenWidgetConditionBlock[1]/ScreenWidgetConditionClause" storeItemID="{7baf6070-8a73-4f56-9835-53680116182e}"/>
  </odx:xpath>
  <odx:xpath id="x28_3">
    <odx:dataBinding xpath="/PrototyperInfo[1]/Screens/Screen[4][1]/ScreenWidgets/ScreenWidget[1]/ScreenWidgetEvents/ScreenWidgetEvent[1]/ScreenWidgetInteractions/ScreenWidgetInteraction[1]/ScreenWidgetConditionBlocks/ScreenWidgetConditionBlock[1]/ScreenWidgetConditionDescription" storeItemID="{7baf6070-8a73-4f56-9835-53680116182e}"/>
  </odx:xpath>
  <odx:xpath id="x29_3">
    <odx:dataBinding xpath="/PrototyperInfo[1]/Screens/Screen[4][1]/ScreenWidgets/ScreenWidget[1]/ScreenWidgetEvents/ScreenWidgetEvent[1]/ScreenWidgetInteractions/ScreenWidgetInteraction[1]/ScreenWidgetConditionBlocks/ScreenWidgetConditionBlock[1]/ScreenWidgetActions/ScreenWidgetAction[1]" storeItemID="{7baf6070-8a73-4f56-9835-53680116182e}"/>
  </odx:xpath>
  <odx:xpath id="x30_3">
    <odx:dataBinding xpath="/PrototyperInfo[1]/Screens/Screen[4][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3">
    <odx:dataBinding xpath="/PrototyperInfo[1]/Screens/Screen[4][1]/ScreenRequirements/hasScreenRequirements" storeItemID="{7baf6070-8a73-4f56-9835-53680116182e}"/>
  </odx:xpath>
  <odx:xpath id="x32_3">
    <odx:dataBinding xpath="/PrototyperInfo[1]/Screens/Screen[4][1]/ScreenRequirements/ScreenRequirement[1]" storeItemID="{7baf6070-8a73-4f56-9835-53680116182e}"/>
  </odx:xpath>
  <odx:xpath id="x33_3">
    <odx:dataBinding xpath="/PrototyperInfo[1]/Screens/Screen[4][1]/ScreenRequirements/ScreenRequirement[1]/ScreenRequirementMarkerID" storeItemID="{7baf6070-8a73-4f56-9835-53680116182e}"/>
  </odx:xpath>
  <odx:xpath id="x34_3">
    <odx:dataBinding xpath="/PrototyperInfo[1]/Screens/Screen[4][1]/ScreenRequirements/ScreenRequirement[1]/ScreenRequirementActiveVersionName" storeItemID="{7baf6070-8a73-4f56-9835-53680116182e}"/>
  </odx:xpath>
  <odx:xpath id="x35_3">
    <odx:dataBinding xpath="/PrototyperInfo[1]/Screens/Screen[4][1]/ScreenRequirements/ScreenRequirement[1]/ScreenRequirementActiveVersionDescription" storeItemID="{7baf6070-8a73-4f56-9835-53680116182e}"/>
  </odx:xpath>
  <odx:xpath id="x36_3">
    <odx:dataBinding xpath="/PrototyperInfo[1]/Screens/Screen[4][1]/ScreenDynamicPanels/hasScreenDynamicPanels" storeItemID="{7baf6070-8a73-4f56-9835-53680116182e}"/>
  </odx:xpath>
  <odx:xpath id="x37_3">
    <odx:dataBinding xpath="/PrototyperInfo[1]/Screens/Screen[4][1]" storeItemID="{7baf6070-8a73-4f56-9835-53680116182e}"/>
  </odx:xpath>
  <odx:xpath id="x38_3">
    <odx:dataBinding xpath="/PrototyperInfo[1]/Screens/Screen[4][1]/ScreenName" storeItemID="{7baf6070-8a73-4f56-9835-53680116182e}"/>
  </odx:xpath>
  <odx:xpath id="x39_3">
    <odx:dataBinding xpath="/PrototyperInfo[1]/Logo" storeItemID="{7baf6070-8a73-4f56-9835-53680116182e}"/>
  </odx:xpath>
  <odx:xpath id="x40_3">
    <odx:dataBinding xpath="/PrototyperInfo[1]/Screens/Screen[4][1]/ScreenDynamicPanels/ScreenDynamicPanel[1]" storeItemID="{7baf6070-8a73-4f56-9835-53680116182e}"/>
  </odx:xpath>
  <odx:xpath id="x41_3">
    <odx:dataBinding xpath="/PrototyperInfo[1]/Screens/Screen[4][1]/ScreenDynamicPanels/ScreenDynamicPanel[1]/ScreenDynamicPanelImage" storeItemID="{7baf6070-8a73-4f56-9835-53680116182e}"/>
  </odx:xpath>
  <odx:xpath id="x42_3">
    <odx:dataBinding xpath="/PrototyperInfo[1]/Screens/Screen[4][1]/ScreenDynamicPanels/ScreenDynamicPanel[1]/ScreenDynamicPanelComments/hasScreenDynamicPanelComments" storeItemID="{7baf6070-8a73-4f56-9835-53680116182e}"/>
  </odx:xpath>
  <odx:xpath id="x43_3">
    <odx:dataBinding xpath="/PrototyperInfo[1]/Screens/Screen[4][1]/ScreenDynamicPanels/ScreenDynamicPanel[1]/ScreenDynamicPanelComments/ScreenDynamicPanelComment[1]" storeItemID="{7baf6070-8a73-4f56-9835-53680116182e}"/>
  </odx:xpath>
  <odx:xpath id="x44_3">
    <odx:dataBinding xpath="/PrototyperInfo[1]/Screens/Screen[4][1]/ScreenDynamicPanels/ScreenDynamicPanel[1]/ScreenDynamicPanelComments/ScreenDynamicPanelComment[1]/ScreenDynamicPanelCommentMarkerID" storeItemID="{7baf6070-8a73-4f56-9835-53680116182e}"/>
  </odx:xpath>
  <odx:xpath id="x45_3">
    <odx:dataBinding xpath="/PrototyperInfo[1]/Screens/Screen[4][1]/ScreenDynamicPanels/ScreenDynamicPanel[1]/ScreenDynamicPanelComments/ScreenDynamicPanelComment[1]/ScreenDynamicPanelCommentContent" storeItemID="{7baf6070-8a73-4f56-9835-53680116182e}"/>
  </odx:xpath>
  <odx:xpath id="x46_3">
    <odx:dataBinding xpath="/PrototyperInfo[1]/Screens/Screen[4][1]/ScreenDynamicPanels/ScreenDynamicPanel[1]/ScreenDynamicPanelWidgets/hasScreenDynamicPanelWidgets" storeItemID="{7baf6070-8a73-4f56-9835-53680116182e}"/>
  </odx:xpath>
  <odx:xpath id="x47_3">
    <odx:dataBinding xpath="/PrototyperInfo[1]/Screens/Screen[4][1]/ScreenDynamicPanels/ScreenDynamicPanel[1]/ScreenDynamicPanelWidgets/ScreenDynamicPanelWidget[1]" storeItemID="{7baf6070-8a73-4f56-9835-53680116182e}"/>
  </odx:xpath>
  <odx:xpath id="x48_3">
    <odx:dataBinding xpath="/PrototyperInfo[1]/Screens/Screen[4][1]/ScreenDynamicPanels/ScreenDynamicPanel[1]/ScreenDynamicPanelWidgets/ScreenDynamicPanelWidget[1]/ScreenDynamicPanelWidgetMarkerID" storeItemID="{7baf6070-8a73-4f56-9835-53680116182e}"/>
  </odx:xpath>
  <odx:xpath id="x49_3">
    <odx:dataBinding xpath="/PrototyperInfo[1]/Screens/Screen[4][1]/ScreenDynamicPanels/ScreenDynamicPanel[1]/ScreenDynamicPanelWidgets/ScreenDynamicPanelWidget[1]/ScreenDynamicPanelWidgetEvents/ScreenDynamicPanelWidgetEvent[1]" storeItemID="{7baf6070-8a73-4f56-9835-53680116182e}"/>
  </odx:xpath>
  <odx:xpath id="x50_3">
    <odx:dataBinding xpath="/PrototyperInfo[1]/Screens/Screen[4][1]/ScreenDynamicPanels/ScreenDynamicPanel[1]/ScreenDynamicPanelWidgets/ScreenDynamicPanelWidget[1]/ScreenDynamicPanelWidgetEvents/ScreenDynamicPanelWidgetEvent[1]/ScreenDynamicPanelWidgetEventType" storeItemID="{7baf6070-8a73-4f56-9835-53680116182e}"/>
  </odx:xpath>
  <odx:xpath id="x51_3">
    <odx:dataBinding xpath="/PrototyperInfo[1]/Screens/Screen[4][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3">
    <odx:dataBinding xpath="/PrototyperInfo[1]/Screens/Screen[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3">
    <odx:dataBinding xpath="/PrototyperInfo[1]/Screens/Screen[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3">
    <odx:dataBinding xpath="/PrototyperInfo[1]/Screens/Screen[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3">
    <odx:dataBinding xpath="/PrototyperInfo[1]/Screens/Screen[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3">
    <odx:dataBinding xpath="/PrototyperInfo[1]/Screens/Screen[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3">
    <odx:dataBinding xpath="/PrototyperInfo[1]/Screens/Screen[4][1]/ScreenDynamicPanels/ScreenDynamicPanel[1]/ScreenDynamicPanelRequirements/hasScreenDynamicPanelRequirements" storeItemID="{7baf6070-8a73-4f56-9835-53680116182e}"/>
  </odx:xpath>
  <odx:xpath id="x58_3">
    <odx:dataBinding xpath="/PrototyperInfo[1]/Screens/Screen[4][1]/ScreenDynamicPanels/ScreenDynamicPanel[1]/ScreenDynamicPanelRequirements/ScreenDynamicPanelRequirement[1]" storeItemID="{7baf6070-8a73-4f56-9835-53680116182e}"/>
  </odx:xpath>
  <odx:xpath id="x59_3">
    <odx:dataBinding xpath="/PrototyperInfo[1]/Screens/Screen[4][1]/ScreenDynamicPanels/ScreenDynamicPanel[1]/ScreenDynamicPanelRequirements/ScreenDynamicPanelRequirement[1]/ScreenDynamicPanelRequirementMarkerID" storeItemID="{7baf6070-8a73-4f56-9835-53680116182e}"/>
  </odx:xpath>
  <odx:xpath id="x60_3">
    <odx:dataBinding xpath="/PrototyperInfo[1]/Screens/Screen[4][1]/ScreenDynamicPanels/ScreenDynamicPanel[1]/ScreenDynamicPanelRequirements/ScreenDynamicPanelRequirement[1]/ScreenDynamicPanelRequirementActiveVersionName" storeItemID="{7baf6070-8a73-4f56-9835-53680116182e}"/>
  </odx:xpath>
  <odx:xpath id="x61_3">
    <odx:dataBinding xpath="/PrototyperInfo[1]/Screens/Screen[4][1]/ScreenDynamicPanels/ScreenDynamicPanel[1]/ScreenDynamicPanelRequirements/ScreenDynamicPanelRequirement[1]/ScreenDynamicPanelRequirementActiveVersionDescription" storeItemID="{7baf6070-8a73-4f56-9835-53680116182e}"/>
  </odx:xpath>
  <odx:xpath id="x11_4">
    <odx:dataBinding xpath="/PrototyperInfo[1]/ProjectName" storeItemID="{7baf6070-8a73-4f56-9835-53680116182e}"/>
  </odx:xpath>
  <odx:xpath id="x12_4">
    <odx:dataBinding xpath="/PrototyperInfo[1]/Logo" storeItemID="{7baf6070-8a73-4f56-9835-53680116182e}"/>
  </odx:xpath>
  <odx:xpath id="x13_4">
    <odx:dataBinding xpath="/PrototyperInfo[1]/Screens/Screen[5][1]/ScreenName" storeItemID="{7baf6070-8a73-4f56-9835-53680116182e}"/>
  </odx:xpath>
  <odx:xpath id="x14_4">
    <odx:dataBinding xpath="/PrototyperInfo[1]/Screens/Screen[5][1]/ScreenImage" storeItemID="{7baf6070-8a73-4f56-9835-53680116182e}"/>
  </odx:xpath>
  <odx:xpath id="x15_4">
    <odx:dataBinding xpath="/PrototyperInfo[1]/Screens/Screen[5][1]/ScreenNotes" storeItemID="{7baf6070-8a73-4f56-9835-53680116182e}"/>
  </odx:xpath>
  <odx:xpath id="x16_4">
    <odx:dataBinding xpath="/PrototyperInfo[1]/Screens/Screen[5][1]/ScreenComments/hasScreenComments" storeItemID="{7baf6070-8a73-4f56-9835-53680116182e}"/>
  </odx:xpath>
  <odx:xpath id="x17_4">
    <odx:dataBinding xpath="/PrototyperInfo[1]/Screens/Screen[5][1]/ScreenComments/ScreenComment[1]" storeItemID="{7baf6070-8a73-4f56-9835-53680116182e}"/>
  </odx:xpath>
  <odx:xpath id="x18_4">
    <odx:dataBinding xpath="/PrototyperInfo[1]/Screens/Screen[5][1]/ScreenComments/ScreenComment[1]/ScreenCommentMarkerID" storeItemID="{7baf6070-8a73-4f56-9835-53680116182e}"/>
  </odx:xpath>
  <odx:xpath id="x19_4">
    <odx:dataBinding xpath="/PrototyperInfo[1]/Screens/Screen[5][1]/ScreenComments/ScreenComment[1]/ScreenCommentContent" storeItemID="{7baf6070-8a73-4f56-9835-53680116182e}"/>
  </odx:xpath>
  <odx:xpath id="x20_4">
    <odx:dataBinding xpath="/PrototyperInfo[1]/Screens/Screen[5][1]/ScreenWidgets/hasScreenWidgets" storeItemID="{7baf6070-8a73-4f56-9835-53680116182e}"/>
  </odx:xpath>
  <odx:xpath id="x21_4">
    <odx:dataBinding xpath="/PrototyperInfo[1]/Screens/Screen[5][1]/ScreenWidgets/ScreenWidget[1]" storeItemID="{7baf6070-8a73-4f56-9835-53680116182e}"/>
  </odx:xpath>
  <odx:xpath id="x22_4">
    <odx:dataBinding xpath="/PrototyperInfo[1]/Screens/Screen[5][1]/ScreenWidgets/ScreenWidget[1]/ScreenWidgetMarkerID" storeItemID="{7baf6070-8a73-4f56-9835-53680116182e}"/>
  </odx:xpath>
  <odx:xpath id="x23_4">
    <odx:dataBinding xpath="/PrototyperInfo[1]/Screens/Screen[5][1]/ScreenWidgets/ScreenWidget[1]/ScreenWidgetEvents/ScreenWidgetEvent[1]" storeItemID="{7baf6070-8a73-4f56-9835-53680116182e}"/>
  </odx:xpath>
  <odx:xpath id="x24_4">
    <odx:dataBinding xpath="/PrototyperInfo[1]/Screens/Screen[5][1]/ScreenWidgets/ScreenWidget[1]/ScreenWidgetEvents/ScreenWidgetEvent[1]/ScreenWidgetEventType" storeItemID="{7baf6070-8a73-4f56-9835-53680116182e}"/>
  </odx:xpath>
  <odx:xpath id="x25_4">
    <odx:dataBinding xpath="/PrototyperInfo[1]/Screens/Screen[5][1]/ScreenWidgets/ScreenWidget[1]/ScreenWidgetEvents/ScreenWidgetEvent[1]/ScreenWidgetInteractions/ScreenWidgetInteraction[1]" storeItemID="{7baf6070-8a73-4f56-9835-53680116182e}"/>
  </odx:xpath>
  <odx:xpath id="x26_4">
    <odx:dataBinding xpath="/PrototyperInfo[1]/Screens/Screen[5][1]/ScreenWidgets/ScreenWidget[1]/ScreenWidgetEvents/ScreenWidgetEvent[1]/ScreenWidgetInteractions/ScreenWidgetInteraction[1]/ScreenWidgetConditionBlocks/ScreenWidgetConditionBlock[1]" storeItemID="{7baf6070-8a73-4f56-9835-53680116182e}"/>
  </odx:xpath>
  <odx:xpath id="x27_4">
    <odx:dataBinding xpath="/PrototyperInfo[1]/Screens/Screen[5][1]/ScreenWidgets/ScreenWidget[1]/ScreenWidgetEvents/ScreenWidgetEvent[1]/ScreenWidgetInteractions/ScreenWidgetInteraction[1]/ScreenWidgetConditionBlocks/ScreenWidgetConditionBlock[1]/ScreenWidgetConditionClause" storeItemID="{7baf6070-8a73-4f56-9835-53680116182e}"/>
  </odx:xpath>
  <odx:xpath id="x28_4">
    <odx:dataBinding xpath="/PrototyperInfo[1]/Screens/Screen[5][1]/ScreenWidgets/ScreenWidget[1]/ScreenWidgetEvents/ScreenWidgetEvent[1]/ScreenWidgetInteractions/ScreenWidgetInteraction[1]/ScreenWidgetConditionBlocks/ScreenWidgetConditionBlock[1]/ScreenWidgetConditionDescription" storeItemID="{7baf6070-8a73-4f56-9835-53680116182e}"/>
  </odx:xpath>
  <odx:xpath id="x29_4">
    <odx:dataBinding xpath="/PrototyperInfo[1]/Screens/Screen[5][1]/ScreenWidgets/ScreenWidget[1]/ScreenWidgetEvents/ScreenWidgetEvent[1]/ScreenWidgetInteractions/ScreenWidgetInteraction[1]/ScreenWidgetConditionBlocks/ScreenWidgetConditionBlock[1]/ScreenWidgetActions/ScreenWidgetAction[1]" storeItemID="{7baf6070-8a73-4f56-9835-53680116182e}"/>
  </odx:xpath>
  <odx:xpath id="x30_4">
    <odx:dataBinding xpath="/PrototyperInfo[1]/Screens/Screen[5][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4">
    <odx:dataBinding xpath="/PrototyperInfo[1]/Screens/Screen[5][1]/ScreenRequirements/hasScreenRequirements" storeItemID="{7baf6070-8a73-4f56-9835-53680116182e}"/>
  </odx:xpath>
  <odx:xpath id="x32_4">
    <odx:dataBinding xpath="/PrototyperInfo[1]/Screens/Screen[5][1]/ScreenRequirements/ScreenRequirement[1]" storeItemID="{7baf6070-8a73-4f56-9835-53680116182e}"/>
  </odx:xpath>
  <odx:xpath id="x33_4">
    <odx:dataBinding xpath="/PrototyperInfo[1]/Screens/Screen[5][1]/ScreenRequirements/ScreenRequirement[1]/ScreenRequirementMarkerID" storeItemID="{7baf6070-8a73-4f56-9835-53680116182e}"/>
  </odx:xpath>
  <odx:xpath id="x34_4">
    <odx:dataBinding xpath="/PrototyperInfo[1]/Screens/Screen[5][1]/ScreenRequirements/ScreenRequirement[1]/ScreenRequirementActiveVersionName" storeItemID="{7baf6070-8a73-4f56-9835-53680116182e}"/>
  </odx:xpath>
  <odx:xpath id="x35_4">
    <odx:dataBinding xpath="/PrototyperInfo[1]/Screens/Screen[5][1]/ScreenRequirements/ScreenRequirement[1]/ScreenRequirementActiveVersionDescription" storeItemID="{7baf6070-8a73-4f56-9835-53680116182e}"/>
  </odx:xpath>
  <odx:xpath id="x36_4">
    <odx:dataBinding xpath="/PrototyperInfo[1]/Screens/Screen[5][1]/ScreenDynamicPanels/hasScreenDynamicPanels" storeItemID="{7baf6070-8a73-4f56-9835-53680116182e}"/>
  </odx:xpath>
  <odx:xpath id="x37_4">
    <odx:dataBinding xpath="/PrototyperInfo[1]/Screens/Screen[5][1]" storeItemID="{7baf6070-8a73-4f56-9835-53680116182e}"/>
  </odx:xpath>
  <odx:xpath id="x38_4">
    <odx:dataBinding xpath="/PrototyperInfo[1]/Screens/Screen[5][1]/ScreenName" storeItemID="{7baf6070-8a73-4f56-9835-53680116182e}"/>
  </odx:xpath>
  <odx:xpath id="x39_4">
    <odx:dataBinding xpath="/PrototyperInfo[1]/Logo" storeItemID="{7baf6070-8a73-4f56-9835-53680116182e}"/>
  </odx:xpath>
  <odx:xpath id="x40_4">
    <odx:dataBinding xpath="/PrototyperInfo[1]/Screens/Screen[5][1]/ScreenDynamicPanels/ScreenDynamicPanel[1]" storeItemID="{7baf6070-8a73-4f56-9835-53680116182e}"/>
  </odx:xpath>
  <odx:xpath id="x41_4">
    <odx:dataBinding xpath="/PrototyperInfo[1]/Screens/Screen[5][1]/ScreenDynamicPanels/ScreenDynamicPanel[1]/ScreenDynamicPanelImage" storeItemID="{7baf6070-8a73-4f56-9835-53680116182e}"/>
  </odx:xpath>
  <odx:xpath id="x42_4">
    <odx:dataBinding xpath="/PrototyperInfo[1]/Screens/Screen[5][1]/ScreenDynamicPanels/ScreenDynamicPanel[1]/ScreenDynamicPanelComments/hasScreenDynamicPanelComments" storeItemID="{7baf6070-8a73-4f56-9835-53680116182e}"/>
  </odx:xpath>
  <odx:xpath id="x43_4">
    <odx:dataBinding xpath="/PrototyperInfo[1]/Screens/Screen[5][1]/ScreenDynamicPanels/ScreenDynamicPanel[1]/ScreenDynamicPanelComments/ScreenDynamicPanelComment[1]" storeItemID="{7baf6070-8a73-4f56-9835-53680116182e}"/>
  </odx:xpath>
  <odx:xpath id="x44_4">
    <odx:dataBinding xpath="/PrototyperInfo[1]/Screens/Screen[5][1]/ScreenDynamicPanels/ScreenDynamicPanel[1]/ScreenDynamicPanelComments/ScreenDynamicPanelComment[1]/ScreenDynamicPanelCommentMarkerID" storeItemID="{7baf6070-8a73-4f56-9835-53680116182e}"/>
  </odx:xpath>
  <odx:xpath id="x45_4">
    <odx:dataBinding xpath="/PrototyperInfo[1]/Screens/Screen[5][1]/ScreenDynamicPanels/ScreenDynamicPanel[1]/ScreenDynamicPanelComments/ScreenDynamicPanelComment[1]/ScreenDynamicPanelCommentContent" storeItemID="{7baf6070-8a73-4f56-9835-53680116182e}"/>
  </odx:xpath>
  <odx:xpath id="x46_4">
    <odx:dataBinding xpath="/PrototyperInfo[1]/Screens/Screen[5][1]/ScreenDynamicPanels/ScreenDynamicPanel[1]/ScreenDynamicPanelWidgets/hasScreenDynamicPanelWidgets" storeItemID="{7baf6070-8a73-4f56-9835-53680116182e}"/>
  </odx:xpath>
  <odx:xpath id="x47_4">
    <odx:dataBinding xpath="/PrototyperInfo[1]/Screens/Screen[5][1]/ScreenDynamicPanels/ScreenDynamicPanel[1]/ScreenDynamicPanelWidgets/ScreenDynamicPanelWidget[1]" storeItemID="{7baf6070-8a73-4f56-9835-53680116182e}"/>
  </odx:xpath>
  <odx:xpath id="x48_4">
    <odx:dataBinding xpath="/PrototyperInfo[1]/Screens/Screen[5][1]/ScreenDynamicPanels/ScreenDynamicPanel[1]/ScreenDynamicPanelWidgets/ScreenDynamicPanelWidget[1]/ScreenDynamicPanelWidgetMarkerID" storeItemID="{7baf6070-8a73-4f56-9835-53680116182e}"/>
  </odx:xpath>
  <odx:xpath id="x49_4">
    <odx:dataBinding xpath="/PrototyperInfo[1]/Screens/Screen[5][1]/ScreenDynamicPanels/ScreenDynamicPanel[1]/ScreenDynamicPanelWidgets/ScreenDynamicPanelWidget[1]/ScreenDynamicPanelWidgetEvents/ScreenDynamicPanelWidgetEvent[1]" storeItemID="{7baf6070-8a73-4f56-9835-53680116182e}"/>
  </odx:xpath>
  <odx:xpath id="x50_4">
    <odx:dataBinding xpath="/PrototyperInfo[1]/Screens/Screen[5][1]/ScreenDynamicPanels/ScreenDynamicPanel[1]/ScreenDynamicPanelWidgets/ScreenDynamicPanelWidget[1]/ScreenDynamicPanelWidgetEvents/ScreenDynamicPanelWidgetEvent[1]/ScreenDynamicPanelWidgetEventType" storeItemID="{7baf6070-8a73-4f56-9835-53680116182e}"/>
  </odx:xpath>
  <odx:xpath id="x51_4">
    <odx:dataBinding xpath="/PrototyperInfo[1]/Screens/Screen[5][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4">
    <odx:dataBinding xpath="/PrototyperInfo[1]/Screens/Screen[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4">
    <odx:dataBinding xpath="/PrototyperInfo[1]/Screens/Screen[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4">
    <odx:dataBinding xpath="/PrototyperInfo[1]/Screens/Screen[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4">
    <odx:dataBinding xpath="/PrototyperInfo[1]/Screens/Screen[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4">
    <odx:dataBinding xpath="/PrototyperInfo[1]/Screens/Screen[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4">
    <odx:dataBinding xpath="/PrototyperInfo[1]/Screens/Screen[5][1]/ScreenDynamicPanels/ScreenDynamicPanel[1]/ScreenDynamicPanelRequirements/hasScreenDynamicPanelRequirements" storeItemID="{7baf6070-8a73-4f56-9835-53680116182e}"/>
  </odx:xpath>
  <odx:xpath id="x58_4">
    <odx:dataBinding xpath="/PrototyperInfo[1]/Screens/Screen[5][1]/ScreenDynamicPanels/ScreenDynamicPanel[1]/ScreenDynamicPanelRequirements/ScreenDynamicPanelRequirement[1]" storeItemID="{7baf6070-8a73-4f56-9835-53680116182e}"/>
  </odx:xpath>
  <odx:xpath id="x59_4">
    <odx:dataBinding xpath="/PrototyperInfo[1]/Screens/Screen[5][1]/ScreenDynamicPanels/ScreenDynamicPanel[1]/ScreenDynamicPanelRequirements/ScreenDynamicPanelRequirement[1]/ScreenDynamicPanelRequirementMarkerID" storeItemID="{7baf6070-8a73-4f56-9835-53680116182e}"/>
  </odx:xpath>
  <odx:xpath id="x60_4">
    <odx:dataBinding xpath="/PrototyperInfo[1]/Screens/Screen[5][1]/ScreenDynamicPanels/ScreenDynamicPanel[1]/ScreenDynamicPanelRequirements/ScreenDynamicPanelRequirement[1]/ScreenDynamicPanelRequirementActiveVersionName" storeItemID="{7baf6070-8a73-4f56-9835-53680116182e}"/>
  </odx:xpath>
  <odx:xpath id="x61_4">
    <odx:dataBinding xpath="/PrototyperInfo[1]/Screens/Screen[5][1]/ScreenDynamicPanels/ScreenDynamicPanel[1]/ScreenDynamicPanelRequirements/ScreenDynamicPanelRequirement[1]/ScreenDynamicPanelRequirementActiveVersionDescription" storeItemID="{7baf6070-8a73-4f56-9835-53680116182e}"/>
  </odx:xpath>
  <odx:xpath id="x11_5">
    <odx:dataBinding xpath="/PrototyperInfo[1]/ProjectName" storeItemID="{7baf6070-8a73-4f56-9835-53680116182e}"/>
  </odx:xpath>
  <odx:xpath id="x12_5">
    <odx:dataBinding xpath="/PrototyperInfo[1]/Logo" storeItemID="{7baf6070-8a73-4f56-9835-53680116182e}"/>
  </odx:xpath>
  <odx:xpath id="x13_5">
    <odx:dataBinding xpath="/PrototyperInfo[1]/Screens/Screen[6][1]/ScreenName" storeItemID="{7baf6070-8a73-4f56-9835-53680116182e}"/>
  </odx:xpath>
  <odx:xpath id="x14_5">
    <odx:dataBinding xpath="/PrototyperInfo[1]/Screens/Screen[6][1]/ScreenImage" storeItemID="{7baf6070-8a73-4f56-9835-53680116182e}"/>
  </odx:xpath>
  <odx:xpath id="x15_5">
    <odx:dataBinding xpath="/PrototyperInfo[1]/Screens/Screen[6][1]/ScreenNotes" storeItemID="{7baf6070-8a73-4f56-9835-53680116182e}"/>
  </odx:xpath>
  <odx:xpath id="x16_5">
    <odx:dataBinding xpath="/PrototyperInfo[1]/Screens/Screen[6][1]/ScreenComments/hasScreenComments" storeItemID="{7baf6070-8a73-4f56-9835-53680116182e}"/>
  </odx:xpath>
  <odx:xpath id="x17_5">
    <odx:dataBinding xpath="/PrototyperInfo[1]/Screens/Screen[6][1]/ScreenComments/ScreenComment[1]" storeItemID="{7baf6070-8a73-4f56-9835-53680116182e}"/>
  </odx:xpath>
  <odx:xpath id="x18_5">
    <odx:dataBinding xpath="/PrototyperInfo[1]/Screens/Screen[6][1]/ScreenComments/ScreenComment[1]/ScreenCommentMarkerID" storeItemID="{7baf6070-8a73-4f56-9835-53680116182e}"/>
  </odx:xpath>
  <odx:xpath id="x19_5">
    <odx:dataBinding xpath="/PrototyperInfo[1]/Screens/Screen[6][1]/ScreenComments/ScreenComment[1]/ScreenCommentContent" storeItemID="{7baf6070-8a73-4f56-9835-53680116182e}"/>
  </odx:xpath>
  <odx:xpath id="x20_5">
    <odx:dataBinding xpath="/PrototyperInfo[1]/Screens/Screen[6][1]/ScreenWidgets/hasScreenWidgets" storeItemID="{7baf6070-8a73-4f56-9835-53680116182e}"/>
  </odx:xpath>
  <odx:xpath id="x21_5">
    <odx:dataBinding xpath="/PrototyperInfo[1]/Screens/Screen[6][1]/ScreenWidgets/ScreenWidget[1]" storeItemID="{7baf6070-8a73-4f56-9835-53680116182e}"/>
  </odx:xpath>
  <odx:xpath id="x22_5">
    <odx:dataBinding xpath="/PrototyperInfo[1]/Screens/Screen[6][1]/ScreenWidgets/ScreenWidget[1]/ScreenWidgetMarkerID" storeItemID="{7baf6070-8a73-4f56-9835-53680116182e}"/>
  </odx:xpath>
  <odx:xpath id="x23_5">
    <odx:dataBinding xpath="/PrototyperInfo[1]/Screens/Screen[6][1]/ScreenWidgets/ScreenWidget[1]/ScreenWidgetEvents/ScreenWidgetEvent[1]" storeItemID="{7baf6070-8a73-4f56-9835-53680116182e}"/>
  </odx:xpath>
  <odx:xpath id="x24_5">
    <odx:dataBinding xpath="/PrototyperInfo[1]/Screens/Screen[6][1]/ScreenWidgets/ScreenWidget[1]/ScreenWidgetEvents/ScreenWidgetEvent[1]/ScreenWidgetEventType" storeItemID="{7baf6070-8a73-4f56-9835-53680116182e}"/>
  </odx:xpath>
  <odx:xpath id="x25_5">
    <odx:dataBinding xpath="/PrototyperInfo[1]/Screens/Screen[6][1]/ScreenWidgets/ScreenWidget[1]/ScreenWidgetEvents/ScreenWidgetEvent[1]/ScreenWidgetInteractions/ScreenWidgetInteraction[1]" storeItemID="{7baf6070-8a73-4f56-9835-53680116182e}"/>
  </odx:xpath>
  <odx:xpath id="x26_5">
    <odx:dataBinding xpath="/PrototyperInfo[1]/Screens/Screen[6][1]/ScreenWidgets/ScreenWidget[1]/ScreenWidgetEvents/ScreenWidgetEvent[1]/ScreenWidgetInteractions/ScreenWidgetInteraction[1]/ScreenWidgetConditionBlocks/ScreenWidgetConditionBlock[1]" storeItemID="{7baf6070-8a73-4f56-9835-53680116182e}"/>
  </odx:xpath>
  <odx:xpath id="x27_5">
    <odx:dataBinding xpath="/PrototyperInfo[1]/Screens/Screen[6][1]/ScreenWidgets/ScreenWidget[1]/ScreenWidgetEvents/ScreenWidgetEvent[1]/ScreenWidgetInteractions/ScreenWidgetInteraction[1]/ScreenWidgetConditionBlocks/ScreenWidgetConditionBlock[1]/ScreenWidgetConditionClause" storeItemID="{7baf6070-8a73-4f56-9835-53680116182e}"/>
  </odx:xpath>
  <odx:xpath id="x28_5">
    <odx:dataBinding xpath="/PrototyperInfo[1]/Screens/Screen[6][1]/ScreenWidgets/ScreenWidget[1]/ScreenWidgetEvents/ScreenWidgetEvent[1]/ScreenWidgetInteractions/ScreenWidgetInteraction[1]/ScreenWidgetConditionBlocks/ScreenWidgetConditionBlock[1]/ScreenWidgetConditionDescription" storeItemID="{7baf6070-8a73-4f56-9835-53680116182e}"/>
  </odx:xpath>
  <odx:xpath id="x29_5">
    <odx:dataBinding xpath="/PrototyperInfo[1]/Screens/Screen[6][1]/ScreenWidgets/ScreenWidget[1]/ScreenWidgetEvents/ScreenWidgetEvent[1]/ScreenWidgetInteractions/ScreenWidgetInteraction[1]/ScreenWidgetConditionBlocks/ScreenWidgetConditionBlock[1]/ScreenWidgetActions/ScreenWidgetAction[1]" storeItemID="{7baf6070-8a73-4f56-9835-53680116182e}"/>
  </odx:xpath>
  <odx:xpath id="x30_5">
    <odx:dataBinding xpath="/PrototyperInfo[1]/Screens/Screen[6][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5">
    <odx:dataBinding xpath="/PrototyperInfo[1]/Screens/Screen[6][1]/ScreenRequirements/hasScreenRequirements" storeItemID="{7baf6070-8a73-4f56-9835-53680116182e}"/>
  </odx:xpath>
  <odx:xpath id="x32_5">
    <odx:dataBinding xpath="/PrototyperInfo[1]/Screens/Screen[6][1]/ScreenRequirements/ScreenRequirement[1]" storeItemID="{7baf6070-8a73-4f56-9835-53680116182e}"/>
  </odx:xpath>
  <odx:xpath id="x33_5">
    <odx:dataBinding xpath="/PrototyperInfo[1]/Screens/Screen[6][1]/ScreenRequirements/ScreenRequirement[1]/ScreenRequirementMarkerID" storeItemID="{7baf6070-8a73-4f56-9835-53680116182e}"/>
  </odx:xpath>
  <odx:xpath id="x34_5">
    <odx:dataBinding xpath="/PrototyperInfo[1]/Screens/Screen[6][1]/ScreenRequirements/ScreenRequirement[1]/ScreenRequirementActiveVersionName" storeItemID="{7baf6070-8a73-4f56-9835-53680116182e}"/>
  </odx:xpath>
  <odx:xpath id="x35_5">
    <odx:dataBinding xpath="/PrototyperInfo[1]/Screens/Screen[6][1]/ScreenRequirements/ScreenRequirement[1]/ScreenRequirementActiveVersionDescription" storeItemID="{7baf6070-8a73-4f56-9835-53680116182e}"/>
  </odx:xpath>
  <odx:xpath id="x36_5">
    <odx:dataBinding xpath="/PrototyperInfo[1]/Screens/Screen[6][1]/ScreenDynamicPanels/hasScreenDynamicPanels" storeItemID="{7baf6070-8a73-4f56-9835-53680116182e}"/>
  </odx:xpath>
  <odx:xpath id="x37_5">
    <odx:dataBinding xpath="/PrototyperInfo[1]/Screens/Screen[6][1]" storeItemID="{7baf6070-8a73-4f56-9835-53680116182e}"/>
  </odx:xpath>
  <odx:xpath id="x38_5">
    <odx:dataBinding xpath="/PrototyperInfo[1]/Screens/Screen[6][1]/ScreenName" storeItemID="{7baf6070-8a73-4f56-9835-53680116182e}"/>
  </odx:xpath>
  <odx:xpath id="x39_5">
    <odx:dataBinding xpath="/PrototyperInfo[1]/Logo" storeItemID="{7baf6070-8a73-4f56-9835-53680116182e}"/>
  </odx:xpath>
  <odx:xpath id="x40_5">
    <odx:dataBinding xpath="/PrototyperInfo[1]/Screens/Screen[6][1]/ScreenDynamicPanels/ScreenDynamicPanel[1]" storeItemID="{7baf6070-8a73-4f56-9835-53680116182e}"/>
  </odx:xpath>
  <odx:xpath id="x41_5">
    <odx:dataBinding xpath="/PrototyperInfo[1]/Screens/Screen[6][1]/ScreenDynamicPanels/ScreenDynamicPanel[1]/ScreenDynamicPanelImage" storeItemID="{7baf6070-8a73-4f56-9835-53680116182e}"/>
  </odx:xpath>
  <odx:xpath id="x42_5">
    <odx:dataBinding xpath="/PrototyperInfo[1]/Screens/Screen[6][1]/ScreenDynamicPanels/ScreenDynamicPanel[1]/ScreenDynamicPanelComments/hasScreenDynamicPanelComments" storeItemID="{7baf6070-8a73-4f56-9835-53680116182e}"/>
  </odx:xpath>
  <odx:xpath id="x43_5">
    <odx:dataBinding xpath="/PrototyperInfo[1]/Screens/Screen[6][1]/ScreenDynamicPanels/ScreenDynamicPanel[1]/ScreenDynamicPanelComments/ScreenDynamicPanelComment[1]" storeItemID="{7baf6070-8a73-4f56-9835-53680116182e}"/>
  </odx:xpath>
  <odx:xpath id="x44_5">
    <odx:dataBinding xpath="/PrototyperInfo[1]/Screens/Screen[6][1]/ScreenDynamicPanels/ScreenDynamicPanel[1]/ScreenDynamicPanelComments/ScreenDynamicPanelComment[1]/ScreenDynamicPanelCommentMarkerID" storeItemID="{7baf6070-8a73-4f56-9835-53680116182e}"/>
  </odx:xpath>
  <odx:xpath id="x45_5">
    <odx:dataBinding xpath="/PrototyperInfo[1]/Screens/Screen[6][1]/ScreenDynamicPanels/ScreenDynamicPanel[1]/ScreenDynamicPanelComments/ScreenDynamicPanelComment[1]/ScreenDynamicPanelCommentContent" storeItemID="{7baf6070-8a73-4f56-9835-53680116182e}"/>
  </odx:xpath>
  <odx:xpath id="x46_5">
    <odx:dataBinding xpath="/PrototyperInfo[1]/Screens/Screen[6][1]/ScreenDynamicPanels/ScreenDynamicPanel[1]/ScreenDynamicPanelWidgets/hasScreenDynamicPanelWidgets" storeItemID="{7baf6070-8a73-4f56-9835-53680116182e}"/>
  </odx:xpath>
  <odx:xpath id="x47_5">
    <odx:dataBinding xpath="/PrototyperInfo[1]/Screens/Screen[6][1]/ScreenDynamicPanels/ScreenDynamicPanel[1]/ScreenDynamicPanelWidgets/ScreenDynamicPanelWidget[1]" storeItemID="{7baf6070-8a73-4f56-9835-53680116182e}"/>
  </odx:xpath>
  <odx:xpath id="x48_5">
    <odx:dataBinding xpath="/PrototyperInfo[1]/Screens/Screen[6][1]/ScreenDynamicPanels/ScreenDynamicPanel[1]/ScreenDynamicPanelWidgets/ScreenDynamicPanelWidget[1]/ScreenDynamicPanelWidgetMarkerID" storeItemID="{7baf6070-8a73-4f56-9835-53680116182e}"/>
  </odx:xpath>
  <odx:xpath id="x49_5">
    <odx:dataBinding xpath="/PrototyperInfo[1]/Screens/Screen[6][1]/ScreenDynamicPanels/ScreenDynamicPanel[1]/ScreenDynamicPanelWidgets/ScreenDynamicPanelWidget[1]/ScreenDynamicPanelWidgetEvents/ScreenDynamicPanelWidgetEvent[1]" storeItemID="{7baf6070-8a73-4f56-9835-53680116182e}"/>
  </odx:xpath>
  <odx:xpath id="x50_5">
    <odx:dataBinding xpath="/PrototyperInfo[1]/Screens/Screen[6][1]/ScreenDynamicPanels/ScreenDynamicPanel[1]/ScreenDynamicPanelWidgets/ScreenDynamicPanelWidget[1]/ScreenDynamicPanelWidgetEvents/ScreenDynamicPanelWidgetEvent[1]/ScreenDynamicPanelWidgetEventType" storeItemID="{7baf6070-8a73-4f56-9835-53680116182e}"/>
  </odx:xpath>
  <odx:xpath id="x51_5">
    <odx:dataBinding xpath="/PrototyperInfo[1]/Screens/Screen[6][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5">
    <odx:dataBinding xpath="/PrototyperInfo[1]/Screens/Screen[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5">
    <odx:dataBinding xpath="/PrototyperInfo[1]/Screens/Screen[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5">
    <odx:dataBinding xpath="/PrototyperInfo[1]/Screens/Screen[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5">
    <odx:dataBinding xpath="/PrototyperInfo[1]/Screens/Screen[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5">
    <odx:dataBinding xpath="/PrototyperInfo[1]/Screens/Screen[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5">
    <odx:dataBinding xpath="/PrototyperInfo[1]/Screens/Screen[6][1]/ScreenDynamicPanels/ScreenDynamicPanel[1]/ScreenDynamicPanelRequirements/hasScreenDynamicPanelRequirements" storeItemID="{7baf6070-8a73-4f56-9835-53680116182e}"/>
  </odx:xpath>
  <odx:xpath id="x58_5">
    <odx:dataBinding xpath="/PrototyperInfo[1]/Screens/Screen[6][1]/ScreenDynamicPanels/ScreenDynamicPanel[1]/ScreenDynamicPanelRequirements/ScreenDynamicPanelRequirement[1]" storeItemID="{7baf6070-8a73-4f56-9835-53680116182e}"/>
  </odx:xpath>
  <odx:xpath id="x59_5">
    <odx:dataBinding xpath="/PrototyperInfo[1]/Screens/Screen[6][1]/ScreenDynamicPanels/ScreenDynamicPanel[1]/ScreenDynamicPanelRequirements/ScreenDynamicPanelRequirement[1]/ScreenDynamicPanelRequirementMarkerID" storeItemID="{7baf6070-8a73-4f56-9835-53680116182e}"/>
  </odx:xpath>
  <odx:xpath id="x60_5">
    <odx:dataBinding xpath="/PrototyperInfo[1]/Screens/Screen[6][1]/ScreenDynamicPanels/ScreenDynamicPanel[1]/ScreenDynamicPanelRequirements/ScreenDynamicPanelRequirement[1]/ScreenDynamicPanelRequirementActiveVersionName" storeItemID="{7baf6070-8a73-4f56-9835-53680116182e}"/>
  </odx:xpath>
  <odx:xpath id="x61_5">
    <odx:dataBinding xpath="/PrototyperInfo[1]/Screens/Screen[6][1]/ScreenDynamicPanels/ScreenDynamicPanel[1]/ScreenDynamicPanelRequirements/ScreenDynamicPanelRequirement[1]/ScreenDynamicPanelRequirementActiveVersionDescription" storeItemID="{7baf6070-8a73-4f56-9835-53680116182e}"/>
  </odx:xpath>
  <odx:xpath id="x11_6">
    <odx:dataBinding xpath="/PrototyperInfo[1]/ProjectName" storeItemID="{7baf6070-8a73-4f56-9835-53680116182e}"/>
  </odx:xpath>
  <odx:xpath id="x12_6">
    <odx:dataBinding xpath="/PrototyperInfo[1]/Logo" storeItemID="{7baf6070-8a73-4f56-9835-53680116182e}"/>
  </odx:xpath>
  <odx:xpath id="x13_6">
    <odx:dataBinding xpath="/PrototyperInfo[1]/Screens/Screen[7][1]/ScreenName" storeItemID="{7baf6070-8a73-4f56-9835-53680116182e}"/>
  </odx:xpath>
  <odx:xpath id="x14_6">
    <odx:dataBinding xpath="/PrototyperInfo[1]/Screens/Screen[7][1]/ScreenImage" storeItemID="{7baf6070-8a73-4f56-9835-53680116182e}"/>
  </odx:xpath>
  <odx:xpath id="x15_6">
    <odx:dataBinding xpath="/PrototyperInfo[1]/Screens/Screen[7][1]/ScreenNotes" storeItemID="{7baf6070-8a73-4f56-9835-53680116182e}"/>
  </odx:xpath>
  <odx:xpath id="x16_6">
    <odx:dataBinding xpath="/PrototyperInfo[1]/Screens/Screen[7][1]/ScreenComments/hasScreenComments" storeItemID="{7baf6070-8a73-4f56-9835-53680116182e}"/>
  </odx:xpath>
  <odx:xpath id="x17_6">
    <odx:dataBinding xpath="/PrototyperInfo[1]/Screens/Screen[7][1]/ScreenComments/ScreenComment[1]" storeItemID="{7baf6070-8a73-4f56-9835-53680116182e}"/>
  </odx:xpath>
  <odx:xpath id="x18_6">
    <odx:dataBinding xpath="/PrototyperInfo[1]/Screens/Screen[7][1]/ScreenComments/ScreenComment[1]/ScreenCommentMarkerID" storeItemID="{7baf6070-8a73-4f56-9835-53680116182e}"/>
  </odx:xpath>
  <odx:xpath id="x19_6">
    <odx:dataBinding xpath="/PrototyperInfo[1]/Screens/Screen[7][1]/ScreenComments/ScreenComment[1]/ScreenCommentContent" storeItemID="{7baf6070-8a73-4f56-9835-53680116182e}"/>
  </odx:xpath>
  <odx:xpath id="x20_6">
    <odx:dataBinding xpath="/PrototyperInfo[1]/Screens/Screen[7][1]/ScreenWidgets/hasScreenWidgets" storeItemID="{7baf6070-8a73-4f56-9835-53680116182e}"/>
  </odx:xpath>
  <odx:xpath id="x21_6">
    <odx:dataBinding xpath="/PrototyperInfo[1]/Screens/Screen[7][1]/ScreenWidgets/ScreenWidget[1]" storeItemID="{7baf6070-8a73-4f56-9835-53680116182e}"/>
  </odx:xpath>
  <odx:xpath id="x22_6">
    <odx:dataBinding xpath="/PrototyperInfo[1]/Screens/Screen[7][1]/ScreenWidgets/ScreenWidget[1]/ScreenWidgetMarkerID" storeItemID="{7baf6070-8a73-4f56-9835-53680116182e}"/>
  </odx:xpath>
  <odx:xpath id="x23_6">
    <odx:dataBinding xpath="/PrototyperInfo[1]/Screens/Screen[7][1]/ScreenWidgets/ScreenWidget[1]/ScreenWidgetEvents/ScreenWidgetEvent[1]" storeItemID="{7baf6070-8a73-4f56-9835-53680116182e}"/>
  </odx:xpath>
  <odx:xpath id="x24_6">
    <odx:dataBinding xpath="/PrototyperInfo[1]/Screens/Screen[7][1]/ScreenWidgets/ScreenWidget[1]/ScreenWidgetEvents/ScreenWidgetEvent[1]/ScreenWidgetEventType" storeItemID="{7baf6070-8a73-4f56-9835-53680116182e}"/>
  </odx:xpath>
  <odx:xpath id="x25_6">
    <odx:dataBinding xpath="/PrototyperInfo[1]/Screens/Screen[7][1]/ScreenWidgets/ScreenWidget[1]/ScreenWidgetEvents/ScreenWidgetEvent[1]/ScreenWidgetInteractions/ScreenWidgetInteraction[1]" storeItemID="{7baf6070-8a73-4f56-9835-53680116182e}"/>
  </odx:xpath>
  <odx:xpath id="x26_6">
    <odx:dataBinding xpath="/PrototyperInfo[1]/Screens/Screen[7][1]/ScreenWidgets/ScreenWidget[1]/ScreenWidgetEvents/ScreenWidgetEvent[1]/ScreenWidgetInteractions/ScreenWidgetInteraction[1]/ScreenWidgetConditionBlocks/ScreenWidgetConditionBlock[1]" storeItemID="{7baf6070-8a73-4f56-9835-53680116182e}"/>
  </odx:xpath>
  <odx:xpath id="x27_6">
    <odx:dataBinding xpath="/PrototyperInfo[1]/Screens/Screen[7][1]/ScreenWidgets/ScreenWidget[1]/ScreenWidgetEvents/ScreenWidgetEvent[1]/ScreenWidgetInteractions/ScreenWidgetInteraction[1]/ScreenWidgetConditionBlocks/ScreenWidgetConditionBlock[1]/ScreenWidgetConditionClause" storeItemID="{7baf6070-8a73-4f56-9835-53680116182e}"/>
  </odx:xpath>
  <odx:xpath id="x28_6">
    <odx:dataBinding xpath="/PrototyperInfo[1]/Screens/Screen[7][1]/ScreenWidgets/ScreenWidget[1]/ScreenWidgetEvents/ScreenWidgetEvent[1]/ScreenWidgetInteractions/ScreenWidgetInteraction[1]/ScreenWidgetConditionBlocks/ScreenWidgetConditionBlock[1]/ScreenWidgetConditionDescription" storeItemID="{7baf6070-8a73-4f56-9835-53680116182e}"/>
  </odx:xpath>
  <odx:xpath id="x29_6">
    <odx:dataBinding xpath="/PrototyperInfo[1]/Screens/Screen[7][1]/ScreenWidgets/ScreenWidget[1]/ScreenWidgetEvents/ScreenWidgetEvent[1]/ScreenWidgetInteractions/ScreenWidgetInteraction[1]/ScreenWidgetConditionBlocks/ScreenWidgetConditionBlock[1]/ScreenWidgetActions/ScreenWidgetAction[1]" storeItemID="{7baf6070-8a73-4f56-9835-53680116182e}"/>
  </odx:xpath>
  <odx:xpath id="x30_6">
    <odx:dataBinding xpath="/PrototyperInfo[1]/Screens/Screen[7][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6">
    <odx:dataBinding xpath="/PrototyperInfo[1]/Screens/Screen[7][1]/ScreenRequirements/hasScreenRequirements" storeItemID="{7baf6070-8a73-4f56-9835-53680116182e}"/>
  </odx:xpath>
  <odx:xpath id="x32_6">
    <odx:dataBinding xpath="/PrototyperInfo[1]/Screens/Screen[7][1]/ScreenRequirements/ScreenRequirement[1]" storeItemID="{7baf6070-8a73-4f56-9835-53680116182e}"/>
  </odx:xpath>
  <odx:xpath id="x33_6">
    <odx:dataBinding xpath="/PrototyperInfo[1]/Screens/Screen[7][1]/ScreenRequirements/ScreenRequirement[1]/ScreenRequirementMarkerID" storeItemID="{7baf6070-8a73-4f56-9835-53680116182e}"/>
  </odx:xpath>
  <odx:xpath id="x34_6">
    <odx:dataBinding xpath="/PrototyperInfo[1]/Screens/Screen[7][1]/ScreenRequirements/ScreenRequirement[1]/ScreenRequirementActiveVersionName" storeItemID="{7baf6070-8a73-4f56-9835-53680116182e}"/>
  </odx:xpath>
  <odx:xpath id="x35_6">
    <odx:dataBinding xpath="/PrototyperInfo[1]/Screens/Screen[7][1]/ScreenRequirements/ScreenRequirement[1]/ScreenRequirementActiveVersionDescription" storeItemID="{7baf6070-8a73-4f56-9835-53680116182e}"/>
  </odx:xpath>
  <odx:xpath id="x36_6">
    <odx:dataBinding xpath="/PrototyperInfo[1]/Screens/Screen[7][1]/ScreenDynamicPanels/hasScreenDynamicPanels" storeItemID="{7baf6070-8a73-4f56-9835-53680116182e}"/>
  </odx:xpath>
  <odx:xpath id="x37_6">
    <odx:dataBinding xpath="/PrototyperInfo[1]/Screens/Screen[7][1]" storeItemID="{7baf6070-8a73-4f56-9835-53680116182e}"/>
  </odx:xpath>
  <odx:xpath id="x38_6">
    <odx:dataBinding xpath="/PrototyperInfo[1]/Screens/Screen[7][1]/ScreenName" storeItemID="{7baf6070-8a73-4f56-9835-53680116182e}"/>
  </odx:xpath>
  <odx:xpath id="x39_6">
    <odx:dataBinding xpath="/PrototyperInfo[1]/Logo" storeItemID="{7baf6070-8a73-4f56-9835-53680116182e}"/>
  </odx:xpath>
  <odx:xpath id="x40_6">
    <odx:dataBinding xpath="/PrototyperInfo[1]/Screens/Screen[7][1]/ScreenDynamicPanels/ScreenDynamicPanel[1]" storeItemID="{7baf6070-8a73-4f56-9835-53680116182e}"/>
  </odx:xpath>
  <odx:xpath id="x41_6">
    <odx:dataBinding xpath="/PrototyperInfo[1]/Screens/Screen[7][1]/ScreenDynamicPanels/ScreenDynamicPanel[1]/ScreenDynamicPanelImage" storeItemID="{7baf6070-8a73-4f56-9835-53680116182e}"/>
  </odx:xpath>
  <odx:xpath id="x42_6">
    <odx:dataBinding xpath="/PrototyperInfo[1]/Screens/Screen[7][1]/ScreenDynamicPanels/ScreenDynamicPanel[1]/ScreenDynamicPanelComments/hasScreenDynamicPanelComments" storeItemID="{7baf6070-8a73-4f56-9835-53680116182e}"/>
  </odx:xpath>
  <odx:xpath id="x43_6">
    <odx:dataBinding xpath="/PrototyperInfo[1]/Screens/Screen[7][1]/ScreenDynamicPanels/ScreenDynamicPanel[1]/ScreenDynamicPanelComments/ScreenDynamicPanelComment[1]" storeItemID="{7baf6070-8a73-4f56-9835-53680116182e}"/>
  </odx:xpath>
  <odx:xpath id="x44_6">
    <odx:dataBinding xpath="/PrototyperInfo[1]/Screens/Screen[7][1]/ScreenDynamicPanels/ScreenDynamicPanel[1]/ScreenDynamicPanelComments/ScreenDynamicPanelComment[1]/ScreenDynamicPanelCommentMarkerID" storeItemID="{7baf6070-8a73-4f56-9835-53680116182e}"/>
  </odx:xpath>
  <odx:xpath id="x45_6">
    <odx:dataBinding xpath="/PrototyperInfo[1]/Screens/Screen[7][1]/ScreenDynamicPanels/ScreenDynamicPanel[1]/ScreenDynamicPanelComments/ScreenDynamicPanelComment[1]/ScreenDynamicPanelCommentContent" storeItemID="{7baf6070-8a73-4f56-9835-53680116182e}"/>
  </odx:xpath>
  <odx:xpath id="x46_6">
    <odx:dataBinding xpath="/PrototyperInfo[1]/Screens/Screen[7][1]/ScreenDynamicPanels/ScreenDynamicPanel[1]/ScreenDynamicPanelWidgets/hasScreenDynamicPanelWidgets" storeItemID="{7baf6070-8a73-4f56-9835-53680116182e}"/>
  </odx:xpath>
  <odx:xpath id="x47_6">
    <odx:dataBinding xpath="/PrototyperInfo[1]/Screens/Screen[7][1]/ScreenDynamicPanels/ScreenDynamicPanel[1]/ScreenDynamicPanelWidgets/ScreenDynamicPanelWidget[1]" storeItemID="{7baf6070-8a73-4f56-9835-53680116182e}"/>
  </odx:xpath>
  <odx:xpath id="x48_6">
    <odx:dataBinding xpath="/PrototyperInfo[1]/Screens/Screen[7][1]/ScreenDynamicPanels/ScreenDynamicPanel[1]/ScreenDynamicPanelWidgets/ScreenDynamicPanelWidget[1]/ScreenDynamicPanelWidgetMarkerID" storeItemID="{7baf6070-8a73-4f56-9835-53680116182e}"/>
  </odx:xpath>
  <odx:xpath id="x49_6">
    <odx:dataBinding xpath="/PrototyperInfo[1]/Screens/Screen[7][1]/ScreenDynamicPanels/ScreenDynamicPanel[1]/ScreenDynamicPanelWidgets/ScreenDynamicPanelWidget[1]/ScreenDynamicPanelWidgetEvents/ScreenDynamicPanelWidgetEvent[1]" storeItemID="{7baf6070-8a73-4f56-9835-53680116182e}"/>
  </odx:xpath>
  <odx:xpath id="x50_6">
    <odx:dataBinding xpath="/PrototyperInfo[1]/Screens/Screen[7][1]/ScreenDynamicPanels/ScreenDynamicPanel[1]/ScreenDynamicPanelWidgets/ScreenDynamicPanelWidget[1]/ScreenDynamicPanelWidgetEvents/ScreenDynamicPanelWidgetEvent[1]/ScreenDynamicPanelWidgetEventType" storeItemID="{7baf6070-8a73-4f56-9835-53680116182e}"/>
  </odx:xpath>
  <odx:xpath id="x51_6">
    <odx:dataBinding xpath="/PrototyperInfo[1]/Screens/Screen[7][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6">
    <odx:dataBinding xpath="/PrototyperInfo[1]/Screens/Screen[7][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6">
    <odx:dataBinding xpath="/PrototyperInfo[1]/Screens/Screen[7][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6">
    <odx:dataBinding xpath="/PrototyperInfo[1]/Screens/Screen[7][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6">
    <odx:dataBinding xpath="/PrototyperInfo[1]/Screens/Screen[7][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6">
    <odx:dataBinding xpath="/PrototyperInfo[1]/Screens/Screen[7][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6">
    <odx:dataBinding xpath="/PrototyperInfo[1]/Screens/Screen[7][1]/ScreenDynamicPanels/ScreenDynamicPanel[1]/ScreenDynamicPanelRequirements/hasScreenDynamicPanelRequirements" storeItemID="{7baf6070-8a73-4f56-9835-53680116182e}"/>
  </odx:xpath>
  <odx:xpath id="x58_6">
    <odx:dataBinding xpath="/PrototyperInfo[1]/Screens/Screen[7][1]/ScreenDynamicPanels/ScreenDynamicPanel[1]/ScreenDynamicPanelRequirements/ScreenDynamicPanelRequirement[1]" storeItemID="{7baf6070-8a73-4f56-9835-53680116182e}"/>
  </odx:xpath>
  <odx:xpath id="x59_6">
    <odx:dataBinding xpath="/PrototyperInfo[1]/Screens/Screen[7][1]/ScreenDynamicPanels/ScreenDynamicPanel[1]/ScreenDynamicPanelRequirements/ScreenDynamicPanelRequirement[1]/ScreenDynamicPanelRequirementMarkerID" storeItemID="{7baf6070-8a73-4f56-9835-53680116182e}"/>
  </odx:xpath>
  <odx:xpath id="x60_6">
    <odx:dataBinding xpath="/PrototyperInfo[1]/Screens/Screen[7][1]/ScreenDynamicPanels/ScreenDynamicPanel[1]/ScreenDynamicPanelRequirements/ScreenDynamicPanelRequirement[1]/ScreenDynamicPanelRequirementActiveVersionName" storeItemID="{7baf6070-8a73-4f56-9835-53680116182e}"/>
  </odx:xpath>
  <odx:xpath id="x61_6">
    <odx:dataBinding xpath="/PrototyperInfo[1]/Screens/Screen[7][1]/ScreenDynamicPanels/ScreenDynamicPanel[1]/ScreenDynamicPanelRequirements/ScreenDynamicPanelRequirement[1]/ScreenDynamicPanelRequirementActiveVersionDescription" storeItemID="{7baf6070-8a73-4f56-9835-53680116182e}"/>
  </odx:xpath>
  <odx:xpath id="x11_7">
    <odx:dataBinding xpath="/PrototyperInfo[1]/ProjectName" storeItemID="{7baf6070-8a73-4f56-9835-53680116182e}"/>
  </odx:xpath>
  <odx:xpath id="x12_7">
    <odx:dataBinding xpath="/PrototyperInfo[1]/Logo" storeItemID="{7baf6070-8a73-4f56-9835-53680116182e}"/>
  </odx:xpath>
  <odx:xpath id="x13_7">
    <odx:dataBinding xpath="/PrototyperInfo[1]/Screens/Screen[8][1]/ScreenName" storeItemID="{7baf6070-8a73-4f56-9835-53680116182e}"/>
  </odx:xpath>
  <odx:xpath id="x14_7">
    <odx:dataBinding xpath="/PrototyperInfo[1]/Screens/Screen[8][1]/ScreenImage" storeItemID="{7baf6070-8a73-4f56-9835-53680116182e}"/>
  </odx:xpath>
  <odx:xpath id="x15_7">
    <odx:dataBinding xpath="/PrototyperInfo[1]/Screens/Screen[8][1]/ScreenNotes" storeItemID="{7baf6070-8a73-4f56-9835-53680116182e}"/>
  </odx:xpath>
  <odx:xpath id="x16_7">
    <odx:dataBinding xpath="/PrototyperInfo[1]/Screens/Screen[8][1]/ScreenComments/hasScreenComments" storeItemID="{7baf6070-8a73-4f56-9835-53680116182e}"/>
  </odx:xpath>
  <odx:xpath id="x17_7">
    <odx:dataBinding xpath="/PrototyperInfo[1]/Screens/Screen[8][1]/ScreenComments/ScreenComment[1]" storeItemID="{7baf6070-8a73-4f56-9835-53680116182e}"/>
  </odx:xpath>
  <odx:xpath id="x18_7">
    <odx:dataBinding xpath="/PrototyperInfo[1]/Screens/Screen[8][1]/ScreenComments/ScreenComment[1]/ScreenCommentMarkerID" storeItemID="{7baf6070-8a73-4f56-9835-53680116182e}"/>
  </odx:xpath>
  <odx:xpath id="x19_7">
    <odx:dataBinding xpath="/PrototyperInfo[1]/Screens/Screen[8][1]/ScreenComments/ScreenComment[1]/ScreenCommentContent" storeItemID="{7baf6070-8a73-4f56-9835-53680116182e}"/>
  </odx:xpath>
  <odx:xpath id="x20_7">
    <odx:dataBinding xpath="/PrototyperInfo[1]/Screens/Screen[8][1]/ScreenWidgets/hasScreenWidgets" storeItemID="{7baf6070-8a73-4f56-9835-53680116182e}"/>
  </odx:xpath>
  <odx:xpath id="x21_7">
    <odx:dataBinding xpath="/PrototyperInfo[1]/Screens/Screen[8][1]/ScreenWidgets/ScreenWidget[1]" storeItemID="{7baf6070-8a73-4f56-9835-53680116182e}"/>
  </odx:xpath>
  <odx:xpath id="x22_7">
    <odx:dataBinding xpath="/PrototyperInfo[1]/Screens/Screen[8][1]/ScreenWidgets/ScreenWidget[1]/ScreenWidgetMarkerID" storeItemID="{7baf6070-8a73-4f56-9835-53680116182e}"/>
  </odx:xpath>
  <odx:xpath id="x23_7">
    <odx:dataBinding xpath="/PrototyperInfo[1]/Screens/Screen[8][1]/ScreenWidgets/ScreenWidget[1]/ScreenWidgetEvents/ScreenWidgetEvent[1]" storeItemID="{7baf6070-8a73-4f56-9835-53680116182e}"/>
  </odx:xpath>
  <odx:xpath id="x24_7">
    <odx:dataBinding xpath="/PrototyperInfo[1]/Screens/Screen[8][1]/ScreenWidgets/ScreenWidget[1]/ScreenWidgetEvents/ScreenWidgetEvent[1]/ScreenWidgetEventType" storeItemID="{7baf6070-8a73-4f56-9835-53680116182e}"/>
  </odx:xpath>
  <odx:xpath id="x25_7">
    <odx:dataBinding xpath="/PrototyperInfo[1]/Screens/Screen[8][1]/ScreenWidgets/ScreenWidget[1]/ScreenWidgetEvents/ScreenWidgetEvent[1]/ScreenWidgetInteractions/ScreenWidgetInteraction[1]" storeItemID="{7baf6070-8a73-4f56-9835-53680116182e}"/>
  </odx:xpath>
  <odx:xpath id="x26_7">
    <odx:dataBinding xpath="/PrototyperInfo[1]/Screens/Screen[8][1]/ScreenWidgets/ScreenWidget[1]/ScreenWidgetEvents/ScreenWidgetEvent[1]/ScreenWidgetInteractions/ScreenWidgetInteraction[1]/ScreenWidgetConditionBlocks/ScreenWidgetConditionBlock[1]" storeItemID="{7baf6070-8a73-4f56-9835-53680116182e}"/>
  </odx:xpath>
  <odx:xpath id="x27_7">
    <odx:dataBinding xpath="/PrototyperInfo[1]/Screens/Screen[8][1]/ScreenWidgets/ScreenWidget[1]/ScreenWidgetEvents/ScreenWidgetEvent[1]/ScreenWidgetInteractions/ScreenWidgetInteraction[1]/ScreenWidgetConditionBlocks/ScreenWidgetConditionBlock[1]/ScreenWidgetConditionClause" storeItemID="{7baf6070-8a73-4f56-9835-53680116182e}"/>
  </odx:xpath>
  <odx:xpath id="x28_7">
    <odx:dataBinding xpath="/PrototyperInfo[1]/Screens/Screen[8][1]/ScreenWidgets/ScreenWidget[1]/ScreenWidgetEvents/ScreenWidgetEvent[1]/ScreenWidgetInteractions/ScreenWidgetInteraction[1]/ScreenWidgetConditionBlocks/ScreenWidgetConditionBlock[1]/ScreenWidgetConditionDescription" storeItemID="{7baf6070-8a73-4f56-9835-53680116182e}"/>
  </odx:xpath>
  <odx:xpath id="x29_7">
    <odx:dataBinding xpath="/PrototyperInfo[1]/Screens/Screen[8][1]/ScreenWidgets/ScreenWidget[1]/ScreenWidgetEvents/ScreenWidgetEvent[1]/ScreenWidgetInteractions/ScreenWidgetInteraction[1]/ScreenWidgetConditionBlocks/ScreenWidgetConditionBlock[1]/ScreenWidgetActions/ScreenWidgetAction[1]" storeItemID="{7baf6070-8a73-4f56-9835-53680116182e}"/>
  </odx:xpath>
  <odx:xpath id="x30_7">
    <odx:dataBinding xpath="/PrototyperInfo[1]/Screens/Screen[8][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7">
    <odx:dataBinding xpath="/PrototyperInfo[1]/Screens/Screen[8][1]/ScreenRequirements/hasScreenRequirements" storeItemID="{7baf6070-8a73-4f56-9835-53680116182e}"/>
  </odx:xpath>
  <odx:xpath id="x32_7">
    <odx:dataBinding xpath="/PrototyperInfo[1]/Screens/Screen[8][1]/ScreenRequirements/ScreenRequirement[1]" storeItemID="{7baf6070-8a73-4f56-9835-53680116182e}"/>
  </odx:xpath>
  <odx:xpath id="x33_7">
    <odx:dataBinding xpath="/PrototyperInfo[1]/Screens/Screen[8][1]/ScreenRequirements/ScreenRequirement[1]/ScreenRequirementMarkerID" storeItemID="{7baf6070-8a73-4f56-9835-53680116182e}"/>
  </odx:xpath>
  <odx:xpath id="x34_7">
    <odx:dataBinding xpath="/PrototyperInfo[1]/Screens/Screen[8][1]/ScreenRequirements/ScreenRequirement[1]/ScreenRequirementActiveVersionName" storeItemID="{7baf6070-8a73-4f56-9835-53680116182e}"/>
  </odx:xpath>
  <odx:xpath id="x35_7">
    <odx:dataBinding xpath="/PrototyperInfo[1]/Screens/Screen[8][1]/ScreenRequirements/ScreenRequirement[1]/ScreenRequirementActiveVersionDescription" storeItemID="{7baf6070-8a73-4f56-9835-53680116182e}"/>
  </odx:xpath>
  <odx:xpath id="x36_7">
    <odx:dataBinding xpath="/PrototyperInfo[1]/Screens/Screen[8][1]/ScreenDynamicPanels/hasScreenDynamicPanels" storeItemID="{7baf6070-8a73-4f56-9835-53680116182e}"/>
  </odx:xpath>
  <odx:xpath id="x37_7">
    <odx:dataBinding xpath="/PrototyperInfo[1]/Screens/Screen[8][1]" storeItemID="{7baf6070-8a73-4f56-9835-53680116182e}"/>
  </odx:xpath>
  <odx:xpath id="x38_7">
    <odx:dataBinding xpath="/PrototyperInfo[1]/Screens/Screen[8][1]/ScreenName" storeItemID="{7baf6070-8a73-4f56-9835-53680116182e}"/>
  </odx:xpath>
  <odx:xpath id="x39_7">
    <odx:dataBinding xpath="/PrototyperInfo[1]/Logo" storeItemID="{7baf6070-8a73-4f56-9835-53680116182e}"/>
  </odx:xpath>
  <odx:xpath id="x40_7">
    <odx:dataBinding xpath="/PrototyperInfo[1]/Screens/Screen[8][1]/ScreenDynamicPanels/ScreenDynamicPanel[1]" storeItemID="{7baf6070-8a73-4f56-9835-53680116182e}"/>
  </odx:xpath>
  <odx:xpath id="x41_7">
    <odx:dataBinding xpath="/PrototyperInfo[1]/Screens/Screen[8][1]/ScreenDynamicPanels/ScreenDynamicPanel[1]/ScreenDynamicPanelImage" storeItemID="{7baf6070-8a73-4f56-9835-53680116182e}"/>
  </odx:xpath>
  <odx:xpath id="x42_7">
    <odx:dataBinding xpath="/PrototyperInfo[1]/Screens/Screen[8][1]/ScreenDynamicPanels/ScreenDynamicPanel[1]/ScreenDynamicPanelComments/hasScreenDynamicPanelComments" storeItemID="{7baf6070-8a73-4f56-9835-53680116182e}"/>
  </odx:xpath>
  <odx:xpath id="x43_7">
    <odx:dataBinding xpath="/PrototyperInfo[1]/Screens/Screen[8][1]/ScreenDynamicPanels/ScreenDynamicPanel[1]/ScreenDynamicPanelComments/ScreenDynamicPanelComment[1]" storeItemID="{7baf6070-8a73-4f56-9835-53680116182e}"/>
  </odx:xpath>
  <odx:xpath id="x44_7">
    <odx:dataBinding xpath="/PrototyperInfo[1]/Screens/Screen[8][1]/ScreenDynamicPanels/ScreenDynamicPanel[1]/ScreenDynamicPanelComments/ScreenDynamicPanelComment[1]/ScreenDynamicPanelCommentMarkerID" storeItemID="{7baf6070-8a73-4f56-9835-53680116182e}"/>
  </odx:xpath>
  <odx:xpath id="x45_7">
    <odx:dataBinding xpath="/PrototyperInfo[1]/Screens/Screen[8][1]/ScreenDynamicPanels/ScreenDynamicPanel[1]/ScreenDynamicPanelComments/ScreenDynamicPanelComment[1]/ScreenDynamicPanelCommentContent" storeItemID="{7baf6070-8a73-4f56-9835-53680116182e}"/>
  </odx:xpath>
  <odx:xpath id="x46_7">
    <odx:dataBinding xpath="/PrototyperInfo[1]/Screens/Screen[8][1]/ScreenDynamicPanels/ScreenDynamicPanel[1]/ScreenDynamicPanelWidgets/hasScreenDynamicPanelWidgets" storeItemID="{7baf6070-8a73-4f56-9835-53680116182e}"/>
  </odx:xpath>
  <odx:xpath id="x47_7">
    <odx:dataBinding xpath="/PrototyperInfo[1]/Screens/Screen[8][1]/ScreenDynamicPanels/ScreenDynamicPanel[1]/ScreenDynamicPanelWidgets/ScreenDynamicPanelWidget[1]" storeItemID="{7baf6070-8a73-4f56-9835-53680116182e}"/>
  </odx:xpath>
  <odx:xpath id="x48_7">
    <odx:dataBinding xpath="/PrototyperInfo[1]/Screens/Screen[8][1]/ScreenDynamicPanels/ScreenDynamicPanel[1]/ScreenDynamicPanelWidgets/ScreenDynamicPanelWidget[1]/ScreenDynamicPanelWidgetMarkerID" storeItemID="{7baf6070-8a73-4f56-9835-53680116182e}"/>
  </odx:xpath>
  <odx:xpath id="x49_7">
    <odx:dataBinding xpath="/PrototyperInfo[1]/Screens/Screen[8][1]/ScreenDynamicPanels/ScreenDynamicPanel[1]/ScreenDynamicPanelWidgets/ScreenDynamicPanelWidget[1]/ScreenDynamicPanelWidgetEvents/ScreenDynamicPanelWidgetEvent[1]" storeItemID="{7baf6070-8a73-4f56-9835-53680116182e}"/>
  </odx:xpath>
  <odx:xpath id="x50_7">
    <odx:dataBinding xpath="/PrototyperInfo[1]/Screens/Screen[8][1]/ScreenDynamicPanels/ScreenDynamicPanel[1]/ScreenDynamicPanelWidgets/ScreenDynamicPanelWidget[1]/ScreenDynamicPanelWidgetEvents/ScreenDynamicPanelWidgetEvent[1]/ScreenDynamicPanelWidgetEventType" storeItemID="{7baf6070-8a73-4f56-9835-53680116182e}"/>
  </odx:xpath>
  <odx:xpath id="x51_7">
    <odx:dataBinding xpath="/PrototyperInfo[1]/Screens/Screen[8][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7">
    <odx:dataBinding xpath="/PrototyperInfo[1]/Screens/Screen[8][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7">
    <odx:dataBinding xpath="/PrototyperInfo[1]/Screens/Screen[8][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7">
    <odx:dataBinding xpath="/PrototyperInfo[1]/Screens/Screen[8][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7">
    <odx:dataBinding xpath="/PrototyperInfo[1]/Screens/Screen[8][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7">
    <odx:dataBinding xpath="/PrototyperInfo[1]/Screens/Screen[8][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7">
    <odx:dataBinding xpath="/PrototyperInfo[1]/Screens/Screen[8][1]/ScreenDynamicPanels/ScreenDynamicPanel[1]/ScreenDynamicPanelRequirements/hasScreenDynamicPanelRequirements" storeItemID="{7baf6070-8a73-4f56-9835-53680116182e}"/>
  </odx:xpath>
  <odx:xpath id="x58_7">
    <odx:dataBinding xpath="/PrototyperInfo[1]/Screens/Screen[8][1]/ScreenDynamicPanels/ScreenDynamicPanel[1]/ScreenDynamicPanelRequirements/ScreenDynamicPanelRequirement[1]" storeItemID="{7baf6070-8a73-4f56-9835-53680116182e}"/>
  </odx:xpath>
  <odx:xpath id="x59_7">
    <odx:dataBinding xpath="/PrototyperInfo[1]/Screens/Screen[8][1]/ScreenDynamicPanels/ScreenDynamicPanel[1]/ScreenDynamicPanelRequirements/ScreenDynamicPanelRequirement[1]/ScreenDynamicPanelRequirementMarkerID" storeItemID="{7baf6070-8a73-4f56-9835-53680116182e}"/>
  </odx:xpath>
  <odx:xpath id="x60_7">
    <odx:dataBinding xpath="/PrototyperInfo[1]/Screens/Screen[8][1]/ScreenDynamicPanels/ScreenDynamicPanel[1]/ScreenDynamicPanelRequirements/ScreenDynamicPanelRequirement[1]/ScreenDynamicPanelRequirementActiveVersionName" storeItemID="{7baf6070-8a73-4f56-9835-53680116182e}"/>
  </odx:xpath>
  <odx:xpath id="x61_7">
    <odx:dataBinding xpath="/PrototyperInfo[1]/Screens/Screen[8][1]/ScreenDynamicPanels/ScreenDynamicPanel[1]/ScreenDynamicPanelRequirements/ScreenDynamicPanelRequirement[1]/ScreenDynamicPanelRequirementActiveVersionDescription" storeItemID="{7baf6070-8a73-4f56-9835-53680116182e}"/>
  </odx:xpath>
  <odx:xpath id="x11_8">
    <odx:dataBinding xpath="/PrototyperInfo[1]/ProjectName" storeItemID="{7baf6070-8a73-4f56-9835-53680116182e}"/>
  </odx:xpath>
  <odx:xpath id="x12_8">
    <odx:dataBinding xpath="/PrototyperInfo[1]/Logo" storeItemID="{7baf6070-8a73-4f56-9835-53680116182e}"/>
  </odx:xpath>
  <odx:xpath id="x13_8">
    <odx:dataBinding xpath="/PrototyperInfo[1]/Screens/Screen[9][1]/ScreenName" storeItemID="{7baf6070-8a73-4f56-9835-53680116182e}"/>
  </odx:xpath>
  <odx:xpath id="x14_8">
    <odx:dataBinding xpath="/PrototyperInfo[1]/Screens/Screen[9][1]/ScreenImage" storeItemID="{7baf6070-8a73-4f56-9835-53680116182e}"/>
  </odx:xpath>
  <odx:xpath id="x15_8">
    <odx:dataBinding xpath="/PrototyperInfo[1]/Screens/Screen[9][1]/ScreenNotes" storeItemID="{7baf6070-8a73-4f56-9835-53680116182e}"/>
  </odx:xpath>
  <odx:xpath id="x16_8">
    <odx:dataBinding xpath="/PrototyperInfo[1]/Screens/Screen[9][1]/ScreenComments/hasScreenComments" storeItemID="{7baf6070-8a73-4f56-9835-53680116182e}"/>
  </odx:xpath>
  <odx:xpath id="x17_8">
    <odx:dataBinding xpath="/PrototyperInfo[1]/Screens/Screen[9][1]/ScreenComments/ScreenComment[1]" storeItemID="{7baf6070-8a73-4f56-9835-53680116182e}"/>
  </odx:xpath>
  <odx:xpath id="x18_8">
    <odx:dataBinding xpath="/PrototyperInfo[1]/Screens/Screen[9][1]/ScreenComments/ScreenComment[1]/ScreenCommentMarkerID" storeItemID="{7baf6070-8a73-4f56-9835-53680116182e}"/>
  </odx:xpath>
  <odx:xpath id="x19_8">
    <odx:dataBinding xpath="/PrototyperInfo[1]/Screens/Screen[9][1]/ScreenComments/ScreenComment[1]/ScreenCommentContent" storeItemID="{7baf6070-8a73-4f56-9835-53680116182e}"/>
  </odx:xpath>
  <odx:xpath id="x20_8">
    <odx:dataBinding xpath="/PrototyperInfo[1]/Screens/Screen[9][1]/ScreenWidgets/hasScreenWidgets" storeItemID="{7baf6070-8a73-4f56-9835-53680116182e}"/>
  </odx:xpath>
  <odx:xpath id="x21_8">
    <odx:dataBinding xpath="/PrototyperInfo[1]/Screens/Screen[9][1]/ScreenWidgets/ScreenWidget[1]" storeItemID="{7baf6070-8a73-4f56-9835-53680116182e}"/>
  </odx:xpath>
  <odx:xpath id="x22_8">
    <odx:dataBinding xpath="/PrototyperInfo[1]/Screens/Screen[9][1]/ScreenWidgets/ScreenWidget[1]/ScreenWidgetMarkerID" storeItemID="{7baf6070-8a73-4f56-9835-53680116182e}"/>
  </odx:xpath>
  <odx:xpath id="x23_8">
    <odx:dataBinding xpath="/PrototyperInfo[1]/Screens/Screen[9][1]/ScreenWidgets/ScreenWidget[1]/ScreenWidgetEvents/ScreenWidgetEvent[1]" storeItemID="{7baf6070-8a73-4f56-9835-53680116182e}"/>
  </odx:xpath>
  <odx:xpath id="x24_8">
    <odx:dataBinding xpath="/PrototyperInfo[1]/Screens/Screen[9][1]/ScreenWidgets/ScreenWidget[1]/ScreenWidgetEvents/ScreenWidgetEvent[1]/ScreenWidgetEventType" storeItemID="{7baf6070-8a73-4f56-9835-53680116182e}"/>
  </odx:xpath>
  <odx:xpath id="x25_8">
    <odx:dataBinding xpath="/PrototyperInfo[1]/Screens/Screen[9][1]/ScreenWidgets/ScreenWidget[1]/ScreenWidgetEvents/ScreenWidgetEvent[1]/ScreenWidgetInteractions/ScreenWidgetInteraction[1]" storeItemID="{7baf6070-8a73-4f56-9835-53680116182e}"/>
  </odx:xpath>
  <odx:xpath id="x26_8">
    <odx:dataBinding xpath="/PrototyperInfo[1]/Screens/Screen[9][1]/ScreenWidgets/ScreenWidget[1]/ScreenWidgetEvents/ScreenWidgetEvent[1]/ScreenWidgetInteractions/ScreenWidgetInteraction[1]/ScreenWidgetConditionBlocks/ScreenWidgetConditionBlock[1]" storeItemID="{7baf6070-8a73-4f56-9835-53680116182e}"/>
  </odx:xpath>
  <odx:xpath id="x27_8">
    <odx:dataBinding xpath="/PrototyperInfo[1]/Screens/Screen[9][1]/ScreenWidgets/ScreenWidget[1]/ScreenWidgetEvents/ScreenWidgetEvent[1]/ScreenWidgetInteractions/ScreenWidgetInteraction[1]/ScreenWidgetConditionBlocks/ScreenWidgetConditionBlock[1]/ScreenWidgetConditionClause" storeItemID="{7baf6070-8a73-4f56-9835-53680116182e}"/>
  </odx:xpath>
  <odx:xpath id="x28_8">
    <odx:dataBinding xpath="/PrototyperInfo[1]/Screens/Screen[9][1]/ScreenWidgets/ScreenWidget[1]/ScreenWidgetEvents/ScreenWidgetEvent[1]/ScreenWidgetInteractions/ScreenWidgetInteraction[1]/ScreenWidgetConditionBlocks/ScreenWidgetConditionBlock[1]/ScreenWidgetConditionDescription" storeItemID="{7baf6070-8a73-4f56-9835-53680116182e}"/>
  </odx:xpath>
  <odx:xpath id="x29_8">
    <odx:dataBinding xpath="/PrototyperInfo[1]/Screens/Screen[9][1]/ScreenWidgets/ScreenWidget[1]/ScreenWidgetEvents/ScreenWidgetEvent[1]/ScreenWidgetInteractions/ScreenWidgetInteraction[1]/ScreenWidgetConditionBlocks/ScreenWidgetConditionBlock[1]/ScreenWidgetActions/ScreenWidgetAction[1]" storeItemID="{7baf6070-8a73-4f56-9835-53680116182e}"/>
  </odx:xpath>
  <odx:xpath id="x30_8">
    <odx:dataBinding xpath="/PrototyperInfo[1]/Screens/Screen[9][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8">
    <odx:dataBinding xpath="/PrototyperInfo[1]/Screens/Screen[9][1]/ScreenRequirements/hasScreenRequirements" storeItemID="{7baf6070-8a73-4f56-9835-53680116182e}"/>
  </odx:xpath>
  <odx:xpath id="x32_8">
    <odx:dataBinding xpath="/PrototyperInfo[1]/Screens/Screen[9][1]/ScreenRequirements/ScreenRequirement[1]" storeItemID="{7baf6070-8a73-4f56-9835-53680116182e}"/>
  </odx:xpath>
  <odx:xpath id="x33_8">
    <odx:dataBinding xpath="/PrototyperInfo[1]/Screens/Screen[9][1]/ScreenRequirements/ScreenRequirement[1]/ScreenRequirementMarkerID" storeItemID="{7baf6070-8a73-4f56-9835-53680116182e}"/>
  </odx:xpath>
  <odx:xpath id="x34_8">
    <odx:dataBinding xpath="/PrototyperInfo[1]/Screens/Screen[9][1]/ScreenRequirements/ScreenRequirement[1]/ScreenRequirementActiveVersionName" storeItemID="{7baf6070-8a73-4f56-9835-53680116182e}"/>
  </odx:xpath>
  <odx:xpath id="x35_8">
    <odx:dataBinding xpath="/PrototyperInfo[1]/Screens/Screen[9][1]/ScreenRequirements/ScreenRequirement[1]/ScreenRequirementActiveVersionDescription" storeItemID="{7baf6070-8a73-4f56-9835-53680116182e}"/>
  </odx:xpath>
  <odx:xpath id="x36_8">
    <odx:dataBinding xpath="/PrototyperInfo[1]/Screens/Screen[9][1]/ScreenDynamicPanels/hasScreenDynamicPanels" storeItemID="{7baf6070-8a73-4f56-9835-53680116182e}"/>
  </odx:xpath>
  <odx:xpath id="x37_8">
    <odx:dataBinding xpath="/PrototyperInfo[1]/Screens/Screen[9][1]" storeItemID="{7baf6070-8a73-4f56-9835-53680116182e}"/>
  </odx:xpath>
  <odx:xpath id="x38_8">
    <odx:dataBinding xpath="/PrototyperInfo[1]/Screens/Screen[9][1]/ScreenName" storeItemID="{7baf6070-8a73-4f56-9835-53680116182e}"/>
  </odx:xpath>
  <odx:xpath id="x39_8">
    <odx:dataBinding xpath="/PrototyperInfo[1]/Logo" storeItemID="{7baf6070-8a73-4f56-9835-53680116182e}"/>
  </odx:xpath>
  <odx:xpath id="x40_8">
    <odx:dataBinding xpath="/PrototyperInfo[1]/Screens/Screen[9][1]/ScreenDynamicPanels/ScreenDynamicPanel[1]" storeItemID="{7baf6070-8a73-4f56-9835-53680116182e}"/>
  </odx:xpath>
  <odx:xpath id="x41_8">
    <odx:dataBinding xpath="/PrototyperInfo[1]/Screens/Screen[9][1]/ScreenDynamicPanels/ScreenDynamicPanel[1]/ScreenDynamicPanelImage" storeItemID="{7baf6070-8a73-4f56-9835-53680116182e}"/>
  </odx:xpath>
  <odx:xpath id="x42_8">
    <odx:dataBinding xpath="/PrototyperInfo[1]/Screens/Screen[9][1]/ScreenDynamicPanels/ScreenDynamicPanel[1]/ScreenDynamicPanelComments/hasScreenDynamicPanelComments" storeItemID="{7baf6070-8a73-4f56-9835-53680116182e}"/>
  </odx:xpath>
  <odx:xpath id="x43_8">
    <odx:dataBinding xpath="/PrototyperInfo[1]/Screens/Screen[9][1]/ScreenDynamicPanels/ScreenDynamicPanel[1]/ScreenDynamicPanelComments/ScreenDynamicPanelComment[1]" storeItemID="{7baf6070-8a73-4f56-9835-53680116182e}"/>
  </odx:xpath>
  <odx:xpath id="x44_8">
    <odx:dataBinding xpath="/PrototyperInfo[1]/Screens/Screen[9][1]/ScreenDynamicPanels/ScreenDynamicPanel[1]/ScreenDynamicPanelComments/ScreenDynamicPanelComment[1]/ScreenDynamicPanelCommentMarkerID" storeItemID="{7baf6070-8a73-4f56-9835-53680116182e}"/>
  </odx:xpath>
  <odx:xpath id="x45_8">
    <odx:dataBinding xpath="/PrototyperInfo[1]/Screens/Screen[9][1]/ScreenDynamicPanels/ScreenDynamicPanel[1]/ScreenDynamicPanelComments/ScreenDynamicPanelComment[1]/ScreenDynamicPanelCommentContent" storeItemID="{7baf6070-8a73-4f56-9835-53680116182e}"/>
  </odx:xpath>
  <odx:xpath id="x46_8">
    <odx:dataBinding xpath="/PrototyperInfo[1]/Screens/Screen[9][1]/ScreenDynamicPanels/ScreenDynamicPanel[1]/ScreenDynamicPanelWidgets/hasScreenDynamicPanelWidgets" storeItemID="{7baf6070-8a73-4f56-9835-53680116182e}"/>
  </odx:xpath>
  <odx:xpath id="x47_8">
    <odx:dataBinding xpath="/PrototyperInfo[1]/Screens/Screen[9][1]/ScreenDynamicPanels/ScreenDynamicPanel[1]/ScreenDynamicPanelWidgets/ScreenDynamicPanelWidget[1]" storeItemID="{7baf6070-8a73-4f56-9835-53680116182e}"/>
  </odx:xpath>
  <odx:xpath id="x48_8">
    <odx:dataBinding xpath="/PrototyperInfo[1]/Screens/Screen[9][1]/ScreenDynamicPanels/ScreenDynamicPanel[1]/ScreenDynamicPanelWidgets/ScreenDynamicPanelWidget[1]/ScreenDynamicPanelWidgetMarkerID" storeItemID="{7baf6070-8a73-4f56-9835-53680116182e}"/>
  </odx:xpath>
  <odx:xpath id="x49_8">
    <odx:dataBinding xpath="/PrototyperInfo[1]/Screens/Screen[9][1]/ScreenDynamicPanels/ScreenDynamicPanel[1]/ScreenDynamicPanelWidgets/ScreenDynamicPanelWidget[1]/ScreenDynamicPanelWidgetEvents/ScreenDynamicPanelWidgetEvent[1]" storeItemID="{7baf6070-8a73-4f56-9835-53680116182e}"/>
  </odx:xpath>
  <odx:xpath id="x50_8">
    <odx:dataBinding xpath="/PrototyperInfo[1]/Screens/Screen[9][1]/ScreenDynamicPanels/ScreenDynamicPanel[1]/ScreenDynamicPanelWidgets/ScreenDynamicPanelWidget[1]/ScreenDynamicPanelWidgetEvents/ScreenDynamicPanelWidgetEvent[1]/ScreenDynamicPanelWidgetEventType" storeItemID="{7baf6070-8a73-4f56-9835-53680116182e}"/>
  </odx:xpath>
  <odx:xpath id="x51_8">
    <odx:dataBinding xpath="/PrototyperInfo[1]/Screens/Screen[9][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8">
    <odx:dataBinding xpath="/PrototyperInfo[1]/Screens/Screen[9][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8">
    <odx:dataBinding xpath="/PrototyperInfo[1]/Screens/Screen[9][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8">
    <odx:dataBinding xpath="/PrototyperInfo[1]/Screens/Screen[9][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8">
    <odx:dataBinding xpath="/PrototyperInfo[1]/Screens/Screen[9][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8">
    <odx:dataBinding xpath="/PrototyperInfo[1]/Screens/Screen[9][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8">
    <odx:dataBinding xpath="/PrototyperInfo[1]/Screens/Screen[9][1]/ScreenDynamicPanels/ScreenDynamicPanel[1]/ScreenDynamicPanelRequirements/hasScreenDynamicPanelRequirements" storeItemID="{7baf6070-8a73-4f56-9835-53680116182e}"/>
  </odx:xpath>
  <odx:xpath id="x58_8">
    <odx:dataBinding xpath="/PrototyperInfo[1]/Screens/Screen[9][1]/ScreenDynamicPanels/ScreenDynamicPanel[1]/ScreenDynamicPanelRequirements/ScreenDynamicPanelRequirement[1]" storeItemID="{7baf6070-8a73-4f56-9835-53680116182e}"/>
  </odx:xpath>
  <odx:xpath id="x59_8">
    <odx:dataBinding xpath="/PrototyperInfo[1]/Screens/Screen[9][1]/ScreenDynamicPanels/ScreenDynamicPanel[1]/ScreenDynamicPanelRequirements/ScreenDynamicPanelRequirement[1]/ScreenDynamicPanelRequirementMarkerID" storeItemID="{7baf6070-8a73-4f56-9835-53680116182e}"/>
  </odx:xpath>
  <odx:xpath id="x60_8">
    <odx:dataBinding xpath="/PrototyperInfo[1]/Screens/Screen[9][1]/ScreenDynamicPanels/ScreenDynamicPanel[1]/ScreenDynamicPanelRequirements/ScreenDynamicPanelRequirement[1]/ScreenDynamicPanelRequirementActiveVersionName" storeItemID="{7baf6070-8a73-4f56-9835-53680116182e}"/>
  </odx:xpath>
  <odx:xpath id="x61_8">
    <odx:dataBinding xpath="/PrototyperInfo[1]/Screens/Screen[9][1]/ScreenDynamicPanels/ScreenDynamicPanel[1]/ScreenDynamicPanelRequirements/ScreenDynamicPanelRequirement[1]/ScreenDynamicPanelRequirementActiveVersionDescription" storeItemID="{7baf6070-8a73-4f56-9835-53680116182e}"/>
  </odx:xpath>
  <odx:xpath id="x11_9">
    <odx:dataBinding xpath="/PrototyperInfo[1]/ProjectName" storeItemID="{7baf6070-8a73-4f56-9835-53680116182e}"/>
  </odx:xpath>
  <odx:xpath id="x12_9">
    <odx:dataBinding xpath="/PrototyperInfo[1]/Logo" storeItemID="{7baf6070-8a73-4f56-9835-53680116182e}"/>
  </odx:xpath>
  <odx:xpath id="x13_9">
    <odx:dataBinding xpath="/PrototyperInfo[1]/Screens/Screen[10][1]/ScreenName" storeItemID="{7baf6070-8a73-4f56-9835-53680116182e}"/>
  </odx:xpath>
  <odx:xpath id="x14_9">
    <odx:dataBinding xpath="/PrototyperInfo[1]/Screens/Screen[10][1]/ScreenImage" storeItemID="{7baf6070-8a73-4f56-9835-53680116182e}"/>
  </odx:xpath>
  <odx:xpath id="x15_9">
    <odx:dataBinding xpath="/PrototyperInfo[1]/Screens/Screen[10][1]/ScreenNotes" storeItemID="{7baf6070-8a73-4f56-9835-53680116182e}"/>
  </odx:xpath>
  <odx:xpath id="x16_9">
    <odx:dataBinding xpath="/PrototyperInfo[1]/Screens/Screen[10][1]/ScreenComments/hasScreenComments" storeItemID="{7baf6070-8a73-4f56-9835-53680116182e}"/>
  </odx:xpath>
  <odx:xpath id="x17_9">
    <odx:dataBinding xpath="/PrototyperInfo[1]/Screens/Screen[10][1]/ScreenComments/ScreenComment[1]" storeItemID="{7baf6070-8a73-4f56-9835-53680116182e}"/>
  </odx:xpath>
  <odx:xpath id="x18_9">
    <odx:dataBinding xpath="/PrototyperInfo[1]/Screens/Screen[10][1]/ScreenComments/ScreenComment[1]/ScreenCommentMarkerID" storeItemID="{7baf6070-8a73-4f56-9835-53680116182e}"/>
  </odx:xpath>
  <odx:xpath id="x19_9">
    <odx:dataBinding xpath="/PrototyperInfo[1]/Screens/Screen[10][1]/ScreenComments/ScreenComment[1]/ScreenCommentContent" storeItemID="{7baf6070-8a73-4f56-9835-53680116182e}"/>
  </odx:xpath>
  <odx:xpath id="x20_9">
    <odx:dataBinding xpath="/PrototyperInfo[1]/Screens/Screen[10][1]/ScreenWidgets/hasScreenWidgets" storeItemID="{7baf6070-8a73-4f56-9835-53680116182e}"/>
  </odx:xpath>
  <odx:xpath id="x21_9">
    <odx:dataBinding xpath="/PrototyperInfo[1]/Screens/Screen[10][1]/ScreenWidgets/ScreenWidget[1]" storeItemID="{7baf6070-8a73-4f56-9835-53680116182e}"/>
  </odx:xpath>
  <odx:xpath id="x22_9">
    <odx:dataBinding xpath="/PrototyperInfo[1]/Screens/Screen[10][1]/ScreenWidgets/ScreenWidget[1]/ScreenWidgetMarkerID" storeItemID="{7baf6070-8a73-4f56-9835-53680116182e}"/>
  </odx:xpath>
  <odx:xpath id="x23_9">
    <odx:dataBinding xpath="/PrototyperInfo[1]/Screens/Screen[10][1]/ScreenWidgets/ScreenWidget[1]/ScreenWidgetEvents/ScreenWidgetEvent[1]" storeItemID="{7baf6070-8a73-4f56-9835-53680116182e}"/>
  </odx:xpath>
  <odx:xpath id="x24_9">
    <odx:dataBinding xpath="/PrototyperInfo[1]/Screens/Screen[10][1]/ScreenWidgets/ScreenWidget[1]/ScreenWidgetEvents/ScreenWidgetEvent[1]/ScreenWidgetEventType" storeItemID="{7baf6070-8a73-4f56-9835-53680116182e}"/>
  </odx:xpath>
  <odx:xpath id="x25_9">
    <odx:dataBinding xpath="/PrototyperInfo[1]/Screens/Screen[10][1]/ScreenWidgets/ScreenWidget[1]/ScreenWidgetEvents/ScreenWidgetEvent[1]/ScreenWidgetInteractions/ScreenWidgetInteraction[1]" storeItemID="{7baf6070-8a73-4f56-9835-53680116182e}"/>
  </odx:xpath>
  <odx:xpath id="x26_9">
    <odx:dataBinding xpath="/PrototyperInfo[1]/Screens/Screen[10][1]/ScreenWidgets/ScreenWidget[1]/ScreenWidgetEvents/ScreenWidgetEvent[1]/ScreenWidgetInteractions/ScreenWidgetInteraction[1]/ScreenWidgetConditionBlocks/ScreenWidgetConditionBlock[1]" storeItemID="{7baf6070-8a73-4f56-9835-53680116182e}"/>
  </odx:xpath>
  <odx:xpath id="x27_9">
    <odx:dataBinding xpath="/PrototyperInfo[1]/Screens/Screen[10][1]/ScreenWidgets/ScreenWidget[1]/ScreenWidgetEvents/ScreenWidgetEvent[1]/ScreenWidgetInteractions/ScreenWidgetInteraction[1]/ScreenWidgetConditionBlocks/ScreenWidgetConditionBlock[1]/ScreenWidgetConditionClause" storeItemID="{7baf6070-8a73-4f56-9835-53680116182e}"/>
  </odx:xpath>
  <odx:xpath id="x28_9">
    <odx:dataBinding xpath="/PrototyperInfo[1]/Screens/Screen[10][1]/ScreenWidgets/ScreenWidget[1]/ScreenWidgetEvents/ScreenWidgetEvent[1]/ScreenWidgetInteractions/ScreenWidgetInteraction[1]/ScreenWidgetConditionBlocks/ScreenWidgetConditionBlock[1]/ScreenWidgetConditionDescription" storeItemID="{7baf6070-8a73-4f56-9835-53680116182e}"/>
  </odx:xpath>
  <odx:xpath id="x29_9">
    <odx:dataBinding xpath="/PrototyperInfo[1]/Screens/Screen[10][1]/ScreenWidgets/ScreenWidget[1]/ScreenWidgetEvents/ScreenWidgetEvent[1]/ScreenWidgetInteractions/ScreenWidgetInteraction[1]/ScreenWidgetConditionBlocks/ScreenWidgetConditionBlock[1]/ScreenWidgetActions/ScreenWidgetAction[1]" storeItemID="{7baf6070-8a73-4f56-9835-53680116182e}"/>
  </odx:xpath>
  <odx:xpath id="x30_9">
    <odx:dataBinding xpath="/PrototyperInfo[1]/Screens/Screen[10][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9">
    <odx:dataBinding xpath="/PrototyperInfo[1]/Screens/Screen[10][1]/ScreenRequirements/hasScreenRequirements" storeItemID="{7baf6070-8a73-4f56-9835-53680116182e}"/>
  </odx:xpath>
  <odx:xpath id="x32_9">
    <odx:dataBinding xpath="/PrototyperInfo[1]/Screens/Screen[10][1]/ScreenRequirements/ScreenRequirement[1]" storeItemID="{7baf6070-8a73-4f56-9835-53680116182e}"/>
  </odx:xpath>
  <odx:xpath id="x33_9">
    <odx:dataBinding xpath="/PrototyperInfo[1]/Screens/Screen[10][1]/ScreenRequirements/ScreenRequirement[1]/ScreenRequirementMarkerID" storeItemID="{7baf6070-8a73-4f56-9835-53680116182e}"/>
  </odx:xpath>
  <odx:xpath id="x34_9">
    <odx:dataBinding xpath="/PrototyperInfo[1]/Screens/Screen[10][1]/ScreenRequirements/ScreenRequirement[1]/ScreenRequirementActiveVersionName" storeItemID="{7baf6070-8a73-4f56-9835-53680116182e}"/>
  </odx:xpath>
  <odx:xpath id="x35_9">
    <odx:dataBinding xpath="/PrototyperInfo[1]/Screens/Screen[10][1]/ScreenRequirements/ScreenRequirement[1]/ScreenRequirementActiveVersionDescription" storeItemID="{7baf6070-8a73-4f56-9835-53680116182e}"/>
  </odx:xpath>
  <odx:xpath id="x36_9">
    <odx:dataBinding xpath="/PrototyperInfo[1]/Screens/Screen[10][1]/ScreenDynamicPanels/hasScreenDynamicPanels" storeItemID="{7baf6070-8a73-4f56-9835-53680116182e}"/>
  </odx:xpath>
  <odx:xpath id="x37_9">
    <odx:dataBinding xpath="/PrototyperInfo[1]/Screens/Screen[10][1]" storeItemID="{7baf6070-8a73-4f56-9835-53680116182e}"/>
  </odx:xpath>
  <odx:xpath id="x38_9">
    <odx:dataBinding xpath="/PrototyperInfo[1]/Screens/Screen[10][1]/ScreenName" storeItemID="{7baf6070-8a73-4f56-9835-53680116182e}"/>
  </odx:xpath>
  <odx:xpath id="x39_9">
    <odx:dataBinding xpath="/PrototyperInfo[1]/Logo" storeItemID="{7baf6070-8a73-4f56-9835-53680116182e}"/>
  </odx:xpath>
  <odx:xpath id="x40_9">
    <odx:dataBinding xpath="/PrototyperInfo[1]/Screens/Screen[10][1]/ScreenDynamicPanels/ScreenDynamicPanel[1]" storeItemID="{7baf6070-8a73-4f56-9835-53680116182e}"/>
  </odx:xpath>
  <odx:xpath id="x41_9">
    <odx:dataBinding xpath="/PrototyperInfo[1]/Screens/Screen[10][1]/ScreenDynamicPanels/ScreenDynamicPanel[1]/ScreenDynamicPanelImage" storeItemID="{7baf6070-8a73-4f56-9835-53680116182e}"/>
  </odx:xpath>
  <odx:xpath id="x42_9">
    <odx:dataBinding xpath="/PrototyperInfo[1]/Screens/Screen[10][1]/ScreenDynamicPanels/ScreenDynamicPanel[1]/ScreenDynamicPanelComments/hasScreenDynamicPanelComments" storeItemID="{7baf6070-8a73-4f56-9835-53680116182e}"/>
  </odx:xpath>
  <odx:xpath id="x43_9">
    <odx:dataBinding xpath="/PrototyperInfo[1]/Screens/Screen[10][1]/ScreenDynamicPanels/ScreenDynamicPanel[1]/ScreenDynamicPanelComments/ScreenDynamicPanelComment[1]" storeItemID="{7baf6070-8a73-4f56-9835-53680116182e}"/>
  </odx:xpath>
  <odx:xpath id="x44_9">
    <odx:dataBinding xpath="/PrototyperInfo[1]/Screens/Screen[10][1]/ScreenDynamicPanels/ScreenDynamicPanel[1]/ScreenDynamicPanelComments/ScreenDynamicPanelComment[1]/ScreenDynamicPanelCommentMarkerID" storeItemID="{7baf6070-8a73-4f56-9835-53680116182e}"/>
  </odx:xpath>
  <odx:xpath id="x45_9">
    <odx:dataBinding xpath="/PrototyperInfo[1]/Screens/Screen[10][1]/ScreenDynamicPanels/ScreenDynamicPanel[1]/ScreenDynamicPanelComments/ScreenDynamicPanelComment[1]/ScreenDynamicPanelCommentContent" storeItemID="{7baf6070-8a73-4f56-9835-53680116182e}"/>
  </odx:xpath>
  <odx:xpath id="x46_9">
    <odx:dataBinding xpath="/PrototyperInfo[1]/Screens/Screen[10][1]/ScreenDynamicPanels/ScreenDynamicPanel[1]/ScreenDynamicPanelWidgets/hasScreenDynamicPanelWidgets" storeItemID="{7baf6070-8a73-4f56-9835-53680116182e}"/>
  </odx:xpath>
  <odx:xpath id="x47_9">
    <odx:dataBinding xpath="/PrototyperInfo[1]/Screens/Screen[10][1]/ScreenDynamicPanels/ScreenDynamicPanel[1]/ScreenDynamicPanelWidgets/ScreenDynamicPanelWidget[1]" storeItemID="{7baf6070-8a73-4f56-9835-53680116182e}"/>
  </odx:xpath>
  <odx:xpath id="x48_9">
    <odx:dataBinding xpath="/PrototyperInfo[1]/Screens/Screen[10][1]/ScreenDynamicPanels/ScreenDynamicPanel[1]/ScreenDynamicPanelWidgets/ScreenDynamicPanelWidget[1]/ScreenDynamicPanelWidgetMarkerID" storeItemID="{7baf6070-8a73-4f56-9835-53680116182e}"/>
  </odx:xpath>
  <odx:xpath id="x49_9">
    <odx:dataBinding xpath="/PrototyperInfo[1]/Screens/Screen[10][1]/ScreenDynamicPanels/ScreenDynamicPanel[1]/ScreenDynamicPanelWidgets/ScreenDynamicPanelWidget[1]/ScreenDynamicPanelWidgetEvents/ScreenDynamicPanelWidgetEvent[1]" storeItemID="{7baf6070-8a73-4f56-9835-53680116182e}"/>
  </odx:xpath>
  <odx:xpath id="x50_9">
    <odx:dataBinding xpath="/PrototyperInfo[1]/Screens/Screen[10][1]/ScreenDynamicPanels/ScreenDynamicPanel[1]/ScreenDynamicPanelWidgets/ScreenDynamicPanelWidget[1]/ScreenDynamicPanelWidgetEvents/ScreenDynamicPanelWidgetEvent[1]/ScreenDynamicPanelWidgetEventType" storeItemID="{7baf6070-8a73-4f56-9835-53680116182e}"/>
  </odx:xpath>
  <odx:xpath id="x51_9">
    <odx:dataBinding xpath="/PrototyperInfo[1]/Screens/Screen[10][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9">
    <odx:dataBinding xpath="/PrototyperInfo[1]/Screens/Screen[10][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9">
    <odx:dataBinding xpath="/PrototyperInfo[1]/Screens/Screen[10][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9">
    <odx:dataBinding xpath="/PrototyperInfo[1]/Screens/Screen[10][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9">
    <odx:dataBinding xpath="/PrototyperInfo[1]/Screens/Screen[10][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9">
    <odx:dataBinding xpath="/PrototyperInfo[1]/Screens/Screen[10][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9">
    <odx:dataBinding xpath="/PrototyperInfo[1]/Screens/Screen[10][1]/ScreenDynamicPanels/ScreenDynamicPanel[1]/ScreenDynamicPanelRequirements/hasScreenDynamicPanelRequirements" storeItemID="{7baf6070-8a73-4f56-9835-53680116182e}"/>
  </odx:xpath>
  <odx:xpath id="x58_9">
    <odx:dataBinding xpath="/PrototyperInfo[1]/Screens/Screen[10][1]/ScreenDynamicPanels/ScreenDynamicPanel[1]/ScreenDynamicPanelRequirements/ScreenDynamicPanelRequirement[1]" storeItemID="{7baf6070-8a73-4f56-9835-53680116182e}"/>
  </odx:xpath>
  <odx:xpath id="x59_9">
    <odx:dataBinding xpath="/PrototyperInfo[1]/Screens/Screen[10][1]/ScreenDynamicPanels/ScreenDynamicPanel[1]/ScreenDynamicPanelRequirements/ScreenDynamicPanelRequirement[1]/ScreenDynamicPanelRequirementMarkerID" storeItemID="{7baf6070-8a73-4f56-9835-53680116182e}"/>
  </odx:xpath>
  <odx:xpath id="x60_9">
    <odx:dataBinding xpath="/PrototyperInfo[1]/Screens/Screen[10][1]/ScreenDynamicPanels/ScreenDynamicPanel[1]/ScreenDynamicPanelRequirements/ScreenDynamicPanelRequirement[1]/ScreenDynamicPanelRequirementActiveVersionName" storeItemID="{7baf6070-8a73-4f56-9835-53680116182e}"/>
  </odx:xpath>
  <odx:xpath id="x61_9">
    <odx:dataBinding xpath="/PrototyperInfo[1]/Screens/Screen[10][1]/ScreenDynamicPanels/ScreenDynamicPanel[1]/ScreenDynamicPanelRequirements/ScreenDynamicPanelRequirement[1]/ScreenDynamicPanelRequirementActiveVersionDescription" storeItemID="{7baf6070-8a73-4f56-9835-53680116182e}"/>
  </odx:xpath>
  <odx:xpath id="x11_10">
    <odx:dataBinding xpath="/PrototyperInfo[1]/ProjectName" storeItemID="{7baf6070-8a73-4f56-9835-53680116182e}"/>
  </odx:xpath>
  <odx:xpath id="x12_10">
    <odx:dataBinding xpath="/PrototyperInfo[1]/Logo" storeItemID="{7baf6070-8a73-4f56-9835-53680116182e}"/>
  </odx:xpath>
  <odx:xpath id="x13_10">
    <odx:dataBinding xpath="/PrototyperInfo[1]/Screens/Screen[11][1]/ScreenName" storeItemID="{7baf6070-8a73-4f56-9835-53680116182e}"/>
  </odx:xpath>
  <odx:xpath id="x14_10">
    <odx:dataBinding xpath="/PrototyperInfo[1]/Screens/Screen[11][1]/ScreenImage" storeItemID="{7baf6070-8a73-4f56-9835-53680116182e}"/>
  </odx:xpath>
  <odx:xpath id="x15_10">
    <odx:dataBinding xpath="/PrototyperInfo[1]/Screens/Screen[11][1]/ScreenNotes" storeItemID="{7baf6070-8a73-4f56-9835-53680116182e}"/>
  </odx:xpath>
  <odx:xpath id="x16_10">
    <odx:dataBinding xpath="/PrototyperInfo[1]/Screens/Screen[11][1]/ScreenComments/hasScreenComments" storeItemID="{7baf6070-8a73-4f56-9835-53680116182e}"/>
  </odx:xpath>
  <odx:xpath id="x17_10">
    <odx:dataBinding xpath="/PrototyperInfo[1]/Screens/Screen[11][1]/ScreenComments/ScreenComment[1]" storeItemID="{7baf6070-8a73-4f56-9835-53680116182e}"/>
  </odx:xpath>
  <odx:xpath id="x18_10">
    <odx:dataBinding xpath="/PrototyperInfo[1]/Screens/Screen[11][1]/ScreenComments/ScreenComment[1]/ScreenCommentMarkerID" storeItemID="{7baf6070-8a73-4f56-9835-53680116182e}"/>
  </odx:xpath>
  <odx:xpath id="x19_10">
    <odx:dataBinding xpath="/PrototyperInfo[1]/Screens/Screen[11][1]/ScreenComments/ScreenComment[1]/ScreenCommentContent" storeItemID="{7baf6070-8a73-4f56-9835-53680116182e}"/>
  </odx:xpath>
  <odx:xpath id="x20_10">
    <odx:dataBinding xpath="/PrototyperInfo[1]/Screens/Screen[11][1]/ScreenWidgets/hasScreenWidgets" storeItemID="{7baf6070-8a73-4f56-9835-53680116182e}"/>
  </odx:xpath>
  <odx:xpath id="x21_10">
    <odx:dataBinding xpath="/PrototyperInfo[1]/Screens/Screen[11][1]/ScreenWidgets/ScreenWidget[1]" storeItemID="{7baf6070-8a73-4f56-9835-53680116182e}"/>
  </odx:xpath>
  <odx:xpath id="x22_10">
    <odx:dataBinding xpath="/PrototyperInfo[1]/Screens/Screen[11][1]/ScreenWidgets/ScreenWidget[1]/ScreenWidgetMarkerID" storeItemID="{7baf6070-8a73-4f56-9835-53680116182e}"/>
  </odx:xpath>
  <odx:xpath id="x23_10">
    <odx:dataBinding xpath="/PrototyperInfo[1]/Screens/Screen[11][1]/ScreenWidgets/ScreenWidget[1]/ScreenWidgetEvents/ScreenWidgetEvent[1]" storeItemID="{7baf6070-8a73-4f56-9835-53680116182e}"/>
  </odx:xpath>
  <odx:xpath id="x24_10">
    <odx:dataBinding xpath="/PrototyperInfo[1]/Screens/Screen[11][1]/ScreenWidgets/ScreenWidget[1]/ScreenWidgetEvents/ScreenWidgetEvent[1]/ScreenWidgetEventType" storeItemID="{7baf6070-8a73-4f56-9835-53680116182e}"/>
  </odx:xpath>
  <odx:xpath id="x25_10">
    <odx:dataBinding xpath="/PrototyperInfo[1]/Screens/Screen[11][1]/ScreenWidgets/ScreenWidget[1]/ScreenWidgetEvents/ScreenWidgetEvent[1]/ScreenWidgetInteractions/ScreenWidgetInteraction[1]" storeItemID="{7baf6070-8a73-4f56-9835-53680116182e}"/>
  </odx:xpath>
  <odx:xpath id="x26_10">
    <odx:dataBinding xpath="/PrototyperInfo[1]/Screens/Screen[11][1]/ScreenWidgets/ScreenWidget[1]/ScreenWidgetEvents/ScreenWidgetEvent[1]/ScreenWidgetInteractions/ScreenWidgetInteraction[1]/ScreenWidgetConditionBlocks/ScreenWidgetConditionBlock[1]" storeItemID="{7baf6070-8a73-4f56-9835-53680116182e}"/>
  </odx:xpath>
  <odx:xpath id="x27_10">
    <odx:dataBinding xpath="/PrototyperInfo[1]/Screens/Screen[11][1]/ScreenWidgets/ScreenWidget[1]/ScreenWidgetEvents/ScreenWidgetEvent[1]/ScreenWidgetInteractions/ScreenWidgetInteraction[1]/ScreenWidgetConditionBlocks/ScreenWidgetConditionBlock[1]/ScreenWidgetConditionClause" storeItemID="{7baf6070-8a73-4f56-9835-53680116182e}"/>
  </odx:xpath>
  <odx:xpath id="x28_10">
    <odx:dataBinding xpath="/PrototyperInfo[1]/Screens/Screen[11][1]/ScreenWidgets/ScreenWidget[1]/ScreenWidgetEvents/ScreenWidgetEvent[1]/ScreenWidgetInteractions/ScreenWidgetInteraction[1]/ScreenWidgetConditionBlocks/ScreenWidgetConditionBlock[1]/ScreenWidgetConditionDescription" storeItemID="{7baf6070-8a73-4f56-9835-53680116182e}"/>
  </odx:xpath>
  <odx:xpath id="x29_10">
    <odx:dataBinding xpath="/PrototyperInfo[1]/Screens/Screen[11][1]/ScreenWidgets/ScreenWidget[1]/ScreenWidgetEvents/ScreenWidgetEvent[1]/ScreenWidgetInteractions/ScreenWidgetInteraction[1]/ScreenWidgetConditionBlocks/ScreenWidgetConditionBlock[1]/ScreenWidgetActions/ScreenWidgetAction[1]" storeItemID="{7baf6070-8a73-4f56-9835-53680116182e}"/>
  </odx:xpath>
  <odx:xpath id="x30_10">
    <odx:dataBinding xpath="/PrototyperInfo[1]/Screens/Screen[11][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0">
    <odx:dataBinding xpath="/PrototyperInfo[1]/Screens/Screen[11][1]/ScreenRequirements/hasScreenRequirements" storeItemID="{7baf6070-8a73-4f56-9835-53680116182e}"/>
  </odx:xpath>
  <odx:xpath id="x32_10">
    <odx:dataBinding xpath="/PrototyperInfo[1]/Screens/Screen[11][1]/ScreenRequirements/ScreenRequirement[1]" storeItemID="{7baf6070-8a73-4f56-9835-53680116182e}"/>
  </odx:xpath>
  <odx:xpath id="x33_10">
    <odx:dataBinding xpath="/PrototyperInfo[1]/Screens/Screen[11][1]/ScreenRequirements/ScreenRequirement[1]/ScreenRequirementMarkerID" storeItemID="{7baf6070-8a73-4f56-9835-53680116182e}"/>
  </odx:xpath>
  <odx:xpath id="x34_10">
    <odx:dataBinding xpath="/PrototyperInfo[1]/Screens/Screen[11][1]/ScreenRequirements/ScreenRequirement[1]/ScreenRequirementActiveVersionName" storeItemID="{7baf6070-8a73-4f56-9835-53680116182e}"/>
  </odx:xpath>
  <odx:xpath id="x35_10">
    <odx:dataBinding xpath="/PrototyperInfo[1]/Screens/Screen[11][1]/ScreenRequirements/ScreenRequirement[1]/ScreenRequirementActiveVersionDescription" storeItemID="{7baf6070-8a73-4f56-9835-53680116182e}"/>
  </odx:xpath>
  <odx:xpath id="x36_10">
    <odx:dataBinding xpath="/PrototyperInfo[1]/Screens/Screen[11][1]/ScreenDynamicPanels/hasScreenDynamicPanels" storeItemID="{7baf6070-8a73-4f56-9835-53680116182e}"/>
  </odx:xpath>
  <odx:xpath id="x37_10">
    <odx:dataBinding xpath="/PrototyperInfo[1]/Screens/Screen[11][1]" storeItemID="{7baf6070-8a73-4f56-9835-53680116182e}"/>
  </odx:xpath>
  <odx:xpath id="x38_10">
    <odx:dataBinding xpath="/PrototyperInfo[1]/Screens/Screen[11][1]/ScreenName" storeItemID="{7baf6070-8a73-4f56-9835-53680116182e}"/>
  </odx:xpath>
  <odx:xpath id="x39_10">
    <odx:dataBinding xpath="/PrototyperInfo[1]/Logo" storeItemID="{7baf6070-8a73-4f56-9835-53680116182e}"/>
  </odx:xpath>
  <odx:xpath id="x40_10">
    <odx:dataBinding xpath="/PrototyperInfo[1]/Screens/Screen[11][1]/ScreenDynamicPanels/ScreenDynamicPanel[1]" storeItemID="{7baf6070-8a73-4f56-9835-53680116182e}"/>
  </odx:xpath>
  <odx:xpath id="x41_10">
    <odx:dataBinding xpath="/PrototyperInfo[1]/Screens/Screen[11][1]/ScreenDynamicPanels/ScreenDynamicPanel[1]/ScreenDynamicPanelImage" storeItemID="{7baf6070-8a73-4f56-9835-53680116182e}"/>
  </odx:xpath>
  <odx:xpath id="x42_10">
    <odx:dataBinding xpath="/PrototyperInfo[1]/Screens/Screen[11][1]/ScreenDynamicPanels/ScreenDynamicPanel[1]/ScreenDynamicPanelComments/hasScreenDynamicPanelComments" storeItemID="{7baf6070-8a73-4f56-9835-53680116182e}"/>
  </odx:xpath>
  <odx:xpath id="x43_10">
    <odx:dataBinding xpath="/PrototyperInfo[1]/Screens/Screen[11][1]/ScreenDynamicPanels/ScreenDynamicPanel[1]/ScreenDynamicPanelComments/ScreenDynamicPanelComment[1]" storeItemID="{7baf6070-8a73-4f56-9835-53680116182e}"/>
  </odx:xpath>
  <odx:xpath id="x44_10">
    <odx:dataBinding xpath="/PrototyperInfo[1]/Screens/Screen[11][1]/ScreenDynamicPanels/ScreenDynamicPanel[1]/ScreenDynamicPanelComments/ScreenDynamicPanelComment[1]/ScreenDynamicPanelCommentMarkerID" storeItemID="{7baf6070-8a73-4f56-9835-53680116182e}"/>
  </odx:xpath>
  <odx:xpath id="x45_10">
    <odx:dataBinding xpath="/PrototyperInfo[1]/Screens/Screen[11][1]/ScreenDynamicPanels/ScreenDynamicPanel[1]/ScreenDynamicPanelComments/ScreenDynamicPanelComment[1]/ScreenDynamicPanelCommentContent" storeItemID="{7baf6070-8a73-4f56-9835-53680116182e}"/>
  </odx:xpath>
  <odx:xpath id="x46_10">
    <odx:dataBinding xpath="/PrototyperInfo[1]/Screens/Screen[11][1]/ScreenDynamicPanels/ScreenDynamicPanel[1]/ScreenDynamicPanelWidgets/hasScreenDynamicPanelWidgets" storeItemID="{7baf6070-8a73-4f56-9835-53680116182e}"/>
  </odx:xpath>
  <odx:xpath id="x47_10">
    <odx:dataBinding xpath="/PrototyperInfo[1]/Screens/Screen[11][1]/ScreenDynamicPanels/ScreenDynamicPanel[1]/ScreenDynamicPanelWidgets/ScreenDynamicPanelWidget[1]" storeItemID="{7baf6070-8a73-4f56-9835-53680116182e}"/>
  </odx:xpath>
  <odx:xpath id="x48_10">
    <odx:dataBinding xpath="/PrototyperInfo[1]/Screens/Screen[11][1]/ScreenDynamicPanels/ScreenDynamicPanel[1]/ScreenDynamicPanelWidgets/ScreenDynamicPanelWidget[1]/ScreenDynamicPanelWidgetMarkerID" storeItemID="{7baf6070-8a73-4f56-9835-53680116182e}"/>
  </odx:xpath>
  <odx:xpath id="x49_10">
    <odx:dataBinding xpath="/PrototyperInfo[1]/Screens/Screen[11][1]/ScreenDynamicPanels/ScreenDynamicPanel[1]/ScreenDynamicPanelWidgets/ScreenDynamicPanelWidget[1]/ScreenDynamicPanelWidgetEvents/ScreenDynamicPanelWidgetEvent[1]" storeItemID="{7baf6070-8a73-4f56-9835-53680116182e}"/>
  </odx:xpath>
  <odx:xpath id="x50_10">
    <odx:dataBinding xpath="/PrototyperInfo[1]/Screens/Screen[11][1]/ScreenDynamicPanels/ScreenDynamicPanel[1]/ScreenDynamicPanelWidgets/ScreenDynamicPanelWidget[1]/ScreenDynamicPanelWidgetEvents/ScreenDynamicPanelWidgetEvent[1]/ScreenDynamicPanelWidgetEventType" storeItemID="{7baf6070-8a73-4f56-9835-53680116182e}"/>
  </odx:xpath>
  <odx:xpath id="x51_10">
    <odx:dataBinding xpath="/PrototyperInfo[1]/Screens/Screen[11][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0">
    <odx:dataBinding xpath="/PrototyperInfo[1]/Screens/Screen[1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0">
    <odx:dataBinding xpath="/PrototyperInfo[1]/Screens/Screen[1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0">
    <odx:dataBinding xpath="/PrototyperInfo[1]/Screens/Screen[1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0">
    <odx:dataBinding xpath="/PrototyperInfo[1]/Screens/Screen[1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0">
    <odx:dataBinding xpath="/PrototyperInfo[1]/Screens/Screen[11][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0">
    <odx:dataBinding xpath="/PrototyperInfo[1]/Screens/Screen[11][1]/ScreenDynamicPanels/ScreenDynamicPanel[1]/ScreenDynamicPanelRequirements/hasScreenDynamicPanelRequirements" storeItemID="{7baf6070-8a73-4f56-9835-53680116182e}"/>
  </odx:xpath>
  <odx:xpath id="x58_10">
    <odx:dataBinding xpath="/PrototyperInfo[1]/Screens/Screen[11][1]/ScreenDynamicPanels/ScreenDynamicPanel[1]/ScreenDynamicPanelRequirements/ScreenDynamicPanelRequirement[1]" storeItemID="{7baf6070-8a73-4f56-9835-53680116182e}"/>
  </odx:xpath>
  <odx:xpath id="x59_10">
    <odx:dataBinding xpath="/PrototyperInfo[1]/Screens/Screen[11][1]/ScreenDynamicPanels/ScreenDynamicPanel[1]/ScreenDynamicPanelRequirements/ScreenDynamicPanelRequirement[1]/ScreenDynamicPanelRequirementMarkerID" storeItemID="{7baf6070-8a73-4f56-9835-53680116182e}"/>
  </odx:xpath>
  <odx:xpath id="x60_10">
    <odx:dataBinding xpath="/PrototyperInfo[1]/Screens/Screen[11][1]/ScreenDynamicPanels/ScreenDynamicPanel[1]/ScreenDynamicPanelRequirements/ScreenDynamicPanelRequirement[1]/ScreenDynamicPanelRequirementActiveVersionName" storeItemID="{7baf6070-8a73-4f56-9835-53680116182e}"/>
  </odx:xpath>
  <odx:xpath id="x61_10">
    <odx:dataBinding xpath="/PrototyperInfo[1]/Screens/Screen[11][1]/ScreenDynamicPanels/ScreenDynamicPanel[1]/ScreenDynamicPanelRequirements/ScreenDynamicPanelRequirement[1]/ScreenDynamicPanelRequirementActiveVersionDescription" storeItemID="{7baf6070-8a73-4f56-9835-53680116182e}"/>
  </odx:xpath>
  <odx:xpath id="x11_11">
    <odx:dataBinding xpath="/PrototyperInfo[1]/ProjectName" storeItemID="{7baf6070-8a73-4f56-9835-53680116182e}"/>
  </odx:xpath>
  <odx:xpath id="x12_11">
    <odx:dataBinding xpath="/PrototyperInfo[1]/Logo" storeItemID="{7baf6070-8a73-4f56-9835-53680116182e}"/>
  </odx:xpath>
  <odx:xpath id="x13_11">
    <odx:dataBinding xpath="/PrototyperInfo[1]/Screens/Screen[12][1]/ScreenName" storeItemID="{7baf6070-8a73-4f56-9835-53680116182e}"/>
  </odx:xpath>
  <odx:xpath id="x14_11">
    <odx:dataBinding xpath="/PrototyperInfo[1]/Screens/Screen[12][1]/ScreenImage" storeItemID="{7baf6070-8a73-4f56-9835-53680116182e}"/>
  </odx:xpath>
  <odx:xpath id="x15_11">
    <odx:dataBinding xpath="/PrototyperInfo[1]/Screens/Screen[12][1]/ScreenNotes" storeItemID="{7baf6070-8a73-4f56-9835-53680116182e}"/>
  </odx:xpath>
  <odx:xpath id="x16_11">
    <odx:dataBinding xpath="/PrototyperInfo[1]/Screens/Screen[12][1]/ScreenComments/hasScreenComments" storeItemID="{7baf6070-8a73-4f56-9835-53680116182e}"/>
  </odx:xpath>
  <odx:xpath id="x17_11">
    <odx:dataBinding xpath="/PrototyperInfo[1]/Screens/Screen[12][1]/ScreenComments/ScreenComment[1]" storeItemID="{7baf6070-8a73-4f56-9835-53680116182e}"/>
  </odx:xpath>
  <odx:xpath id="x18_11">
    <odx:dataBinding xpath="/PrototyperInfo[1]/Screens/Screen[12][1]/ScreenComments/ScreenComment[1]/ScreenCommentMarkerID" storeItemID="{7baf6070-8a73-4f56-9835-53680116182e}"/>
  </odx:xpath>
  <odx:xpath id="x19_11">
    <odx:dataBinding xpath="/PrototyperInfo[1]/Screens/Screen[12][1]/ScreenComments/ScreenComment[1]/ScreenCommentContent" storeItemID="{7baf6070-8a73-4f56-9835-53680116182e}"/>
  </odx:xpath>
  <odx:xpath id="x20_11">
    <odx:dataBinding xpath="/PrototyperInfo[1]/Screens/Screen[12][1]/ScreenWidgets/hasScreenWidgets" storeItemID="{7baf6070-8a73-4f56-9835-53680116182e}"/>
  </odx:xpath>
  <odx:xpath id="x21_11">
    <odx:dataBinding xpath="/PrototyperInfo[1]/Screens/Screen[12][1]/ScreenWidgets/ScreenWidget[1]" storeItemID="{7baf6070-8a73-4f56-9835-53680116182e}"/>
  </odx:xpath>
  <odx:xpath id="x22_11">
    <odx:dataBinding xpath="/PrototyperInfo[1]/Screens/Screen[12][1]/ScreenWidgets/ScreenWidget[1]/ScreenWidgetMarkerID" storeItemID="{7baf6070-8a73-4f56-9835-53680116182e}"/>
  </odx:xpath>
  <odx:xpath id="x23_11">
    <odx:dataBinding xpath="/PrototyperInfo[1]/Screens/Screen[12][1]/ScreenWidgets/ScreenWidget[1]/ScreenWidgetEvents/ScreenWidgetEvent[1]" storeItemID="{7baf6070-8a73-4f56-9835-53680116182e}"/>
  </odx:xpath>
  <odx:xpath id="x24_11">
    <odx:dataBinding xpath="/PrototyperInfo[1]/Screens/Screen[12][1]/ScreenWidgets/ScreenWidget[1]/ScreenWidgetEvents/ScreenWidgetEvent[1]/ScreenWidgetEventType" storeItemID="{7baf6070-8a73-4f56-9835-53680116182e}"/>
  </odx:xpath>
  <odx:xpath id="x25_11">
    <odx:dataBinding xpath="/PrototyperInfo[1]/Screens/Screen[12][1]/ScreenWidgets/ScreenWidget[1]/ScreenWidgetEvents/ScreenWidgetEvent[1]/ScreenWidgetInteractions/ScreenWidgetInteraction[1]" storeItemID="{7baf6070-8a73-4f56-9835-53680116182e}"/>
  </odx:xpath>
  <odx:xpath id="x26_11">
    <odx:dataBinding xpath="/PrototyperInfo[1]/Screens/Screen[12][1]/ScreenWidgets/ScreenWidget[1]/ScreenWidgetEvents/ScreenWidgetEvent[1]/ScreenWidgetInteractions/ScreenWidgetInteraction[1]/ScreenWidgetConditionBlocks/ScreenWidgetConditionBlock[1]" storeItemID="{7baf6070-8a73-4f56-9835-53680116182e}"/>
  </odx:xpath>
  <odx:xpath id="x27_11">
    <odx:dataBinding xpath="/PrototyperInfo[1]/Screens/Screen[12][1]/ScreenWidgets/ScreenWidget[1]/ScreenWidgetEvents/ScreenWidgetEvent[1]/ScreenWidgetInteractions/ScreenWidgetInteraction[1]/ScreenWidgetConditionBlocks/ScreenWidgetConditionBlock[1]/ScreenWidgetConditionClause" storeItemID="{7baf6070-8a73-4f56-9835-53680116182e}"/>
  </odx:xpath>
  <odx:xpath id="x28_11">
    <odx:dataBinding xpath="/PrototyperInfo[1]/Screens/Screen[12][1]/ScreenWidgets/ScreenWidget[1]/ScreenWidgetEvents/ScreenWidgetEvent[1]/ScreenWidgetInteractions/ScreenWidgetInteraction[1]/ScreenWidgetConditionBlocks/ScreenWidgetConditionBlock[1]/ScreenWidgetConditionDescription" storeItemID="{7baf6070-8a73-4f56-9835-53680116182e}"/>
  </odx:xpath>
  <odx:xpath id="x29_11">
    <odx:dataBinding xpath="/PrototyperInfo[1]/Screens/Screen[12][1]/ScreenWidgets/ScreenWidget[1]/ScreenWidgetEvents/ScreenWidgetEvent[1]/ScreenWidgetInteractions/ScreenWidgetInteraction[1]/ScreenWidgetConditionBlocks/ScreenWidgetConditionBlock[1]/ScreenWidgetActions/ScreenWidgetAction[1]" storeItemID="{7baf6070-8a73-4f56-9835-53680116182e}"/>
  </odx:xpath>
  <odx:xpath id="x30_11">
    <odx:dataBinding xpath="/PrototyperInfo[1]/Screens/Screen[12][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1">
    <odx:dataBinding xpath="/PrototyperInfo[1]/Screens/Screen[12][1]/ScreenRequirements/hasScreenRequirements" storeItemID="{7baf6070-8a73-4f56-9835-53680116182e}"/>
  </odx:xpath>
  <odx:xpath id="x32_11">
    <odx:dataBinding xpath="/PrototyperInfo[1]/Screens/Screen[12][1]/ScreenRequirements/ScreenRequirement[1]" storeItemID="{7baf6070-8a73-4f56-9835-53680116182e}"/>
  </odx:xpath>
  <odx:xpath id="x33_11">
    <odx:dataBinding xpath="/PrototyperInfo[1]/Screens/Screen[12][1]/ScreenRequirements/ScreenRequirement[1]/ScreenRequirementMarkerID" storeItemID="{7baf6070-8a73-4f56-9835-53680116182e}"/>
  </odx:xpath>
  <odx:xpath id="x34_11">
    <odx:dataBinding xpath="/PrototyperInfo[1]/Screens/Screen[12][1]/ScreenRequirements/ScreenRequirement[1]/ScreenRequirementActiveVersionName" storeItemID="{7baf6070-8a73-4f56-9835-53680116182e}"/>
  </odx:xpath>
  <odx:xpath id="x35_11">
    <odx:dataBinding xpath="/PrototyperInfo[1]/Screens/Screen[12][1]/ScreenRequirements/ScreenRequirement[1]/ScreenRequirementActiveVersionDescription" storeItemID="{7baf6070-8a73-4f56-9835-53680116182e}"/>
  </odx:xpath>
  <odx:xpath id="x36_11">
    <odx:dataBinding xpath="/PrototyperInfo[1]/Screens/Screen[12][1]/ScreenDynamicPanels/hasScreenDynamicPanels" storeItemID="{7baf6070-8a73-4f56-9835-53680116182e}"/>
  </odx:xpath>
  <odx:xpath id="x37_11">
    <odx:dataBinding xpath="/PrototyperInfo[1]/Screens/Screen[12][1]" storeItemID="{7baf6070-8a73-4f56-9835-53680116182e}"/>
  </odx:xpath>
  <odx:xpath id="x38_11">
    <odx:dataBinding xpath="/PrototyperInfo[1]/Screens/Screen[12][1]/ScreenName" storeItemID="{7baf6070-8a73-4f56-9835-53680116182e}"/>
  </odx:xpath>
  <odx:xpath id="x39_11">
    <odx:dataBinding xpath="/PrototyperInfo[1]/Logo" storeItemID="{7baf6070-8a73-4f56-9835-53680116182e}"/>
  </odx:xpath>
  <odx:xpath id="x40_11">
    <odx:dataBinding xpath="/PrototyperInfo[1]/Screens/Screen[12][1]/ScreenDynamicPanels/ScreenDynamicPanel[1]" storeItemID="{7baf6070-8a73-4f56-9835-53680116182e}"/>
  </odx:xpath>
  <odx:xpath id="x41_11">
    <odx:dataBinding xpath="/PrototyperInfo[1]/Screens/Screen[12][1]/ScreenDynamicPanels/ScreenDynamicPanel[1]/ScreenDynamicPanelImage" storeItemID="{7baf6070-8a73-4f56-9835-53680116182e}"/>
  </odx:xpath>
  <odx:xpath id="x42_11">
    <odx:dataBinding xpath="/PrototyperInfo[1]/Screens/Screen[12][1]/ScreenDynamicPanels/ScreenDynamicPanel[1]/ScreenDynamicPanelComments/hasScreenDynamicPanelComments" storeItemID="{7baf6070-8a73-4f56-9835-53680116182e}"/>
  </odx:xpath>
  <odx:xpath id="x43_11">
    <odx:dataBinding xpath="/PrototyperInfo[1]/Screens/Screen[12][1]/ScreenDynamicPanels/ScreenDynamicPanel[1]/ScreenDynamicPanelComments/ScreenDynamicPanelComment[1]" storeItemID="{7baf6070-8a73-4f56-9835-53680116182e}"/>
  </odx:xpath>
  <odx:xpath id="x44_11">
    <odx:dataBinding xpath="/PrototyperInfo[1]/Screens/Screen[12][1]/ScreenDynamicPanels/ScreenDynamicPanel[1]/ScreenDynamicPanelComments/ScreenDynamicPanelComment[1]/ScreenDynamicPanelCommentMarkerID" storeItemID="{7baf6070-8a73-4f56-9835-53680116182e}"/>
  </odx:xpath>
  <odx:xpath id="x45_11">
    <odx:dataBinding xpath="/PrototyperInfo[1]/Screens/Screen[12][1]/ScreenDynamicPanels/ScreenDynamicPanel[1]/ScreenDynamicPanelComments/ScreenDynamicPanelComment[1]/ScreenDynamicPanelCommentContent" storeItemID="{7baf6070-8a73-4f56-9835-53680116182e}"/>
  </odx:xpath>
  <odx:xpath id="x46_11">
    <odx:dataBinding xpath="/PrototyperInfo[1]/Screens/Screen[12][1]/ScreenDynamicPanels/ScreenDynamicPanel[1]/ScreenDynamicPanelWidgets/hasScreenDynamicPanelWidgets" storeItemID="{7baf6070-8a73-4f56-9835-53680116182e}"/>
  </odx:xpath>
  <odx:xpath id="x47_11">
    <odx:dataBinding xpath="/PrototyperInfo[1]/Screens/Screen[12][1]/ScreenDynamicPanels/ScreenDynamicPanel[1]/ScreenDynamicPanelWidgets/ScreenDynamicPanelWidget[1]" storeItemID="{7baf6070-8a73-4f56-9835-53680116182e}"/>
  </odx:xpath>
  <odx:xpath id="x48_11">
    <odx:dataBinding xpath="/PrototyperInfo[1]/Screens/Screen[12][1]/ScreenDynamicPanels/ScreenDynamicPanel[1]/ScreenDynamicPanelWidgets/ScreenDynamicPanelWidget[1]/ScreenDynamicPanelWidgetMarkerID" storeItemID="{7baf6070-8a73-4f56-9835-53680116182e}"/>
  </odx:xpath>
  <odx:xpath id="x49_11">
    <odx:dataBinding xpath="/PrototyperInfo[1]/Screens/Screen[12][1]/ScreenDynamicPanels/ScreenDynamicPanel[1]/ScreenDynamicPanelWidgets/ScreenDynamicPanelWidget[1]/ScreenDynamicPanelWidgetEvents/ScreenDynamicPanelWidgetEvent[1]" storeItemID="{7baf6070-8a73-4f56-9835-53680116182e}"/>
  </odx:xpath>
  <odx:xpath id="x50_11">
    <odx:dataBinding xpath="/PrototyperInfo[1]/Screens/Screen[12][1]/ScreenDynamicPanels/ScreenDynamicPanel[1]/ScreenDynamicPanelWidgets/ScreenDynamicPanelWidget[1]/ScreenDynamicPanelWidgetEvents/ScreenDynamicPanelWidgetEvent[1]/ScreenDynamicPanelWidgetEventType" storeItemID="{7baf6070-8a73-4f56-9835-53680116182e}"/>
  </odx:xpath>
  <odx:xpath id="x51_11">
    <odx:dataBinding xpath="/PrototyperInfo[1]/Screens/Screen[12][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1">
    <odx:dataBinding xpath="/PrototyperInfo[1]/Screens/Screen[1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1">
    <odx:dataBinding xpath="/PrototyperInfo[1]/Screens/Screen[1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1">
    <odx:dataBinding xpath="/PrototyperInfo[1]/Screens/Screen[1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1">
    <odx:dataBinding xpath="/PrototyperInfo[1]/Screens/Screen[1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1">
    <odx:dataBinding xpath="/PrototyperInfo[1]/Screens/Screen[12][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1">
    <odx:dataBinding xpath="/PrototyperInfo[1]/Screens/Screen[12][1]/ScreenDynamicPanels/ScreenDynamicPanel[1]/ScreenDynamicPanelRequirements/hasScreenDynamicPanelRequirements" storeItemID="{7baf6070-8a73-4f56-9835-53680116182e}"/>
  </odx:xpath>
  <odx:xpath id="x58_11">
    <odx:dataBinding xpath="/PrototyperInfo[1]/Screens/Screen[12][1]/ScreenDynamicPanels/ScreenDynamicPanel[1]/ScreenDynamicPanelRequirements/ScreenDynamicPanelRequirement[1]" storeItemID="{7baf6070-8a73-4f56-9835-53680116182e}"/>
  </odx:xpath>
  <odx:xpath id="x59_11">
    <odx:dataBinding xpath="/PrototyperInfo[1]/Screens/Screen[12][1]/ScreenDynamicPanels/ScreenDynamicPanel[1]/ScreenDynamicPanelRequirements/ScreenDynamicPanelRequirement[1]/ScreenDynamicPanelRequirementMarkerID" storeItemID="{7baf6070-8a73-4f56-9835-53680116182e}"/>
  </odx:xpath>
  <odx:xpath id="x60_11">
    <odx:dataBinding xpath="/PrototyperInfo[1]/Screens/Screen[12][1]/ScreenDynamicPanels/ScreenDynamicPanel[1]/ScreenDynamicPanelRequirements/ScreenDynamicPanelRequirement[1]/ScreenDynamicPanelRequirementActiveVersionName" storeItemID="{7baf6070-8a73-4f56-9835-53680116182e}"/>
  </odx:xpath>
  <odx:xpath id="x61_11">
    <odx:dataBinding xpath="/PrototyperInfo[1]/Screens/Screen[12][1]/ScreenDynamicPanels/ScreenDynamicPanel[1]/ScreenDynamicPanelRequirements/ScreenDynamicPanelRequirement[1]/ScreenDynamicPanelRequirementActiveVersionDescription" storeItemID="{7baf6070-8a73-4f56-9835-53680116182e}"/>
  </odx:xpath>
  <odx:xpath id="x11_12">
    <odx:dataBinding xpath="/PrototyperInfo[1]/ProjectName" storeItemID="{7baf6070-8a73-4f56-9835-53680116182e}"/>
  </odx:xpath>
  <odx:xpath id="x12_12">
    <odx:dataBinding xpath="/PrototyperInfo[1]/Logo" storeItemID="{7baf6070-8a73-4f56-9835-53680116182e}"/>
  </odx:xpath>
  <odx:xpath id="x13_12">
    <odx:dataBinding xpath="/PrototyperInfo[1]/Screens/Screen[13][1]/ScreenName" storeItemID="{7baf6070-8a73-4f56-9835-53680116182e}"/>
  </odx:xpath>
  <odx:xpath id="x14_12">
    <odx:dataBinding xpath="/PrototyperInfo[1]/Screens/Screen[13][1]/ScreenImage" storeItemID="{7baf6070-8a73-4f56-9835-53680116182e}"/>
  </odx:xpath>
  <odx:xpath id="x15_12">
    <odx:dataBinding xpath="/PrototyperInfo[1]/Screens/Screen[13][1]/ScreenNotes" storeItemID="{7baf6070-8a73-4f56-9835-53680116182e}"/>
  </odx:xpath>
  <odx:xpath id="x16_12">
    <odx:dataBinding xpath="/PrototyperInfo[1]/Screens/Screen[13][1]/ScreenComments/hasScreenComments" storeItemID="{7baf6070-8a73-4f56-9835-53680116182e}"/>
  </odx:xpath>
  <odx:xpath id="x17_12">
    <odx:dataBinding xpath="/PrototyperInfo[1]/Screens/Screen[13][1]/ScreenComments/ScreenComment[1]" storeItemID="{7baf6070-8a73-4f56-9835-53680116182e}"/>
  </odx:xpath>
  <odx:xpath id="x18_12">
    <odx:dataBinding xpath="/PrototyperInfo[1]/Screens/Screen[13][1]/ScreenComments/ScreenComment[1]/ScreenCommentMarkerID" storeItemID="{7baf6070-8a73-4f56-9835-53680116182e}"/>
  </odx:xpath>
  <odx:xpath id="x19_12">
    <odx:dataBinding xpath="/PrototyperInfo[1]/Screens/Screen[13][1]/ScreenComments/ScreenComment[1]/ScreenCommentContent" storeItemID="{7baf6070-8a73-4f56-9835-53680116182e}"/>
  </odx:xpath>
  <odx:xpath id="x20_12">
    <odx:dataBinding xpath="/PrototyperInfo[1]/Screens/Screen[13][1]/ScreenWidgets/hasScreenWidgets" storeItemID="{7baf6070-8a73-4f56-9835-53680116182e}"/>
  </odx:xpath>
  <odx:xpath id="x21_12">
    <odx:dataBinding xpath="/PrototyperInfo[1]/Screens/Screen[13][1]/ScreenWidgets/ScreenWidget[1]" storeItemID="{7baf6070-8a73-4f56-9835-53680116182e}"/>
  </odx:xpath>
  <odx:xpath id="x22_12">
    <odx:dataBinding xpath="/PrototyperInfo[1]/Screens/Screen[13][1]/ScreenWidgets/ScreenWidget[1]/ScreenWidgetMarkerID" storeItemID="{7baf6070-8a73-4f56-9835-53680116182e}"/>
  </odx:xpath>
  <odx:xpath id="x23_12">
    <odx:dataBinding xpath="/PrototyperInfo[1]/Screens/Screen[13][1]/ScreenWidgets/ScreenWidget[1]/ScreenWidgetEvents/ScreenWidgetEvent[1]" storeItemID="{7baf6070-8a73-4f56-9835-53680116182e}"/>
  </odx:xpath>
  <odx:xpath id="x24_12">
    <odx:dataBinding xpath="/PrototyperInfo[1]/Screens/Screen[13][1]/ScreenWidgets/ScreenWidget[1]/ScreenWidgetEvents/ScreenWidgetEvent[1]/ScreenWidgetEventType" storeItemID="{7baf6070-8a73-4f56-9835-53680116182e}"/>
  </odx:xpath>
  <odx:xpath id="x25_12">
    <odx:dataBinding xpath="/PrototyperInfo[1]/Screens/Screen[13][1]/ScreenWidgets/ScreenWidget[1]/ScreenWidgetEvents/ScreenWidgetEvent[1]/ScreenWidgetInteractions/ScreenWidgetInteraction[1]" storeItemID="{7baf6070-8a73-4f56-9835-53680116182e}"/>
  </odx:xpath>
  <odx:xpath id="x26_12">
    <odx:dataBinding xpath="/PrototyperInfo[1]/Screens/Screen[13][1]/ScreenWidgets/ScreenWidget[1]/ScreenWidgetEvents/ScreenWidgetEvent[1]/ScreenWidgetInteractions/ScreenWidgetInteraction[1]/ScreenWidgetConditionBlocks/ScreenWidgetConditionBlock[1]" storeItemID="{7baf6070-8a73-4f56-9835-53680116182e}"/>
  </odx:xpath>
  <odx:xpath id="x27_12">
    <odx:dataBinding xpath="/PrototyperInfo[1]/Screens/Screen[13][1]/ScreenWidgets/ScreenWidget[1]/ScreenWidgetEvents/ScreenWidgetEvent[1]/ScreenWidgetInteractions/ScreenWidgetInteraction[1]/ScreenWidgetConditionBlocks/ScreenWidgetConditionBlock[1]/ScreenWidgetConditionClause" storeItemID="{7baf6070-8a73-4f56-9835-53680116182e}"/>
  </odx:xpath>
  <odx:xpath id="x28_12">
    <odx:dataBinding xpath="/PrototyperInfo[1]/Screens/Screen[13][1]/ScreenWidgets/ScreenWidget[1]/ScreenWidgetEvents/ScreenWidgetEvent[1]/ScreenWidgetInteractions/ScreenWidgetInteraction[1]/ScreenWidgetConditionBlocks/ScreenWidgetConditionBlock[1]/ScreenWidgetConditionDescription" storeItemID="{7baf6070-8a73-4f56-9835-53680116182e}"/>
  </odx:xpath>
  <odx:xpath id="x29_12">
    <odx:dataBinding xpath="/PrototyperInfo[1]/Screens/Screen[13][1]/ScreenWidgets/ScreenWidget[1]/ScreenWidgetEvents/ScreenWidgetEvent[1]/ScreenWidgetInteractions/ScreenWidgetInteraction[1]/ScreenWidgetConditionBlocks/ScreenWidgetConditionBlock[1]/ScreenWidgetActions/ScreenWidgetAction[1]" storeItemID="{7baf6070-8a73-4f56-9835-53680116182e}"/>
  </odx:xpath>
  <odx:xpath id="x30_12">
    <odx:dataBinding xpath="/PrototyperInfo[1]/Screens/Screen[13][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2">
    <odx:dataBinding xpath="/PrototyperInfo[1]/Screens/Screen[13][1]/ScreenRequirements/hasScreenRequirements" storeItemID="{7baf6070-8a73-4f56-9835-53680116182e}"/>
  </odx:xpath>
  <odx:xpath id="x32_12">
    <odx:dataBinding xpath="/PrototyperInfo[1]/Screens/Screen[13][1]/ScreenRequirements/ScreenRequirement[1]" storeItemID="{7baf6070-8a73-4f56-9835-53680116182e}"/>
  </odx:xpath>
  <odx:xpath id="x33_12">
    <odx:dataBinding xpath="/PrototyperInfo[1]/Screens/Screen[13][1]/ScreenRequirements/ScreenRequirement[1]/ScreenRequirementMarkerID" storeItemID="{7baf6070-8a73-4f56-9835-53680116182e}"/>
  </odx:xpath>
  <odx:xpath id="x34_12">
    <odx:dataBinding xpath="/PrototyperInfo[1]/Screens/Screen[13][1]/ScreenRequirements/ScreenRequirement[1]/ScreenRequirementActiveVersionName" storeItemID="{7baf6070-8a73-4f56-9835-53680116182e}"/>
  </odx:xpath>
  <odx:xpath id="x35_12">
    <odx:dataBinding xpath="/PrototyperInfo[1]/Screens/Screen[13][1]/ScreenRequirements/ScreenRequirement[1]/ScreenRequirementActiveVersionDescription" storeItemID="{7baf6070-8a73-4f56-9835-53680116182e}"/>
  </odx:xpath>
  <odx:xpath id="x36_12">
    <odx:dataBinding xpath="/PrototyperInfo[1]/Screens/Screen[13][1]/ScreenDynamicPanels/hasScreenDynamicPanels" storeItemID="{7baf6070-8a73-4f56-9835-53680116182e}"/>
  </odx:xpath>
  <odx:xpath id="x37_12">
    <odx:dataBinding xpath="/PrototyperInfo[1]/Screens/Screen[13][1]" storeItemID="{7baf6070-8a73-4f56-9835-53680116182e}"/>
  </odx:xpath>
  <odx:xpath id="x38_12">
    <odx:dataBinding xpath="/PrototyperInfo[1]/Screens/Screen[13][1]/ScreenName" storeItemID="{7baf6070-8a73-4f56-9835-53680116182e}"/>
  </odx:xpath>
  <odx:xpath id="x39_12">
    <odx:dataBinding xpath="/PrototyperInfo[1]/Logo" storeItemID="{7baf6070-8a73-4f56-9835-53680116182e}"/>
  </odx:xpath>
  <odx:xpath id="x40_12">
    <odx:dataBinding xpath="/PrototyperInfo[1]/Screens/Screen[13][1]/ScreenDynamicPanels/ScreenDynamicPanel[1]" storeItemID="{7baf6070-8a73-4f56-9835-53680116182e}"/>
  </odx:xpath>
  <odx:xpath id="x41_12">
    <odx:dataBinding xpath="/PrototyperInfo[1]/Screens/Screen[13][1]/ScreenDynamicPanels/ScreenDynamicPanel[1]/ScreenDynamicPanelImage" storeItemID="{7baf6070-8a73-4f56-9835-53680116182e}"/>
  </odx:xpath>
  <odx:xpath id="x42_12">
    <odx:dataBinding xpath="/PrototyperInfo[1]/Screens/Screen[13][1]/ScreenDynamicPanels/ScreenDynamicPanel[1]/ScreenDynamicPanelComments/hasScreenDynamicPanelComments" storeItemID="{7baf6070-8a73-4f56-9835-53680116182e}"/>
  </odx:xpath>
  <odx:xpath id="x43_12">
    <odx:dataBinding xpath="/PrototyperInfo[1]/Screens/Screen[13][1]/ScreenDynamicPanels/ScreenDynamicPanel[1]/ScreenDynamicPanelComments/ScreenDynamicPanelComment[1]" storeItemID="{7baf6070-8a73-4f56-9835-53680116182e}"/>
  </odx:xpath>
  <odx:xpath id="x44_12">
    <odx:dataBinding xpath="/PrototyperInfo[1]/Screens/Screen[13][1]/ScreenDynamicPanels/ScreenDynamicPanel[1]/ScreenDynamicPanelComments/ScreenDynamicPanelComment[1]/ScreenDynamicPanelCommentMarkerID" storeItemID="{7baf6070-8a73-4f56-9835-53680116182e}"/>
  </odx:xpath>
  <odx:xpath id="x45_12">
    <odx:dataBinding xpath="/PrototyperInfo[1]/Screens/Screen[13][1]/ScreenDynamicPanels/ScreenDynamicPanel[1]/ScreenDynamicPanelComments/ScreenDynamicPanelComment[1]/ScreenDynamicPanelCommentContent" storeItemID="{7baf6070-8a73-4f56-9835-53680116182e}"/>
  </odx:xpath>
  <odx:xpath id="x46_12">
    <odx:dataBinding xpath="/PrototyperInfo[1]/Screens/Screen[13][1]/ScreenDynamicPanels/ScreenDynamicPanel[1]/ScreenDynamicPanelWidgets/hasScreenDynamicPanelWidgets" storeItemID="{7baf6070-8a73-4f56-9835-53680116182e}"/>
  </odx:xpath>
  <odx:xpath id="x47_12">
    <odx:dataBinding xpath="/PrototyperInfo[1]/Screens/Screen[13][1]/ScreenDynamicPanels/ScreenDynamicPanel[1]/ScreenDynamicPanelWidgets/ScreenDynamicPanelWidget[1]" storeItemID="{7baf6070-8a73-4f56-9835-53680116182e}"/>
  </odx:xpath>
  <odx:xpath id="x48_12">
    <odx:dataBinding xpath="/PrototyperInfo[1]/Screens/Screen[13][1]/ScreenDynamicPanels/ScreenDynamicPanel[1]/ScreenDynamicPanelWidgets/ScreenDynamicPanelWidget[1]/ScreenDynamicPanelWidgetMarkerID" storeItemID="{7baf6070-8a73-4f56-9835-53680116182e}"/>
  </odx:xpath>
  <odx:xpath id="x49_12">
    <odx:dataBinding xpath="/PrototyperInfo[1]/Screens/Screen[13][1]/ScreenDynamicPanels/ScreenDynamicPanel[1]/ScreenDynamicPanelWidgets/ScreenDynamicPanelWidget[1]/ScreenDynamicPanelWidgetEvents/ScreenDynamicPanelWidgetEvent[1]" storeItemID="{7baf6070-8a73-4f56-9835-53680116182e}"/>
  </odx:xpath>
  <odx:xpath id="x50_12">
    <odx:dataBinding xpath="/PrototyperInfo[1]/Screens/Screen[13][1]/ScreenDynamicPanels/ScreenDynamicPanel[1]/ScreenDynamicPanelWidgets/ScreenDynamicPanelWidget[1]/ScreenDynamicPanelWidgetEvents/ScreenDynamicPanelWidgetEvent[1]/ScreenDynamicPanelWidgetEventType" storeItemID="{7baf6070-8a73-4f56-9835-53680116182e}"/>
  </odx:xpath>
  <odx:xpath id="x51_12">
    <odx:dataBinding xpath="/PrototyperInfo[1]/Screens/Screen[13][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2">
    <odx:dataBinding xpath="/PrototyperInfo[1]/Screens/Screen[1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2">
    <odx:dataBinding xpath="/PrototyperInfo[1]/Screens/Screen[1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2">
    <odx:dataBinding xpath="/PrototyperInfo[1]/Screens/Screen[1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2">
    <odx:dataBinding xpath="/PrototyperInfo[1]/Screens/Screen[1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2">
    <odx:dataBinding xpath="/PrototyperInfo[1]/Screens/Screen[13][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2">
    <odx:dataBinding xpath="/PrototyperInfo[1]/Screens/Screen[13][1]/ScreenDynamicPanels/ScreenDynamicPanel[1]/ScreenDynamicPanelRequirements/hasScreenDynamicPanelRequirements" storeItemID="{7baf6070-8a73-4f56-9835-53680116182e}"/>
  </odx:xpath>
  <odx:xpath id="x58_12">
    <odx:dataBinding xpath="/PrototyperInfo[1]/Screens/Screen[13][1]/ScreenDynamicPanels/ScreenDynamicPanel[1]/ScreenDynamicPanelRequirements/ScreenDynamicPanelRequirement[1]" storeItemID="{7baf6070-8a73-4f56-9835-53680116182e}"/>
  </odx:xpath>
  <odx:xpath id="x59_12">
    <odx:dataBinding xpath="/PrototyperInfo[1]/Screens/Screen[13][1]/ScreenDynamicPanels/ScreenDynamicPanel[1]/ScreenDynamicPanelRequirements/ScreenDynamicPanelRequirement[1]/ScreenDynamicPanelRequirementMarkerID" storeItemID="{7baf6070-8a73-4f56-9835-53680116182e}"/>
  </odx:xpath>
  <odx:xpath id="x60_12">
    <odx:dataBinding xpath="/PrototyperInfo[1]/Screens/Screen[13][1]/ScreenDynamicPanels/ScreenDynamicPanel[1]/ScreenDynamicPanelRequirements/ScreenDynamicPanelRequirement[1]/ScreenDynamicPanelRequirementActiveVersionName" storeItemID="{7baf6070-8a73-4f56-9835-53680116182e}"/>
  </odx:xpath>
  <odx:xpath id="x61_12">
    <odx:dataBinding xpath="/PrototyperInfo[1]/Screens/Screen[13][1]/ScreenDynamicPanels/ScreenDynamicPanel[1]/ScreenDynamicPanelRequirements/ScreenDynamicPanelRequirement[1]/ScreenDynamicPanelRequirementActiveVersionDescription" storeItemID="{7baf6070-8a73-4f56-9835-53680116182e}"/>
  </odx:xpath>
  <odx:xpath id="x11_13">
    <odx:dataBinding xpath="/PrototyperInfo[1]/ProjectName" storeItemID="{7baf6070-8a73-4f56-9835-53680116182e}"/>
  </odx:xpath>
  <odx:xpath id="x12_13">
    <odx:dataBinding xpath="/PrototyperInfo[1]/Logo" storeItemID="{7baf6070-8a73-4f56-9835-53680116182e}"/>
  </odx:xpath>
  <odx:xpath id="x13_13">
    <odx:dataBinding xpath="/PrototyperInfo[1]/Screens/Screen[14][1]/ScreenName" storeItemID="{7baf6070-8a73-4f56-9835-53680116182e}"/>
  </odx:xpath>
  <odx:xpath id="x14_13">
    <odx:dataBinding xpath="/PrototyperInfo[1]/Screens/Screen[14][1]/ScreenImage" storeItemID="{7baf6070-8a73-4f56-9835-53680116182e}"/>
  </odx:xpath>
  <odx:xpath id="x15_13">
    <odx:dataBinding xpath="/PrototyperInfo[1]/Screens/Screen[14][1]/ScreenNotes" storeItemID="{7baf6070-8a73-4f56-9835-53680116182e}"/>
  </odx:xpath>
  <odx:xpath id="x16_13">
    <odx:dataBinding xpath="/PrototyperInfo[1]/Screens/Screen[14][1]/ScreenComments/hasScreenComments" storeItemID="{7baf6070-8a73-4f56-9835-53680116182e}"/>
  </odx:xpath>
  <odx:xpath id="x17_13">
    <odx:dataBinding xpath="/PrototyperInfo[1]/Screens/Screen[14][1]/ScreenComments/ScreenComment[1]" storeItemID="{7baf6070-8a73-4f56-9835-53680116182e}"/>
  </odx:xpath>
  <odx:xpath id="x18_13">
    <odx:dataBinding xpath="/PrototyperInfo[1]/Screens/Screen[14][1]/ScreenComments/ScreenComment[1]/ScreenCommentMarkerID" storeItemID="{7baf6070-8a73-4f56-9835-53680116182e}"/>
  </odx:xpath>
  <odx:xpath id="x19_13">
    <odx:dataBinding xpath="/PrototyperInfo[1]/Screens/Screen[14][1]/ScreenComments/ScreenComment[1]/ScreenCommentContent" storeItemID="{7baf6070-8a73-4f56-9835-53680116182e}"/>
  </odx:xpath>
  <odx:xpath id="x20_13">
    <odx:dataBinding xpath="/PrototyperInfo[1]/Screens/Screen[14][1]/ScreenWidgets/hasScreenWidgets" storeItemID="{7baf6070-8a73-4f56-9835-53680116182e}"/>
  </odx:xpath>
  <odx:xpath id="x21_13">
    <odx:dataBinding xpath="/PrototyperInfo[1]/Screens/Screen[14][1]/ScreenWidgets/ScreenWidget[1]" storeItemID="{7baf6070-8a73-4f56-9835-53680116182e}"/>
  </odx:xpath>
  <odx:xpath id="x22_13">
    <odx:dataBinding xpath="/PrototyperInfo[1]/Screens/Screen[14][1]/ScreenWidgets/ScreenWidget[1]/ScreenWidgetMarkerID" storeItemID="{7baf6070-8a73-4f56-9835-53680116182e}"/>
  </odx:xpath>
  <odx:xpath id="x23_13">
    <odx:dataBinding xpath="/PrototyperInfo[1]/Screens/Screen[14][1]/ScreenWidgets/ScreenWidget[1]/ScreenWidgetEvents/ScreenWidgetEvent[1]" storeItemID="{7baf6070-8a73-4f56-9835-53680116182e}"/>
  </odx:xpath>
  <odx:xpath id="x24_13">
    <odx:dataBinding xpath="/PrototyperInfo[1]/Screens/Screen[14][1]/ScreenWidgets/ScreenWidget[1]/ScreenWidgetEvents/ScreenWidgetEvent[1]/ScreenWidgetEventType" storeItemID="{7baf6070-8a73-4f56-9835-53680116182e}"/>
  </odx:xpath>
  <odx:xpath id="x25_13">
    <odx:dataBinding xpath="/PrototyperInfo[1]/Screens/Screen[14][1]/ScreenWidgets/ScreenWidget[1]/ScreenWidgetEvents/ScreenWidgetEvent[1]/ScreenWidgetInteractions/ScreenWidgetInteraction[1]" storeItemID="{7baf6070-8a73-4f56-9835-53680116182e}"/>
  </odx:xpath>
  <odx:xpath id="x26_13">
    <odx:dataBinding xpath="/PrototyperInfo[1]/Screens/Screen[14][1]/ScreenWidgets/ScreenWidget[1]/ScreenWidgetEvents/ScreenWidgetEvent[1]/ScreenWidgetInteractions/ScreenWidgetInteraction[1]/ScreenWidgetConditionBlocks/ScreenWidgetConditionBlock[1]" storeItemID="{7baf6070-8a73-4f56-9835-53680116182e}"/>
  </odx:xpath>
  <odx:xpath id="x27_13">
    <odx:dataBinding xpath="/PrototyperInfo[1]/Screens/Screen[14][1]/ScreenWidgets/ScreenWidget[1]/ScreenWidgetEvents/ScreenWidgetEvent[1]/ScreenWidgetInteractions/ScreenWidgetInteraction[1]/ScreenWidgetConditionBlocks/ScreenWidgetConditionBlock[1]/ScreenWidgetConditionClause" storeItemID="{7baf6070-8a73-4f56-9835-53680116182e}"/>
  </odx:xpath>
  <odx:xpath id="x28_13">
    <odx:dataBinding xpath="/PrototyperInfo[1]/Screens/Screen[14][1]/ScreenWidgets/ScreenWidget[1]/ScreenWidgetEvents/ScreenWidgetEvent[1]/ScreenWidgetInteractions/ScreenWidgetInteraction[1]/ScreenWidgetConditionBlocks/ScreenWidgetConditionBlock[1]/ScreenWidgetConditionDescription" storeItemID="{7baf6070-8a73-4f56-9835-53680116182e}"/>
  </odx:xpath>
  <odx:xpath id="x29_13">
    <odx:dataBinding xpath="/PrototyperInfo[1]/Screens/Screen[14][1]/ScreenWidgets/ScreenWidget[1]/ScreenWidgetEvents/ScreenWidgetEvent[1]/ScreenWidgetInteractions/ScreenWidgetInteraction[1]/ScreenWidgetConditionBlocks/ScreenWidgetConditionBlock[1]/ScreenWidgetActions/ScreenWidgetAction[1]" storeItemID="{7baf6070-8a73-4f56-9835-53680116182e}"/>
  </odx:xpath>
  <odx:xpath id="x30_13">
    <odx:dataBinding xpath="/PrototyperInfo[1]/Screens/Screen[14][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3">
    <odx:dataBinding xpath="/PrototyperInfo[1]/Screens/Screen[14][1]/ScreenRequirements/hasScreenRequirements" storeItemID="{7baf6070-8a73-4f56-9835-53680116182e}"/>
  </odx:xpath>
  <odx:xpath id="x32_13">
    <odx:dataBinding xpath="/PrototyperInfo[1]/Screens/Screen[14][1]/ScreenRequirements/ScreenRequirement[1]" storeItemID="{7baf6070-8a73-4f56-9835-53680116182e}"/>
  </odx:xpath>
  <odx:xpath id="x33_13">
    <odx:dataBinding xpath="/PrototyperInfo[1]/Screens/Screen[14][1]/ScreenRequirements/ScreenRequirement[1]/ScreenRequirementMarkerID" storeItemID="{7baf6070-8a73-4f56-9835-53680116182e}"/>
  </odx:xpath>
  <odx:xpath id="x34_13">
    <odx:dataBinding xpath="/PrototyperInfo[1]/Screens/Screen[14][1]/ScreenRequirements/ScreenRequirement[1]/ScreenRequirementActiveVersionName" storeItemID="{7baf6070-8a73-4f56-9835-53680116182e}"/>
  </odx:xpath>
  <odx:xpath id="x35_13">
    <odx:dataBinding xpath="/PrototyperInfo[1]/Screens/Screen[14][1]/ScreenRequirements/ScreenRequirement[1]/ScreenRequirementActiveVersionDescription" storeItemID="{7baf6070-8a73-4f56-9835-53680116182e}"/>
  </odx:xpath>
  <odx:xpath id="x36_13">
    <odx:dataBinding xpath="/PrototyperInfo[1]/Screens/Screen[14][1]/ScreenDynamicPanels/hasScreenDynamicPanels" storeItemID="{7baf6070-8a73-4f56-9835-53680116182e}"/>
  </odx:xpath>
  <odx:xpath id="x37_13">
    <odx:dataBinding xpath="/PrototyperInfo[1]/Screens/Screen[14][1]" storeItemID="{7baf6070-8a73-4f56-9835-53680116182e}"/>
  </odx:xpath>
  <odx:xpath id="x38_13">
    <odx:dataBinding xpath="/PrototyperInfo[1]/Screens/Screen[14][1]/ScreenName" storeItemID="{7baf6070-8a73-4f56-9835-53680116182e}"/>
  </odx:xpath>
  <odx:xpath id="x39_13">
    <odx:dataBinding xpath="/PrototyperInfo[1]/Logo" storeItemID="{7baf6070-8a73-4f56-9835-53680116182e}"/>
  </odx:xpath>
  <odx:xpath id="x40_13">
    <odx:dataBinding xpath="/PrototyperInfo[1]/Screens/Screen[14][1]/ScreenDynamicPanels/ScreenDynamicPanel[1]" storeItemID="{7baf6070-8a73-4f56-9835-53680116182e}"/>
  </odx:xpath>
  <odx:xpath id="x41_13">
    <odx:dataBinding xpath="/PrototyperInfo[1]/Screens/Screen[14][1]/ScreenDynamicPanels/ScreenDynamicPanel[1]/ScreenDynamicPanelImage" storeItemID="{7baf6070-8a73-4f56-9835-53680116182e}"/>
  </odx:xpath>
  <odx:xpath id="x42_13">
    <odx:dataBinding xpath="/PrototyperInfo[1]/Screens/Screen[14][1]/ScreenDynamicPanels/ScreenDynamicPanel[1]/ScreenDynamicPanelComments/hasScreenDynamicPanelComments" storeItemID="{7baf6070-8a73-4f56-9835-53680116182e}"/>
  </odx:xpath>
  <odx:xpath id="x43_13">
    <odx:dataBinding xpath="/PrototyperInfo[1]/Screens/Screen[14][1]/ScreenDynamicPanels/ScreenDynamicPanel[1]/ScreenDynamicPanelComments/ScreenDynamicPanelComment[1]" storeItemID="{7baf6070-8a73-4f56-9835-53680116182e}"/>
  </odx:xpath>
  <odx:xpath id="x44_13">
    <odx:dataBinding xpath="/PrototyperInfo[1]/Screens/Screen[14][1]/ScreenDynamicPanels/ScreenDynamicPanel[1]/ScreenDynamicPanelComments/ScreenDynamicPanelComment[1]/ScreenDynamicPanelCommentMarkerID" storeItemID="{7baf6070-8a73-4f56-9835-53680116182e}"/>
  </odx:xpath>
  <odx:xpath id="x45_13">
    <odx:dataBinding xpath="/PrototyperInfo[1]/Screens/Screen[14][1]/ScreenDynamicPanels/ScreenDynamicPanel[1]/ScreenDynamicPanelComments/ScreenDynamicPanelComment[1]/ScreenDynamicPanelCommentContent" storeItemID="{7baf6070-8a73-4f56-9835-53680116182e}"/>
  </odx:xpath>
  <odx:xpath id="x46_13">
    <odx:dataBinding xpath="/PrototyperInfo[1]/Screens/Screen[14][1]/ScreenDynamicPanels/ScreenDynamicPanel[1]/ScreenDynamicPanelWidgets/hasScreenDynamicPanelWidgets" storeItemID="{7baf6070-8a73-4f56-9835-53680116182e}"/>
  </odx:xpath>
  <odx:xpath id="x47_13">
    <odx:dataBinding xpath="/PrototyperInfo[1]/Screens/Screen[14][1]/ScreenDynamicPanels/ScreenDynamicPanel[1]/ScreenDynamicPanelWidgets/ScreenDynamicPanelWidget[1]" storeItemID="{7baf6070-8a73-4f56-9835-53680116182e}"/>
  </odx:xpath>
  <odx:xpath id="x48_13">
    <odx:dataBinding xpath="/PrototyperInfo[1]/Screens/Screen[14][1]/ScreenDynamicPanels/ScreenDynamicPanel[1]/ScreenDynamicPanelWidgets/ScreenDynamicPanelWidget[1]/ScreenDynamicPanelWidgetMarkerID" storeItemID="{7baf6070-8a73-4f56-9835-53680116182e}"/>
  </odx:xpath>
  <odx:xpath id="x49_13">
    <odx:dataBinding xpath="/PrototyperInfo[1]/Screens/Screen[14][1]/ScreenDynamicPanels/ScreenDynamicPanel[1]/ScreenDynamicPanelWidgets/ScreenDynamicPanelWidget[1]/ScreenDynamicPanelWidgetEvents/ScreenDynamicPanelWidgetEvent[1]" storeItemID="{7baf6070-8a73-4f56-9835-53680116182e}"/>
  </odx:xpath>
  <odx:xpath id="x50_13">
    <odx:dataBinding xpath="/PrototyperInfo[1]/Screens/Screen[14][1]/ScreenDynamicPanels/ScreenDynamicPanel[1]/ScreenDynamicPanelWidgets/ScreenDynamicPanelWidget[1]/ScreenDynamicPanelWidgetEvents/ScreenDynamicPanelWidgetEvent[1]/ScreenDynamicPanelWidgetEventType" storeItemID="{7baf6070-8a73-4f56-9835-53680116182e}"/>
  </odx:xpath>
  <odx:xpath id="x51_13">
    <odx:dataBinding xpath="/PrototyperInfo[1]/Screens/Screen[14][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3">
    <odx:dataBinding xpath="/PrototyperInfo[1]/Screens/Screen[1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3">
    <odx:dataBinding xpath="/PrototyperInfo[1]/Screens/Screen[1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3">
    <odx:dataBinding xpath="/PrototyperInfo[1]/Screens/Screen[1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3">
    <odx:dataBinding xpath="/PrototyperInfo[1]/Screens/Screen[1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3">
    <odx:dataBinding xpath="/PrototyperInfo[1]/Screens/Screen[14][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3">
    <odx:dataBinding xpath="/PrototyperInfo[1]/Screens/Screen[14][1]/ScreenDynamicPanels/ScreenDynamicPanel[1]/ScreenDynamicPanelRequirements/hasScreenDynamicPanelRequirements" storeItemID="{7baf6070-8a73-4f56-9835-53680116182e}"/>
  </odx:xpath>
  <odx:xpath id="x58_13">
    <odx:dataBinding xpath="/PrototyperInfo[1]/Screens/Screen[14][1]/ScreenDynamicPanels/ScreenDynamicPanel[1]/ScreenDynamicPanelRequirements/ScreenDynamicPanelRequirement[1]" storeItemID="{7baf6070-8a73-4f56-9835-53680116182e}"/>
  </odx:xpath>
  <odx:xpath id="x59_13">
    <odx:dataBinding xpath="/PrototyperInfo[1]/Screens/Screen[14][1]/ScreenDynamicPanels/ScreenDynamicPanel[1]/ScreenDynamicPanelRequirements/ScreenDynamicPanelRequirement[1]/ScreenDynamicPanelRequirementMarkerID" storeItemID="{7baf6070-8a73-4f56-9835-53680116182e}"/>
  </odx:xpath>
  <odx:xpath id="x60_13">
    <odx:dataBinding xpath="/PrototyperInfo[1]/Screens/Screen[14][1]/ScreenDynamicPanels/ScreenDynamicPanel[1]/ScreenDynamicPanelRequirements/ScreenDynamicPanelRequirement[1]/ScreenDynamicPanelRequirementActiveVersionName" storeItemID="{7baf6070-8a73-4f56-9835-53680116182e}"/>
  </odx:xpath>
  <odx:xpath id="x61_13">
    <odx:dataBinding xpath="/PrototyperInfo[1]/Screens/Screen[14][1]/ScreenDynamicPanels/ScreenDynamicPanel[1]/ScreenDynamicPanelRequirements/ScreenDynamicPanelRequirement[1]/ScreenDynamicPanelRequirementActiveVersionDescription" storeItemID="{7baf6070-8a73-4f56-9835-53680116182e}"/>
  </odx:xpath>
  <odx:xpath id="x11_14">
    <odx:dataBinding xpath="/PrototyperInfo[1]/ProjectName" storeItemID="{7baf6070-8a73-4f56-9835-53680116182e}"/>
  </odx:xpath>
  <odx:xpath id="x12_14">
    <odx:dataBinding xpath="/PrototyperInfo[1]/Logo" storeItemID="{7baf6070-8a73-4f56-9835-53680116182e}"/>
  </odx:xpath>
  <odx:xpath id="x13_14">
    <odx:dataBinding xpath="/PrototyperInfo[1]/Screens/Screen[15][1]/ScreenName" storeItemID="{7baf6070-8a73-4f56-9835-53680116182e}"/>
  </odx:xpath>
  <odx:xpath id="x14_14">
    <odx:dataBinding xpath="/PrototyperInfo[1]/Screens/Screen[15][1]/ScreenImage" storeItemID="{7baf6070-8a73-4f56-9835-53680116182e}"/>
  </odx:xpath>
  <odx:xpath id="x15_14">
    <odx:dataBinding xpath="/PrototyperInfo[1]/Screens/Screen[15][1]/ScreenNotes" storeItemID="{7baf6070-8a73-4f56-9835-53680116182e}"/>
  </odx:xpath>
  <odx:xpath id="x16_14">
    <odx:dataBinding xpath="/PrototyperInfo[1]/Screens/Screen[15][1]/ScreenComments/hasScreenComments" storeItemID="{7baf6070-8a73-4f56-9835-53680116182e}"/>
  </odx:xpath>
  <odx:xpath id="x17_14">
    <odx:dataBinding xpath="/PrototyperInfo[1]/Screens/Screen[15][1]/ScreenComments/ScreenComment[1]" storeItemID="{7baf6070-8a73-4f56-9835-53680116182e}"/>
  </odx:xpath>
  <odx:xpath id="x18_14">
    <odx:dataBinding xpath="/PrototyperInfo[1]/Screens/Screen[15][1]/ScreenComments/ScreenComment[1]/ScreenCommentMarkerID" storeItemID="{7baf6070-8a73-4f56-9835-53680116182e}"/>
  </odx:xpath>
  <odx:xpath id="x19_14">
    <odx:dataBinding xpath="/PrototyperInfo[1]/Screens/Screen[15][1]/ScreenComments/ScreenComment[1]/ScreenCommentContent" storeItemID="{7baf6070-8a73-4f56-9835-53680116182e}"/>
  </odx:xpath>
  <odx:xpath id="x20_14">
    <odx:dataBinding xpath="/PrototyperInfo[1]/Screens/Screen[15][1]/ScreenWidgets/hasScreenWidgets" storeItemID="{7baf6070-8a73-4f56-9835-53680116182e}"/>
  </odx:xpath>
  <odx:xpath id="x21_14">
    <odx:dataBinding xpath="/PrototyperInfo[1]/Screens/Screen[15][1]/ScreenWidgets/ScreenWidget[1]" storeItemID="{7baf6070-8a73-4f56-9835-53680116182e}"/>
  </odx:xpath>
  <odx:xpath id="x22_14">
    <odx:dataBinding xpath="/PrototyperInfo[1]/Screens/Screen[15][1]/ScreenWidgets/ScreenWidget[1]/ScreenWidgetMarkerID" storeItemID="{7baf6070-8a73-4f56-9835-53680116182e}"/>
  </odx:xpath>
  <odx:xpath id="x23_14">
    <odx:dataBinding xpath="/PrototyperInfo[1]/Screens/Screen[15][1]/ScreenWidgets/ScreenWidget[1]/ScreenWidgetEvents/ScreenWidgetEvent[1]" storeItemID="{7baf6070-8a73-4f56-9835-53680116182e}"/>
  </odx:xpath>
  <odx:xpath id="x24_14">
    <odx:dataBinding xpath="/PrototyperInfo[1]/Screens/Screen[15][1]/ScreenWidgets/ScreenWidget[1]/ScreenWidgetEvents/ScreenWidgetEvent[1]/ScreenWidgetEventType" storeItemID="{7baf6070-8a73-4f56-9835-53680116182e}"/>
  </odx:xpath>
  <odx:xpath id="x25_14">
    <odx:dataBinding xpath="/PrototyperInfo[1]/Screens/Screen[15][1]/ScreenWidgets/ScreenWidget[1]/ScreenWidgetEvents/ScreenWidgetEvent[1]/ScreenWidgetInteractions/ScreenWidgetInteraction[1]" storeItemID="{7baf6070-8a73-4f56-9835-53680116182e}"/>
  </odx:xpath>
  <odx:xpath id="x26_14">
    <odx:dataBinding xpath="/PrototyperInfo[1]/Screens/Screen[15][1]/ScreenWidgets/ScreenWidget[1]/ScreenWidgetEvents/ScreenWidgetEvent[1]/ScreenWidgetInteractions/ScreenWidgetInteraction[1]/ScreenWidgetConditionBlocks/ScreenWidgetConditionBlock[1]" storeItemID="{7baf6070-8a73-4f56-9835-53680116182e}"/>
  </odx:xpath>
  <odx:xpath id="x27_14">
    <odx:dataBinding xpath="/PrototyperInfo[1]/Screens/Screen[15][1]/ScreenWidgets/ScreenWidget[1]/ScreenWidgetEvents/ScreenWidgetEvent[1]/ScreenWidgetInteractions/ScreenWidgetInteraction[1]/ScreenWidgetConditionBlocks/ScreenWidgetConditionBlock[1]/ScreenWidgetConditionClause" storeItemID="{7baf6070-8a73-4f56-9835-53680116182e}"/>
  </odx:xpath>
  <odx:xpath id="x28_14">
    <odx:dataBinding xpath="/PrototyperInfo[1]/Screens/Screen[15][1]/ScreenWidgets/ScreenWidget[1]/ScreenWidgetEvents/ScreenWidgetEvent[1]/ScreenWidgetInteractions/ScreenWidgetInteraction[1]/ScreenWidgetConditionBlocks/ScreenWidgetConditionBlock[1]/ScreenWidgetConditionDescription" storeItemID="{7baf6070-8a73-4f56-9835-53680116182e}"/>
  </odx:xpath>
  <odx:xpath id="x29_14">
    <odx:dataBinding xpath="/PrototyperInfo[1]/Screens/Screen[15][1]/ScreenWidgets/ScreenWidget[1]/ScreenWidgetEvents/ScreenWidgetEvent[1]/ScreenWidgetInteractions/ScreenWidgetInteraction[1]/ScreenWidgetConditionBlocks/ScreenWidgetConditionBlock[1]/ScreenWidgetActions/ScreenWidgetAction[1]" storeItemID="{7baf6070-8a73-4f56-9835-53680116182e}"/>
  </odx:xpath>
  <odx:xpath id="x30_14">
    <odx:dataBinding xpath="/PrototyperInfo[1]/Screens/Screen[15][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4">
    <odx:dataBinding xpath="/PrototyperInfo[1]/Screens/Screen[15][1]/ScreenRequirements/hasScreenRequirements" storeItemID="{7baf6070-8a73-4f56-9835-53680116182e}"/>
  </odx:xpath>
  <odx:xpath id="x32_14">
    <odx:dataBinding xpath="/PrototyperInfo[1]/Screens/Screen[15][1]/ScreenRequirements/ScreenRequirement[1]" storeItemID="{7baf6070-8a73-4f56-9835-53680116182e}"/>
  </odx:xpath>
  <odx:xpath id="x33_14">
    <odx:dataBinding xpath="/PrototyperInfo[1]/Screens/Screen[15][1]/ScreenRequirements/ScreenRequirement[1]/ScreenRequirementMarkerID" storeItemID="{7baf6070-8a73-4f56-9835-53680116182e}"/>
  </odx:xpath>
  <odx:xpath id="x34_14">
    <odx:dataBinding xpath="/PrototyperInfo[1]/Screens/Screen[15][1]/ScreenRequirements/ScreenRequirement[1]/ScreenRequirementActiveVersionName" storeItemID="{7baf6070-8a73-4f56-9835-53680116182e}"/>
  </odx:xpath>
  <odx:xpath id="x35_14">
    <odx:dataBinding xpath="/PrototyperInfo[1]/Screens/Screen[15][1]/ScreenRequirements/ScreenRequirement[1]/ScreenRequirementActiveVersionDescription" storeItemID="{7baf6070-8a73-4f56-9835-53680116182e}"/>
  </odx:xpath>
  <odx:xpath id="x36_14">
    <odx:dataBinding xpath="/PrototyperInfo[1]/Screens/Screen[15][1]/ScreenDynamicPanels/hasScreenDynamicPanels" storeItemID="{7baf6070-8a73-4f56-9835-53680116182e}"/>
  </odx:xpath>
  <odx:xpath id="x37_14">
    <odx:dataBinding xpath="/PrototyperInfo[1]/Screens/Screen[15][1]" storeItemID="{7baf6070-8a73-4f56-9835-53680116182e}"/>
  </odx:xpath>
  <odx:xpath id="x38_14">
    <odx:dataBinding xpath="/PrototyperInfo[1]/Screens/Screen[15][1]/ScreenName" storeItemID="{7baf6070-8a73-4f56-9835-53680116182e}"/>
  </odx:xpath>
  <odx:xpath id="x39_14">
    <odx:dataBinding xpath="/PrototyperInfo[1]/Logo" storeItemID="{7baf6070-8a73-4f56-9835-53680116182e}"/>
  </odx:xpath>
  <odx:xpath id="x40_14">
    <odx:dataBinding xpath="/PrototyperInfo[1]/Screens/Screen[15][1]/ScreenDynamicPanels/ScreenDynamicPanel[1]" storeItemID="{7baf6070-8a73-4f56-9835-53680116182e}"/>
  </odx:xpath>
  <odx:xpath id="x41_14">
    <odx:dataBinding xpath="/PrototyperInfo[1]/Screens/Screen[15][1]/ScreenDynamicPanels/ScreenDynamicPanel[1]/ScreenDynamicPanelImage" storeItemID="{7baf6070-8a73-4f56-9835-53680116182e}"/>
  </odx:xpath>
  <odx:xpath id="x42_14">
    <odx:dataBinding xpath="/PrototyperInfo[1]/Screens/Screen[15][1]/ScreenDynamicPanels/ScreenDynamicPanel[1]/ScreenDynamicPanelComments/hasScreenDynamicPanelComments" storeItemID="{7baf6070-8a73-4f56-9835-53680116182e}"/>
  </odx:xpath>
  <odx:xpath id="x43_14">
    <odx:dataBinding xpath="/PrototyperInfo[1]/Screens/Screen[15][1]/ScreenDynamicPanels/ScreenDynamicPanel[1]/ScreenDynamicPanelComments/ScreenDynamicPanelComment[1]" storeItemID="{7baf6070-8a73-4f56-9835-53680116182e}"/>
  </odx:xpath>
  <odx:xpath id="x44_14">
    <odx:dataBinding xpath="/PrototyperInfo[1]/Screens/Screen[15][1]/ScreenDynamicPanels/ScreenDynamicPanel[1]/ScreenDynamicPanelComments/ScreenDynamicPanelComment[1]/ScreenDynamicPanelCommentMarkerID" storeItemID="{7baf6070-8a73-4f56-9835-53680116182e}"/>
  </odx:xpath>
  <odx:xpath id="x45_14">
    <odx:dataBinding xpath="/PrototyperInfo[1]/Screens/Screen[15][1]/ScreenDynamicPanels/ScreenDynamicPanel[1]/ScreenDynamicPanelComments/ScreenDynamicPanelComment[1]/ScreenDynamicPanelCommentContent" storeItemID="{7baf6070-8a73-4f56-9835-53680116182e}"/>
  </odx:xpath>
  <odx:xpath id="x46_14">
    <odx:dataBinding xpath="/PrototyperInfo[1]/Screens/Screen[15][1]/ScreenDynamicPanels/ScreenDynamicPanel[1]/ScreenDynamicPanelWidgets/hasScreenDynamicPanelWidgets" storeItemID="{7baf6070-8a73-4f56-9835-53680116182e}"/>
  </odx:xpath>
  <odx:xpath id="x47_14">
    <odx:dataBinding xpath="/PrototyperInfo[1]/Screens/Screen[15][1]/ScreenDynamicPanels/ScreenDynamicPanel[1]/ScreenDynamicPanelWidgets/ScreenDynamicPanelWidget[1]" storeItemID="{7baf6070-8a73-4f56-9835-53680116182e}"/>
  </odx:xpath>
  <odx:xpath id="x48_14">
    <odx:dataBinding xpath="/PrototyperInfo[1]/Screens/Screen[15][1]/ScreenDynamicPanels/ScreenDynamicPanel[1]/ScreenDynamicPanelWidgets/ScreenDynamicPanelWidget[1]/ScreenDynamicPanelWidgetMarkerID" storeItemID="{7baf6070-8a73-4f56-9835-53680116182e}"/>
  </odx:xpath>
  <odx:xpath id="x49_14">
    <odx:dataBinding xpath="/PrototyperInfo[1]/Screens/Screen[15][1]/ScreenDynamicPanels/ScreenDynamicPanel[1]/ScreenDynamicPanelWidgets/ScreenDynamicPanelWidget[1]/ScreenDynamicPanelWidgetEvents/ScreenDynamicPanelWidgetEvent[1]" storeItemID="{7baf6070-8a73-4f56-9835-53680116182e}"/>
  </odx:xpath>
  <odx:xpath id="x50_14">
    <odx:dataBinding xpath="/PrototyperInfo[1]/Screens/Screen[15][1]/ScreenDynamicPanels/ScreenDynamicPanel[1]/ScreenDynamicPanelWidgets/ScreenDynamicPanelWidget[1]/ScreenDynamicPanelWidgetEvents/ScreenDynamicPanelWidgetEvent[1]/ScreenDynamicPanelWidgetEventType" storeItemID="{7baf6070-8a73-4f56-9835-53680116182e}"/>
  </odx:xpath>
  <odx:xpath id="x51_14">
    <odx:dataBinding xpath="/PrototyperInfo[1]/Screens/Screen[15][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4">
    <odx:dataBinding xpath="/PrototyperInfo[1]/Screens/Screen[1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4">
    <odx:dataBinding xpath="/PrototyperInfo[1]/Screens/Screen[1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4">
    <odx:dataBinding xpath="/PrototyperInfo[1]/Screens/Screen[1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4">
    <odx:dataBinding xpath="/PrototyperInfo[1]/Screens/Screen[1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4">
    <odx:dataBinding xpath="/PrototyperInfo[1]/Screens/Screen[15][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4">
    <odx:dataBinding xpath="/PrototyperInfo[1]/Screens/Screen[15][1]/ScreenDynamicPanels/ScreenDynamicPanel[1]/ScreenDynamicPanelRequirements/hasScreenDynamicPanelRequirements" storeItemID="{7baf6070-8a73-4f56-9835-53680116182e}"/>
  </odx:xpath>
  <odx:xpath id="x58_14">
    <odx:dataBinding xpath="/PrototyperInfo[1]/Screens/Screen[15][1]/ScreenDynamicPanels/ScreenDynamicPanel[1]/ScreenDynamicPanelRequirements/ScreenDynamicPanelRequirement[1]" storeItemID="{7baf6070-8a73-4f56-9835-53680116182e}"/>
  </odx:xpath>
  <odx:xpath id="x59_14">
    <odx:dataBinding xpath="/PrototyperInfo[1]/Screens/Screen[15][1]/ScreenDynamicPanels/ScreenDynamicPanel[1]/ScreenDynamicPanelRequirements/ScreenDynamicPanelRequirement[1]/ScreenDynamicPanelRequirementMarkerID" storeItemID="{7baf6070-8a73-4f56-9835-53680116182e}"/>
  </odx:xpath>
  <odx:xpath id="x60_14">
    <odx:dataBinding xpath="/PrototyperInfo[1]/Screens/Screen[15][1]/ScreenDynamicPanels/ScreenDynamicPanel[1]/ScreenDynamicPanelRequirements/ScreenDynamicPanelRequirement[1]/ScreenDynamicPanelRequirementActiveVersionName" storeItemID="{7baf6070-8a73-4f56-9835-53680116182e}"/>
  </odx:xpath>
  <odx:xpath id="x61_14">
    <odx:dataBinding xpath="/PrototyperInfo[1]/Screens/Screen[15][1]/ScreenDynamicPanels/ScreenDynamicPanel[1]/ScreenDynamicPanelRequirements/ScreenDynamicPanelRequirement[1]/ScreenDynamicPanelRequirementActiveVersionDescription" storeItemID="{7baf6070-8a73-4f56-9835-53680116182e}"/>
  </odx:xpath>
  <odx:xpath id="x11_15">
    <odx:dataBinding xpath="/PrototyperInfo[1]/ProjectName" storeItemID="{7baf6070-8a73-4f56-9835-53680116182e}"/>
  </odx:xpath>
  <odx:xpath id="x12_15">
    <odx:dataBinding xpath="/PrototyperInfo[1]/Logo" storeItemID="{7baf6070-8a73-4f56-9835-53680116182e}"/>
  </odx:xpath>
  <odx:xpath id="x13_15">
    <odx:dataBinding xpath="/PrototyperInfo[1]/Screens/Screen[16][1]/ScreenName" storeItemID="{7baf6070-8a73-4f56-9835-53680116182e}"/>
  </odx:xpath>
  <odx:xpath id="x14_15">
    <odx:dataBinding xpath="/PrototyperInfo[1]/Screens/Screen[16][1]/ScreenImage" storeItemID="{7baf6070-8a73-4f56-9835-53680116182e}"/>
  </odx:xpath>
  <odx:xpath id="x15_15">
    <odx:dataBinding xpath="/PrototyperInfo[1]/Screens/Screen[16][1]/ScreenNotes" storeItemID="{7baf6070-8a73-4f56-9835-53680116182e}"/>
  </odx:xpath>
  <odx:xpath id="x16_15">
    <odx:dataBinding xpath="/PrototyperInfo[1]/Screens/Screen[16][1]/ScreenComments/hasScreenComments" storeItemID="{7baf6070-8a73-4f56-9835-53680116182e}"/>
  </odx:xpath>
  <odx:xpath id="x17_15">
    <odx:dataBinding xpath="/PrototyperInfo[1]/Screens/Screen[16][1]/ScreenComments/ScreenComment[1]" storeItemID="{7baf6070-8a73-4f56-9835-53680116182e}"/>
  </odx:xpath>
  <odx:xpath id="x18_15">
    <odx:dataBinding xpath="/PrototyperInfo[1]/Screens/Screen[16][1]/ScreenComments/ScreenComment[1]/ScreenCommentMarkerID" storeItemID="{7baf6070-8a73-4f56-9835-53680116182e}"/>
  </odx:xpath>
  <odx:xpath id="x19_15">
    <odx:dataBinding xpath="/PrototyperInfo[1]/Screens/Screen[16][1]/ScreenComments/ScreenComment[1]/ScreenCommentContent" storeItemID="{7baf6070-8a73-4f56-9835-53680116182e}"/>
  </odx:xpath>
  <odx:xpath id="x20_15">
    <odx:dataBinding xpath="/PrototyperInfo[1]/Screens/Screen[16][1]/ScreenWidgets/hasScreenWidgets" storeItemID="{7baf6070-8a73-4f56-9835-53680116182e}"/>
  </odx:xpath>
  <odx:xpath id="x21_15">
    <odx:dataBinding xpath="/PrototyperInfo[1]/Screens/Screen[16][1]/ScreenWidgets/ScreenWidget[1]" storeItemID="{7baf6070-8a73-4f56-9835-53680116182e}"/>
  </odx:xpath>
  <odx:xpath id="x22_15">
    <odx:dataBinding xpath="/PrototyperInfo[1]/Screens/Screen[16][1]/ScreenWidgets/ScreenWidget[1]/ScreenWidgetMarkerID" storeItemID="{7baf6070-8a73-4f56-9835-53680116182e}"/>
  </odx:xpath>
  <odx:xpath id="x23_15">
    <odx:dataBinding xpath="/PrototyperInfo[1]/Screens/Screen[16][1]/ScreenWidgets/ScreenWidget[1]/ScreenWidgetEvents/ScreenWidgetEvent[1]" storeItemID="{7baf6070-8a73-4f56-9835-53680116182e}"/>
  </odx:xpath>
  <odx:xpath id="x24_15">
    <odx:dataBinding xpath="/PrototyperInfo[1]/Screens/Screen[16][1]/ScreenWidgets/ScreenWidget[1]/ScreenWidgetEvents/ScreenWidgetEvent[1]/ScreenWidgetEventType" storeItemID="{7baf6070-8a73-4f56-9835-53680116182e}"/>
  </odx:xpath>
  <odx:xpath id="x25_15">
    <odx:dataBinding xpath="/PrototyperInfo[1]/Screens/Screen[16][1]/ScreenWidgets/ScreenWidget[1]/ScreenWidgetEvents/ScreenWidgetEvent[1]/ScreenWidgetInteractions/ScreenWidgetInteraction[1]" storeItemID="{7baf6070-8a73-4f56-9835-53680116182e}"/>
  </odx:xpath>
  <odx:xpath id="x26_15">
    <odx:dataBinding xpath="/PrototyperInfo[1]/Screens/Screen[16][1]/ScreenWidgets/ScreenWidget[1]/ScreenWidgetEvents/ScreenWidgetEvent[1]/ScreenWidgetInteractions/ScreenWidgetInteraction[1]/ScreenWidgetConditionBlocks/ScreenWidgetConditionBlock[1]" storeItemID="{7baf6070-8a73-4f56-9835-53680116182e}"/>
  </odx:xpath>
  <odx:xpath id="x27_15">
    <odx:dataBinding xpath="/PrototyperInfo[1]/Screens/Screen[16][1]/ScreenWidgets/ScreenWidget[1]/ScreenWidgetEvents/ScreenWidgetEvent[1]/ScreenWidgetInteractions/ScreenWidgetInteraction[1]/ScreenWidgetConditionBlocks/ScreenWidgetConditionBlock[1]/ScreenWidgetConditionClause" storeItemID="{7baf6070-8a73-4f56-9835-53680116182e}"/>
  </odx:xpath>
  <odx:xpath id="x28_15">
    <odx:dataBinding xpath="/PrototyperInfo[1]/Screens/Screen[16][1]/ScreenWidgets/ScreenWidget[1]/ScreenWidgetEvents/ScreenWidgetEvent[1]/ScreenWidgetInteractions/ScreenWidgetInteraction[1]/ScreenWidgetConditionBlocks/ScreenWidgetConditionBlock[1]/ScreenWidgetConditionDescription" storeItemID="{7baf6070-8a73-4f56-9835-53680116182e}"/>
  </odx:xpath>
  <odx:xpath id="x29_15">
    <odx:dataBinding xpath="/PrototyperInfo[1]/Screens/Screen[16][1]/ScreenWidgets/ScreenWidget[1]/ScreenWidgetEvents/ScreenWidgetEvent[1]/ScreenWidgetInteractions/ScreenWidgetInteraction[1]/ScreenWidgetConditionBlocks/ScreenWidgetConditionBlock[1]/ScreenWidgetActions/ScreenWidgetAction[1]" storeItemID="{7baf6070-8a73-4f56-9835-53680116182e}"/>
  </odx:xpath>
  <odx:xpath id="x30_15">
    <odx:dataBinding xpath="/PrototyperInfo[1]/Screens/Screen[16][1]/ScreenWidgets/ScreenWidget[1]/ScreenWidgetEvents/ScreenWidgetEvent[1]/ScreenWidgetInteractions/ScreenWidgetInteraction[1]/ScreenWidgetConditionBlocks/ScreenWidgetConditionBlock[1]/ScreenWidgetActions/ScreenWidgetAction[1]/ScreenWidgetActionDescription" storeItemID="{7baf6070-8a73-4f56-9835-53680116182e}"/>
  </odx:xpath>
  <odx:xpath id="x31_15">
    <odx:dataBinding xpath="/PrototyperInfo[1]/Screens/Screen[16][1]/ScreenRequirements/hasScreenRequirements" storeItemID="{7baf6070-8a73-4f56-9835-53680116182e}"/>
  </odx:xpath>
  <odx:xpath id="x32_15">
    <odx:dataBinding xpath="/PrototyperInfo[1]/Screens/Screen[16][1]/ScreenRequirements/ScreenRequirement[1]" storeItemID="{7baf6070-8a73-4f56-9835-53680116182e}"/>
  </odx:xpath>
  <odx:xpath id="x33_15">
    <odx:dataBinding xpath="/PrototyperInfo[1]/Screens/Screen[16][1]/ScreenRequirements/ScreenRequirement[1]/ScreenRequirementMarkerID" storeItemID="{7baf6070-8a73-4f56-9835-53680116182e}"/>
  </odx:xpath>
  <odx:xpath id="x34_15">
    <odx:dataBinding xpath="/PrototyperInfo[1]/Screens/Screen[16][1]/ScreenRequirements/ScreenRequirement[1]/ScreenRequirementActiveVersionName" storeItemID="{7baf6070-8a73-4f56-9835-53680116182e}"/>
  </odx:xpath>
  <odx:xpath id="x35_15">
    <odx:dataBinding xpath="/PrototyperInfo[1]/Screens/Screen[16][1]/ScreenRequirements/ScreenRequirement[1]/ScreenRequirementActiveVersionDescription" storeItemID="{7baf6070-8a73-4f56-9835-53680116182e}"/>
  </odx:xpath>
  <odx:xpath id="x36_15">
    <odx:dataBinding xpath="/PrototyperInfo[1]/Screens/Screen[16][1]/ScreenDynamicPanels/hasScreenDynamicPanels" storeItemID="{7baf6070-8a73-4f56-9835-53680116182e}"/>
  </odx:xpath>
  <odx:xpath id="x37_15">
    <odx:dataBinding xpath="/PrototyperInfo[1]/Screens/Screen[16][1]" storeItemID="{7baf6070-8a73-4f56-9835-53680116182e}"/>
  </odx:xpath>
  <odx:xpath id="x38_15">
    <odx:dataBinding xpath="/PrototyperInfo[1]/Screens/Screen[16][1]/ScreenName" storeItemID="{7baf6070-8a73-4f56-9835-53680116182e}"/>
  </odx:xpath>
  <odx:xpath id="x39_15">
    <odx:dataBinding xpath="/PrototyperInfo[1]/Logo" storeItemID="{7baf6070-8a73-4f56-9835-53680116182e}"/>
  </odx:xpath>
  <odx:xpath id="x40_15">
    <odx:dataBinding xpath="/PrototyperInfo[1]/Screens/Screen[16][1]/ScreenDynamicPanels/ScreenDynamicPanel[1]" storeItemID="{7baf6070-8a73-4f56-9835-53680116182e}"/>
  </odx:xpath>
  <odx:xpath id="x41_15">
    <odx:dataBinding xpath="/PrototyperInfo[1]/Screens/Screen[16][1]/ScreenDynamicPanels/ScreenDynamicPanel[1]/ScreenDynamicPanelImage" storeItemID="{7baf6070-8a73-4f56-9835-53680116182e}"/>
  </odx:xpath>
  <odx:xpath id="x42_15">
    <odx:dataBinding xpath="/PrototyperInfo[1]/Screens/Screen[16][1]/ScreenDynamicPanels/ScreenDynamicPanel[1]/ScreenDynamicPanelComments/hasScreenDynamicPanelComments" storeItemID="{7baf6070-8a73-4f56-9835-53680116182e}"/>
  </odx:xpath>
  <odx:xpath id="x43_15">
    <odx:dataBinding xpath="/PrototyperInfo[1]/Screens/Screen[16][1]/ScreenDynamicPanels/ScreenDynamicPanel[1]/ScreenDynamicPanelComments/ScreenDynamicPanelComment[1]" storeItemID="{7baf6070-8a73-4f56-9835-53680116182e}"/>
  </odx:xpath>
  <odx:xpath id="x44_15">
    <odx:dataBinding xpath="/PrototyperInfo[1]/Screens/Screen[16][1]/ScreenDynamicPanels/ScreenDynamicPanel[1]/ScreenDynamicPanelComments/ScreenDynamicPanelComment[1]/ScreenDynamicPanelCommentMarkerID" storeItemID="{7baf6070-8a73-4f56-9835-53680116182e}"/>
  </odx:xpath>
  <odx:xpath id="x45_15">
    <odx:dataBinding xpath="/PrototyperInfo[1]/Screens/Screen[16][1]/ScreenDynamicPanels/ScreenDynamicPanel[1]/ScreenDynamicPanelComments/ScreenDynamicPanelComment[1]/ScreenDynamicPanelCommentContent" storeItemID="{7baf6070-8a73-4f56-9835-53680116182e}"/>
  </odx:xpath>
  <odx:xpath id="x46_15">
    <odx:dataBinding xpath="/PrototyperInfo[1]/Screens/Screen[16][1]/ScreenDynamicPanels/ScreenDynamicPanel[1]/ScreenDynamicPanelWidgets/hasScreenDynamicPanelWidgets" storeItemID="{7baf6070-8a73-4f56-9835-53680116182e}"/>
  </odx:xpath>
  <odx:xpath id="x47_15">
    <odx:dataBinding xpath="/PrototyperInfo[1]/Screens/Screen[16][1]/ScreenDynamicPanels/ScreenDynamicPanel[1]/ScreenDynamicPanelWidgets/ScreenDynamicPanelWidget[1]" storeItemID="{7baf6070-8a73-4f56-9835-53680116182e}"/>
  </odx:xpath>
  <odx:xpath id="x48_15">
    <odx:dataBinding xpath="/PrototyperInfo[1]/Screens/Screen[16][1]/ScreenDynamicPanels/ScreenDynamicPanel[1]/ScreenDynamicPanelWidgets/ScreenDynamicPanelWidget[1]/ScreenDynamicPanelWidgetMarkerID" storeItemID="{7baf6070-8a73-4f56-9835-53680116182e}"/>
  </odx:xpath>
  <odx:xpath id="x49_15">
    <odx:dataBinding xpath="/PrototyperInfo[1]/Screens/Screen[16][1]/ScreenDynamicPanels/ScreenDynamicPanel[1]/ScreenDynamicPanelWidgets/ScreenDynamicPanelWidget[1]/ScreenDynamicPanelWidgetEvents/ScreenDynamicPanelWidgetEvent[1]" storeItemID="{7baf6070-8a73-4f56-9835-53680116182e}"/>
  </odx:xpath>
  <odx:xpath id="x50_15">
    <odx:dataBinding xpath="/PrototyperInfo[1]/Screens/Screen[16][1]/ScreenDynamicPanels/ScreenDynamicPanel[1]/ScreenDynamicPanelWidgets/ScreenDynamicPanelWidget[1]/ScreenDynamicPanelWidgetEvents/ScreenDynamicPanelWidgetEvent[1]/ScreenDynamicPanelWidgetEventType" storeItemID="{7baf6070-8a73-4f56-9835-53680116182e}"/>
  </odx:xpath>
  <odx:xpath id="x51_15">
    <odx:dataBinding xpath="/PrototyperInfo[1]/Screens/Screen[16][1]/ScreenDynamicPanels/ScreenDynamicPanel[1]/ScreenDynamicPanelWidgets/ScreenDynamicPanelWidget[1]/ScreenDynamicPanelWidgetEvents/ScreenDynamicPanelWidgetEvent[1]/ScreenDynamicPanelWidgetInteractions/ScreenDynamicPanelWidgetInteraction[1]" storeItemID="{7baf6070-8a73-4f56-9835-53680116182e}"/>
  </odx:xpath>
  <odx:xpath id="x52_15">
    <odx:dataBinding xpath="/PrototyperInfo[1]/Screens/Screen[1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 storeItemID="{7baf6070-8a73-4f56-9835-53680116182e}"/>
  </odx:xpath>
  <odx:xpath id="x53_15">
    <odx:dataBinding xpath="/PrototyperInfo[1]/Screens/Screen[1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Clause" storeItemID="{7baf6070-8a73-4f56-9835-53680116182e}"/>
  </odx:xpath>
  <odx:xpath id="x54_15">
    <odx:dataBinding xpath="/PrototyperInfo[1]/Screens/Screen[1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ConditionDescription" storeItemID="{7baf6070-8a73-4f56-9835-53680116182e}"/>
  </odx:xpath>
  <odx:xpath id="x55_15">
    <odx:dataBinding xpath="/PrototyperInfo[1]/Screens/Screen[1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 storeItemID="{7baf6070-8a73-4f56-9835-53680116182e}"/>
  </odx:xpath>
  <odx:xpath id="x56_15">
    <odx:dataBinding xpath="/PrototyperInfo[1]/Screens/Screen[16][1]/ScreenDynamicPanels/ScreenDynamicPanel[1]/ScreenDynamicPanelWidgets/ScreenDynamicPanelWidget[1]/ScreenDynamicPanelWidgetEvents/ScreenDynamicPanelWidgetEvent[1]/ScreenDynamicPanelWidgetInteractions/ScreenDynamicPanelWidgetInteraction[1]/ScreenDynamicPanelWidgetConditionBlocks/ScreenDynamicPanelWidgetConditionBlock[1]/ScreenDynamicPanelWidgetActions/ScreenDynamicPanelWidgetAction[1]/ScreenDynamicPanelWidgetActionDescription" storeItemID="{7baf6070-8a73-4f56-9835-53680116182e}"/>
  </odx:xpath>
  <odx:xpath id="x57_15">
    <odx:dataBinding xpath="/PrototyperInfo[1]/Screens/Screen[16][1]/ScreenDynamicPanels/ScreenDynamicPanel[1]/ScreenDynamicPanelRequirements/hasScreenDynamicPanelRequirements" storeItemID="{7baf6070-8a73-4f56-9835-53680116182e}"/>
  </odx:xpath>
  <odx:xpath id="x58_15">
    <odx:dataBinding xpath="/PrototyperInfo[1]/Screens/Screen[16][1]/ScreenDynamicPanels/ScreenDynamicPanel[1]/ScreenDynamicPanelRequirements/ScreenDynamicPanelRequirement[1]" storeItemID="{7baf6070-8a73-4f56-9835-53680116182e}"/>
  </odx:xpath>
  <odx:xpath id="x59_15">
    <odx:dataBinding xpath="/PrototyperInfo[1]/Screens/Screen[16][1]/ScreenDynamicPanels/ScreenDynamicPanel[1]/ScreenDynamicPanelRequirements/ScreenDynamicPanelRequirement[1]/ScreenDynamicPanelRequirementMarkerID" storeItemID="{7baf6070-8a73-4f56-9835-53680116182e}"/>
  </odx:xpath>
  <odx:xpath id="x60_15">
    <odx:dataBinding xpath="/PrototyperInfo[1]/Screens/Screen[16][1]/ScreenDynamicPanels/ScreenDynamicPanel[1]/ScreenDynamicPanelRequirements/ScreenDynamicPanelRequirement[1]/ScreenDynamicPanelRequirementActiveVersionName" storeItemID="{7baf6070-8a73-4f56-9835-53680116182e}"/>
  </odx:xpath>
  <odx:xpath id="x61_15">
    <odx:dataBinding xpath="/PrototyperInfo[1]/Screens/Screen[16][1]/ScreenDynamicPanels/ScreenDynamicPanel[1]/ScreenDynamicPanelRequirements/ScreenDynamicPanelRequirement[1]/ScreenDynamicPanelRequirementActiveVersionDescription" storeItemID="{7baf6070-8a73-4f56-9835-53680116182e}"/>
  </odx:xpath>
  <odx:xpath id="x22_0_0">
    <odx:dataBinding xpath="/PrototyperInfo[1]/Screens/Screen[1][1]/ScreenWidgets/ScreenWidget[1][1]/ScreenWidgetMarkerID" storeItemID="{7baf6070-8a73-4f56-9835-53680116182e}"/>
  </odx:xpath>
  <odx:xpath id="x23_0_0">
    <odx:dataBinding xpath="/PrototyperInfo[1]/Screens/Screen[1][1]/ScreenWidgets/ScreenWidget[1][1]/ScreenWidgetEvents/ScreenWidgetEvent[1]" storeItemID="{7baf6070-8a73-4f56-9835-53680116182e}"/>
  </odx:xpath>
  <odx:xpath id="x24_0_0">
    <odx:dataBinding xpath="/PrototyperInfo[1]/Screens/Screen[1][1]/ScreenWidgets/ScreenWidget[1][1]/ScreenWidgetEvents/ScreenWidgetEvent[1]/ScreenWidgetEventType" storeItemID="{7baf6070-8a73-4f56-9835-53680116182e}"/>
  </odx:xpath>
  <odx:xpath id="x25_0_0">
    <odx:dataBinding xpath="/PrototyperInfo[1]/Screens/Screen[1][1]/ScreenWidgets/ScreenWidget[1][1]/ScreenWidgetEvents/ScreenWidgetEvent[1]/ScreenWidgetInteractions/ScreenWidgetInteraction[1]" storeItemID="{7baf6070-8a73-4f56-9835-53680116182e}"/>
  </odx:xpath>
  <odx:xpath id="x26_0_0">
    <odx:dataBinding xpath="/PrototyperInfo[1]/Screens/Screen[1][1]/ScreenWidgets/ScreenWidget[1][1]/ScreenWidgetEvents/ScreenWidgetEvent[1]/ScreenWidgetInteractions/ScreenWidgetInteraction[1]/ScreenWidgetConditionBlocks/ScreenWidgetConditionBlock[1]" storeItemID="{7baf6070-8a73-4f56-9835-53680116182e}"/>
  </odx:xpath>
  <odx:xpath id="x27_0_0">
    <odx:dataBinding xpath="/PrototyperInfo[1]/Screens/Screen[1][1]/ScreenWidgets/ScreenWidget[1][1]/ScreenWidgetEvents/ScreenWidgetEvent[1]/ScreenWidgetInteractions/ScreenWidgetInteraction[1]/ScreenWidgetConditionBlocks/ScreenWidgetConditionBlock[1]/ScreenWidgetConditionClause" storeItemID="{7baf6070-8a73-4f56-9835-53680116182e}"/>
  </odx:xpath>
  <odx:xpath id="x28_0_0">
    <odx:dataBinding xpath="/PrototyperInfo[1]/Screens/Screen[1][1]/ScreenWidgets/ScreenWidget[1][1]/ScreenWidgetEvents/ScreenWidgetEvent[1]/ScreenWidgetInteractions/ScreenWidgetInteraction[1]/ScreenWidgetConditionBlocks/ScreenWidgetConditionBlock[1]/ScreenWidgetConditionDescription" storeItemID="{7baf6070-8a73-4f56-9835-53680116182e}"/>
  </odx:xpath>
  <odx:xpath id="x29_0_0">
    <odx:dataBinding xpath="/PrototyperInfo[1]/Screens/Screen[1][1]/ScreenWidgets/ScreenWidget[1][1]/ScreenWidgetEvents/ScreenWidgetEvent[1]/ScreenWidgetInteractions/ScreenWidgetInteraction[1]/ScreenWidgetConditionBlocks/ScreenWidgetConditionBlock[1]/ScreenWidgetActions/ScreenWidgetAction[1]" storeItemID="{7baf6070-8a73-4f56-9835-53680116182e}"/>
  </odx:xpath>
  <odx:xpath id="x30_0_0">
    <odx:dataBinding xpath="/PrototyperInfo[1]/Screens/Screen[1][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0_0_0">
    <odx:dataBinding xpath="/PrototyperInfo[1]/Screens/Screen[1][1]/ScreenWidgets/ScreenWidget[1][1]/ScreenWidgetEvents/ScreenWidgetEvent[1][1]/ScreenWidgetEventType" storeItemID="{7baf6070-8a73-4f56-9835-53680116182e}"/>
  </odx:xpath>
  <odx:xpath id="x25_0_0_0">
    <odx:dataBinding xpath="/PrototyperInfo[1]/Screens/Screen[1][1]/ScreenWidgets/ScreenWidget[1][1]/ScreenWidgetEvents/ScreenWidgetEvent[1][1]/ScreenWidgetInteractions/ScreenWidgetInteraction[1]" storeItemID="{7baf6070-8a73-4f56-9835-53680116182e}"/>
  </odx:xpath>
  <odx:xpath id="x26_0_0_0">
    <odx:dataBinding xpath="/PrototyperInfo[1]/Screens/Screen[1][1]/ScreenWidgets/ScreenWidget[1][1]/ScreenWidgetEvents/ScreenWidgetEvent[1][1]/ScreenWidgetInteractions/ScreenWidgetInteraction[1]/ScreenWidgetConditionBlocks/ScreenWidgetConditionBlock[1]" storeItemID="{7baf6070-8a73-4f56-9835-53680116182e}"/>
  </odx:xpath>
  <odx:xpath id="x27_0_0_0">
    <odx:dataBinding xpath="/PrototyperInfo[1]/Screens/Screen[1][1]/ScreenWidgets/ScreenWidget[1][1]/ScreenWidgetEvents/ScreenWidgetEvent[1][1]/ScreenWidgetInteractions/ScreenWidgetInteraction[1]/ScreenWidgetConditionBlocks/ScreenWidgetConditionBlock[1]/ScreenWidgetConditionClause" storeItemID="{7baf6070-8a73-4f56-9835-53680116182e}"/>
  </odx:xpath>
  <odx:xpath id="x28_0_0_0">
    <odx:dataBinding xpath="/PrototyperInfo[1]/Screens/Screen[1][1]/ScreenWidgets/ScreenWidget[1][1]/ScreenWidgetEvents/ScreenWidgetEvent[1][1]/ScreenWidgetInteractions/ScreenWidgetInteraction[1]/ScreenWidgetConditionBlocks/ScreenWidgetConditionBlock[1]/ScreenWidgetConditionDescription" storeItemID="{7baf6070-8a73-4f56-9835-53680116182e}"/>
  </odx:xpath>
  <odx:xpath id="x29_0_0_0">
    <odx:dataBinding xpath="/PrototyperInfo[1]/Screens/Screen[1][1]/ScreenWidgets/ScreenWidget[1][1]/ScreenWidgetEvents/ScreenWidgetEvent[1][1]/ScreenWidgetInteractions/ScreenWidgetInteraction[1]/ScreenWidgetConditionBlocks/ScreenWidgetConditionBlock[1]/ScreenWidgetActions/ScreenWidgetAction[1]" storeItemID="{7baf6070-8a73-4f56-9835-53680116182e}"/>
  </odx:xpath>
  <odx:xpath id="x30_0_0_0">
    <odx:dataBinding xpath="/PrototyperInfo[1]/Screens/Screen[1][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0_0_0_0">
    <odx:dataBinding xpath="/PrototyperInfo[1]/Screens/Screen[1][1]/ScreenWidgets/ScreenWidget[1][1]/ScreenWidgetEvents/ScreenWidgetEvent[1][1]/ScreenWidgetInteractions/ScreenWidgetInteraction[1][1]/ScreenWidgetConditionBlocks/ScreenWidgetConditionBlock[1]" storeItemID="{7baf6070-8a73-4f56-9835-53680116182e}"/>
  </odx:xpath>
  <odx:xpath id="x27_0_0_0_0">
    <odx:dataBinding xpath="/PrototyperInfo[1]/Screens/Screen[1][1]/ScreenWidgets/ScreenWidget[1][1]/ScreenWidgetEvents/ScreenWidgetEvent[1][1]/ScreenWidgetInteractions/ScreenWidgetInteraction[1][1]/ScreenWidgetConditionBlocks/ScreenWidgetConditionBlock[1]/ScreenWidgetConditionClause" storeItemID="{7baf6070-8a73-4f56-9835-53680116182e}"/>
  </odx:xpath>
  <odx:xpath id="x28_0_0_0_0">
    <odx:dataBinding xpath="/PrototyperInfo[1]/Screens/Screen[1][1]/ScreenWidgets/ScreenWidget[1][1]/ScreenWidgetEvents/ScreenWidgetEvent[1][1]/ScreenWidgetInteractions/ScreenWidgetInteraction[1][1]/ScreenWidgetConditionBlocks/ScreenWidgetConditionBlock[1]/ScreenWidgetConditionDescription" storeItemID="{7baf6070-8a73-4f56-9835-53680116182e}"/>
  </odx:xpath>
  <odx:xpath id="x29_0_0_0_0">
    <odx:dataBinding xpath="/PrototyperInfo[1]/Screens/Screen[1][1]/ScreenWidgets/ScreenWidget[1][1]/ScreenWidgetEvents/ScreenWidgetEvent[1][1]/ScreenWidgetInteractions/ScreenWidgetInteraction[1][1]/ScreenWidgetConditionBlocks/ScreenWidgetConditionBlock[1]/ScreenWidgetActions/ScreenWidgetAction[1]" storeItemID="{7baf6070-8a73-4f56-9835-53680116182e}"/>
  </odx:xpath>
  <odx:xpath id="x30_0_0_0_0">
    <odx:dataBinding xpath="/PrototyperInfo[1]/Screens/Screen[1][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0_0_0_0_0">
    <odx:dataBinding xpath="/PrototyperInfo[1]/Screens/Screen[1][1]/ScreenWidgets/ScreenWidget[1][1]/ScreenWidgetEvents/ScreenWidgetEvent[1][1]/ScreenWidgetInteractions/ScreenWidgetInteraction[1][1]/ScreenWidgetConditionBlocks/ScreenWidgetConditionBlock[1][1]/ScreenWidgetConditionClause" storeItemID="{7baf6070-8a73-4f56-9835-53680116182e}"/>
  </odx:xpath>
  <odx:xpath id="x28_0_0_0_0_0">
    <odx:dataBinding xpath="/PrototyperInfo[1]/Screens/Screen[1][1]/ScreenWidgets/ScreenWidget[1][1]/ScreenWidgetEvents/ScreenWidgetEvent[1][1]/ScreenWidgetInteractions/ScreenWidgetInteraction[1][1]/ScreenWidgetConditionBlocks/ScreenWidgetConditionBlock[1][1]/ScreenWidgetConditionDescription" storeItemID="{7baf6070-8a73-4f56-9835-53680116182e}"/>
  </odx:xpath>
  <odx:xpath id="x29_0_0_0_0_0">
    <odx:dataBinding xpath="/PrototyperInfo[1]/Screens/Screen[1][1]/ScreenWidgets/ScreenWidget[1][1]/ScreenWidgetEvents/ScreenWidgetEvent[1][1]/ScreenWidgetInteractions/ScreenWidgetInteraction[1][1]/ScreenWidgetConditionBlocks/ScreenWidgetConditionBlock[1][1]/ScreenWidgetActions/ScreenWidgetAction[1]" storeItemID="{7baf6070-8a73-4f56-9835-53680116182e}"/>
  </odx:xpath>
  <odx:xpath id="x30_0_0_0_0_0">
    <odx:dataBinding xpath="/PrototyperInfo[1]/Screens/Screen[1][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0_0_0_0_0_0">
    <odx:dataBinding xpath="/PrototyperInfo[1]/Screens/Screen[1][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1_0">
    <odx:dataBinding xpath="/PrototyperInfo[1]/Screens/Screen[2][1]/ScreenWidgets/ScreenWidget[1][1]/ScreenWidgetMarkerID" storeItemID="{7baf6070-8a73-4f56-9835-53680116182e}"/>
  </odx:xpath>
  <odx:xpath id="x23_1_0">
    <odx:dataBinding xpath="/PrototyperInfo[1]/Screens/Screen[2][1]/ScreenWidgets/ScreenWidget[1][1]/ScreenWidgetEvents/ScreenWidgetEvent[1]" storeItemID="{7baf6070-8a73-4f56-9835-53680116182e}"/>
  </odx:xpath>
  <odx:xpath id="x24_1_0">
    <odx:dataBinding xpath="/PrototyperInfo[1]/Screens/Screen[2][1]/ScreenWidgets/ScreenWidget[1][1]/ScreenWidgetEvents/ScreenWidgetEvent[1]/ScreenWidgetEventType" storeItemID="{7baf6070-8a73-4f56-9835-53680116182e}"/>
  </odx:xpath>
  <odx:xpath id="x25_1_0">
    <odx:dataBinding xpath="/PrototyperInfo[1]/Screens/Screen[2][1]/ScreenWidgets/ScreenWidget[1][1]/ScreenWidgetEvents/ScreenWidgetEvent[1]/ScreenWidgetInteractions/ScreenWidgetInteraction[1]" storeItemID="{7baf6070-8a73-4f56-9835-53680116182e}"/>
  </odx:xpath>
  <odx:xpath id="x26_1_0">
    <odx:dataBinding xpath="/PrototyperInfo[1]/Screens/Screen[2][1]/ScreenWidgets/ScreenWidget[1][1]/ScreenWidgetEvents/ScreenWidgetEvent[1]/ScreenWidgetInteractions/ScreenWidgetInteraction[1]/ScreenWidgetConditionBlocks/ScreenWidgetConditionBlock[1]" storeItemID="{7baf6070-8a73-4f56-9835-53680116182e}"/>
  </odx:xpath>
  <odx:xpath id="x27_1_0">
    <odx:dataBinding xpath="/PrototyperInfo[1]/Screens/Screen[2][1]/ScreenWidgets/ScreenWidget[1][1]/ScreenWidgetEvents/ScreenWidgetEvent[1]/ScreenWidgetInteractions/ScreenWidgetInteraction[1]/ScreenWidgetConditionBlocks/ScreenWidgetConditionBlock[1]/ScreenWidgetConditionClause" storeItemID="{7baf6070-8a73-4f56-9835-53680116182e}"/>
  </odx:xpath>
  <odx:xpath id="x28_1_0">
    <odx:dataBinding xpath="/PrototyperInfo[1]/Screens/Screen[2][1]/ScreenWidgets/ScreenWidget[1][1]/ScreenWidgetEvents/ScreenWidgetEvent[1]/ScreenWidgetInteractions/ScreenWidgetInteraction[1]/ScreenWidgetConditionBlocks/ScreenWidgetConditionBlock[1]/ScreenWidgetConditionDescription" storeItemID="{7baf6070-8a73-4f56-9835-53680116182e}"/>
  </odx:xpath>
  <odx:xpath id="x29_1_0">
    <odx:dataBinding xpath="/PrototyperInfo[1]/Screens/Screen[2][1]/ScreenWidgets/ScreenWidget[1][1]/ScreenWidgetEvents/ScreenWidgetEvent[1]/ScreenWidgetInteractions/ScreenWidgetInteraction[1]/ScreenWidgetConditionBlocks/ScreenWidgetConditionBlock[1]/ScreenWidgetActions/ScreenWidgetAction[1]" storeItemID="{7baf6070-8a73-4f56-9835-53680116182e}"/>
  </odx:xpath>
  <odx:xpath id="x30_1_0">
    <odx:dataBinding xpath="/PrototyperInfo[1]/Screens/Screen[2][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2_1_1">
    <odx:dataBinding xpath="/PrototyperInfo[1]/Screens/Screen[2][1]/ScreenWidgets/ScreenWidget[2][1]/ScreenWidgetMarkerID" storeItemID="{7baf6070-8a73-4f56-9835-53680116182e}"/>
  </odx:xpath>
  <odx:xpath id="x23_1_1">
    <odx:dataBinding xpath="/PrototyperInfo[1]/Screens/Screen[2][1]/ScreenWidgets/ScreenWidget[2][1]/ScreenWidgetEvents/ScreenWidgetEvent[1]" storeItemID="{7baf6070-8a73-4f56-9835-53680116182e}"/>
  </odx:xpath>
  <odx:xpath id="x24_1_1">
    <odx:dataBinding xpath="/PrototyperInfo[1]/Screens/Screen[2][1]/ScreenWidgets/ScreenWidget[2][1]/ScreenWidgetEvents/ScreenWidgetEvent[1]/ScreenWidgetEventType" storeItemID="{7baf6070-8a73-4f56-9835-53680116182e}"/>
  </odx:xpath>
  <odx:xpath id="x25_1_1">
    <odx:dataBinding xpath="/PrototyperInfo[1]/Screens/Screen[2][1]/ScreenWidgets/ScreenWidget[2][1]/ScreenWidgetEvents/ScreenWidgetEvent[1]/ScreenWidgetInteractions/ScreenWidgetInteraction[1]" storeItemID="{7baf6070-8a73-4f56-9835-53680116182e}"/>
  </odx:xpath>
  <odx:xpath id="x26_1_1">
    <odx:dataBinding xpath="/PrototyperInfo[1]/Screens/Screen[2][1]/ScreenWidgets/ScreenWidget[2][1]/ScreenWidgetEvents/ScreenWidgetEvent[1]/ScreenWidgetInteractions/ScreenWidgetInteraction[1]/ScreenWidgetConditionBlocks/ScreenWidgetConditionBlock[1]" storeItemID="{7baf6070-8a73-4f56-9835-53680116182e}"/>
  </odx:xpath>
  <odx:xpath id="x27_1_1">
    <odx:dataBinding xpath="/PrototyperInfo[1]/Screens/Screen[2][1]/ScreenWidgets/ScreenWidget[2][1]/ScreenWidgetEvents/ScreenWidgetEvent[1]/ScreenWidgetInteractions/ScreenWidgetInteraction[1]/ScreenWidgetConditionBlocks/ScreenWidgetConditionBlock[1]/ScreenWidgetConditionClause" storeItemID="{7baf6070-8a73-4f56-9835-53680116182e}"/>
  </odx:xpath>
  <odx:xpath id="x28_1_1">
    <odx:dataBinding xpath="/PrototyperInfo[1]/Screens/Screen[2][1]/ScreenWidgets/ScreenWidget[2][1]/ScreenWidgetEvents/ScreenWidgetEvent[1]/ScreenWidgetInteractions/ScreenWidgetInteraction[1]/ScreenWidgetConditionBlocks/ScreenWidgetConditionBlock[1]/ScreenWidgetConditionDescription" storeItemID="{7baf6070-8a73-4f56-9835-53680116182e}"/>
  </odx:xpath>
  <odx:xpath id="x29_1_1">
    <odx:dataBinding xpath="/PrototyperInfo[1]/Screens/Screen[2][1]/ScreenWidgets/ScreenWidget[2][1]/ScreenWidgetEvents/ScreenWidgetEvent[1]/ScreenWidgetInteractions/ScreenWidgetInteraction[1]/ScreenWidgetConditionBlocks/ScreenWidgetConditionBlock[1]/ScreenWidgetActions/ScreenWidgetAction[1]" storeItemID="{7baf6070-8a73-4f56-9835-53680116182e}"/>
  </odx:xpath>
  <odx:xpath id="x30_1_1">
    <odx:dataBinding xpath="/PrototyperInfo[1]/Screens/Screen[2][1]/ScreenWidgets/ScreenWidget[2][1]/ScreenWidgetEvents/ScreenWidgetEvent[1]/ScreenWidgetInteractions/ScreenWidgetInteraction[1]/ScreenWidgetConditionBlocks/ScreenWidgetConditionBlock[1]/ScreenWidgetActions/ScreenWidgetAction[1]/ScreenWidgetActionDescription" storeItemID="{7baf6070-8a73-4f56-9835-53680116182e}"/>
  </odx:xpath>
  <odx:xpath id="x22_1_2">
    <odx:dataBinding xpath="/PrototyperInfo[1]/Screens/Screen[2][1]/ScreenWidgets/ScreenWidget[3][1]/ScreenWidgetMarkerID" storeItemID="{7baf6070-8a73-4f56-9835-53680116182e}"/>
  </odx:xpath>
  <odx:xpath id="x23_1_2">
    <odx:dataBinding xpath="/PrototyperInfo[1]/Screens/Screen[2][1]/ScreenWidgets/ScreenWidget[3][1]/ScreenWidgetEvents/ScreenWidgetEvent[1]" storeItemID="{7baf6070-8a73-4f56-9835-53680116182e}"/>
  </odx:xpath>
  <odx:xpath id="x24_1_2">
    <odx:dataBinding xpath="/PrototyperInfo[1]/Screens/Screen[2][1]/ScreenWidgets/ScreenWidget[3][1]/ScreenWidgetEvents/ScreenWidgetEvent[1]/ScreenWidgetEventType" storeItemID="{7baf6070-8a73-4f56-9835-53680116182e}"/>
  </odx:xpath>
  <odx:xpath id="x25_1_2">
    <odx:dataBinding xpath="/PrototyperInfo[1]/Screens/Screen[2][1]/ScreenWidgets/ScreenWidget[3][1]/ScreenWidgetEvents/ScreenWidgetEvent[1]/ScreenWidgetInteractions/ScreenWidgetInteraction[1]" storeItemID="{7baf6070-8a73-4f56-9835-53680116182e}"/>
  </odx:xpath>
  <odx:xpath id="x26_1_2">
    <odx:dataBinding xpath="/PrototyperInfo[1]/Screens/Screen[2][1]/ScreenWidgets/ScreenWidget[3][1]/ScreenWidgetEvents/ScreenWidgetEvent[1]/ScreenWidgetInteractions/ScreenWidgetInteraction[1]/ScreenWidgetConditionBlocks/ScreenWidgetConditionBlock[1]" storeItemID="{7baf6070-8a73-4f56-9835-53680116182e}"/>
  </odx:xpath>
  <odx:xpath id="x27_1_2">
    <odx:dataBinding xpath="/PrototyperInfo[1]/Screens/Screen[2][1]/ScreenWidgets/ScreenWidget[3][1]/ScreenWidgetEvents/ScreenWidgetEvent[1]/ScreenWidgetInteractions/ScreenWidgetInteraction[1]/ScreenWidgetConditionBlocks/ScreenWidgetConditionBlock[1]/ScreenWidgetConditionClause" storeItemID="{7baf6070-8a73-4f56-9835-53680116182e}"/>
  </odx:xpath>
  <odx:xpath id="x28_1_2">
    <odx:dataBinding xpath="/PrototyperInfo[1]/Screens/Screen[2][1]/ScreenWidgets/ScreenWidget[3][1]/ScreenWidgetEvents/ScreenWidgetEvent[1]/ScreenWidgetInteractions/ScreenWidgetInteraction[1]/ScreenWidgetConditionBlocks/ScreenWidgetConditionBlock[1]/ScreenWidgetConditionDescription" storeItemID="{7baf6070-8a73-4f56-9835-53680116182e}"/>
  </odx:xpath>
  <odx:xpath id="x29_1_2">
    <odx:dataBinding xpath="/PrototyperInfo[1]/Screens/Screen[2][1]/ScreenWidgets/ScreenWidget[3][1]/ScreenWidgetEvents/ScreenWidgetEvent[1]/ScreenWidgetInteractions/ScreenWidgetInteraction[1]/ScreenWidgetConditionBlocks/ScreenWidgetConditionBlock[1]/ScreenWidgetActions/ScreenWidgetAction[1]" storeItemID="{7baf6070-8a73-4f56-9835-53680116182e}"/>
  </odx:xpath>
  <odx:xpath id="x30_1_2">
    <odx:dataBinding xpath="/PrototyperInfo[1]/Screens/Screen[2][1]/ScreenWidgets/ScreenWidget[3][1]/ScreenWidgetEvents/ScreenWidgetEvent[1]/ScreenWidgetInteractions/ScreenWidgetInteraction[1]/ScreenWidgetConditionBlocks/ScreenWidgetConditionBlock[1]/ScreenWidgetActions/ScreenWidgetAction[1]/ScreenWidgetActionDescription" storeItemID="{7baf6070-8a73-4f56-9835-53680116182e}"/>
  </odx:xpath>
  <odx:xpath id="x22_1_3">
    <odx:dataBinding xpath="/PrototyperInfo[1]/Screens/Screen[2][1]/ScreenWidgets/ScreenWidget[4][1]/ScreenWidgetMarkerID" storeItemID="{7baf6070-8a73-4f56-9835-53680116182e}"/>
  </odx:xpath>
  <odx:xpath id="x23_1_3">
    <odx:dataBinding xpath="/PrototyperInfo[1]/Screens/Screen[2][1]/ScreenWidgets/ScreenWidget[4][1]/ScreenWidgetEvents/ScreenWidgetEvent[1]" storeItemID="{7baf6070-8a73-4f56-9835-53680116182e}"/>
  </odx:xpath>
  <odx:xpath id="x24_1_3">
    <odx:dataBinding xpath="/PrototyperInfo[1]/Screens/Screen[2][1]/ScreenWidgets/ScreenWidget[4][1]/ScreenWidgetEvents/ScreenWidgetEvent[1]/ScreenWidgetEventType" storeItemID="{7baf6070-8a73-4f56-9835-53680116182e}"/>
  </odx:xpath>
  <odx:xpath id="x25_1_3">
    <odx:dataBinding xpath="/PrototyperInfo[1]/Screens/Screen[2][1]/ScreenWidgets/ScreenWidget[4][1]/ScreenWidgetEvents/ScreenWidgetEvent[1]/ScreenWidgetInteractions/ScreenWidgetInteraction[1]" storeItemID="{7baf6070-8a73-4f56-9835-53680116182e}"/>
  </odx:xpath>
  <odx:xpath id="x26_1_3">
    <odx:dataBinding xpath="/PrototyperInfo[1]/Screens/Screen[2][1]/ScreenWidgets/ScreenWidget[4][1]/ScreenWidgetEvents/ScreenWidgetEvent[1]/ScreenWidgetInteractions/ScreenWidgetInteraction[1]/ScreenWidgetConditionBlocks/ScreenWidgetConditionBlock[1]" storeItemID="{7baf6070-8a73-4f56-9835-53680116182e}"/>
  </odx:xpath>
  <odx:xpath id="x27_1_3">
    <odx:dataBinding xpath="/PrototyperInfo[1]/Screens/Screen[2][1]/ScreenWidgets/ScreenWidget[4][1]/ScreenWidgetEvents/ScreenWidgetEvent[1]/ScreenWidgetInteractions/ScreenWidgetInteraction[1]/ScreenWidgetConditionBlocks/ScreenWidgetConditionBlock[1]/ScreenWidgetConditionClause" storeItemID="{7baf6070-8a73-4f56-9835-53680116182e}"/>
  </odx:xpath>
  <odx:xpath id="x28_1_3">
    <odx:dataBinding xpath="/PrototyperInfo[1]/Screens/Screen[2][1]/ScreenWidgets/ScreenWidget[4][1]/ScreenWidgetEvents/ScreenWidgetEvent[1]/ScreenWidgetInteractions/ScreenWidgetInteraction[1]/ScreenWidgetConditionBlocks/ScreenWidgetConditionBlock[1]/ScreenWidgetConditionDescription" storeItemID="{7baf6070-8a73-4f56-9835-53680116182e}"/>
  </odx:xpath>
  <odx:xpath id="x29_1_3">
    <odx:dataBinding xpath="/PrototyperInfo[1]/Screens/Screen[2][1]/ScreenWidgets/ScreenWidget[4][1]/ScreenWidgetEvents/ScreenWidgetEvent[1]/ScreenWidgetInteractions/ScreenWidgetInteraction[1]/ScreenWidgetConditionBlocks/ScreenWidgetConditionBlock[1]/ScreenWidgetActions/ScreenWidgetAction[1]" storeItemID="{7baf6070-8a73-4f56-9835-53680116182e}"/>
  </odx:xpath>
  <odx:xpath id="x30_1_3">
    <odx:dataBinding xpath="/PrototyperInfo[1]/Screens/Screen[2][1]/ScreenWidgets/ScreenWidget[4][1]/ScreenWidgetEvents/ScreenWidgetEvent[1]/ScreenWidgetInteractions/ScreenWidgetInteraction[1]/ScreenWidgetConditionBlocks/ScreenWidgetConditionBlock[1]/ScreenWidgetActions/ScreenWidgetAction[1]/ScreenWidgetActionDescription" storeItemID="{7baf6070-8a73-4f56-9835-53680116182e}"/>
  </odx:xpath>
  <odx:xpath id="x24_1_0_0">
    <odx:dataBinding xpath="/PrototyperInfo[1]/Screens/Screen[2][1]/ScreenWidgets/ScreenWidget[1][1]/ScreenWidgetEvents/ScreenWidgetEvent[1][1]/ScreenWidgetEventType" storeItemID="{7baf6070-8a73-4f56-9835-53680116182e}"/>
  </odx:xpath>
  <odx:xpath id="x25_1_0_0">
    <odx:dataBinding xpath="/PrototyperInfo[1]/Screens/Screen[2][1]/ScreenWidgets/ScreenWidget[1][1]/ScreenWidgetEvents/ScreenWidgetEvent[1][1]/ScreenWidgetInteractions/ScreenWidgetInteraction[1]" storeItemID="{7baf6070-8a73-4f56-9835-53680116182e}"/>
  </odx:xpath>
  <odx:xpath id="x26_1_0_0">
    <odx:dataBinding xpath="/PrototyperInfo[1]/Screens/Screen[2][1]/ScreenWidgets/ScreenWidget[1][1]/ScreenWidgetEvents/ScreenWidgetEvent[1][1]/ScreenWidgetInteractions/ScreenWidgetInteraction[1]/ScreenWidgetConditionBlocks/ScreenWidgetConditionBlock[1]" storeItemID="{7baf6070-8a73-4f56-9835-53680116182e}"/>
  </odx:xpath>
  <odx:xpath id="x27_1_0_0">
    <odx:dataBinding xpath="/PrototyperInfo[1]/Screens/Screen[2][1]/ScreenWidgets/ScreenWidget[1][1]/ScreenWidgetEvents/ScreenWidgetEvent[1][1]/ScreenWidgetInteractions/ScreenWidgetInteraction[1]/ScreenWidgetConditionBlocks/ScreenWidgetConditionBlock[1]/ScreenWidgetConditionClause" storeItemID="{7baf6070-8a73-4f56-9835-53680116182e}"/>
  </odx:xpath>
  <odx:xpath id="x28_1_0_0">
    <odx:dataBinding xpath="/PrototyperInfo[1]/Screens/Screen[2][1]/ScreenWidgets/ScreenWidget[1][1]/ScreenWidgetEvents/ScreenWidgetEvent[1][1]/ScreenWidgetInteractions/ScreenWidgetInteraction[1]/ScreenWidgetConditionBlocks/ScreenWidgetConditionBlock[1]/ScreenWidgetConditionDescription" storeItemID="{7baf6070-8a73-4f56-9835-53680116182e}"/>
  </odx:xpath>
  <odx:xpath id="x29_1_0_0">
    <odx:dataBinding xpath="/PrototyperInfo[1]/Screens/Screen[2][1]/ScreenWidgets/ScreenWidget[1][1]/ScreenWidgetEvents/ScreenWidgetEvent[1][1]/ScreenWidgetInteractions/ScreenWidgetInteraction[1]/ScreenWidgetConditionBlocks/ScreenWidgetConditionBlock[1]/ScreenWidgetActions/ScreenWidgetAction[1]" storeItemID="{7baf6070-8a73-4f56-9835-53680116182e}"/>
  </odx:xpath>
  <odx:xpath id="x30_1_0_0">
    <odx:dataBinding xpath="/PrototyperInfo[1]/Screens/Screen[2][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1_0_0_0">
    <odx:dataBinding xpath="/PrototyperInfo[1]/Screens/Screen[2][1]/ScreenWidgets/ScreenWidget[1][1]/ScreenWidgetEvents/ScreenWidgetEvent[1][1]/ScreenWidgetInteractions/ScreenWidgetInteraction[1][1]/ScreenWidgetConditionBlocks/ScreenWidgetConditionBlock[1]" storeItemID="{7baf6070-8a73-4f56-9835-53680116182e}"/>
  </odx:xpath>
  <odx:xpath id="x27_1_0_0_0">
    <odx:dataBinding xpath="/PrototyperInfo[1]/Screens/Screen[2][1]/ScreenWidgets/ScreenWidget[1][1]/ScreenWidgetEvents/ScreenWidgetEvent[1][1]/ScreenWidgetInteractions/ScreenWidgetInteraction[1][1]/ScreenWidgetConditionBlocks/ScreenWidgetConditionBlock[1]/ScreenWidgetConditionClause" storeItemID="{7baf6070-8a73-4f56-9835-53680116182e}"/>
  </odx:xpath>
  <odx:xpath id="x28_1_0_0_0">
    <odx:dataBinding xpath="/PrototyperInfo[1]/Screens/Screen[2][1]/ScreenWidgets/ScreenWidget[1][1]/ScreenWidgetEvents/ScreenWidgetEvent[1][1]/ScreenWidgetInteractions/ScreenWidgetInteraction[1][1]/ScreenWidgetConditionBlocks/ScreenWidgetConditionBlock[1]/ScreenWidgetConditionDescription" storeItemID="{7baf6070-8a73-4f56-9835-53680116182e}"/>
  </odx:xpath>
  <odx:xpath id="x29_1_0_0_0">
    <odx:dataBinding xpath="/PrototyperInfo[1]/Screens/Screen[2][1]/ScreenWidgets/ScreenWidget[1][1]/ScreenWidgetEvents/ScreenWidgetEvent[1][1]/ScreenWidgetInteractions/ScreenWidgetInteraction[1][1]/ScreenWidgetConditionBlocks/ScreenWidgetConditionBlock[1]/ScreenWidgetActions/ScreenWidgetAction[1]" storeItemID="{7baf6070-8a73-4f56-9835-53680116182e}"/>
  </odx:xpath>
  <odx:xpath id="x30_1_0_0_0">
    <odx:dataBinding xpath="/PrototyperInfo[1]/Screens/Screen[2][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1_0_0_0_0">
    <odx:dataBinding xpath="/PrototyperInfo[1]/Screens/Screen[2][1]/ScreenWidgets/ScreenWidget[1][1]/ScreenWidgetEvents/ScreenWidgetEvent[1][1]/ScreenWidgetInteractions/ScreenWidgetInteraction[1][1]/ScreenWidgetConditionBlocks/ScreenWidgetConditionBlock[1][1]/ScreenWidgetConditionClause" storeItemID="{7baf6070-8a73-4f56-9835-53680116182e}"/>
  </odx:xpath>
  <odx:xpath id="x28_1_0_0_0_0">
    <odx:dataBinding xpath="/PrototyperInfo[1]/Screens/Screen[2][1]/ScreenWidgets/ScreenWidget[1][1]/ScreenWidgetEvents/ScreenWidgetEvent[1][1]/ScreenWidgetInteractions/ScreenWidgetInteraction[1][1]/ScreenWidgetConditionBlocks/ScreenWidgetConditionBlock[1][1]/ScreenWidgetConditionDescription" storeItemID="{7baf6070-8a73-4f56-9835-53680116182e}"/>
  </odx:xpath>
  <odx:xpath id="x29_1_0_0_0_0">
    <odx:dataBinding xpath="/PrototyperInfo[1]/Screens/Screen[2][1]/ScreenWidgets/ScreenWidget[1][1]/ScreenWidgetEvents/ScreenWidgetEvent[1][1]/ScreenWidgetInteractions/ScreenWidgetInteraction[1][1]/ScreenWidgetConditionBlocks/ScreenWidgetConditionBlock[1][1]/ScreenWidgetActions/ScreenWidgetAction[1]" storeItemID="{7baf6070-8a73-4f56-9835-53680116182e}"/>
  </odx:xpath>
  <odx:xpath id="x30_1_0_0_0_0">
    <odx:dataBinding xpath="/PrototyperInfo[1]/Screens/Screen[2][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1_0_0_0_0_0">
    <odx:dataBinding xpath="/PrototyperInfo[1]/Screens/Screen[2][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4_1_1_0">
    <odx:dataBinding xpath="/PrototyperInfo[1]/Screens/Screen[2][1]/ScreenWidgets/ScreenWidget[2][1]/ScreenWidgetEvents/ScreenWidgetEvent[1][1]/ScreenWidgetEventType" storeItemID="{7baf6070-8a73-4f56-9835-53680116182e}"/>
  </odx:xpath>
  <odx:xpath id="x25_1_1_0">
    <odx:dataBinding xpath="/PrototyperInfo[1]/Screens/Screen[2][1]/ScreenWidgets/ScreenWidget[2][1]/ScreenWidgetEvents/ScreenWidgetEvent[1][1]/ScreenWidgetInteractions/ScreenWidgetInteraction[1]" storeItemID="{7baf6070-8a73-4f56-9835-53680116182e}"/>
  </odx:xpath>
  <odx:xpath id="x26_1_1_0">
    <odx:dataBinding xpath="/PrototyperInfo[1]/Screens/Screen[2][1]/ScreenWidgets/ScreenWidget[2][1]/ScreenWidgetEvents/ScreenWidgetEvent[1][1]/ScreenWidgetInteractions/ScreenWidgetInteraction[1]/ScreenWidgetConditionBlocks/ScreenWidgetConditionBlock[1]" storeItemID="{7baf6070-8a73-4f56-9835-53680116182e}"/>
  </odx:xpath>
  <odx:xpath id="x27_1_1_0">
    <odx:dataBinding xpath="/PrototyperInfo[1]/Screens/Screen[2][1]/ScreenWidgets/ScreenWidget[2][1]/ScreenWidgetEvents/ScreenWidgetEvent[1][1]/ScreenWidgetInteractions/ScreenWidgetInteraction[1]/ScreenWidgetConditionBlocks/ScreenWidgetConditionBlock[1]/ScreenWidgetConditionClause" storeItemID="{7baf6070-8a73-4f56-9835-53680116182e}"/>
  </odx:xpath>
  <odx:xpath id="x28_1_1_0">
    <odx:dataBinding xpath="/PrototyperInfo[1]/Screens/Screen[2][1]/ScreenWidgets/ScreenWidget[2][1]/ScreenWidgetEvents/ScreenWidgetEvent[1][1]/ScreenWidgetInteractions/ScreenWidgetInteraction[1]/ScreenWidgetConditionBlocks/ScreenWidgetConditionBlock[1]/ScreenWidgetConditionDescription" storeItemID="{7baf6070-8a73-4f56-9835-53680116182e}"/>
  </odx:xpath>
  <odx:xpath id="x29_1_1_0">
    <odx:dataBinding xpath="/PrototyperInfo[1]/Screens/Screen[2][1]/ScreenWidgets/ScreenWidget[2][1]/ScreenWidgetEvents/ScreenWidgetEvent[1][1]/ScreenWidgetInteractions/ScreenWidgetInteraction[1]/ScreenWidgetConditionBlocks/ScreenWidgetConditionBlock[1]/ScreenWidgetActions/ScreenWidgetAction[1]" storeItemID="{7baf6070-8a73-4f56-9835-53680116182e}"/>
  </odx:xpath>
  <odx:xpath id="x30_1_1_0">
    <odx:dataBinding xpath="/PrototyperInfo[1]/Screens/Screen[2][1]/ScreenWidgets/ScreenWidget[2][1]/ScreenWidgetEvents/ScreenWidgetEvent[1][1]/ScreenWidgetInteractions/ScreenWidgetInteraction[1]/ScreenWidgetConditionBlocks/ScreenWidgetConditionBlock[1]/ScreenWidgetActions/ScreenWidgetAction[1]/ScreenWidgetActionDescription" storeItemID="{7baf6070-8a73-4f56-9835-53680116182e}"/>
  </odx:xpath>
  <odx:xpath id="x26_1_1_0_0">
    <odx:dataBinding xpath="/PrototyperInfo[1]/Screens/Screen[2][1]/ScreenWidgets/ScreenWidget[2][1]/ScreenWidgetEvents/ScreenWidgetEvent[1][1]/ScreenWidgetInteractions/ScreenWidgetInteraction[1][1]/ScreenWidgetConditionBlocks/ScreenWidgetConditionBlock[1]" storeItemID="{7baf6070-8a73-4f56-9835-53680116182e}"/>
  </odx:xpath>
  <odx:xpath id="x27_1_1_0_0">
    <odx:dataBinding xpath="/PrototyperInfo[1]/Screens/Screen[2][1]/ScreenWidgets/ScreenWidget[2][1]/ScreenWidgetEvents/ScreenWidgetEvent[1][1]/ScreenWidgetInteractions/ScreenWidgetInteraction[1][1]/ScreenWidgetConditionBlocks/ScreenWidgetConditionBlock[1]/ScreenWidgetConditionClause" storeItemID="{7baf6070-8a73-4f56-9835-53680116182e}"/>
  </odx:xpath>
  <odx:xpath id="x28_1_1_0_0">
    <odx:dataBinding xpath="/PrototyperInfo[1]/Screens/Screen[2][1]/ScreenWidgets/ScreenWidget[2][1]/ScreenWidgetEvents/ScreenWidgetEvent[1][1]/ScreenWidgetInteractions/ScreenWidgetInteraction[1][1]/ScreenWidgetConditionBlocks/ScreenWidgetConditionBlock[1]/ScreenWidgetConditionDescription" storeItemID="{7baf6070-8a73-4f56-9835-53680116182e}"/>
  </odx:xpath>
  <odx:xpath id="x29_1_1_0_0">
    <odx:dataBinding xpath="/PrototyperInfo[1]/Screens/Screen[2][1]/ScreenWidgets/ScreenWidget[2][1]/ScreenWidgetEvents/ScreenWidgetEvent[1][1]/ScreenWidgetInteractions/ScreenWidgetInteraction[1][1]/ScreenWidgetConditionBlocks/ScreenWidgetConditionBlock[1]/ScreenWidgetActions/ScreenWidgetAction[1]" storeItemID="{7baf6070-8a73-4f56-9835-53680116182e}"/>
  </odx:xpath>
  <odx:xpath id="x30_1_1_0_0">
    <odx:dataBinding xpath="/PrototyperInfo[1]/Screens/Screen[2][1]/ScreenWidgets/ScreenWidget[2][1]/ScreenWidgetEvents/ScreenWidgetEvent[1][1]/ScreenWidgetInteractions/ScreenWidgetInteraction[1][1]/ScreenWidgetConditionBlocks/ScreenWidgetConditionBlock[1]/ScreenWidgetActions/ScreenWidgetAction[1]/ScreenWidgetActionDescription" storeItemID="{7baf6070-8a73-4f56-9835-53680116182e}"/>
  </odx:xpath>
  <odx:xpath id="x27_1_1_0_0_0">
    <odx:dataBinding xpath="/PrototyperInfo[1]/Screens/Screen[2][1]/ScreenWidgets/ScreenWidget[2][1]/ScreenWidgetEvents/ScreenWidgetEvent[1][1]/ScreenWidgetInteractions/ScreenWidgetInteraction[1][1]/ScreenWidgetConditionBlocks/ScreenWidgetConditionBlock[1][1]/ScreenWidgetConditionClause" storeItemID="{7baf6070-8a73-4f56-9835-53680116182e}"/>
  </odx:xpath>
  <odx:xpath id="x28_1_1_0_0_0">
    <odx:dataBinding xpath="/PrototyperInfo[1]/Screens/Screen[2][1]/ScreenWidgets/ScreenWidget[2][1]/ScreenWidgetEvents/ScreenWidgetEvent[1][1]/ScreenWidgetInteractions/ScreenWidgetInteraction[1][1]/ScreenWidgetConditionBlocks/ScreenWidgetConditionBlock[1][1]/ScreenWidgetConditionDescription" storeItemID="{7baf6070-8a73-4f56-9835-53680116182e}"/>
  </odx:xpath>
  <odx:xpath id="x29_1_1_0_0_0">
    <odx:dataBinding xpath="/PrototyperInfo[1]/Screens/Screen[2][1]/ScreenWidgets/ScreenWidget[2][1]/ScreenWidgetEvents/ScreenWidgetEvent[1][1]/ScreenWidgetInteractions/ScreenWidgetInteraction[1][1]/ScreenWidgetConditionBlocks/ScreenWidgetConditionBlock[1][1]/ScreenWidgetActions/ScreenWidgetAction[1]" storeItemID="{7baf6070-8a73-4f56-9835-53680116182e}"/>
  </odx:xpath>
  <odx:xpath id="x30_1_1_0_0_0">
    <odx:dataBinding xpath="/PrototyperInfo[1]/Screens/Screen[2][1]/ScreenWidgets/ScreenWidget[2][1]/ScreenWidgetEvents/ScreenWidgetEvent[1][1]/ScreenWidgetInteractions/ScreenWidgetInteraction[1][1]/ScreenWidgetConditionBlocks/ScreenWidgetConditionBlock[1][1]/ScreenWidgetActions/ScreenWidgetAction[1]/ScreenWidgetActionDescription" storeItemID="{7baf6070-8a73-4f56-9835-53680116182e}"/>
  </odx:xpath>
  <odx:xpath id="x30_1_1_0_0_0_0">
    <odx:dataBinding xpath="/PrototyperInfo[1]/Screens/Screen[2][1]/ScreenWidgets/ScreenWidget[2][1]/ScreenWidgetEvents/ScreenWidgetEvent[1][1]/ScreenWidgetInteractions/ScreenWidgetInteraction[1][1]/ScreenWidgetConditionBlocks/ScreenWidgetConditionBlock[1][1]/ScreenWidgetActions/ScreenWidgetAction[1][1]/ScreenWidgetActionDescription" storeItemID="{7baf6070-8a73-4f56-9835-53680116182e}"/>
  </odx:xpath>
  <odx:xpath id="x24_1_2_0">
    <odx:dataBinding xpath="/PrototyperInfo[1]/Screens/Screen[2][1]/ScreenWidgets/ScreenWidget[3][1]/ScreenWidgetEvents/ScreenWidgetEvent[1][1]/ScreenWidgetEventType" storeItemID="{7baf6070-8a73-4f56-9835-53680116182e}"/>
  </odx:xpath>
  <odx:xpath id="x25_1_2_0">
    <odx:dataBinding xpath="/PrototyperInfo[1]/Screens/Screen[2][1]/ScreenWidgets/ScreenWidget[3][1]/ScreenWidgetEvents/ScreenWidgetEvent[1][1]/ScreenWidgetInteractions/ScreenWidgetInteraction[1]" storeItemID="{7baf6070-8a73-4f56-9835-53680116182e}"/>
  </odx:xpath>
  <odx:xpath id="x26_1_2_0">
    <odx:dataBinding xpath="/PrototyperInfo[1]/Screens/Screen[2][1]/ScreenWidgets/ScreenWidget[3][1]/ScreenWidgetEvents/ScreenWidgetEvent[1][1]/ScreenWidgetInteractions/ScreenWidgetInteraction[1]/ScreenWidgetConditionBlocks/ScreenWidgetConditionBlock[1]" storeItemID="{7baf6070-8a73-4f56-9835-53680116182e}"/>
  </odx:xpath>
  <odx:xpath id="x27_1_2_0">
    <odx:dataBinding xpath="/PrototyperInfo[1]/Screens/Screen[2][1]/ScreenWidgets/ScreenWidget[3][1]/ScreenWidgetEvents/ScreenWidgetEvent[1][1]/ScreenWidgetInteractions/ScreenWidgetInteraction[1]/ScreenWidgetConditionBlocks/ScreenWidgetConditionBlock[1]/ScreenWidgetConditionClause" storeItemID="{7baf6070-8a73-4f56-9835-53680116182e}"/>
  </odx:xpath>
  <odx:xpath id="x28_1_2_0">
    <odx:dataBinding xpath="/PrototyperInfo[1]/Screens/Screen[2][1]/ScreenWidgets/ScreenWidget[3][1]/ScreenWidgetEvents/ScreenWidgetEvent[1][1]/ScreenWidgetInteractions/ScreenWidgetInteraction[1]/ScreenWidgetConditionBlocks/ScreenWidgetConditionBlock[1]/ScreenWidgetConditionDescription" storeItemID="{7baf6070-8a73-4f56-9835-53680116182e}"/>
  </odx:xpath>
  <odx:xpath id="x29_1_2_0">
    <odx:dataBinding xpath="/PrototyperInfo[1]/Screens/Screen[2][1]/ScreenWidgets/ScreenWidget[3][1]/ScreenWidgetEvents/ScreenWidgetEvent[1][1]/ScreenWidgetInteractions/ScreenWidgetInteraction[1]/ScreenWidgetConditionBlocks/ScreenWidgetConditionBlock[1]/ScreenWidgetActions/ScreenWidgetAction[1]" storeItemID="{7baf6070-8a73-4f56-9835-53680116182e}"/>
  </odx:xpath>
  <odx:xpath id="x30_1_2_0">
    <odx:dataBinding xpath="/PrototyperInfo[1]/Screens/Screen[2][1]/ScreenWidgets/ScreenWidget[3][1]/ScreenWidgetEvents/ScreenWidgetEvent[1][1]/ScreenWidgetInteractions/ScreenWidgetInteraction[1]/ScreenWidgetConditionBlocks/ScreenWidgetConditionBlock[1]/ScreenWidgetActions/ScreenWidgetAction[1]/ScreenWidgetActionDescription" storeItemID="{7baf6070-8a73-4f56-9835-53680116182e}"/>
  </odx:xpath>
  <odx:xpath id="x26_1_2_0_0">
    <odx:dataBinding xpath="/PrototyperInfo[1]/Screens/Screen[2][1]/ScreenWidgets/ScreenWidget[3][1]/ScreenWidgetEvents/ScreenWidgetEvent[1][1]/ScreenWidgetInteractions/ScreenWidgetInteraction[1][1]/ScreenWidgetConditionBlocks/ScreenWidgetConditionBlock[1]" storeItemID="{7baf6070-8a73-4f56-9835-53680116182e}"/>
  </odx:xpath>
  <odx:xpath id="x27_1_2_0_0">
    <odx:dataBinding xpath="/PrototyperInfo[1]/Screens/Screen[2][1]/ScreenWidgets/ScreenWidget[3][1]/ScreenWidgetEvents/ScreenWidgetEvent[1][1]/ScreenWidgetInteractions/ScreenWidgetInteraction[1][1]/ScreenWidgetConditionBlocks/ScreenWidgetConditionBlock[1]/ScreenWidgetConditionClause" storeItemID="{7baf6070-8a73-4f56-9835-53680116182e}"/>
  </odx:xpath>
  <odx:xpath id="x28_1_2_0_0">
    <odx:dataBinding xpath="/PrototyperInfo[1]/Screens/Screen[2][1]/ScreenWidgets/ScreenWidget[3][1]/ScreenWidgetEvents/ScreenWidgetEvent[1][1]/ScreenWidgetInteractions/ScreenWidgetInteraction[1][1]/ScreenWidgetConditionBlocks/ScreenWidgetConditionBlock[1]/ScreenWidgetConditionDescription" storeItemID="{7baf6070-8a73-4f56-9835-53680116182e}"/>
  </odx:xpath>
  <odx:xpath id="x29_1_2_0_0">
    <odx:dataBinding xpath="/PrototyperInfo[1]/Screens/Screen[2][1]/ScreenWidgets/ScreenWidget[3][1]/ScreenWidgetEvents/ScreenWidgetEvent[1][1]/ScreenWidgetInteractions/ScreenWidgetInteraction[1][1]/ScreenWidgetConditionBlocks/ScreenWidgetConditionBlock[1]/ScreenWidgetActions/ScreenWidgetAction[1]" storeItemID="{7baf6070-8a73-4f56-9835-53680116182e}"/>
  </odx:xpath>
  <odx:xpath id="x30_1_2_0_0">
    <odx:dataBinding xpath="/PrototyperInfo[1]/Screens/Screen[2][1]/ScreenWidgets/ScreenWidget[3][1]/ScreenWidgetEvents/ScreenWidgetEvent[1][1]/ScreenWidgetInteractions/ScreenWidgetInteraction[1][1]/ScreenWidgetConditionBlocks/ScreenWidgetConditionBlock[1]/ScreenWidgetActions/ScreenWidgetAction[1]/ScreenWidgetActionDescription" storeItemID="{7baf6070-8a73-4f56-9835-53680116182e}"/>
  </odx:xpath>
  <odx:xpath id="x27_1_2_0_0_0">
    <odx:dataBinding xpath="/PrototyperInfo[1]/Screens/Screen[2][1]/ScreenWidgets/ScreenWidget[3][1]/ScreenWidgetEvents/ScreenWidgetEvent[1][1]/ScreenWidgetInteractions/ScreenWidgetInteraction[1][1]/ScreenWidgetConditionBlocks/ScreenWidgetConditionBlock[1][1]/ScreenWidgetConditionClause" storeItemID="{7baf6070-8a73-4f56-9835-53680116182e}"/>
  </odx:xpath>
  <odx:xpath id="x28_1_2_0_0_0">
    <odx:dataBinding xpath="/PrototyperInfo[1]/Screens/Screen[2][1]/ScreenWidgets/ScreenWidget[3][1]/ScreenWidgetEvents/ScreenWidgetEvent[1][1]/ScreenWidgetInteractions/ScreenWidgetInteraction[1][1]/ScreenWidgetConditionBlocks/ScreenWidgetConditionBlock[1][1]/ScreenWidgetConditionDescription" storeItemID="{7baf6070-8a73-4f56-9835-53680116182e}"/>
  </odx:xpath>
  <odx:xpath id="x29_1_2_0_0_0">
    <odx:dataBinding xpath="/PrototyperInfo[1]/Screens/Screen[2][1]/ScreenWidgets/ScreenWidget[3][1]/ScreenWidgetEvents/ScreenWidgetEvent[1][1]/ScreenWidgetInteractions/ScreenWidgetInteraction[1][1]/ScreenWidgetConditionBlocks/ScreenWidgetConditionBlock[1][1]/ScreenWidgetActions/ScreenWidgetAction[1]" storeItemID="{7baf6070-8a73-4f56-9835-53680116182e}"/>
  </odx:xpath>
  <odx:xpath id="x30_1_2_0_0_0">
    <odx:dataBinding xpath="/PrototyperInfo[1]/Screens/Screen[2][1]/ScreenWidgets/ScreenWidget[3][1]/ScreenWidgetEvents/ScreenWidgetEvent[1][1]/ScreenWidgetInteractions/ScreenWidgetInteraction[1][1]/ScreenWidgetConditionBlocks/ScreenWidgetConditionBlock[1][1]/ScreenWidgetActions/ScreenWidgetAction[1]/ScreenWidgetActionDescription" storeItemID="{7baf6070-8a73-4f56-9835-53680116182e}"/>
  </odx:xpath>
  <odx:xpath id="x30_1_2_0_0_0_0">
    <odx:dataBinding xpath="/PrototyperInfo[1]/Screens/Screen[2][1]/ScreenWidgets/ScreenWidget[3][1]/ScreenWidgetEvents/ScreenWidgetEvent[1][1]/ScreenWidgetInteractions/ScreenWidgetInteraction[1][1]/ScreenWidgetConditionBlocks/ScreenWidgetConditionBlock[1][1]/ScreenWidgetActions/ScreenWidgetAction[1][1]/ScreenWidgetActionDescription" storeItemID="{7baf6070-8a73-4f56-9835-53680116182e}"/>
  </odx:xpath>
  <odx:xpath id="x24_1_3_0">
    <odx:dataBinding xpath="/PrototyperInfo[1]/Screens/Screen[2][1]/ScreenWidgets/ScreenWidget[4][1]/ScreenWidgetEvents/ScreenWidgetEvent[1][1]/ScreenWidgetEventType" storeItemID="{7baf6070-8a73-4f56-9835-53680116182e}"/>
  </odx:xpath>
  <odx:xpath id="x25_1_3_0">
    <odx:dataBinding xpath="/PrototyperInfo[1]/Screens/Screen[2][1]/ScreenWidgets/ScreenWidget[4][1]/ScreenWidgetEvents/ScreenWidgetEvent[1][1]/ScreenWidgetInteractions/ScreenWidgetInteraction[1]" storeItemID="{7baf6070-8a73-4f56-9835-53680116182e}"/>
  </odx:xpath>
  <odx:xpath id="x26_1_3_0">
    <odx:dataBinding xpath="/PrototyperInfo[1]/Screens/Screen[2][1]/ScreenWidgets/ScreenWidget[4][1]/ScreenWidgetEvents/ScreenWidgetEvent[1][1]/ScreenWidgetInteractions/ScreenWidgetInteraction[1]/ScreenWidgetConditionBlocks/ScreenWidgetConditionBlock[1]" storeItemID="{7baf6070-8a73-4f56-9835-53680116182e}"/>
  </odx:xpath>
  <odx:xpath id="x27_1_3_0">
    <odx:dataBinding xpath="/PrototyperInfo[1]/Screens/Screen[2][1]/ScreenWidgets/ScreenWidget[4][1]/ScreenWidgetEvents/ScreenWidgetEvent[1][1]/ScreenWidgetInteractions/ScreenWidgetInteraction[1]/ScreenWidgetConditionBlocks/ScreenWidgetConditionBlock[1]/ScreenWidgetConditionClause" storeItemID="{7baf6070-8a73-4f56-9835-53680116182e}"/>
  </odx:xpath>
  <odx:xpath id="x28_1_3_0">
    <odx:dataBinding xpath="/PrototyperInfo[1]/Screens/Screen[2][1]/ScreenWidgets/ScreenWidget[4][1]/ScreenWidgetEvents/ScreenWidgetEvent[1][1]/ScreenWidgetInteractions/ScreenWidgetInteraction[1]/ScreenWidgetConditionBlocks/ScreenWidgetConditionBlock[1]/ScreenWidgetConditionDescription" storeItemID="{7baf6070-8a73-4f56-9835-53680116182e}"/>
  </odx:xpath>
  <odx:xpath id="x29_1_3_0">
    <odx:dataBinding xpath="/PrototyperInfo[1]/Screens/Screen[2][1]/ScreenWidgets/ScreenWidget[4][1]/ScreenWidgetEvents/ScreenWidgetEvent[1][1]/ScreenWidgetInteractions/ScreenWidgetInteraction[1]/ScreenWidgetConditionBlocks/ScreenWidgetConditionBlock[1]/ScreenWidgetActions/ScreenWidgetAction[1]" storeItemID="{7baf6070-8a73-4f56-9835-53680116182e}"/>
  </odx:xpath>
  <odx:xpath id="x30_1_3_0">
    <odx:dataBinding xpath="/PrototyperInfo[1]/Screens/Screen[2][1]/ScreenWidgets/ScreenWidget[4][1]/ScreenWidgetEvents/ScreenWidgetEvent[1][1]/ScreenWidgetInteractions/ScreenWidgetInteraction[1]/ScreenWidgetConditionBlocks/ScreenWidgetConditionBlock[1]/ScreenWidgetActions/ScreenWidgetAction[1]/ScreenWidgetActionDescription" storeItemID="{7baf6070-8a73-4f56-9835-53680116182e}"/>
  </odx:xpath>
  <odx:xpath id="x26_1_3_0_0">
    <odx:dataBinding xpath="/PrototyperInfo[1]/Screens/Screen[2][1]/ScreenWidgets/ScreenWidget[4][1]/ScreenWidgetEvents/ScreenWidgetEvent[1][1]/ScreenWidgetInteractions/ScreenWidgetInteraction[1][1]/ScreenWidgetConditionBlocks/ScreenWidgetConditionBlock[1]" storeItemID="{7baf6070-8a73-4f56-9835-53680116182e}"/>
  </odx:xpath>
  <odx:xpath id="x27_1_3_0_0">
    <odx:dataBinding xpath="/PrototyperInfo[1]/Screens/Screen[2][1]/ScreenWidgets/ScreenWidget[4][1]/ScreenWidgetEvents/ScreenWidgetEvent[1][1]/ScreenWidgetInteractions/ScreenWidgetInteraction[1][1]/ScreenWidgetConditionBlocks/ScreenWidgetConditionBlock[1]/ScreenWidgetConditionClause" storeItemID="{7baf6070-8a73-4f56-9835-53680116182e}"/>
  </odx:xpath>
  <odx:xpath id="x28_1_3_0_0">
    <odx:dataBinding xpath="/PrototyperInfo[1]/Screens/Screen[2][1]/ScreenWidgets/ScreenWidget[4][1]/ScreenWidgetEvents/ScreenWidgetEvent[1][1]/ScreenWidgetInteractions/ScreenWidgetInteraction[1][1]/ScreenWidgetConditionBlocks/ScreenWidgetConditionBlock[1]/ScreenWidgetConditionDescription" storeItemID="{7baf6070-8a73-4f56-9835-53680116182e}"/>
  </odx:xpath>
  <odx:xpath id="x29_1_3_0_0">
    <odx:dataBinding xpath="/PrototyperInfo[1]/Screens/Screen[2][1]/ScreenWidgets/ScreenWidget[4][1]/ScreenWidgetEvents/ScreenWidgetEvent[1][1]/ScreenWidgetInteractions/ScreenWidgetInteraction[1][1]/ScreenWidgetConditionBlocks/ScreenWidgetConditionBlock[1]/ScreenWidgetActions/ScreenWidgetAction[1]" storeItemID="{7baf6070-8a73-4f56-9835-53680116182e}"/>
  </odx:xpath>
  <odx:xpath id="x30_1_3_0_0">
    <odx:dataBinding xpath="/PrototyperInfo[1]/Screens/Screen[2][1]/ScreenWidgets/ScreenWidget[4][1]/ScreenWidgetEvents/ScreenWidgetEvent[1][1]/ScreenWidgetInteractions/ScreenWidgetInteraction[1][1]/ScreenWidgetConditionBlocks/ScreenWidgetConditionBlock[1]/ScreenWidgetActions/ScreenWidgetAction[1]/ScreenWidgetActionDescription" storeItemID="{7baf6070-8a73-4f56-9835-53680116182e}"/>
  </odx:xpath>
  <odx:xpath id="x27_1_3_0_0_0">
    <odx:dataBinding xpath="/PrototyperInfo[1]/Screens/Screen[2][1]/ScreenWidgets/ScreenWidget[4][1]/ScreenWidgetEvents/ScreenWidgetEvent[1][1]/ScreenWidgetInteractions/ScreenWidgetInteraction[1][1]/ScreenWidgetConditionBlocks/ScreenWidgetConditionBlock[1][1]/ScreenWidgetConditionClause" storeItemID="{7baf6070-8a73-4f56-9835-53680116182e}"/>
  </odx:xpath>
  <odx:xpath id="x28_1_3_0_0_0">
    <odx:dataBinding xpath="/PrototyperInfo[1]/Screens/Screen[2][1]/ScreenWidgets/ScreenWidget[4][1]/ScreenWidgetEvents/ScreenWidgetEvent[1][1]/ScreenWidgetInteractions/ScreenWidgetInteraction[1][1]/ScreenWidgetConditionBlocks/ScreenWidgetConditionBlock[1][1]/ScreenWidgetConditionDescription" storeItemID="{7baf6070-8a73-4f56-9835-53680116182e}"/>
  </odx:xpath>
  <odx:xpath id="x29_1_3_0_0_0">
    <odx:dataBinding xpath="/PrototyperInfo[1]/Screens/Screen[2][1]/ScreenWidgets/ScreenWidget[4][1]/ScreenWidgetEvents/ScreenWidgetEvent[1][1]/ScreenWidgetInteractions/ScreenWidgetInteraction[1][1]/ScreenWidgetConditionBlocks/ScreenWidgetConditionBlock[1][1]/ScreenWidgetActions/ScreenWidgetAction[1]" storeItemID="{7baf6070-8a73-4f56-9835-53680116182e}"/>
  </odx:xpath>
  <odx:xpath id="x30_1_3_0_0_0">
    <odx:dataBinding xpath="/PrototyperInfo[1]/Screens/Screen[2][1]/ScreenWidgets/ScreenWidget[4][1]/ScreenWidgetEvents/ScreenWidgetEvent[1][1]/ScreenWidgetInteractions/ScreenWidgetInteraction[1][1]/ScreenWidgetConditionBlocks/ScreenWidgetConditionBlock[1][1]/ScreenWidgetActions/ScreenWidgetAction[1]/ScreenWidgetActionDescription" storeItemID="{7baf6070-8a73-4f56-9835-53680116182e}"/>
  </odx:xpath>
  <odx:xpath id="x30_1_3_0_0_0_0">
    <odx:dataBinding xpath="/PrototyperInfo[1]/Screens/Screen[2][1]/ScreenWidgets/ScreenWidget[4][1]/ScreenWidgetEvents/ScreenWidgetEvent[1][1]/ScreenWidgetInteractions/ScreenWidgetInteraction[1][1]/ScreenWidgetConditionBlocks/ScreenWidgetConditionBlock[1][1]/ScreenWidgetActions/ScreenWidgetAction[1][1]/ScreenWidgetActionDescription" storeItemID="{7baf6070-8a73-4f56-9835-53680116182e}"/>
  </odx:xpath>
  <odx:xpath id="x22_2_0">
    <odx:dataBinding xpath="/PrototyperInfo[1]/Screens/Screen[3][1]/ScreenWidgets/ScreenWidget[1][1]/ScreenWidgetMarkerID" storeItemID="{7baf6070-8a73-4f56-9835-53680116182e}"/>
  </odx:xpath>
  <odx:xpath id="x23_2_0">
    <odx:dataBinding xpath="/PrototyperInfo[1]/Screens/Screen[3][1]/ScreenWidgets/ScreenWidget[1][1]/ScreenWidgetEvents/ScreenWidgetEvent[1]" storeItemID="{7baf6070-8a73-4f56-9835-53680116182e}"/>
  </odx:xpath>
  <odx:xpath id="x24_2_0">
    <odx:dataBinding xpath="/PrototyperInfo[1]/Screens/Screen[3][1]/ScreenWidgets/ScreenWidget[1][1]/ScreenWidgetEvents/ScreenWidgetEvent[1]/ScreenWidgetEventType" storeItemID="{7baf6070-8a73-4f56-9835-53680116182e}"/>
  </odx:xpath>
  <odx:xpath id="x25_2_0">
    <odx:dataBinding xpath="/PrototyperInfo[1]/Screens/Screen[3][1]/ScreenWidgets/ScreenWidget[1][1]/ScreenWidgetEvents/ScreenWidgetEvent[1]/ScreenWidgetInteractions/ScreenWidgetInteraction[1]" storeItemID="{7baf6070-8a73-4f56-9835-53680116182e}"/>
  </odx:xpath>
  <odx:xpath id="x26_2_0">
    <odx:dataBinding xpath="/PrototyperInfo[1]/Screens/Screen[3][1]/ScreenWidgets/ScreenWidget[1][1]/ScreenWidgetEvents/ScreenWidgetEvent[1]/ScreenWidgetInteractions/ScreenWidgetInteraction[1]/ScreenWidgetConditionBlocks/ScreenWidgetConditionBlock[1]" storeItemID="{7baf6070-8a73-4f56-9835-53680116182e}"/>
  </odx:xpath>
  <odx:xpath id="x27_2_0">
    <odx:dataBinding xpath="/PrototyperInfo[1]/Screens/Screen[3][1]/ScreenWidgets/ScreenWidget[1][1]/ScreenWidgetEvents/ScreenWidgetEvent[1]/ScreenWidgetInteractions/ScreenWidgetInteraction[1]/ScreenWidgetConditionBlocks/ScreenWidgetConditionBlock[1]/ScreenWidgetConditionClause" storeItemID="{7baf6070-8a73-4f56-9835-53680116182e}"/>
  </odx:xpath>
  <odx:xpath id="x28_2_0">
    <odx:dataBinding xpath="/PrototyperInfo[1]/Screens/Screen[3][1]/ScreenWidgets/ScreenWidget[1][1]/ScreenWidgetEvents/ScreenWidgetEvent[1]/ScreenWidgetInteractions/ScreenWidgetInteraction[1]/ScreenWidgetConditionBlocks/ScreenWidgetConditionBlock[1]/ScreenWidgetConditionDescription" storeItemID="{7baf6070-8a73-4f56-9835-53680116182e}"/>
  </odx:xpath>
  <odx:xpath id="x29_2_0">
    <odx:dataBinding xpath="/PrototyperInfo[1]/Screens/Screen[3][1]/ScreenWidgets/ScreenWidget[1][1]/ScreenWidgetEvents/ScreenWidgetEvent[1]/ScreenWidgetInteractions/ScreenWidgetInteraction[1]/ScreenWidgetConditionBlocks/ScreenWidgetConditionBlock[1]/ScreenWidgetActions/ScreenWidgetAction[1]" storeItemID="{7baf6070-8a73-4f56-9835-53680116182e}"/>
  </odx:xpath>
  <odx:xpath id="x30_2_0">
    <odx:dataBinding xpath="/PrototyperInfo[1]/Screens/Screen[3][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2_2_1">
    <odx:dataBinding xpath="/PrototyperInfo[1]/Screens/Screen[3][1]/ScreenWidgets/ScreenWidget[2][1]/ScreenWidgetMarkerID" storeItemID="{7baf6070-8a73-4f56-9835-53680116182e}"/>
  </odx:xpath>
  <odx:xpath id="x23_2_1">
    <odx:dataBinding xpath="/PrototyperInfo[1]/Screens/Screen[3][1]/ScreenWidgets/ScreenWidget[2][1]/ScreenWidgetEvents/ScreenWidgetEvent[1]" storeItemID="{7baf6070-8a73-4f56-9835-53680116182e}"/>
  </odx:xpath>
  <odx:xpath id="x24_2_1">
    <odx:dataBinding xpath="/PrototyperInfo[1]/Screens/Screen[3][1]/ScreenWidgets/ScreenWidget[2][1]/ScreenWidgetEvents/ScreenWidgetEvent[1]/ScreenWidgetEventType" storeItemID="{7baf6070-8a73-4f56-9835-53680116182e}"/>
  </odx:xpath>
  <odx:xpath id="x25_2_1">
    <odx:dataBinding xpath="/PrototyperInfo[1]/Screens/Screen[3][1]/ScreenWidgets/ScreenWidget[2][1]/ScreenWidgetEvents/ScreenWidgetEvent[1]/ScreenWidgetInteractions/ScreenWidgetInteraction[1]" storeItemID="{7baf6070-8a73-4f56-9835-53680116182e}"/>
  </odx:xpath>
  <odx:xpath id="x26_2_1">
    <odx:dataBinding xpath="/PrototyperInfo[1]/Screens/Screen[3][1]/ScreenWidgets/ScreenWidget[2][1]/ScreenWidgetEvents/ScreenWidgetEvent[1]/ScreenWidgetInteractions/ScreenWidgetInteraction[1]/ScreenWidgetConditionBlocks/ScreenWidgetConditionBlock[1]" storeItemID="{7baf6070-8a73-4f56-9835-53680116182e}"/>
  </odx:xpath>
  <odx:xpath id="x27_2_1">
    <odx:dataBinding xpath="/PrototyperInfo[1]/Screens/Screen[3][1]/ScreenWidgets/ScreenWidget[2][1]/ScreenWidgetEvents/ScreenWidgetEvent[1]/ScreenWidgetInteractions/ScreenWidgetInteraction[1]/ScreenWidgetConditionBlocks/ScreenWidgetConditionBlock[1]/ScreenWidgetConditionClause" storeItemID="{7baf6070-8a73-4f56-9835-53680116182e}"/>
  </odx:xpath>
  <odx:xpath id="x28_2_1">
    <odx:dataBinding xpath="/PrototyperInfo[1]/Screens/Screen[3][1]/ScreenWidgets/ScreenWidget[2][1]/ScreenWidgetEvents/ScreenWidgetEvent[1]/ScreenWidgetInteractions/ScreenWidgetInteraction[1]/ScreenWidgetConditionBlocks/ScreenWidgetConditionBlock[1]/ScreenWidgetConditionDescription" storeItemID="{7baf6070-8a73-4f56-9835-53680116182e}"/>
  </odx:xpath>
  <odx:xpath id="x29_2_1">
    <odx:dataBinding xpath="/PrototyperInfo[1]/Screens/Screen[3][1]/ScreenWidgets/ScreenWidget[2][1]/ScreenWidgetEvents/ScreenWidgetEvent[1]/ScreenWidgetInteractions/ScreenWidgetInteraction[1]/ScreenWidgetConditionBlocks/ScreenWidgetConditionBlock[1]/ScreenWidgetActions/ScreenWidgetAction[1]" storeItemID="{7baf6070-8a73-4f56-9835-53680116182e}"/>
  </odx:xpath>
  <odx:xpath id="x30_2_1">
    <odx:dataBinding xpath="/PrototyperInfo[1]/Screens/Screen[3][1]/ScreenWidgets/ScreenWidget[2][1]/ScreenWidgetEvents/ScreenWidgetEvent[1]/ScreenWidgetInteractions/ScreenWidgetInteraction[1]/ScreenWidgetConditionBlocks/ScreenWidgetConditionBlock[1]/ScreenWidgetActions/ScreenWidgetAction[1]/ScreenWidgetActionDescription" storeItemID="{7baf6070-8a73-4f56-9835-53680116182e}"/>
  </odx:xpath>
  <odx:xpath id="x22_2_2">
    <odx:dataBinding xpath="/PrototyperInfo[1]/Screens/Screen[3][1]/ScreenWidgets/ScreenWidget[3][1]/ScreenWidgetMarkerID" storeItemID="{7baf6070-8a73-4f56-9835-53680116182e}"/>
  </odx:xpath>
  <odx:xpath id="x23_2_2">
    <odx:dataBinding xpath="/PrototyperInfo[1]/Screens/Screen[3][1]/ScreenWidgets/ScreenWidget[3][1]/ScreenWidgetEvents/ScreenWidgetEvent[1]" storeItemID="{7baf6070-8a73-4f56-9835-53680116182e}"/>
  </odx:xpath>
  <odx:xpath id="x24_2_2">
    <odx:dataBinding xpath="/PrototyperInfo[1]/Screens/Screen[3][1]/ScreenWidgets/ScreenWidget[3][1]/ScreenWidgetEvents/ScreenWidgetEvent[1]/ScreenWidgetEventType" storeItemID="{7baf6070-8a73-4f56-9835-53680116182e}"/>
  </odx:xpath>
  <odx:xpath id="x25_2_2">
    <odx:dataBinding xpath="/PrototyperInfo[1]/Screens/Screen[3][1]/ScreenWidgets/ScreenWidget[3][1]/ScreenWidgetEvents/ScreenWidgetEvent[1]/ScreenWidgetInteractions/ScreenWidgetInteraction[1]" storeItemID="{7baf6070-8a73-4f56-9835-53680116182e}"/>
  </odx:xpath>
  <odx:xpath id="x26_2_2">
    <odx:dataBinding xpath="/PrototyperInfo[1]/Screens/Screen[3][1]/ScreenWidgets/ScreenWidget[3][1]/ScreenWidgetEvents/ScreenWidgetEvent[1]/ScreenWidgetInteractions/ScreenWidgetInteraction[1]/ScreenWidgetConditionBlocks/ScreenWidgetConditionBlock[1]" storeItemID="{7baf6070-8a73-4f56-9835-53680116182e}"/>
  </odx:xpath>
  <odx:xpath id="x27_2_2">
    <odx:dataBinding xpath="/PrototyperInfo[1]/Screens/Screen[3][1]/ScreenWidgets/ScreenWidget[3][1]/ScreenWidgetEvents/ScreenWidgetEvent[1]/ScreenWidgetInteractions/ScreenWidgetInteraction[1]/ScreenWidgetConditionBlocks/ScreenWidgetConditionBlock[1]/ScreenWidgetConditionClause" storeItemID="{7baf6070-8a73-4f56-9835-53680116182e}"/>
  </odx:xpath>
  <odx:xpath id="x28_2_2">
    <odx:dataBinding xpath="/PrototyperInfo[1]/Screens/Screen[3][1]/ScreenWidgets/ScreenWidget[3][1]/ScreenWidgetEvents/ScreenWidgetEvent[1]/ScreenWidgetInteractions/ScreenWidgetInteraction[1]/ScreenWidgetConditionBlocks/ScreenWidgetConditionBlock[1]/ScreenWidgetConditionDescription" storeItemID="{7baf6070-8a73-4f56-9835-53680116182e}"/>
  </odx:xpath>
  <odx:xpath id="x29_2_2">
    <odx:dataBinding xpath="/PrototyperInfo[1]/Screens/Screen[3][1]/ScreenWidgets/ScreenWidget[3][1]/ScreenWidgetEvents/ScreenWidgetEvent[1]/ScreenWidgetInteractions/ScreenWidgetInteraction[1]/ScreenWidgetConditionBlocks/ScreenWidgetConditionBlock[1]/ScreenWidgetActions/ScreenWidgetAction[1]" storeItemID="{7baf6070-8a73-4f56-9835-53680116182e}"/>
  </odx:xpath>
  <odx:xpath id="x30_2_2">
    <odx:dataBinding xpath="/PrototyperInfo[1]/Screens/Screen[3][1]/ScreenWidgets/ScreenWidget[3][1]/ScreenWidgetEvents/ScreenWidgetEvent[1]/ScreenWidgetInteractions/ScreenWidgetInteraction[1]/ScreenWidgetConditionBlocks/ScreenWidgetConditionBlock[1]/ScreenWidgetActions/ScreenWidgetAction[1]/ScreenWidgetActionDescription" storeItemID="{7baf6070-8a73-4f56-9835-53680116182e}"/>
  </odx:xpath>
  <odx:xpath id="x24_2_0_0">
    <odx:dataBinding xpath="/PrototyperInfo[1]/Screens/Screen[3][1]/ScreenWidgets/ScreenWidget[1][1]/ScreenWidgetEvents/ScreenWidgetEvent[1][1]/ScreenWidgetEventType" storeItemID="{7baf6070-8a73-4f56-9835-53680116182e}"/>
  </odx:xpath>
  <odx:xpath id="x25_2_0_0">
    <odx:dataBinding xpath="/PrototyperInfo[1]/Screens/Screen[3][1]/ScreenWidgets/ScreenWidget[1][1]/ScreenWidgetEvents/ScreenWidgetEvent[1][1]/ScreenWidgetInteractions/ScreenWidgetInteraction[1]" storeItemID="{7baf6070-8a73-4f56-9835-53680116182e}"/>
  </odx:xpath>
  <odx:xpath id="x26_2_0_0">
    <odx:dataBinding xpath="/PrototyperInfo[1]/Screens/Screen[3][1]/ScreenWidgets/ScreenWidget[1][1]/ScreenWidgetEvents/ScreenWidgetEvent[1][1]/ScreenWidgetInteractions/ScreenWidgetInteraction[1]/ScreenWidgetConditionBlocks/ScreenWidgetConditionBlock[1]" storeItemID="{7baf6070-8a73-4f56-9835-53680116182e}"/>
  </odx:xpath>
  <odx:xpath id="x27_2_0_0">
    <odx:dataBinding xpath="/PrototyperInfo[1]/Screens/Screen[3][1]/ScreenWidgets/ScreenWidget[1][1]/ScreenWidgetEvents/ScreenWidgetEvent[1][1]/ScreenWidgetInteractions/ScreenWidgetInteraction[1]/ScreenWidgetConditionBlocks/ScreenWidgetConditionBlock[1]/ScreenWidgetConditionClause" storeItemID="{7baf6070-8a73-4f56-9835-53680116182e}"/>
  </odx:xpath>
  <odx:xpath id="x28_2_0_0">
    <odx:dataBinding xpath="/PrototyperInfo[1]/Screens/Screen[3][1]/ScreenWidgets/ScreenWidget[1][1]/ScreenWidgetEvents/ScreenWidgetEvent[1][1]/ScreenWidgetInteractions/ScreenWidgetInteraction[1]/ScreenWidgetConditionBlocks/ScreenWidgetConditionBlock[1]/ScreenWidgetConditionDescription" storeItemID="{7baf6070-8a73-4f56-9835-53680116182e}"/>
  </odx:xpath>
  <odx:xpath id="x29_2_0_0">
    <odx:dataBinding xpath="/PrototyperInfo[1]/Screens/Screen[3][1]/ScreenWidgets/ScreenWidget[1][1]/ScreenWidgetEvents/ScreenWidgetEvent[1][1]/ScreenWidgetInteractions/ScreenWidgetInteraction[1]/ScreenWidgetConditionBlocks/ScreenWidgetConditionBlock[1]/ScreenWidgetActions/ScreenWidgetAction[1]" storeItemID="{7baf6070-8a73-4f56-9835-53680116182e}"/>
  </odx:xpath>
  <odx:xpath id="x30_2_0_0">
    <odx:dataBinding xpath="/PrototyperInfo[1]/Screens/Screen[3][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2_0_0_0">
    <odx:dataBinding xpath="/PrototyperInfo[1]/Screens/Screen[3][1]/ScreenWidgets/ScreenWidget[1][1]/ScreenWidgetEvents/ScreenWidgetEvent[1][1]/ScreenWidgetInteractions/ScreenWidgetInteraction[1][1]/ScreenWidgetConditionBlocks/ScreenWidgetConditionBlock[1]" storeItemID="{7baf6070-8a73-4f56-9835-53680116182e}"/>
  </odx:xpath>
  <odx:xpath id="x27_2_0_0_0">
    <odx:dataBinding xpath="/PrototyperInfo[1]/Screens/Screen[3][1]/ScreenWidgets/ScreenWidget[1][1]/ScreenWidgetEvents/ScreenWidgetEvent[1][1]/ScreenWidgetInteractions/ScreenWidgetInteraction[1][1]/ScreenWidgetConditionBlocks/ScreenWidgetConditionBlock[1]/ScreenWidgetConditionClause" storeItemID="{7baf6070-8a73-4f56-9835-53680116182e}"/>
  </odx:xpath>
  <odx:xpath id="x28_2_0_0_0">
    <odx:dataBinding xpath="/PrototyperInfo[1]/Screens/Screen[3][1]/ScreenWidgets/ScreenWidget[1][1]/ScreenWidgetEvents/ScreenWidgetEvent[1][1]/ScreenWidgetInteractions/ScreenWidgetInteraction[1][1]/ScreenWidgetConditionBlocks/ScreenWidgetConditionBlock[1]/ScreenWidgetConditionDescription" storeItemID="{7baf6070-8a73-4f56-9835-53680116182e}"/>
  </odx:xpath>
  <odx:xpath id="x29_2_0_0_0">
    <odx:dataBinding xpath="/PrototyperInfo[1]/Screens/Screen[3][1]/ScreenWidgets/ScreenWidget[1][1]/ScreenWidgetEvents/ScreenWidgetEvent[1][1]/ScreenWidgetInteractions/ScreenWidgetInteraction[1][1]/ScreenWidgetConditionBlocks/ScreenWidgetConditionBlock[1]/ScreenWidgetActions/ScreenWidgetAction[1]" storeItemID="{7baf6070-8a73-4f56-9835-53680116182e}"/>
  </odx:xpath>
  <odx:xpath id="x30_2_0_0_0">
    <odx:dataBinding xpath="/PrototyperInfo[1]/Screens/Screen[3][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2_0_0_0_0">
    <odx:dataBinding xpath="/PrototyperInfo[1]/Screens/Screen[3][1]/ScreenWidgets/ScreenWidget[1][1]/ScreenWidgetEvents/ScreenWidgetEvent[1][1]/ScreenWidgetInteractions/ScreenWidgetInteraction[1][1]/ScreenWidgetConditionBlocks/ScreenWidgetConditionBlock[1][1]/ScreenWidgetConditionClause" storeItemID="{7baf6070-8a73-4f56-9835-53680116182e}"/>
  </odx:xpath>
  <odx:xpath id="x28_2_0_0_0_0">
    <odx:dataBinding xpath="/PrototyperInfo[1]/Screens/Screen[3][1]/ScreenWidgets/ScreenWidget[1][1]/ScreenWidgetEvents/ScreenWidgetEvent[1][1]/ScreenWidgetInteractions/ScreenWidgetInteraction[1][1]/ScreenWidgetConditionBlocks/ScreenWidgetConditionBlock[1][1]/ScreenWidgetConditionDescription" storeItemID="{7baf6070-8a73-4f56-9835-53680116182e}"/>
  </odx:xpath>
  <odx:xpath id="x29_2_0_0_0_0">
    <odx:dataBinding xpath="/PrototyperInfo[1]/Screens/Screen[3][1]/ScreenWidgets/ScreenWidget[1][1]/ScreenWidgetEvents/ScreenWidgetEvent[1][1]/ScreenWidgetInteractions/ScreenWidgetInteraction[1][1]/ScreenWidgetConditionBlocks/ScreenWidgetConditionBlock[1][1]/ScreenWidgetActions/ScreenWidgetAction[1]" storeItemID="{7baf6070-8a73-4f56-9835-53680116182e}"/>
  </odx:xpath>
  <odx:xpath id="x30_2_0_0_0_0">
    <odx:dataBinding xpath="/PrototyperInfo[1]/Screens/Screen[3][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2_0_0_0_0_0">
    <odx:dataBinding xpath="/PrototyperInfo[1]/Screens/Screen[3][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4_2_1_0">
    <odx:dataBinding xpath="/PrototyperInfo[1]/Screens/Screen[3][1]/ScreenWidgets/ScreenWidget[2][1]/ScreenWidgetEvents/ScreenWidgetEvent[1][1]/ScreenWidgetEventType" storeItemID="{7baf6070-8a73-4f56-9835-53680116182e}"/>
  </odx:xpath>
  <odx:xpath id="x25_2_1_0">
    <odx:dataBinding xpath="/PrototyperInfo[1]/Screens/Screen[3][1]/ScreenWidgets/ScreenWidget[2][1]/ScreenWidgetEvents/ScreenWidgetEvent[1][1]/ScreenWidgetInteractions/ScreenWidgetInteraction[1]" storeItemID="{7baf6070-8a73-4f56-9835-53680116182e}"/>
  </odx:xpath>
  <odx:xpath id="x26_2_1_0">
    <odx:dataBinding xpath="/PrototyperInfo[1]/Screens/Screen[3][1]/ScreenWidgets/ScreenWidget[2][1]/ScreenWidgetEvents/ScreenWidgetEvent[1][1]/ScreenWidgetInteractions/ScreenWidgetInteraction[1]/ScreenWidgetConditionBlocks/ScreenWidgetConditionBlock[1]" storeItemID="{7baf6070-8a73-4f56-9835-53680116182e}"/>
  </odx:xpath>
  <odx:xpath id="x27_2_1_0">
    <odx:dataBinding xpath="/PrototyperInfo[1]/Screens/Screen[3][1]/ScreenWidgets/ScreenWidget[2][1]/ScreenWidgetEvents/ScreenWidgetEvent[1][1]/ScreenWidgetInteractions/ScreenWidgetInteraction[1]/ScreenWidgetConditionBlocks/ScreenWidgetConditionBlock[1]/ScreenWidgetConditionClause" storeItemID="{7baf6070-8a73-4f56-9835-53680116182e}"/>
  </odx:xpath>
  <odx:xpath id="x28_2_1_0">
    <odx:dataBinding xpath="/PrototyperInfo[1]/Screens/Screen[3][1]/ScreenWidgets/ScreenWidget[2][1]/ScreenWidgetEvents/ScreenWidgetEvent[1][1]/ScreenWidgetInteractions/ScreenWidgetInteraction[1]/ScreenWidgetConditionBlocks/ScreenWidgetConditionBlock[1]/ScreenWidgetConditionDescription" storeItemID="{7baf6070-8a73-4f56-9835-53680116182e}"/>
  </odx:xpath>
  <odx:xpath id="x29_2_1_0">
    <odx:dataBinding xpath="/PrototyperInfo[1]/Screens/Screen[3][1]/ScreenWidgets/ScreenWidget[2][1]/ScreenWidgetEvents/ScreenWidgetEvent[1][1]/ScreenWidgetInteractions/ScreenWidgetInteraction[1]/ScreenWidgetConditionBlocks/ScreenWidgetConditionBlock[1]/ScreenWidgetActions/ScreenWidgetAction[1]" storeItemID="{7baf6070-8a73-4f56-9835-53680116182e}"/>
  </odx:xpath>
  <odx:xpath id="x30_2_1_0">
    <odx:dataBinding xpath="/PrototyperInfo[1]/Screens/Screen[3][1]/ScreenWidgets/ScreenWidget[2][1]/ScreenWidgetEvents/ScreenWidgetEvent[1][1]/ScreenWidgetInteractions/ScreenWidgetInteraction[1]/ScreenWidgetConditionBlocks/ScreenWidgetConditionBlock[1]/ScreenWidgetActions/ScreenWidgetAction[1]/ScreenWidgetActionDescription" storeItemID="{7baf6070-8a73-4f56-9835-53680116182e}"/>
  </odx:xpath>
  <odx:xpath id="x26_2_1_0_0">
    <odx:dataBinding xpath="/PrototyperInfo[1]/Screens/Screen[3][1]/ScreenWidgets/ScreenWidget[2][1]/ScreenWidgetEvents/ScreenWidgetEvent[1][1]/ScreenWidgetInteractions/ScreenWidgetInteraction[1][1]/ScreenWidgetConditionBlocks/ScreenWidgetConditionBlock[1]" storeItemID="{7baf6070-8a73-4f56-9835-53680116182e}"/>
  </odx:xpath>
  <odx:xpath id="x27_2_1_0_0">
    <odx:dataBinding xpath="/PrototyperInfo[1]/Screens/Screen[3][1]/ScreenWidgets/ScreenWidget[2][1]/ScreenWidgetEvents/ScreenWidgetEvent[1][1]/ScreenWidgetInteractions/ScreenWidgetInteraction[1][1]/ScreenWidgetConditionBlocks/ScreenWidgetConditionBlock[1]/ScreenWidgetConditionClause" storeItemID="{7baf6070-8a73-4f56-9835-53680116182e}"/>
  </odx:xpath>
  <odx:xpath id="x28_2_1_0_0">
    <odx:dataBinding xpath="/PrototyperInfo[1]/Screens/Screen[3][1]/ScreenWidgets/ScreenWidget[2][1]/ScreenWidgetEvents/ScreenWidgetEvent[1][1]/ScreenWidgetInteractions/ScreenWidgetInteraction[1][1]/ScreenWidgetConditionBlocks/ScreenWidgetConditionBlock[1]/ScreenWidgetConditionDescription" storeItemID="{7baf6070-8a73-4f56-9835-53680116182e}"/>
  </odx:xpath>
  <odx:xpath id="x29_2_1_0_0">
    <odx:dataBinding xpath="/PrototyperInfo[1]/Screens/Screen[3][1]/ScreenWidgets/ScreenWidget[2][1]/ScreenWidgetEvents/ScreenWidgetEvent[1][1]/ScreenWidgetInteractions/ScreenWidgetInteraction[1][1]/ScreenWidgetConditionBlocks/ScreenWidgetConditionBlock[1]/ScreenWidgetActions/ScreenWidgetAction[1]" storeItemID="{7baf6070-8a73-4f56-9835-53680116182e}"/>
  </odx:xpath>
  <odx:xpath id="x30_2_1_0_0">
    <odx:dataBinding xpath="/PrototyperInfo[1]/Screens/Screen[3][1]/ScreenWidgets/ScreenWidget[2][1]/ScreenWidgetEvents/ScreenWidgetEvent[1][1]/ScreenWidgetInteractions/ScreenWidgetInteraction[1][1]/ScreenWidgetConditionBlocks/ScreenWidgetConditionBlock[1]/ScreenWidgetActions/ScreenWidgetAction[1]/ScreenWidgetActionDescription" storeItemID="{7baf6070-8a73-4f56-9835-53680116182e}"/>
  </odx:xpath>
  <odx:xpath id="x27_2_1_0_0_0">
    <odx:dataBinding xpath="/PrototyperInfo[1]/Screens/Screen[3][1]/ScreenWidgets/ScreenWidget[2][1]/ScreenWidgetEvents/ScreenWidgetEvent[1][1]/ScreenWidgetInteractions/ScreenWidgetInteraction[1][1]/ScreenWidgetConditionBlocks/ScreenWidgetConditionBlock[1][1]/ScreenWidgetConditionClause" storeItemID="{7baf6070-8a73-4f56-9835-53680116182e}"/>
  </odx:xpath>
  <odx:xpath id="x28_2_1_0_0_0">
    <odx:dataBinding xpath="/PrototyperInfo[1]/Screens/Screen[3][1]/ScreenWidgets/ScreenWidget[2][1]/ScreenWidgetEvents/ScreenWidgetEvent[1][1]/ScreenWidgetInteractions/ScreenWidgetInteraction[1][1]/ScreenWidgetConditionBlocks/ScreenWidgetConditionBlock[1][1]/ScreenWidgetConditionDescription" storeItemID="{7baf6070-8a73-4f56-9835-53680116182e}"/>
  </odx:xpath>
  <odx:xpath id="x29_2_1_0_0_0">
    <odx:dataBinding xpath="/PrototyperInfo[1]/Screens/Screen[3][1]/ScreenWidgets/ScreenWidget[2][1]/ScreenWidgetEvents/ScreenWidgetEvent[1][1]/ScreenWidgetInteractions/ScreenWidgetInteraction[1][1]/ScreenWidgetConditionBlocks/ScreenWidgetConditionBlock[1][1]/ScreenWidgetActions/ScreenWidgetAction[1]" storeItemID="{7baf6070-8a73-4f56-9835-53680116182e}"/>
  </odx:xpath>
  <odx:xpath id="x30_2_1_0_0_0">
    <odx:dataBinding xpath="/PrototyperInfo[1]/Screens/Screen[3][1]/ScreenWidgets/ScreenWidget[2][1]/ScreenWidgetEvents/ScreenWidgetEvent[1][1]/ScreenWidgetInteractions/ScreenWidgetInteraction[1][1]/ScreenWidgetConditionBlocks/ScreenWidgetConditionBlock[1][1]/ScreenWidgetActions/ScreenWidgetAction[1]/ScreenWidgetActionDescription" storeItemID="{7baf6070-8a73-4f56-9835-53680116182e}"/>
  </odx:xpath>
  <odx:xpath id="x30_2_1_0_0_0_0">
    <odx:dataBinding xpath="/PrototyperInfo[1]/Screens/Screen[3][1]/ScreenWidgets/ScreenWidget[2][1]/ScreenWidgetEvents/ScreenWidgetEvent[1][1]/ScreenWidgetInteractions/ScreenWidgetInteraction[1][1]/ScreenWidgetConditionBlocks/ScreenWidgetConditionBlock[1][1]/ScreenWidgetActions/ScreenWidgetAction[1][1]/ScreenWidgetActionDescription" storeItemID="{7baf6070-8a73-4f56-9835-53680116182e}"/>
  </odx:xpath>
  <odx:xpath id="x24_2_2_0">
    <odx:dataBinding xpath="/PrototyperInfo[1]/Screens/Screen[3][1]/ScreenWidgets/ScreenWidget[3][1]/ScreenWidgetEvents/ScreenWidgetEvent[1][1]/ScreenWidgetEventType" storeItemID="{7baf6070-8a73-4f56-9835-53680116182e}"/>
  </odx:xpath>
  <odx:xpath id="x25_2_2_0">
    <odx:dataBinding xpath="/PrototyperInfo[1]/Screens/Screen[3][1]/ScreenWidgets/ScreenWidget[3][1]/ScreenWidgetEvents/ScreenWidgetEvent[1][1]/ScreenWidgetInteractions/ScreenWidgetInteraction[1]" storeItemID="{7baf6070-8a73-4f56-9835-53680116182e}"/>
  </odx:xpath>
  <odx:xpath id="x26_2_2_0">
    <odx:dataBinding xpath="/PrototyperInfo[1]/Screens/Screen[3][1]/ScreenWidgets/ScreenWidget[3][1]/ScreenWidgetEvents/ScreenWidgetEvent[1][1]/ScreenWidgetInteractions/ScreenWidgetInteraction[1]/ScreenWidgetConditionBlocks/ScreenWidgetConditionBlock[1]" storeItemID="{7baf6070-8a73-4f56-9835-53680116182e}"/>
  </odx:xpath>
  <odx:xpath id="x27_2_2_0">
    <odx:dataBinding xpath="/PrototyperInfo[1]/Screens/Screen[3][1]/ScreenWidgets/ScreenWidget[3][1]/ScreenWidgetEvents/ScreenWidgetEvent[1][1]/ScreenWidgetInteractions/ScreenWidgetInteraction[1]/ScreenWidgetConditionBlocks/ScreenWidgetConditionBlock[1]/ScreenWidgetConditionClause" storeItemID="{7baf6070-8a73-4f56-9835-53680116182e}"/>
  </odx:xpath>
  <odx:xpath id="x28_2_2_0">
    <odx:dataBinding xpath="/PrototyperInfo[1]/Screens/Screen[3][1]/ScreenWidgets/ScreenWidget[3][1]/ScreenWidgetEvents/ScreenWidgetEvent[1][1]/ScreenWidgetInteractions/ScreenWidgetInteraction[1]/ScreenWidgetConditionBlocks/ScreenWidgetConditionBlock[1]/ScreenWidgetConditionDescription" storeItemID="{7baf6070-8a73-4f56-9835-53680116182e}"/>
  </odx:xpath>
  <odx:xpath id="x29_2_2_0">
    <odx:dataBinding xpath="/PrototyperInfo[1]/Screens/Screen[3][1]/ScreenWidgets/ScreenWidget[3][1]/ScreenWidgetEvents/ScreenWidgetEvent[1][1]/ScreenWidgetInteractions/ScreenWidgetInteraction[1]/ScreenWidgetConditionBlocks/ScreenWidgetConditionBlock[1]/ScreenWidgetActions/ScreenWidgetAction[1]" storeItemID="{7baf6070-8a73-4f56-9835-53680116182e}"/>
  </odx:xpath>
  <odx:xpath id="x30_2_2_0">
    <odx:dataBinding xpath="/PrototyperInfo[1]/Screens/Screen[3][1]/ScreenWidgets/ScreenWidget[3][1]/ScreenWidgetEvents/ScreenWidgetEvent[1][1]/ScreenWidgetInteractions/ScreenWidgetInteraction[1]/ScreenWidgetConditionBlocks/ScreenWidgetConditionBlock[1]/ScreenWidgetActions/ScreenWidgetAction[1]/ScreenWidgetActionDescription" storeItemID="{7baf6070-8a73-4f56-9835-53680116182e}"/>
  </odx:xpath>
  <odx:xpath id="x26_2_2_0_0">
    <odx:dataBinding xpath="/PrototyperInfo[1]/Screens/Screen[3][1]/ScreenWidgets/ScreenWidget[3][1]/ScreenWidgetEvents/ScreenWidgetEvent[1][1]/ScreenWidgetInteractions/ScreenWidgetInteraction[1][1]/ScreenWidgetConditionBlocks/ScreenWidgetConditionBlock[1]" storeItemID="{7baf6070-8a73-4f56-9835-53680116182e}"/>
  </odx:xpath>
  <odx:xpath id="x27_2_2_0_0">
    <odx:dataBinding xpath="/PrototyperInfo[1]/Screens/Screen[3][1]/ScreenWidgets/ScreenWidget[3][1]/ScreenWidgetEvents/ScreenWidgetEvent[1][1]/ScreenWidgetInteractions/ScreenWidgetInteraction[1][1]/ScreenWidgetConditionBlocks/ScreenWidgetConditionBlock[1]/ScreenWidgetConditionClause" storeItemID="{7baf6070-8a73-4f56-9835-53680116182e}"/>
  </odx:xpath>
  <odx:xpath id="x28_2_2_0_0">
    <odx:dataBinding xpath="/PrototyperInfo[1]/Screens/Screen[3][1]/ScreenWidgets/ScreenWidget[3][1]/ScreenWidgetEvents/ScreenWidgetEvent[1][1]/ScreenWidgetInteractions/ScreenWidgetInteraction[1][1]/ScreenWidgetConditionBlocks/ScreenWidgetConditionBlock[1]/ScreenWidgetConditionDescription" storeItemID="{7baf6070-8a73-4f56-9835-53680116182e}"/>
  </odx:xpath>
  <odx:xpath id="x29_2_2_0_0">
    <odx:dataBinding xpath="/PrototyperInfo[1]/Screens/Screen[3][1]/ScreenWidgets/ScreenWidget[3][1]/ScreenWidgetEvents/ScreenWidgetEvent[1][1]/ScreenWidgetInteractions/ScreenWidgetInteraction[1][1]/ScreenWidgetConditionBlocks/ScreenWidgetConditionBlock[1]/ScreenWidgetActions/ScreenWidgetAction[1]" storeItemID="{7baf6070-8a73-4f56-9835-53680116182e}"/>
  </odx:xpath>
  <odx:xpath id="x30_2_2_0_0">
    <odx:dataBinding xpath="/PrototyperInfo[1]/Screens/Screen[3][1]/ScreenWidgets/ScreenWidget[3][1]/ScreenWidgetEvents/ScreenWidgetEvent[1][1]/ScreenWidgetInteractions/ScreenWidgetInteraction[1][1]/ScreenWidgetConditionBlocks/ScreenWidgetConditionBlock[1]/ScreenWidgetActions/ScreenWidgetAction[1]/ScreenWidgetActionDescription" storeItemID="{7baf6070-8a73-4f56-9835-53680116182e}"/>
  </odx:xpath>
  <odx:xpath id="x27_2_2_0_0_0">
    <odx:dataBinding xpath="/PrototyperInfo[1]/Screens/Screen[3][1]/ScreenWidgets/ScreenWidget[3][1]/ScreenWidgetEvents/ScreenWidgetEvent[1][1]/ScreenWidgetInteractions/ScreenWidgetInteraction[1][1]/ScreenWidgetConditionBlocks/ScreenWidgetConditionBlock[1][1]/ScreenWidgetConditionClause" storeItemID="{7baf6070-8a73-4f56-9835-53680116182e}"/>
  </odx:xpath>
  <odx:xpath id="x28_2_2_0_0_0">
    <odx:dataBinding xpath="/PrototyperInfo[1]/Screens/Screen[3][1]/ScreenWidgets/ScreenWidget[3][1]/ScreenWidgetEvents/ScreenWidgetEvent[1][1]/ScreenWidgetInteractions/ScreenWidgetInteraction[1][1]/ScreenWidgetConditionBlocks/ScreenWidgetConditionBlock[1][1]/ScreenWidgetConditionDescription" storeItemID="{7baf6070-8a73-4f56-9835-53680116182e}"/>
  </odx:xpath>
  <odx:xpath id="x29_2_2_0_0_0">
    <odx:dataBinding xpath="/PrototyperInfo[1]/Screens/Screen[3][1]/ScreenWidgets/ScreenWidget[3][1]/ScreenWidgetEvents/ScreenWidgetEvent[1][1]/ScreenWidgetInteractions/ScreenWidgetInteraction[1][1]/ScreenWidgetConditionBlocks/ScreenWidgetConditionBlock[1][1]/ScreenWidgetActions/ScreenWidgetAction[1]" storeItemID="{7baf6070-8a73-4f56-9835-53680116182e}"/>
  </odx:xpath>
  <odx:xpath id="x30_2_2_0_0_0">
    <odx:dataBinding xpath="/PrototyperInfo[1]/Screens/Screen[3][1]/ScreenWidgets/ScreenWidget[3][1]/ScreenWidgetEvents/ScreenWidgetEvent[1][1]/ScreenWidgetInteractions/ScreenWidgetInteraction[1][1]/ScreenWidgetConditionBlocks/ScreenWidgetConditionBlock[1][1]/ScreenWidgetActions/ScreenWidgetAction[1]/ScreenWidgetActionDescription" storeItemID="{7baf6070-8a73-4f56-9835-53680116182e}"/>
  </odx:xpath>
  <odx:xpath id="x30_2_2_0_0_0_0">
    <odx:dataBinding xpath="/PrototyperInfo[1]/Screens/Screen[3][1]/ScreenWidgets/ScreenWidget[3][1]/ScreenWidgetEvents/ScreenWidgetEvent[1][1]/ScreenWidgetInteractions/ScreenWidgetInteraction[1][1]/ScreenWidgetConditionBlocks/ScreenWidgetConditionBlock[1][1]/ScreenWidgetActions/ScreenWidgetAction[1][1]/ScreenWidgetActionDescription" storeItemID="{7baf6070-8a73-4f56-9835-53680116182e}"/>
  </odx:xpath>
  <odx:xpath id="x22_3_0">
    <odx:dataBinding xpath="/PrototyperInfo[1]/Screens/Screen[4][1]/ScreenWidgets/ScreenWidget[1][1]/ScreenWidgetMarkerID" storeItemID="{7baf6070-8a73-4f56-9835-53680116182e}"/>
  </odx:xpath>
  <odx:xpath id="x23_3_0">
    <odx:dataBinding xpath="/PrototyperInfo[1]/Screens/Screen[4][1]/ScreenWidgets/ScreenWidget[1][1]/ScreenWidgetEvents/ScreenWidgetEvent[1]" storeItemID="{7baf6070-8a73-4f56-9835-53680116182e}"/>
  </odx:xpath>
  <odx:xpath id="x24_3_0">
    <odx:dataBinding xpath="/PrototyperInfo[1]/Screens/Screen[4][1]/ScreenWidgets/ScreenWidget[1][1]/ScreenWidgetEvents/ScreenWidgetEvent[1]/ScreenWidgetEventType" storeItemID="{7baf6070-8a73-4f56-9835-53680116182e}"/>
  </odx:xpath>
  <odx:xpath id="x25_3_0">
    <odx:dataBinding xpath="/PrototyperInfo[1]/Screens/Screen[4][1]/ScreenWidgets/ScreenWidget[1][1]/ScreenWidgetEvents/ScreenWidgetEvent[1]/ScreenWidgetInteractions/ScreenWidgetInteraction[1]" storeItemID="{7baf6070-8a73-4f56-9835-53680116182e}"/>
  </odx:xpath>
  <odx:xpath id="x26_3_0">
    <odx:dataBinding xpath="/PrototyperInfo[1]/Screens/Screen[4][1]/ScreenWidgets/ScreenWidget[1][1]/ScreenWidgetEvents/ScreenWidgetEvent[1]/ScreenWidgetInteractions/ScreenWidgetInteraction[1]/ScreenWidgetConditionBlocks/ScreenWidgetConditionBlock[1]" storeItemID="{7baf6070-8a73-4f56-9835-53680116182e}"/>
  </odx:xpath>
  <odx:xpath id="x27_3_0">
    <odx:dataBinding xpath="/PrototyperInfo[1]/Screens/Screen[4][1]/ScreenWidgets/ScreenWidget[1][1]/ScreenWidgetEvents/ScreenWidgetEvent[1]/ScreenWidgetInteractions/ScreenWidgetInteraction[1]/ScreenWidgetConditionBlocks/ScreenWidgetConditionBlock[1]/ScreenWidgetConditionClause" storeItemID="{7baf6070-8a73-4f56-9835-53680116182e}"/>
  </odx:xpath>
  <odx:xpath id="x28_3_0">
    <odx:dataBinding xpath="/PrototyperInfo[1]/Screens/Screen[4][1]/ScreenWidgets/ScreenWidget[1][1]/ScreenWidgetEvents/ScreenWidgetEvent[1]/ScreenWidgetInteractions/ScreenWidgetInteraction[1]/ScreenWidgetConditionBlocks/ScreenWidgetConditionBlock[1]/ScreenWidgetConditionDescription" storeItemID="{7baf6070-8a73-4f56-9835-53680116182e}"/>
  </odx:xpath>
  <odx:xpath id="x29_3_0">
    <odx:dataBinding xpath="/PrototyperInfo[1]/Screens/Screen[4][1]/ScreenWidgets/ScreenWidget[1][1]/ScreenWidgetEvents/ScreenWidgetEvent[1]/ScreenWidgetInteractions/ScreenWidgetInteraction[1]/ScreenWidgetConditionBlocks/ScreenWidgetConditionBlock[1]/ScreenWidgetActions/ScreenWidgetAction[1]" storeItemID="{7baf6070-8a73-4f56-9835-53680116182e}"/>
  </odx:xpath>
  <odx:xpath id="x30_3_0">
    <odx:dataBinding xpath="/PrototyperInfo[1]/Screens/Screen[4][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3_0_0">
    <odx:dataBinding xpath="/PrototyperInfo[1]/Screens/Screen[4][1]/ScreenWidgets/ScreenWidget[1][1]/ScreenWidgetEvents/ScreenWidgetEvent[1][1]/ScreenWidgetEventType" storeItemID="{7baf6070-8a73-4f56-9835-53680116182e}"/>
  </odx:xpath>
  <odx:xpath id="x25_3_0_0">
    <odx:dataBinding xpath="/PrototyperInfo[1]/Screens/Screen[4][1]/ScreenWidgets/ScreenWidget[1][1]/ScreenWidgetEvents/ScreenWidgetEvent[1][1]/ScreenWidgetInteractions/ScreenWidgetInteraction[1]" storeItemID="{7baf6070-8a73-4f56-9835-53680116182e}"/>
  </odx:xpath>
  <odx:xpath id="x26_3_0_0">
    <odx:dataBinding xpath="/PrototyperInfo[1]/Screens/Screen[4][1]/ScreenWidgets/ScreenWidget[1][1]/ScreenWidgetEvents/ScreenWidgetEvent[1][1]/ScreenWidgetInteractions/ScreenWidgetInteraction[1]/ScreenWidgetConditionBlocks/ScreenWidgetConditionBlock[1]" storeItemID="{7baf6070-8a73-4f56-9835-53680116182e}"/>
  </odx:xpath>
  <odx:xpath id="x27_3_0_0">
    <odx:dataBinding xpath="/PrototyperInfo[1]/Screens/Screen[4][1]/ScreenWidgets/ScreenWidget[1][1]/ScreenWidgetEvents/ScreenWidgetEvent[1][1]/ScreenWidgetInteractions/ScreenWidgetInteraction[1]/ScreenWidgetConditionBlocks/ScreenWidgetConditionBlock[1]/ScreenWidgetConditionClause" storeItemID="{7baf6070-8a73-4f56-9835-53680116182e}"/>
  </odx:xpath>
  <odx:xpath id="x28_3_0_0">
    <odx:dataBinding xpath="/PrototyperInfo[1]/Screens/Screen[4][1]/ScreenWidgets/ScreenWidget[1][1]/ScreenWidgetEvents/ScreenWidgetEvent[1][1]/ScreenWidgetInteractions/ScreenWidgetInteraction[1]/ScreenWidgetConditionBlocks/ScreenWidgetConditionBlock[1]/ScreenWidgetConditionDescription" storeItemID="{7baf6070-8a73-4f56-9835-53680116182e}"/>
  </odx:xpath>
  <odx:xpath id="x29_3_0_0">
    <odx:dataBinding xpath="/PrototyperInfo[1]/Screens/Screen[4][1]/ScreenWidgets/ScreenWidget[1][1]/ScreenWidgetEvents/ScreenWidgetEvent[1][1]/ScreenWidgetInteractions/ScreenWidgetInteraction[1]/ScreenWidgetConditionBlocks/ScreenWidgetConditionBlock[1]/ScreenWidgetActions/ScreenWidgetAction[1]" storeItemID="{7baf6070-8a73-4f56-9835-53680116182e}"/>
  </odx:xpath>
  <odx:xpath id="x30_3_0_0">
    <odx:dataBinding xpath="/PrototyperInfo[1]/Screens/Screen[4][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3_0_0_0">
    <odx:dataBinding xpath="/PrototyperInfo[1]/Screens/Screen[4][1]/ScreenWidgets/ScreenWidget[1][1]/ScreenWidgetEvents/ScreenWidgetEvent[1][1]/ScreenWidgetInteractions/ScreenWidgetInteraction[1][1]/ScreenWidgetConditionBlocks/ScreenWidgetConditionBlock[1]" storeItemID="{7baf6070-8a73-4f56-9835-53680116182e}"/>
  </odx:xpath>
  <odx:xpath id="x27_3_0_0_0">
    <odx:dataBinding xpath="/PrototyperInfo[1]/Screens/Screen[4][1]/ScreenWidgets/ScreenWidget[1][1]/ScreenWidgetEvents/ScreenWidgetEvent[1][1]/ScreenWidgetInteractions/ScreenWidgetInteraction[1][1]/ScreenWidgetConditionBlocks/ScreenWidgetConditionBlock[1]/ScreenWidgetConditionClause" storeItemID="{7baf6070-8a73-4f56-9835-53680116182e}"/>
  </odx:xpath>
  <odx:xpath id="x28_3_0_0_0">
    <odx:dataBinding xpath="/PrototyperInfo[1]/Screens/Screen[4][1]/ScreenWidgets/ScreenWidget[1][1]/ScreenWidgetEvents/ScreenWidgetEvent[1][1]/ScreenWidgetInteractions/ScreenWidgetInteraction[1][1]/ScreenWidgetConditionBlocks/ScreenWidgetConditionBlock[1]/ScreenWidgetConditionDescription" storeItemID="{7baf6070-8a73-4f56-9835-53680116182e}"/>
  </odx:xpath>
  <odx:xpath id="x29_3_0_0_0">
    <odx:dataBinding xpath="/PrototyperInfo[1]/Screens/Screen[4][1]/ScreenWidgets/ScreenWidget[1][1]/ScreenWidgetEvents/ScreenWidgetEvent[1][1]/ScreenWidgetInteractions/ScreenWidgetInteraction[1][1]/ScreenWidgetConditionBlocks/ScreenWidgetConditionBlock[1]/ScreenWidgetActions/ScreenWidgetAction[1]" storeItemID="{7baf6070-8a73-4f56-9835-53680116182e}"/>
  </odx:xpath>
  <odx:xpath id="x30_3_0_0_0">
    <odx:dataBinding xpath="/PrototyperInfo[1]/Screens/Screen[4][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3_0_0_0_0">
    <odx:dataBinding xpath="/PrototyperInfo[1]/Screens/Screen[4][1]/ScreenWidgets/ScreenWidget[1][1]/ScreenWidgetEvents/ScreenWidgetEvent[1][1]/ScreenWidgetInteractions/ScreenWidgetInteraction[1][1]/ScreenWidgetConditionBlocks/ScreenWidgetConditionBlock[1][1]/ScreenWidgetConditionClause" storeItemID="{7baf6070-8a73-4f56-9835-53680116182e}"/>
  </odx:xpath>
  <odx:xpath id="x28_3_0_0_0_0">
    <odx:dataBinding xpath="/PrototyperInfo[1]/Screens/Screen[4][1]/ScreenWidgets/ScreenWidget[1][1]/ScreenWidgetEvents/ScreenWidgetEvent[1][1]/ScreenWidgetInteractions/ScreenWidgetInteraction[1][1]/ScreenWidgetConditionBlocks/ScreenWidgetConditionBlock[1][1]/ScreenWidgetConditionDescription" storeItemID="{7baf6070-8a73-4f56-9835-53680116182e}"/>
  </odx:xpath>
  <odx:xpath id="x29_3_0_0_0_0">
    <odx:dataBinding xpath="/PrototyperInfo[1]/Screens/Screen[4][1]/ScreenWidgets/ScreenWidget[1][1]/ScreenWidgetEvents/ScreenWidgetEvent[1][1]/ScreenWidgetInteractions/ScreenWidgetInteraction[1][1]/ScreenWidgetConditionBlocks/ScreenWidgetConditionBlock[1][1]/ScreenWidgetActions/ScreenWidgetAction[1]" storeItemID="{7baf6070-8a73-4f56-9835-53680116182e}"/>
  </odx:xpath>
  <odx:xpath id="x30_3_0_0_0_0">
    <odx:dataBinding xpath="/PrototyperInfo[1]/Screens/Screen[4][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3_0_0_0_0_0">
    <odx:dataBinding xpath="/PrototyperInfo[1]/Screens/Screen[4][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4_0">
    <odx:dataBinding xpath="/PrototyperInfo[1]/Screens/Screen[5][1]/ScreenWidgets/ScreenWidget[1][1]/ScreenWidgetMarkerID" storeItemID="{7baf6070-8a73-4f56-9835-53680116182e}"/>
  </odx:xpath>
  <odx:xpath id="x23_4_0">
    <odx:dataBinding xpath="/PrototyperInfo[1]/Screens/Screen[5][1]/ScreenWidgets/ScreenWidget[1][1]/ScreenWidgetEvents/ScreenWidgetEvent[1]" storeItemID="{7baf6070-8a73-4f56-9835-53680116182e}"/>
  </odx:xpath>
  <odx:xpath id="x24_4_0">
    <odx:dataBinding xpath="/PrototyperInfo[1]/Screens/Screen[5][1]/ScreenWidgets/ScreenWidget[1][1]/ScreenWidgetEvents/ScreenWidgetEvent[1]/ScreenWidgetEventType" storeItemID="{7baf6070-8a73-4f56-9835-53680116182e}"/>
  </odx:xpath>
  <odx:xpath id="x25_4_0">
    <odx:dataBinding xpath="/PrototyperInfo[1]/Screens/Screen[5][1]/ScreenWidgets/ScreenWidget[1][1]/ScreenWidgetEvents/ScreenWidgetEvent[1]/ScreenWidgetInteractions/ScreenWidgetInteraction[1]" storeItemID="{7baf6070-8a73-4f56-9835-53680116182e}"/>
  </odx:xpath>
  <odx:xpath id="x26_4_0">
    <odx:dataBinding xpath="/PrototyperInfo[1]/Screens/Screen[5][1]/ScreenWidgets/ScreenWidget[1][1]/ScreenWidgetEvents/ScreenWidgetEvent[1]/ScreenWidgetInteractions/ScreenWidgetInteraction[1]/ScreenWidgetConditionBlocks/ScreenWidgetConditionBlock[1]" storeItemID="{7baf6070-8a73-4f56-9835-53680116182e}"/>
  </odx:xpath>
  <odx:xpath id="x27_4_0">
    <odx:dataBinding xpath="/PrototyperInfo[1]/Screens/Screen[5][1]/ScreenWidgets/ScreenWidget[1][1]/ScreenWidgetEvents/ScreenWidgetEvent[1]/ScreenWidgetInteractions/ScreenWidgetInteraction[1]/ScreenWidgetConditionBlocks/ScreenWidgetConditionBlock[1]/ScreenWidgetConditionClause" storeItemID="{7baf6070-8a73-4f56-9835-53680116182e}"/>
  </odx:xpath>
  <odx:xpath id="x28_4_0">
    <odx:dataBinding xpath="/PrototyperInfo[1]/Screens/Screen[5][1]/ScreenWidgets/ScreenWidget[1][1]/ScreenWidgetEvents/ScreenWidgetEvent[1]/ScreenWidgetInteractions/ScreenWidgetInteraction[1]/ScreenWidgetConditionBlocks/ScreenWidgetConditionBlock[1]/ScreenWidgetConditionDescription" storeItemID="{7baf6070-8a73-4f56-9835-53680116182e}"/>
  </odx:xpath>
  <odx:xpath id="x29_4_0">
    <odx:dataBinding xpath="/PrototyperInfo[1]/Screens/Screen[5][1]/ScreenWidgets/ScreenWidget[1][1]/ScreenWidgetEvents/ScreenWidgetEvent[1]/ScreenWidgetInteractions/ScreenWidgetInteraction[1]/ScreenWidgetConditionBlocks/ScreenWidgetConditionBlock[1]/ScreenWidgetActions/ScreenWidgetAction[1]" storeItemID="{7baf6070-8a73-4f56-9835-53680116182e}"/>
  </odx:xpath>
  <odx:xpath id="x30_4_0">
    <odx:dataBinding xpath="/PrototyperInfo[1]/Screens/Screen[5][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4_0_0">
    <odx:dataBinding xpath="/PrototyperInfo[1]/Screens/Screen[5][1]/ScreenWidgets/ScreenWidget[1][1]/ScreenWidgetEvents/ScreenWidgetEvent[1][1]/ScreenWidgetEventType" storeItemID="{7baf6070-8a73-4f56-9835-53680116182e}"/>
  </odx:xpath>
  <odx:xpath id="x25_4_0_0">
    <odx:dataBinding xpath="/PrototyperInfo[1]/Screens/Screen[5][1]/ScreenWidgets/ScreenWidget[1][1]/ScreenWidgetEvents/ScreenWidgetEvent[1][1]/ScreenWidgetInteractions/ScreenWidgetInteraction[1]" storeItemID="{7baf6070-8a73-4f56-9835-53680116182e}"/>
  </odx:xpath>
  <odx:xpath id="x26_4_0_0">
    <odx:dataBinding xpath="/PrototyperInfo[1]/Screens/Screen[5][1]/ScreenWidgets/ScreenWidget[1][1]/ScreenWidgetEvents/ScreenWidgetEvent[1][1]/ScreenWidgetInteractions/ScreenWidgetInteraction[1]/ScreenWidgetConditionBlocks/ScreenWidgetConditionBlock[1]" storeItemID="{7baf6070-8a73-4f56-9835-53680116182e}"/>
  </odx:xpath>
  <odx:xpath id="x27_4_0_0">
    <odx:dataBinding xpath="/PrototyperInfo[1]/Screens/Screen[5][1]/ScreenWidgets/ScreenWidget[1][1]/ScreenWidgetEvents/ScreenWidgetEvent[1][1]/ScreenWidgetInteractions/ScreenWidgetInteraction[1]/ScreenWidgetConditionBlocks/ScreenWidgetConditionBlock[1]/ScreenWidgetConditionClause" storeItemID="{7baf6070-8a73-4f56-9835-53680116182e}"/>
  </odx:xpath>
  <odx:xpath id="x28_4_0_0">
    <odx:dataBinding xpath="/PrototyperInfo[1]/Screens/Screen[5][1]/ScreenWidgets/ScreenWidget[1][1]/ScreenWidgetEvents/ScreenWidgetEvent[1][1]/ScreenWidgetInteractions/ScreenWidgetInteraction[1]/ScreenWidgetConditionBlocks/ScreenWidgetConditionBlock[1]/ScreenWidgetConditionDescription" storeItemID="{7baf6070-8a73-4f56-9835-53680116182e}"/>
  </odx:xpath>
  <odx:xpath id="x29_4_0_0">
    <odx:dataBinding xpath="/PrototyperInfo[1]/Screens/Screen[5][1]/ScreenWidgets/ScreenWidget[1][1]/ScreenWidgetEvents/ScreenWidgetEvent[1][1]/ScreenWidgetInteractions/ScreenWidgetInteraction[1]/ScreenWidgetConditionBlocks/ScreenWidgetConditionBlock[1]/ScreenWidgetActions/ScreenWidgetAction[1]" storeItemID="{7baf6070-8a73-4f56-9835-53680116182e}"/>
  </odx:xpath>
  <odx:xpath id="x30_4_0_0">
    <odx:dataBinding xpath="/PrototyperInfo[1]/Screens/Screen[5][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4_0_0_0">
    <odx:dataBinding xpath="/PrototyperInfo[1]/Screens/Screen[5][1]/ScreenWidgets/ScreenWidget[1][1]/ScreenWidgetEvents/ScreenWidgetEvent[1][1]/ScreenWidgetInteractions/ScreenWidgetInteraction[1][1]/ScreenWidgetConditionBlocks/ScreenWidgetConditionBlock[1]" storeItemID="{7baf6070-8a73-4f56-9835-53680116182e}"/>
  </odx:xpath>
  <odx:xpath id="x27_4_0_0_0">
    <odx:dataBinding xpath="/PrototyperInfo[1]/Screens/Screen[5][1]/ScreenWidgets/ScreenWidget[1][1]/ScreenWidgetEvents/ScreenWidgetEvent[1][1]/ScreenWidgetInteractions/ScreenWidgetInteraction[1][1]/ScreenWidgetConditionBlocks/ScreenWidgetConditionBlock[1]/ScreenWidgetConditionClause" storeItemID="{7baf6070-8a73-4f56-9835-53680116182e}"/>
  </odx:xpath>
  <odx:xpath id="x28_4_0_0_0">
    <odx:dataBinding xpath="/PrototyperInfo[1]/Screens/Screen[5][1]/ScreenWidgets/ScreenWidget[1][1]/ScreenWidgetEvents/ScreenWidgetEvent[1][1]/ScreenWidgetInteractions/ScreenWidgetInteraction[1][1]/ScreenWidgetConditionBlocks/ScreenWidgetConditionBlock[1]/ScreenWidgetConditionDescription" storeItemID="{7baf6070-8a73-4f56-9835-53680116182e}"/>
  </odx:xpath>
  <odx:xpath id="x29_4_0_0_0">
    <odx:dataBinding xpath="/PrototyperInfo[1]/Screens/Screen[5][1]/ScreenWidgets/ScreenWidget[1][1]/ScreenWidgetEvents/ScreenWidgetEvent[1][1]/ScreenWidgetInteractions/ScreenWidgetInteraction[1][1]/ScreenWidgetConditionBlocks/ScreenWidgetConditionBlock[1]/ScreenWidgetActions/ScreenWidgetAction[1]" storeItemID="{7baf6070-8a73-4f56-9835-53680116182e}"/>
  </odx:xpath>
  <odx:xpath id="x30_4_0_0_0">
    <odx:dataBinding xpath="/PrototyperInfo[1]/Screens/Screen[5][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4_0_0_0_0">
    <odx:dataBinding xpath="/PrototyperInfo[1]/Screens/Screen[5][1]/ScreenWidgets/ScreenWidget[1][1]/ScreenWidgetEvents/ScreenWidgetEvent[1][1]/ScreenWidgetInteractions/ScreenWidgetInteraction[1][1]/ScreenWidgetConditionBlocks/ScreenWidgetConditionBlock[1][1]/ScreenWidgetConditionClause" storeItemID="{7baf6070-8a73-4f56-9835-53680116182e}"/>
  </odx:xpath>
  <odx:xpath id="x28_4_0_0_0_0">
    <odx:dataBinding xpath="/PrototyperInfo[1]/Screens/Screen[5][1]/ScreenWidgets/ScreenWidget[1][1]/ScreenWidgetEvents/ScreenWidgetEvent[1][1]/ScreenWidgetInteractions/ScreenWidgetInteraction[1][1]/ScreenWidgetConditionBlocks/ScreenWidgetConditionBlock[1][1]/ScreenWidgetConditionDescription" storeItemID="{7baf6070-8a73-4f56-9835-53680116182e}"/>
  </odx:xpath>
  <odx:xpath id="x29_4_0_0_0_0">
    <odx:dataBinding xpath="/PrototyperInfo[1]/Screens/Screen[5][1]/ScreenWidgets/ScreenWidget[1][1]/ScreenWidgetEvents/ScreenWidgetEvent[1][1]/ScreenWidgetInteractions/ScreenWidgetInteraction[1][1]/ScreenWidgetConditionBlocks/ScreenWidgetConditionBlock[1][1]/ScreenWidgetActions/ScreenWidgetAction[1]" storeItemID="{7baf6070-8a73-4f56-9835-53680116182e}"/>
  </odx:xpath>
  <odx:xpath id="x30_4_0_0_0_0">
    <odx:dataBinding xpath="/PrototyperInfo[1]/Screens/Screen[5][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4_0_0_0_0_0">
    <odx:dataBinding xpath="/PrototyperInfo[1]/Screens/Screen[5][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5_0">
    <odx:dataBinding xpath="/PrototyperInfo[1]/Screens/Screen[6][1]/ScreenWidgets/ScreenWidget[1][1]/ScreenWidgetMarkerID" storeItemID="{7baf6070-8a73-4f56-9835-53680116182e}"/>
  </odx:xpath>
  <odx:xpath id="x23_5_0">
    <odx:dataBinding xpath="/PrototyperInfo[1]/Screens/Screen[6][1]/ScreenWidgets/ScreenWidget[1][1]/ScreenWidgetEvents/ScreenWidgetEvent[1]" storeItemID="{7baf6070-8a73-4f56-9835-53680116182e}"/>
  </odx:xpath>
  <odx:xpath id="x24_5_0">
    <odx:dataBinding xpath="/PrototyperInfo[1]/Screens/Screen[6][1]/ScreenWidgets/ScreenWidget[1][1]/ScreenWidgetEvents/ScreenWidgetEvent[1]/ScreenWidgetEventType" storeItemID="{7baf6070-8a73-4f56-9835-53680116182e}"/>
  </odx:xpath>
  <odx:xpath id="x25_5_0">
    <odx:dataBinding xpath="/PrototyperInfo[1]/Screens/Screen[6][1]/ScreenWidgets/ScreenWidget[1][1]/ScreenWidgetEvents/ScreenWidgetEvent[1]/ScreenWidgetInteractions/ScreenWidgetInteraction[1]" storeItemID="{7baf6070-8a73-4f56-9835-53680116182e}"/>
  </odx:xpath>
  <odx:xpath id="x26_5_0">
    <odx:dataBinding xpath="/PrototyperInfo[1]/Screens/Screen[6][1]/ScreenWidgets/ScreenWidget[1][1]/ScreenWidgetEvents/ScreenWidgetEvent[1]/ScreenWidgetInteractions/ScreenWidgetInteraction[1]/ScreenWidgetConditionBlocks/ScreenWidgetConditionBlock[1]" storeItemID="{7baf6070-8a73-4f56-9835-53680116182e}"/>
  </odx:xpath>
  <odx:xpath id="x27_5_0">
    <odx:dataBinding xpath="/PrototyperInfo[1]/Screens/Screen[6][1]/ScreenWidgets/ScreenWidget[1][1]/ScreenWidgetEvents/ScreenWidgetEvent[1]/ScreenWidgetInteractions/ScreenWidgetInteraction[1]/ScreenWidgetConditionBlocks/ScreenWidgetConditionBlock[1]/ScreenWidgetConditionClause" storeItemID="{7baf6070-8a73-4f56-9835-53680116182e}"/>
  </odx:xpath>
  <odx:xpath id="x28_5_0">
    <odx:dataBinding xpath="/PrototyperInfo[1]/Screens/Screen[6][1]/ScreenWidgets/ScreenWidget[1][1]/ScreenWidgetEvents/ScreenWidgetEvent[1]/ScreenWidgetInteractions/ScreenWidgetInteraction[1]/ScreenWidgetConditionBlocks/ScreenWidgetConditionBlock[1]/ScreenWidgetConditionDescription" storeItemID="{7baf6070-8a73-4f56-9835-53680116182e}"/>
  </odx:xpath>
  <odx:xpath id="x29_5_0">
    <odx:dataBinding xpath="/PrototyperInfo[1]/Screens/Screen[6][1]/ScreenWidgets/ScreenWidget[1][1]/ScreenWidgetEvents/ScreenWidgetEvent[1]/ScreenWidgetInteractions/ScreenWidgetInteraction[1]/ScreenWidgetConditionBlocks/ScreenWidgetConditionBlock[1]/ScreenWidgetActions/ScreenWidgetAction[1]" storeItemID="{7baf6070-8a73-4f56-9835-53680116182e}"/>
  </odx:xpath>
  <odx:xpath id="x30_5_0">
    <odx:dataBinding xpath="/PrototyperInfo[1]/Screens/Screen[6][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5_0_0">
    <odx:dataBinding xpath="/PrototyperInfo[1]/Screens/Screen[6][1]/ScreenWidgets/ScreenWidget[1][1]/ScreenWidgetEvents/ScreenWidgetEvent[1][1]/ScreenWidgetEventType" storeItemID="{7baf6070-8a73-4f56-9835-53680116182e}"/>
  </odx:xpath>
  <odx:xpath id="x25_5_0_0">
    <odx:dataBinding xpath="/PrototyperInfo[1]/Screens/Screen[6][1]/ScreenWidgets/ScreenWidget[1][1]/ScreenWidgetEvents/ScreenWidgetEvent[1][1]/ScreenWidgetInteractions/ScreenWidgetInteraction[1]" storeItemID="{7baf6070-8a73-4f56-9835-53680116182e}"/>
  </odx:xpath>
  <odx:xpath id="x26_5_0_0">
    <odx:dataBinding xpath="/PrototyperInfo[1]/Screens/Screen[6][1]/ScreenWidgets/ScreenWidget[1][1]/ScreenWidgetEvents/ScreenWidgetEvent[1][1]/ScreenWidgetInteractions/ScreenWidgetInteraction[1]/ScreenWidgetConditionBlocks/ScreenWidgetConditionBlock[1]" storeItemID="{7baf6070-8a73-4f56-9835-53680116182e}"/>
  </odx:xpath>
  <odx:xpath id="x27_5_0_0">
    <odx:dataBinding xpath="/PrototyperInfo[1]/Screens/Screen[6][1]/ScreenWidgets/ScreenWidget[1][1]/ScreenWidgetEvents/ScreenWidgetEvent[1][1]/ScreenWidgetInteractions/ScreenWidgetInteraction[1]/ScreenWidgetConditionBlocks/ScreenWidgetConditionBlock[1]/ScreenWidgetConditionClause" storeItemID="{7baf6070-8a73-4f56-9835-53680116182e}"/>
  </odx:xpath>
  <odx:xpath id="x28_5_0_0">
    <odx:dataBinding xpath="/PrototyperInfo[1]/Screens/Screen[6][1]/ScreenWidgets/ScreenWidget[1][1]/ScreenWidgetEvents/ScreenWidgetEvent[1][1]/ScreenWidgetInteractions/ScreenWidgetInteraction[1]/ScreenWidgetConditionBlocks/ScreenWidgetConditionBlock[1]/ScreenWidgetConditionDescription" storeItemID="{7baf6070-8a73-4f56-9835-53680116182e}"/>
  </odx:xpath>
  <odx:xpath id="x29_5_0_0">
    <odx:dataBinding xpath="/PrototyperInfo[1]/Screens/Screen[6][1]/ScreenWidgets/ScreenWidget[1][1]/ScreenWidgetEvents/ScreenWidgetEvent[1][1]/ScreenWidgetInteractions/ScreenWidgetInteraction[1]/ScreenWidgetConditionBlocks/ScreenWidgetConditionBlock[1]/ScreenWidgetActions/ScreenWidgetAction[1]" storeItemID="{7baf6070-8a73-4f56-9835-53680116182e}"/>
  </odx:xpath>
  <odx:xpath id="x30_5_0_0">
    <odx:dataBinding xpath="/PrototyperInfo[1]/Screens/Screen[6][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5_0_0_0">
    <odx:dataBinding xpath="/PrototyperInfo[1]/Screens/Screen[6][1]/ScreenWidgets/ScreenWidget[1][1]/ScreenWidgetEvents/ScreenWidgetEvent[1][1]/ScreenWidgetInteractions/ScreenWidgetInteraction[1][1]/ScreenWidgetConditionBlocks/ScreenWidgetConditionBlock[1]" storeItemID="{7baf6070-8a73-4f56-9835-53680116182e}"/>
  </odx:xpath>
  <odx:xpath id="x27_5_0_0_0">
    <odx:dataBinding xpath="/PrototyperInfo[1]/Screens/Screen[6][1]/ScreenWidgets/ScreenWidget[1][1]/ScreenWidgetEvents/ScreenWidgetEvent[1][1]/ScreenWidgetInteractions/ScreenWidgetInteraction[1][1]/ScreenWidgetConditionBlocks/ScreenWidgetConditionBlock[1]/ScreenWidgetConditionClause" storeItemID="{7baf6070-8a73-4f56-9835-53680116182e}"/>
  </odx:xpath>
  <odx:xpath id="x28_5_0_0_0">
    <odx:dataBinding xpath="/PrototyperInfo[1]/Screens/Screen[6][1]/ScreenWidgets/ScreenWidget[1][1]/ScreenWidgetEvents/ScreenWidgetEvent[1][1]/ScreenWidgetInteractions/ScreenWidgetInteraction[1][1]/ScreenWidgetConditionBlocks/ScreenWidgetConditionBlock[1]/ScreenWidgetConditionDescription" storeItemID="{7baf6070-8a73-4f56-9835-53680116182e}"/>
  </odx:xpath>
  <odx:xpath id="x29_5_0_0_0">
    <odx:dataBinding xpath="/PrototyperInfo[1]/Screens/Screen[6][1]/ScreenWidgets/ScreenWidget[1][1]/ScreenWidgetEvents/ScreenWidgetEvent[1][1]/ScreenWidgetInteractions/ScreenWidgetInteraction[1][1]/ScreenWidgetConditionBlocks/ScreenWidgetConditionBlock[1]/ScreenWidgetActions/ScreenWidgetAction[1]" storeItemID="{7baf6070-8a73-4f56-9835-53680116182e}"/>
  </odx:xpath>
  <odx:xpath id="x30_5_0_0_0">
    <odx:dataBinding xpath="/PrototyperInfo[1]/Screens/Screen[6][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5_0_0_0_0">
    <odx:dataBinding xpath="/PrototyperInfo[1]/Screens/Screen[6][1]/ScreenWidgets/ScreenWidget[1][1]/ScreenWidgetEvents/ScreenWidgetEvent[1][1]/ScreenWidgetInteractions/ScreenWidgetInteraction[1][1]/ScreenWidgetConditionBlocks/ScreenWidgetConditionBlock[1][1]/ScreenWidgetConditionClause" storeItemID="{7baf6070-8a73-4f56-9835-53680116182e}"/>
  </odx:xpath>
  <odx:xpath id="x28_5_0_0_0_0">
    <odx:dataBinding xpath="/PrototyperInfo[1]/Screens/Screen[6][1]/ScreenWidgets/ScreenWidget[1][1]/ScreenWidgetEvents/ScreenWidgetEvent[1][1]/ScreenWidgetInteractions/ScreenWidgetInteraction[1][1]/ScreenWidgetConditionBlocks/ScreenWidgetConditionBlock[1][1]/ScreenWidgetConditionDescription" storeItemID="{7baf6070-8a73-4f56-9835-53680116182e}"/>
  </odx:xpath>
  <odx:xpath id="x29_5_0_0_0_0">
    <odx:dataBinding xpath="/PrototyperInfo[1]/Screens/Screen[6][1]/ScreenWidgets/ScreenWidget[1][1]/ScreenWidgetEvents/ScreenWidgetEvent[1][1]/ScreenWidgetInteractions/ScreenWidgetInteraction[1][1]/ScreenWidgetConditionBlocks/ScreenWidgetConditionBlock[1][1]/ScreenWidgetActions/ScreenWidgetAction[1]" storeItemID="{7baf6070-8a73-4f56-9835-53680116182e}"/>
  </odx:xpath>
  <odx:xpath id="x30_5_0_0_0_0">
    <odx:dataBinding xpath="/PrototyperInfo[1]/Screens/Screen[6][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5_0_0_0_0_0">
    <odx:dataBinding xpath="/PrototyperInfo[1]/Screens/Screen[6][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6_0">
    <odx:dataBinding xpath="/PrototyperInfo[1]/Screens/Screen[7][1]/ScreenWidgets/ScreenWidget[1][1]/ScreenWidgetMarkerID" storeItemID="{7baf6070-8a73-4f56-9835-53680116182e}"/>
  </odx:xpath>
  <odx:xpath id="x23_6_0">
    <odx:dataBinding xpath="/PrototyperInfo[1]/Screens/Screen[7][1]/ScreenWidgets/ScreenWidget[1][1]/ScreenWidgetEvents/ScreenWidgetEvent[1]" storeItemID="{7baf6070-8a73-4f56-9835-53680116182e}"/>
  </odx:xpath>
  <odx:xpath id="x24_6_0">
    <odx:dataBinding xpath="/PrototyperInfo[1]/Screens/Screen[7][1]/ScreenWidgets/ScreenWidget[1][1]/ScreenWidgetEvents/ScreenWidgetEvent[1]/ScreenWidgetEventType" storeItemID="{7baf6070-8a73-4f56-9835-53680116182e}"/>
  </odx:xpath>
  <odx:xpath id="x25_6_0">
    <odx:dataBinding xpath="/PrototyperInfo[1]/Screens/Screen[7][1]/ScreenWidgets/ScreenWidget[1][1]/ScreenWidgetEvents/ScreenWidgetEvent[1]/ScreenWidgetInteractions/ScreenWidgetInteraction[1]" storeItemID="{7baf6070-8a73-4f56-9835-53680116182e}"/>
  </odx:xpath>
  <odx:xpath id="x26_6_0">
    <odx:dataBinding xpath="/PrototyperInfo[1]/Screens/Screen[7][1]/ScreenWidgets/ScreenWidget[1][1]/ScreenWidgetEvents/ScreenWidgetEvent[1]/ScreenWidgetInteractions/ScreenWidgetInteraction[1]/ScreenWidgetConditionBlocks/ScreenWidgetConditionBlock[1]" storeItemID="{7baf6070-8a73-4f56-9835-53680116182e}"/>
  </odx:xpath>
  <odx:xpath id="x27_6_0">
    <odx:dataBinding xpath="/PrototyperInfo[1]/Screens/Screen[7][1]/ScreenWidgets/ScreenWidget[1][1]/ScreenWidgetEvents/ScreenWidgetEvent[1]/ScreenWidgetInteractions/ScreenWidgetInteraction[1]/ScreenWidgetConditionBlocks/ScreenWidgetConditionBlock[1]/ScreenWidgetConditionClause" storeItemID="{7baf6070-8a73-4f56-9835-53680116182e}"/>
  </odx:xpath>
  <odx:xpath id="x28_6_0">
    <odx:dataBinding xpath="/PrototyperInfo[1]/Screens/Screen[7][1]/ScreenWidgets/ScreenWidget[1][1]/ScreenWidgetEvents/ScreenWidgetEvent[1]/ScreenWidgetInteractions/ScreenWidgetInteraction[1]/ScreenWidgetConditionBlocks/ScreenWidgetConditionBlock[1]/ScreenWidgetConditionDescription" storeItemID="{7baf6070-8a73-4f56-9835-53680116182e}"/>
  </odx:xpath>
  <odx:xpath id="x29_6_0">
    <odx:dataBinding xpath="/PrototyperInfo[1]/Screens/Screen[7][1]/ScreenWidgets/ScreenWidget[1][1]/ScreenWidgetEvents/ScreenWidgetEvent[1]/ScreenWidgetInteractions/ScreenWidgetInteraction[1]/ScreenWidgetConditionBlocks/ScreenWidgetConditionBlock[1]/ScreenWidgetActions/ScreenWidgetAction[1]" storeItemID="{7baf6070-8a73-4f56-9835-53680116182e}"/>
  </odx:xpath>
  <odx:xpath id="x30_6_0">
    <odx:dataBinding xpath="/PrototyperInfo[1]/Screens/Screen[7][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2_6_1">
    <odx:dataBinding xpath="/PrototyperInfo[1]/Screens/Screen[7][1]/ScreenWidgets/ScreenWidget[2][1]/ScreenWidgetMarkerID" storeItemID="{7baf6070-8a73-4f56-9835-53680116182e}"/>
  </odx:xpath>
  <odx:xpath id="x23_6_1">
    <odx:dataBinding xpath="/PrototyperInfo[1]/Screens/Screen[7][1]/ScreenWidgets/ScreenWidget[2][1]/ScreenWidgetEvents/ScreenWidgetEvent[1]" storeItemID="{7baf6070-8a73-4f56-9835-53680116182e}"/>
  </odx:xpath>
  <odx:xpath id="x24_6_1">
    <odx:dataBinding xpath="/PrototyperInfo[1]/Screens/Screen[7][1]/ScreenWidgets/ScreenWidget[2][1]/ScreenWidgetEvents/ScreenWidgetEvent[1]/ScreenWidgetEventType" storeItemID="{7baf6070-8a73-4f56-9835-53680116182e}"/>
  </odx:xpath>
  <odx:xpath id="x25_6_1">
    <odx:dataBinding xpath="/PrototyperInfo[1]/Screens/Screen[7][1]/ScreenWidgets/ScreenWidget[2][1]/ScreenWidgetEvents/ScreenWidgetEvent[1]/ScreenWidgetInteractions/ScreenWidgetInteraction[1]" storeItemID="{7baf6070-8a73-4f56-9835-53680116182e}"/>
  </odx:xpath>
  <odx:xpath id="x26_6_1">
    <odx:dataBinding xpath="/PrototyperInfo[1]/Screens/Screen[7][1]/ScreenWidgets/ScreenWidget[2][1]/ScreenWidgetEvents/ScreenWidgetEvent[1]/ScreenWidgetInteractions/ScreenWidgetInteraction[1]/ScreenWidgetConditionBlocks/ScreenWidgetConditionBlock[1]" storeItemID="{7baf6070-8a73-4f56-9835-53680116182e}"/>
  </odx:xpath>
  <odx:xpath id="x27_6_1">
    <odx:dataBinding xpath="/PrototyperInfo[1]/Screens/Screen[7][1]/ScreenWidgets/ScreenWidget[2][1]/ScreenWidgetEvents/ScreenWidgetEvent[1]/ScreenWidgetInteractions/ScreenWidgetInteraction[1]/ScreenWidgetConditionBlocks/ScreenWidgetConditionBlock[1]/ScreenWidgetConditionClause" storeItemID="{7baf6070-8a73-4f56-9835-53680116182e}"/>
  </odx:xpath>
  <odx:xpath id="x28_6_1">
    <odx:dataBinding xpath="/PrototyperInfo[1]/Screens/Screen[7][1]/ScreenWidgets/ScreenWidget[2][1]/ScreenWidgetEvents/ScreenWidgetEvent[1]/ScreenWidgetInteractions/ScreenWidgetInteraction[1]/ScreenWidgetConditionBlocks/ScreenWidgetConditionBlock[1]/ScreenWidgetConditionDescription" storeItemID="{7baf6070-8a73-4f56-9835-53680116182e}"/>
  </odx:xpath>
  <odx:xpath id="x29_6_1">
    <odx:dataBinding xpath="/PrototyperInfo[1]/Screens/Screen[7][1]/ScreenWidgets/ScreenWidget[2][1]/ScreenWidgetEvents/ScreenWidgetEvent[1]/ScreenWidgetInteractions/ScreenWidgetInteraction[1]/ScreenWidgetConditionBlocks/ScreenWidgetConditionBlock[1]/ScreenWidgetActions/ScreenWidgetAction[1]" storeItemID="{7baf6070-8a73-4f56-9835-53680116182e}"/>
  </odx:xpath>
  <odx:xpath id="x30_6_1">
    <odx:dataBinding xpath="/PrototyperInfo[1]/Screens/Screen[7][1]/ScreenWidgets/ScreenWidget[2][1]/ScreenWidgetEvents/ScreenWidgetEvent[1]/ScreenWidgetInteractions/ScreenWidgetInteraction[1]/ScreenWidgetConditionBlocks/ScreenWidgetConditionBlock[1]/ScreenWidgetActions/ScreenWidgetAction[1]/ScreenWidgetActionDescription" storeItemID="{7baf6070-8a73-4f56-9835-53680116182e}"/>
  </odx:xpath>
  <odx:xpath id="x22_6_2">
    <odx:dataBinding xpath="/PrototyperInfo[1]/Screens/Screen[7][1]/ScreenWidgets/ScreenWidget[3][1]/ScreenWidgetMarkerID" storeItemID="{7baf6070-8a73-4f56-9835-53680116182e}"/>
  </odx:xpath>
  <odx:xpath id="x23_6_2">
    <odx:dataBinding xpath="/PrototyperInfo[1]/Screens/Screen[7][1]/ScreenWidgets/ScreenWidget[3][1]/ScreenWidgetEvents/ScreenWidgetEvent[1]" storeItemID="{7baf6070-8a73-4f56-9835-53680116182e}"/>
  </odx:xpath>
  <odx:xpath id="x24_6_2">
    <odx:dataBinding xpath="/PrototyperInfo[1]/Screens/Screen[7][1]/ScreenWidgets/ScreenWidget[3][1]/ScreenWidgetEvents/ScreenWidgetEvent[1]/ScreenWidgetEventType" storeItemID="{7baf6070-8a73-4f56-9835-53680116182e}"/>
  </odx:xpath>
  <odx:xpath id="x25_6_2">
    <odx:dataBinding xpath="/PrototyperInfo[1]/Screens/Screen[7][1]/ScreenWidgets/ScreenWidget[3][1]/ScreenWidgetEvents/ScreenWidgetEvent[1]/ScreenWidgetInteractions/ScreenWidgetInteraction[1]" storeItemID="{7baf6070-8a73-4f56-9835-53680116182e}"/>
  </odx:xpath>
  <odx:xpath id="x26_6_2">
    <odx:dataBinding xpath="/PrototyperInfo[1]/Screens/Screen[7][1]/ScreenWidgets/ScreenWidget[3][1]/ScreenWidgetEvents/ScreenWidgetEvent[1]/ScreenWidgetInteractions/ScreenWidgetInteraction[1]/ScreenWidgetConditionBlocks/ScreenWidgetConditionBlock[1]" storeItemID="{7baf6070-8a73-4f56-9835-53680116182e}"/>
  </odx:xpath>
  <odx:xpath id="x27_6_2">
    <odx:dataBinding xpath="/PrototyperInfo[1]/Screens/Screen[7][1]/ScreenWidgets/ScreenWidget[3][1]/ScreenWidgetEvents/ScreenWidgetEvent[1]/ScreenWidgetInteractions/ScreenWidgetInteraction[1]/ScreenWidgetConditionBlocks/ScreenWidgetConditionBlock[1]/ScreenWidgetConditionClause" storeItemID="{7baf6070-8a73-4f56-9835-53680116182e}"/>
  </odx:xpath>
  <odx:xpath id="x28_6_2">
    <odx:dataBinding xpath="/PrototyperInfo[1]/Screens/Screen[7][1]/ScreenWidgets/ScreenWidget[3][1]/ScreenWidgetEvents/ScreenWidgetEvent[1]/ScreenWidgetInteractions/ScreenWidgetInteraction[1]/ScreenWidgetConditionBlocks/ScreenWidgetConditionBlock[1]/ScreenWidgetConditionDescription" storeItemID="{7baf6070-8a73-4f56-9835-53680116182e}"/>
  </odx:xpath>
  <odx:xpath id="x29_6_2">
    <odx:dataBinding xpath="/PrototyperInfo[1]/Screens/Screen[7][1]/ScreenWidgets/ScreenWidget[3][1]/ScreenWidgetEvents/ScreenWidgetEvent[1]/ScreenWidgetInteractions/ScreenWidgetInteraction[1]/ScreenWidgetConditionBlocks/ScreenWidgetConditionBlock[1]/ScreenWidgetActions/ScreenWidgetAction[1]" storeItemID="{7baf6070-8a73-4f56-9835-53680116182e}"/>
  </odx:xpath>
  <odx:xpath id="x30_6_2">
    <odx:dataBinding xpath="/PrototyperInfo[1]/Screens/Screen[7][1]/ScreenWidgets/ScreenWidget[3][1]/ScreenWidgetEvents/ScreenWidgetEvent[1]/ScreenWidgetInteractions/ScreenWidgetInteraction[1]/ScreenWidgetConditionBlocks/ScreenWidgetConditionBlock[1]/ScreenWidgetActions/ScreenWidgetAction[1]/ScreenWidgetActionDescription" storeItemID="{7baf6070-8a73-4f56-9835-53680116182e}"/>
  </odx:xpath>
  <odx:xpath id="x24_6_0_0">
    <odx:dataBinding xpath="/PrototyperInfo[1]/Screens/Screen[7][1]/ScreenWidgets/ScreenWidget[1][1]/ScreenWidgetEvents/ScreenWidgetEvent[1][1]/ScreenWidgetEventType" storeItemID="{7baf6070-8a73-4f56-9835-53680116182e}"/>
  </odx:xpath>
  <odx:xpath id="x25_6_0_0">
    <odx:dataBinding xpath="/PrototyperInfo[1]/Screens/Screen[7][1]/ScreenWidgets/ScreenWidget[1][1]/ScreenWidgetEvents/ScreenWidgetEvent[1][1]/ScreenWidgetInteractions/ScreenWidgetInteraction[1]" storeItemID="{7baf6070-8a73-4f56-9835-53680116182e}"/>
  </odx:xpath>
  <odx:xpath id="x26_6_0_0">
    <odx:dataBinding xpath="/PrototyperInfo[1]/Screens/Screen[7][1]/ScreenWidgets/ScreenWidget[1][1]/ScreenWidgetEvents/ScreenWidgetEvent[1][1]/ScreenWidgetInteractions/ScreenWidgetInteraction[1]/ScreenWidgetConditionBlocks/ScreenWidgetConditionBlock[1]" storeItemID="{7baf6070-8a73-4f56-9835-53680116182e}"/>
  </odx:xpath>
  <odx:xpath id="x27_6_0_0">
    <odx:dataBinding xpath="/PrototyperInfo[1]/Screens/Screen[7][1]/ScreenWidgets/ScreenWidget[1][1]/ScreenWidgetEvents/ScreenWidgetEvent[1][1]/ScreenWidgetInteractions/ScreenWidgetInteraction[1]/ScreenWidgetConditionBlocks/ScreenWidgetConditionBlock[1]/ScreenWidgetConditionClause" storeItemID="{7baf6070-8a73-4f56-9835-53680116182e}"/>
  </odx:xpath>
  <odx:xpath id="x28_6_0_0">
    <odx:dataBinding xpath="/PrototyperInfo[1]/Screens/Screen[7][1]/ScreenWidgets/ScreenWidget[1][1]/ScreenWidgetEvents/ScreenWidgetEvent[1][1]/ScreenWidgetInteractions/ScreenWidgetInteraction[1]/ScreenWidgetConditionBlocks/ScreenWidgetConditionBlock[1]/ScreenWidgetConditionDescription" storeItemID="{7baf6070-8a73-4f56-9835-53680116182e}"/>
  </odx:xpath>
  <odx:xpath id="x29_6_0_0">
    <odx:dataBinding xpath="/PrototyperInfo[1]/Screens/Screen[7][1]/ScreenWidgets/ScreenWidget[1][1]/ScreenWidgetEvents/ScreenWidgetEvent[1][1]/ScreenWidgetInteractions/ScreenWidgetInteraction[1]/ScreenWidgetConditionBlocks/ScreenWidgetConditionBlock[1]/ScreenWidgetActions/ScreenWidgetAction[1]" storeItemID="{7baf6070-8a73-4f56-9835-53680116182e}"/>
  </odx:xpath>
  <odx:xpath id="x30_6_0_0">
    <odx:dataBinding xpath="/PrototyperInfo[1]/Screens/Screen[7][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6_0_0_0">
    <odx:dataBinding xpath="/PrototyperInfo[1]/Screens/Screen[7][1]/ScreenWidgets/ScreenWidget[1][1]/ScreenWidgetEvents/ScreenWidgetEvent[1][1]/ScreenWidgetInteractions/ScreenWidgetInteraction[1][1]/ScreenWidgetConditionBlocks/ScreenWidgetConditionBlock[1]" storeItemID="{7baf6070-8a73-4f56-9835-53680116182e}"/>
  </odx:xpath>
  <odx:xpath id="x27_6_0_0_0">
    <odx:dataBinding xpath="/PrototyperInfo[1]/Screens/Screen[7][1]/ScreenWidgets/ScreenWidget[1][1]/ScreenWidgetEvents/ScreenWidgetEvent[1][1]/ScreenWidgetInteractions/ScreenWidgetInteraction[1][1]/ScreenWidgetConditionBlocks/ScreenWidgetConditionBlock[1]/ScreenWidgetConditionClause" storeItemID="{7baf6070-8a73-4f56-9835-53680116182e}"/>
  </odx:xpath>
  <odx:xpath id="x28_6_0_0_0">
    <odx:dataBinding xpath="/PrototyperInfo[1]/Screens/Screen[7][1]/ScreenWidgets/ScreenWidget[1][1]/ScreenWidgetEvents/ScreenWidgetEvent[1][1]/ScreenWidgetInteractions/ScreenWidgetInteraction[1][1]/ScreenWidgetConditionBlocks/ScreenWidgetConditionBlock[1]/ScreenWidgetConditionDescription" storeItemID="{7baf6070-8a73-4f56-9835-53680116182e}"/>
  </odx:xpath>
  <odx:xpath id="x29_6_0_0_0">
    <odx:dataBinding xpath="/PrototyperInfo[1]/Screens/Screen[7][1]/ScreenWidgets/ScreenWidget[1][1]/ScreenWidgetEvents/ScreenWidgetEvent[1][1]/ScreenWidgetInteractions/ScreenWidgetInteraction[1][1]/ScreenWidgetConditionBlocks/ScreenWidgetConditionBlock[1]/ScreenWidgetActions/ScreenWidgetAction[1]" storeItemID="{7baf6070-8a73-4f56-9835-53680116182e}"/>
  </odx:xpath>
  <odx:xpath id="x30_6_0_0_0">
    <odx:dataBinding xpath="/PrototyperInfo[1]/Screens/Screen[7][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6_0_0_0_0">
    <odx:dataBinding xpath="/PrototyperInfo[1]/Screens/Screen[7][1]/ScreenWidgets/ScreenWidget[1][1]/ScreenWidgetEvents/ScreenWidgetEvent[1][1]/ScreenWidgetInteractions/ScreenWidgetInteraction[1][1]/ScreenWidgetConditionBlocks/ScreenWidgetConditionBlock[1][1]/ScreenWidgetConditionClause" storeItemID="{7baf6070-8a73-4f56-9835-53680116182e}"/>
  </odx:xpath>
  <odx:xpath id="x28_6_0_0_0_0">
    <odx:dataBinding xpath="/PrototyperInfo[1]/Screens/Screen[7][1]/ScreenWidgets/ScreenWidget[1][1]/ScreenWidgetEvents/ScreenWidgetEvent[1][1]/ScreenWidgetInteractions/ScreenWidgetInteraction[1][1]/ScreenWidgetConditionBlocks/ScreenWidgetConditionBlock[1][1]/ScreenWidgetConditionDescription" storeItemID="{7baf6070-8a73-4f56-9835-53680116182e}"/>
  </odx:xpath>
  <odx:xpath id="x29_6_0_0_0_0">
    <odx:dataBinding xpath="/PrototyperInfo[1]/Screens/Screen[7][1]/ScreenWidgets/ScreenWidget[1][1]/ScreenWidgetEvents/ScreenWidgetEvent[1][1]/ScreenWidgetInteractions/ScreenWidgetInteraction[1][1]/ScreenWidgetConditionBlocks/ScreenWidgetConditionBlock[1][1]/ScreenWidgetActions/ScreenWidgetAction[1]" storeItemID="{7baf6070-8a73-4f56-9835-53680116182e}"/>
  </odx:xpath>
  <odx:xpath id="x30_6_0_0_0_0">
    <odx:dataBinding xpath="/PrototyperInfo[1]/Screens/Screen[7][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6_0_0_0_0_0">
    <odx:dataBinding xpath="/PrototyperInfo[1]/Screens/Screen[7][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4_6_1_0">
    <odx:dataBinding xpath="/PrototyperInfo[1]/Screens/Screen[7][1]/ScreenWidgets/ScreenWidget[2][1]/ScreenWidgetEvents/ScreenWidgetEvent[1][1]/ScreenWidgetEventType" storeItemID="{7baf6070-8a73-4f56-9835-53680116182e}"/>
  </odx:xpath>
  <odx:xpath id="x25_6_1_0">
    <odx:dataBinding xpath="/PrototyperInfo[1]/Screens/Screen[7][1]/ScreenWidgets/ScreenWidget[2][1]/ScreenWidgetEvents/ScreenWidgetEvent[1][1]/ScreenWidgetInteractions/ScreenWidgetInteraction[1]" storeItemID="{7baf6070-8a73-4f56-9835-53680116182e}"/>
  </odx:xpath>
  <odx:xpath id="x26_6_1_0">
    <odx:dataBinding xpath="/PrototyperInfo[1]/Screens/Screen[7][1]/ScreenWidgets/ScreenWidget[2][1]/ScreenWidgetEvents/ScreenWidgetEvent[1][1]/ScreenWidgetInteractions/ScreenWidgetInteraction[1]/ScreenWidgetConditionBlocks/ScreenWidgetConditionBlock[1]" storeItemID="{7baf6070-8a73-4f56-9835-53680116182e}"/>
  </odx:xpath>
  <odx:xpath id="x27_6_1_0">
    <odx:dataBinding xpath="/PrototyperInfo[1]/Screens/Screen[7][1]/ScreenWidgets/ScreenWidget[2][1]/ScreenWidgetEvents/ScreenWidgetEvent[1][1]/ScreenWidgetInteractions/ScreenWidgetInteraction[1]/ScreenWidgetConditionBlocks/ScreenWidgetConditionBlock[1]/ScreenWidgetConditionClause" storeItemID="{7baf6070-8a73-4f56-9835-53680116182e}"/>
  </odx:xpath>
  <odx:xpath id="x28_6_1_0">
    <odx:dataBinding xpath="/PrototyperInfo[1]/Screens/Screen[7][1]/ScreenWidgets/ScreenWidget[2][1]/ScreenWidgetEvents/ScreenWidgetEvent[1][1]/ScreenWidgetInteractions/ScreenWidgetInteraction[1]/ScreenWidgetConditionBlocks/ScreenWidgetConditionBlock[1]/ScreenWidgetConditionDescription" storeItemID="{7baf6070-8a73-4f56-9835-53680116182e}"/>
  </odx:xpath>
  <odx:xpath id="x29_6_1_0">
    <odx:dataBinding xpath="/PrototyperInfo[1]/Screens/Screen[7][1]/ScreenWidgets/ScreenWidget[2][1]/ScreenWidgetEvents/ScreenWidgetEvent[1][1]/ScreenWidgetInteractions/ScreenWidgetInteraction[1]/ScreenWidgetConditionBlocks/ScreenWidgetConditionBlock[1]/ScreenWidgetActions/ScreenWidgetAction[1]" storeItemID="{7baf6070-8a73-4f56-9835-53680116182e}"/>
  </odx:xpath>
  <odx:xpath id="x30_6_1_0">
    <odx:dataBinding xpath="/PrototyperInfo[1]/Screens/Screen[7][1]/ScreenWidgets/ScreenWidget[2][1]/ScreenWidgetEvents/ScreenWidgetEvent[1][1]/ScreenWidgetInteractions/ScreenWidgetInteraction[1]/ScreenWidgetConditionBlocks/ScreenWidgetConditionBlock[1]/ScreenWidgetActions/ScreenWidgetAction[1]/ScreenWidgetActionDescription" storeItemID="{7baf6070-8a73-4f56-9835-53680116182e}"/>
  </odx:xpath>
  <odx:xpath id="x26_6_1_0_0">
    <odx:dataBinding xpath="/PrototyperInfo[1]/Screens/Screen[7][1]/ScreenWidgets/ScreenWidget[2][1]/ScreenWidgetEvents/ScreenWidgetEvent[1][1]/ScreenWidgetInteractions/ScreenWidgetInteraction[1][1]/ScreenWidgetConditionBlocks/ScreenWidgetConditionBlock[1]" storeItemID="{7baf6070-8a73-4f56-9835-53680116182e}"/>
  </odx:xpath>
  <odx:xpath id="x27_6_1_0_0">
    <odx:dataBinding xpath="/PrototyperInfo[1]/Screens/Screen[7][1]/ScreenWidgets/ScreenWidget[2][1]/ScreenWidgetEvents/ScreenWidgetEvent[1][1]/ScreenWidgetInteractions/ScreenWidgetInteraction[1][1]/ScreenWidgetConditionBlocks/ScreenWidgetConditionBlock[1]/ScreenWidgetConditionClause" storeItemID="{7baf6070-8a73-4f56-9835-53680116182e}"/>
  </odx:xpath>
  <odx:xpath id="x28_6_1_0_0">
    <odx:dataBinding xpath="/PrototyperInfo[1]/Screens/Screen[7][1]/ScreenWidgets/ScreenWidget[2][1]/ScreenWidgetEvents/ScreenWidgetEvent[1][1]/ScreenWidgetInteractions/ScreenWidgetInteraction[1][1]/ScreenWidgetConditionBlocks/ScreenWidgetConditionBlock[1]/ScreenWidgetConditionDescription" storeItemID="{7baf6070-8a73-4f56-9835-53680116182e}"/>
  </odx:xpath>
  <odx:xpath id="x29_6_1_0_0">
    <odx:dataBinding xpath="/PrototyperInfo[1]/Screens/Screen[7][1]/ScreenWidgets/ScreenWidget[2][1]/ScreenWidgetEvents/ScreenWidgetEvent[1][1]/ScreenWidgetInteractions/ScreenWidgetInteraction[1][1]/ScreenWidgetConditionBlocks/ScreenWidgetConditionBlock[1]/ScreenWidgetActions/ScreenWidgetAction[1]" storeItemID="{7baf6070-8a73-4f56-9835-53680116182e}"/>
  </odx:xpath>
  <odx:xpath id="x30_6_1_0_0">
    <odx:dataBinding xpath="/PrototyperInfo[1]/Screens/Screen[7][1]/ScreenWidgets/ScreenWidget[2][1]/ScreenWidgetEvents/ScreenWidgetEvent[1][1]/ScreenWidgetInteractions/ScreenWidgetInteraction[1][1]/ScreenWidgetConditionBlocks/ScreenWidgetConditionBlock[1]/ScreenWidgetActions/ScreenWidgetAction[1]/ScreenWidgetActionDescription" storeItemID="{7baf6070-8a73-4f56-9835-53680116182e}"/>
  </odx:xpath>
  <odx:xpath id="x27_6_1_0_0_0">
    <odx:dataBinding xpath="/PrototyperInfo[1]/Screens/Screen[7][1]/ScreenWidgets/ScreenWidget[2][1]/ScreenWidgetEvents/ScreenWidgetEvent[1][1]/ScreenWidgetInteractions/ScreenWidgetInteraction[1][1]/ScreenWidgetConditionBlocks/ScreenWidgetConditionBlock[1][1]/ScreenWidgetConditionClause" storeItemID="{7baf6070-8a73-4f56-9835-53680116182e}"/>
  </odx:xpath>
  <odx:xpath id="x28_6_1_0_0_0">
    <odx:dataBinding xpath="/PrototyperInfo[1]/Screens/Screen[7][1]/ScreenWidgets/ScreenWidget[2][1]/ScreenWidgetEvents/ScreenWidgetEvent[1][1]/ScreenWidgetInteractions/ScreenWidgetInteraction[1][1]/ScreenWidgetConditionBlocks/ScreenWidgetConditionBlock[1][1]/ScreenWidgetConditionDescription" storeItemID="{7baf6070-8a73-4f56-9835-53680116182e}"/>
  </odx:xpath>
  <odx:xpath id="x29_6_1_0_0_0">
    <odx:dataBinding xpath="/PrototyperInfo[1]/Screens/Screen[7][1]/ScreenWidgets/ScreenWidget[2][1]/ScreenWidgetEvents/ScreenWidgetEvent[1][1]/ScreenWidgetInteractions/ScreenWidgetInteraction[1][1]/ScreenWidgetConditionBlocks/ScreenWidgetConditionBlock[1][1]/ScreenWidgetActions/ScreenWidgetAction[1]" storeItemID="{7baf6070-8a73-4f56-9835-53680116182e}"/>
  </odx:xpath>
  <odx:xpath id="x30_6_1_0_0_0">
    <odx:dataBinding xpath="/PrototyperInfo[1]/Screens/Screen[7][1]/ScreenWidgets/ScreenWidget[2][1]/ScreenWidgetEvents/ScreenWidgetEvent[1][1]/ScreenWidgetInteractions/ScreenWidgetInteraction[1][1]/ScreenWidgetConditionBlocks/ScreenWidgetConditionBlock[1][1]/ScreenWidgetActions/ScreenWidgetAction[1]/ScreenWidgetActionDescription" storeItemID="{7baf6070-8a73-4f56-9835-53680116182e}"/>
  </odx:xpath>
  <odx:xpath id="x30_6_1_0_0_0_0">
    <odx:dataBinding xpath="/PrototyperInfo[1]/Screens/Screen[7][1]/ScreenWidgets/ScreenWidget[2][1]/ScreenWidgetEvents/ScreenWidgetEvent[1][1]/ScreenWidgetInteractions/ScreenWidgetInteraction[1][1]/ScreenWidgetConditionBlocks/ScreenWidgetConditionBlock[1][1]/ScreenWidgetActions/ScreenWidgetAction[1][1]/ScreenWidgetActionDescription" storeItemID="{7baf6070-8a73-4f56-9835-53680116182e}"/>
  </odx:xpath>
  <odx:xpath id="x24_6_2_0">
    <odx:dataBinding xpath="/PrototyperInfo[1]/Screens/Screen[7][1]/ScreenWidgets/ScreenWidget[3][1]/ScreenWidgetEvents/ScreenWidgetEvent[1][1]/ScreenWidgetEventType" storeItemID="{7baf6070-8a73-4f56-9835-53680116182e}"/>
  </odx:xpath>
  <odx:xpath id="x25_6_2_0">
    <odx:dataBinding xpath="/PrototyperInfo[1]/Screens/Screen[7][1]/ScreenWidgets/ScreenWidget[3][1]/ScreenWidgetEvents/ScreenWidgetEvent[1][1]/ScreenWidgetInteractions/ScreenWidgetInteraction[1]" storeItemID="{7baf6070-8a73-4f56-9835-53680116182e}"/>
  </odx:xpath>
  <odx:xpath id="x26_6_2_0">
    <odx:dataBinding xpath="/PrototyperInfo[1]/Screens/Screen[7][1]/ScreenWidgets/ScreenWidget[3][1]/ScreenWidgetEvents/ScreenWidgetEvent[1][1]/ScreenWidgetInteractions/ScreenWidgetInteraction[1]/ScreenWidgetConditionBlocks/ScreenWidgetConditionBlock[1]" storeItemID="{7baf6070-8a73-4f56-9835-53680116182e}"/>
  </odx:xpath>
  <odx:xpath id="x27_6_2_0">
    <odx:dataBinding xpath="/PrototyperInfo[1]/Screens/Screen[7][1]/ScreenWidgets/ScreenWidget[3][1]/ScreenWidgetEvents/ScreenWidgetEvent[1][1]/ScreenWidgetInteractions/ScreenWidgetInteraction[1]/ScreenWidgetConditionBlocks/ScreenWidgetConditionBlock[1]/ScreenWidgetConditionClause" storeItemID="{7baf6070-8a73-4f56-9835-53680116182e}"/>
  </odx:xpath>
  <odx:xpath id="x28_6_2_0">
    <odx:dataBinding xpath="/PrototyperInfo[1]/Screens/Screen[7][1]/ScreenWidgets/ScreenWidget[3][1]/ScreenWidgetEvents/ScreenWidgetEvent[1][1]/ScreenWidgetInteractions/ScreenWidgetInteraction[1]/ScreenWidgetConditionBlocks/ScreenWidgetConditionBlock[1]/ScreenWidgetConditionDescription" storeItemID="{7baf6070-8a73-4f56-9835-53680116182e}"/>
  </odx:xpath>
  <odx:xpath id="x29_6_2_0">
    <odx:dataBinding xpath="/PrototyperInfo[1]/Screens/Screen[7][1]/ScreenWidgets/ScreenWidget[3][1]/ScreenWidgetEvents/ScreenWidgetEvent[1][1]/ScreenWidgetInteractions/ScreenWidgetInteraction[1]/ScreenWidgetConditionBlocks/ScreenWidgetConditionBlock[1]/ScreenWidgetActions/ScreenWidgetAction[1]" storeItemID="{7baf6070-8a73-4f56-9835-53680116182e}"/>
  </odx:xpath>
  <odx:xpath id="x30_6_2_0">
    <odx:dataBinding xpath="/PrototyperInfo[1]/Screens/Screen[7][1]/ScreenWidgets/ScreenWidget[3][1]/ScreenWidgetEvents/ScreenWidgetEvent[1][1]/ScreenWidgetInteractions/ScreenWidgetInteraction[1]/ScreenWidgetConditionBlocks/ScreenWidgetConditionBlock[1]/ScreenWidgetActions/ScreenWidgetAction[1]/ScreenWidgetActionDescription" storeItemID="{7baf6070-8a73-4f56-9835-53680116182e}"/>
  </odx:xpath>
  <odx:xpath id="x26_6_2_0_0">
    <odx:dataBinding xpath="/PrototyperInfo[1]/Screens/Screen[7][1]/ScreenWidgets/ScreenWidget[3][1]/ScreenWidgetEvents/ScreenWidgetEvent[1][1]/ScreenWidgetInteractions/ScreenWidgetInteraction[1][1]/ScreenWidgetConditionBlocks/ScreenWidgetConditionBlock[1]" storeItemID="{7baf6070-8a73-4f56-9835-53680116182e}"/>
  </odx:xpath>
  <odx:xpath id="x27_6_2_0_0">
    <odx:dataBinding xpath="/PrototyperInfo[1]/Screens/Screen[7][1]/ScreenWidgets/ScreenWidget[3][1]/ScreenWidgetEvents/ScreenWidgetEvent[1][1]/ScreenWidgetInteractions/ScreenWidgetInteraction[1][1]/ScreenWidgetConditionBlocks/ScreenWidgetConditionBlock[1]/ScreenWidgetConditionClause" storeItemID="{7baf6070-8a73-4f56-9835-53680116182e}"/>
  </odx:xpath>
  <odx:xpath id="x28_6_2_0_0">
    <odx:dataBinding xpath="/PrototyperInfo[1]/Screens/Screen[7][1]/ScreenWidgets/ScreenWidget[3][1]/ScreenWidgetEvents/ScreenWidgetEvent[1][1]/ScreenWidgetInteractions/ScreenWidgetInteraction[1][1]/ScreenWidgetConditionBlocks/ScreenWidgetConditionBlock[1]/ScreenWidgetConditionDescription" storeItemID="{7baf6070-8a73-4f56-9835-53680116182e}"/>
  </odx:xpath>
  <odx:xpath id="x29_6_2_0_0">
    <odx:dataBinding xpath="/PrototyperInfo[1]/Screens/Screen[7][1]/ScreenWidgets/ScreenWidget[3][1]/ScreenWidgetEvents/ScreenWidgetEvent[1][1]/ScreenWidgetInteractions/ScreenWidgetInteraction[1][1]/ScreenWidgetConditionBlocks/ScreenWidgetConditionBlock[1]/ScreenWidgetActions/ScreenWidgetAction[1]" storeItemID="{7baf6070-8a73-4f56-9835-53680116182e}"/>
  </odx:xpath>
  <odx:xpath id="x30_6_2_0_0">
    <odx:dataBinding xpath="/PrototyperInfo[1]/Screens/Screen[7][1]/ScreenWidgets/ScreenWidget[3][1]/ScreenWidgetEvents/ScreenWidgetEvent[1][1]/ScreenWidgetInteractions/ScreenWidgetInteraction[1][1]/ScreenWidgetConditionBlocks/ScreenWidgetConditionBlock[1]/ScreenWidgetActions/ScreenWidgetAction[1]/ScreenWidgetActionDescription" storeItemID="{7baf6070-8a73-4f56-9835-53680116182e}"/>
  </odx:xpath>
  <odx:xpath id="x27_6_2_0_0_0">
    <odx:dataBinding xpath="/PrototyperInfo[1]/Screens/Screen[7][1]/ScreenWidgets/ScreenWidget[3][1]/ScreenWidgetEvents/ScreenWidgetEvent[1][1]/ScreenWidgetInteractions/ScreenWidgetInteraction[1][1]/ScreenWidgetConditionBlocks/ScreenWidgetConditionBlock[1][1]/ScreenWidgetConditionClause" storeItemID="{7baf6070-8a73-4f56-9835-53680116182e}"/>
  </odx:xpath>
  <odx:xpath id="x28_6_2_0_0_0">
    <odx:dataBinding xpath="/PrototyperInfo[1]/Screens/Screen[7][1]/ScreenWidgets/ScreenWidget[3][1]/ScreenWidgetEvents/ScreenWidgetEvent[1][1]/ScreenWidgetInteractions/ScreenWidgetInteraction[1][1]/ScreenWidgetConditionBlocks/ScreenWidgetConditionBlock[1][1]/ScreenWidgetConditionDescription" storeItemID="{7baf6070-8a73-4f56-9835-53680116182e}"/>
  </odx:xpath>
  <odx:xpath id="x29_6_2_0_0_0">
    <odx:dataBinding xpath="/PrototyperInfo[1]/Screens/Screen[7][1]/ScreenWidgets/ScreenWidget[3][1]/ScreenWidgetEvents/ScreenWidgetEvent[1][1]/ScreenWidgetInteractions/ScreenWidgetInteraction[1][1]/ScreenWidgetConditionBlocks/ScreenWidgetConditionBlock[1][1]/ScreenWidgetActions/ScreenWidgetAction[1]" storeItemID="{7baf6070-8a73-4f56-9835-53680116182e}"/>
  </odx:xpath>
  <odx:xpath id="x30_6_2_0_0_0">
    <odx:dataBinding xpath="/PrototyperInfo[1]/Screens/Screen[7][1]/ScreenWidgets/ScreenWidget[3][1]/ScreenWidgetEvents/ScreenWidgetEvent[1][1]/ScreenWidgetInteractions/ScreenWidgetInteraction[1][1]/ScreenWidgetConditionBlocks/ScreenWidgetConditionBlock[1][1]/ScreenWidgetActions/ScreenWidgetAction[1]/ScreenWidgetActionDescription" storeItemID="{7baf6070-8a73-4f56-9835-53680116182e}"/>
  </odx:xpath>
  <odx:xpath id="x30_6_2_0_0_0_0">
    <odx:dataBinding xpath="/PrototyperInfo[1]/Screens/Screen[7][1]/ScreenWidgets/ScreenWidget[3][1]/ScreenWidgetEvents/ScreenWidgetEvent[1][1]/ScreenWidgetInteractions/ScreenWidgetInteraction[1][1]/ScreenWidgetConditionBlocks/ScreenWidgetConditionBlock[1][1]/ScreenWidgetActions/ScreenWidgetAction[1][1]/ScreenWidgetActionDescription" storeItemID="{7baf6070-8a73-4f56-9835-53680116182e}"/>
  </odx:xpath>
  <odx:xpath id="x22_8_0">
    <odx:dataBinding xpath="/PrototyperInfo[1]/Screens/Screen[9][1]/ScreenWidgets/ScreenWidget[1][1]/ScreenWidgetMarkerID" storeItemID="{7baf6070-8a73-4f56-9835-53680116182e}"/>
  </odx:xpath>
  <odx:xpath id="x23_8_0">
    <odx:dataBinding xpath="/PrototyperInfo[1]/Screens/Screen[9][1]/ScreenWidgets/ScreenWidget[1][1]/ScreenWidgetEvents/ScreenWidgetEvent[1]" storeItemID="{7baf6070-8a73-4f56-9835-53680116182e}"/>
  </odx:xpath>
  <odx:xpath id="x24_8_0">
    <odx:dataBinding xpath="/PrototyperInfo[1]/Screens/Screen[9][1]/ScreenWidgets/ScreenWidget[1][1]/ScreenWidgetEvents/ScreenWidgetEvent[1]/ScreenWidgetEventType" storeItemID="{7baf6070-8a73-4f56-9835-53680116182e}"/>
  </odx:xpath>
  <odx:xpath id="x25_8_0">
    <odx:dataBinding xpath="/PrototyperInfo[1]/Screens/Screen[9][1]/ScreenWidgets/ScreenWidget[1][1]/ScreenWidgetEvents/ScreenWidgetEvent[1]/ScreenWidgetInteractions/ScreenWidgetInteraction[1]" storeItemID="{7baf6070-8a73-4f56-9835-53680116182e}"/>
  </odx:xpath>
  <odx:xpath id="x26_8_0">
    <odx:dataBinding xpath="/PrototyperInfo[1]/Screens/Screen[9][1]/ScreenWidgets/ScreenWidget[1][1]/ScreenWidgetEvents/ScreenWidgetEvent[1]/ScreenWidgetInteractions/ScreenWidgetInteraction[1]/ScreenWidgetConditionBlocks/ScreenWidgetConditionBlock[1]" storeItemID="{7baf6070-8a73-4f56-9835-53680116182e}"/>
  </odx:xpath>
  <odx:xpath id="x27_8_0">
    <odx:dataBinding xpath="/PrototyperInfo[1]/Screens/Screen[9][1]/ScreenWidgets/ScreenWidget[1][1]/ScreenWidgetEvents/ScreenWidgetEvent[1]/ScreenWidgetInteractions/ScreenWidgetInteraction[1]/ScreenWidgetConditionBlocks/ScreenWidgetConditionBlock[1]/ScreenWidgetConditionClause" storeItemID="{7baf6070-8a73-4f56-9835-53680116182e}"/>
  </odx:xpath>
  <odx:xpath id="x28_8_0">
    <odx:dataBinding xpath="/PrototyperInfo[1]/Screens/Screen[9][1]/ScreenWidgets/ScreenWidget[1][1]/ScreenWidgetEvents/ScreenWidgetEvent[1]/ScreenWidgetInteractions/ScreenWidgetInteraction[1]/ScreenWidgetConditionBlocks/ScreenWidgetConditionBlock[1]/ScreenWidgetConditionDescription" storeItemID="{7baf6070-8a73-4f56-9835-53680116182e}"/>
  </odx:xpath>
  <odx:xpath id="x29_8_0">
    <odx:dataBinding xpath="/PrototyperInfo[1]/Screens/Screen[9][1]/ScreenWidgets/ScreenWidget[1][1]/ScreenWidgetEvents/ScreenWidgetEvent[1]/ScreenWidgetInteractions/ScreenWidgetInteraction[1]/ScreenWidgetConditionBlocks/ScreenWidgetConditionBlock[1]/ScreenWidgetActions/ScreenWidgetAction[1]" storeItemID="{7baf6070-8a73-4f56-9835-53680116182e}"/>
  </odx:xpath>
  <odx:xpath id="x30_8_0">
    <odx:dataBinding xpath="/PrototyperInfo[1]/Screens/Screen[9][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2_8_1">
    <odx:dataBinding xpath="/PrototyperInfo[1]/Screens/Screen[9][1]/ScreenWidgets/ScreenWidget[2][1]/ScreenWidgetMarkerID" storeItemID="{7baf6070-8a73-4f56-9835-53680116182e}"/>
  </odx:xpath>
  <odx:xpath id="x23_8_1">
    <odx:dataBinding xpath="/PrototyperInfo[1]/Screens/Screen[9][1]/ScreenWidgets/ScreenWidget[2][1]/ScreenWidgetEvents/ScreenWidgetEvent[1]" storeItemID="{7baf6070-8a73-4f56-9835-53680116182e}"/>
  </odx:xpath>
  <odx:xpath id="x24_8_1">
    <odx:dataBinding xpath="/PrototyperInfo[1]/Screens/Screen[9][1]/ScreenWidgets/ScreenWidget[2][1]/ScreenWidgetEvents/ScreenWidgetEvent[1]/ScreenWidgetEventType" storeItemID="{7baf6070-8a73-4f56-9835-53680116182e}"/>
  </odx:xpath>
  <odx:xpath id="x25_8_1">
    <odx:dataBinding xpath="/PrototyperInfo[1]/Screens/Screen[9][1]/ScreenWidgets/ScreenWidget[2][1]/ScreenWidgetEvents/ScreenWidgetEvent[1]/ScreenWidgetInteractions/ScreenWidgetInteraction[1]" storeItemID="{7baf6070-8a73-4f56-9835-53680116182e}"/>
  </odx:xpath>
  <odx:xpath id="x26_8_1">
    <odx:dataBinding xpath="/PrototyperInfo[1]/Screens/Screen[9][1]/ScreenWidgets/ScreenWidget[2][1]/ScreenWidgetEvents/ScreenWidgetEvent[1]/ScreenWidgetInteractions/ScreenWidgetInteraction[1]/ScreenWidgetConditionBlocks/ScreenWidgetConditionBlock[1]" storeItemID="{7baf6070-8a73-4f56-9835-53680116182e}"/>
  </odx:xpath>
  <odx:xpath id="x27_8_1">
    <odx:dataBinding xpath="/PrototyperInfo[1]/Screens/Screen[9][1]/ScreenWidgets/ScreenWidget[2][1]/ScreenWidgetEvents/ScreenWidgetEvent[1]/ScreenWidgetInteractions/ScreenWidgetInteraction[1]/ScreenWidgetConditionBlocks/ScreenWidgetConditionBlock[1]/ScreenWidgetConditionClause" storeItemID="{7baf6070-8a73-4f56-9835-53680116182e}"/>
  </odx:xpath>
  <odx:xpath id="x28_8_1">
    <odx:dataBinding xpath="/PrototyperInfo[1]/Screens/Screen[9][1]/ScreenWidgets/ScreenWidget[2][1]/ScreenWidgetEvents/ScreenWidgetEvent[1]/ScreenWidgetInteractions/ScreenWidgetInteraction[1]/ScreenWidgetConditionBlocks/ScreenWidgetConditionBlock[1]/ScreenWidgetConditionDescription" storeItemID="{7baf6070-8a73-4f56-9835-53680116182e}"/>
  </odx:xpath>
  <odx:xpath id="x29_8_1">
    <odx:dataBinding xpath="/PrototyperInfo[1]/Screens/Screen[9][1]/ScreenWidgets/ScreenWidget[2][1]/ScreenWidgetEvents/ScreenWidgetEvent[1]/ScreenWidgetInteractions/ScreenWidgetInteraction[1]/ScreenWidgetConditionBlocks/ScreenWidgetConditionBlock[1]/ScreenWidgetActions/ScreenWidgetAction[1]" storeItemID="{7baf6070-8a73-4f56-9835-53680116182e}"/>
  </odx:xpath>
  <odx:xpath id="x30_8_1">
    <odx:dataBinding xpath="/PrototyperInfo[1]/Screens/Screen[9][1]/ScreenWidgets/ScreenWidget[2][1]/ScreenWidgetEvents/ScreenWidgetEvent[1]/ScreenWidgetInteractions/ScreenWidgetInteraction[1]/ScreenWidgetConditionBlocks/ScreenWidgetConditionBlock[1]/ScreenWidgetActions/ScreenWidgetAction[1]/ScreenWidgetActionDescription" storeItemID="{7baf6070-8a73-4f56-9835-53680116182e}"/>
  </odx:xpath>
  <odx:xpath id="x24_8_0_0">
    <odx:dataBinding xpath="/PrototyperInfo[1]/Screens/Screen[9][1]/ScreenWidgets/ScreenWidget[1][1]/ScreenWidgetEvents/ScreenWidgetEvent[1][1]/ScreenWidgetEventType" storeItemID="{7baf6070-8a73-4f56-9835-53680116182e}"/>
  </odx:xpath>
  <odx:xpath id="x25_8_0_0">
    <odx:dataBinding xpath="/PrototyperInfo[1]/Screens/Screen[9][1]/ScreenWidgets/ScreenWidget[1][1]/ScreenWidgetEvents/ScreenWidgetEvent[1][1]/ScreenWidgetInteractions/ScreenWidgetInteraction[1]" storeItemID="{7baf6070-8a73-4f56-9835-53680116182e}"/>
  </odx:xpath>
  <odx:xpath id="x26_8_0_0">
    <odx:dataBinding xpath="/PrototyperInfo[1]/Screens/Screen[9][1]/ScreenWidgets/ScreenWidget[1][1]/ScreenWidgetEvents/ScreenWidgetEvent[1][1]/ScreenWidgetInteractions/ScreenWidgetInteraction[1]/ScreenWidgetConditionBlocks/ScreenWidgetConditionBlock[1]" storeItemID="{7baf6070-8a73-4f56-9835-53680116182e}"/>
  </odx:xpath>
  <odx:xpath id="x27_8_0_0">
    <odx:dataBinding xpath="/PrototyperInfo[1]/Screens/Screen[9][1]/ScreenWidgets/ScreenWidget[1][1]/ScreenWidgetEvents/ScreenWidgetEvent[1][1]/ScreenWidgetInteractions/ScreenWidgetInteraction[1]/ScreenWidgetConditionBlocks/ScreenWidgetConditionBlock[1]/ScreenWidgetConditionClause" storeItemID="{7baf6070-8a73-4f56-9835-53680116182e}"/>
  </odx:xpath>
  <odx:xpath id="x28_8_0_0">
    <odx:dataBinding xpath="/PrototyperInfo[1]/Screens/Screen[9][1]/ScreenWidgets/ScreenWidget[1][1]/ScreenWidgetEvents/ScreenWidgetEvent[1][1]/ScreenWidgetInteractions/ScreenWidgetInteraction[1]/ScreenWidgetConditionBlocks/ScreenWidgetConditionBlock[1]/ScreenWidgetConditionDescription" storeItemID="{7baf6070-8a73-4f56-9835-53680116182e}"/>
  </odx:xpath>
  <odx:xpath id="x29_8_0_0">
    <odx:dataBinding xpath="/PrototyperInfo[1]/Screens/Screen[9][1]/ScreenWidgets/ScreenWidget[1][1]/ScreenWidgetEvents/ScreenWidgetEvent[1][1]/ScreenWidgetInteractions/ScreenWidgetInteraction[1]/ScreenWidgetConditionBlocks/ScreenWidgetConditionBlock[1]/ScreenWidgetActions/ScreenWidgetAction[1]" storeItemID="{7baf6070-8a73-4f56-9835-53680116182e}"/>
  </odx:xpath>
  <odx:xpath id="x30_8_0_0">
    <odx:dataBinding xpath="/PrototyperInfo[1]/Screens/Screen[9][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8_0_0_0">
    <odx:dataBinding xpath="/PrototyperInfo[1]/Screens/Screen[9][1]/ScreenWidgets/ScreenWidget[1][1]/ScreenWidgetEvents/ScreenWidgetEvent[1][1]/ScreenWidgetInteractions/ScreenWidgetInteraction[1][1]/ScreenWidgetConditionBlocks/ScreenWidgetConditionBlock[1]" storeItemID="{7baf6070-8a73-4f56-9835-53680116182e}"/>
  </odx:xpath>
  <odx:xpath id="x27_8_0_0_0">
    <odx:dataBinding xpath="/PrototyperInfo[1]/Screens/Screen[9][1]/ScreenWidgets/ScreenWidget[1][1]/ScreenWidgetEvents/ScreenWidgetEvent[1][1]/ScreenWidgetInteractions/ScreenWidgetInteraction[1][1]/ScreenWidgetConditionBlocks/ScreenWidgetConditionBlock[1]/ScreenWidgetConditionClause" storeItemID="{7baf6070-8a73-4f56-9835-53680116182e}"/>
  </odx:xpath>
  <odx:xpath id="x28_8_0_0_0">
    <odx:dataBinding xpath="/PrototyperInfo[1]/Screens/Screen[9][1]/ScreenWidgets/ScreenWidget[1][1]/ScreenWidgetEvents/ScreenWidgetEvent[1][1]/ScreenWidgetInteractions/ScreenWidgetInteraction[1][1]/ScreenWidgetConditionBlocks/ScreenWidgetConditionBlock[1]/ScreenWidgetConditionDescription" storeItemID="{7baf6070-8a73-4f56-9835-53680116182e}"/>
  </odx:xpath>
  <odx:xpath id="x29_8_0_0_0">
    <odx:dataBinding xpath="/PrototyperInfo[1]/Screens/Screen[9][1]/ScreenWidgets/ScreenWidget[1][1]/ScreenWidgetEvents/ScreenWidgetEvent[1][1]/ScreenWidgetInteractions/ScreenWidgetInteraction[1][1]/ScreenWidgetConditionBlocks/ScreenWidgetConditionBlock[1]/ScreenWidgetActions/ScreenWidgetAction[1]" storeItemID="{7baf6070-8a73-4f56-9835-53680116182e}"/>
  </odx:xpath>
  <odx:xpath id="x30_8_0_0_0">
    <odx:dataBinding xpath="/PrototyperInfo[1]/Screens/Screen[9][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8_0_0_0_0">
    <odx:dataBinding xpath="/PrototyperInfo[1]/Screens/Screen[9][1]/ScreenWidgets/ScreenWidget[1][1]/ScreenWidgetEvents/ScreenWidgetEvent[1][1]/ScreenWidgetInteractions/ScreenWidgetInteraction[1][1]/ScreenWidgetConditionBlocks/ScreenWidgetConditionBlock[1][1]/ScreenWidgetConditionClause" storeItemID="{7baf6070-8a73-4f56-9835-53680116182e}"/>
  </odx:xpath>
  <odx:xpath id="x28_8_0_0_0_0">
    <odx:dataBinding xpath="/PrototyperInfo[1]/Screens/Screen[9][1]/ScreenWidgets/ScreenWidget[1][1]/ScreenWidgetEvents/ScreenWidgetEvent[1][1]/ScreenWidgetInteractions/ScreenWidgetInteraction[1][1]/ScreenWidgetConditionBlocks/ScreenWidgetConditionBlock[1][1]/ScreenWidgetConditionDescription" storeItemID="{7baf6070-8a73-4f56-9835-53680116182e}"/>
  </odx:xpath>
  <odx:xpath id="x29_8_0_0_0_0">
    <odx:dataBinding xpath="/PrototyperInfo[1]/Screens/Screen[9][1]/ScreenWidgets/ScreenWidget[1][1]/ScreenWidgetEvents/ScreenWidgetEvent[1][1]/ScreenWidgetInteractions/ScreenWidgetInteraction[1][1]/ScreenWidgetConditionBlocks/ScreenWidgetConditionBlock[1][1]/ScreenWidgetActions/ScreenWidgetAction[1]" storeItemID="{7baf6070-8a73-4f56-9835-53680116182e}"/>
  </odx:xpath>
  <odx:xpath id="x30_8_0_0_0_0">
    <odx:dataBinding xpath="/PrototyperInfo[1]/Screens/Screen[9][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8_0_0_0_0_0">
    <odx:dataBinding xpath="/PrototyperInfo[1]/Screens/Screen[9][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4_8_1_0">
    <odx:dataBinding xpath="/PrototyperInfo[1]/Screens/Screen[9][1]/ScreenWidgets/ScreenWidget[2][1]/ScreenWidgetEvents/ScreenWidgetEvent[1][1]/ScreenWidgetEventType" storeItemID="{7baf6070-8a73-4f56-9835-53680116182e}"/>
  </odx:xpath>
  <odx:xpath id="x25_8_1_0">
    <odx:dataBinding xpath="/PrototyperInfo[1]/Screens/Screen[9][1]/ScreenWidgets/ScreenWidget[2][1]/ScreenWidgetEvents/ScreenWidgetEvent[1][1]/ScreenWidgetInteractions/ScreenWidgetInteraction[1]" storeItemID="{7baf6070-8a73-4f56-9835-53680116182e}"/>
  </odx:xpath>
  <odx:xpath id="x26_8_1_0">
    <odx:dataBinding xpath="/PrototyperInfo[1]/Screens/Screen[9][1]/ScreenWidgets/ScreenWidget[2][1]/ScreenWidgetEvents/ScreenWidgetEvent[1][1]/ScreenWidgetInteractions/ScreenWidgetInteraction[1]/ScreenWidgetConditionBlocks/ScreenWidgetConditionBlock[1]" storeItemID="{7baf6070-8a73-4f56-9835-53680116182e}"/>
  </odx:xpath>
  <odx:xpath id="x27_8_1_0">
    <odx:dataBinding xpath="/PrototyperInfo[1]/Screens/Screen[9][1]/ScreenWidgets/ScreenWidget[2][1]/ScreenWidgetEvents/ScreenWidgetEvent[1][1]/ScreenWidgetInteractions/ScreenWidgetInteraction[1]/ScreenWidgetConditionBlocks/ScreenWidgetConditionBlock[1]/ScreenWidgetConditionClause" storeItemID="{7baf6070-8a73-4f56-9835-53680116182e}"/>
  </odx:xpath>
  <odx:xpath id="x28_8_1_0">
    <odx:dataBinding xpath="/PrototyperInfo[1]/Screens/Screen[9][1]/ScreenWidgets/ScreenWidget[2][1]/ScreenWidgetEvents/ScreenWidgetEvent[1][1]/ScreenWidgetInteractions/ScreenWidgetInteraction[1]/ScreenWidgetConditionBlocks/ScreenWidgetConditionBlock[1]/ScreenWidgetConditionDescription" storeItemID="{7baf6070-8a73-4f56-9835-53680116182e}"/>
  </odx:xpath>
  <odx:xpath id="x29_8_1_0">
    <odx:dataBinding xpath="/PrototyperInfo[1]/Screens/Screen[9][1]/ScreenWidgets/ScreenWidget[2][1]/ScreenWidgetEvents/ScreenWidgetEvent[1][1]/ScreenWidgetInteractions/ScreenWidgetInteraction[1]/ScreenWidgetConditionBlocks/ScreenWidgetConditionBlock[1]/ScreenWidgetActions/ScreenWidgetAction[1]" storeItemID="{7baf6070-8a73-4f56-9835-53680116182e}"/>
  </odx:xpath>
  <odx:xpath id="x30_8_1_0">
    <odx:dataBinding xpath="/PrototyperInfo[1]/Screens/Screen[9][1]/ScreenWidgets/ScreenWidget[2][1]/ScreenWidgetEvents/ScreenWidgetEvent[1][1]/ScreenWidgetInteractions/ScreenWidgetInteraction[1]/ScreenWidgetConditionBlocks/ScreenWidgetConditionBlock[1]/ScreenWidgetActions/ScreenWidgetAction[1]/ScreenWidgetActionDescription" storeItemID="{7baf6070-8a73-4f56-9835-53680116182e}"/>
  </odx:xpath>
  <odx:xpath id="x26_8_1_0_0">
    <odx:dataBinding xpath="/PrototyperInfo[1]/Screens/Screen[9][1]/ScreenWidgets/ScreenWidget[2][1]/ScreenWidgetEvents/ScreenWidgetEvent[1][1]/ScreenWidgetInteractions/ScreenWidgetInteraction[1][1]/ScreenWidgetConditionBlocks/ScreenWidgetConditionBlock[1]" storeItemID="{7baf6070-8a73-4f56-9835-53680116182e}"/>
  </odx:xpath>
  <odx:xpath id="x27_8_1_0_0">
    <odx:dataBinding xpath="/PrototyperInfo[1]/Screens/Screen[9][1]/ScreenWidgets/ScreenWidget[2][1]/ScreenWidgetEvents/ScreenWidgetEvent[1][1]/ScreenWidgetInteractions/ScreenWidgetInteraction[1][1]/ScreenWidgetConditionBlocks/ScreenWidgetConditionBlock[1]/ScreenWidgetConditionClause" storeItemID="{7baf6070-8a73-4f56-9835-53680116182e}"/>
  </odx:xpath>
  <odx:xpath id="x28_8_1_0_0">
    <odx:dataBinding xpath="/PrototyperInfo[1]/Screens/Screen[9][1]/ScreenWidgets/ScreenWidget[2][1]/ScreenWidgetEvents/ScreenWidgetEvent[1][1]/ScreenWidgetInteractions/ScreenWidgetInteraction[1][1]/ScreenWidgetConditionBlocks/ScreenWidgetConditionBlock[1]/ScreenWidgetConditionDescription" storeItemID="{7baf6070-8a73-4f56-9835-53680116182e}"/>
  </odx:xpath>
  <odx:xpath id="x29_8_1_0_0">
    <odx:dataBinding xpath="/PrototyperInfo[1]/Screens/Screen[9][1]/ScreenWidgets/ScreenWidget[2][1]/ScreenWidgetEvents/ScreenWidgetEvent[1][1]/ScreenWidgetInteractions/ScreenWidgetInteraction[1][1]/ScreenWidgetConditionBlocks/ScreenWidgetConditionBlock[1]/ScreenWidgetActions/ScreenWidgetAction[1]" storeItemID="{7baf6070-8a73-4f56-9835-53680116182e}"/>
  </odx:xpath>
  <odx:xpath id="x30_8_1_0_0">
    <odx:dataBinding xpath="/PrototyperInfo[1]/Screens/Screen[9][1]/ScreenWidgets/ScreenWidget[2][1]/ScreenWidgetEvents/ScreenWidgetEvent[1][1]/ScreenWidgetInteractions/ScreenWidgetInteraction[1][1]/ScreenWidgetConditionBlocks/ScreenWidgetConditionBlock[1]/ScreenWidgetActions/ScreenWidgetAction[1]/ScreenWidgetActionDescription" storeItemID="{7baf6070-8a73-4f56-9835-53680116182e}"/>
  </odx:xpath>
  <odx:xpath id="x27_8_1_0_0_0">
    <odx:dataBinding xpath="/PrototyperInfo[1]/Screens/Screen[9][1]/ScreenWidgets/ScreenWidget[2][1]/ScreenWidgetEvents/ScreenWidgetEvent[1][1]/ScreenWidgetInteractions/ScreenWidgetInteraction[1][1]/ScreenWidgetConditionBlocks/ScreenWidgetConditionBlock[1][1]/ScreenWidgetConditionClause" storeItemID="{7baf6070-8a73-4f56-9835-53680116182e}"/>
  </odx:xpath>
  <odx:xpath id="x28_8_1_0_0_0">
    <odx:dataBinding xpath="/PrototyperInfo[1]/Screens/Screen[9][1]/ScreenWidgets/ScreenWidget[2][1]/ScreenWidgetEvents/ScreenWidgetEvent[1][1]/ScreenWidgetInteractions/ScreenWidgetInteraction[1][1]/ScreenWidgetConditionBlocks/ScreenWidgetConditionBlock[1][1]/ScreenWidgetConditionDescription" storeItemID="{7baf6070-8a73-4f56-9835-53680116182e}"/>
  </odx:xpath>
  <odx:xpath id="x29_8_1_0_0_0">
    <odx:dataBinding xpath="/PrototyperInfo[1]/Screens/Screen[9][1]/ScreenWidgets/ScreenWidget[2][1]/ScreenWidgetEvents/ScreenWidgetEvent[1][1]/ScreenWidgetInteractions/ScreenWidgetInteraction[1][1]/ScreenWidgetConditionBlocks/ScreenWidgetConditionBlock[1][1]/ScreenWidgetActions/ScreenWidgetAction[1]" storeItemID="{7baf6070-8a73-4f56-9835-53680116182e}"/>
  </odx:xpath>
  <odx:xpath id="x30_8_1_0_0_0">
    <odx:dataBinding xpath="/PrototyperInfo[1]/Screens/Screen[9][1]/ScreenWidgets/ScreenWidget[2][1]/ScreenWidgetEvents/ScreenWidgetEvent[1][1]/ScreenWidgetInteractions/ScreenWidgetInteraction[1][1]/ScreenWidgetConditionBlocks/ScreenWidgetConditionBlock[1][1]/ScreenWidgetActions/ScreenWidgetAction[1]/ScreenWidgetActionDescription" storeItemID="{7baf6070-8a73-4f56-9835-53680116182e}"/>
  </odx:xpath>
  <odx:xpath id="x30_8_1_0_0_0_0">
    <odx:dataBinding xpath="/PrototyperInfo[1]/Screens/Screen[9][1]/ScreenWidgets/ScreenWidget[2][1]/ScreenWidgetEvents/ScreenWidgetEvent[1][1]/ScreenWidgetInteractions/ScreenWidgetInteraction[1][1]/ScreenWidgetConditionBlocks/ScreenWidgetConditionBlock[1][1]/ScreenWidgetActions/ScreenWidgetAction[1][1]/ScreenWidgetActionDescription" storeItemID="{7baf6070-8a73-4f56-9835-53680116182e}"/>
  </odx:xpath>
  <odx:xpath id="x22_9_0">
    <odx:dataBinding xpath="/PrototyperInfo[1]/Screens/Screen[10][1]/ScreenWidgets/ScreenWidget[1][1]/ScreenWidgetMarkerID" storeItemID="{7baf6070-8a73-4f56-9835-53680116182e}"/>
  </odx:xpath>
  <odx:xpath id="x23_9_0">
    <odx:dataBinding xpath="/PrototyperInfo[1]/Screens/Screen[10][1]/ScreenWidgets/ScreenWidget[1][1]/ScreenWidgetEvents/ScreenWidgetEvent[1]" storeItemID="{7baf6070-8a73-4f56-9835-53680116182e}"/>
  </odx:xpath>
  <odx:xpath id="x24_9_0">
    <odx:dataBinding xpath="/PrototyperInfo[1]/Screens/Screen[10][1]/ScreenWidgets/ScreenWidget[1][1]/ScreenWidgetEvents/ScreenWidgetEvent[1]/ScreenWidgetEventType" storeItemID="{7baf6070-8a73-4f56-9835-53680116182e}"/>
  </odx:xpath>
  <odx:xpath id="x25_9_0">
    <odx:dataBinding xpath="/PrototyperInfo[1]/Screens/Screen[10][1]/ScreenWidgets/ScreenWidget[1][1]/ScreenWidgetEvents/ScreenWidgetEvent[1]/ScreenWidgetInteractions/ScreenWidgetInteraction[1]" storeItemID="{7baf6070-8a73-4f56-9835-53680116182e}"/>
  </odx:xpath>
  <odx:xpath id="x26_9_0">
    <odx:dataBinding xpath="/PrototyperInfo[1]/Screens/Screen[10][1]/ScreenWidgets/ScreenWidget[1][1]/ScreenWidgetEvents/ScreenWidgetEvent[1]/ScreenWidgetInteractions/ScreenWidgetInteraction[1]/ScreenWidgetConditionBlocks/ScreenWidgetConditionBlock[1]" storeItemID="{7baf6070-8a73-4f56-9835-53680116182e}"/>
  </odx:xpath>
  <odx:xpath id="x27_9_0">
    <odx:dataBinding xpath="/PrototyperInfo[1]/Screens/Screen[10][1]/ScreenWidgets/ScreenWidget[1][1]/ScreenWidgetEvents/ScreenWidgetEvent[1]/ScreenWidgetInteractions/ScreenWidgetInteraction[1]/ScreenWidgetConditionBlocks/ScreenWidgetConditionBlock[1]/ScreenWidgetConditionClause" storeItemID="{7baf6070-8a73-4f56-9835-53680116182e}"/>
  </odx:xpath>
  <odx:xpath id="x28_9_0">
    <odx:dataBinding xpath="/PrototyperInfo[1]/Screens/Screen[10][1]/ScreenWidgets/ScreenWidget[1][1]/ScreenWidgetEvents/ScreenWidgetEvent[1]/ScreenWidgetInteractions/ScreenWidgetInteraction[1]/ScreenWidgetConditionBlocks/ScreenWidgetConditionBlock[1]/ScreenWidgetConditionDescription" storeItemID="{7baf6070-8a73-4f56-9835-53680116182e}"/>
  </odx:xpath>
  <odx:xpath id="x29_9_0">
    <odx:dataBinding xpath="/PrototyperInfo[1]/Screens/Screen[10][1]/ScreenWidgets/ScreenWidget[1][1]/ScreenWidgetEvents/ScreenWidgetEvent[1]/ScreenWidgetInteractions/ScreenWidgetInteraction[1]/ScreenWidgetConditionBlocks/ScreenWidgetConditionBlock[1]/ScreenWidgetActions/ScreenWidgetAction[1]" storeItemID="{7baf6070-8a73-4f56-9835-53680116182e}"/>
  </odx:xpath>
  <odx:xpath id="x30_9_0">
    <odx:dataBinding xpath="/PrototyperInfo[1]/Screens/Screen[10][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9_0_0">
    <odx:dataBinding xpath="/PrototyperInfo[1]/Screens/Screen[10][1]/ScreenWidgets/ScreenWidget[1][1]/ScreenWidgetEvents/ScreenWidgetEvent[1][1]/ScreenWidgetEventType" storeItemID="{7baf6070-8a73-4f56-9835-53680116182e}"/>
  </odx:xpath>
  <odx:xpath id="x25_9_0_0">
    <odx:dataBinding xpath="/PrototyperInfo[1]/Screens/Screen[10][1]/ScreenWidgets/ScreenWidget[1][1]/ScreenWidgetEvents/ScreenWidgetEvent[1][1]/ScreenWidgetInteractions/ScreenWidgetInteraction[1]" storeItemID="{7baf6070-8a73-4f56-9835-53680116182e}"/>
  </odx:xpath>
  <odx:xpath id="x26_9_0_0">
    <odx:dataBinding xpath="/PrototyperInfo[1]/Screens/Screen[10][1]/ScreenWidgets/ScreenWidget[1][1]/ScreenWidgetEvents/ScreenWidgetEvent[1][1]/ScreenWidgetInteractions/ScreenWidgetInteraction[1]/ScreenWidgetConditionBlocks/ScreenWidgetConditionBlock[1]" storeItemID="{7baf6070-8a73-4f56-9835-53680116182e}"/>
  </odx:xpath>
  <odx:xpath id="x27_9_0_0">
    <odx:dataBinding xpath="/PrototyperInfo[1]/Screens/Screen[10][1]/ScreenWidgets/ScreenWidget[1][1]/ScreenWidgetEvents/ScreenWidgetEvent[1][1]/ScreenWidgetInteractions/ScreenWidgetInteraction[1]/ScreenWidgetConditionBlocks/ScreenWidgetConditionBlock[1]/ScreenWidgetConditionClause" storeItemID="{7baf6070-8a73-4f56-9835-53680116182e}"/>
  </odx:xpath>
  <odx:xpath id="x28_9_0_0">
    <odx:dataBinding xpath="/PrototyperInfo[1]/Screens/Screen[10][1]/ScreenWidgets/ScreenWidget[1][1]/ScreenWidgetEvents/ScreenWidgetEvent[1][1]/ScreenWidgetInteractions/ScreenWidgetInteraction[1]/ScreenWidgetConditionBlocks/ScreenWidgetConditionBlock[1]/ScreenWidgetConditionDescription" storeItemID="{7baf6070-8a73-4f56-9835-53680116182e}"/>
  </odx:xpath>
  <odx:xpath id="x29_9_0_0">
    <odx:dataBinding xpath="/PrototyperInfo[1]/Screens/Screen[10][1]/ScreenWidgets/ScreenWidget[1][1]/ScreenWidgetEvents/ScreenWidgetEvent[1][1]/ScreenWidgetInteractions/ScreenWidgetInteraction[1]/ScreenWidgetConditionBlocks/ScreenWidgetConditionBlock[1]/ScreenWidgetActions/ScreenWidgetAction[1]" storeItemID="{7baf6070-8a73-4f56-9835-53680116182e}"/>
  </odx:xpath>
  <odx:xpath id="x30_9_0_0">
    <odx:dataBinding xpath="/PrototyperInfo[1]/Screens/Screen[10][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9_0_0_0">
    <odx:dataBinding xpath="/PrototyperInfo[1]/Screens/Screen[10][1]/ScreenWidgets/ScreenWidget[1][1]/ScreenWidgetEvents/ScreenWidgetEvent[1][1]/ScreenWidgetInteractions/ScreenWidgetInteraction[1][1]/ScreenWidgetConditionBlocks/ScreenWidgetConditionBlock[1]" storeItemID="{7baf6070-8a73-4f56-9835-53680116182e}"/>
  </odx:xpath>
  <odx:xpath id="x27_9_0_0_0">
    <odx:dataBinding xpath="/PrototyperInfo[1]/Screens/Screen[10][1]/ScreenWidgets/ScreenWidget[1][1]/ScreenWidgetEvents/ScreenWidgetEvent[1][1]/ScreenWidgetInteractions/ScreenWidgetInteraction[1][1]/ScreenWidgetConditionBlocks/ScreenWidgetConditionBlock[1]/ScreenWidgetConditionClause" storeItemID="{7baf6070-8a73-4f56-9835-53680116182e}"/>
  </odx:xpath>
  <odx:xpath id="x28_9_0_0_0">
    <odx:dataBinding xpath="/PrototyperInfo[1]/Screens/Screen[10][1]/ScreenWidgets/ScreenWidget[1][1]/ScreenWidgetEvents/ScreenWidgetEvent[1][1]/ScreenWidgetInteractions/ScreenWidgetInteraction[1][1]/ScreenWidgetConditionBlocks/ScreenWidgetConditionBlock[1]/ScreenWidgetConditionDescription" storeItemID="{7baf6070-8a73-4f56-9835-53680116182e}"/>
  </odx:xpath>
  <odx:xpath id="x29_9_0_0_0">
    <odx:dataBinding xpath="/PrototyperInfo[1]/Screens/Screen[10][1]/ScreenWidgets/ScreenWidget[1][1]/ScreenWidgetEvents/ScreenWidgetEvent[1][1]/ScreenWidgetInteractions/ScreenWidgetInteraction[1][1]/ScreenWidgetConditionBlocks/ScreenWidgetConditionBlock[1]/ScreenWidgetActions/ScreenWidgetAction[1]" storeItemID="{7baf6070-8a73-4f56-9835-53680116182e}"/>
  </odx:xpath>
  <odx:xpath id="x30_9_0_0_0">
    <odx:dataBinding xpath="/PrototyperInfo[1]/Screens/Screen[10][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9_0_0_0_0">
    <odx:dataBinding xpath="/PrototyperInfo[1]/Screens/Screen[10][1]/ScreenWidgets/ScreenWidget[1][1]/ScreenWidgetEvents/ScreenWidgetEvent[1][1]/ScreenWidgetInteractions/ScreenWidgetInteraction[1][1]/ScreenWidgetConditionBlocks/ScreenWidgetConditionBlock[1][1]/ScreenWidgetConditionClause" storeItemID="{7baf6070-8a73-4f56-9835-53680116182e}"/>
  </odx:xpath>
  <odx:xpath id="x28_9_0_0_0_0">
    <odx:dataBinding xpath="/PrototyperInfo[1]/Screens/Screen[10][1]/ScreenWidgets/ScreenWidget[1][1]/ScreenWidgetEvents/ScreenWidgetEvent[1][1]/ScreenWidgetInteractions/ScreenWidgetInteraction[1][1]/ScreenWidgetConditionBlocks/ScreenWidgetConditionBlock[1][1]/ScreenWidgetConditionDescription" storeItemID="{7baf6070-8a73-4f56-9835-53680116182e}"/>
  </odx:xpath>
  <odx:xpath id="x29_9_0_0_0_0">
    <odx:dataBinding xpath="/PrototyperInfo[1]/Screens/Screen[10][1]/ScreenWidgets/ScreenWidget[1][1]/ScreenWidgetEvents/ScreenWidgetEvent[1][1]/ScreenWidgetInteractions/ScreenWidgetInteraction[1][1]/ScreenWidgetConditionBlocks/ScreenWidgetConditionBlock[1][1]/ScreenWidgetActions/ScreenWidgetAction[1]" storeItemID="{7baf6070-8a73-4f56-9835-53680116182e}"/>
  </odx:xpath>
  <odx:xpath id="x30_9_0_0_0_0">
    <odx:dataBinding xpath="/PrototyperInfo[1]/Screens/Screen[10][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9_0_0_0_0_0">
    <odx:dataBinding xpath="/PrototyperInfo[1]/Screens/Screen[10][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10_0">
    <odx:dataBinding xpath="/PrototyperInfo[1]/Screens/Screen[11][1]/ScreenWidgets/ScreenWidget[1][1]/ScreenWidgetMarkerID" storeItemID="{7baf6070-8a73-4f56-9835-53680116182e}"/>
  </odx:xpath>
  <odx:xpath id="x23_10_0">
    <odx:dataBinding xpath="/PrototyperInfo[1]/Screens/Screen[11][1]/ScreenWidgets/ScreenWidget[1][1]/ScreenWidgetEvents/ScreenWidgetEvent[1]" storeItemID="{7baf6070-8a73-4f56-9835-53680116182e}"/>
  </odx:xpath>
  <odx:xpath id="x24_10_0">
    <odx:dataBinding xpath="/PrototyperInfo[1]/Screens/Screen[11][1]/ScreenWidgets/ScreenWidget[1][1]/ScreenWidgetEvents/ScreenWidgetEvent[1]/ScreenWidgetEventType" storeItemID="{7baf6070-8a73-4f56-9835-53680116182e}"/>
  </odx:xpath>
  <odx:xpath id="x25_10_0">
    <odx:dataBinding xpath="/PrototyperInfo[1]/Screens/Screen[11][1]/ScreenWidgets/ScreenWidget[1][1]/ScreenWidgetEvents/ScreenWidgetEvent[1]/ScreenWidgetInteractions/ScreenWidgetInteraction[1]" storeItemID="{7baf6070-8a73-4f56-9835-53680116182e}"/>
  </odx:xpath>
  <odx:xpath id="x26_10_0">
    <odx:dataBinding xpath="/PrototyperInfo[1]/Screens/Screen[11][1]/ScreenWidgets/ScreenWidget[1][1]/ScreenWidgetEvents/ScreenWidgetEvent[1]/ScreenWidgetInteractions/ScreenWidgetInteraction[1]/ScreenWidgetConditionBlocks/ScreenWidgetConditionBlock[1]" storeItemID="{7baf6070-8a73-4f56-9835-53680116182e}"/>
  </odx:xpath>
  <odx:xpath id="x27_10_0">
    <odx:dataBinding xpath="/PrototyperInfo[1]/Screens/Screen[11][1]/ScreenWidgets/ScreenWidget[1][1]/ScreenWidgetEvents/ScreenWidgetEvent[1]/ScreenWidgetInteractions/ScreenWidgetInteraction[1]/ScreenWidgetConditionBlocks/ScreenWidgetConditionBlock[1]/ScreenWidgetConditionClause" storeItemID="{7baf6070-8a73-4f56-9835-53680116182e}"/>
  </odx:xpath>
  <odx:xpath id="x28_10_0">
    <odx:dataBinding xpath="/PrototyperInfo[1]/Screens/Screen[11][1]/ScreenWidgets/ScreenWidget[1][1]/ScreenWidgetEvents/ScreenWidgetEvent[1]/ScreenWidgetInteractions/ScreenWidgetInteraction[1]/ScreenWidgetConditionBlocks/ScreenWidgetConditionBlock[1]/ScreenWidgetConditionDescription" storeItemID="{7baf6070-8a73-4f56-9835-53680116182e}"/>
  </odx:xpath>
  <odx:xpath id="x29_10_0">
    <odx:dataBinding xpath="/PrototyperInfo[1]/Screens/Screen[11][1]/ScreenWidgets/ScreenWidget[1][1]/ScreenWidgetEvents/ScreenWidgetEvent[1]/ScreenWidgetInteractions/ScreenWidgetInteraction[1]/ScreenWidgetConditionBlocks/ScreenWidgetConditionBlock[1]/ScreenWidgetActions/ScreenWidgetAction[1]" storeItemID="{7baf6070-8a73-4f56-9835-53680116182e}"/>
  </odx:xpath>
  <odx:xpath id="x30_10_0">
    <odx:dataBinding xpath="/PrototyperInfo[1]/Screens/Screen[11][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4_10_0_0">
    <odx:dataBinding xpath="/PrototyperInfo[1]/Screens/Screen[11][1]/ScreenWidgets/ScreenWidget[1][1]/ScreenWidgetEvents/ScreenWidgetEvent[1][1]/ScreenWidgetEventType" storeItemID="{7baf6070-8a73-4f56-9835-53680116182e}"/>
  </odx:xpath>
  <odx:xpath id="x25_10_0_0">
    <odx:dataBinding xpath="/PrototyperInfo[1]/Screens/Screen[11][1]/ScreenWidgets/ScreenWidget[1][1]/ScreenWidgetEvents/ScreenWidgetEvent[1][1]/ScreenWidgetInteractions/ScreenWidgetInteraction[1]" storeItemID="{7baf6070-8a73-4f56-9835-53680116182e}"/>
  </odx:xpath>
  <odx:xpath id="x26_10_0_0">
    <odx:dataBinding xpath="/PrototyperInfo[1]/Screens/Screen[11][1]/ScreenWidgets/ScreenWidget[1][1]/ScreenWidgetEvents/ScreenWidgetEvent[1][1]/ScreenWidgetInteractions/ScreenWidgetInteraction[1]/ScreenWidgetConditionBlocks/ScreenWidgetConditionBlock[1]" storeItemID="{7baf6070-8a73-4f56-9835-53680116182e}"/>
  </odx:xpath>
  <odx:xpath id="x27_10_0_0">
    <odx:dataBinding xpath="/PrototyperInfo[1]/Screens/Screen[11][1]/ScreenWidgets/ScreenWidget[1][1]/ScreenWidgetEvents/ScreenWidgetEvent[1][1]/ScreenWidgetInteractions/ScreenWidgetInteraction[1]/ScreenWidgetConditionBlocks/ScreenWidgetConditionBlock[1]/ScreenWidgetConditionClause" storeItemID="{7baf6070-8a73-4f56-9835-53680116182e}"/>
  </odx:xpath>
  <odx:xpath id="x28_10_0_0">
    <odx:dataBinding xpath="/PrototyperInfo[1]/Screens/Screen[11][1]/ScreenWidgets/ScreenWidget[1][1]/ScreenWidgetEvents/ScreenWidgetEvent[1][1]/ScreenWidgetInteractions/ScreenWidgetInteraction[1]/ScreenWidgetConditionBlocks/ScreenWidgetConditionBlock[1]/ScreenWidgetConditionDescription" storeItemID="{7baf6070-8a73-4f56-9835-53680116182e}"/>
  </odx:xpath>
  <odx:xpath id="x29_10_0_0">
    <odx:dataBinding xpath="/PrototyperInfo[1]/Screens/Screen[11][1]/ScreenWidgets/ScreenWidget[1][1]/ScreenWidgetEvents/ScreenWidgetEvent[1][1]/ScreenWidgetInteractions/ScreenWidgetInteraction[1]/ScreenWidgetConditionBlocks/ScreenWidgetConditionBlock[1]/ScreenWidgetActions/ScreenWidgetAction[1]" storeItemID="{7baf6070-8a73-4f56-9835-53680116182e}"/>
  </odx:xpath>
  <odx:xpath id="x30_10_0_0">
    <odx:dataBinding xpath="/PrototyperInfo[1]/Screens/Screen[11][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10_0_0_0">
    <odx:dataBinding xpath="/PrototyperInfo[1]/Screens/Screen[11][1]/ScreenWidgets/ScreenWidget[1][1]/ScreenWidgetEvents/ScreenWidgetEvent[1][1]/ScreenWidgetInteractions/ScreenWidgetInteraction[1][1]/ScreenWidgetConditionBlocks/ScreenWidgetConditionBlock[1]" storeItemID="{7baf6070-8a73-4f56-9835-53680116182e}"/>
  </odx:xpath>
  <odx:xpath id="x27_10_0_0_0">
    <odx:dataBinding xpath="/PrototyperInfo[1]/Screens/Screen[11][1]/ScreenWidgets/ScreenWidget[1][1]/ScreenWidgetEvents/ScreenWidgetEvent[1][1]/ScreenWidgetInteractions/ScreenWidgetInteraction[1][1]/ScreenWidgetConditionBlocks/ScreenWidgetConditionBlock[1]/ScreenWidgetConditionClause" storeItemID="{7baf6070-8a73-4f56-9835-53680116182e}"/>
  </odx:xpath>
  <odx:xpath id="x28_10_0_0_0">
    <odx:dataBinding xpath="/PrototyperInfo[1]/Screens/Screen[11][1]/ScreenWidgets/ScreenWidget[1][1]/ScreenWidgetEvents/ScreenWidgetEvent[1][1]/ScreenWidgetInteractions/ScreenWidgetInteraction[1][1]/ScreenWidgetConditionBlocks/ScreenWidgetConditionBlock[1]/ScreenWidgetConditionDescription" storeItemID="{7baf6070-8a73-4f56-9835-53680116182e}"/>
  </odx:xpath>
  <odx:xpath id="x29_10_0_0_0">
    <odx:dataBinding xpath="/PrototyperInfo[1]/Screens/Screen[11][1]/ScreenWidgets/ScreenWidget[1][1]/ScreenWidgetEvents/ScreenWidgetEvent[1][1]/ScreenWidgetInteractions/ScreenWidgetInteraction[1][1]/ScreenWidgetConditionBlocks/ScreenWidgetConditionBlock[1]/ScreenWidgetActions/ScreenWidgetAction[1]" storeItemID="{7baf6070-8a73-4f56-9835-53680116182e}"/>
  </odx:xpath>
  <odx:xpath id="x30_10_0_0_0">
    <odx:dataBinding xpath="/PrototyperInfo[1]/Screens/Screen[11][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10_0_0_0_0">
    <odx:dataBinding xpath="/PrototyperInfo[1]/Screens/Screen[11][1]/ScreenWidgets/ScreenWidget[1][1]/ScreenWidgetEvents/ScreenWidgetEvent[1][1]/ScreenWidgetInteractions/ScreenWidgetInteraction[1][1]/ScreenWidgetConditionBlocks/ScreenWidgetConditionBlock[1][1]/ScreenWidgetConditionClause" storeItemID="{7baf6070-8a73-4f56-9835-53680116182e}"/>
  </odx:xpath>
  <odx:xpath id="x28_10_0_0_0_0">
    <odx:dataBinding xpath="/PrototyperInfo[1]/Screens/Screen[11][1]/ScreenWidgets/ScreenWidget[1][1]/ScreenWidgetEvents/ScreenWidgetEvent[1][1]/ScreenWidgetInteractions/ScreenWidgetInteraction[1][1]/ScreenWidgetConditionBlocks/ScreenWidgetConditionBlock[1][1]/ScreenWidgetConditionDescription" storeItemID="{7baf6070-8a73-4f56-9835-53680116182e}"/>
  </odx:xpath>
  <odx:xpath id="x29_10_0_0_0_0">
    <odx:dataBinding xpath="/PrototyperInfo[1]/Screens/Screen[11][1]/ScreenWidgets/ScreenWidget[1][1]/ScreenWidgetEvents/ScreenWidgetEvent[1][1]/ScreenWidgetInteractions/ScreenWidgetInteraction[1][1]/ScreenWidgetConditionBlocks/ScreenWidgetConditionBlock[1][1]/ScreenWidgetActions/ScreenWidgetAction[1]" storeItemID="{7baf6070-8a73-4f56-9835-53680116182e}"/>
  </odx:xpath>
  <odx:xpath id="x30_10_0_0_0_0">
    <odx:dataBinding xpath="/PrototyperInfo[1]/Screens/Screen[11][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10_0_0_0_0_0">
    <odx:dataBinding xpath="/PrototyperInfo[1]/Screens/Screen[11][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2_11_0">
    <odx:dataBinding xpath="/PrototyperInfo[1]/Screens/Screen[12][1]/ScreenWidgets/ScreenWidget[1][1]/ScreenWidgetMarkerID" storeItemID="{7baf6070-8a73-4f56-9835-53680116182e}"/>
  </odx:xpath>
  <odx:xpath id="x23_11_0">
    <odx:dataBinding xpath="/PrototyperInfo[1]/Screens/Screen[12][1]/ScreenWidgets/ScreenWidget[1][1]/ScreenWidgetEvents/ScreenWidgetEvent[1]" storeItemID="{7baf6070-8a73-4f56-9835-53680116182e}"/>
  </odx:xpath>
  <odx:xpath id="x24_11_0">
    <odx:dataBinding xpath="/PrototyperInfo[1]/Screens/Screen[12][1]/ScreenWidgets/ScreenWidget[1][1]/ScreenWidgetEvents/ScreenWidgetEvent[1]/ScreenWidgetEventType" storeItemID="{7baf6070-8a73-4f56-9835-53680116182e}"/>
  </odx:xpath>
  <odx:xpath id="x25_11_0">
    <odx:dataBinding xpath="/PrototyperInfo[1]/Screens/Screen[12][1]/ScreenWidgets/ScreenWidget[1][1]/ScreenWidgetEvents/ScreenWidgetEvent[1]/ScreenWidgetInteractions/ScreenWidgetInteraction[1]" storeItemID="{7baf6070-8a73-4f56-9835-53680116182e}"/>
  </odx:xpath>
  <odx:xpath id="x26_11_0">
    <odx:dataBinding xpath="/PrototyperInfo[1]/Screens/Screen[12][1]/ScreenWidgets/ScreenWidget[1][1]/ScreenWidgetEvents/ScreenWidgetEvent[1]/ScreenWidgetInteractions/ScreenWidgetInteraction[1]/ScreenWidgetConditionBlocks/ScreenWidgetConditionBlock[1]" storeItemID="{7baf6070-8a73-4f56-9835-53680116182e}"/>
  </odx:xpath>
  <odx:xpath id="x27_11_0">
    <odx:dataBinding xpath="/PrototyperInfo[1]/Screens/Screen[12][1]/ScreenWidgets/ScreenWidget[1][1]/ScreenWidgetEvents/ScreenWidgetEvent[1]/ScreenWidgetInteractions/ScreenWidgetInteraction[1]/ScreenWidgetConditionBlocks/ScreenWidgetConditionBlock[1]/ScreenWidgetConditionClause" storeItemID="{7baf6070-8a73-4f56-9835-53680116182e}"/>
  </odx:xpath>
  <odx:xpath id="x28_11_0">
    <odx:dataBinding xpath="/PrototyperInfo[1]/Screens/Screen[12][1]/ScreenWidgets/ScreenWidget[1][1]/ScreenWidgetEvents/ScreenWidgetEvent[1]/ScreenWidgetInteractions/ScreenWidgetInteraction[1]/ScreenWidgetConditionBlocks/ScreenWidgetConditionBlock[1]/ScreenWidgetConditionDescription" storeItemID="{7baf6070-8a73-4f56-9835-53680116182e}"/>
  </odx:xpath>
  <odx:xpath id="x29_11_0">
    <odx:dataBinding xpath="/PrototyperInfo[1]/Screens/Screen[12][1]/ScreenWidgets/ScreenWidget[1][1]/ScreenWidgetEvents/ScreenWidgetEvent[1]/ScreenWidgetInteractions/ScreenWidgetInteraction[1]/ScreenWidgetConditionBlocks/ScreenWidgetConditionBlock[1]/ScreenWidgetActions/ScreenWidgetAction[1]" storeItemID="{7baf6070-8a73-4f56-9835-53680116182e}"/>
  </odx:xpath>
  <odx:xpath id="x30_11_0">
    <odx:dataBinding xpath="/PrototyperInfo[1]/Screens/Screen[12][1]/ScreenWidgets/ScreenWidget[1][1]/ScreenWidgetEvents/ScreenWidgetEvent[1]/ScreenWidgetInteractions/ScreenWidgetInteraction[1]/ScreenWidgetConditionBlocks/ScreenWidgetConditionBlock[1]/ScreenWidgetActions/ScreenWidgetAction[1]/ScreenWidgetActionDescription" storeItemID="{7baf6070-8a73-4f56-9835-53680116182e}"/>
  </odx:xpath>
  <odx:xpath id="x22_11_1">
    <odx:dataBinding xpath="/PrototyperInfo[1]/Screens/Screen[12][1]/ScreenWidgets/ScreenWidget[2][1]/ScreenWidgetMarkerID" storeItemID="{7baf6070-8a73-4f56-9835-53680116182e}"/>
  </odx:xpath>
  <odx:xpath id="x23_11_1">
    <odx:dataBinding xpath="/PrototyperInfo[1]/Screens/Screen[12][1]/ScreenWidgets/ScreenWidget[2][1]/ScreenWidgetEvents/ScreenWidgetEvent[1]" storeItemID="{7baf6070-8a73-4f56-9835-53680116182e}"/>
  </odx:xpath>
  <odx:xpath id="x24_11_1">
    <odx:dataBinding xpath="/PrototyperInfo[1]/Screens/Screen[12][1]/ScreenWidgets/ScreenWidget[2][1]/ScreenWidgetEvents/ScreenWidgetEvent[1]/ScreenWidgetEventType" storeItemID="{7baf6070-8a73-4f56-9835-53680116182e}"/>
  </odx:xpath>
  <odx:xpath id="x25_11_1">
    <odx:dataBinding xpath="/PrototyperInfo[1]/Screens/Screen[12][1]/ScreenWidgets/ScreenWidget[2][1]/ScreenWidgetEvents/ScreenWidgetEvent[1]/ScreenWidgetInteractions/ScreenWidgetInteraction[1]" storeItemID="{7baf6070-8a73-4f56-9835-53680116182e}"/>
  </odx:xpath>
  <odx:xpath id="x26_11_1">
    <odx:dataBinding xpath="/PrototyperInfo[1]/Screens/Screen[12][1]/ScreenWidgets/ScreenWidget[2][1]/ScreenWidgetEvents/ScreenWidgetEvent[1]/ScreenWidgetInteractions/ScreenWidgetInteraction[1]/ScreenWidgetConditionBlocks/ScreenWidgetConditionBlock[1]" storeItemID="{7baf6070-8a73-4f56-9835-53680116182e}"/>
  </odx:xpath>
  <odx:xpath id="x27_11_1">
    <odx:dataBinding xpath="/PrototyperInfo[1]/Screens/Screen[12][1]/ScreenWidgets/ScreenWidget[2][1]/ScreenWidgetEvents/ScreenWidgetEvent[1]/ScreenWidgetInteractions/ScreenWidgetInteraction[1]/ScreenWidgetConditionBlocks/ScreenWidgetConditionBlock[1]/ScreenWidgetConditionClause" storeItemID="{7baf6070-8a73-4f56-9835-53680116182e}"/>
  </odx:xpath>
  <odx:xpath id="x28_11_1">
    <odx:dataBinding xpath="/PrototyperInfo[1]/Screens/Screen[12][1]/ScreenWidgets/ScreenWidget[2][1]/ScreenWidgetEvents/ScreenWidgetEvent[1]/ScreenWidgetInteractions/ScreenWidgetInteraction[1]/ScreenWidgetConditionBlocks/ScreenWidgetConditionBlock[1]/ScreenWidgetConditionDescription" storeItemID="{7baf6070-8a73-4f56-9835-53680116182e}"/>
  </odx:xpath>
  <odx:xpath id="x29_11_1">
    <odx:dataBinding xpath="/PrototyperInfo[1]/Screens/Screen[12][1]/ScreenWidgets/ScreenWidget[2][1]/ScreenWidgetEvents/ScreenWidgetEvent[1]/ScreenWidgetInteractions/ScreenWidgetInteraction[1]/ScreenWidgetConditionBlocks/ScreenWidgetConditionBlock[1]/ScreenWidgetActions/ScreenWidgetAction[1]" storeItemID="{7baf6070-8a73-4f56-9835-53680116182e}"/>
  </odx:xpath>
  <odx:xpath id="x30_11_1">
    <odx:dataBinding xpath="/PrototyperInfo[1]/Screens/Screen[12][1]/ScreenWidgets/ScreenWidget[2][1]/ScreenWidgetEvents/ScreenWidgetEvent[1]/ScreenWidgetInteractions/ScreenWidgetInteraction[1]/ScreenWidgetConditionBlocks/ScreenWidgetConditionBlock[1]/ScreenWidgetActions/ScreenWidgetAction[1]/ScreenWidgetActionDescription" storeItemID="{7baf6070-8a73-4f56-9835-53680116182e}"/>
  </odx:xpath>
  <odx:xpath id="x22_11_2">
    <odx:dataBinding xpath="/PrototyperInfo[1]/Screens/Screen[12][1]/ScreenWidgets/ScreenWidget[3][1]/ScreenWidgetMarkerID" storeItemID="{7baf6070-8a73-4f56-9835-53680116182e}"/>
  </odx:xpath>
  <odx:xpath id="x23_11_2">
    <odx:dataBinding xpath="/PrototyperInfo[1]/Screens/Screen[12][1]/ScreenWidgets/ScreenWidget[3][1]/ScreenWidgetEvents/ScreenWidgetEvent[1]" storeItemID="{7baf6070-8a73-4f56-9835-53680116182e}"/>
  </odx:xpath>
  <odx:xpath id="x24_11_2">
    <odx:dataBinding xpath="/PrototyperInfo[1]/Screens/Screen[12][1]/ScreenWidgets/ScreenWidget[3][1]/ScreenWidgetEvents/ScreenWidgetEvent[1]/ScreenWidgetEventType" storeItemID="{7baf6070-8a73-4f56-9835-53680116182e}"/>
  </odx:xpath>
  <odx:xpath id="x25_11_2">
    <odx:dataBinding xpath="/PrototyperInfo[1]/Screens/Screen[12][1]/ScreenWidgets/ScreenWidget[3][1]/ScreenWidgetEvents/ScreenWidgetEvent[1]/ScreenWidgetInteractions/ScreenWidgetInteraction[1]" storeItemID="{7baf6070-8a73-4f56-9835-53680116182e}"/>
  </odx:xpath>
  <odx:xpath id="x26_11_2">
    <odx:dataBinding xpath="/PrototyperInfo[1]/Screens/Screen[12][1]/ScreenWidgets/ScreenWidget[3][1]/ScreenWidgetEvents/ScreenWidgetEvent[1]/ScreenWidgetInteractions/ScreenWidgetInteraction[1]/ScreenWidgetConditionBlocks/ScreenWidgetConditionBlock[1]" storeItemID="{7baf6070-8a73-4f56-9835-53680116182e}"/>
  </odx:xpath>
  <odx:xpath id="x27_11_2">
    <odx:dataBinding xpath="/PrototyperInfo[1]/Screens/Screen[12][1]/ScreenWidgets/ScreenWidget[3][1]/ScreenWidgetEvents/ScreenWidgetEvent[1]/ScreenWidgetInteractions/ScreenWidgetInteraction[1]/ScreenWidgetConditionBlocks/ScreenWidgetConditionBlock[1]/ScreenWidgetConditionClause" storeItemID="{7baf6070-8a73-4f56-9835-53680116182e}"/>
  </odx:xpath>
  <odx:xpath id="x28_11_2">
    <odx:dataBinding xpath="/PrototyperInfo[1]/Screens/Screen[12][1]/ScreenWidgets/ScreenWidget[3][1]/ScreenWidgetEvents/ScreenWidgetEvent[1]/ScreenWidgetInteractions/ScreenWidgetInteraction[1]/ScreenWidgetConditionBlocks/ScreenWidgetConditionBlock[1]/ScreenWidgetConditionDescription" storeItemID="{7baf6070-8a73-4f56-9835-53680116182e}"/>
  </odx:xpath>
  <odx:xpath id="x29_11_2">
    <odx:dataBinding xpath="/PrototyperInfo[1]/Screens/Screen[12][1]/ScreenWidgets/ScreenWidget[3][1]/ScreenWidgetEvents/ScreenWidgetEvent[1]/ScreenWidgetInteractions/ScreenWidgetInteraction[1]/ScreenWidgetConditionBlocks/ScreenWidgetConditionBlock[1]/ScreenWidgetActions/ScreenWidgetAction[1]" storeItemID="{7baf6070-8a73-4f56-9835-53680116182e}"/>
  </odx:xpath>
  <odx:xpath id="x30_11_2">
    <odx:dataBinding xpath="/PrototyperInfo[1]/Screens/Screen[12][1]/ScreenWidgets/ScreenWidget[3][1]/ScreenWidgetEvents/ScreenWidgetEvent[1]/ScreenWidgetInteractions/ScreenWidgetInteraction[1]/ScreenWidgetConditionBlocks/ScreenWidgetConditionBlock[1]/ScreenWidgetActions/ScreenWidgetAction[1]/ScreenWidgetActionDescription" storeItemID="{7baf6070-8a73-4f56-9835-53680116182e}"/>
  </odx:xpath>
  <odx:xpath id="x24_11_0_0">
    <odx:dataBinding xpath="/PrototyperInfo[1]/Screens/Screen[12][1]/ScreenWidgets/ScreenWidget[1][1]/ScreenWidgetEvents/ScreenWidgetEvent[1][1]/ScreenWidgetEventType" storeItemID="{7baf6070-8a73-4f56-9835-53680116182e}"/>
  </odx:xpath>
  <odx:xpath id="x25_11_0_0">
    <odx:dataBinding xpath="/PrototyperInfo[1]/Screens/Screen[12][1]/ScreenWidgets/ScreenWidget[1][1]/ScreenWidgetEvents/ScreenWidgetEvent[1][1]/ScreenWidgetInteractions/ScreenWidgetInteraction[1]" storeItemID="{7baf6070-8a73-4f56-9835-53680116182e}"/>
  </odx:xpath>
  <odx:xpath id="x26_11_0_0">
    <odx:dataBinding xpath="/PrototyperInfo[1]/Screens/Screen[12][1]/ScreenWidgets/ScreenWidget[1][1]/ScreenWidgetEvents/ScreenWidgetEvent[1][1]/ScreenWidgetInteractions/ScreenWidgetInteraction[1]/ScreenWidgetConditionBlocks/ScreenWidgetConditionBlock[1]" storeItemID="{7baf6070-8a73-4f56-9835-53680116182e}"/>
  </odx:xpath>
  <odx:xpath id="x27_11_0_0">
    <odx:dataBinding xpath="/PrototyperInfo[1]/Screens/Screen[12][1]/ScreenWidgets/ScreenWidget[1][1]/ScreenWidgetEvents/ScreenWidgetEvent[1][1]/ScreenWidgetInteractions/ScreenWidgetInteraction[1]/ScreenWidgetConditionBlocks/ScreenWidgetConditionBlock[1]/ScreenWidgetConditionClause" storeItemID="{7baf6070-8a73-4f56-9835-53680116182e}"/>
  </odx:xpath>
  <odx:xpath id="x28_11_0_0">
    <odx:dataBinding xpath="/PrototyperInfo[1]/Screens/Screen[12][1]/ScreenWidgets/ScreenWidget[1][1]/ScreenWidgetEvents/ScreenWidgetEvent[1][1]/ScreenWidgetInteractions/ScreenWidgetInteraction[1]/ScreenWidgetConditionBlocks/ScreenWidgetConditionBlock[1]/ScreenWidgetConditionDescription" storeItemID="{7baf6070-8a73-4f56-9835-53680116182e}"/>
  </odx:xpath>
  <odx:xpath id="x29_11_0_0">
    <odx:dataBinding xpath="/PrototyperInfo[1]/Screens/Screen[12][1]/ScreenWidgets/ScreenWidget[1][1]/ScreenWidgetEvents/ScreenWidgetEvent[1][1]/ScreenWidgetInteractions/ScreenWidgetInteraction[1]/ScreenWidgetConditionBlocks/ScreenWidgetConditionBlock[1]/ScreenWidgetActions/ScreenWidgetAction[1]" storeItemID="{7baf6070-8a73-4f56-9835-53680116182e}"/>
  </odx:xpath>
  <odx:xpath id="x30_11_0_0">
    <odx:dataBinding xpath="/PrototyperInfo[1]/Screens/Screen[12][1]/ScreenWidgets/ScreenWidget[1][1]/ScreenWidgetEvents/ScreenWidgetEvent[1][1]/ScreenWidgetInteractions/ScreenWidgetInteraction[1]/ScreenWidgetConditionBlocks/ScreenWidgetConditionBlock[1]/ScreenWidgetActions/ScreenWidgetAction[1]/ScreenWidgetActionDescription" storeItemID="{7baf6070-8a73-4f56-9835-53680116182e}"/>
  </odx:xpath>
  <odx:xpath id="x26_11_0_0_0">
    <odx:dataBinding xpath="/PrototyperInfo[1]/Screens/Screen[12][1]/ScreenWidgets/ScreenWidget[1][1]/ScreenWidgetEvents/ScreenWidgetEvent[1][1]/ScreenWidgetInteractions/ScreenWidgetInteraction[1][1]/ScreenWidgetConditionBlocks/ScreenWidgetConditionBlock[1]" storeItemID="{7baf6070-8a73-4f56-9835-53680116182e}"/>
  </odx:xpath>
  <odx:xpath id="x27_11_0_0_0">
    <odx:dataBinding xpath="/PrototyperInfo[1]/Screens/Screen[12][1]/ScreenWidgets/ScreenWidget[1][1]/ScreenWidgetEvents/ScreenWidgetEvent[1][1]/ScreenWidgetInteractions/ScreenWidgetInteraction[1][1]/ScreenWidgetConditionBlocks/ScreenWidgetConditionBlock[1]/ScreenWidgetConditionClause" storeItemID="{7baf6070-8a73-4f56-9835-53680116182e}"/>
  </odx:xpath>
  <odx:xpath id="x28_11_0_0_0">
    <odx:dataBinding xpath="/PrototyperInfo[1]/Screens/Screen[12][1]/ScreenWidgets/ScreenWidget[1][1]/ScreenWidgetEvents/ScreenWidgetEvent[1][1]/ScreenWidgetInteractions/ScreenWidgetInteraction[1][1]/ScreenWidgetConditionBlocks/ScreenWidgetConditionBlock[1]/ScreenWidgetConditionDescription" storeItemID="{7baf6070-8a73-4f56-9835-53680116182e}"/>
  </odx:xpath>
  <odx:xpath id="x29_11_0_0_0">
    <odx:dataBinding xpath="/PrototyperInfo[1]/Screens/Screen[12][1]/ScreenWidgets/ScreenWidget[1][1]/ScreenWidgetEvents/ScreenWidgetEvent[1][1]/ScreenWidgetInteractions/ScreenWidgetInteraction[1][1]/ScreenWidgetConditionBlocks/ScreenWidgetConditionBlock[1]/ScreenWidgetActions/ScreenWidgetAction[1]" storeItemID="{7baf6070-8a73-4f56-9835-53680116182e}"/>
  </odx:xpath>
  <odx:xpath id="x30_11_0_0_0">
    <odx:dataBinding xpath="/PrototyperInfo[1]/Screens/Screen[12][1]/ScreenWidgets/ScreenWidget[1][1]/ScreenWidgetEvents/ScreenWidgetEvent[1][1]/ScreenWidgetInteractions/ScreenWidgetInteraction[1][1]/ScreenWidgetConditionBlocks/ScreenWidgetConditionBlock[1]/ScreenWidgetActions/ScreenWidgetAction[1]/ScreenWidgetActionDescription" storeItemID="{7baf6070-8a73-4f56-9835-53680116182e}"/>
  </odx:xpath>
  <odx:xpath id="x27_11_0_0_0_0">
    <odx:dataBinding xpath="/PrototyperInfo[1]/Screens/Screen[12][1]/ScreenWidgets/ScreenWidget[1][1]/ScreenWidgetEvents/ScreenWidgetEvent[1][1]/ScreenWidgetInteractions/ScreenWidgetInteraction[1][1]/ScreenWidgetConditionBlocks/ScreenWidgetConditionBlock[1][1]/ScreenWidgetConditionClause" storeItemID="{7baf6070-8a73-4f56-9835-53680116182e}"/>
  </odx:xpath>
  <odx:xpath id="x28_11_0_0_0_0">
    <odx:dataBinding xpath="/PrototyperInfo[1]/Screens/Screen[12][1]/ScreenWidgets/ScreenWidget[1][1]/ScreenWidgetEvents/ScreenWidgetEvent[1][1]/ScreenWidgetInteractions/ScreenWidgetInteraction[1][1]/ScreenWidgetConditionBlocks/ScreenWidgetConditionBlock[1][1]/ScreenWidgetConditionDescription" storeItemID="{7baf6070-8a73-4f56-9835-53680116182e}"/>
  </odx:xpath>
  <odx:xpath id="x29_11_0_0_0_0">
    <odx:dataBinding xpath="/PrototyperInfo[1]/Screens/Screen[12][1]/ScreenWidgets/ScreenWidget[1][1]/ScreenWidgetEvents/ScreenWidgetEvent[1][1]/ScreenWidgetInteractions/ScreenWidgetInteraction[1][1]/ScreenWidgetConditionBlocks/ScreenWidgetConditionBlock[1][1]/ScreenWidgetActions/ScreenWidgetAction[1]" storeItemID="{7baf6070-8a73-4f56-9835-53680116182e}"/>
  </odx:xpath>
  <odx:xpath id="x30_11_0_0_0_0">
    <odx:dataBinding xpath="/PrototyperInfo[1]/Screens/Screen[12][1]/ScreenWidgets/ScreenWidget[1][1]/ScreenWidgetEvents/ScreenWidgetEvent[1][1]/ScreenWidgetInteractions/ScreenWidgetInteraction[1][1]/ScreenWidgetConditionBlocks/ScreenWidgetConditionBlock[1][1]/ScreenWidgetActions/ScreenWidgetAction[1]/ScreenWidgetActionDescription" storeItemID="{7baf6070-8a73-4f56-9835-53680116182e}"/>
  </odx:xpath>
  <odx:xpath id="x30_11_0_0_0_0_0">
    <odx:dataBinding xpath="/PrototyperInfo[1]/Screens/Screen[12][1]/ScreenWidgets/ScreenWidget[1][1]/ScreenWidgetEvents/ScreenWidgetEvent[1][1]/ScreenWidgetInteractions/ScreenWidgetInteraction[1][1]/ScreenWidgetConditionBlocks/ScreenWidgetConditionBlock[1][1]/ScreenWidgetActions/ScreenWidgetAction[1][1]/ScreenWidgetActionDescription" storeItemID="{7baf6070-8a73-4f56-9835-53680116182e}"/>
  </odx:xpath>
  <odx:xpath id="x24_11_1_0">
    <odx:dataBinding xpath="/PrototyperInfo[1]/Screens/Screen[12][1]/ScreenWidgets/ScreenWidget[2][1]/ScreenWidgetEvents/ScreenWidgetEvent[1][1]/ScreenWidgetEventType" storeItemID="{7baf6070-8a73-4f56-9835-53680116182e}"/>
  </odx:xpath>
  <odx:xpath id="x25_11_1_0">
    <odx:dataBinding xpath="/PrototyperInfo[1]/Screens/Screen[12][1]/ScreenWidgets/ScreenWidget[2][1]/ScreenWidgetEvents/ScreenWidgetEvent[1][1]/ScreenWidgetInteractions/ScreenWidgetInteraction[1]" storeItemID="{7baf6070-8a73-4f56-9835-53680116182e}"/>
  </odx:xpath>
  <odx:xpath id="x26_11_1_0">
    <odx:dataBinding xpath="/PrototyperInfo[1]/Screens/Screen[12][1]/ScreenWidgets/ScreenWidget[2][1]/ScreenWidgetEvents/ScreenWidgetEvent[1][1]/ScreenWidgetInteractions/ScreenWidgetInteraction[1]/ScreenWidgetConditionBlocks/ScreenWidgetConditionBlock[1]" storeItemID="{7baf6070-8a73-4f56-9835-53680116182e}"/>
  </odx:xpath>
  <odx:xpath id="x27_11_1_0">
    <odx:dataBinding xpath="/PrototyperInfo[1]/Screens/Screen[12][1]/ScreenWidgets/ScreenWidget[2][1]/ScreenWidgetEvents/ScreenWidgetEvent[1][1]/ScreenWidgetInteractions/ScreenWidgetInteraction[1]/ScreenWidgetConditionBlocks/ScreenWidgetConditionBlock[1]/ScreenWidgetConditionClause" storeItemID="{7baf6070-8a73-4f56-9835-53680116182e}"/>
  </odx:xpath>
  <odx:xpath id="x28_11_1_0">
    <odx:dataBinding xpath="/PrototyperInfo[1]/Screens/Screen[12][1]/ScreenWidgets/ScreenWidget[2][1]/ScreenWidgetEvents/ScreenWidgetEvent[1][1]/ScreenWidgetInteractions/ScreenWidgetInteraction[1]/ScreenWidgetConditionBlocks/ScreenWidgetConditionBlock[1]/ScreenWidgetConditionDescription" storeItemID="{7baf6070-8a73-4f56-9835-53680116182e}"/>
  </odx:xpath>
  <odx:xpath id="x29_11_1_0">
    <odx:dataBinding xpath="/PrototyperInfo[1]/Screens/Screen[12][1]/ScreenWidgets/ScreenWidget[2][1]/ScreenWidgetEvents/ScreenWidgetEvent[1][1]/ScreenWidgetInteractions/ScreenWidgetInteraction[1]/ScreenWidgetConditionBlocks/ScreenWidgetConditionBlock[1]/ScreenWidgetActions/ScreenWidgetAction[1]" storeItemID="{7baf6070-8a73-4f56-9835-53680116182e}"/>
  </odx:xpath>
  <odx:xpath id="x30_11_1_0">
    <odx:dataBinding xpath="/PrototyperInfo[1]/Screens/Screen[12][1]/ScreenWidgets/ScreenWidget[2][1]/ScreenWidgetEvents/ScreenWidgetEvent[1][1]/ScreenWidgetInteractions/ScreenWidgetInteraction[1]/ScreenWidgetConditionBlocks/ScreenWidgetConditionBlock[1]/ScreenWidgetActions/ScreenWidgetAction[1]/ScreenWidgetActionDescription" storeItemID="{7baf6070-8a73-4f56-9835-53680116182e}"/>
  </odx:xpath>
  <odx:xpath id="x26_11_1_0_0">
    <odx:dataBinding xpath="/PrototyperInfo[1]/Screens/Screen[12][1]/ScreenWidgets/ScreenWidget[2][1]/ScreenWidgetEvents/ScreenWidgetEvent[1][1]/ScreenWidgetInteractions/ScreenWidgetInteraction[1][1]/ScreenWidgetConditionBlocks/ScreenWidgetConditionBlock[1]" storeItemID="{7baf6070-8a73-4f56-9835-53680116182e}"/>
  </odx:xpath>
  <odx:xpath id="x27_11_1_0_0">
    <odx:dataBinding xpath="/PrototyperInfo[1]/Screens/Screen[12][1]/ScreenWidgets/ScreenWidget[2][1]/ScreenWidgetEvents/ScreenWidgetEvent[1][1]/ScreenWidgetInteractions/ScreenWidgetInteraction[1][1]/ScreenWidgetConditionBlocks/ScreenWidgetConditionBlock[1]/ScreenWidgetConditionClause" storeItemID="{7baf6070-8a73-4f56-9835-53680116182e}"/>
  </odx:xpath>
  <odx:xpath id="x28_11_1_0_0">
    <odx:dataBinding xpath="/PrototyperInfo[1]/Screens/Screen[12][1]/ScreenWidgets/ScreenWidget[2][1]/ScreenWidgetEvents/ScreenWidgetEvent[1][1]/ScreenWidgetInteractions/ScreenWidgetInteraction[1][1]/ScreenWidgetConditionBlocks/ScreenWidgetConditionBlock[1]/ScreenWidgetConditionDescription" storeItemID="{7baf6070-8a73-4f56-9835-53680116182e}"/>
  </odx:xpath>
  <odx:xpath id="x29_11_1_0_0">
    <odx:dataBinding xpath="/PrototyperInfo[1]/Screens/Screen[12][1]/ScreenWidgets/ScreenWidget[2][1]/ScreenWidgetEvents/ScreenWidgetEvent[1][1]/ScreenWidgetInteractions/ScreenWidgetInteraction[1][1]/ScreenWidgetConditionBlocks/ScreenWidgetConditionBlock[1]/ScreenWidgetActions/ScreenWidgetAction[1]" storeItemID="{7baf6070-8a73-4f56-9835-53680116182e}"/>
  </odx:xpath>
  <odx:xpath id="x30_11_1_0_0">
    <odx:dataBinding xpath="/PrototyperInfo[1]/Screens/Screen[12][1]/ScreenWidgets/ScreenWidget[2][1]/ScreenWidgetEvents/ScreenWidgetEvent[1][1]/ScreenWidgetInteractions/ScreenWidgetInteraction[1][1]/ScreenWidgetConditionBlocks/ScreenWidgetConditionBlock[1]/ScreenWidgetActions/ScreenWidgetAction[1]/ScreenWidgetActionDescription" storeItemID="{7baf6070-8a73-4f56-9835-53680116182e}"/>
  </odx:xpath>
  <odx:xpath id="x27_11_1_0_0_0">
    <odx:dataBinding xpath="/PrototyperInfo[1]/Screens/Screen[12][1]/ScreenWidgets/ScreenWidget[2][1]/ScreenWidgetEvents/ScreenWidgetEvent[1][1]/ScreenWidgetInteractions/ScreenWidgetInteraction[1][1]/ScreenWidgetConditionBlocks/ScreenWidgetConditionBlock[1][1]/ScreenWidgetConditionClause" storeItemID="{7baf6070-8a73-4f56-9835-53680116182e}"/>
  </odx:xpath>
  <odx:xpath id="x28_11_1_0_0_0">
    <odx:dataBinding xpath="/PrototyperInfo[1]/Screens/Screen[12][1]/ScreenWidgets/ScreenWidget[2][1]/ScreenWidgetEvents/ScreenWidgetEvent[1][1]/ScreenWidgetInteractions/ScreenWidgetInteraction[1][1]/ScreenWidgetConditionBlocks/ScreenWidgetConditionBlock[1][1]/ScreenWidgetConditionDescription" storeItemID="{7baf6070-8a73-4f56-9835-53680116182e}"/>
  </odx:xpath>
  <odx:xpath id="x29_11_1_0_0_0">
    <odx:dataBinding xpath="/PrototyperInfo[1]/Screens/Screen[12][1]/ScreenWidgets/ScreenWidget[2][1]/ScreenWidgetEvents/ScreenWidgetEvent[1][1]/ScreenWidgetInteractions/ScreenWidgetInteraction[1][1]/ScreenWidgetConditionBlocks/ScreenWidgetConditionBlock[1][1]/ScreenWidgetActions/ScreenWidgetAction[1]" storeItemID="{7baf6070-8a73-4f56-9835-53680116182e}"/>
  </odx:xpath>
  <odx:xpath id="x30_11_1_0_0_0">
    <odx:dataBinding xpath="/PrototyperInfo[1]/Screens/Screen[12][1]/ScreenWidgets/ScreenWidget[2][1]/ScreenWidgetEvents/ScreenWidgetEvent[1][1]/ScreenWidgetInteractions/ScreenWidgetInteraction[1][1]/ScreenWidgetConditionBlocks/ScreenWidgetConditionBlock[1][1]/ScreenWidgetActions/ScreenWidgetAction[1]/ScreenWidgetActionDescription" storeItemID="{7baf6070-8a73-4f56-9835-53680116182e}"/>
  </odx:xpath>
  <odx:xpath id="x30_11_1_0_0_0_0">
    <odx:dataBinding xpath="/PrototyperInfo[1]/Screens/Screen[12][1]/ScreenWidgets/ScreenWidget[2][1]/ScreenWidgetEvents/ScreenWidgetEvent[1][1]/ScreenWidgetInteractions/ScreenWidgetInteraction[1][1]/ScreenWidgetConditionBlocks/ScreenWidgetConditionBlock[1][1]/ScreenWidgetActions/ScreenWidgetAction[1][1]/ScreenWidgetActionDescription" storeItemID="{7baf6070-8a73-4f56-9835-53680116182e}"/>
  </odx:xpath>
  <odx:xpath id="x24_11_2_0">
    <odx:dataBinding xpath="/PrototyperInfo[1]/Screens/Screen[12][1]/ScreenWidgets/ScreenWidget[3][1]/ScreenWidgetEvents/ScreenWidgetEvent[1][1]/ScreenWidgetEventType" storeItemID="{7baf6070-8a73-4f56-9835-53680116182e}"/>
  </odx:xpath>
  <odx:xpath id="x25_11_2_0">
    <odx:dataBinding xpath="/PrototyperInfo[1]/Screens/Screen[12][1]/ScreenWidgets/ScreenWidget[3][1]/ScreenWidgetEvents/ScreenWidgetEvent[1][1]/ScreenWidgetInteractions/ScreenWidgetInteraction[1]" storeItemID="{7baf6070-8a73-4f56-9835-53680116182e}"/>
  </odx:xpath>
  <odx:xpath id="x26_11_2_0">
    <odx:dataBinding xpath="/PrototyperInfo[1]/Screens/Screen[12][1]/ScreenWidgets/ScreenWidget[3][1]/ScreenWidgetEvents/ScreenWidgetEvent[1][1]/ScreenWidgetInteractions/ScreenWidgetInteraction[1]/ScreenWidgetConditionBlocks/ScreenWidgetConditionBlock[1]" storeItemID="{7baf6070-8a73-4f56-9835-53680116182e}"/>
  </odx:xpath>
  <odx:xpath id="x27_11_2_0">
    <odx:dataBinding xpath="/PrototyperInfo[1]/Screens/Screen[12][1]/ScreenWidgets/ScreenWidget[3][1]/ScreenWidgetEvents/ScreenWidgetEvent[1][1]/ScreenWidgetInteractions/ScreenWidgetInteraction[1]/ScreenWidgetConditionBlocks/ScreenWidgetConditionBlock[1]/ScreenWidgetConditionClause" storeItemID="{7baf6070-8a73-4f56-9835-53680116182e}"/>
  </odx:xpath>
  <odx:xpath id="x28_11_2_0">
    <odx:dataBinding xpath="/PrototyperInfo[1]/Screens/Screen[12][1]/ScreenWidgets/ScreenWidget[3][1]/ScreenWidgetEvents/ScreenWidgetEvent[1][1]/ScreenWidgetInteractions/ScreenWidgetInteraction[1]/ScreenWidgetConditionBlocks/ScreenWidgetConditionBlock[1]/ScreenWidgetConditionDescription" storeItemID="{7baf6070-8a73-4f56-9835-53680116182e}"/>
  </odx:xpath>
  <odx:xpath id="x29_11_2_0">
    <odx:dataBinding xpath="/PrototyperInfo[1]/Screens/Screen[12][1]/ScreenWidgets/ScreenWidget[3][1]/ScreenWidgetEvents/ScreenWidgetEvent[1][1]/ScreenWidgetInteractions/ScreenWidgetInteraction[1]/ScreenWidgetConditionBlocks/ScreenWidgetConditionBlock[1]/ScreenWidgetActions/ScreenWidgetAction[1]" storeItemID="{7baf6070-8a73-4f56-9835-53680116182e}"/>
  </odx:xpath>
  <odx:xpath id="x30_11_2_0">
    <odx:dataBinding xpath="/PrototyperInfo[1]/Screens/Screen[12][1]/ScreenWidgets/ScreenWidget[3][1]/ScreenWidgetEvents/ScreenWidgetEvent[1][1]/ScreenWidgetInteractions/ScreenWidgetInteraction[1]/ScreenWidgetConditionBlocks/ScreenWidgetConditionBlock[1]/ScreenWidgetActions/ScreenWidgetAction[1]/ScreenWidgetActionDescription" storeItemID="{7baf6070-8a73-4f56-9835-53680116182e}"/>
  </odx:xpath>
  <odx:xpath id="x26_11_2_0_0">
    <odx:dataBinding xpath="/PrototyperInfo[1]/Screens/Screen[12][1]/ScreenWidgets/ScreenWidget[3][1]/ScreenWidgetEvents/ScreenWidgetEvent[1][1]/ScreenWidgetInteractions/ScreenWidgetInteraction[1][1]/ScreenWidgetConditionBlocks/ScreenWidgetConditionBlock[1]" storeItemID="{7baf6070-8a73-4f56-9835-53680116182e}"/>
  </odx:xpath>
  <odx:xpath id="x27_11_2_0_0">
    <odx:dataBinding xpath="/PrototyperInfo[1]/Screens/Screen[12][1]/ScreenWidgets/ScreenWidget[3][1]/ScreenWidgetEvents/ScreenWidgetEvent[1][1]/ScreenWidgetInteractions/ScreenWidgetInteraction[1][1]/ScreenWidgetConditionBlocks/ScreenWidgetConditionBlock[1]/ScreenWidgetConditionClause" storeItemID="{7baf6070-8a73-4f56-9835-53680116182e}"/>
  </odx:xpath>
  <odx:xpath id="x28_11_2_0_0">
    <odx:dataBinding xpath="/PrototyperInfo[1]/Screens/Screen[12][1]/ScreenWidgets/ScreenWidget[3][1]/ScreenWidgetEvents/ScreenWidgetEvent[1][1]/ScreenWidgetInteractions/ScreenWidgetInteraction[1][1]/ScreenWidgetConditionBlocks/ScreenWidgetConditionBlock[1]/ScreenWidgetConditionDescription" storeItemID="{7baf6070-8a73-4f56-9835-53680116182e}"/>
  </odx:xpath>
  <odx:xpath id="x29_11_2_0_0">
    <odx:dataBinding xpath="/PrototyperInfo[1]/Screens/Screen[12][1]/ScreenWidgets/ScreenWidget[3][1]/ScreenWidgetEvents/ScreenWidgetEvent[1][1]/ScreenWidgetInteractions/ScreenWidgetInteraction[1][1]/ScreenWidgetConditionBlocks/ScreenWidgetConditionBlock[1]/ScreenWidgetActions/ScreenWidgetAction[1]" storeItemID="{7baf6070-8a73-4f56-9835-53680116182e}"/>
  </odx:xpath>
  <odx:xpath id="x30_11_2_0_0">
    <odx:dataBinding xpath="/PrototyperInfo[1]/Screens/Screen[12][1]/ScreenWidgets/ScreenWidget[3][1]/ScreenWidgetEvents/ScreenWidgetEvent[1][1]/ScreenWidgetInteractions/ScreenWidgetInteraction[1][1]/ScreenWidgetConditionBlocks/ScreenWidgetConditionBlock[1]/ScreenWidgetActions/ScreenWidgetAction[1]/ScreenWidgetActionDescription" storeItemID="{7baf6070-8a73-4f56-9835-53680116182e}"/>
  </odx:xpath>
  <odx:xpath id="x27_11_2_0_0_0">
    <odx:dataBinding xpath="/PrototyperInfo[1]/Screens/Screen[12][1]/ScreenWidgets/ScreenWidget[3][1]/ScreenWidgetEvents/ScreenWidgetEvent[1][1]/ScreenWidgetInteractions/ScreenWidgetInteraction[1][1]/ScreenWidgetConditionBlocks/ScreenWidgetConditionBlock[1][1]/ScreenWidgetConditionClause" storeItemID="{7baf6070-8a73-4f56-9835-53680116182e}"/>
  </odx:xpath>
  <odx:xpath id="x28_11_2_0_0_0">
    <odx:dataBinding xpath="/PrototyperInfo[1]/Screens/Screen[12][1]/ScreenWidgets/ScreenWidget[3][1]/ScreenWidgetEvents/ScreenWidgetEvent[1][1]/ScreenWidgetInteractions/ScreenWidgetInteraction[1][1]/ScreenWidgetConditionBlocks/ScreenWidgetConditionBlock[1][1]/ScreenWidgetConditionDescription" storeItemID="{7baf6070-8a73-4f56-9835-53680116182e}"/>
  </odx:xpath>
  <odx:xpath id="x29_11_2_0_0_0">
    <odx:dataBinding xpath="/PrototyperInfo[1]/Screens/Screen[12][1]/ScreenWidgets/ScreenWidget[3][1]/ScreenWidgetEvents/ScreenWidgetEvent[1][1]/ScreenWidgetInteractions/ScreenWidgetInteraction[1][1]/ScreenWidgetConditionBlocks/ScreenWidgetConditionBlock[1][1]/ScreenWidgetActions/ScreenWidgetAction[1]" storeItemID="{7baf6070-8a73-4f56-9835-53680116182e}"/>
  </odx:xpath>
  <odx:xpath id="x30_11_2_0_0_0">
    <odx:dataBinding xpath="/PrototyperInfo[1]/Screens/Screen[12][1]/ScreenWidgets/ScreenWidget[3][1]/ScreenWidgetEvents/ScreenWidgetEvent[1][1]/ScreenWidgetInteractions/ScreenWidgetInteraction[1][1]/ScreenWidgetConditionBlocks/ScreenWidgetConditionBlock[1][1]/ScreenWidgetActions/ScreenWidgetAction[1]/ScreenWidgetActionDescription" storeItemID="{7baf6070-8a73-4f56-9835-53680116182e}"/>
  </odx:xpath>
  <odx:xpath id="x30_11_2_0_0_0_0">
    <odx:dataBinding xpath="/PrototyperInfo[1]/Screens/Screen[12][1]/ScreenWidgets/ScreenWidget[3][1]/ScreenWidgetEvents/ScreenWidgetEvent[1][1]/ScreenWidgetInteractions/ScreenWidgetInteraction[1][1]/ScreenWidgetConditionBlocks/ScreenWidgetConditionBlock[1][1]/ScreenWidgetActions/ScreenWidgetAction[1][1]/ScreenWidgetActionDescription" storeItemID="{7baf6070-8a73-4f56-9835-53680116182e}"/>
  </odx:xpath>
  <odx:xpath id="x64_0">
    <odx:dataBinding xpath="/PrototyperInfo[1]/ProjectName" storeItemID="{7baf6070-8a73-4f56-9835-53680116182e}"/>
  </odx:xpath>
  <odx:xpath id="x65_0">
    <odx:dataBinding xpath="/PrototyperInfo[1]/Logo" storeItemID="{7baf6070-8a73-4f56-9835-53680116182e}"/>
  </odx:xpath>
  <odx:xpath id="x66_0">
    <odx:dataBinding xpath="/PrototyperInfo[1]/Templates/Template[1][1]/TemplateName" storeItemID="{7baf6070-8a73-4f56-9835-53680116182e}"/>
  </odx:xpath>
  <odx:xpath id="x67_0">
    <odx:dataBinding xpath="/PrototyperInfo[1]/Templates/Template[1][1]/TemplateImage" storeItemID="{7baf6070-8a73-4f56-9835-53680116182e}"/>
  </odx:xpath>
  <odx:xpath id="x68_0">
    <odx:dataBinding xpath="/PrototyperInfo[1]/Templates/Template[1][1]/TemplateComments/hasTemplateComments" storeItemID="{7baf6070-8a73-4f56-9835-53680116182e}"/>
  </odx:xpath>
  <odx:xpath id="x69_0">
    <odx:dataBinding xpath="/PrototyperInfo[1]/Templates/Template[1][1]/TemplateComments/TemplateComment[1]" storeItemID="{7baf6070-8a73-4f56-9835-53680116182e}"/>
  </odx:xpath>
  <odx:xpath id="x70_0">
    <odx:dataBinding xpath="/PrototyperInfo[1]/Templates/Template[1][1]/TemplateComments/TemplateComment[1]/TemplateCommentMarkerID" storeItemID="{7baf6070-8a73-4f56-9835-53680116182e}"/>
  </odx:xpath>
  <odx:xpath id="x71_0">
    <odx:dataBinding xpath="/PrototyperInfo[1]/Templates/Template[1][1]/TemplateComments/TemplateComment[1]/TemplateCommentContent" storeItemID="{7baf6070-8a73-4f56-9835-53680116182e}"/>
  </odx:xpath>
  <odx:xpath id="x72_0">
    <odx:dataBinding xpath="/PrototyperInfo[1]/Templates/Template[1][1]/TemplateWidgets/hasTemplateWidgets" storeItemID="{7baf6070-8a73-4f56-9835-53680116182e}"/>
  </odx:xpath>
  <odx:xpath id="x73_0">
    <odx:dataBinding xpath="/PrototyperInfo[1]/Templates/Template[1][1]/TemplateWidgets/TemplateWidget[1]" storeItemID="{7baf6070-8a73-4f56-9835-53680116182e}"/>
  </odx:xpath>
  <odx:xpath id="x74_0">
    <odx:dataBinding xpath="/PrototyperInfo[1]/Templates/Template[1][1]/TemplateWidgets/TemplateWidget[1]/TemplateWidgetMarkerID" storeItemID="{7baf6070-8a73-4f56-9835-53680116182e}"/>
  </odx:xpath>
  <odx:xpath id="x75_0">
    <odx:dataBinding xpath="/PrototyperInfo[1]/Templates/Template[1][1]/TemplateWidgets/TemplateWidget[1]/TemplateWidgetEvents/TemplateWidgetEvent[1]" storeItemID="{7baf6070-8a73-4f56-9835-53680116182e}"/>
  </odx:xpath>
  <odx:xpath id="x76_0">
    <odx:dataBinding xpath="/PrototyperInfo[1]/Templates/Template[1][1]/TemplateWidgets/TemplateWidget[1]/TemplateWidgetEvents/TemplateWidgetEvent[1]/TemplateWidgetEventType" storeItemID="{7baf6070-8a73-4f56-9835-53680116182e}"/>
  </odx:xpath>
  <odx:xpath id="x77_0">
    <odx:dataBinding xpath="/PrototyperInfo[1]/Templates/Template[1][1]/TemplateWidgets/TemplateWidget[1]/TemplateWidgetEvents/TemplateWidgetEvent[1]/TemplateWidgetInteractions/TemplateWidgetInteraction[1]" storeItemID="{7baf6070-8a73-4f56-9835-53680116182e}"/>
  </odx:xpath>
  <odx:xpath id="x78_0">
    <odx:dataBinding xpath="/PrototyperInfo[1]/Templates/Template[1][1]/TemplateWidgets/TemplateWidget[1]/TemplateWidgetEvents/TemplateWidgetEvent[1]/TemplateWidgetInteractions/TemplateWidgetInteraction[1]/TemplateWidgetConditionBlocks/TemplateWidgetConditionBlock[1]" storeItemID="{7baf6070-8a73-4f56-9835-53680116182e}"/>
  </odx:xpath>
  <odx:xpath id="x79_0">
    <odx:dataBinding xpath="/PrototyperInfo[1]/Templates/Template[1][1]/TemplateWidgets/TemplateWidget[1]/TemplateWidgetEvents/TemplateWidgetEvent[1]/TemplateWidgetInteractions/TemplateWidgetInteraction[1]/TemplateWidgetConditionBlocks/TemplateWidgetConditionBlock[1]/TemplateWidgetConditionClause" storeItemID="{7baf6070-8a73-4f56-9835-53680116182e}"/>
  </odx:xpath>
  <odx:xpath id="x80_0">
    <odx:dataBinding xpath="/PrototyperInfo[1]/Templates/Template[1][1]/TemplateWidgets/TemplateWidget[1]/TemplateWidgetEvents/TemplateWidgetEvent[1]/TemplateWidgetInteractions/TemplateWidgetInteraction[1]/TemplateWidgetConditionBlocks/TemplateWidgetConditionBlock[1]/TemplateWidgetConditionDescription" storeItemID="{7baf6070-8a73-4f56-9835-53680116182e}"/>
  </odx:xpath>
  <odx:xpath id="x81_0">
    <odx:dataBinding xpath="/PrototyperInfo[1]/Templates/Template[1][1]/TemplateWidgets/TemplateWidget[1]/TemplateWidgetEvents/TemplateWidgetEvent[1]/TemplateWidgetInteractions/TemplateWidgetInteraction[1]/TemplateWidgetConditionBlocks/TemplateWidgetConditionBlock[1]/TemplateWidgetActions/TemplateWidgetAction[1]" storeItemID="{7baf6070-8a73-4f56-9835-53680116182e}"/>
  </odx:xpath>
  <odx:xpath id="x82_0">
    <odx:dataBinding xpath="/PrototyperInfo[1]/Templates/Template[1][1]/TemplateWidgets/TemplateWidget[1]/TemplateWidgetEvents/TemplateWidgetEvent[1]/TemplateWidgetInteractions/TemplateWidgetInteraction[1]/TemplateWidgetConditionBlocks/TemplateWidgetConditionBlock[1]/TemplateWidgetActions/TemplateWidgetAction[1]/TemplateWidgetActionDescription" storeItemID="{7baf6070-8a73-4f56-9835-53680116182e}"/>
  </odx:xpath>
  <odx:xpath id="x83_0">
    <odx:dataBinding xpath="/PrototyperInfo[1]/Templates/Template[1][1]/TemplateRequirements/hasTemplateRequirements" storeItemID="{7baf6070-8a73-4f56-9835-53680116182e}"/>
  </odx:xpath>
  <odx:xpath id="x84_0">
    <odx:dataBinding xpath="/PrototyperInfo[1]/Templates/Template[1][1]/TemplateRequirements/TemplateRequirement[1]" storeItemID="{7baf6070-8a73-4f56-9835-53680116182e}"/>
  </odx:xpath>
  <odx:xpath id="x85_0">
    <odx:dataBinding xpath="/PrototyperInfo[1]/Templates/Template[1][1]/TemplateRequirements/TemplateRequirement[1]/TemplateRequirementMarkerID" storeItemID="{7baf6070-8a73-4f56-9835-53680116182e}"/>
  </odx:xpath>
  <odx:xpath id="x86_0">
    <odx:dataBinding xpath="/PrototyperInfo[1]/Templates/Template[1][1]/TemplateRequirements/TemplateRequirement[1]/TemplateRequirementActiveVersionName" storeItemID="{7baf6070-8a73-4f56-9835-53680116182e}"/>
  </odx:xpath>
  <odx:xpath id="x87_0">
    <odx:dataBinding xpath="/PrototyperInfo[1]/Templates/Template[1][1]/TemplateRequirements/TemplateRequirement[1]/TemplateRequirementActiveVersionDescription" storeItemID="{7baf6070-8a73-4f56-9835-53680116182e}"/>
  </odx:xpath>
  <odx:xpath id="x88_0">
    <odx:dataBinding xpath="/PrototyperInfo[1]/Templates/Template[1][1]/TemplateDynamicPanels/hasTemplateDynamicPanels" storeItemID="{7baf6070-8a73-4f56-9835-53680116182e}"/>
  </odx:xpath>
  <odx:xpath id="x89_0">
    <odx:dataBinding xpath="/PrototyperInfo[1]/Templates/Template[1][1]" storeItemID="{7baf6070-8a73-4f56-9835-53680116182e}"/>
  </odx:xpath>
  <odx:xpath id="x90_0">
    <odx:dataBinding xpath="/PrototyperInfo[1]/Screens/Screen[1]/ScreenName" storeItemID="{7baf6070-8a73-4f56-9835-53680116182e}"/>
  </odx:xpath>
  <odx:xpath id="x91_0">
    <odx:dataBinding xpath="/PrototyperInfo[1]/Logo" storeItemID="{7baf6070-8a73-4f56-9835-53680116182e}"/>
  </odx:xpath>
  <odx:xpath id="x92_0">
    <odx:dataBinding xpath="/PrototyperInfo[1]/Templates/Template[1][1]/TemplateDynamicPanels/TemplateDynamicPanel[1]" storeItemID="{7baf6070-8a73-4f56-9835-53680116182e}"/>
  </odx:xpath>
  <odx:xpath id="x93_0">
    <odx:dataBinding xpath="/PrototyperInfo[1]/Templates/Template[1][1]/TemplateDynamicPanels/TemplateDynamicPanel[1]/TemplateDynamicPanelImage" storeItemID="{7baf6070-8a73-4f56-9835-53680116182e}"/>
  </odx:xpath>
  <odx:xpath id="x94_0">
    <odx:dataBinding xpath="/PrototyperInfo[1]/Templates/Template[1][1]/TemplateDynamicPanels/TemplateDynamicPanel[1]/TemplateDynamicPanelComments/hasTemplateDynamicPanelComments" storeItemID="{7baf6070-8a73-4f56-9835-53680116182e}"/>
  </odx:xpath>
  <odx:xpath id="x95_0">
    <odx:dataBinding xpath="/PrototyperInfo[1]/Templates/Template[1][1]/TemplateDynamicPanels/TemplateDynamicPanel[1]/TemplateDynamicPanelComments/TemplateDynamicPanelComment[1]" storeItemID="{7baf6070-8a73-4f56-9835-53680116182e}"/>
  </odx:xpath>
  <odx:xpath id="x96_0">
    <odx:dataBinding xpath="/PrototyperInfo[1]/Templates/Template[1][1]/TemplateDynamicPanels/TemplateDynamicPanel[1]/TemplateDynamicPanelComments/TemplateDynamicPanelComment[1]/TemplateDynamicPanelCommentMarkerID" storeItemID="{7baf6070-8a73-4f56-9835-53680116182e}"/>
  </odx:xpath>
  <odx:xpath id="x97_0">
    <odx:dataBinding xpath="/PrototyperInfo[1]/Templates/Template[1][1]/TemplateDynamicPanels/TemplateDynamicPanel[1]/TemplateDynamicPanelComments/TemplateDynamicPanelComment[1]/TemplateDynamicPanelCommentContent" storeItemID="{7baf6070-8a73-4f56-9835-53680116182e}"/>
  </odx:xpath>
  <odx:xpath id="x98_0">
    <odx:dataBinding xpath="/PrototyperInfo[1]/Templates/Template[1][1]/TemplateDynamicPanels/TemplateDynamicPanel[1]/TemplateDynamicPanelWidgets/TemplateDynamicPanelWidget[1]" storeItemID="{7baf6070-8a73-4f56-9835-53680116182e}"/>
  </odx:xpath>
  <odx:xpath id="x99_0">
    <odx:dataBinding xpath="/PrototyperInfo[1]/Templates/Template[1][1]/TemplateDynamicPanels/TemplateDynamicPanel[1]/TemplateDynamicPanelWidgets/TemplateDynamicPanelWidget[1]/TemplateDynamicPanelWidgetMarkerID" storeItemID="{7baf6070-8a73-4f56-9835-53680116182e}"/>
  </odx:xpath>
  <odx:xpath id="x100_0">
    <odx:dataBinding xpath="/PrototyperInfo[1]/Templates/Template[1][1]/TemplateDynamicPanels/TemplateDynamicPanel[1]/TemplateDynamicPanelWidgets/TemplateDynamicPanelWidget[1]/TemplateDynamicPanelWidgetEvents/TemplateDynamicPanelWidgetEvent[1]" storeItemID="{7baf6070-8a73-4f56-9835-53680116182e}"/>
  </odx:xpath>
  <odx:xpath id="x101_0">
    <odx:dataBinding xpath="/PrototyperInfo[1]/Templates/Template[1][1]/TemplateDynamicPanels/TemplateDynamicPanel[1]/TemplateDynamicPanelWidgets/TemplateDynamicPanelWidget[1]/TemplateDynamicPanelWidgetEvents/TemplateDynamicPanelWidgetEvent[1]/TemplateDynamicPanelWidgetEventType" storeItemID="{7baf6070-8a73-4f56-9835-53680116182e}"/>
  </odx:xpath>
  <odx:xpath id="x102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 storeItemID="{7baf6070-8a73-4f56-9835-53680116182e}"/>
  </odx:xpath>
  <odx:xpath id="x103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 storeItemID="{7baf6070-8a73-4f56-9835-53680116182e}"/>
  </odx:xpath>
  <odx:xpath id="x104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Clause" storeItemID="{7baf6070-8a73-4f56-9835-53680116182e}"/>
  </odx:xpath>
  <odx:xpath id="x105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ConditionDescription" storeItemID="{7baf6070-8a73-4f56-9835-53680116182e}"/>
  </odx:xpath>
  <odx:xpath id="x106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 storeItemID="{7baf6070-8a73-4f56-9835-53680116182e}"/>
  </odx:xpath>
  <odx:xpath id="x107_0">
    <odx:dataBinding xpath="/PrototyperInfo[1]/Templates/Template[1][1]/TemplateDynamicPanels/TemplateDynamicPanel[1]/TemplateDynamicPanelWidgets/TemplateDynamicPanelWidget[1]/TemplateDynamicPanelWidgetEvents/TemplateDynamicPanelWidgetEvent[1]/TemplateDynamicPanelWidgetInteractions/TemplateDynamicPanelWidgetInteraction[1]/TemplateDynamicPanelWidgetConditionBlocks/TemplateDynamicPanelWidgetConditionBlock[1]/TemplateDynamicPanelWidgetActions/TemplateDynamicPanelWidgetAction[1]/TemplateDynamicPanelWidgetActionDescription" storeItemID="{7baf6070-8a73-4f56-9835-53680116182e}"/>
  </odx:xpath>
  <odx:xpath id="x108_0">
    <odx:dataBinding xpath="/PrototyperInfo[1]/Templates/Template[1][1]/TemplateDynamicPanels/TemplateDynamicPanel[1]/TemplateDynamicPanelRequirements/hasTemplateDynamicPanelRequirements" storeItemID="{7baf6070-8a73-4f56-9835-53680116182e}"/>
  </odx:xpath>
  <odx:xpath id="x109_0">
    <odx:dataBinding xpath="/PrototyperInfo[1]/Templates/Template[1][1]/TemplateDynamicPanels/TemplateDynamicPanel[1]/TemplateDynamicPanelRequirements/TemplateDynamicPanelRequirement[1]" storeItemID="{7baf6070-8a73-4f56-9835-53680116182e}"/>
  </odx:xpath>
  <odx:xpath id="x110_0">
    <odx:dataBinding xpath="/PrototyperInfo[1]/Templates/Template[1][1]/TemplateDynamicPanels/TemplateDynamicPanel[1]/TemplateDynamicPanelRequirements/TemplateDynamicPanelRequirement[1]/TemplateDynamicPanelRequirementMarkerID" storeItemID="{7baf6070-8a73-4f56-9835-53680116182e}"/>
  </odx:xpath>
  <odx:xpath id="x111_0">
    <odx:dataBinding xpath="/PrototyperInfo[1]/Screens/Screen[1]/ScreenDynamicPanels/ScreenDynamicPanel[1]/ScreenDynamicPanelRequirements/ScreenDynamicPanelRequirement[1]/ScreenDynamicPanelRequirementActiveVersionName" storeItemID="{7baf6070-8a73-4f56-9835-53680116182e}"/>
  </odx:xpath>
  <odx:xpath id="x112_0">
    <odx:dataBinding xpath="/PrototyperInfo[1]/Templates/Template[1][1]/TemplateDynamicPanels/TemplateDynamicPanel[1]/TemplateDynamicPanelRequirements/TemplateDynamicPanelRequirement[1]/TemplateDynamicPanelRequirementActiveVersionDescription" storeItemID="{7baf6070-8a73-4f56-9835-53680116182e}"/>
  </odx:xpath>
  <odx:xpath id="x115_0">
    <odx:dataBinding xpath="/PrototyperInfo[1]/ProjectName" storeItemID="{7baf6070-8a73-4f56-9835-53680116182e}"/>
  </odx:xpath>
  <odx:xpath id="x116_0">
    <odx:dataBinding xpath="/PrototyperInfo[1]/Logo" storeItemID="{7baf6070-8a73-4f56-9835-53680116182e}"/>
  </odx:xpath>
  <odx:xpath id="x117_0">
    <odx:dataBinding xpath="/PrototyperInfo[1]/Scenarios/Scenario[1][1]/ScenarioName" storeItemID="{7baf6070-8a73-4f56-9835-53680116182e}"/>
  </odx:xpath>
  <odx:xpath id="x118_0">
    <odx:dataBinding xpath="/PrototyperInfo[1]/Scenarios/Scenario[1][1]/ScenarioImage" storeItemID="{7baf6070-8a73-4f56-9835-53680116182e}"/>
  </odx:xpath>
  <odx:xpath id="x119_0">
    <odx:dataBinding xpath="/PrototyperInfo[1]/Scenarios/Scenario[1][1]/ScenarioDescription" storeItemID="{7baf6070-8a73-4f56-9835-53680116182e}"/>
  </odx:xpath>
  <odx:xpath id="x120_0">
    <odx:dataBinding xpath="/PrototyperInfo[1]/Scenarios/Scenario[1][1]/ScenarioComments/hasScenarioComments" storeItemID="{7baf6070-8a73-4f56-9835-53680116182e}"/>
  </odx:xpath>
  <odx:xpath id="x121_0">
    <odx:dataBinding xpath="/PrototyperInfo[1]/Scenarios/Scenario[1][1]/ScenarioComments/ScenarioComment[1]" storeItemID="{7baf6070-8a73-4f56-9835-53680116182e}"/>
  </odx:xpath>
  <odx:xpath id="x122_0">
    <odx:dataBinding xpath="/PrototyperInfo[1]/Scenarios/Scenario[1][1]/ScenarioComments/ScenarioComment[1]/ScenarioCommentContent" storeItemID="{7baf6070-8a73-4f56-9835-53680116182e}"/>
  </odx:xpath>
  <odx:xpath id="x123_0">
    <odx:dataBinding xpath="/PrototyperInfo[1]/Scenarios/Scenario[1][1]/ScenarioRequirements/hasScenarioRequirements" storeItemID="{7baf6070-8a73-4f56-9835-53680116182e}"/>
  </odx:xpath>
  <odx:xpath id="x124_0">
    <odx:dataBinding xpath="/PrototyperInfo[1]/Scenarios/Scenario[1][1]/ScenarioRequirements/ScenarioRequirement[1]" storeItemID="{7baf6070-8a73-4f56-9835-53680116182e}"/>
  </odx:xpath>
  <odx:xpath id="x125_0">
    <odx:dataBinding xpath="/PrototyperInfo[1]/Scenarios/Scenario[1][1]/ScenarioRequirements/ScenarioRequirement[1]/ScenarioRequirementActiveVersionName" storeItemID="{7baf6070-8a73-4f56-9835-53680116182e}"/>
  </odx:xpath>
  <odx:xpath id="x126_0">
    <odx:dataBinding xpath="/PrototyperInfo[1]/Scenarios/Scenario[1][1]/ScenarioRequirements/ScenarioRequirement[1]/ScenarioRequirementActiveVersionDescription" storeItemID="{7baf6070-8a73-4f56-9835-53680116182e}"/>
  </odx:xpath>
</odx:xpaths>
</file>

<file path=customXml/item4.xml><?xml version="1.0" encoding="utf-8"?>
<ns24:Sources xmlns:w="http://schemas.openxmlformats.org/wordprocessingml/2006/main" xmlns:r="http://schemas.openxmlformats.org/officeDocument/2006/relationships" xmlns:m="http://schemas.openxmlformats.org/officeDocument/2006/math"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fth Edition"/>
</file>

<file path=customXml/itemProps1.xml><?xml version="1.0" encoding="utf-8"?>
<ds:datastoreItem xmlns:ds="http://schemas.openxmlformats.org/officeDocument/2006/customXml" ds:itemID="{7BAF6070-8A73-4F56-9835-53680116182E}">
  <ds:schemaRefs/>
</ds:datastoreItem>
</file>

<file path=customXml/itemProps2.xml><?xml version="1.0" encoding="utf-8"?>
<ds:datastoreItem xmlns:ds="http://schemas.openxmlformats.org/officeDocument/2006/customXml" ds:itemID="{161BE84E-AFC6-4F0D-844E-A07F358DFD88}">
  <ds:schemaRefs>
    <ds:schemaRef ds:uri="http://schemas.openxmlformats.org/wordprocessingml/2006/main"/>
    <ds:schemaRef ds:uri="http://schemas.openxmlformats.org/officeDocument/2006/relationships"/>
    <ds:schemaRef ds:uri="http://schemas.openxmlformats.org/officeDocument/2006/math"/>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39D8B0CE-ED4D-4146-945D-FF11FEF8E92E}">
  <ds:schemaRefs>
    <ds:schemaRef ds:uri="http://schemas.openxmlformats.org/wordprocessingml/2006/main"/>
    <ds:schemaRef ds:uri="http://schemas.openxmlformats.org/officeDocument/2006/relationships"/>
    <ds:schemaRef ds:uri="http://schemas.openxmlformats.org/officeDocument/2006/math"/>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E7239E6A-606F-4809-924A-E74C02273F28}">
  <ds:schemaRefs>
    <ds:schemaRef ds:uri="http://schemas.openxmlformats.org/wordprocessingml/2006/main"/>
    <ds:schemaRef ds:uri="http://schemas.openxmlformats.org/officeDocument/2006/relationships"/>
    <ds:schemaRef ds:uri="http://schemas.openxmlformats.org/officeDocument/2006/math"/>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1608</Words>
  <Characters>9172</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Conesa</dc:creator>
  <cp:lastModifiedBy>Otis</cp:lastModifiedBy>
  <cp:revision>14</cp:revision>
  <cp:lastPrinted>2016-07-06T23:53:00Z</cp:lastPrinted>
  <dcterms:created xsi:type="dcterms:W3CDTF">2015-11-11T17:21:00Z</dcterms:created>
  <dcterms:modified xsi:type="dcterms:W3CDTF">2016-07-06T23:53:00Z</dcterms:modified>
</cp:coreProperties>
</file>