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6069" w14:textId="77777777" w:rsidR="00027D46" w:rsidRDefault="00027D46" w:rsidP="00B01BF3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9B060A9" wp14:editId="19B060AA">
                <wp:simplePos x="0" y="0"/>
                <wp:positionH relativeFrom="column">
                  <wp:posOffset>2626995</wp:posOffset>
                </wp:positionH>
                <wp:positionV relativeFrom="paragraph">
                  <wp:posOffset>-247650</wp:posOffset>
                </wp:positionV>
                <wp:extent cx="15811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060AF" w14:textId="77777777" w:rsidR="00027D46" w:rsidRPr="006B6E6E" w:rsidRDefault="00027D4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更新日期</w:t>
                            </w: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2025</w:t>
                            </w: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年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1</w:t>
                            </w: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月</w:t>
                            </w: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B060A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6.85pt;margin-top:-19.5pt;width:124.5pt;height:110.55pt;z-index:251658241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" filled="f" stroked="f">
                <v:textbox style="mso-fit-shape-to-text:t">
                  <w:txbxContent>
                    <w:p w14:paraId="19B060AF" w14:textId="77777777" w:rsidR="00027D46" w:rsidRPr="006B6E6E" w:rsidRDefault="00027D4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B6E6E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r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更新日期</w:t>
                      </w:r>
                      <w:r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2025</w:t>
                      </w:r>
                      <w:r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年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1</w:t>
                      </w:r>
                      <w:r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月</w:t>
                      </w:r>
                      <w:r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B060AB" wp14:editId="29B03B77">
            <wp:simplePos x="0" y="0"/>
            <wp:positionH relativeFrom="page">
              <wp:align>center</wp:align>
            </wp:positionH>
            <wp:positionV relativeFrom="margin">
              <wp:posOffset>-290498</wp:posOffset>
            </wp:positionV>
            <wp:extent cx="1137285" cy="355600"/>
            <wp:effectExtent l="0" t="0" r="5715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去底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                        </w:t>
      </w: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368"/>
        <w:gridCol w:w="445"/>
        <w:gridCol w:w="366"/>
        <w:gridCol w:w="366"/>
        <w:gridCol w:w="445"/>
        <w:gridCol w:w="780"/>
        <w:gridCol w:w="780"/>
        <w:gridCol w:w="445"/>
        <w:gridCol w:w="713"/>
        <w:gridCol w:w="445"/>
        <w:gridCol w:w="270"/>
        <w:gridCol w:w="270"/>
        <w:gridCol w:w="270"/>
      </w:tblGrid>
      <w:tr w:rsidR="00A642E6" w:rsidRPr="003C28A0" w14:paraId="19B06078" w14:textId="77777777" w:rsidTr="003C28A0">
        <w:trPr>
          <w:trHeight w:val="26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6A" w14:textId="77777777" w:rsidR="00027D46" w:rsidRPr="006D4718" w:rsidRDefault="00027D4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S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6B" w14:textId="77777777" w:rsidR="00027D46" w:rsidRPr="006D4718" w:rsidRDefault="00027D4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K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0606C" w14:textId="77777777" w:rsidR="00027D46" w:rsidRPr="003C28A0" w:rsidRDefault="00027D46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6D" w14:textId="77777777" w:rsidR="00027D46" w:rsidRPr="006D4718" w:rsidRDefault="00027D4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2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6E" w14:textId="77777777" w:rsidR="00027D46" w:rsidRPr="006D4718" w:rsidRDefault="00027D4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5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0606F" w14:textId="77777777" w:rsidR="00027D46" w:rsidRPr="003C28A0" w:rsidRDefault="00027D46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70" w14:textId="7430B2E1" w:rsidR="00027D46" w:rsidRPr="00B72441" w:rsidRDefault="00A642E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{{m1}}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71" w14:textId="25CDF94F" w:rsidR="00027D46" w:rsidRPr="00F269E7" w:rsidRDefault="00A642E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{{m2}}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06072" w14:textId="77777777" w:rsidR="00027D46" w:rsidRPr="00527C62" w:rsidRDefault="00027D4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 w:rsidRPr="00527C62">
              <w:rPr>
                <w:rFonts w:eastAsia="宋体"/>
                <w:sz w:val="22"/>
                <w:lang w:eastAsia="zh-CN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6073" w14:textId="176366E2" w:rsidR="00027D46" w:rsidRPr="00F269E7" w:rsidRDefault="00A642E6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</w:t>
            </w:r>
            <w:r>
              <w:rPr>
                <w:rFonts w:eastAsia="宋体" w:hint="eastAsia"/>
                <w:sz w:val="22"/>
                <w:lang w:eastAsia="zh-CN"/>
              </w:rPr>
              <w:t>期</w:t>
            </w:r>
            <w:r>
              <w:rPr>
                <w:rFonts w:eastAsia="宋体" w:hint="eastAsia"/>
                <w:sz w:val="22"/>
                <w:lang w:eastAsia="zh-CN"/>
              </w:rPr>
              <w:t>}}</w:t>
            </w:r>
          </w:p>
        </w:tc>
        <w:tc>
          <w:tcPr>
            <w:tcW w:w="699" w:type="dxa"/>
            <w:tcBorders>
              <w:left w:val="single" w:sz="4" w:space="0" w:color="auto"/>
              <w:right w:val="single" w:sz="4" w:space="0" w:color="auto"/>
            </w:tcBorders>
          </w:tcPr>
          <w:p w14:paraId="19B06074" w14:textId="77777777" w:rsidR="00027D46" w:rsidRPr="003C28A0" w:rsidRDefault="00027D46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6075" w14:textId="77777777" w:rsidR="00027D46" w:rsidRPr="003C28A0" w:rsidRDefault="00027D46" w:rsidP="00B01BF3">
            <w:pPr>
              <w:jc w:val="center"/>
              <w:rPr>
                <w:sz w:val="22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6076" w14:textId="77777777" w:rsidR="00027D46" w:rsidRPr="003C28A0" w:rsidRDefault="00027D46" w:rsidP="00B01BF3">
            <w:pPr>
              <w:jc w:val="center"/>
              <w:rPr>
                <w:sz w:val="22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6077" w14:textId="77777777" w:rsidR="00027D46" w:rsidRPr="003C28A0" w:rsidRDefault="00027D46" w:rsidP="00B01BF3">
            <w:pPr>
              <w:jc w:val="center"/>
              <w:rPr>
                <w:sz w:val="22"/>
              </w:rPr>
            </w:pPr>
          </w:p>
        </w:tc>
      </w:tr>
    </w:tbl>
    <w:p w14:paraId="19B06079" w14:textId="43F3FB0C" w:rsidR="00027D46" w:rsidRPr="006B6E6E" w:rsidRDefault="00027D46" w:rsidP="009C42B1">
      <w:pPr>
        <w:rPr>
          <w:sz w:val="20"/>
          <w:lang w:eastAsia="zh-HK"/>
        </w:rPr>
      </w:pPr>
      <w:r w:rsidRPr="003C28A0">
        <w:rPr>
          <w:rFonts w:hint="eastAsia"/>
          <w:sz w:val="20"/>
        </w:rPr>
        <w:t xml:space="preserve">   </w:t>
      </w:r>
      <w:r>
        <w:rPr>
          <w:rFonts w:hint="eastAsia"/>
          <w:sz w:val="20"/>
        </w:rPr>
        <w:t xml:space="preserve"> </w:t>
      </w:r>
      <w:r w:rsidR="007D28E6">
        <w:rPr>
          <w:rFonts w:eastAsia="宋体" w:hint="eastAsia"/>
          <w:sz w:val="20"/>
          <w:lang w:eastAsia="zh-CN"/>
        </w:rPr>
        <w:t xml:space="preserve"> </w:t>
      </w:r>
      <w:r w:rsidRPr="003C28A0">
        <w:rPr>
          <w:rFonts w:hint="eastAsia"/>
          <w:sz w:val="20"/>
          <w:lang w:eastAsia="zh-HK"/>
        </w:rPr>
        <w:t>中心</w:t>
      </w:r>
      <w:r>
        <w:rPr>
          <w:rFonts w:hint="eastAsia"/>
          <w:sz w:val="20"/>
          <w:lang w:eastAsia="zh-HK"/>
        </w:rPr>
        <w:t xml:space="preserve">       </w:t>
      </w:r>
      <w:r w:rsidRPr="003C28A0">
        <w:rPr>
          <w:rFonts w:hint="eastAsia"/>
          <w:sz w:val="20"/>
          <w:lang w:eastAsia="zh-HK"/>
        </w:rPr>
        <w:t xml:space="preserve">  </w:t>
      </w:r>
      <w:r w:rsidR="007D28E6">
        <w:rPr>
          <w:rFonts w:eastAsia="宋体"/>
          <w:sz w:val="20"/>
          <w:lang w:eastAsia="zh-CN"/>
        </w:rPr>
        <w:tab/>
      </w:r>
      <w:r w:rsidR="007D28E6">
        <w:rPr>
          <w:rFonts w:eastAsia="宋体" w:hint="eastAsia"/>
          <w:sz w:val="20"/>
          <w:lang w:eastAsia="zh-CN"/>
        </w:rPr>
        <w:t xml:space="preserve">        </w:t>
      </w:r>
      <w:r w:rsidRPr="003C28A0">
        <w:rPr>
          <w:rFonts w:hint="eastAsia"/>
          <w:sz w:val="20"/>
          <w:lang w:eastAsia="zh-HK"/>
        </w:rPr>
        <w:t>年</w:t>
      </w:r>
      <w:r>
        <w:rPr>
          <w:rFonts w:hint="eastAsia"/>
          <w:sz w:val="20"/>
          <w:lang w:eastAsia="zh-HK"/>
        </w:rPr>
        <w:t xml:space="preserve">          </w:t>
      </w:r>
      <w:r>
        <w:rPr>
          <w:sz w:val="20"/>
          <w:lang w:eastAsia="zh-HK"/>
        </w:rPr>
        <w:t xml:space="preserve"> </w:t>
      </w:r>
      <w:r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</w:t>
      </w:r>
      <w:r w:rsidR="007D28E6">
        <w:rPr>
          <w:rFonts w:eastAsia="宋体"/>
          <w:sz w:val="20"/>
          <w:lang w:eastAsia="zh-CN"/>
        </w:rPr>
        <w:tab/>
      </w:r>
      <w:r w:rsidR="007D28E6">
        <w:rPr>
          <w:rFonts w:eastAsia="宋体" w:hint="eastAsia"/>
          <w:sz w:val="20"/>
          <w:lang w:eastAsia="zh-CN"/>
        </w:rPr>
        <w:t xml:space="preserve">        </w:t>
      </w:r>
      <w:r w:rsidRPr="003C28A0">
        <w:rPr>
          <w:rFonts w:hint="eastAsia"/>
          <w:sz w:val="20"/>
          <w:lang w:eastAsia="zh-HK"/>
        </w:rPr>
        <w:t>月</w:t>
      </w:r>
      <w:r>
        <w:rPr>
          <w:rFonts w:hint="eastAsia"/>
          <w:sz w:val="20"/>
          <w:lang w:eastAsia="zh-HK"/>
        </w:rPr>
        <w:t xml:space="preserve">  </w:t>
      </w:r>
      <w:r>
        <w:rPr>
          <w:sz w:val="20"/>
          <w:lang w:eastAsia="zh-HK"/>
        </w:rPr>
        <w:t xml:space="preserve">   </w:t>
      </w:r>
      <w:r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 </w:t>
      </w:r>
      <w:r w:rsidR="007D28E6">
        <w:rPr>
          <w:rFonts w:eastAsia="宋体"/>
          <w:sz w:val="20"/>
          <w:lang w:eastAsia="zh-CN"/>
        </w:rPr>
        <w:tab/>
      </w:r>
      <w:r w:rsidR="007D28E6">
        <w:rPr>
          <w:rFonts w:eastAsia="宋体" w:hint="eastAsia"/>
          <w:sz w:val="20"/>
          <w:lang w:eastAsia="zh-CN"/>
        </w:rPr>
        <w:t xml:space="preserve">            </w:t>
      </w:r>
      <w:r w:rsidRPr="003C28A0">
        <w:rPr>
          <w:rFonts w:hint="eastAsia"/>
          <w:sz w:val="20"/>
          <w:lang w:eastAsia="zh-HK"/>
        </w:rPr>
        <w:t>期數</w:t>
      </w:r>
      <w:r>
        <w:rPr>
          <w:rFonts w:hint="eastAsia"/>
          <w:sz w:val="20"/>
          <w:lang w:eastAsia="zh-HK"/>
        </w:rPr>
        <w:t xml:space="preserve">      </w:t>
      </w:r>
      <w:r w:rsidRPr="003C28A0">
        <w:rPr>
          <w:rFonts w:hint="eastAsia"/>
          <w:sz w:val="20"/>
          <w:lang w:eastAsia="zh-HK"/>
        </w:rPr>
        <w:t xml:space="preserve"> </w:t>
      </w:r>
      <w:r w:rsidR="007D28E6">
        <w:rPr>
          <w:rFonts w:eastAsia="宋体"/>
          <w:sz w:val="20"/>
          <w:lang w:eastAsia="zh-CN"/>
        </w:rPr>
        <w:tab/>
      </w:r>
      <w:r w:rsidR="007D28E6">
        <w:rPr>
          <w:rFonts w:eastAsia="宋体" w:hint="eastAsia"/>
          <w:sz w:val="20"/>
          <w:lang w:eastAsia="zh-CN"/>
        </w:rPr>
        <w:t xml:space="preserve">        </w:t>
      </w:r>
      <w:r w:rsidRPr="003C28A0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>次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序</w:t>
      </w:r>
    </w:p>
    <w:p w14:paraId="19B0607A" w14:textId="77777777" w:rsidR="00027D46" w:rsidRDefault="00027D46" w:rsidP="008159CF">
      <w:pPr>
        <w:jc w:val="center"/>
        <w:rPr>
          <w:rFonts w:asciiTheme="majorEastAsia" w:eastAsiaTheme="majorEastAsia" w:hAnsiTheme="majorEastAsia"/>
          <w:b/>
          <w:sz w:val="32"/>
          <w:lang w:eastAsia="zh-HK"/>
        </w:rPr>
      </w:pPr>
      <w:r w:rsidRPr="003C28A0">
        <w:rPr>
          <w:rFonts w:asciiTheme="majorEastAsia" w:eastAsiaTheme="majorEastAsia" w:hAnsiTheme="majorEastAsia" w:hint="eastAsia"/>
          <w:b/>
          <w:sz w:val="32"/>
          <w:lang w:eastAsia="zh-HK"/>
        </w:rPr>
        <w:t>領  款  單</w:t>
      </w:r>
    </w:p>
    <w:p w14:paraId="19B0607B" w14:textId="77777777" w:rsidR="00027D46" w:rsidRDefault="00027D46" w:rsidP="00D1155F">
      <w:pPr>
        <w:adjustRightInd w:val="0"/>
        <w:snapToGrid w:val="0"/>
        <w:spacing w:line="240" w:lineRule="atLeast"/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120"/>
        <w:gridCol w:w="1857"/>
      </w:tblGrid>
      <w:tr w:rsidR="00235CB2" w:rsidRPr="007232CE" w14:paraId="19B06080" w14:textId="77777777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7C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分支：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7D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SK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山景服務處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0607E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7F" w14:textId="2D9A844C" w:rsidR="00027D46" w:rsidRPr="00DE7755" w:rsidRDefault="00027D4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 w:rsidR="00A642E6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 w:rsidR="00A341D1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领款</w:t>
            </w:r>
            <w:r w:rsidR="00A642E6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日期</w:t>
            </w:r>
            <w:r w:rsidR="00A642E6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19B06081" w14:textId="77777777" w:rsidR="00027D46" w:rsidRPr="007232CE" w:rsidRDefault="00027D46" w:rsidP="00235CB2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5103"/>
      </w:tblGrid>
      <w:tr w:rsidR="00235CB2" w:rsidRPr="007232CE" w14:paraId="19B06084" w14:textId="77777777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82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抬頭：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83" w14:textId="4CB33D36" w:rsidR="00027D46" w:rsidRPr="008C42B4" w:rsidRDefault="00027D4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 w:rsidR="00A642E6">
              <w:rPr>
                <w:rFonts w:ascii="宋体" w:eastAsia="宋体" w:hAnsi="宋体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 w:rsidR="00A642E6">
              <w:rPr>
                <w:rFonts w:ascii="宋体" w:eastAsia="宋体" w:hAnsi="宋体" w:cs="Calibri" w:hint="eastAsia"/>
                <w:noProof/>
                <w:color w:val="000000"/>
                <w:kern w:val="0"/>
                <w:sz w:val="28"/>
                <w:szCs w:val="28"/>
              </w:rPr>
              <w:t>抬头</w:t>
            </w:r>
            <w:r w:rsidR="00A642E6">
              <w:rPr>
                <w:rFonts w:ascii="宋体" w:eastAsia="宋体" w:hAnsi="宋体" w:cs="Calibri" w:hint="eastAsia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19B06085" w14:textId="77777777" w:rsidR="00027D46" w:rsidRPr="007232CE" w:rsidRDefault="00027D46" w:rsidP="00235CB2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4961"/>
      </w:tblGrid>
      <w:tr w:rsidR="00235CB2" w:rsidRPr="007232CE" w14:paraId="19B06088" w14:textId="77777777" w:rsidTr="00B86C10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86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港幣圓數：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87" w14:textId="05A93395" w:rsidR="00027D46" w:rsidRPr="00A642E6" w:rsidRDefault="00A642E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>
              <w:rPr>
                <w:rFonts w:ascii="Calibri" w:eastAsia="PMingLiU" w:hAnsi="Calibri" w:cs="Calibri" w:hint="eastAsia"/>
                <w:noProof/>
                <w:color w:val="000000"/>
                <w:kern w:val="0"/>
                <w:sz w:val="28"/>
                <w:szCs w:val="28"/>
              </w:rPr>
              <w:t>港币圆数大写</w:t>
            </w:r>
            <w:r>
              <w:rPr>
                <w:rFonts w:ascii="Calibri" w:eastAsia="宋体" w:hAnsi="Calibri" w:cs="Calibri" w:hint="eastAsia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19B06089" w14:textId="77777777" w:rsidR="00027D46" w:rsidRPr="007232CE" w:rsidRDefault="00027D46" w:rsidP="00235CB2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235CB2" w:rsidRPr="007232CE" w14:paraId="19B0608C" w14:textId="77777777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8A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項目：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8B" w14:textId="01E3EE03" w:rsidR="00027D46" w:rsidRPr="00437C31" w:rsidRDefault="000841D8" w:rsidP="0089003B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PMingLiU"/>
                <w:sz w:val="28"/>
                <w:szCs w:val="28"/>
                <w:lang w:eastAsia="zh-CN"/>
              </w:rPr>
            </w:pPr>
            <w:r w:rsidRPr="000841D8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{{</w:t>
            </w:r>
            <w:r w:rsidRPr="000841D8">
              <w:rPr>
                <w:rFonts w:ascii="Calibri" w:eastAsia="PMingLiU" w:hAnsi="Calibri" w:cs="Calibri" w:hint="eastAsia"/>
                <w:color w:val="000000"/>
                <w:kern w:val="0"/>
                <w:sz w:val="28"/>
                <w:szCs w:val="28"/>
              </w:rPr>
              <w:t>项目名字编号</w:t>
            </w:r>
            <w:r w:rsidRPr="000841D8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}}</w:t>
            </w:r>
          </w:p>
        </w:tc>
      </w:tr>
    </w:tbl>
    <w:p w14:paraId="19B0608D" w14:textId="77777777" w:rsidR="00027D46" w:rsidRPr="007232CE" w:rsidRDefault="00027D46" w:rsidP="00235CB2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5891" w:type="dxa"/>
        <w:tblInd w:w="8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273"/>
        <w:gridCol w:w="1477"/>
        <w:gridCol w:w="1298"/>
      </w:tblGrid>
      <w:tr w:rsidR="00235CB2" w:rsidRPr="007232CE" w14:paraId="19B06092" w14:textId="77777777">
        <w:trPr>
          <w:trHeight w:val="400"/>
        </w:trPr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8E" w14:textId="6D833684" w:rsidR="00027D46" w:rsidRPr="00A642E6" w:rsidRDefault="00A642E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>
              <w:rPr>
                <w:rFonts w:ascii="Calibri" w:eastAsia="PMingLiU" w:hAnsi="Calibri" w:cs="Calibri" w:hint="eastAsia"/>
                <w:noProof/>
                <w:color w:val="000000"/>
                <w:kern w:val="0"/>
                <w:sz w:val="28"/>
                <w:szCs w:val="28"/>
              </w:rPr>
              <w:t>项目金额</w:t>
            </w:r>
            <w:r>
              <w:rPr>
                <w:rFonts w:ascii="Calibri" w:eastAsia="宋体" w:hAnsi="Calibri" w:cs="Calibri" w:hint="eastAsia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0608F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收款人：</w:t>
            </w: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9B06090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06091" w14:textId="77777777" w:rsidR="00027D46" w:rsidRPr="007232CE" w:rsidRDefault="00027D46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(       )</w:t>
            </w:r>
          </w:p>
        </w:tc>
      </w:tr>
    </w:tbl>
    <w:p w14:paraId="19B06093" w14:textId="77777777" w:rsidR="00027D46" w:rsidRPr="007232CE" w:rsidRDefault="00027D46" w:rsidP="00571051">
      <w:pPr>
        <w:adjustRightInd w:val="0"/>
        <w:snapToGrid w:val="0"/>
        <w:spacing w:line="240" w:lineRule="atLeast"/>
        <w:rPr>
          <w:sz w:val="28"/>
          <w:szCs w:val="28"/>
        </w:rPr>
      </w:pPr>
    </w:p>
    <w:p w14:paraId="19B06094" w14:textId="77777777" w:rsidR="00027D46" w:rsidRPr="00C466D9" w:rsidRDefault="00027D46" w:rsidP="00571051">
      <w:pPr>
        <w:adjustRightInd w:val="0"/>
        <w:snapToGrid w:val="0"/>
        <w:spacing w:line="240" w:lineRule="atLeast"/>
        <w:ind w:firstLineChars="300" w:firstLine="720"/>
      </w:pPr>
    </w:p>
    <w:p w14:paraId="19B06095" w14:textId="77777777" w:rsidR="00027D46" w:rsidRPr="00995F0C" w:rsidRDefault="00027D46" w:rsidP="00571051">
      <w:pPr>
        <w:adjustRightInd w:val="0"/>
        <w:snapToGrid w:val="0"/>
        <w:spacing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9B060AD" wp14:editId="19B060AE">
                <wp:simplePos x="0" y="0"/>
                <wp:positionH relativeFrom="column">
                  <wp:posOffset>63527</wp:posOffset>
                </wp:positionH>
                <wp:positionV relativeFrom="paragraph">
                  <wp:posOffset>119407</wp:posOffset>
                </wp:positionV>
                <wp:extent cx="4071067" cy="15764"/>
                <wp:effectExtent l="0" t="0" r="24765" b="2286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1067" cy="15764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E4C58" id="直線接點 2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9.4pt" to="325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" strokecolor="black [3040]" strokeweight="1.5pt">
                <v:stroke dashstyle="dashDot"/>
              </v:line>
            </w:pict>
          </mc:Fallback>
        </mc:AlternateContent>
      </w:r>
    </w:p>
    <w:tbl>
      <w:tblPr>
        <w:tblW w:w="63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235CB2" w:rsidRPr="00510A1D" w14:paraId="19B06098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96" w14:textId="77777777" w:rsidR="00027D46" w:rsidRPr="00510A1D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HK"/>
              </w:rPr>
            </w:pPr>
            <w:r w:rsidRPr="00510A1D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電腦編號：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97" w14:textId="02B5009A" w:rsidR="00027D46" w:rsidRPr="003502B8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宋体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</w:p>
        </w:tc>
      </w:tr>
      <w:tr w:rsidR="00235CB2" w:rsidRPr="00C466D9" w14:paraId="19B0609B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99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種類編號及名稱：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9A" w14:textId="77777777" w:rsidR="00027D46" w:rsidRPr="002621BD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宋体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  <w:r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 xml:space="preserve">C029 </w:t>
            </w:r>
            <w:r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>導師費</w:t>
            </w:r>
          </w:p>
        </w:tc>
      </w:tr>
      <w:tr w:rsidR="00235CB2" w:rsidRPr="00C466D9" w14:paraId="19B0609E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9C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*</w:t>
            </w:r>
            <w:r w:rsidRPr="00C466D9">
              <w:rPr>
                <w:rFonts w:ascii="PMingLiU" w:eastAsia="PMingLiU" w:hAnsi="PMingLiU" w:cs="Calibri" w:hint="eastAsia"/>
                <w:color w:val="000000"/>
                <w:kern w:val="0"/>
                <w:sz w:val="28"/>
                <w:szCs w:val="28"/>
              </w:rPr>
              <w:t>指定計劃款項：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9D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19B060A1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9F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經手人：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A0" w14:textId="571B519E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19B060A4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A2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主管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授權人：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A3" w14:textId="2BB71513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19B060A7" w14:textId="77777777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060A5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現金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支票號碼：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B060A6" w14:textId="77777777" w:rsidR="00027D46" w:rsidRPr="00C466D9" w:rsidRDefault="00027D46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19B060A8" w14:textId="77777777" w:rsidR="00027D46" w:rsidRPr="00993D06" w:rsidRDefault="00027D46" w:rsidP="00D1155F">
      <w:pPr>
        <w:adjustRightInd w:val="0"/>
        <w:snapToGrid w:val="0"/>
        <w:spacing w:line="240" w:lineRule="atLeast"/>
      </w:pPr>
    </w:p>
    <w:sectPr w:rsidR="00027D46" w:rsidRPr="00993D06" w:rsidSect="00DC21BE">
      <w:pgSz w:w="8392" w:h="11907" w:code="11"/>
      <w:pgMar w:top="567" w:right="879" w:bottom="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E898C" w14:textId="77777777" w:rsidR="00B04692" w:rsidRDefault="00B04692" w:rsidP="007D28E6">
      <w:r>
        <w:separator/>
      </w:r>
    </w:p>
  </w:endnote>
  <w:endnote w:type="continuationSeparator" w:id="0">
    <w:p w14:paraId="5657B751" w14:textId="77777777" w:rsidR="00B04692" w:rsidRDefault="00B04692" w:rsidP="007D2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148A" w14:textId="77777777" w:rsidR="00B04692" w:rsidRDefault="00B04692" w:rsidP="007D28E6">
      <w:r>
        <w:separator/>
      </w:r>
    </w:p>
  </w:footnote>
  <w:footnote w:type="continuationSeparator" w:id="0">
    <w:p w14:paraId="6CA03D44" w14:textId="77777777" w:rsidR="00B04692" w:rsidRDefault="00B04692" w:rsidP="007D2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B5C30"/>
    <w:multiLevelType w:val="hybridMultilevel"/>
    <w:tmpl w:val="E842F13C"/>
    <w:lvl w:ilvl="0" w:tplc="26CEF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0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6E"/>
    <w:rsid w:val="00027D46"/>
    <w:rsid w:val="000841D8"/>
    <w:rsid w:val="000D490B"/>
    <w:rsid w:val="0011080E"/>
    <w:rsid w:val="0018096E"/>
    <w:rsid w:val="00220816"/>
    <w:rsid w:val="00236943"/>
    <w:rsid w:val="003502B8"/>
    <w:rsid w:val="004162BF"/>
    <w:rsid w:val="004D1A60"/>
    <w:rsid w:val="00503368"/>
    <w:rsid w:val="0062715B"/>
    <w:rsid w:val="00763A43"/>
    <w:rsid w:val="007B49C2"/>
    <w:rsid w:val="007C4D74"/>
    <w:rsid w:val="007D232A"/>
    <w:rsid w:val="007D28E6"/>
    <w:rsid w:val="00867684"/>
    <w:rsid w:val="008E0DB0"/>
    <w:rsid w:val="008F78B5"/>
    <w:rsid w:val="00936102"/>
    <w:rsid w:val="00972007"/>
    <w:rsid w:val="009863E7"/>
    <w:rsid w:val="009C27C5"/>
    <w:rsid w:val="00A341D1"/>
    <w:rsid w:val="00A642E6"/>
    <w:rsid w:val="00AF04A7"/>
    <w:rsid w:val="00B04692"/>
    <w:rsid w:val="00B64238"/>
    <w:rsid w:val="00C74E15"/>
    <w:rsid w:val="00CA2B0F"/>
    <w:rsid w:val="00CB5E8E"/>
    <w:rsid w:val="00D11860"/>
    <w:rsid w:val="00E232A5"/>
    <w:rsid w:val="00E6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06069"/>
  <w15:docId w15:val="{D24F9AD9-C5DE-4F79-B4D1-7E7A293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A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A2AE0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9A2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3ECE"/>
    <w:pPr>
      <w:ind w:leftChars="200" w:left="480"/>
    </w:pPr>
  </w:style>
  <w:style w:type="character" w:styleId="a7">
    <w:name w:val="Placeholder Text"/>
    <w:basedOn w:val="a0"/>
    <w:uiPriority w:val="99"/>
    <w:semiHidden/>
    <w:rsid w:val="00A4558B"/>
    <w:rPr>
      <w:color w:val="808080"/>
    </w:rPr>
  </w:style>
  <w:style w:type="paragraph" w:styleId="a8">
    <w:name w:val="header"/>
    <w:basedOn w:val="a"/>
    <w:link w:val="a9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页眉 字符"/>
    <w:basedOn w:val="a0"/>
    <w:link w:val="a8"/>
    <w:uiPriority w:val="99"/>
    <w:rsid w:val="006D4718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页脚 字符"/>
    <w:basedOn w:val="a0"/>
    <w:link w:val="aa"/>
    <w:uiPriority w:val="99"/>
    <w:rsid w:val="006D47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52</Words>
  <Characters>302</Characters>
  <Application>Microsoft Office Word</Application>
  <DocSecurity>0</DocSecurity>
  <Lines>2</Lines>
  <Paragraphs>1</Paragraphs>
  <ScaleCrop>false</ScaleCrop>
  <Company>Microsoft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Jize CHEN</cp:lastModifiedBy>
  <cp:revision>16</cp:revision>
  <cp:lastPrinted>2025-08-28T02:50:00Z</cp:lastPrinted>
  <dcterms:created xsi:type="dcterms:W3CDTF">2025-08-28T02:47:00Z</dcterms:created>
  <dcterms:modified xsi:type="dcterms:W3CDTF">2025-12-19T14:42:00Z</dcterms:modified>
</cp:coreProperties>
</file>