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A4A4" w14:textId="77777777" w:rsidR="009A2AE0" w:rsidRDefault="00350D1E" w:rsidP="00B01B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F3274" wp14:editId="478F5FC3">
                <wp:simplePos x="0" y="0"/>
                <wp:positionH relativeFrom="column">
                  <wp:posOffset>2626995</wp:posOffset>
                </wp:positionH>
                <wp:positionV relativeFrom="paragraph">
                  <wp:posOffset>-247650</wp:posOffset>
                </wp:positionV>
                <wp:extent cx="1581150" cy="140398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34DDF" w14:textId="16595192" w:rsidR="003C28A0" w:rsidRPr="006B6E6E" w:rsidRDefault="003C28A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6E6E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(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更新日期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:</w:t>
                            </w:r>
                            <w:r w:rsidR="00DB62DB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 xml:space="preserve"> </w:t>
                            </w:r>
                            <w:r w:rsidR="00DB62D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2025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年</w:t>
                            </w:r>
                            <w:r w:rsidR="00DB62DB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1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月</w:t>
                            </w:r>
                            <w:r w:rsidR="006B6E6E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8F327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06.85pt;margin-top:-19.5pt;width:124.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" filled="f" stroked="f">
                <v:textbox style="mso-fit-shape-to-text:t">
                  <w:txbxContent>
                    <w:p w14:paraId="18834DDF" w14:textId="16595192" w:rsidR="003C28A0" w:rsidRPr="006B6E6E" w:rsidRDefault="003C28A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B6E6E">
                        <w:rPr>
                          <w:rFonts w:ascii="Times New Roman" w:hAnsi="Times New Roman" w:cs="Times New Roman"/>
                          <w:sz w:val="20"/>
                        </w:rPr>
                        <w:t>(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更新日期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:</w:t>
                      </w:r>
                      <w:r w:rsidR="00DB62DB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 xml:space="preserve"> </w:t>
                      </w:r>
                      <w:r w:rsidR="00DB62DB">
                        <w:rPr>
                          <w:rFonts w:ascii="Times New Roman" w:hAnsi="Times New Roman" w:cs="Times New Roman"/>
                          <w:sz w:val="20"/>
                        </w:rPr>
                        <w:t>2025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年</w:t>
                      </w:r>
                      <w:r w:rsidR="00DB62DB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1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月</w:t>
                      </w:r>
                      <w:r w:rsidR="006B6E6E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466D9">
        <w:rPr>
          <w:noProof/>
        </w:rPr>
        <w:drawing>
          <wp:anchor distT="0" distB="0" distL="114300" distR="114300" simplePos="0" relativeHeight="251658240" behindDoc="1" locked="0" layoutInCell="1" allowOverlap="1" wp14:anchorId="62598A96" wp14:editId="34C80CC9">
            <wp:simplePos x="0" y="0"/>
            <wp:positionH relativeFrom="page">
              <wp:align>center</wp:align>
            </wp:positionH>
            <wp:positionV relativeFrom="margin">
              <wp:posOffset>-290498</wp:posOffset>
            </wp:positionV>
            <wp:extent cx="1137285" cy="355600"/>
            <wp:effectExtent l="0" t="0" r="5715" b="635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去底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77C">
        <w:rPr>
          <w:rFonts w:hint="eastAsia"/>
        </w:rPr>
        <w:t xml:space="preserve">                         </w:t>
      </w:r>
    </w:p>
    <w:tbl>
      <w:tblPr>
        <w:tblStyle w:val="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"/>
        <w:gridCol w:w="368"/>
        <w:gridCol w:w="445"/>
        <w:gridCol w:w="366"/>
        <w:gridCol w:w="366"/>
        <w:gridCol w:w="445"/>
        <w:gridCol w:w="780"/>
        <w:gridCol w:w="780"/>
        <w:gridCol w:w="445"/>
        <w:gridCol w:w="713"/>
        <w:gridCol w:w="445"/>
        <w:gridCol w:w="270"/>
        <w:gridCol w:w="270"/>
        <w:gridCol w:w="270"/>
      </w:tblGrid>
      <w:tr w:rsidR="00F81295" w:rsidRPr="003C28A0" w14:paraId="3E668C89" w14:textId="77777777" w:rsidTr="00F81295">
        <w:trPr>
          <w:trHeight w:val="260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41E45" w14:textId="77777777" w:rsidR="00F81295" w:rsidRPr="006D4718" w:rsidRDefault="00F81295" w:rsidP="00F81295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S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E5C1" w14:textId="77777777" w:rsidR="00F81295" w:rsidRPr="006D4718" w:rsidRDefault="00F81295" w:rsidP="00F81295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K</w:t>
            </w:r>
          </w:p>
        </w:tc>
        <w:tc>
          <w:tcPr>
            <w:tcW w:w="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FE8CB" w14:textId="77777777" w:rsidR="00F81295" w:rsidRPr="003C28A0" w:rsidRDefault="00F81295" w:rsidP="00F81295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28442" w14:textId="77777777" w:rsidR="00F81295" w:rsidRPr="006D4718" w:rsidRDefault="00F81295" w:rsidP="00F81295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8A54E" w14:textId="41A3C317" w:rsidR="00F81295" w:rsidRPr="006D4718" w:rsidRDefault="00F81295" w:rsidP="00F81295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5</w:t>
            </w:r>
          </w:p>
        </w:tc>
        <w:tc>
          <w:tcPr>
            <w:tcW w:w="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A6632" w14:textId="77777777" w:rsidR="00F81295" w:rsidRPr="003C28A0" w:rsidRDefault="00F81295" w:rsidP="00F81295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F633C" w14:textId="5723EEE8" w:rsidR="00F81295" w:rsidRPr="00B72441" w:rsidRDefault="00F81295" w:rsidP="00F81295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/>
                <w:sz w:val="22"/>
                <w:lang w:eastAsia="zh-CN"/>
              </w:rPr>
              <w:t>{{m1}}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EAAD1" w14:textId="10E03963" w:rsidR="00F81295" w:rsidRPr="00394044" w:rsidRDefault="00F81295" w:rsidP="00F81295">
            <w:pPr>
              <w:jc w:val="center"/>
              <w:rPr>
                <w:sz w:val="22"/>
              </w:rPr>
            </w:pPr>
            <w:r>
              <w:rPr>
                <w:rFonts w:eastAsia="宋体"/>
                <w:sz w:val="22"/>
                <w:lang w:eastAsia="zh-CN"/>
              </w:rPr>
              <w:t>{{m2}}</w:t>
            </w:r>
          </w:p>
        </w:tc>
        <w:tc>
          <w:tcPr>
            <w:tcW w:w="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C12B4" w14:textId="77777777" w:rsidR="00F81295" w:rsidRPr="00527C62" w:rsidRDefault="00F81295" w:rsidP="00F81295">
            <w:pPr>
              <w:jc w:val="center"/>
              <w:rPr>
                <w:rFonts w:eastAsia="宋体"/>
                <w:sz w:val="22"/>
                <w:lang w:eastAsia="zh-CN"/>
              </w:rPr>
            </w:pPr>
            <w:r w:rsidRPr="00527C62">
              <w:rPr>
                <w:rFonts w:eastAsia="宋体"/>
                <w:sz w:val="22"/>
                <w:lang w:eastAsia="zh-CN"/>
              </w:rPr>
              <w:t>—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6A1E" w14:textId="64DF1591" w:rsidR="00F81295" w:rsidRPr="00527C62" w:rsidRDefault="00F81295" w:rsidP="00F81295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/>
                <w:sz w:val="22"/>
                <w:lang w:eastAsia="zh-CN"/>
              </w:rPr>
              <w:t>{{</w:t>
            </w:r>
            <w:r>
              <w:rPr>
                <w:rFonts w:eastAsia="宋体" w:hint="eastAsia"/>
                <w:sz w:val="22"/>
                <w:lang w:eastAsia="zh-CN"/>
              </w:rPr>
              <w:t>期</w:t>
            </w:r>
            <w:r>
              <w:rPr>
                <w:rFonts w:eastAsia="宋体"/>
                <w:sz w:val="22"/>
                <w:lang w:eastAsia="zh-CN"/>
              </w:rPr>
              <w:t>}}</w:t>
            </w:r>
          </w:p>
        </w:tc>
        <w:tc>
          <w:tcPr>
            <w:tcW w:w="509" w:type="dxa"/>
            <w:tcBorders>
              <w:left w:val="single" w:sz="4" w:space="0" w:color="auto"/>
              <w:right w:val="single" w:sz="4" w:space="0" w:color="auto"/>
            </w:tcBorders>
          </w:tcPr>
          <w:p w14:paraId="4C01DBDC" w14:textId="77777777" w:rsidR="00F81295" w:rsidRPr="003C28A0" w:rsidRDefault="00F81295" w:rsidP="00F81295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7463" w14:textId="77777777" w:rsidR="00F81295" w:rsidRPr="003C28A0" w:rsidRDefault="00F81295" w:rsidP="00F81295">
            <w:pPr>
              <w:jc w:val="center"/>
              <w:rPr>
                <w:sz w:val="22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08A1" w14:textId="77777777" w:rsidR="00F81295" w:rsidRPr="003C28A0" w:rsidRDefault="00F81295" w:rsidP="00F81295">
            <w:pPr>
              <w:jc w:val="center"/>
              <w:rPr>
                <w:sz w:val="22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DC56" w14:textId="77777777" w:rsidR="00F81295" w:rsidRPr="003C28A0" w:rsidRDefault="00F81295" w:rsidP="00F81295">
            <w:pPr>
              <w:jc w:val="center"/>
              <w:rPr>
                <w:sz w:val="22"/>
              </w:rPr>
            </w:pPr>
          </w:p>
        </w:tc>
      </w:tr>
    </w:tbl>
    <w:p w14:paraId="7F2A2D92" w14:textId="77777777" w:rsidR="00993D06" w:rsidRPr="006B6E6E" w:rsidRDefault="003C28A0" w:rsidP="009C42B1">
      <w:pPr>
        <w:rPr>
          <w:sz w:val="20"/>
          <w:lang w:eastAsia="zh-HK"/>
        </w:rPr>
      </w:pPr>
      <w:r w:rsidRPr="003C28A0">
        <w:rPr>
          <w:rFonts w:hint="eastAsia"/>
          <w:sz w:val="20"/>
        </w:rPr>
        <w:t xml:space="preserve">   </w:t>
      </w:r>
      <w:r>
        <w:rPr>
          <w:rFonts w:hint="eastAsia"/>
          <w:sz w:val="20"/>
        </w:rPr>
        <w:t xml:space="preserve"> </w:t>
      </w:r>
      <w:r w:rsidR="009A2AE0" w:rsidRPr="003C28A0">
        <w:rPr>
          <w:rFonts w:hint="eastAsia"/>
          <w:sz w:val="20"/>
          <w:lang w:eastAsia="zh-HK"/>
        </w:rPr>
        <w:t>中心</w:t>
      </w:r>
      <w:r w:rsidR="00D1155F">
        <w:rPr>
          <w:rFonts w:hint="eastAsia"/>
          <w:sz w:val="20"/>
          <w:lang w:eastAsia="zh-HK"/>
        </w:rPr>
        <w:t xml:space="preserve">       </w:t>
      </w:r>
      <w:r w:rsidRPr="003C28A0">
        <w:rPr>
          <w:rFonts w:hint="eastAsia"/>
          <w:sz w:val="20"/>
          <w:lang w:eastAsia="zh-HK"/>
        </w:rPr>
        <w:t xml:space="preserve">  </w:t>
      </w:r>
      <w:r w:rsidR="009A2AE0" w:rsidRPr="003C28A0">
        <w:rPr>
          <w:rFonts w:hint="eastAsia"/>
          <w:sz w:val="20"/>
          <w:lang w:eastAsia="zh-HK"/>
        </w:rPr>
        <w:t>年</w:t>
      </w:r>
      <w:r w:rsidR="00D1155F">
        <w:rPr>
          <w:rFonts w:hint="eastAsia"/>
          <w:sz w:val="20"/>
          <w:lang w:eastAsia="zh-HK"/>
        </w:rPr>
        <w:t xml:space="preserve">          </w:t>
      </w:r>
      <w:r w:rsidR="005B5DE2">
        <w:rPr>
          <w:sz w:val="20"/>
          <w:lang w:eastAsia="zh-HK"/>
        </w:rPr>
        <w:t xml:space="preserve"> </w:t>
      </w:r>
      <w:r w:rsidR="00D1155F">
        <w:rPr>
          <w:rFonts w:hint="eastAsia"/>
          <w:sz w:val="20"/>
          <w:lang w:eastAsia="zh-HK"/>
        </w:rPr>
        <w:t xml:space="preserve"> </w:t>
      </w:r>
      <w:r w:rsidRPr="003C28A0">
        <w:rPr>
          <w:rFonts w:hint="eastAsia"/>
          <w:sz w:val="20"/>
          <w:lang w:eastAsia="zh-HK"/>
        </w:rPr>
        <w:t xml:space="preserve"> </w:t>
      </w:r>
      <w:r w:rsidR="009A2AE0" w:rsidRPr="003C28A0">
        <w:rPr>
          <w:rFonts w:hint="eastAsia"/>
          <w:sz w:val="20"/>
          <w:lang w:eastAsia="zh-HK"/>
        </w:rPr>
        <w:t>月</w:t>
      </w:r>
      <w:r w:rsidR="00D1155F">
        <w:rPr>
          <w:rFonts w:hint="eastAsia"/>
          <w:sz w:val="20"/>
          <w:lang w:eastAsia="zh-HK"/>
        </w:rPr>
        <w:t xml:space="preserve">  </w:t>
      </w:r>
      <w:r w:rsidR="00D1155F">
        <w:rPr>
          <w:sz w:val="20"/>
          <w:lang w:eastAsia="zh-HK"/>
        </w:rPr>
        <w:t xml:space="preserve"> </w:t>
      </w:r>
      <w:r w:rsidR="005B5DE2">
        <w:rPr>
          <w:sz w:val="20"/>
          <w:lang w:eastAsia="zh-HK"/>
        </w:rPr>
        <w:t xml:space="preserve">  </w:t>
      </w:r>
      <w:r w:rsidR="00D1155F">
        <w:rPr>
          <w:rFonts w:hint="eastAsia"/>
          <w:sz w:val="20"/>
          <w:lang w:eastAsia="zh-HK"/>
        </w:rPr>
        <w:t xml:space="preserve"> </w:t>
      </w:r>
      <w:r w:rsidRPr="003C28A0">
        <w:rPr>
          <w:rFonts w:hint="eastAsia"/>
          <w:sz w:val="20"/>
          <w:lang w:eastAsia="zh-HK"/>
        </w:rPr>
        <w:t xml:space="preserve">  </w:t>
      </w:r>
      <w:r w:rsidR="009A2AE0" w:rsidRPr="003C28A0">
        <w:rPr>
          <w:rFonts w:hint="eastAsia"/>
          <w:sz w:val="20"/>
          <w:lang w:eastAsia="zh-HK"/>
        </w:rPr>
        <w:t>期</w:t>
      </w:r>
      <w:r w:rsidR="00233ECE" w:rsidRPr="003C28A0">
        <w:rPr>
          <w:rFonts w:hint="eastAsia"/>
          <w:sz w:val="20"/>
          <w:lang w:eastAsia="zh-HK"/>
        </w:rPr>
        <w:t>數</w:t>
      </w:r>
      <w:r w:rsidR="00D1155F">
        <w:rPr>
          <w:rFonts w:hint="eastAsia"/>
          <w:sz w:val="20"/>
          <w:lang w:eastAsia="zh-HK"/>
        </w:rPr>
        <w:t xml:space="preserve">      </w:t>
      </w:r>
      <w:r w:rsidRPr="003C28A0">
        <w:rPr>
          <w:rFonts w:hint="eastAsia"/>
          <w:sz w:val="20"/>
          <w:lang w:eastAsia="zh-HK"/>
        </w:rPr>
        <w:t xml:space="preserve">  </w:t>
      </w:r>
      <w:r w:rsidRPr="003C28A0">
        <w:rPr>
          <w:rFonts w:hint="eastAsia"/>
          <w:sz w:val="20"/>
          <w:lang w:eastAsia="zh-HK"/>
        </w:rPr>
        <w:t>次</w:t>
      </w:r>
      <w:r w:rsidRPr="003C28A0">
        <w:rPr>
          <w:rFonts w:hint="eastAsia"/>
          <w:sz w:val="20"/>
          <w:lang w:eastAsia="zh-HK"/>
        </w:rPr>
        <w:t xml:space="preserve">  </w:t>
      </w:r>
      <w:r w:rsidRPr="003C28A0">
        <w:rPr>
          <w:rFonts w:hint="eastAsia"/>
          <w:sz w:val="20"/>
          <w:lang w:eastAsia="zh-HK"/>
        </w:rPr>
        <w:t>序</w:t>
      </w:r>
    </w:p>
    <w:p w14:paraId="10233706" w14:textId="77777777" w:rsidR="00993D06" w:rsidRDefault="00993D06" w:rsidP="008159CF">
      <w:pPr>
        <w:jc w:val="center"/>
        <w:rPr>
          <w:rFonts w:asciiTheme="majorEastAsia" w:eastAsiaTheme="majorEastAsia" w:hAnsiTheme="majorEastAsia"/>
          <w:b/>
          <w:sz w:val="32"/>
          <w:lang w:eastAsia="zh-HK"/>
        </w:rPr>
      </w:pPr>
      <w:r w:rsidRPr="003C28A0">
        <w:rPr>
          <w:rFonts w:asciiTheme="majorEastAsia" w:eastAsiaTheme="majorEastAsia" w:hAnsiTheme="majorEastAsia" w:hint="eastAsia"/>
          <w:b/>
          <w:sz w:val="32"/>
          <w:lang w:eastAsia="zh-HK"/>
        </w:rPr>
        <w:t>領  款  單</w:t>
      </w:r>
    </w:p>
    <w:p w14:paraId="320293C2" w14:textId="77777777" w:rsidR="00993D06" w:rsidRDefault="00993D06" w:rsidP="00D1155F">
      <w:pPr>
        <w:adjustRightInd w:val="0"/>
        <w:snapToGrid w:val="0"/>
        <w:spacing w:line="240" w:lineRule="atLeast"/>
      </w:pPr>
    </w:p>
    <w:tbl>
      <w:tblPr>
        <w:tblW w:w="666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2126"/>
        <w:gridCol w:w="1120"/>
        <w:gridCol w:w="1857"/>
      </w:tblGrid>
      <w:tr w:rsidR="00367067" w:rsidRPr="007232CE" w14:paraId="699BEEFE" w14:textId="77777777" w:rsidTr="00911695">
        <w:trPr>
          <w:trHeight w:val="4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02F84" w14:textId="77777777" w:rsidR="00367067" w:rsidRPr="007232CE" w:rsidRDefault="00367067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分支：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0ABB025" w14:textId="77777777" w:rsidR="00367067" w:rsidRPr="008F6782" w:rsidRDefault="00367067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SK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山景服務處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16971" w14:textId="77777777" w:rsidR="00367067" w:rsidRPr="007232CE" w:rsidRDefault="00367067" w:rsidP="00911695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日期：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686BA0A" w14:textId="5EFB64F1" w:rsidR="00367067" w:rsidRPr="00674EB8" w:rsidRDefault="00F81295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 w:rsidRPr="00F81295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{{</w:t>
            </w:r>
            <w:r w:rsidRPr="00F81295">
              <w:rPr>
                <w:rFonts w:ascii="Calibri" w:eastAsia="PMingLiU" w:hAnsi="Calibri" w:cs="Calibri" w:hint="eastAsia"/>
                <w:color w:val="000000"/>
                <w:kern w:val="0"/>
                <w:sz w:val="28"/>
                <w:szCs w:val="28"/>
              </w:rPr>
              <w:t>领款日期</w:t>
            </w:r>
            <w:r w:rsidRPr="00F81295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}}</w:t>
            </w:r>
          </w:p>
        </w:tc>
      </w:tr>
    </w:tbl>
    <w:p w14:paraId="1E2C6C8E" w14:textId="77777777" w:rsidR="00367067" w:rsidRPr="007232CE" w:rsidRDefault="00367067" w:rsidP="00367067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66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5103"/>
      </w:tblGrid>
      <w:tr w:rsidR="00367067" w:rsidRPr="007232CE" w14:paraId="4F84C5D3" w14:textId="77777777" w:rsidTr="00911695">
        <w:trPr>
          <w:trHeight w:val="4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D34BE" w14:textId="77777777" w:rsidR="00367067" w:rsidRPr="007232CE" w:rsidRDefault="00367067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抬頭：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1ED167F" w14:textId="77777777" w:rsidR="00367067" w:rsidRPr="00E347DF" w:rsidRDefault="00367067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 w:rsidRPr="00687B5D"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  <w:t>HP Inc Hong Kong Limited</w:t>
            </w:r>
          </w:p>
        </w:tc>
      </w:tr>
    </w:tbl>
    <w:p w14:paraId="33A618A1" w14:textId="77777777" w:rsidR="00367067" w:rsidRPr="007232CE" w:rsidRDefault="00367067" w:rsidP="00367067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5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0"/>
        <w:gridCol w:w="4821"/>
      </w:tblGrid>
      <w:tr w:rsidR="00367067" w:rsidRPr="007232CE" w14:paraId="64E72405" w14:textId="77777777" w:rsidTr="00911695">
        <w:trPr>
          <w:trHeight w:val="4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B9E53" w14:textId="77777777" w:rsidR="00367067" w:rsidRPr="007232CE" w:rsidRDefault="00367067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港幣圓數：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6C594B9" w14:textId="67503617" w:rsidR="00367067" w:rsidRPr="00F81295" w:rsidRDefault="00F81295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  <w:t>{{</w:t>
            </w:r>
            <w:r>
              <w:rPr>
                <w:rFonts w:ascii="Calibri" w:eastAsia="PMingLiU" w:hAnsi="Calibri" w:cs="Calibri" w:hint="eastAsia"/>
                <w:noProof/>
                <w:color w:val="000000"/>
                <w:kern w:val="0"/>
                <w:sz w:val="28"/>
                <w:szCs w:val="28"/>
              </w:rPr>
              <w:t>港币圆数大写</w:t>
            </w:r>
            <w:r>
              <w:rPr>
                <w:rFonts w:ascii="Calibri" w:eastAsia="宋体" w:hAnsi="Calibri" w:cs="Calibri"/>
                <w:noProof/>
                <w:color w:val="000000"/>
                <w:kern w:val="0"/>
                <w:sz w:val="28"/>
                <w:szCs w:val="28"/>
                <w:lang w:eastAsia="zh-CN"/>
              </w:rPr>
              <w:t>}}</w:t>
            </w:r>
          </w:p>
        </w:tc>
      </w:tr>
    </w:tbl>
    <w:p w14:paraId="125DB11B" w14:textId="77777777" w:rsidR="00367067" w:rsidRPr="007232CE" w:rsidRDefault="00367067" w:rsidP="00367067">
      <w:pPr>
        <w:adjustRightInd w:val="0"/>
        <w:snapToGrid w:val="0"/>
        <w:spacing w:line="240" w:lineRule="atLeast"/>
        <w:rPr>
          <w:sz w:val="28"/>
          <w:szCs w:val="28"/>
          <w:lang w:eastAsia="zh-CN"/>
        </w:rPr>
      </w:pPr>
    </w:p>
    <w:tbl>
      <w:tblPr>
        <w:tblW w:w="65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0"/>
        <w:gridCol w:w="4821"/>
      </w:tblGrid>
      <w:tr w:rsidR="00367067" w:rsidRPr="007232CE" w14:paraId="7ADB4935" w14:textId="77777777" w:rsidTr="00911695">
        <w:trPr>
          <w:trHeight w:val="4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011C1" w14:textId="77777777" w:rsidR="00367067" w:rsidRPr="007232CE" w:rsidRDefault="00367067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項目：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395F4C1" w14:textId="59C1B40C" w:rsidR="00367067" w:rsidRPr="00F207AF" w:rsidRDefault="00F81295" w:rsidP="00394044">
            <w:pPr>
              <w:widowControl/>
              <w:adjustRightInd w:val="0"/>
              <w:snapToGrid w:val="0"/>
              <w:spacing w:line="240" w:lineRule="atLeast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F81295">
              <w:rPr>
                <w:b/>
              </w:rPr>
              <w:t>{{</w:t>
            </w:r>
            <w:r w:rsidRPr="00F81295">
              <w:rPr>
                <w:rFonts w:hint="eastAsia"/>
                <w:b/>
              </w:rPr>
              <w:t>项目名字编号</w:t>
            </w:r>
            <w:r w:rsidRPr="00F81295">
              <w:rPr>
                <w:b/>
              </w:rPr>
              <w:t>}}</w:t>
            </w:r>
          </w:p>
        </w:tc>
      </w:tr>
    </w:tbl>
    <w:p w14:paraId="49945FD4" w14:textId="77777777" w:rsidR="00367067" w:rsidRPr="007232CE" w:rsidRDefault="00367067" w:rsidP="00367067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5891" w:type="dxa"/>
        <w:tblInd w:w="85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273"/>
        <w:gridCol w:w="1477"/>
        <w:gridCol w:w="1298"/>
      </w:tblGrid>
      <w:tr w:rsidR="00367067" w:rsidRPr="007232CE" w14:paraId="594F7518" w14:textId="77777777" w:rsidTr="00911695">
        <w:trPr>
          <w:trHeight w:val="400"/>
        </w:trPr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C2D1F4E" w14:textId="140D0031" w:rsidR="00367067" w:rsidRPr="00394044" w:rsidRDefault="00F81295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F81295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{{</w:t>
            </w:r>
            <w:r w:rsidRPr="00F81295">
              <w:rPr>
                <w:rFonts w:ascii="Calibri" w:eastAsia="PMingLiU" w:hAnsi="Calibri" w:cs="Calibri" w:hint="eastAsia"/>
                <w:color w:val="000000"/>
                <w:kern w:val="0"/>
                <w:sz w:val="28"/>
                <w:szCs w:val="28"/>
              </w:rPr>
              <w:t>项目金额</w:t>
            </w:r>
            <w:r w:rsidRPr="00F81295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}}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6E4A1" w14:textId="77777777" w:rsidR="00367067" w:rsidRPr="007232CE" w:rsidRDefault="00367067" w:rsidP="00911695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收款人：</w:t>
            </w: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B4DC08A" w14:textId="77777777" w:rsidR="00367067" w:rsidRPr="007232CE" w:rsidRDefault="00367067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055FC" w14:textId="77777777" w:rsidR="00367067" w:rsidRPr="007232CE" w:rsidRDefault="00367067" w:rsidP="00911695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(       )</w:t>
            </w:r>
          </w:p>
        </w:tc>
      </w:tr>
    </w:tbl>
    <w:p w14:paraId="60AE765A" w14:textId="77777777" w:rsidR="00571051" w:rsidRPr="007232CE" w:rsidRDefault="00571051" w:rsidP="00571051">
      <w:pPr>
        <w:adjustRightInd w:val="0"/>
        <w:snapToGrid w:val="0"/>
        <w:spacing w:line="240" w:lineRule="atLeast"/>
        <w:rPr>
          <w:sz w:val="28"/>
          <w:szCs w:val="28"/>
        </w:rPr>
      </w:pPr>
    </w:p>
    <w:p w14:paraId="1FFF519C" w14:textId="77777777" w:rsidR="00571051" w:rsidRPr="00C466D9" w:rsidRDefault="00571051" w:rsidP="00571051">
      <w:pPr>
        <w:adjustRightInd w:val="0"/>
        <w:snapToGrid w:val="0"/>
        <w:spacing w:line="240" w:lineRule="atLeast"/>
        <w:ind w:firstLineChars="300" w:firstLine="720"/>
      </w:pPr>
    </w:p>
    <w:p w14:paraId="20EA8B44" w14:textId="77777777" w:rsidR="00571051" w:rsidRPr="00995F0C" w:rsidRDefault="00571051" w:rsidP="00571051">
      <w:pPr>
        <w:adjustRightInd w:val="0"/>
        <w:snapToGrid w:val="0"/>
        <w:spacing w:line="24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C950AD" wp14:editId="5D28B9FD">
                <wp:simplePos x="0" y="0"/>
                <wp:positionH relativeFrom="column">
                  <wp:posOffset>63527</wp:posOffset>
                </wp:positionH>
                <wp:positionV relativeFrom="paragraph">
                  <wp:posOffset>119407</wp:posOffset>
                </wp:positionV>
                <wp:extent cx="4071067" cy="15764"/>
                <wp:effectExtent l="0" t="0" r="24765" b="2286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1067" cy="15764"/>
                        </a:xfrm>
                        <a:prstGeom prst="line">
                          <a:avLst/>
                        </a:prstGeom>
                        <a:ln w="19050"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ED6EE" id="直線接點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pt,9.4pt" to="325.5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" strokecolor="black [3040]" strokeweight="1.5pt">
                <v:stroke dashstyle="dashDot"/>
              </v:line>
            </w:pict>
          </mc:Fallback>
        </mc:AlternateContent>
      </w:r>
    </w:p>
    <w:tbl>
      <w:tblPr>
        <w:tblW w:w="637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10"/>
        <w:gridCol w:w="3969"/>
      </w:tblGrid>
      <w:tr w:rsidR="00235CB2" w:rsidRPr="00510A1D" w14:paraId="2B6705A7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A169F" w14:textId="77777777" w:rsidR="00235CB2" w:rsidRPr="00510A1D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HK"/>
              </w:rPr>
            </w:pPr>
            <w:r w:rsidRPr="00510A1D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電腦編號：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02AB01" w14:textId="0A07DF02" w:rsidR="00235CB2" w:rsidRPr="00510A1D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235CB2" w:rsidRPr="00C466D9" w14:paraId="02C6A27A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0ABAA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種類編號及名稱：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D663FC" w14:textId="754F9B5B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  <w:r w:rsidR="000418EA" w:rsidRPr="001668C6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C021</w:t>
            </w:r>
            <w:r w:rsidR="000418EA" w:rsidRPr="001668C6"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HK"/>
              </w:rPr>
              <w:t>印刷</w:t>
            </w:r>
          </w:p>
        </w:tc>
      </w:tr>
      <w:tr w:rsidR="00235CB2" w:rsidRPr="00C466D9" w14:paraId="53E5E08C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3D367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*</w:t>
            </w:r>
            <w:r w:rsidRPr="00C466D9">
              <w:rPr>
                <w:rFonts w:ascii="PMingLiU" w:eastAsia="PMingLiU" w:hAnsi="PMingLiU" w:cs="Calibri" w:hint="eastAsia"/>
                <w:color w:val="000000"/>
                <w:kern w:val="0"/>
                <w:sz w:val="28"/>
                <w:szCs w:val="28"/>
              </w:rPr>
              <w:t>指定計劃款項：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E1C8EC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655E841B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43A65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經手人：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A0FEDF" w14:textId="15AAB518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CN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2E5A0FAF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EEA81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主管</w:t>
            </w: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  <w:lang w:eastAsia="zh-HK"/>
              </w:rPr>
              <w:t>/</w:t>
            </w: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授權人：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F7749E1" w14:textId="388DD8EF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CN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7C2279D5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88956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現金</w:t>
            </w: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  <w:lang w:eastAsia="zh-HK"/>
              </w:rPr>
              <w:t>/</w:t>
            </w: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支票號碼：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8597D23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</w:tbl>
    <w:p w14:paraId="067DCF87" w14:textId="77777777" w:rsidR="006D4F29" w:rsidRPr="00993D06" w:rsidRDefault="006D4F29" w:rsidP="00D1155F">
      <w:pPr>
        <w:adjustRightInd w:val="0"/>
        <w:snapToGrid w:val="0"/>
        <w:spacing w:line="240" w:lineRule="atLeast"/>
      </w:pPr>
    </w:p>
    <w:sectPr w:rsidR="006D4F29" w:rsidRPr="00993D06" w:rsidSect="00DC21BE">
      <w:pgSz w:w="8392" w:h="11907" w:code="11"/>
      <w:pgMar w:top="567" w:right="879" w:bottom="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102FF" w14:textId="77777777" w:rsidR="00407B54" w:rsidRDefault="00407B54" w:rsidP="006D4718">
      <w:r>
        <w:separator/>
      </w:r>
    </w:p>
  </w:endnote>
  <w:endnote w:type="continuationSeparator" w:id="0">
    <w:p w14:paraId="575271D5" w14:textId="77777777" w:rsidR="00407B54" w:rsidRDefault="00407B54" w:rsidP="006D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7DE7C" w14:textId="77777777" w:rsidR="00407B54" w:rsidRDefault="00407B54" w:rsidP="006D4718">
      <w:r>
        <w:separator/>
      </w:r>
    </w:p>
  </w:footnote>
  <w:footnote w:type="continuationSeparator" w:id="0">
    <w:p w14:paraId="051C3E5A" w14:textId="77777777" w:rsidR="00407B54" w:rsidRDefault="00407B54" w:rsidP="006D4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B5C30"/>
    <w:multiLevelType w:val="hybridMultilevel"/>
    <w:tmpl w:val="E842F13C"/>
    <w:lvl w:ilvl="0" w:tplc="26CEF2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02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E0"/>
    <w:rsid w:val="000418EA"/>
    <w:rsid w:val="0005177C"/>
    <w:rsid w:val="00074199"/>
    <w:rsid w:val="00077B25"/>
    <w:rsid w:val="000A7C0E"/>
    <w:rsid w:val="000F3CA6"/>
    <w:rsid w:val="00130EC4"/>
    <w:rsid w:val="00132940"/>
    <w:rsid w:val="00153761"/>
    <w:rsid w:val="00165F52"/>
    <w:rsid w:val="001668C6"/>
    <w:rsid w:val="00172D39"/>
    <w:rsid w:val="00196EB1"/>
    <w:rsid w:val="001E5346"/>
    <w:rsid w:val="00200B1E"/>
    <w:rsid w:val="002032F8"/>
    <w:rsid w:val="00233ECE"/>
    <w:rsid w:val="00235CB2"/>
    <w:rsid w:val="0026564A"/>
    <w:rsid w:val="00281691"/>
    <w:rsid w:val="002816C2"/>
    <w:rsid w:val="00291F11"/>
    <w:rsid w:val="002F4632"/>
    <w:rsid w:val="002F6602"/>
    <w:rsid w:val="00307C67"/>
    <w:rsid w:val="00316AB2"/>
    <w:rsid w:val="003309A9"/>
    <w:rsid w:val="0033710E"/>
    <w:rsid w:val="00344DBB"/>
    <w:rsid w:val="00346D56"/>
    <w:rsid w:val="00350D1E"/>
    <w:rsid w:val="00367067"/>
    <w:rsid w:val="00394044"/>
    <w:rsid w:val="00397E8D"/>
    <w:rsid w:val="003B0109"/>
    <w:rsid w:val="003B2EE6"/>
    <w:rsid w:val="003B5FA0"/>
    <w:rsid w:val="003B7590"/>
    <w:rsid w:val="003C28A0"/>
    <w:rsid w:val="004061CB"/>
    <w:rsid w:val="00407B54"/>
    <w:rsid w:val="00455424"/>
    <w:rsid w:val="00455E9B"/>
    <w:rsid w:val="00465475"/>
    <w:rsid w:val="00491928"/>
    <w:rsid w:val="004B56A3"/>
    <w:rsid w:val="004C1B2E"/>
    <w:rsid w:val="00501095"/>
    <w:rsid w:val="00526CEB"/>
    <w:rsid w:val="00527C62"/>
    <w:rsid w:val="00571051"/>
    <w:rsid w:val="00581A28"/>
    <w:rsid w:val="00583D43"/>
    <w:rsid w:val="005A5538"/>
    <w:rsid w:val="005B5DE2"/>
    <w:rsid w:val="005F692E"/>
    <w:rsid w:val="0062105D"/>
    <w:rsid w:val="006339A0"/>
    <w:rsid w:val="0065399A"/>
    <w:rsid w:val="00674EB8"/>
    <w:rsid w:val="006A3A84"/>
    <w:rsid w:val="006B55B2"/>
    <w:rsid w:val="006B6E6E"/>
    <w:rsid w:val="006B77C3"/>
    <w:rsid w:val="006D4718"/>
    <w:rsid w:val="006D4F29"/>
    <w:rsid w:val="006D7C3C"/>
    <w:rsid w:val="006E3050"/>
    <w:rsid w:val="007232CE"/>
    <w:rsid w:val="00744D87"/>
    <w:rsid w:val="00761E44"/>
    <w:rsid w:val="007847C5"/>
    <w:rsid w:val="0079104D"/>
    <w:rsid w:val="00794B61"/>
    <w:rsid w:val="007A0909"/>
    <w:rsid w:val="007A3AB8"/>
    <w:rsid w:val="007B697B"/>
    <w:rsid w:val="008159CF"/>
    <w:rsid w:val="008674F0"/>
    <w:rsid w:val="00875A9A"/>
    <w:rsid w:val="0088362C"/>
    <w:rsid w:val="008A01D2"/>
    <w:rsid w:val="008B2F2C"/>
    <w:rsid w:val="008B6A3C"/>
    <w:rsid w:val="008C6653"/>
    <w:rsid w:val="008E7654"/>
    <w:rsid w:val="009227B8"/>
    <w:rsid w:val="00933D2E"/>
    <w:rsid w:val="00936CF3"/>
    <w:rsid w:val="00951033"/>
    <w:rsid w:val="00993D06"/>
    <w:rsid w:val="009A2AE0"/>
    <w:rsid w:val="009C42B1"/>
    <w:rsid w:val="009E37FB"/>
    <w:rsid w:val="009E434D"/>
    <w:rsid w:val="009E5B03"/>
    <w:rsid w:val="00A0126E"/>
    <w:rsid w:val="00A133F2"/>
    <w:rsid w:val="00A4558B"/>
    <w:rsid w:val="00A539FC"/>
    <w:rsid w:val="00A766E5"/>
    <w:rsid w:val="00AC0945"/>
    <w:rsid w:val="00AD0BB9"/>
    <w:rsid w:val="00AD7B59"/>
    <w:rsid w:val="00AF1C93"/>
    <w:rsid w:val="00B01BF3"/>
    <w:rsid w:val="00B567A1"/>
    <w:rsid w:val="00B646B3"/>
    <w:rsid w:val="00B72441"/>
    <w:rsid w:val="00BD3CB4"/>
    <w:rsid w:val="00BF515C"/>
    <w:rsid w:val="00BF55D7"/>
    <w:rsid w:val="00C00070"/>
    <w:rsid w:val="00C466D9"/>
    <w:rsid w:val="00C91075"/>
    <w:rsid w:val="00D020A5"/>
    <w:rsid w:val="00D02561"/>
    <w:rsid w:val="00D10F89"/>
    <w:rsid w:val="00D1155F"/>
    <w:rsid w:val="00D64C41"/>
    <w:rsid w:val="00D81F42"/>
    <w:rsid w:val="00D93913"/>
    <w:rsid w:val="00D97394"/>
    <w:rsid w:val="00DB62DB"/>
    <w:rsid w:val="00DC21BE"/>
    <w:rsid w:val="00DD7C3B"/>
    <w:rsid w:val="00DE75C8"/>
    <w:rsid w:val="00DE7755"/>
    <w:rsid w:val="00E60C43"/>
    <w:rsid w:val="00E76B82"/>
    <w:rsid w:val="00EA5972"/>
    <w:rsid w:val="00EF230D"/>
    <w:rsid w:val="00F1088B"/>
    <w:rsid w:val="00F35A06"/>
    <w:rsid w:val="00F47019"/>
    <w:rsid w:val="00F50B11"/>
    <w:rsid w:val="00F639C5"/>
    <w:rsid w:val="00F6464B"/>
    <w:rsid w:val="00F81295"/>
    <w:rsid w:val="00F87830"/>
    <w:rsid w:val="00F87F25"/>
    <w:rsid w:val="00FA67BB"/>
    <w:rsid w:val="00FB2C6F"/>
    <w:rsid w:val="00FC2E36"/>
    <w:rsid w:val="00FC66C8"/>
    <w:rsid w:val="00FD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2E377"/>
  <w15:docId w15:val="{41359378-C4A1-4593-9537-903D762D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2AE0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A2AE0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9A2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33ECE"/>
    <w:pPr>
      <w:ind w:leftChars="200" w:left="480"/>
    </w:pPr>
  </w:style>
  <w:style w:type="character" w:styleId="a7">
    <w:name w:val="Placeholder Text"/>
    <w:basedOn w:val="a0"/>
    <w:uiPriority w:val="99"/>
    <w:semiHidden/>
    <w:rsid w:val="00A4558B"/>
    <w:rPr>
      <w:color w:val="808080"/>
    </w:rPr>
  </w:style>
  <w:style w:type="paragraph" w:styleId="a8">
    <w:name w:val="header"/>
    <w:basedOn w:val="a"/>
    <w:link w:val="a9"/>
    <w:uiPriority w:val="99"/>
    <w:unhideWhenUsed/>
    <w:rsid w:val="006D47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页眉 字符"/>
    <w:basedOn w:val="a0"/>
    <w:link w:val="a8"/>
    <w:uiPriority w:val="99"/>
    <w:rsid w:val="006D4718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6D47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页脚 字符"/>
    <w:basedOn w:val="a0"/>
    <w:link w:val="aa"/>
    <w:uiPriority w:val="99"/>
    <w:rsid w:val="006D471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277</Characters>
  <Application>Microsoft Office Word</Application>
  <DocSecurity>0</DocSecurity>
  <Lines>2</Lines>
  <Paragraphs>1</Paragraphs>
  <ScaleCrop>false</ScaleCrop>
  <Company>Microsoft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Jize CHEN</cp:lastModifiedBy>
  <cp:revision>6</cp:revision>
  <cp:lastPrinted>2025-02-20T03:23:00Z</cp:lastPrinted>
  <dcterms:created xsi:type="dcterms:W3CDTF">2025-10-28T08:54:00Z</dcterms:created>
  <dcterms:modified xsi:type="dcterms:W3CDTF">2025-12-19T14:42:00Z</dcterms:modified>
</cp:coreProperties>
</file>