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7A4A4" w14:textId="77777777" w:rsidR="009A2AE0" w:rsidRDefault="00350D1E" w:rsidP="00B01BF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8F3274" wp14:editId="478F5FC3">
                <wp:simplePos x="0" y="0"/>
                <wp:positionH relativeFrom="column">
                  <wp:posOffset>2626995</wp:posOffset>
                </wp:positionH>
                <wp:positionV relativeFrom="paragraph">
                  <wp:posOffset>-247650</wp:posOffset>
                </wp:positionV>
                <wp:extent cx="1581150" cy="1403985"/>
                <wp:effectExtent l="0" t="0" r="0" b="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115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34DDF" w14:textId="16595192" w:rsidR="003C28A0" w:rsidRPr="006B6E6E" w:rsidRDefault="003C28A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B6E6E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(</w:t>
                            </w:r>
                            <w:r w:rsidR="00DB62DB" w:rsidRPr="006B6E6E">
                              <w:rPr>
                                <w:rFonts w:ascii="Times New Roman" w:hAnsi="Times New Roman" w:cs="Times New Roman"/>
                                <w:sz w:val="20"/>
                                <w:lang w:eastAsia="zh-HK"/>
                              </w:rPr>
                              <w:t>更新日期</w:t>
                            </w:r>
                            <w:r w:rsidR="00DB62DB" w:rsidRPr="006B6E6E">
                              <w:rPr>
                                <w:rFonts w:ascii="Times New Roman" w:hAnsi="Times New Roman" w:cs="Times New Roman"/>
                                <w:sz w:val="20"/>
                                <w:lang w:eastAsia="zh-HK"/>
                              </w:rPr>
                              <w:t>:</w:t>
                            </w:r>
                            <w:r w:rsidR="00DB62DB">
                              <w:rPr>
                                <w:rFonts w:ascii="Times New Roman" w:hAnsi="Times New Roman" w:cs="Times New Roman"/>
                                <w:sz w:val="20"/>
                                <w:lang w:eastAsia="zh-HK"/>
                              </w:rPr>
                              <w:t xml:space="preserve"> </w:t>
                            </w:r>
                            <w:r w:rsidR="00DB62DB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2025</w:t>
                            </w:r>
                            <w:r w:rsidR="00DB62DB" w:rsidRPr="006B6E6E">
                              <w:rPr>
                                <w:rFonts w:ascii="Times New Roman" w:hAnsi="Times New Roman" w:cs="Times New Roman"/>
                                <w:sz w:val="20"/>
                                <w:lang w:eastAsia="zh-HK"/>
                              </w:rPr>
                              <w:t>年</w:t>
                            </w:r>
                            <w:r w:rsidR="00DB62DB">
                              <w:rPr>
                                <w:rFonts w:ascii="Times New Roman" w:hAnsi="Times New Roman" w:cs="Times New Roman"/>
                                <w:sz w:val="20"/>
                                <w:lang w:eastAsia="zh-HK"/>
                              </w:rPr>
                              <w:t>1</w:t>
                            </w:r>
                            <w:r w:rsidR="00DB62DB" w:rsidRPr="006B6E6E">
                              <w:rPr>
                                <w:rFonts w:ascii="Times New Roman" w:hAnsi="Times New Roman" w:cs="Times New Roman"/>
                                <w:sz w:val="20"/>
                                <w:lang w:eastAsia="zh-HK"/>
                              </w:rPr>
                              <w:t>月</w:t>
                            </w:r>
                            <w:r w:rsidR="006B6E6E" w:rsidRPr="006B6E6E">
                              <w:rPr>
                                <w:rFonts w:ascii="Times New Roman" w:hAnsi="Times New Roman" w:cs="Times New Roman"/>
                                <w:sz w:val="20"/>
                                <w:lang w:eastAsia="zh-HK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38F327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06.85pt;margin-top:-19.5pt;width:124.5pt;height:110.5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" filled="f" stroked="f">
                <v:textbox style="mso-fit-shape-to-text:t">
                  <w:txbxContent>
                    <w:p w14:paraId="18834DDF" w14:textId="16595192" w:rsidR="003C28A0" w:rsidRPr="006B6E6E" w:rsidRDefault="003C28A0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B6E6E">
                        <w:rPr>
                          <w:rFonts w:ascii="Times New Roman" w:hAnsi="Times New Roman" w:cs="Times New Roman"/>
                          <w:sz w:val="20"/>
                        </w:rPr>
                        <w:t>(</w:t>
                      </w:r>
                      <w:r w:rsidR="00DB62DB" w:rsidRPr="006B6E6E">
                        <w:rPr>
                          <w:rFonts w:ascii="Times New Roman" w:hAnsi="Times New Roman" w:cs="Times New Roman"/>
                          <w:sz w:val="20"/>
                          <w:lang w:eastAsia="zh-HK"/>
                        </w:rPr>
                        <w:t>更新日期</w:t>
                      </w:r>
                      <w:r w:rsidR="00DB62DB" w:rsidRPr="006B6E6E">
                        <w:rPr>
                          <w:rFonts w:ascii="Times New Roman" w:hAnsi="Times New Roman" w:cs="Times New Roman"/>
                          <w:sz w:val="20"/>
                          <w:lang w:eastAsia="zh-HK"/>
                        </w:rPr>
                        <w:t>:</w:t>
                      </w:r>
                      <w:r w:rsidR="00DB62DB">
                        <w:rPr>
                          <w:rFonts w:ascii="Times New Roman" w:hAnsi="Times New Roman" w:cs="Times New Roman"/>
                          <w:sz w:val="20"/>
                          <w:lang w:eastAsia="zh-HK"/>
                        </w:rPr>
                        <w:t xml:space="preserve"> </w:t>
                      </w:r>
                      <w:r w:rsidR="00DB62DB">
                        <w:rPr>
                          <w:rFonts w:ascii="Times New Roman" w:hAnsi="Times New Roman" w:cs="Times New Roman"/>
                          <w:sz w:val="20"/>
                        </w:rPr>
                        <w:t>2025</w:t>
                      </w:r>
                      <w:r w:rsidR="00DB62DB" w:rsidRPr="006B6E6E">
                        <w:rPr>
                          <w:rFonts w:ascii="Times New Roman" w:hAnsi="Times New Roman" w:cs="Times New Roman"/>
                          <w:sz w:val="20"/>
                          <w:lang w:eastAsia="zh-HK"/>
                        </w:rPr>
                        <w:t>年</w:t>
                      </w:r>
                      <w:r w:rsidR="00DB62DB">
                        <w:rPr>
                          <w:rFonts w:ascii="Times New Roman" w:hAnsi="Times New Roman" w:cs="Times New Roman"/>
                          <w:sz w:val="20"/>
                          <w:lang w:eastAsia="zh-HK"/>
                        </w:rPr>
                        <w:t>1</w:t>
                      </w:r>
                      <w:r w:rsidR="00DB62DB" w:rsidRPr="006B6E6E">
                        <w:rPr>
                          <w:rFonts w:ascii="Times New Roman" w:hAnsi="Times New Roman" w:cs="Times New Roman"/>
                          <w:sz w:val="20"/>
                          <w:lang w:eastAsia="zh-HK"/>
                        </w:rPr>
                        <w:t>月</w:t>
                      </w:r>
                      <w:r w:rsidR="006B6E6E" w:rsidRPr="006B6E6E">
                        <w:rPr>
                          <w:rFonts w:ascii="Times New Roman" w:hAnsi="Times New Roman" w:cs="Times New Roman"/>
                          <w:sz w:val="20"/>
                          <w:lang w:eastAsia="zh-HK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C466D9">
        <w:rPr>
          <w:noProof/>
        </w:rPr>
        <w:drawing>
          <wp:anchor distT="0" distB="0" distL="114300" distR="114300" simplePos="0" relativeHeight="251658240" behindDoc="1" locked="0" layoutInCell="1" allowOverlap="1" wp14:anchorId="62598A96" wp14:editId="15FFE6CC">
            <wp:simplePos x="0" y="0"/>
            <wp:positionH relativeFrom="page">
              <wp:align>center</wp:align>
            </wp:positionH>
            <wp:positionV relativeFrom="margin">
              <wp:posOffset>-290498</wp:posOffset>
            </wp:positionV>
            <wp:extent cx="1137285" cy="355600"/>
            <wp:effectExtent l="0" t="0" r="5715" b="635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去底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177C">
        <w:rPr>
          <w:rFonts w:hint="eastAsia"/>
        </w:rPr>
        <w:t xml:space="preserve">                         </w:t>
      </w:r>
    </w:p>
    <w:tbl>
      <w:tblPr>
        <w:tblStyle w:val="a5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"/>
        <w:gridCol w:w="368"/>
        <w:gridCol w:w="445"/>
        <w:gridCol w:w="366"/>
        <w:gridCol w:w="366"/>
        <w:gridCol w:w="445"/>
        <w:gridCol w:w="780"/>
        <w:gridCol w:w="780"/>
        <w:gridCol w:w="445"/>
        <w:gridCol w:w="713"/>
        <w:gridCol w:w="445"/>
        <w:gridCol w:w="270"/>
        <w:gridCol w:w="270"/>
        <w:gridCol w:w="270"/>
      </w:tblGrid>
      <w:tr w:rsidR="00371276" w:rsidRPr="003C28A0" w14:paraId="3E668C89" w14:textId="77777777" w:rsidTr="00371276">
        <w:trPr>
          <w:trHeight w:val="260"/>
        </w:trPr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41E45" w14:textId="77777777" w:rsidR="00371276" w:rsidRPr="006D4718" w:rsidRDefault="00371276" w:rsidP="00371276">
            <w:pPr>
              <w:jc w:val="center"/>
              <w:rPr>
                <w:rFonts w:eastAsia="宋体"/>
                <w:sz w:val="22"/>
                <w:lang w:eastAsia="zh-CN"/>
              </w:rPr>
            </w:pPr>
            <w:r>
              <w:rPr>
                <w:rFonts w:eastAsia="宋体" w:hint="eastAsia"/>
                <w:sz w:val="22"/>
                <w:lang w:eastAsia="zh-CN"/>
              </w:rPr>
              <w:t>S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9E5C1" w14:textId="77777777" w:rsidR="00371276" w:rsidRPr="006D4718" w:rsidRDefault="00371276" w:rsidP="00371276">
            <w:pPr>
              <w:jc w:val="center"/>
              <w:rPr>
                <w:rFonts w:eastAsia="宋体"/>
                <w:sz w:val="22"/>
                <w:lang w:eastAsia="zh-CN"/>
              </w:rPr>
            </w:pPr>
            <w:r>
              <w:rPr>
                <w:rFonts w:eastAsia="宋体" w:hint="eastAsia"/>
                <w:sz w:val="22"/>
                <w:lang w:eastAsia="zh-CN"/>
              </w:rPr>
              <w:t>K</w:t>
            </w:r>
          </w:p>
        </w:tc>
        <w:tc>
          <w:tcPr>
            <w:tcW w:w="5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EFE8CB" w14:textId="77777777" w:rsidR="00371276" w:rsidRPr="003C28A0" w:rsidRDefault="00371276" w:rsidP="00371276">
            <w:pPr>
              <w:jc w:val="center"/>
              <w:rPr>
                <w:sz w:val="22"/>
              </w:rPr>
            </w:pPr>
            <w:r w:rsidRPr="003C28A0">
              <w:rPr>
                <w:sz w:val="22"/>
              </w:rPr>
              <w:t>—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28442" w14:textId="77777777" w:rsidR="00371276" w:rsidRPr="006D4718" w:rsidRDefault="00371276" w:rsidP="00371276">
            <w:pPr>
              <w:jc w:val="center"/>
              <w:rPr>
                <w:rFonts w:eastAsia="宋体"/>
                <w:sz w:val="22"/>
                <w:lang w:eastAsia="zh-CN"/>
              </w:rPr>
            </w:pPr>
            <w:r>
              <w:rPr>
                <w:rFonts w:eastAsia="宋体" w:hint="eastAsia"/>
                <w:sz w:val="22"/>
                <w:lang w:eastAsia="zh-CN"/>
              </w:rPr>
              <w:t>2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8A54E" w14:textId="41A3C317" w:rsidR="00371276" w:rsidRPr="006D4718" w:rsidRDefault="00371276" w:rsidP="00371276">
            <w:pPr>
              <w:jc w:val="center"/>
              <w:rPr>
                <w:rFonts w:eastAsia="宋体"/>
                <w:sz w:val="22"/>
                <w:lang w:eastAsia="zh-CN"/>
              </w:rPr>
            </w:pPr>
            <w:r>
              <w:rPr>
                <w:rFonts w:eastAsia="宋体" w:hint="eastAsia"/>
                <w:sz w:val="22"/>
                <w:lang w:eastAsia="zh-CN"/>
              </w:rPr>
              <w:t>5</w:t>
            </w:r>
          </w:p>
        </w:tc>
        <w:tc>
          <w:tcPr>
            <w:tcW w:w="5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CA6632" w14:textId="77777777" w:rsidR="00371276" w:rsidRPr="003C28A0" w:rsidRDefault="00371276" w:rsidP="00371276">
            <w:pPr>
              <w:jc w:val="center"/>
              <w:rPr>
                <w:sz w:val="22"/>
              </w:rPr>
            </w:pPr>
            <w:r w:rsidRPr="003C28A0">
              <w:rPr>
                <w:sz w:val="22"/>
              </w:rPr>
              <w:t>—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F633C" w14:textId="45052854" w:rsidR="00371276" w:rsidRPr="00B72441" w:rsidRDefault="00371276" w:rsidP="00371276">
            <w:pPr>
              <w:jc w:val="center"/>
              <w:rPr>
                <w:rFonts w:eastAsia="宋体"/>
                <w:sz w:val="22"/>
                <w:lang w:eastAsia="zh-CN"/>
              </w:rPr>
            </w:pPr>
            <w:r>
              <w:rPr>
                <w:rFonts w:eastAsia="宋体"/>
                <w:sz w:val="22"/>
                <w:lang w:eastAsia="zh-CN"/>
              </w:rPr>
              <w:t>{{m1}}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EAAD1" w14:textId="0F3F473F" w:rsidR="00371276" w:rsidRPr="00AF5B1D" w:rsidRDefault="00371276" w:rsidP="00371276">
            <w:pPr>
              <w:jc w:val="center"/>
              <w:rPr>
                <w:rFonts w:eastAsia="宋体"/>
                <w:sz w:val="22"/>
                <w:lang w:eastAsia="zh-CN"/>
              </w:rPr>
            </w:pPr>
            <w:r>
              <w:rPr>
                <w:rFonts w:eastAsia="宋体"/>
                <w:sz w:val="22"/>
                <w:lang w:eastAsia="zh-CN"/>
              </w:rPr>
              <w:t>{{m2}}</w:t>
            </w:r>
          </w:p>
        </w:tc>
        <w:tc>
          <w:tcPr>
            <w:tcW w:w="5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FC12B4" w14:textId="77777777" w:rsidR="00371276" w:rsidRPr="00527C62" w:rsidRDefault="00371276" w:rsidP="00371276">
            <w:pPr>
              <w:jc w:val="center"/>
              <w:rPr>
                <w:rFonts w:eastAsia="宋体"/>
                <w:sz w:val="22"/>
                <w:lang w:eastAsia="zh-CN"/>
              </w:rPr>
            </w:pPr>
            <w:r w:rsidRPr="00527C62">
              <w:rPr>
                <w:rFonts w:eastAsia="宋体"/>
                <w:sz w:val="22"/>
                <w:lang w:eastAsia="zh-CN"/>
              </w:rPr>
              <w:t>—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66A1E" w14:textId="5CDD89BE" w:rsidR="00371276" w:rsidRPr="00371276" w:rsidRDefault="00371276" w:rsidP="00371276">
            <w:pPr>
              <w:jc w:val="center"/>
              <w:rPr>
                <w:rFonts w:eastAsia="宋体"/>
                <w:sz w:val="22"/>
                <w:lang w:eastAsia="zh-CN"/>
              </w:rPr>
            </w:pPr>
            <w:r>
              <w:rPr>
                <w:rFonts w:eastAsia="宋体"/>
                <w:sz w:val="22"/>
                <w:lang w:eastAsia="zh-CN"/>
              </w:rPr>
              <w:t>{{</w:t>
            </w:r>
            <w:r>
              <w:rPr>
                <w:rFonts w:eastAsia="宋体" w:hint="eastAsia"/>
                <w:sz w:val="22"/>
                <w:lang w:eastAsia="zh-CN"/>
              </w:rPr>
              <w:t>期</w:t>
            </w:r>
            <w:r>
              <w:rPr>
                <w:rFonts w:eastAsia="宋体"/>
                <w:sz w:val="22"/>
                <w:lang w:eastAsia="zh-CN"/>
              </w:rPr>
              <w:t>}}</w:t>
            </w:r>
          </w:p>
        </w:tc>
        <w:tc>
          <w:tcPr>
            <w:tcW w:w="509" w:type="dxa"/>
            <w:tcBorders>
              <w:left w:val="single" w:sz="4" w:space="0" w:color="auto"/>
              <w:right w:val="single" w:sz="4" w:space="0" w:color="auto"/>
            </w:tcBorders>
          </w:tcPr>
          <w:p w14:paraId="4C01DBDC" w14:textId="77777777" w:rsidR="00371276" w:rsidRPr="003C28A0" w:rsidRDefault="00371276" w:rsidP="00371276">
            <w:pPr>
              <w:jc w:val="center"/>
              <w:rPr>
                <w:sz w:val="22"/>
              </w:rPr>
            </w:pPr>
            <w:r w:rsidRPr="003C28A0">
              <w:rPr>
                <w:sz w:val="22"/>
              </w:rPr>
              <w:t>—</w:t>
            </w: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C7463" w14:textId="77777777" w:rsidR="00371276" w:rsidRPr="003C28A0" w:rsidRDefault="00371276" w:rsidP="00371276">
            <w:pPr>
              <w:jc w:val="center"/>
              <w:rPr>
                <w:sz w:val="22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A08A1" w14:textId="77777777" w:rsidR="00371276" w:rsidRPr="003C28A0" w:rsidRDefault="00371276" w:rsidP="00371276">
            <w:pPr>
              <w:jc w:val="center"/>
              <w:rPr>
                <w:sz w:val="22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9DC56" w14:textId="77777777" w:rsidR="00371276" w:rsidRPr="003C28A0" w:rsidRDefault="00371276" w:rsidP="00371276">
            <w:pPr>
              <w:jc w:val="center"/>
              <w:rPr>
                <w:sz w:val="22"/>
              </w:rPr>
            </w:pPr>
          </w:p>
        </w:tc>
      </w:tr>
    </w:tbl>
    <w:p w14:paraId="7F2A2D92" w14:textId="77777777" w:rsidR="00993D06" w:rsidRPr="006B6E6E" w:rsidRDefault="003C28A0" w:rsidP="009C42B1">
      <w:pPr>
        <w:rPr>
          <w:sz w:val="20"/>
          <w:lang w:eastAsia="zh-HK"/>
        </w:rPr>
      </w:pPr>
      <w:r w:rsidRPr="003C28A0">
        <w:rPr>
          <w:rFonts w:hint="eastAsia"/>
          <w:sz w:val="20"/>
        </w:rPr>
        <w:t xml:space="preserve">   </w:t>
      </w:r>
      <w:r>
        <w:rPr>
          <w:rFonts w:hint="eastAsia"/>
          <w:sz w:val="20"/>
        </w:rPr>
        <w:t xml:space="preserve"> </w:t>
      </w:r>
      <w:r w:rsidR="009A2AE0" w:rsidRPr="003C28A0">
        <w:rPr>
          <w:rFonts w:hint="eastAsia"/>
          <w:sz w:val="20"/>
          <w:lang w:eastAsia="zh-HK"/>
        </w:rPr>
        <w:t>中心</w:t>
      </w:r>
      <w:r w:rsidR="00D1155F">
        <w:rPr>
          <w:rFonts w:hint="eastAsia"/>
          <w:sz w:val="20"/>
          <w:lang w:eastAsia="zh-HK"/>
        </w:rPr>
        <w:t xml:space="preserve">       </w:t>
      </w:r>
      <w:r w:rsidRPr="003C28A0">
        <w:rPr>
          <w:rFonts w:hint="eastAsia"/>
          <w:sz w:val="20"/>
          <w:lang w:eastAsia="zh-HK"/>
        </w:rPr>
        <w:t xml:space="preserve">  </w:t>
      </w:r>
      <w:r w:rsidR="009A2AE0" w:rsidRPr="003C28A0">
        <w:rPr>
          <w:rFonts w:hint="eastAsia"/>
          <w:sz w:val="20"/>
          <w:lang w:eastAsia="zh-HK"/>
        </w:rPr>
        <w:t>年</w:t>
      </w:r>
      <w:r w:rsidR="00D1155F">
        <w:rPr>
          <w:rFonts w:hint="eastAsia"/>
          <w:sz w:val="20"/>
          <w:lang w:eastAsia="zh-HK"/>
        </w:rPr>
        <w:t xml:space="preserve">          </w:t>
      </w:r>
      <w:r w:rsidR="005B5DE2">
        <w:rPr>
          <w:sz w:val="20"/>
          <w:lang w:eastAsia="zh-HK"/>
        </w:rPr>
        <w:t xml:space="preserve"> </w:t>
      </w:r>
      <w:r w:rsidR="00D1155F">
        <w:rPr>
          <w:rFonts w:hint="eastAsia"/>
          <w:sz w:val="20"/>
          <w:lang w:eastAsia="zh-HK"/>
        </w:rPr>
        <w:t xml:space="preserve"> </w:t>
      </w:r>
      <w:r w:rsidRPr="003C28A0">
        <w:rPr>
          <w:rFonts w:hint="eastAsia"/>
          <w:sz w:val="20"/>
          <w:lang w:eastAsia="zh-HK"/>
        </w:rPr>
        <w:t xml:space="preserve"> </w:t>
      </w:r>
      <w:r w:rsidR="009A2AE0" w:rsidRPr="003C28A0">
        <w:rPr>
          <w:rFonts w:hint="eastAsia"/>
          <w:sz w:val="20"/>
          <w:lang w:eastAsia="zh-HK"/>
        </w:rPr>
        <w:t>月</w:t>
      </w:r>
      <w:r w:rsidR="00D1155F">
        <w:rPr>
          <w:rFonts w:hint="eastAsia"/>
          <w:sz w:val="20"/>
          <w:lang w:eastAsia="zh-HK"/>
        </w:rPr>
        <w:t xml:space="preserve">  </w:t>
      </w:r>
      <w:r w:rsidR="00D1155F">
        <w:rPr>
          <w:sz w:val="20"/>
          <w:lang w:eastAsia="zh-HK"/>
        </w:rPr>
        <w:t xml:space="preserve"> </w:t>
      </w:r>
      <w:r w:rsidR="005B5DE2">
        <w:rPr>
          <w:sz w:val="20"/>
          <w:lang w:eastAsia="zh-HK"/>
        </w:rPr>
        <w:t xml:space="preserve">  </w:t>
      </w:r>
      <w:r w:rsidR="00D1155F">
        <w:rPr>
          <w:rFonts w:hint="eastAsia"/>
          <w:sz w:val="20"/>
          <w:lang w:eastAsia="zh-HK"/>
        </w:rPr>
        <w:t xml:space="preserve"> </w:t>
      </w:r>
      <w:r w:rsidRPr="003C28A0">
        <w:rPr>
          <w:rFonts w:hint="eastAsia"/>
          <w:sz w:val="20"/>
          <w:lang w:eastAsia="zh-HK"/>
        </w:rPr>
        <w:t xml:space="preserve">  </w:t>
      </w:r>
      <w:r w:rsidR="009A2AE0" w:rsidRPr="003C28A0">
        <w:rPr>
          <w:rFonts w:hint="eastAsia"/>
          <w:sz w:val="20"/>
          <w:lang w:eastAsia="zh-HK"/>
        </w:rPr>
        <w:t>期</w:t>
      </w:r>
      <w:r w:rsidR="00233ECE" w:rsidRPr="003C28A0">
        <w:rPr>
          <w:rFonts w:hint="eastAsia"/>
          <w:sz w:val="20"/>
          <w:lang w:eastAsia="zh-HK"/>
        </w:rPr>
        <w:t>數</w:t>
      </w:r>
      <w:r w:rsidR="00D1155F">
        <w:rPr>
          <w:rFonts w:hint="eastAsia"/>
          <w:sz w:val="20"/>
          <w:lang w:eastAsia="zh-HK"/>
        </w:rPr>
        <w:t xml:space="preserve">      </w:t>
      </w:r>
      <w:r w:rsidRPr="003C28A0">
        <w:rPr>
          <w:rFonts w:hint="eastAsia"/>
          <w:sz w:val="20"/>
          <w:lang w:eastAsia="zh-HK"/>
        </w:rPr>
        <w:t xml:space="preserve">  </w:t>
      </w:r>
      <w:r w:rsidRPr="003C28A0">
        <w:rPr>
          <w:rFonts w:hint="eastAsia"/>
          <w:sz w:val="20"/>
          <w:lang w:eastAsia="zh-HK"/>
        </w:rPr>
        <w:t>次</w:t>
      </w:r>
      <w:r w:rsidRPr="003C28A0">
        <w:rPr>
          <w:rFonts w:hint="eastAsia"/>
          <w:sz w:val="20"/>
          <w:lang w:eastAsia="zh-HK"/>
        </w:rPr>
        <w:t xml:space="preserve">  </w:t>
      </w:r>
      <w:r w:rsidRPr="003C28A0">
        <w:rPr>
          <w:rFonts w:hint="eastAsia"/>
          <w:sz w:val="20"/>
          <w:lang w:eastAsia="zh-HK"/>
        </w:rPr>
        <w:t>序</w:t>
      </w:r>
    </w:p>
    <w:p w14:paraId="10233706" w14:textId="77777777" w:rsidR="00993D06" w:rsidRDefault="00993D06" w:rsidP="008159CF">
      <w:pPr>
        <w:jc w:val="center"/>
        <w:rPr>
          <w:rFonts w:asciiTheme="majorEastAsia" w:eastAsiaTheme="majorEastAsia" w:hAnsiTheme="majorEastAsia"/>
          <w:b/>
          <w:sz w:val="32"/>
          <w:lang w:eastAsia="zh-HK"/>
        </w:rPr>
      </w:pPr>
      <w:r w:rsidRPr="003C28A0">
        <w:rPr>
          <w:rFonts w:asciiTheme="majorEastAsia" w:eastAsiaTheme="majorEastAsia" w:hAnsiTheme="majorEastAsia" w:hint="eastAsia"/>
          <w:b/>
          <w:sz w:val="32"/>
          <w:lang w:eastAsia="zh-HK"/>
        </w:rPr>
        <w:t>領  款  單</w:t>
      </w:r>
    </w:p>
    <w:p w14:paraId="320293C2" w14:textId="77777777" w:rsidR="00993D06" w:rsidRDefault="00993D06" w:rsidP="00D1155F">
      <w:pPr>
        <w:adjustRightInd w:val="0"/>
        <w:snapToGrid w:val="0"/>
        <w:spacing w:line="240" w:lineRule="atLeast"/>
      </w:pPr>
    </w:p>
    <w:tbl>
      <w:tblPr>
        <w:tblW w:w="666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0"/>
        <w:gridCol w:w="2126"/>
        <w:gridCol w:w="1120"/>
        <w:gridCol w:w="1857"/>
      </w:tblGrid>
      <w:tr w:rsidR="003D5958" w:rsidRPr="007232CE" w14:paraId="1807AE54" w14:textId="77777777" w:rsidTr="00911695">
        <w:trPr>
          <w:trHeight w:val="4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366092" w14:textId="77777777" w:rsidR="003D5958" w:rsidRPr="007232CE" w:rsidRDefault="003D5958" w:rsidP="00911695">
            <w:pPr>
              <w:widowControl/>
              <w:adjustRightInd w:val="0"/>
              <w:snapToGrid w:val="0"/>
              <w:spacing w:line="24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>分支：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4237318" w14:textId="77777777" w:rsidR="003D5958" w:rsidRPr="008F6782" w:rsidRDefault="003D5958" w:rsidP="00911695">
            <w:pPr>
              <w:widowControl/>
              <w:adjustRightInd w:val="0"/>
              <w:snapToGrid w:val="0"/>
              <w:spacing w:line="240" w:lineRule="atLeast"/>
              <w:jc w:val="both"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ascii="Calibri" w:eastAsia="宋体" w:hAnsi="Calibri" w:cs="Calibri" w:hint="eastAsia"/>
                <w:color w:val="000000"/>
                <w:kern w:val="0"/>
                <w:sz w:val="28"/>
                <w:szCs w:val="28"/>
                <w:lang w:eastAsia="zh-CN"/>
              </w:rPr>
              <w:t>SK</w:t>
            </w:r>
            <w:r>
              <w:rPr>
                <w:rFonts w:ascii="Calibri" w:eastAsia="宋体" w:hAnsi="Calibri" w:cs="Calibri" w:hint="eastAsia"/>
                <w:color w:val="000000"/>
                <w:kern w:val="0"/>
                <w:sz w:val="28"/>
                <w:szCs w:val="28"/>
                <w:lang w:eastAsia="zh-CN"/>
              </w:rPr>
              <w:t>山景服務處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032015" w14:textId="77777777" w:rsidR="003D5958" w:rsidRPr="007232CE" w:rsidRDefault="003D5958" w:rsidP="00911695">
            <w:pPr>
              <w:widowControl/>
              <w:adjustRightInd w:val="0"/>
              <w:snapToGrid w:val="0"/>
              <w:spacing w:line="24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>日期：</w:t>
            </w:r>
          </w:p>
        </w:tc>
        <w:tc>
          <w:tcPr>
            <w:tcW w:w="185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5F2A098" w14:textId="25352D26" w:rsidR="003D5958" w:rsidRPr="004E6F54" w:rsidRDefault="00371276" w:rsidP="00911695">
            <w:pPr>
              <w:widowControl/>
              <w:adjustRightInd w:val="0"/>
              <w:snapToGrid w:val="0"/>
              <w:spacing w:line="240" w:lineRule="atLeast"/>
              <w:jc w:val="both"/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F81295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  <w:t>{{</w:t>
            </w:r>
            <w:r w:rsidRPr="00F81295">
              <w:rPr>
                <w:rFonts w:ascii="Calibri" w:eastAsia="PMingLiU" w:hAnsi="Calibri" w:cs="Calibri" w:hint="eastAsia"/>
                <w:color w:val="000000"/>
                <w:kern w:val="0"/>
                <w:sz w:val="28"/>
                <w:szCs w:val="28"/>
              </w:rPr>
              <w:t>领款日期</w:t>
            </w:r>
            <w:r w:rsidRPr="00F81295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  <w:t>}}</w:t>
            </w:r>
          </w:p>
        </w:tc>
      </w:tr>
    </w:tbl>
    <w:p w14:paraId="79B78E73" w14:textId="77777777" w:rsidR="003D5958" w:rsidRPr="007232CE" w:rsidRDefault="003D5958" w:rsidP="003D5958">
      <w:pPr>
        <w:adjustRightInd w:val="0"/>
        <w:snapToGrid w:val="0"/>
        <w:spacing w:line="240" w:lineRule="atLeast"/>
        <w:rPr>
          <w:sz w:val="28"/>
          <w:szCs w:val="28"/>
        </w:rPr>
      </w:pPr>
    </w:p>
    <w:tbl>
      <w:tblPr>
        <w:tblW w:w="666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0"/>
        <w:gridCol w:w="5103"/>
      </w:tblGrid>
      <w:tr w:rsidR="003D5958" w:rsidRPr="007232CE" w14:paraId="75A68290" w14:textId="77777777" w:rsidTr="00911695">
        <w:trPr>
          <w:trHeight w:val="4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E0CBFD" w14:textId="77777777" w:rsidR="003D5958" w:rsidRPr="007232CE" w:rsidRDefault="003D5958" w:rsidP="00911695">
            <w:pPr>
              <w:widowControl/>
              <w:adjustRightInd w:val="0"/>
              <w:snapToGrid w:val="0"/>
              <w:spacing w:line="24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抬頭：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7FE6646" w14:textId="77777777" w:rsidR="003D5958" w:rsidRPr="007232CE" w:rsidRDefault="003D5958" w:rsidP="00911695">
            <w:pPr>
              <w:widowControl/>
              <w:adjustRightInd w:val="0"/>
              <w:snapToGrid w:val="0"/>
              <w:spacing w:line="240" w:lineRule="atLeast"/>
              <w:jc w:val="both"/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</w:pPr>
            <w:r w:rsidRPr="00345BA2">
              <w:rPr>
                <w:b/>
              </w:rPr>
              <w:t>Information Technology Resource Centre</w:t>
            </w:r>
          </w:p>
        </w:tc>
      </w:tr>
    </w:tbl>
    <w:p w14:paraId="0FEBC753" w14:textId="77777777" w:rsidR="003D5958" w:rsidRPr="007232CE" w:rsidRDefault="003D5958" w:rsidP="003D5958">
      <w:pPr>
        <w:adjustRightInd w:val="0"/>
        <w:snapToGrid w:val="0"/>
        <w:spacing w:line="240" w:lineRule="atLeast"/>
        <w:rPr>
          <w:sz w:val="28"/>
          <w:szCs w:val="28"/>
        </w:rPr>
      </w:pPr>
    </w:p>
    <w:tbl>
      <w:tblPr>
        <w:tblW w:w="652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0"/>
        <w:gridCol w:w="4821"/>
      </w:tblGrid>
      <w:tr w:rsidR="003D5958" w:rsidRPr="007232CE" w14:paraId="7793BA9A" w14:textId="77777777" w:rsidTr="00911695">
        <w:trPr>
          <w:trHeight w:val="4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4A7C1D" w14:textId="77777777" w:rsidR="003D5958" w:rsidRPr="007232CE" w:rsidRDefault="003D5958" w:rsidP="00911695">
            <w:pPr>
              <w:widowControl/>
              <w:adjustRightInd w:val="0"/>
              <w:snapToGrid w:val="0"/>
              <w:spacing w:line="24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港幣圓數：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B8850E2" w14:textId="15BB1980" w:rsidR="003D5958" w:rsidRPr="007232CE" w:rsidRDefault="00EA4E03" w:rsidP="00911695">
            <w:pPr>
              <w:widowControl/>
              <w:adjustRightInd w:val="0"/>
              <w:snapToGrid w:val="0"/>
              <w:spacing w:line="240" w:lineRule="atLeast"/>
              <w:jc w:val="both"/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</w:pPr>
            <w:r w:rsidRPr="00EE73FD">
              <w:rPr>
                <w:rFonts w:hint="eastAsia"/>
                <w:b/>
              </w:rPr>
              <w:t>肆佰柒拾捌元正</w:t>
            </w:r>
          </w:p>
        </w:tc>
      </w:tr>
    </w:tbl>
    <w:p w14:paraId="796A913D" w14:textId="77777777" w:rsidR="003D5958" w:rsidRPr="007232CE" w:rsidRDefault="003D5958" w:rsidP="003D5958">
      <w:pPr>
        <w:adjustRightInd w:val="0"/>
        <w:snapToGrid w:val="0"/>
        <w:spacing w:line="240" w:lineRule="atLeast"/>
        <w:rPr>
          <w:sz w:val="28"/>
          <w:szCs w:val="28"/>
        </w:rPr>
      </w:pPr>
    </w:p>
    <w:tbl>
      <w:tblPr>
        <w:tblW w:w="652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0"/>
        <w:gridCol w:w="4821"/>
      </w:tblGrid>
      <w:tr w:rsidR="003D5958" w:rsidRPr="007232CE" w14:paraId="2839A1A5" w14:textId="77777777" w:rsidTr="00911695">
        <w:trPr>
          <w:trHeight w:val="4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52D590" w14:textId="77777777" w:rsidR="003D5958" w:rsidRPr="007232CE" w:rsidRDefault="003D5958" w:rsidP="00911695">
            <w:pPr>
              <w:widowControl/>
              <w:adjustRightInd w:val="0"/>
              <w:snapToGrid w:val="0"/>
              <w:spacing w:line="24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項目：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CD7A74A" w14:textId="7A0F95B0" w:rsidR="003D5958" w:rsidRPr="004D65CF" w:rsidRDefault="00371276" w:rsidP="00911695">
            <w:pPr>
              <w:widowControl/>
              <w:adjustRightInd w:val="0"/>
              <w:snapToGrid w:val="0"/>
              <w:spacing w:line="240" w:lineRule="atLeast"/>
              <w:jc w:val="both"/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F81295">
              <w:rPr>
                <w:b/>
              </w:rPr>
              <w:t>{{</w:t>
            </w:r>
            <w:r w:rsidRPr="00F81295">
              <w:rPr>
                <w:rFonts w:hint="eastAsia"/>
                <w:b/>
              </w:rPr>
              <w:t>项目名字编号</w:t>
            </w:r>
            <w:r w:rsidRPr="00F81295">
              <w:rPr>
                <w:b/>
              </w:rPr>
              <w:t>}}</w:t>
            </w:r>
          </w:p>
        </w:tc>
      </w:tr>
    </w:tbl>
    <w:p w14:paraId="45FAEFD0" w14:textId="77777777" w:rsidR="003D5958" w:rsidRPr="007232CE" w:rsidRDefault="003D5958" w:rsidP="003D5958">
      <w:pPr>
        <w:adjustRightInd w:val="0"/>
        <w:snapToGrid w:val="0"/>
        <w:spacing w:line="240" w:lineRule="atLeast"/>
        <w:rPr>
          <w:sz w:val="28"/>
          <w:szCs w:val="28"/>
        </w:rPr>
      </w:pPr>
    </w:p>
    <w:tbl>
      <w:tblPr>
        <w:tblW w:w="5891" w:type="dxa"/>
        <w:tblInd w:w="85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43"/>
        <w:gridCol w:w="1273"/>
        <w:gridCol w:w="1477"/>
        <w:gridCol w:w="1298"/>
      </w:tblGrid>
      <w:tr w:rsidR="003D5958" w:rsidRPr="007232CE" w14:paraId="474A5F54" w14:textId="77777777" w:rsidTr="00911695">
        <w:trPr>
          <w:trHeight w:val="400"/>
        </w:trPr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6CED33B" w14:textId="0502B07A" w:rsidR="003D5958" w:rsidRPr="004815C8" w:rsidRDefault="00EA4E03" w:rsidP="00911695">
            <w:pPr>
              <w:widowControl/>
              <w:adjustRightInd w:val="0"/>
              <w:snapToGrid w:val="0"/>
              <w:spacing w:line="240" w:lineRule="atLeast"/>
              <w:jc w:val="both"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  <w:t>$</w:t>
            </w:r>
            <w:r>
              <w:rPr>
                <w:rFonts w:ascii="Calibri" w:eastAsia="宋体" w:hAnsi="Calibri" w:cs="Calibri" w:hint="eastAsia"/>
                <w:color w:val="000000"/>
                <w:kern w:val="0"/>
                <w:sz w:val="28"/>
                <w:szCs w:val="28"/>
                <w:lang w:eastAsia="zh-CN"/>
              </w:rPr>
              <w:t>478.00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8A6204" w14:textId="77777777" w:rsidR="003D5958" w:rsidRPr="007232CE" w:rsidRDefault="003D5958" w:rsidP="00911695">
            <w:pPr>
              <w:widowControl/>
              <w:adjustRightInd w:val="0"/>
              <w:snapToGrid w:val="0"/>
              <w:spacing w:line="24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>收款人：</w:t>
            </w:r>
            <w:r w:rsidRPr="007232CE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2DEF64A" w14:textId="77777777" w:rsidR="003D5958" w:rsidRPr="007232CE" w:rsidRDefault="003D5958" w:rsidP="00911695">
            <w:pPr>
              <w:widowControl/>
              <w:adjustRightInd w:val="0"/>
              <w:snapToGrid w:val="0"/>
              <w:spacing w:line="240" w:lineRule="atLeast"/>
              <w:jc w:val="both"/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B4FA0" w14:textId="77777777" w:rsidR="003D5958" w:rsidRPr="007232CE" w:rsidRDefault="003D5958" w:rsidP="00911695">
            <w:pPr>
              <w:widowControl/>
              <w:adjustRightInd w:val="0"/>
              <w:snapToGrid w:val="0"/>
              <w:spacing w:line="24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>(       )</w:t>
            </w:r>
          </w:p>
        </w:tc>
      </w:tr>
    </w:tbl>
    <w:p w14:paraId="1FFF519C" w14:textId="77777777" w:rsidR="00571051" w:rsidRDefault="00571051" w:rsidP="00571051">
      <w:pPr>
        <w:adjustRightInd w:val="0"/>
        <w:snapToGrid w:val="0"/>
        <w:spacing w:line="240" w:lineRule="atLeast"/>
        <w:ind w:firstLineChars="300" w:firstLine="720"/>
        <w:rPr>
          <w:rFonts w:eastAsia="宋体"/>
          <w:lang w:eastAsia="zh-CN"/>
        </w:rPr>
      </w:pPr>
    </w:p>
    <w:p w14:paraId="54F1D25D" w14:textId="77777777" w:rsidR="003D5958" w:rsidRPr="003D5958" w:rsidRDefault="003D5958" w:rsidP="00571051">
      <w:pPr>
        <w:adjustRightInd w:val="0"/>
        <w:snapToGrid w:val="0"/>
        <w:spacing w:line="240" w:lineRule="atLeast"/>
        <w:ind w:firstLineChars="300" w:firstLine="720"/>
        <w:rPr>
          <w:rFonts w:eastAsia="宋体"/>
          <w:lang w:eastAsia="zh-CN"/>
        </w:rPr>
      </w:pPr>
    </w:p>
    <w:p w14:paraId="20EA8B44" w14:textId="77777777" w:rsidR="00571051" w:rsidRPr="00995F0C" w:rsidRDefault="00571051" w:rsidP="00571051">
      <w:pPr>
        <w:adjustRightInd w:val="0"/>
        <w:snapToGrid w:val="0"/>
        <w:spacing w:line="24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C950AD" wp14:editId="5D28B9FD">
                <wp:simplePos x="0" y="0"/>
                <wp:positionH relativeFrom="column">
                  <wp:posOffset>63527</wp:posOffset>
                </wp:positionH>
                <wp:positionV relativeFrom="paragraph">
                  <wp:posOffset>119407</wp:posOffset>
                </wp:positionV>
                <wp:extent cx="4071067" cy="15764"/>
                <wp:effectExtent l="0" t="0" r="24765" b="22860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71067" cy="15764"/>
                        </a:xfrm>
                        <a:prstGeom prst="line">
                          <a:avLst/>
                        </a:prstGeom>
                        <a:ln w="19050">
                          <a:prstDash val="dash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CE373E" id="直線接點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pt,9.4pt" to="325.5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" strokecolor="black [3040]" strokeweight="1.5pt">
                <v:stroke dashstyle="dashDot"/>
              </v:line>
            </w:pict>
          </mc:Fallback>
        </mc:AlternateContent>
      </w:r>
    </w:p>
    <w:tbl>
      <w:tblPr>
        <w:tblW w:w="6379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10"/>
        <w:gridCol w:w="3969"/>
      </w:tblGrid>
      <w:tr w:rsidR="00235CB2" w:rsidRPr="00510A1D" w14:paraId="2B6705A7" w14:textId="77777777" w:rsidTr="00911695">
        <w:trPr>
          <w:trHeight w:val="571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BA169F" w14:textId="77777777" w:rsidR="00235CB2" w:rsidRPr="00510A1D" w:rsidRDefault="00235CB2" w:rsidP="00911695">
            <w:pPr>
              <w:widowControl/>
              <w:adjustRightInd w:val="0"/>
              <w:snapToGrid w:val="0"/>
              <w:spacing w:line="36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  <w:lang w:eastAsia="zh-HK"/>
              </w:rPr>
            </w:pPr>
            <w:r w:rsidRPr="00510A1D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電腦編號：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202AB01" w14:textId="7DB04910" w:rsidR="00235CB2" w:rsidRPr="00510A1D" w:rsidRDefault="00235CB2" w:rsidP="00911695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235CB2" w:rsidRPr="00C466D9" w14:paraId="02C6A27A" w14:textId="77777777" w:rsidTr="00911695">
        <w:trPr>
          <w:trHeight w:val="571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50ABAA" w14:textId="77777777" w:rsidR="00235CB2" w:rsidRPr="00C466D9" w:rsidRDefault="00235CB2" w:rsidP="00911695">
            <w:pPr>
              <w:widowControl/>
              <w:adjustRightInd w:val="0"/>
              <w:snapToGrid w:val="0"/>
              <w:spacing w:line="36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種類編號及名稱：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3D663FC" w14:textId="5EDA7466" w:rsidR="00235CB2" w:rsidRPr="00C466D9" w:rsidRDefault="00235CB2" w:rsidP="00911695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 xml:space="preserve">　</w:t>
            </w:r>
            <w:r w:rsidR="00373CF2">
              <w:rPr>
                <w:rFonts w:ascii="PMingLiU" w:eastAsia="宋体" w:hAnsi="PMingLiU" w:cs="Times New Roman" w:hint="eastAsia"/>
                <w:color w:val="000000"/>
                <w:kern w:val="0"/>
                <w:sz w:val="28"/>
                <w:szCs w:val="28"/>
                <w:lang w:eastAsia="zh-CN"/>
              </w:rPr>
              <w:t>C025</w:t>
            </w:r>
            <w:r w:rsidR="00373CF2" w:rsidRPr="001D1BEF">
              <w:rPr>
                <w:rFonts w:ascii="PMingLiU" w:eastAsia="宋体" w:hAnsi="PMingLiU" w:cs="Times New Roman" w:hint="eastAsia"/>
                <w:color w:val="000000"/>
                <w:kern w:val="0"/>
                <w:sz w:val="28"/>
                <w:szCs w:val="28"/>
                <w:lang w:eastAsia="zh-CN"/>
              </w:rPr>
              <w:t>電話及互聯網費</w:t>
            </w:r>
          </w:p>
        </w:tc>
      </w:tr>
      <w:tr w:rsidR="00235CB2" w:rsidRPr="00C466D9" w14:paraId="53E5E08C" w14:textId="77777777" w:rsidTr="00911695">
        <w:trPr>
          <w:trHeight w:val="571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53D367" w14:textId="77777777" w:rsidR="00235CB2" w:rsidRPr="00C466D9" w:rsidRDefault="00235CB2" w:rsidP="00911695">
            <w:pPr>
              <w:widowControl/>
              <w:adjustRightInd w:val="0"/>
              <w:snapToGrid w:val="0"/>
              <w:spacing w:line="360" w:lineRule="atLeast"/>
              <w:jc w:val="right"/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  <w:t>*</w:t>
            </w:r>
            <w:r w:rsidRPr="00C466D9">
              <w:rPr>
                <w:rFonts w:ascii="PMingLiU" w:eastAsia="PMingLiU" w:hAnsi="PMingLiU" w:cs="Calibri" w:hint="eastAsia"/>
                <w:color w:val="000000"/>
                <w:kern w:val="0"/>
                <w:sz w:val="28"/>
                <w:szCs w:val="28"/>
              </w:rPr>
              <w:t>指定計劃款項：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FE1C8EC" w14:textId="77777777" w:rsidR="00235CB2" w:rsidRPr="00C466D9" w:rsidRDefault="00235CB2" w:rsidP="00911695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  <w:tr w:rsidR="00235CB2" w:rsidRPr="00C466D9" w14:paraId="655E841B" w14:textId="77777777" w:rsidTr="00911695">
        <w:trPr>
          <w:trHeight w:val="571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E43A65" w14:textId="77777777" w:rsidR="00235CB2" w:rsidRPr="00C466D9" w:rsidRDefault="00235CB2" w:rsidP="00911695">
            <w:pPr>
              <w:widowControl/>
              <w:adjustRightInd w:val="0"/>
              <w:snapToGrid w:val="0"/>
              <w:spacing w:line="36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經手人：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2A0FEDF" w14:textId="0E31A9C7" w:rsidR="00235CB2" w:rsidRPr="00C466D9" w:rsidRDefault="00235CB2" w:rsidP="00911695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  <w:lang w:eastAsia="zh-CN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  <w:tr w:rsidR="00235CB2" w:rsidRPr="00C466D9" w14:paraId="2E5A0FAF" w14:textId="77777777" w:rsidTr="00911695">
        <w:trPr>
          <w:trHeight w:val="571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FEEA81" w14:textId="77777777" w:rsidR="00235CB2" w:rsidRPr="00C466D9" w:rsidRDefault="00235CB2" w:rsidP="00911695">
            <w:pPr>
              <w:widowControl/>
              <w:adjustRightInd w:val="0"/>
              <w:snapToGrid w:val="0"/>
              <w:spacing w:line="36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主管</w:t>
            </w:r>
            <w:r w:rsidRPr="00C466D9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  <w:lang w:eastAsia="zh-HK"/>
              </w:rPr>
              <w:t>/</w:t>
            </w: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授權人：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F7749E1" w14:textId="72A7449B" w:rsidR="00235CB2" w:rsidRPr="00C466D9" w:rsidRDefault="00235CB2" w:rsidP="00911695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  <w:lang w:eastAsia="zh-CN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  <w:tr w:rsidR="00235CB2" w:rsidRPr="00C466D9" w14:paraId="7C2279D5" w14:textId="77777777" w:rsidTr="00911695">
        <w:trPr>
          <w:trHeight w:val="571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188956" w14:textId="77777777" w:rsidR="00235CB2" w:rsidRPr="00C466D9" w:rsidRDefault="00235CB2" w:rsidP="00911695">
            <w:pPr>
              <w:widowControl/>
              <w:adjustRightInd w:val="0"/>
              <w:snapToGrid w:val="0"/>
              <w:spacing w:line="36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現金</w:t>
            </w:r>
            <w:r w:rsidRPr="00C466D9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  <w:lang w:eastAsia="zh-HK"/>
              </w:rPr>
              <w:t>/</w:t>
            </w: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支票號碼：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8597D23" w14:textId="77777777" w:rsidR="00235CB2" w:rsidRPr="00C466D9" w:rsidRDefault="00235CB2" w:rsidP="00911695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</w:tbl>
    <w:p w14:paraId="067DCF87" w14:textId="77777777" w:rsidR="006D4F29" w:rsidRPr="00993D06" w:rsidRDefault="006D4F29" w:rsidP="00D1155F">
      <w:pPr>
        <w:adjustRightInd w:val="0"/>
        <w:snapToGrid w:val="0"/>
        <w:spacing w:line="240" w:lineRule="atLeast"/>
      </w:pPr>
    </w:p>
    <w:sectPr w:rsidR="006D4F29" w:rsidRPr="00993D06" w:rsidSect="00DC21BE">
      <w:pgSz w:w="8392" w:h="11907" w:code="11"/>
      <w:pgMar w:top="567" w:right="879" w:bottom="0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89D32" w14:textId="77777777" w:rsidR="00B155B9" w:rsidRDefault="00B155B9" w:rsidP="006D4718">
      <w:r>
        <w:separator/>
      </w:r>
    </w:p>
  </w:endnote>
  <w:endnote w:type="continuationSeparator" w:id="0">
    <w:p w14:paraId="25DCA82E" w14:textId="77777777" w:rsidR="00B155B9" w:rsidRDefault="00B155B9" w:rsidP="006D4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60C57" w14:textId="77777777" w:rsidR="00B155B9" w:rsidRDefault="00B155B9" w:rsidP="006D4718">
      <w:r>
        <w:separator/>
      </w:r>
    </w:p>
  </w:footnote>
  <w:footnote w:type="continuationSeparator" w:id="0">
    <w:p w14:paraId="5E51AA11" w14:textId="77777777" w:rsidR="00B155B9" w:rsidRDefault="00B155B9" w:rsidP="006D47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2B5C30"/>
    <w:multiLevelType w:val="hybridMultilevel"/>
    <w:tmpl w:val="E842F13C"/>
    <w:lvl w:ilvl="0" w:tplc="26CEF2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5027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E0"/>
    <w:rsid w:val="000229C5"/>
    <w:rsid w:val="00050EC7"/>
    <w:rsid w:val="0005177C"/>
    <w:rsid w:val="00065EEC"/>
    <w:rsid w:val="00093C2A"/>
    <w:rsid w:val="000A7C0E"/>
    <w:rsid w:val="000E6ABB"/>
    <w:rsid w:val="000F3CA6"/>
    <w:rsid w:val="00116BD7"/>
    <w:rsid w:val="00130EC4"/>
    <w:rsid w:val="00153761"/>
    <w:rsid w:val="00165F52"/>
    <w:rsid w:val="00200B1E"/>
    <w:rsid w:val="002032F8"/>
    <w:rsid w:val="00233ECE"/>
    <w:rsid w:val="00235CB2"/>
    <w:rsid w:val="0026564A"/>
    <w:rsid w:val="002A47DD"/>
    <w:rsid w:val="002C0183"/>
    <w:rsid w:val="002F4632"/>
    <w:rsid w:val="002F6602"/>
    <w:rsid w:val="00316AB2"/>
    <w:rsid w:val="00334E16"/>
    <w:rsid w:val="00341FC7"/>
    <w:rsid w:val="00344DBB"/>
    <w:rsid w:val="00346D56"/>
    <w:rsid w:val="00350D1E"/>
    <w:rsid w:val="00367067"/>
    <w:rsid w:val="00371276"/>
    <w:rsid w:val="00373CF2"/>
    <w:rsid w:val="003A65DC"/>
    <w:rsid w:val="003B0109"/>
    <w:rsid w:val="003B2EE6"/>
    <w:rsid w:val="003B4176"/>
    <w:rsid w:val="003B5FA0"/>
    <w:rsid w:val="003C28A0"/>
    <w:rsid w:val="003D5958"/>
    <w:rsid w:val="003E4185"/>
    <w:rsid w:val="003F0CE8"/>
    <w:rsid w:val="003F3C52"/>
    <w:rsid w:val="0040432A"/>
    <w:rsid w:val="00455424"/>
    <w:rsid w:val="00465475"/>
    <w:rsid w:val="00491928"/>
    <w:rsid w:val="004A3E80"/>
    <w:rsid w:val="004B165D"/>
    <w:rsid w:val="004B56A3"/>
    <w:rsid w:val="004F30AF"/>
    <w:rsid w:val="00501095"/>
    <w:rsid w:val="00522B47"/>
    <w:rsid w:val="00527C62"/>
    <w:rsid w:val="00563428"/>
    <w:rsid w:val="005641EC"/>
    <w:rsid w:val="00571051"/>
    <w:rsid w:val="00583D43"/>
    <w:rsid w:val="005A5538"/>
    <w:rsid w:val="005B5DE2"/>
    <w:rsid w:val="005E4B65"/>
    <w:rsid w:val="005F692E"/>
    <w:rsid w:val="00616DD4"/>
    <w:rsid w:val="006339A0"/>
    <w:rsid w:val="006531B4"/>
    <w:rsid w:val="00666A3C"/>
    <w:rsid w:val="006B55B2"/>
    <w:rsid w:val="006B6E6E"/>
    <w:rsid w:val="006B77C3"/>
    <w:rsid w:val="006D4718"/>
    <w:rsid w:val="006D4F29"/>
    <w:rsid w:val="006D7C3C"/>
    <w:rsid w:val="007232CE"/>
    <w:rsid w:val="00761E44"/>
    <w:rsid w:val="007624EF"/>
    <w:rsid w:val="0078395F"/>
    <w:rsid w:val="007847C5"/>
    <w:rsid w:val="00785ED6"/>
    <w:rsid w:val="007A0909"/>
    <w:rsid w:val="007B697B"/>
    <w:rsid w:val="007C0F9F"/>
    <w:rsid w:val="008159CF"/>
    <w:rsid w:val="00875A9A"/>
    <w:rsid w:val="00897DA8"/>
    <w:rsid w:val="008B6A3C"/>
    <w:rsid w:val="008C6653"/>
    <w:rsid w:val="00902B44"/>
    <w:rsid w:val="009227B8"/>
    <w:rsid w:val="00951033"/>
    <w:rsid w:val="00993D06"/>
    <w:rsid w:val="009A2AE0"/>
    <w:rsid w:val="009C42B1"/>
    <w:rsid w:val="009E0C35"/>
    <w:rsid w:val="009E5B03"/>
    <w:rsid w:val="00A01F4C"/>
    <w:rsid w:val="00A16F0D"/>
    <w:rsid w:val="00A4558B"/>
    <w:rsid w:val="00A52B33"/>
    <w:rsid w:val="00A539FC"/>
    <w:rsid w:val="00A766E5"/>
    <w:rsid w:val="00A772C5"/>
    <w:rsid w:val="00AA280B"/>
    <w:rsid w:val="00AB66C0"/>
    <w:rsid w:val="00AC0945"/>
    <w:rsid w:val="00AD0BB9"/>
    <w:rsid w:val="00AD7B59"/>
    <w:rsid w:val="00AF5B1D"/>
    <w:rsid w:val="00B01BF3"/>
    <w:rsid w:val="00B155B9"/>
    <w:rsid w:val="00B567A1"/>
    <w:rsid w:val="00B72441"/>
    <w:rsid w:val="00BD3CB4"/>
    <w:rsid w:val="00BF55D7"/>
    <w:rsid w:val="00C0123E"/>
    <w:rsid w:val="00C034FE"/>
    <w:rsid w:val="00C466D9"/>
    <w:rsid w:val="00C91075"/>
    <w:rsid w:val="00CD0089"/>
    <w:rsid w:val="00D02561"/>
    <w:rsid w:val="00D10F89"/>
    <w:rsid w:val="00D1155F"/>
    <w:rsid w:val="00D24431"/>
    <w:rsid w:val="00D3451E"/>
    <w:rsid w:val="00D55CDC"/>
    <w:rsid w:val="00D64C41"/>
    <w:rsid w:val="00D81F42"/>
    <w:rsid w:val="00D97394"/>
    <w:rsid w:val="00DB62DB"/>
    <w:rsid w:val="00DB6A38"/>
    <w:rsid w:val="00DC21BE"/>
    <w:rsid w:val="00DC30A4"/>
    <w:rsid w:val="00DE75C8"/>
    <w:rsid w:val="00DE7755"/>
    <w:rsid w:val="00E60C43"/>
    <w:rsid w:val="00E67FB6"/>
    <w:rsid w:val="00EA1AC6"/>
    <w:rsid w:val="00EA4E03"/>
    <w:rsid w:val="00ED01F8"/>
    <w:rsid w:val="00EE73FD"/>
    <w:rsid w:val="00EF230D"/>
    <w:rsid w:val="00EF5012"/>
    <w:rsid w:val="00F161EA"/>
    <w:rsid w:val="00F47019"/>
    <w:rsid w:val="00F50B11"/>
    <w:rsid w:val="00F51732"/>
    <w:rsid w:val="00F639C5"/>
    <w:rsid w:val="00F6464B"/>
    <w:rsid w:val="00F87F25"/>
    <w:rsid w:val="00FB2C6F"/>
    <w:rsid w:val="00FC2E36"/>
    <w:rsid w:val="00FD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E2E377"/>
  <w15:docId w15:val="{41359378-C4A1-4593-9537-903D762DD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A2AE0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9A2AE0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59"/>
    <w:rsid w:val="009A2A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33ECE"/>
    <w:pPr>
      <w:ind w:leftChars="200" w:left="480"/>
    </w:pPr>
  </w:style>
  <w:style w:type="character" w:styleId="a7">
    <w:name w:val="Placeholder Text"/>
    <w:basedOn w:val="a0"/>
    <w:uiPriority w:val="99"/>
    <w:semiHidden/>
    <w:rsid w:val="00A4558B"/>
    <w:rPr>
      <w:color w:val="808080"/>
    </w:rPr>
  </w:style>
  <w:style w:type="paragraph" w:styleId="a8">
    <w:name w:val="header"/>
    <w:basedOn w:val="a"/>
    <w:link w:val="a9"/>
    <w:uiPriority w:val="99"/>
    <w:unhideWhenUsed/>
    <w:rsid w:val="006D47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页眉 字符"/>
    <w:basedOn w:val="a0"/>
    <w:link w:val="a8"/>
    <w:uiPriority w:val="99"/>
    <w:rsid w:val="006D4718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6D47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页脚 字符"/>
    <w:basedOn w:val="a0"/>
    <w:link w:val="aa"/>
    <w:uiPriority w:val="99"/>
    <w:rsid w:val="006D471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3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290</Characters>
  <Application>Microsoft Office Word</Application>
  <DocSecurity>0</DocSecurity>
  <Lines>2</Lines>
  <Paragraphs>1</Paragraphs>
  <ScaleCrop>false</ScaleCrop>
  <Company>Microsoft</Company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</dc:creator>
  <cp:lastModifiedBy>Jize CHEN</cp:lastModifiedBy>
  <cp:revision>5</cp:revision>
  <cp:lastPrinted>2025-02-22T10:03:00Z</cp:lastPrinted>
  <dcterms:created xsi:type="dcterms:W3CDTF">2025-10-28T10:33:00Z</dcterms:created>
  <dcterms:modified xsi:type="dcterms:W3CDTF">2025-12-19T14:42:00Z</dcterms:modified>
</cp:coreProperties>
</file>