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EE5B4B">
      <w:pPr>
        <w:ind w:firstLine="420" w:firstLineChars="0"/>
        <w:jc w:val="center"/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良渚古城遗址</w:t>
      </w:r>
    </w:p>
    <w:p w14:paraId="1ADF4596">
      <w:pPr>
        <w:ind w:firstLine="420" w:firstLineChars="0"/>
        <w:rPr>
          <w:rFonts w:hint="eastAsia" w:ascii="仿宋" w:hAnsi="仿宋" w:eastAsia="仿宋" w:cs="仿宋"/>
          <w:kern w:val="2"/>
          <w:sz w:val="21"/>
          <w:szCs w:val="21"/>
          <w:lang w:val="en-US" w:eastAsia="zh-CN" w:bidi="ar-SA"/>
        </w:rPr>
      </w:pPr>
    </w:p>
    <w:p w14:paraId="164ADFC1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各位游客，大家上午好，有朋自远方来，不亦乐乎，我是今天的导游，首先请允许我代表景区的全体员工对各位的到来表示欢迎，其次在旅途中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您</w:t>
      </w:r>
      <w:r>
        <w:rPr>
          <w:rFonts w:hint="eastAsia" w:ascii="仿宋" w:hAnsi="仿宋" w:eastAsia="仿宋" w:cs="仿宋"/>
          <w:sz w:val="21"/>
          <w:szCs w:val="21"/>
        </w:rPr>
        <w:t>有任何的疑问或者需求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请</w:t>
      </w:r>
      <w:r>
        <w:rPr>
          <w:rFonts w:hint="eastAsia" w:ascii="仿宋" w:hAnsi="仿宋" w:eastAsia="仿宋" w:cs="仿宋"/>
          <w:sz w:val="21"/>
          <w:szCs w:val="21"/>
        </w:rPr>
        <w:t>尽管提出，我一定会尽力而为。最后由衷的希望这次旅途能够给各位留下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深刻而</w:t>
      </w:r>
      <w:r>
        <w:rPr>
          <w:rFonts w:hint="eastAsia" w:ascii="仿宋" w:hAnsi="仿宋" w:eastAsia="仿宋" w:cs="仿宋"/>
          <w:sz w:val="21"/>
          <w:szCs w:val="21"/>
        </w:rPr>
        <w:t>美好的印象。</w:t>
      </w:r>
    </w:p>
    <w:p w14:paraId="0AA1D0E4">
      <w:pPr>
        <w:ind w:firstLine="420" w:firstLineChars="0"/>
        <w:rPr>
          <w:rFonts w:hint="eastAsia" w:ascii="仿宋" w:hAnsi="仿宋" w:eastAsia="仿宋" w:cs="仿宋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仿宋" w:hAnsi="仿宋" w:eastAsia="仿宋" w:cs="仿宋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仿宋" w:hAnsi="仿宋" w:eastAsia="仿宋" w:cs="仿宋"/>
          <w:kern w:val="2"/>
          <w:sz w:val="21"/>
          <w:szCs w:val="21"/>
          <w:lang w:val="en-US" w:eastAsia="zh-CN" w:bidi="ar-SA"/>
        </w:rPr>
        <w:t>各位游客，我们今天要参观的是良渚古城遗址，良渚古城遗址位于浙江省杭州市余杭区，距今5300年-4300年，国外一直不承认中国五千年文明，认为我们文化只有3000多年，也就是到商朝晚期。直到2019年 良渚古城遗产在阿塞拜疆的首都巴库成功申遗，证实了中华五千年文明，巧的是良渚古城遗址发源地到巴库直线距离大约5000km，这地理意义的 5000km 的距离，中国走了五千年。</w:t>
      </w:r>
      <w:r>
        <w:rPr>
          <w:rFonts w:hint="eastAsia" w:ascii="仿宋" w:hAnsi="仿宋" w:eastAsia="仿宋" w:cs="仿宋"/>
          <w:kern w:val="2"/>
          <w:sz w:val="21"/>
          <w:szCs w:val="21"/>
          <w:lang w:val="en-US" w:eastAsia="zh-CN" w:bidi="ar-SA"/>
        </w:rPr>
        <w:tab/>
      </w:r>
    </w:p>
    <w:p w14:paraId="15B30F63">
      <w:pPr>
        <w:ind w:firstLine="420" w:firstLineChars="0"/>
        <w:rPr>
          <w:rFonts w:hint="eastAsia" w:ascii="仿宋" w:hAnsi="仿宋" w:eastAsia="仿宋" w:cs="仿宋"/>
          <w:kern w:val="2"/>
          <w:sz w:val="21"/>
          <w:szCs w:val="21"/>
          <w:lang w:val="en-US" w:eastAsia="zh-CN" w:bidi="ar-SA"/>
        </w:rPr>
      </w:pPr>
    </w:p>
    <w:p w14:paraId="462ABED7">
      <w:pPr>
        <w:pStyle w:val="5"/>
        <w:keepNext w:val="0"/>
        <w:keepLines w:val="0"/>
        <w:widowControl/>
        <w:suppressLineNumbers w:val="0"/>
        <w:rPr>
          <w:rStyle w:val="8"/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</w:pPr>
      <w:r>
        <w:rPr>
          <w:rStyle w:val="8"/>
          <w:rFonts w:hint="eastAsia" w:ascii="仿宋" w:hAnsi="仿宋" w:eastAsia="仿宋" w:cs="仿宋"/>
          <w:kern w:val="2"/>
          <w:sz w:val="21"/>
          <w:szCs w:val="21"/>
          <w:lang w:val="en-US" w:eastAsia="zh-CN" w:bidi="ar-SA"/>
        </w:rPr>
        <w:t>概况</w:t>
      </w:r>
    </w:p>
    <w:p w14:paraId="5B44BED3">
      <w:pPr>
        <w:pStyle w:val="5"/>
        <w:keepNext w:val="0"/>
        <w:keepLines w:val="0"/>
        <w:widowControl/>
        <w:suppressLineNumbers w:val="0"/>
        <w:ind w:firstLine="420" w:firstLineChars="0"/>
        <w:rPr>
          <w:rFonts w:hint="eastAsia" w:ascii="仿宋" w:hAnsi="仿宋" w:eastAsia="仿宋" w:cs="仿宋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1"/>
          <w:szCs w:val="21"/>
          <w:lang w:val="en-US" w:eastAsia="zh-CN" w:bidi="ar-SA"/>
        </w:rPr>
        <w:t>良渚古城遗址是由宫殿区，内城、外城、水利系统四个部分组成。良渚古城是目前发现的规模最大的城，因此被誉为“中华第一城”。这个城多大呢，300万平方米，对300万平方米大家可能没有什么概念，我们可以拿故宫做比较，故宫多大呢？72万平方米，足足有4个故宫那么大。</w:t>
      </w:r>
    </w:p>
    <w:p w14:paraId="03605EC8">
      <w:pPr>
        <w:pStyle w:val="5"/>
        <w:keepNext w:val="0"/>
        <w:keepLines w:val="0"/>
        <w:widowControl/>
        <w:suppressLineNumbers w:val="0"/>
        <w:rPr>
          <w:rStyle w:val="8"/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</w:pPr>
      <w:r>
        <w:rPr>
          <w:rStyle w:val="8"/>
          <w:rFonts w:hint="eastAsia" w:ascii="仿宋" w:hAnsi="仿宋" w:eastAsia="仿宋" w:cs="仿宋"/>
          <w:kern w:val="2"/>
          <w:sz w:val="21"/>
          <w:szCs w:val="21"/>
          <w:lang w:val="en-US" w:eastAsia="zh-CN" w:bidi="ar-SA"/>
        </w:rPr>
        <w:t>城墙</w:t>
      </w:r>
    </w:p>
    <w:p w14:paraId="7AF10BD3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1"/>
          <w:szCs w:val="21"/>
          <w:lang w:val="en-US" w:eastAsia="zh-CN" w:bidi="ar-SA"/>
        </w:rPr>
        <w:t>各位游客朋友，我们现在来到的是5000年的古城墙，它的周长是6公里，城墙把古城分为内城和外城，古城内外河道交错纵横，目前发现了九处城门，除了其中一处是陆城门外，其余八处都是水城门。说明在当时水路是人们主要的出行方式，良渚古城在当时是一座名副其实的“水城”，城外的水利系统是至今为止中国最早的大型水利工程，也是世界最早的水坝。水利系统不仅集防洪、运输、灌溉、供水等功能与一体，</w:t>
      </w:r>
      <w:r>
        <w:rPr>
          <w:rFonts w:hint="eastAsia" w:ascii="仿宋" w:hAnsi="仿宋" w:eastAsia="仿宋" w:cs="仿宋"/>
          <w:sz w:val="21"/>
          <w:szCs w:val="21"/>
        </w:rPr>
        <w:t>还可以阻止敌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人</w:t>
      </w:r>
      <w:r>
        <w:rPr>
          <w:rFonts w:hint="eastAsia" w:ascii="仿宋" w:hAnsi="仿宋" w:eastAsia="仿宋" w:cs="仿宋"/>
          <w:sz w:val="21"/>
          <w:szCs w:val="21"/>
        </w:rPr>
        <w:t>入侵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，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起到了</w:t>
      </w:r>
      <w:r>
        <w:rPr>
          <w:rFonts w:hint="eastAsia" w:ascii="仿宋" w:hAnsi="仿宋" w:eastAsia="仿宋" w:cs="仿宋"/>
          <w:kern w:val="2"/>
          <w:sz w:val="21"/>
          <w:szCs w:val="21"/>
          <w:lang w:val="en-US" w:eastAsia="zh-CN" w:bidi="ar-SA"/>
        </w:rPr>
        <w:t>军事防御作用。</w:t>
      </w:r>
    </w:p>
    <w:p w14:paraId="1B09B6D9">
      <w:pPr>
        <w:pStyle w:val="5"/>
        <w:keepNext w:val="0"/>
        <w:keepLines w:val="0"/>
        <w:widowControl/>
        <w:suppressLineNumbers w:val="0"/>
        <w:rPr>
          <w:rStyle w:val="8"/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</w:pPr>
      <w:r>
        <w:rPr>
          <w:rStyle w:val="8"/>
          <w:rFonts w:hint="eastAsia" w:ascii="仿宋" w:hAnsi="仿宋" w:eastAsia="仿宋" w:cs="仿宋"/>
          <w:kern w:val="2"/>
          <w:sz w:val="21"/>
          <w:szCs w:val="21"/>
          <w:lang w:val="en-US" w:eastAsia="zh-CN" w:bidi="ar-SA"/>
        </w:rPr>
        <w:t>莫角山官殿</w:t>
      </w:r>
    </w:p>
    <w:p w14:paraId="00375818">
      <w:pPr>
        <w:pStyle w:val="5"/>
        <w:keepNext w:val="0"/>
        <w:keepLines w:val="0"/>
        <w:widowControl/>
        <w:suppressLineNumbers w:val="0"/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我们现在来到达就是莫角山宫殿区，它位于古城中心，莫角山宫殿区是当时良渚国王的居住生活的地方，它比周边地势高10米左右，反映了良渚国王以“以中为尊，以高为崇”的统治理念。良渚先民在高台处上面堆筑了三个小高台，分别是乌龟山，小莫角山和大莫角山，考古专家们在这三个小高台上面发现了很多房屋建筑基址，去年的杭州亚运会火种就是在大莫角山采集的。</w:t>
      </w:r>
    </w:p>
    <w:p w14:paraId="4C2A8D1C"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在宫殿的东侧就可以看到5000年前的作坊区，这些作坊沿着古城的河道南北排列进行生活和生产。</w:t>
      </w:r>
    </w:p>
    <w:p w14:paraId="03463340"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 w14:paraId="010F7D3F"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在宫殿区的南侧有一座孤岛，这个孤岛是我们发现良渚时期的一个粮仓，经过考古人员的调查发现这个粮仓至少有30万斤的稻米。为什么选择在孤岛搭建粮仓呢，因为周围是水，粮仓失火的话就可以迅速扑灭，</w:t>
      </w:r>
      <w:r>
        <w:rPr>
          <w:rFonts w:hint="eastAsia" w:ascii="仿宋" w:hAnsi="仿宋" w:eastAsia="仿宋" w:cs="仿宋"/>
          <w:kern w:val="2"/>
          <w:sz w:val="21"/>
          <w:szCs w:val="21"/>
          <w:lang w:val="en-US" w:eastAsia="zh-CN" w:bidi="ar-SA"/>
        </w:rPr>
        <w:t>我们刚刚说城内大都是手工业作坊，那么粮食哪里来的呢？种植粮食都是在城外，他们为城内的居民提供粮食，可以看出来5000多年前的良渚就有了明确的城乡之分。</w:t>
      </w:r>
    </w:p>
    <w:p w14:paraId="4539C923"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 w14:paraId="642B0AF7"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仿宋" w:hAnsi="仿宋" w:eastAsia="仿宋" w:cs="仿宋"/>
          <w:kern w:val="2"/>
          <w:sz w:val="21"/>
          <w:szCs w:val="21"/>
          <w:lang w:val="en-US" w:eastAsia="zh-CN" w:bidi="ar-SA"/>
        </w:rPr>
      </w:pPr>
    </w:p>
    <w:p w14:paraId="60362052">
      <w:pPr>
        <w:keepNext w:val="0"/>
        <w:keepLines w:val="0"/>
        <w:widowControl/>
        <w:suppressLineNumbers w:val="0"/>
        <w:jc w:val="left"/>
        <w:rPr>
          <w:rFonts w:hint="default" w:ascii="仿宋" w:hAnsi="仿宋" w:eastAsia="仿宋" w:cs="仿宋"/>
          <w:kern w:val="0"/>
          <w:sz w:val="21"/>
          <w:szCs w:val="21"/>
          <w:lang w:eastAsia="zh-CN" w:bidi="ar"/>
        </w:rPr>
      </w:pPr>
      <w:r>
        <w:rPr>
          <w:rStyle w:val="8"/>
          <w:rFonts w:hint="eastAsia" w:ascii="仿宋" w:hAnsi="仿宋" w:eastAsia="仿宋" w:cs="仿宋"/>
          <w:sz w:val="21"/>
          <w:szCs w:val="21"/>
        </w:rPr>
        <w:t>反山王陵</w:t>
      </w: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仿宋" w:hAnsi="仿宋" w:eastAsia="仿宋" w:cs="仿宋"/>
          <w:kern w:val="0"/>
          <w:sz w:val="21"/>
          <w:szCs w:val="21"/>
          <w:lang w:val="en-US" w:eastAsia="zh-CN" w:bidi="ar"/>
        </w:rPr>
        <w:t>在宫殿区的西侧，就是反山王陵，反山王陵是良渚文化时期发现最高等级的墓葬区，在这里考古人员发现了这11座墓，九座保存完好的良渚早期墓葬和两座已被破坏的良渚晚期墓葬。</w:t>
      </w:r>
      <w:bookmarkStart w:id="0" w:name="_GoBack"/>
      <w:bookmarkEnd w:id="0"/>
    </w:p>
    <w:p w14:paraId="673539B6">
      <w:pPr>
        <w:pStyle w:val="2"/>
        <w:keepNext w:val="0"/>
        <w:keepLines w:val="0"/>
        <w:widowControl/>
        <w:suppressLineNumbers w:val="0"/>
        <w:shd w:val="clear" w:fill="FFFFFF"/>
        <w:spacing w:line="384" w:lineRule="atLeast"/>
        <w:ind w:left="0" w:right="0" w:firstLine="420" w:firstLineChars="200"/>
        <w:jc w:val="left"/>
        <w:rPr>
          <w:rFonts w:hint="default" w:ascii="仿宋" w:hAnsi="仿宋" w:eastAsia="仿宋" w:cs="仿宋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b w:val="0"/>
          <w:bCs w:val="0"/>
          <w:kern w:val="0"/>
          <w:sz w:val="21"/>
          <w:szCs w:val="21"/>
          <w:lang w:val="en-US" w:eastAsia="zh-CN" w:bidi="ar"/>
        </w:rPr>
        <w:t>反山王陵墓的出土随葬品超过3500件，其中玉器就占90%以上，为什么玉器这么多呢？玉在古代是身份与地位的象征，在这些墓葬中，格外引人注目的就是12号墓，也是等级最高的墓，请注意我说的是12号墓，刚刚我们不是说在反山王陵发现了11座墓么？哪里来额12号墓？其实在此之前发掘了11座东汉的墓，但墓室早已被盗墓贼破坏，随葬品也所剩无几，而很巧的是反山王陵是在汉墓的下面，盗墓贼盗走了汉墓，没往下挖，反山王陵墓得以幸存。分别命名M1-M11，在此之后发现的墓就是从M12开始.</w:t>
      </w:r>
    </w:p>
    <w:p w14:paraId="348F401B">
      <w:pPr>
        <w:pStyle w:val="2"/>
        <w:keepNext w:val="0"/>
        <w:keepLines w:val="0"/>
        <w:widowControl/>
        <w:suppressLineNumbers w:val="0"/>
        <w:shd w:val="clear" w:fill="FFFFFF"/>
        <w:spacing w:line="384" w:lineRule="atLeast"/>
        <w:ind w:left="0" w:right="0" w:firstLine="420" w:firstLineChars="200"/>
        <w:jc w:val="left"/>
        <w:rPr>
          <w:rFonts w:hint="default" w:ascii="仿宋" w:hAnsi="仿宋" w:eastAsia="仿宋" w:cs="仿宋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b w:val="0"/>
          <w:bCs w:val="0"/>
          <w:kern w:val="0"/>
          <w:sz w:val="21"/>
          <w:szCs w:val="21"/>
          <w:lang w:val="en-US" w:eastAsia="zh-CN" w:bidi="ar"/>
        </w:rPr>
        <w:t>而12号墓发现了两件最具代表性的礼器，一件是玉琮，玉琮内圆外方，我们常说‌“天圆地方”，玉琮外方象征地，内圆象征天，中间的孔是沟通天地之间的媒介。‌玉琮‌在‌</w:t>
      </w:r>
      <w:r>
        <w:rPr>
          <w:rFonts w:hint="eastAsia" w:ascii="仿宋" w:hAnsi="仿宋" w:eastAsia="仿宋" w:cs="仿宋"/>
          <w:b w:val="0"/>
          <w:bCs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仿宋" w:hAnsi="仿宋" w:eastAsia="仿宋" w:cs="仿宋"/>
          <w:b w:val="0"/>
          <w:bCs w:val="0"/>
          <w:kern w:val="0"/>
          <w:sz w:val="21"/>
          <w:szCs w:val="21"/>
          <w:lang w:val="en-US" w:eastAsia="zh-CN" w:bidi="ar"/>
        </w:rPr>
        <w:instrText xml:space="preserve"> HYPERLINK "https://www.baidu.com/s?rsv_idx=1&amp;wd=%E8%89%AF%E6%B8%9A%E6%96%87%E5%8C%96&amp;fenlei=256&amp;ie=utf-8&amp;rsv_pq=f8fcae670020cee0&amp;oq=%E7%8E%89%E7%90%AE%E7%8E%89%E9%92%BA%E7%8E%89%E7%92%A7%E5%88%86%E5%88%AB%E4%BB%A3%E8%A1%A8&amp;rsv_t=1706Yrgd2b45lu7MnkFkPku3dOvU9pxjC3KEr0Lw2TzgCeumFRUlQgHagK8&amp;sa=re_dqa_generate" \t "https://www.baidu.com/_self" </w:instrText>
      </w:r>
      <w:r>
        <w:rPr>
          <w:rFonts w:hint="eastAsia" w:ascii="仿宋" w:hAnsi="仿宋" w:eastAsia="仿宋" w:cs="仿宋"/>
          <w:b w:val="0"/>
          <w:bCs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仿宋" w:hAnsi="仿宋" w:eastAsia="仿宋" w:cs="仿宋"/>
          <w:b w:val="0"/>
          <w:bCs w:val="0"/>
          <w:kern w:val="0"/>
          <w:sz w:val="21"/>
          <w:szCs w:val="21"/>
          <w:lang w:val="en-US" w:eastAsia="zh-CN" w:bidi="ar"/>
        </w:rPr>
        <w:t>良渚文化</w:t>
      </w:r>
      <w:r>
        <w:rPr>
          <w:rFonts w:hint="eastAsia" w:ascii="仿宋" w:hAnsi="仿宋" w:eastAsia="仿宋" w:cs="仿宋"/>
          <w:b w:val="0"/>
          <w:bCs w:val="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仿宋" w:hAnsi="仿宋" w:eastAsia="仿宋" w:cs="仿宋"/>
          <w:b w:val="0"/>
          <w:bCs w:val="0"/>
          <w:kern w:val="0"/>
          <w:sz w:val="21"/>
          <w:szCs w:val="21"/>
          <w:lang w:val="en-US" w:eastAsia="zh-CN" w:bidi="ar"/>
        </w:rPr>
        <w:t>中代表‌</w:t>
      </w:r>
      <w:r>
        <w:rPr>
          <w:rFonts w:hint="eastAsia" w:ascii="仿宋" w:hAnsi="仿宋" w:eastAsia="仿宋" w:cs="仿宋"/>
          <w:b w:val="0"/>
          <w:bCs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仿宋" w:hAnsi="仿宋" w:eastAsia="仿宋" w:cs="仿宋"/>
          <w:b w:val="0"/>
          <w:bCs w:val="0"/>
          <w:kern w:val="0"/>
          <w:sz w:val="21"/>
          <w:szCs w:val="21"/>
          <w:lang w:val="en-US" w:eastAsia="zh-CN" w:bidi="ar"/>
        </w:rPr>
        <w:instrText xml:space="preserve"> HYPERLINK "https://www.baidu.com/s?rsv_idx=1&amp;wd=%E7%A5%9E%E6%9D%83&amp;fenlei=256&amp;ie=utf-8&amp;rsv_pq=f8fcae670020cee0&amp;oq=%E7%8E%89%E7%90%AE%E7%8E%89%E9%92%BA%E7%8E%89%E7%92%A7%E5%88%86%E5%88%AB%E4%BB%A3%E8%A1%A8&amp;rsv_t=1706Yrgd2b45lu7MnkFkPku3dOvU9pxjC3KEr0Lw2TzgCeumFRUlQgHagK8&amp;sa=re_dqa_generate" \t "https://www.baidu.com/_self" </w:instrText>
      </w:r>
      <w:r>
        <w:rPr>
          <w:rFonts w:hint="eastAsia" w:ascii="仿宋" w:hAnsi="仿宋" w:eastAsia="仿宋" w:cs="仿宋"/>
          <w:b w:val="0"/>
          <w:bCs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仿宋" w:hAnsi="仿宋" w:eastAsia="仿宋" w:cs="仿宋"/>
          <w:b w:val="0"/>
          <w:bCs w:val="0"/>
          <w:kern w:val="0"/>
          <w:sz w:val="21"/>
          <w:szCs w:val="21"/>
          <w:lang w:val="en-US" w:eastAsia="zh-CN" w:bidi="ar"/>
        </w:rPr>
        <w:t>神权</w:t>
      </w:r>
      <w:r>
        <w:rPr>
          <w:rFonts w:hint="eastAsia" w:ascii="仿宋" w:hAnsi="仿宋" w:eastAsia="仿宋" w:cs="仿宋"/>
          <w:b w:val="0"/>
          <w:bCs w:val="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仿宋" w:hAnsi="仿宋" w:eastAsia="仿宋" w:cs="仿宋"/>
          <w:b w:val="0"/>
          <w:bCs w:val="0"/>
          <w:kern w:val="0"/>
          <w:sz w:val="21"/>
          <w:szCs w:val="21"/>
          <w:lang w:val="en-US" w:eastAsia="zh-CN" w:bidi="ar"/>
        </w:rPr>
        <w:t>，是祭祀用的礼器，象征着与神灵进行沟通，祈祷粮食风调雨顺等等。玉琮重约6.5千克，是目前出土最大的玉琮所以又叫玉琮王，原件在这是看不到了，想看的可以去浙江省博物馆去观看，现在是浙江省博物馆十大镇馆之宝。去年亚运的吉祥物，琮琮就是以玉琮来命名的。我们看一看屏幕中正在播放的是《国家宝藏》，讲述了反山12号墓出土“琮王”的故事，感兴趣的朋友可以在此观看影片详细了解。</w:t>
      </w:r>
    </w:p>
    <w:p w14:paraId="4A8DA944">
      <w:pPr>
        <w:pStyle w:val="2"/>
        <w:keepNext w:val="0"/>
        <w:keepLines w:val="0"/>
        <w:widowControl/>
        <w:suppressLineNumbers w:val="0"/>
        <w:shd w:val="clear" w:fill="FFFFFF"/>
        <w:spacing w:line="384" w:lineRule="atLeast"/>
        <w:ind w:left="0" w:right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0"/>
          <w:sz w:val="21"/>
          <w:szCs w:val="21"/>
          <w:lang w:val="en-US" w:eastAsia="zh-CN" w:bidi="ar"/>
        </w:rPr>
        <w:t>另一件是玉钺，也被称为“玉钺王”，它造型类似斧头，代表‌</w:t>
      </w:r>
      <w:r>
        <w:rPr>
          <w:rFonts w:hint="eastAsia" w:ascii="仿宋" w:hAnsi="仿宋" w:eastAsia="仿宋" w:cs="仿宋"/>
          <w:b w:val="0"/>
          <w:bCs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仿宋" w:hAnsi="仿宋" w:eastAsia="仿宋" w:cs="仿宋"/>
          <w:b w:val="0"/>
          <w:bCs w:val="0"/>
          <w:kern w:val="0"/>
          <w:sz w:val="21"/>
          <w:szCs w:val="21"/>
          <w:lang w:val="en-US" w:eastAsia="zh-CN" w:bidi="ar"/>
        </w:rPr>
        <w:instrText xml:space="preserve"> HYPERLINK "https://www.baidu.com/s?rsv_idx=1&amp;wd=%E5%90%9B%E6%9D%83&amp;fenlei=256&amp;ie=utf-8&amp;rsv_pq=f8fcae670020cee0&amp;oq=%E7%8E%89%E7%90%AE%E7%8E%89%E9%92%BA%E7%8E%89%E7%92%A7%E5%88%86%E5%88%AB%E4%BB%A3%E8%A1%A8&amp;rsv_t=7f5bNIRyjEf8i6Xl9L6Sbh2bVUIgQShkKJRwjiA7P05Bd1t5+rFACbOUBCc&amp;sa=re_dqa_generate" \t "https://www.baidu.com/_self" </w:instrText>
      </w:r>
      <w:r>
        <w:rPr>
          <w:rFonts w:hint="eastAsia" w:ascii="仿宋" w:hAnsi="仿宋" w:eastAsia="仿宋" w:cs="仿宋"/>
          <w:b w:val="0"/>
          <w:bCs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仿宋" w:hAnsi="仿宋" w:eastAsia="仿宋" w:cs="仿宋"/>
          <w:b w:val="0"/>
          <w:bCs w:val="0"/>
          <w:kern w:val="0"/>
          <w:sz w:val="21"/>
          <w:szCs w:val="21"/>
          <w:lang w:val="en-US" w:eastAsia="zh-CN" w:bidi="ar"/>
        </w:rPr>
        <w:t>君权</w:t>
      </w:r>
      <w:r>
        <w:rPr>
          <w:rFonts w:hint="eastAsia" w:ascii="仿宋" w:hAnsi="仿宋" w:eastAsia="仿宋" w:cs="仿宋"/>
          <w:b w:val="0"/>
          <w:bCs w:val="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仿宋" w:hAnsi="仿宋" w:eastAsia="仿宋" w:cs="仿宋"/>
          <w:b w:val="0"/>
          <w:bCs w:val="0"/>
          <w:kern w:val="0"/>
          <w:sz w:val="21"/>
          <w:szCs w:val="21"/>
          <w:lang w:val="en-US" w:eastAsia="zh-CN" w:bidi="ar"/>
        </w:rPr>
        <w:t>，是权力和地位的象征。在玉琮和玉钺旁还有大量玉璧，就是中心空的圆形玉器，它是财富的象征。在玉琮王和玉钺王中我们发现雕刻有“神人兽面纹”，显示了古人对神灵的崇拜，体现了君权神授。而玉琮王、玉钺王，大量的玉璧在同一个墓里出现，说明墓主人同时掌管神权，军权，财富，那我们因此推断这是良渚国王的墓。</w:t>
      </w:r>
    </w:p>
    <w:p w14:paraId="268A0288">
      <w:pPr>
        <w:pStyle w:val="2"/>
        <w:keepNext w:val="0"/>
        <w:keepLines w:val="0"/>
        <w:widowControl/>
        <w:suppressLineNumbers w:val="0"/>
        <w:shd w:val="clear" w:fill="FFFFFF"/>
        <w:spacing w:line="384" w:lineRule="atLeast"/>
        <w:ind w:left="0" w:right="0" w:firstLine="420" w:firstLineChars="20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kern w:val="0"/>
          <w:sz w:val="21"/>
          <w:szCs w:val="21"/>
          <w:lang w:val="en-US" w:eastAsia="zh-CN" w:bidi="ar"/>
        </w:rPr>
        <w:t>我们再来看23号墓是其中一座女性墓葬，墓葬中没有人骨遗存，我们怎么知道它是女性墓葬呢，考古学家通过玉器的种类分辨墓主人的性别。在当时的社会，璜是女性贵族的标志性饰物。而在23号墓中就有玉璜证明该墓主人是女性</w:t>
      </w:r>
    </w:p>
    <w:p w14:paraId="2B42D59F">
      <w:pPr>
        <w:ind w:firstLine="420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1"/>
          <w:szCs w:val="21"/>
        </w:rPr>
        <w:t>各位游客朋友，我们的游览已经全部结束了，非常感谢大家的一路的配合与理解，希望我的讲解能给大家留下深刻的印象，最后祝大家回程一路顺风！欢迎有机会再来观光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良渚古城遗址</w:t>
      </w:r>
      <w:r>
        <w:rPr>
          <w:rFonts w:hint="eastAsia" w:ascii="仿宋" w:hAnsi="仿宋" w:eastAsia="仿宋" w:cs="仿宋"/>
          <w:sz w:val="21"/>
          <w:szCs w:val="21"/>
        </w:rPr>
        <w:t>，再见！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E2B9C3"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D39D76"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7D39D76"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E0F5A6">
    <w:pPr>
      <w:pStyle w:val="4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良渚古城遗址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NlMDA0NDBkZjRhNzkxYmQ5M2RkNmQ1ZTQ2ZDJjZGYifQ=="/>
  </w:docVars>
  <w:rsids>
    <w:rsidRoot w:val="7E444203"/>
    <w:rsid w:val="00485657"/>
    <w:rsid w:val="004F3975"/>
    <w:rsid w:val="005539A0"/>
    <w:rsid w:val="006D5EE2"/>
    <w:rsid w:val="00CA7EEA"/>
    <w:rsid w:val="014C4DA3"/>
    <w:rsid w:val="015D7DFD"/>
    <w:rsid w:val="018D0F17"/>
    <w:rsid w:val="01CA21D3"/>
    <w:rsid w:val="022C33BC"/>
    <w:rsid w:val="02306870"/>
    <w:rsid w:val="0248481F"/>
    <w:rsid w:val="024E3EFF"/>
    <w:rsid w:val="0298415E"/>
    <w:rsid w:val="033124A2"/>
    <w:rsid w:val="035267A2"/>
    <w:rsid w:val="03B7227C"/>
    <w:rsid w:val="041E6619"/>
    <w:rsid w:val="044D14ED"/>
    <w:rsid w:val="04581854"/>
    <w:rsid w:val="05171224"/>
    <w:rsid w:val="052A2B59"/>
    <w:rsid w:val="06086697"/>
    <w:rsid w:val="063A35E9"/>
    <w:rsid w:val="06473D8B"/>
    <w:rsid w:val="066E57BB"/>
    <w:rsid w:val="06C13B3D"/>
    <w:rsid w:val="06E54990"/>
    <w:rsid w:val="06F169D5"/>
    <w:rsid w:val="06F94FFD"/>
    <w:rsid w:val="07230354"/>
    <w:rsid w:val="07280338"/>
    <w:rsid w:val="0748600C"/>
    <w:rsid w:val="075C5533"/>
    <w:rsid w:val="07634BF4"/>
    <w:rsid w:val="077C4B2D"/>
    <w:rsid w:val="07C35693"/>
    <w:rsid w:val="083E11BD"/>
    <w:rsid w:val="086F75C9"/>
    <w:rsid w:val="08AE1E9F"/>
    <w:rsid w:val="08BA0844"/>
    <w:rsid w:val="090F1990"/>
    <w:rsid w:val="092F6E09"/>
    <w:rsid w:val="093514CC"/>
    <w:rsid w:val="09524F20"/>
    <w:rsid w:val="0963712E"/>
    <w:rsid w:val="09E21F3D"/>
    <w:rsid w:val="0A304CFB"/>
    <w:rsid w:val="0A877BF6"/>
    <w:rsid w:val="0AB54AEF"/>
    <w:rsid w:val="0AC0235E"/>
    <w:rsid w:val="0AFA340B"/>
    <w:rsid w:val="0B303411"/>
    <w:rsid w:val="0BDE6348"/>
    <w:rsid w:val="0BE248AB"/>
    <w:rsid w:val="0C0D15D3"/>
    <w:rsid w:val="0C0F534B"/>
    <w:rsid w:val="0C104FD7"/>
    <w:rsid w:val="0C5B0590"/>
    <w:rsid w:val="0CD55207"/>
    <w:rsid w:val="0D631F3D"/>
    <w:rsid w:val="0D7C256C"/>
    <w:rsid w:val="0DB97A66"/>
    <w:rsid w:val="0DCF4D92"/>
    <w:rsid w:val="0DE21FC2"/>
    <w:rsid w:val="0E407A3D"/>
    <w:rsid w:val="0E9B2EC6"/>
    <w:rsid w:val="0EDB2E24"/>
    <w:rsid w:val="0F2615B8"/>
    <w:rsid w:val="0F933B9D"/>
    <w:rsid w:val="10036F74"/>
    <w:rsid w:val="101A1F57"/>
    <w:rsid w:val="10721325"/>
    <w:rsid w:val="108958CC"/>
    <w:rsid w:val="10CD349A"/>
    <w:rsid w:val="11FC3C7B"/>
    <w:rsid w:val="123218A4"/>
    <w:rsid w:val="12374CB3"/>
    <w:rsid w:val="12681311"/>
    <w:rsid w:val="12843C71"/>
    <w:rsid w:val="12A123AB"/>
    <w:rsid w:val="12DF6902"/>
    <w:rsid w:val="13857CA0"/>
    <w:rsid w:val="139117F9"/>
    <w:rsid w:val="13B54A2A"/>
    <w:rsid w:val="13F866C4"/>
    <w:rsid w:val="13FF7A53"/>
    <w:rsid w:val="14887A48"/>
    <w:rsid w:val="149A0058"/>
    <w:rsid w:val="14F85B27"/>
    <w:rsid w:val="151B54D7"/>
    <w:rsid w:val="1569643B"/>
    <w:rsid w:val="15D94F2B"/>
    <w:rsid w:val="16C36CD8"/>
    <w:rsid w:val="171C32BA"/>
    <w:rsid w:val="172C08C5"/>
    <w:rsid w:val="17D64F6F"/>
    <w:rsid w:val="184F3573"/>
    <w:rsid w:val="1861461F"/>
    <w:rsid w:val="18804B4B"/>
    <w:rsid w:val="189F4D45"/>
    <w:rsid w:val="18E35B95"/>
    <w:rsid w:val="18F55852"/>
    <w:rsid w:val="191847D3"/>
    <w:rsid w:val="196A6FCE"/>
    <w:rsid w:val="198B3B37"/>
    <w:rsid w:val="19992DEB"/>
    <w:rsid w:val="19A74E14"/>
    <w:rsid w:val="19A8745A"/>
    <w:rsid w:val="1A0F24DC"/>
    <w:rsid w:val="1A2226ED"/>
    <w:rsid w:val="1A460A73"/>
    <w:rsid w:val="1A475CB0"/>
    <w:rsid w:val="1A5E2D87"/>
    <w:rsid w:val="1A620D3B"/>
    <w:rsid w:val="1A7230C8"/>
    <w:rsid w:val="1A9C3E6E"/>
    <w:rsid w:val="1ABC669E"/>
    <w:rsid w:val="1B527002"/>
    <w:rsid w:val="1B7654D9"/>
    <w:rsid w:val="1B9C027D"/>
    <w:rsid w:val="1BCA2A37"/>
    <w:rsid w:val="1BFC4358"/>
    <w:rsid w:val="1C556DAA"/>
    <w:rsid w:val="1C9A47BD"/>
    <w:rsid w:val="1C9E5ADF"/>
    <w:rsid w:val="1CE343B6"/>
    <w:rsid w:val="1CF7783C"/>
    <w:rsid w:val="1D057D11"/>
    <w:rsid w:val="1D440BCC"/>
    <w:rsid w:val="1D575568"/>
    <w:rsid w:val="1DAF6D38"/>
    <w:rsid w:val="1DB12E20"/>
    <w:rsid w:val="1DCB4E4A"/>
    <w:rsid w:val="1DEC1541"/>
    <w:rsid w:val="1E0D1D51"/>
    <w:rsid w:val="1F303A5C"/>
    <w:rsid w:val="1FC00F3B"/>
    <w:rsid w:val="1FE04250"/>
    <w:rsid w:val="2000702C"/>
    <w:rsid w:val="200B777F"/>
    <w:rsid w:val="20450EE3"/>
    <w:rsid w:val="205253AE"/>
    <w:rsid w:val="2071606E"/>
    <w:rsid w:val="20AE4CDA"/>
    <w:rsid w:val="20C2484F"/>
    <w:rsid w:val="20D34741"/>
    <w:rsid w:val="20F80E85"/>
    <w:rsid w:val="2106743D"/>
    <w:rsid w:val="214B7F29"/>
    <w:rsid w:val="2177331E"/>
    <w:rsid w:val="219F5C72"/>
    <w:rsid w:val="21B93937"/>
    <w:rsid w:val="21CB5418"/>
    <w:rsid w:val="234B49EE"/>
    <w:rsid w:val="23750CF5"/>
    <w:rsid w:val="24003A9F"/>
    <w:rsid w:val="240A75AE"/>
    <w:rsid w:val="241F1A4B"/>
    <w:rsid w:val="242F6132"/>
    <w:rsid w:val="243A4942"/>
    <w:rsid w:val="24741D97"/>
    <w:rsid w:val="24BE4D5C"/>
    <w:rsid w:val="252E2A47"/>
    <w:rsid w:val="2553691F"/>
    <w:rsid w:val="259721E1"/>
    <w:rsid w:val="26451C3D"/>
    <w:rsid w:val="264F4D47"/>
    <w:rsid w:val="2696155F"/>
    <w:rsid w:val="26AE5FBD"/>
    <w:rsid w:val="26FF0261"/>
    <w:rsid w:val="27580F7E"/>
    <w:rsid w:val="276205CD"/>
    <w:rsid w:val="276F6E21"/>
    <w:rsid w:val="27AE15FB"/>
    <w:rsid w:val="27C84853"/>
    <w:rsid w:val="281222F4"/>
    <w:rsid w:val="28F6715F"/>
    <w:rsid w:val="2919115F"/>
    <w:rsid w:val="291E4EA0"/>
    <w:rsid w:val="29475CCC"/>
    <w:rsid w:val="294C32E2"/>
    <w:rsid w:val="296D63B4"/>
    <w:rsid w:val="29712D49"/>
    <w:rsid w:val="29A32517"/>
    <w:rsid w:val="2A00687A"/>
    <w:rsid w:val="2A6922B9"/>
    <w:rsid w:val="2AE9690F"/>
    <w:rsid w:val="2B1E4B2F"/>
    <w:rsid w:val="2B4B2D6A"/>
    <w:rsid w:val="2B5106E3"/>
    <w:rsid w:val="2B7431C7"/>
    <w:rsid w:val="2B7646C4"/>
    <w:rsid w:val="2BBB258B"/>
    <w:rsid w:val="2BD44FDA"/>
    <w:rsid w:val="2BE75544"/>
    <w:rsid w:val="2C200196"/>
    <w:rsid w:val="2C212804"/>
    <w:rsid w:val="2C583C14"/>
    <w:rsid w:val="2C6438F8"/>
    <w:rsid w:val="2C680433"/>
    <w:rsid w:val="2C837613"/>
    <w:rsid w:val="2CBC1F65"/>
    <w:rsid w:val="2CDE24A4"/>
    <w:rsid w:val="2CDE4666"/>
    <w:rsid w:val="2CE71B6C"/>
    <w:rsid w:val="2D1A7254"/>
    <w:rsid w:val="2D3E2F42"/>
    <w:rsid w:val="2D7B23E8"/>
    <w:rsid w:val="2E6A7D67"/>
    <w:rsid w:val="2E8F2AA0"/>
    <w:rsid w:val="2EE713B8"/>
    <w:rsid w:val="2F566C69"/>
    <w:rsid w:val="2F754F65"/>
    <w:rsid w:val="2FE778C1"/>
    <w:rsid w:val="2FFB511A"/>
    <w:rsid w:val="302C534B"/>
    <w:rsid w:val="308A649E"/>
    <w:rsid w:val="30A04894"/>
    <w:rsid w:val="31705DBC"/>
    <w:rsid w:val="31B232A5"/>
    <w:rsid w:val="32180206"/>
    <w:rsid w:val="327D0B45"/>
    <w:rsid w:val="32CB34CA"/>
    <w:rsid w:val="32CE2FBA"/>
    <w:rsid w:val="32DF3564"/>
    <w:rsid w:val="332B0871"/>
    <w:rsid w:val="332D5F33"/>
    <w:rsid w:val="33436106"/>
    <w:rsid w:val="33AB32FB"/>
    <w:rsid w:val="33FC14F4"/>
    <w:rsid w:val="345B262C"/>
    <w:rsid w:val="345F7C68"/>
    <w:rsid w:val="347507BC"/>
    <w:rsid w:val="348471E3"/>
    <w:rsid w:val="353327D7"/>
    <w:rsid w:val="35D8009A"/>
    <w:rsid w:val="365D3F21"/>
    <w:rsid w:val="36951E69"/>
    <w:rsid w:val="370805D5"/>
    <w:rsid w:val="371A4A20"/>
    <w:rsid w:val="380B5BE6"/>
    <w:rsid w:val="381C3783"/>
    <w:rsid w:val="38683569"/>
    <w:rsid w:val="38C5302D"/>
    <w:rsid w:val="395B6C1C"/>
    <w:rsid w:val="39DF4E1D"/>
    <w:rsid w:val="3A242A9F"/>
    <w:rsid w:val="3AC62AA8"/>
    <w:rsid w:val="3AD17D61"/>
    <w:rsid w:val="3AEC0D6E"/>
    <w:rsid w:val="3B365C77"/>
    <w:rsid w:val="3C8C1F1C"/>
    <w:rsid w:val="3C8F0486"/>
    <w:rsid w:val="3CB55FB6"/>
    <w:rsid w:val="3CB90837"/>
    <w:rsid w:val="3D8E3A72"/>
    <w:rsid w:val="3D98669F"/>
    <w:rsid w:val="3E31061E"/>
    <w:rsid w:val="3E502AD5"/>
    <w:rsid w:val="3E6E11AD"/>
    <w:rsid w:val="3E9A7C36"/>
    <w:rsid w:val="3F3B19D7"/>
    <w:rsid w:val="3F485EA2"/>
    <w:rsid w:val="3F8A0269"/>
    <w:rsid w:val="3F931EC6"/>
    <w:rsid w:val="3FAC0C17"/>
    <w:rsid w:val="3FF658FE"/>
    <w:rsid w:val="409A438E"/>
    <w:rsid w:val="409C6EB2"/>
    <w:rsid w:val="40C90EAA"/>
    <w:rsid w:val="40D31463"/>
    <w:rsid w:val="40ED1C06"/>
    <w:rsid w:val="40F7137A"/>
    <w:rsid w:val="41BE59CC"/>
    <w:rsid w:val="41D13F2D"/>
    <w:rsid w:val="42044303"/>
    <w:rsid w:val="42097B6B"/>
    <w:rsid w:val="42586CA9"/>
    <w:rsid w:val="42817701"/>
    <w:rsid w:val="43371C67"/>
    <w:rsid w:val="43A66856"/>
    <w:rsid w:val="43EE713B"/>
    <w:rsid w:val="43EF240E"/>
    <w:rsid w:val="441A605F"/>
    <w:rsid w:val="444906F3"/>
    <w:rsid w:val="451C5E07"/>
    <w:rsid w:val="451F45E7"/>
    <w:rsid w:val="45C559C0"/>
    <w:rsid w:val="46664552"/>
    <w:rsid w:val="469F0A9E"/>
    <w:rsid w:val="469F4EB7"/>
    <w:rsid w:val="46BA58D8"/>
    <w:rsid w:val="47257925"/>
    <w:rsid w:val="475278BE"/>
    <w:rsid w:val="47906638"/>
    <w:rsid w:val="47AA14A8"/>
    <w:rsid w:val="48233577"/>
    <w:rsid w:val="48340801"/>
    <w:rsid w:val="48B3197F"/>
    <w:rsid w:val="49244228"/>
    <w:rsid w:val="495A5A74"/>
    <w:rsid w:val="49714428"/>
    <w:rsid w:val="49831FB1"/>
    <w:rsid w:val="499046CE"/>
    <w:rsid w:val="49971F00"/>
    <w:rsid w:val="49A308A5"/>
    <w:rsid w:val="49B630B2"/>
    <w:rsid w:val="49BC3715"/>
    <w:rsid w:val="49C66341"/>
    <w:rsid w:val="49EB4D26"/>
    <w:rsid w:val="4A19181B"/>
    <w:rsid w:val="4A976F5D"/>
    <w:rsid w:val="4AC01924"/>
    <w:rsid w:val="4AC37F0A"/>
    <w:rsid w:val="4ADD0C10"/>
    <w:rsid w:val="4AEC002A"/>
    <w:rsid w:val="4B6B71A0"/>
    <w:rsid w:val="4BB26B7D"/>
    <w:rsid w:val="4BE013B1"/>
    <w:rsid w:val="4C402C07"/>
    <w:rsid w:val="4C433143"/>
    <w:rsid w:val="4C8B76AC"/>
    <w:rsid w:val="4CF511DB"/>
    <w:rsid w:val="4D0F1DAD"/>
    <w:rsid w:val="4D6D5452"/>
    <w:rsid w:val="4D7E4702"/>
    <w:rsid w:val="4DB54E56"/>
    <w:rsid w:val="4DE362F2"/>
    <w:rsid w:val="4DE730E2"/>
    <w:rsid w:val="4DE80F7C"/>
    <w:rsid w:val="4E3E11C5"/>
    <w:rsid w:val="4E5263F6"/>
    <w:rsid w:val="4EB6109F"/>
    <w:rsid w:val="4F53488D"/>
    <w:rsid w:val="4FF9121F"/>
    <w:rsid w:val="50093135"/>
    <w:rsid w:val="50717DBA"/>
    <w:rsid w:val="507C3BFE"/>
    <w:rsid w:val="50BD049E"/>
    <w:rsid w:val="5187285A"/>
    <w:rsid w:val="51A82AC2"/>
    <w:rsid w:val="520774F7"/>
    <w:rsid w:val="5219271B"/>
    <w:rsid w:val="527903F5"/>
    <w:rsid w:val="52C92AF8"/>
    <w:rsid w:val="52D370BC"/>
    <w:rsid w:val="52E7630C"/>
    <w:rsid w:val="536A6329"/>
    <w:rsid w:val="53C03E02"/>
    <w:rsid w:val="53C658BC"/>
    <w:rsid w:val="53E21FCA"/>
    <w:rsid w:val="546B0211"/>
    <w:rsid w:val="54C13C78"/>
    <w:rsid w:val="54E81721"/>
    <w:rsid w:val="54EF4817"/>
    <w:rsid w:val="54F008CA"/>
    <w:rsid w:val="56462CE4"/>
    <w:rsid w:val="56893385"/>
    <w:rsid w:val="56F978F7"/>
    <w:rsid w:val="570220EA"/>
    <w:rsid w:val="576B6907"/>
    <w:rsid w:val="5779686E"/>
    <w:rsid w:val="57923D07"/>
    <w:rsid w:val="58047D07"/>
    <w:rsid w:val="58331046"/>
    <w:rsid w:val="58605FD2"/>
    <w:rsid w:val="59167F60"/>
    <w:rsid w:val="593F3A1A"/>
    <w:rsid w:val="598B6C60"/>
    <w:rsid w:val="59C83A10"/>
    <w:rsid w:val="59E740FC"/>
    <w:rsid w:val="59FC7637"/>
    <w:rsid w:val="5A2740F5"/>
    <w:rsid w:val="5AB53F94"/>
    <w:rsid w:val="5ACC7530"/>
    <w:rsid w:val="5AF076C2"/>
    <w:rsid w:val="5AFE238A"/>
    <w:rsid w:val="5B286E5C"/>
    <w:rsid w:val="5B391DF3"/>
    <w:rsid w:val="5B857E0A"/>
    <w:rsid w:val="5BC8496B"/>
    <w:rsid w:val="5BCF552A"/>
    <w:rsid w:val="5BE34B31"/>
    <w:rsid w:val="5C237623"/>
    <w:rsid w:val="5C5237B6"/>
    <w:rsid w:val="5C526827"/>
    <w:rsid w:val="5C527C7F"/>
    <w:rsid w:val="5CB07109"/>
    <w:rsid w:val="5CB92217"/>
    <w:rsid w:val="5CEE7C31"/>
    <w:rsid w:val="5D0E7901"/>
    <w:rsid w:val="5D6113E7"/>
    <w:rsid w:val="5D6A6DE3"/>
    <w:rsid w:val="5D977EAC"/>
    <w:rsid w:val="5DA42BA4"/>
    <w:rsid w:val="5DB778FF"/>
    <w:rsid w:val="5E96232F"/>
    <w:rsid w:val="5ECC3FA2"/>
    <w:rsid w:val="5ECE7D1A"/>
    <w:rsid w:val="5F17057A"/>
    <w:rsid w:val="5F884544"/>
    <w:rsid w:val="5FA71E0A"/>
    <w:rsid w:val="5FFF3E49"/>
    <w:rsid w:val="600F5EED"/>
    <w:rsid w:val="60A56859"/>
    <w:rsid w:val="60DB22E9"/>
    <w:rsid w:val="61100390"/>
    <w:rsid w:val="617C38F8"/>
    <w:rsid w:val="61D27B22"/>
    <w:rsid w:val="62052D55"/>
    <w:rsid w:val="623920A5"/>
    <w:rsid w:val="62A40118"/>
    <w:rsid w:val="63704C1B"/>
    <w:rsid w:val="63971BF0"/>
    <w:rsid w:val="63B3128D"/>
    <w:rsid w:val="63C56C36"/>
    <w:rsid w:val="63D25521"/>
    <w:rsid w:val="63E43B3C"/>
    <w:rsid w:val="64BE25DF"/>
    <w:rsid w:val="64CF3058"/>
    <w:rsid w:val="64D63485"/>
    <w:rsid w:val="64EE2711"/>
    <w:rsid w:val="64F47DAF"/>
    <w:rsid w:val="65297D03"/>
    <w:rsid w:val="654F3671"/>
    <w:rsid w:val="656E2699"/>
    <w:rsid w:val="657B15F3"/>
    <w:rsid w:val="659304F1"/>
    <w:rsid w:val="65A60391"/>
    <w:rsid w:val="65C71020"/>
    <w:rsid w:val="661C009D"/>
    <w:rsid w:val="66263F98"/>
    <w:rsid w:val="665E100B"/>
    <w:rsid w:val="670C096B"/>
    <w:rsid w:val="67492634"/>
    <w:rsid w:val="677775AA"/>
    <w:rsid w:val="677C428E"/>
    <w:rsid w:val="6789494D"/>
    <w:rsid w:val="67BB4742"/>
    <w:rsid w:val="67D220C2"/>
    <w:rsid w:val="68072BE0"/>
    <w:rsid w:val="682329EA"/>
    <w:rsid w:val="686172AD"/>
    <w:rsid w:val="68685719"/>
    <w:rsid w:val="689619F8"/>
    <w:rsid w:val="68AB721C"/>
    <w:rsid w:val="68B65AA7"/>
    <w:rsid w:val="691F232A"/>
    <w:rsid w:val="69366BE8"/>
    <w:rsid w:val="694E17D6"/>
    <w:rsid w:val="69DA57C5"/>
    <w:rsid w:val="6A024FA5"/>
    <w:rsid w:val="6A3A4535"/>
    <w:rsid w:val="6A5C4EA8"/>
    <w:rsid w:val="6A7259FE"/>
    <w:rsid w:val="6A9415E1"/>
    <w:rsid w:val="6B21130D"/>
    <w:rsid w:val="6B792DBC"/>
    <w:rsid w:val="6C4E428D"/>
    <w:rsid w:val="6C5B498E"/>
    <w:rsid w:val="6CDF300C"/>
    <w:rsid w:val="6DFC39FA"/>
    <w:rsid w:val="6E1F40EF"/>
    <w:rsid w:val="6E22598D"/>
    <w:rsid w:val="6E470F4F"/>
    <w:rsid w:val="6E5D67E0"/>
    <w:rsid w:val="6EA939B8"/>
    <w:rsid w:val="6EF03395"/>
    <w:rsid w:val="6EF15BF4"/>
    <w:rsid w:val="6F1A777E"/>
    <w:rsid w:val="6F1F1BA3"/>
    <w:rsid w:val="6F266A9C"/>
    <w:rsid w:val="6F287EEA"/>
    <w:rsid w:val="6F751AEC"/>
    <w:rsid w:val="6FEA072C"/>
    <w:rsid w:val="700F51B3"/>
    <w:rsid w:val="701821FC"/>
    <w:rsid w:val="70BD6717"/>
    <w:rsid w:val="70FD7C4F"/>
    <w:rsid w:val="7108525B"/>
    <w:rsid w:val="71174061"/>
    <w:rsid w:val="712029B9"/>
    <w:rsid w:val="713343ED"/>
    <w:rsid w:val="71760059"/>
    <w:rsid w:val="718D543E"/>
    <w:rsid w:val="71975298"/>
    <w:rsid w:val="71A60683"/>
    <w:rsid w:val="71FF4294"/>
    <w:rsid w:val="7249256A"/>
    <w:rsid w:val="72AD6E56"/>
    <w:rsid w:val="72C5146F"/>
    <w:rsid w:val="72D71070"/>
    <w:rsid w:val="73A226E5"/>
    <w:rsid w:val="73B5734A"/>
    <w:rsid w:val="73CF2113"/>
    <w:rsid w:val="73EF34BB"/>
    <w:rsid w:val="744E128A"/>
    <w:rsid w:val="74A54C22"/>
    <w:rsid w:val="74E160F8"/>
    <w:rsid w:val="75004CFB"/>
    <w:rsid w:val="7533222E"/>
    <w:rsid w:val="7595021A"/>
    <w:rsid w:val="75CD4430"/>
    <w:rsid w:val="75FF0362"/>
    <w:rsid w:val="767B0330"/>
    <w:rsid w:val="769E73E4"/>
    <w:rsid w:val="76BF646F"/>
    <w:rsid w:val="76F63FE6"/>
    <w:rsid w:val="776562FA"/>
    <w:rsid w:val="781047D4"/>
    <w:rsid w:val="783E33C3"/>
    <w:rsid w:val="78C22246"/>
    <w:rsid w:val="78CD30FF"/>
    <w:rsid w:val="794C7027"/>
    <w:rsid w:val="795D1F6F"/>
    <w:rsid w:val="7A1E0C61"/>
    <w:rsid w:val="7A6510DB"/>
    <w:rsid w:val="7A721A4A"/>
    <w:rsid w:val="7A9E45ED"/>
    <w:rsid w:val="7AAB11D5"/>
    <w:rsid w:val="7AD97A6C"/>
    <w:rsid w:val="7AF371A1"/>
    <w:rsid w:val="7B0501C8"/>
    <w:rsid w:val="7B1D6DF3"/>
    <w:rsid w:val="7B342D03"/>
    <w:rsid w:val="7B893929"/>
    <w:rsid w:val="7B8B647D"/>
    <w:rsid w:val="7B9A6B62"/>
    <w:rsid w:val="7BD55395"/>
    <w:rsid w:val="7BDF5FA8"/>
    <w:rsid w:val="7C3764E7"/>
    <w:rsid w:val="7C405812"/>
    <w:rsid w:val="7CA0289E"/>
    <w:rsid w:val="7D11554A"/>
    <w:rsid w:val="7D26180D"/>
    <w:rsid w:val="7D324C54"/>
    <w:rsid w:val="7D6438CC"/>
    <w:rsid w:val="7D782ED3"/>
    <w:rsid w:val="7D9F5EC1"/>
    <w:rsid w:val="7DC25CD5"/>
    <w:rsid w:val="7E444203"/>
    <w:rsid w:val="7EBD3D9C"/>
    <w:rsid w:val="7ED4682F"/>
    <w:rsid w:val="7F204735"/>
    <w:rsid w:val="7F491875"/>
    <w:rsid w:val="7F671451"/>
    <w:rsid w:val="7FDA053B"/>
    <w:rsid w:val="7FDA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1907</Words>
  <Characters>1970</Characters>
  <Lines>0</Lines>
  <Paragraphs>0</Paragraphs>
  <TotalTime>7</TotalTime>
  <ScaleCrop>false</ScaleCrop>
  <LinksUpToDate>false</LinksUpToDate>
  <CharactersWithSpaces>1978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2024-10-25T01:37:00Z</dcterms:created>
  <dc:creator>谁人不识张公子</dc:creator>
  <cp:lastModifiedBy>谁人不识张公子</cp:lastModifiedBy>
  <cp:lastPrinted>2024-11-18T10:20:00Z</cp:lastPrinted>
  <dcterms:modified xsi:type="dcterms:W3CDTF">2024-11-28T00:52:58Z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03E1E1F432CE42E49BA5C04EAC610EB2_11</vt:lpwstr>
  </property>
</Properties>
</file>