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ABC8C">
      <w:pPr>
        <w:ind w:firstLine="420" w:firstLineChars="0"/>
        <w:jc w:val="center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雁荡山</w:t>
      </w:r>
    </w:p>
    <w:p w14:paraId="15997351">
      <w:pPr>
        <w:keepNext w:val="0"/>
        <w:keepLines w:val="0"/>
        <w:widowControl/>
        <w:suppressLineNumbers w:val="0"/>
        <w:jc w:val="left"/>
        <w:rPr>
          <w:rFonts w:ascii="华文仿宋" w:hAnsi="华文仿宋" w:eastAsia="华文仿宋" w:cs="华文仿宋"/>
          <w:color w:val="888888"/>
          <w:kern w:val="0"/>
          <w:sz w:val="16"/>
          <w:szCs w:val="16"/>
          <w:lang w:val="en-US" w:eastAsia="zh-CN" w:bidi="ar"/>
        </w:rPr>
      </w:pPr>
    </w:p>
    <w:p w14:paraId="164ADFC1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各位游客，大家上午好，有朋自远方来，不亦乐乎，我是今天的导游，首先请允许我代表景区的全体员工对各位的到来表示欢迎，其次在旅途中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您</w:t>
      </w:r>
      <w:r>
        <w:rPr>
          <w:rFonts w:hint="eastAsia" w:ascii="仿宋" w:hAnsi="仿宋" w:eastAsia="仿宋" w:cs="仿宋"/>
          <w:sz w:val="21"/>
          <w:szCs w:val="21"/>
        </w:rPr>
        <w:t>有任何的疑问或者需求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请</w:t>
      </w:r>
      <w:r>
        <w:rPr>
          <w:rFonts w:hint="eastAsia" w:ascii="仿宋" w:hAnsi="仿宋" w:eastAsia="仿宋" w:cs="仿宋"/>
          <w:sz w:val="21"/>
          <w:szCs w:val="21"/>
        </w:rPr>
        <w:t>尽管提出，我一定会尽力而为。最后由衷的希望这次旅途能够给各位留下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深刻而</w:t>
      </w:r>
      <w:r>
        <w:rPr>
          <w:rFonts w:hint="eastAsia" w:ascii="仿宋" w:hAnsi="仿宋" w:eastAsia="仿宋" w:cs="仿宋"/>
          <w:sz w:val="21"/>
          <w:szCs w:val="21"/>
        </w:rPr>
        <w:t>美好的印象。</w:t>
      </w:r>
    </w:p>
    <w:p w14:paraId="16B56A9B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66E0284A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朋友，我们现在已经来到了雁荡山风景区。雁荡山素有“海上名山”“寰中绝胜”之美誉，史称“东南第一山”。雁荡山是一座地质名山，它属于典型的流纹岩地貌，形成于2亿多年以前，被称为“造型地貌博物馆”。2007年被评为国家 5A级旅游景区。</w:t>
      </w:r>
    </w:p>
    <w:p w14:paraId="481C8ACE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405AF5A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北宋科学家沈括曾四次考察雁荡山，在他的《梦溪笔谈》中解释了雁荡山流纹岩地貌的形成原理。徐霞客历经30年徒步走遍大江南北他的第二站是雁荡山，‌曾三次到访雁荡山，留下了两篇共计 7000多字的游记，为中国对火山研究留下了珍贵的资料。</w:t>
      </w:r>
    </w:p>
    <w:p w14:paraId="2044178E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2517E76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历史上众多文人墨客如谢灵运、袁枚，以及近现代的郁达夫、郭沫若、茅盾等，都在雁荡山游览和考察中留下了不朽的名篇。1500多年来，留存雁荡山的诗词高达5000余首。</w:t>
      </w:r>
    </w:p>
    <w:p w14:paraId="5327A505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4732B476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2ED1BFCF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雁荡山因山顶有湖,芦苇茂密,结草为荡,秋雁宿之而得名。其中,灵峰、灵岩、大龙湫被称为“雁荡三绝”,特别是“灵峰夜景”和“灵岩飞渡”堪称中国一绝。</w:t>
      </w:r>
    </w:p>
    <w:p w14:paraId="0C13DB36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朋友们，欢迎来到雁荡三绝中第一绝的灵峰景区！灵峰分为日景和夜景两部分，今天我们主要欣赏白天的景观，其中最引人注目的就是合掌峰。合掌峰是灵峰的标志性景点。大家可能会好奇，合掌峰到底是如何形成的？经过地质学家的考证，我们了解到，合掌峰本来是一座完整的山峰，因火山喷发而喷出大量岩浆，造成岩崖断裂，形成了现在的模样。合掌峰右侧的山峰是整个景区的核心灵峰，而左侧的山峰则紧依着灵峰，我们称之为倚天峰。两峰合在一起，仿佛参禅者双手合十，恭迎我们的到来，因此得名“合掌峰”。在两峰之间，有一道裂缝，里面就是雁荡山的第一大洞观音洞。</w:t>
      </w:r>
    </w:p>
    <w:p w14:paraId="6B92DB41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3F0E6B7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参观完了灵峰日景，接着还有更精彩的夜景在等待我们。看雁荡山夜景时需要掌握三个最佳，第一个最佳就是最佳时间最佳时间是天将暗还没有完全黑透的时候，第二个最佳就是最佳位置，最佳位置就是要站对地方，不站对地方的话什么都不像了，第三个最佳就是最佳想象，最佳想象，就是三分相像，七分想象，大家请看，眼前的这座山峰，好像一头老牛在仰头眺望，好像在等待着什么，每当皓月当空的晚上我们就叫他犀牛望月，像今天没有月亮就叫他犀牛盼月，各位请跟随我到屋檐下背朝建筑，仰着脖子往后看，看到了吗？一只雄鹰出现在我们的头顶，就像是一尊保护神，守卫着灵峰，据说这个最佳观赏点还是郭沫若发现的。大家再换一个位置，刚才的雄鹰已经不知去向，而在我们眼前就出现了“双乳峰”的造型。此外这里还有情侣峰、婆婆峰、莲台观音、飞天仙女等各种变化大家自行观看想象。</w:t>
      </w:r>
    </w:p>
    <w:p w14:paraId="701DA4B8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60CB00CC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2FF638D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朋友，现在我们来到了雁荡三绝第二绝灵岩景区，灵岩景区最吸引人的还是灵岩飞渡表演。灵岩飞渡不管是刮风下雨都会有表演，灵岩飞渡表演通常在天柱峰和展旗峰的峰顶拉上一条绳子，表演者在绳子上进行翻跟斗、飞翔等惊险动作，非常惊险刺激，表演最早源于山民上山采药，后来才演化成现在的高空表演，成为雁荡山的一大特色旅游项目。</w:t>
      </w:r>
    </w:p>
    <w:p w14:paraId="439B17A5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54FF9D8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远处山腰上还有小龙湫瀑布，走到小龙湫的源头就来到了杨过苦等小龙女的断肠崖，是金庸武侠名著《神雕侠侣》中小龙女与杨过定下十六年始得重见之盟的地方，也是新版神雕侠侣取景地</w:t>
      </w:r>
    </w:p>
    <w:p w14:paraId="38206181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3060B235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1EA9B73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朋友，现在我们来到了雁荡三绝中第三绝大龙湫景区，它的主要景观就是大龙湫瀑布。大龙湫是我国最长的瀑布，它与贵州黄果树瀑布、黄河壶口瀑布、黑龙江吊水楼瀑布并称中国四大瀑布，如果在下雨时水量大时过来观看，大龙湫像一条银龙，它以排山倒海、雷霆万钧之势飞流直下，像猛龙出山，直捣潭心，水量少时瀑布还没有到深潭，就已经随风飘散了，犹如烟雾，清人袁枚有诗形容的非常贴切:“五丈以上尚是水，十丈以下全为烟。”我们可以近距离感受一下大龙湫吧。</w:t>
      </w:r>
    </w:p>
    <w:p w14:paraId="29D5DAF0">
      <w:pPr>
        <w:keepNext w:val="0"/>
        <w:keepLines w:val="0"/>
        <w:widowControl/>
        <w:suppressLineNumbers w:val="0"/>
        <w:jc w:val="left"/>
        <w:rPr>
          <w:rFonts w:hint="eastAsia" w:ascii="仿宋" w:hAnsi="仿宋" w:eastAsia="仿宋" w:cs="仿宋"/>
          <w:sz w:val="21"/>
          <w:szCs w:val="21"/>
        </w:rPr>
      </w:pPr>
    </w:p>
    <w:p w14:paraId="4C21999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21"/>
          <w:szCs w:val="21"/>
        </w:rPr>
        <w:t>各位游客朋友，我们的游览已经全部结束了，非常感谢大家的一路的配合与理解，希望我的讲解能给大家留下深刻的印象，最后祝大家回程一路顺风！欢迎有机会再来观光雁荡山，再见！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1FD0FF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6BB9BBC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6BB9BBC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A0255B"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雁荡山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MDA0NDBkZjRhNzkxYmQ5M2RkNmQ1ZTQ2ZDJjZGYifQ=="/>
  </w:docVars>
  <w:rsids>
    <w:rsidRoot w:val="2EB9387A"/>
    <w:rsid w:val="01197824"/>
    <w:rsid w:val="01CF32DE"/>
    <w:rsid w:val="029E162E"/>
    <w:rsid w:val="03AA7B5F"/>
    <w:rsid w:val="06DF1122"/>
    <w:rsid w:val="087E040B"/>
    <w:rsid w:val="099B574C"/>
    <w:rsid w:val="0B713897"/>
    <w:rsid w:val="0BEC4CD3"/>
    <w:rsid w:val="0DCD62DE"/>
    <w:rsid w:val="0E1576DC"/>
    <w:rsid w:val="0FB94AA9"/>
    <w:rsid w:val="125A4E46"/>
    <w:rsid w:val="14CE71FB"/>
    <w:rsid w:val="14DE7716"/>
    <w:rsid w:val="154C1139"/>
    <w:rsid w:val="19172FD4"/>
    <w:rsid w:val="197C6DBF"/>
    <w:rsid w:val="1BEF1D69"/>
    <w:rsid w:val="21C77B3B"/>
    <w:rsid w:val="237C3DA7"/>
    <w:rsid w:val="26C009EF"/>
    <w:rsid w:val="297C54A4"/>
    <w:rsid w:val="29D116A2"/>
    <w:rsid w:val="29E43BB8"/>
    <w:rsid w:val="2DFA3066"/>
    <w:rsid w:val="2EB9387A"/>
    <w:rsid w:val="2EDF0D8C"/>
    <w:rsid w:val="320923DF"/>
    <w:rsid w:val="320C360F"/>
    <w:rsid w:val="32240DF2"/>
    <w:rsid w:val="3A2434F2"/>
    <w:rsid w:val="3CF93408"/>
    <w:rsid w:val="3D0243E2"/>
    <w:rsid w:val="3ED731F7"/>
    <w:rsid w:val="402D038F"/>
    <w:rsid w:val="41910619"/>
    <w:rsid w:val="42A171E2"/>
    <w:rsid w:val="497A71EE"/>
    <w:rsid w:val="4AB63466"/>
    <w:rsid w:val="4AC336C9"/>
    <w:rsid w:val="4AE8153B"/>
    <w:rsid w:val="4C0A4C0B"/>
    <w:rsid w:val="4C9414B3"/>
    <w:rsid w:val="4EB330D2"/>
    <w:rsid w:val="51363DAD"/>
    <w:rsid w:val="51473C5A"/>
    <w:rsid w:val="52D81169"/>
    <w:rsid w:val="537F5ABB"/>
    <w:rsid w:val="53EB70D0"/>
    <w:rsid w:val="564B5954"/>
    <w:rsid w:val="57D446D7"/>
    <w:rsid w:val="591C70FB"/>
    <w:rsid w:val="5AC93EE4"/>
    <w:rsid w:val="5B975D90"/>
    <w:rsid w:val="5BA64F80"/>
    <w:rsid w:val="5C1F66E3"/>
    <w:rsid w:val="5CFD6AC3"/>
    <w:rsid w:val="5D8D11F8"/>
    <w:rsid w:val="5DFD480E"/>
    <w:rsid w:val="5E2C27BF"/>
    <w:rsid w:val="5E5E2B95"/>
    <w:rsid w:val="5F013C4C"/>
    <w:rsid w:val="61973664"/>
    <w:rsid w:val="630E06AB"/>
    <w:rsid w:val="64C71494"/>
    <w:rsid w:val="65A417D5"/>
    <w:rsid w:val="67C12E0B"/>
    <w:rsid w:val="6A503EFF"/>
    <w:rsid w:val="6AE306AA"/>
    <w:rsid w:val="6E94481B"/>
    <w:rsid w:val="6F287F6F"/>
    <w:rsid w:val="70D95706"/>
    <w:rsid w:val="75A91EBA"/>
    <w:rsid w:val="76790114"/>
    <w:rsid w:val="7773786A"/>
    <w:rsid w:val="77E10D70"/>
    <w:rsid w:val="781F4CEB"/>
    <w:rsid w:val="7A6730A5"/>
    <w:rsid w:val="7AD76B37"/>
    <w:rsid w:val="7BC9569A"/>
    <w:rsid w:val="7BDB359E"/>
    <w:rsid w:val="7F4A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1645</Words>
  <Characters>1659</Characters>
  <Lines>0</Lines>
  <Paragraphs>0</Paragraphs>
  <TotalTime>0</TotalTime>
  <ScaleCrop>false</ScaleCrop>
  <LinksUpToDate>false</LinksUpToDate>
  <CharactersWithSpaces>1661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2024-11-04T07:34:00Z</dcterms:created>
  <dc:creator>谁人不识张公子</dc:creator>
  <cp:lastModifiedBy>谁人不识张公子</cp:lastModifiedBy>
  <cp:lastPrinted>2024-11-04T10:41:00Z</cp:lastPrinted>
  <dcterms:modified xsi:type="dcterms:W3CDTF">2024-11-12T09:01:16Z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D57DF121869249F49E5989A7E6D8B665_11</vt:lpwstr>
  </property>
</Properties>
</file>