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F99541">
      <w:pPr>
        <w:rPr>
          <w:rFonts w:hint="eastAsia"/>
        </w:rPr>
      </w:pPr>
      <w:bookmarkStart w:id="0" w:name="_GoBack"/>
      <w:bookmarkEnd w:id="0"/>
      <w:r>
        <w:rPr>
          <w:rFonts w:hint="eastAsia"/>
        </w:rPr>
        <w:t xml:space="preserve">1. </w:t>
      </w:r>
    </w:p>
    <w:p w14:paraId="5ADFA7E4">
      <w:pPr>
        <w:rPr>
          <w:rFonts w:hint="eastAsia"/>
        </w:rPr>
      </w:pPr>
      <w:r>
        <w:rPr>
          <w:rFonts w:hint="eastAsia"/>
        </w:rPr>
        <w:t>正确答案 B</w:t>
      </w:r>
    </w:p>
    <w:p w14:paraId="5138C865">
      <w:pPr>
        <w:rPr>
          <w:rFonts w:hint="eastAsia"/>
        </w:rPr>
      </w:pPr>
      <w:r>
        <w:rPr>
          <w:rFonts w:hint="eastAsia"/>
        </w:rPr>
        <w:t>题目解析 2024年“文化和自然遗产日”非遗活动的主题是“保护传承非遗，赓续历史文脉，谱写时代华章”。</w:t>
      </w:r>
    </w:p>
    <w:p w14:paraId="1733512B"/>
    <w:p w14:paraId="43D6A4DA">
      <w:pPr>
        <w:rPr>
          <w:rFonts w:hint="eastAsia"/>
        </w:rPr>
      </w:pPr>
      <w:r>
        <w:rPr>
          <w:rFonts w:hint="eastAsia"/>
        </w:rPr>
        <w:t xml:space="preserve">2. </w:t>
      </w:r>
    </w:p>
    <w:p w14:paraId="1C7F2613">
      <w:pPr>
        <w:rPr>
          <w:rFonts w:hint="eastAsia"/>
        </w:rPr>
      </w:pPr>
      <w:r>
        <w:rPr>
          <w:rFonts w:hint="eastAsia"/>
        </w:rPr>
        <w:t>正确答案 A</w:t>
      </w:r>
    </w:p>
    <w:p w14:paraId="54E46970">
      <w:pPr>
        <w:rPr>
          <w:rFonts w:hint="eastAsia"/>
        </w:rPr>
      </w:pPr>
      <w:r>
        <w:rPr>
          <w:rFonts w:hint="eastAsia"/>
        </w:rPr>
        <w:t>题目解析 本题说法正确。</w:t>
      </w:r>
    </w:p>
    <w:p w14:paraId="224C4B79"/>
    <w:p w14:paraId="061CC041">
      <w:pPr>
        <w:rPr>
          <w:rFonts w:hint="eastAsia"/>
        </w:rPr>
      </w:pPr>
      <w:r>
        <w:rPr>
          <w:rFonts w:hint="eastAsia"/>
        </w:rPr>
        <w:t xml:space="preserve">3. </w:t>
      </w:r>
    </w:p>
    <w:p w14:paraId="18083823">
      <w:pPr>
        <w:rPr>
          <w:rFonts w:hint="eastAsia"/>
        </w:rPr>
      </w:pPr>
      <w:r>
        <w:rPr>
          <w:rFonts w:hint="eastAsia"/>
        </w:rPr>
        <w:t>正确答案 A</w:t>
      </w:r>
    </w:p>
    <w:p w14:paraId="0E5E44E0">
      <w:pPr>
        <w:rPr>
          <w:rFonts w:hint="eastAsia"/>
        </w:rPr>
      </w:pPr>
      <w:r>
        <w:rPr>
          <w:rFonts w:hint="eastAsia"/>
        </w:rPr>
        <w:t>题目解析 本题说法正确。</w:t>
      </w:r>
    </w:p>
    <w:p w14:paraId="27E07F13"/>
    <w:p w14:paraId="5033B829">
      <w:pPr>
        <w:rPr>
          <w:rFonts w:hint="eastAsia"/>
        </w:rPr>
      </w:pPr>
      <w:r>
        <w:rPr>
          <w:rFonts w:hint="eastAsia"/>
        </w:rPr>
        <w:t xml:space="preserve">4. </w:t>
      </w:r>
    </w:p>
    <w:p w14:paraId="6B2CDC93">
      <w:pPr>
        <w:rPr>
          <w:rFonts w:hint="eastAsia"/>
        </w:rPr>
      </w:pPr>
      <w:r>
        <w:rPr>
          <w:rFonts w:hint="eastAsia"/>
        </w:rPr>
        <w:t>正确答案 A</w:t>
      </w:r>
    </w:p>
    <w:p w14:paraId="3316F1E2">
      <w:pPr>
        <w:rPr>
          <w:rFonts w:hint="eastAsia"/>
        </w:rPr>
      </w:pPr>
      <w:r>
        <w:rPr>
          <w:rFonts w:hint="eastAsia"/>
        </w:rPr>
        <w:t>题目解析 本题说法正确。</w:t>
      </w:r>
    </w:p>
    <w:p w14:paraId="331BD294"/>
    <w:p w14:paraId="04D6E0F8">
      <w:pPr>
        <w:rPr>
          <w:rFonts w:hint="eastAsia"/>
        </w:rPr>
      </w:pPr>
      <w:r>
        <w:rPr>
          <w:rFonts w:hint="eastAsia"/>
        </w:rPr>
        <w:t xml:space="preserve">5. </w:t>
      </w:r>
    </w:p>
    <w:p w14:paraId="428133C1">
      <w:pPr>
        <w:rPr>
          <w:rFonts w:hint="eastAsia"/>
        </w:rPr>
      </w:pPr>
      <w:r>
        <w:rPr>
          <w:rFonts w:hint="eastAsia"/>
        </w:rPr>
        <w:t>正确答案 B</w:t>
      </w:r>
    </w:p>
    <w:p w14:paraId="71AB4CA6">
      <w:pPr>
        <w:rPr>
          <w:rFonts w:hint="eastAsia"/>
        </w:rPr>
      </w:pPr>
      <w:r>
        <w:rPr>
          <w:rFonts w:hint="eastAsia"/>
        </w:rPr>
        <w:t>题目解析 “世界第二”应为“世界首位”。3月27日，在法国巴黎召开的联合国教科文组织执行局第219次会议上，我国推荐申报的吉林长白山、福建龙岩、江西武功山、湖北恩施大峡谷—腾龙洞、贵州兴义和甘肃临夏等6处地质公园正式获得联合国教科文组织世界地质公园称号。至此，我国世界地质公园数量增至47处，继续稳居世界首位。</w:t>
      </w:r>
    </w:p>
    <w:p w14:paraId="2DCCA793"/>
    <w:p w14:paraId="3294DB4C">
      <w:pPr>
        <w:rPr>
          <w:rFonts w:hint="eastAsia"/>
        </w:rPr>
      </w:pPr>
      <w:r>
        <w:rPr>
          <w:rFonts w:hint="eastAsia"/>
        </w:rPr>
        <w:t xml:space="preserve">6. </w:t>
      </w:r>
    </w:p>
    <w:p w14:paraId="13ADC436">
      <w:pPr>
        <w:rPr>
          <w:rFonts w:hint="eastAsia"/>
        </w:rPr>
      </w:pPr>
      <w:r>
        <w:rPr>
          <w:rFonts w:hint="eastAsia"/>
        </w:rPr>
        <w:t>正确答案 B</w:t>
      </w:r>
    </w:p>
    <w:p w14:paraId="0C4D0EAE">
      <w:pPr>
        <w:rPr>
          <w:rFonts w:hint="eastAsia"/>
        </w:rPr>
      </w:pPr>
      <w:r>
        <w:rPr>
          <w:rFonts w:hint="eastAsia"/>
        </w:rPr>
        <w:t>题目解析 中华人民共和国的一切权力属于人民。故本题错误。</w:t>
      </w:r>
    </w:p>
    <w:p w14:paraId="3AA25FE9"/>
    <w:p w14:paraId="49C2213F">
      <w:pPr>
        <w:rPr>
          <w:rFonts w:hint="eastAsia"/>
        </w:rPr>
      </w:pPr>
      <w:r>
        <w:rPr>
          <w:rFonts w:hint="eastAsia"/>
        </w:rPr>
        <w:t xml:space="preserve">7. </w:t>
      </w:r>
    </w:p>
    <w:p w14:paraId="37824D0C">
      <w:pPr>
        <w:rPr>
          <w:rFonts w:hint="eastAsia"/>
        </w:rPr>
      </w:pPr>
      <w:r>
        <w:rPr>
          <w:rFonts w:hint="eastAsia"/>
        </w:rPr>
        <w:t>正确答案 B</w:t>
      </w:r>
    </w:p>
    <w:p w14:paraId="1CD29310">
      <w:pPr>
        <w:rPr>
          <w:rFonts w:hint="eastAsia"/>
        </w:rPr>
      </w:pPr>
      <w:r>
        <w:rPr>
          <w:rFonts w:hint="eastAsia"/>
        </w:rPr>
        <w:t>题目解析 本题表述错误。《民法典》第155条规定，无效的或者被撤销的民事法律行为自始没有法律约束力。</w:t>
      </w:r>
    </w:p>
    <w:p w14:paraId="31108BCE"/>
    <w:p w14:paraId="77686EBF">
      <w:pPr>
        <w:rPr>
          <w:rFonts w:hint="eastAsia"/>
        </w:rPr>
      </w:pPr>
      <w:r>
        <w:rPr>
          <w:rFonts w:hint="eastAsia"/>
        </w:rPr>
        <w:t xml:space="preserve">8. </w:t>
      </w:r>
    </w:p>
    <w:p w14:paraId="7C6D82B4">
      <w:pPr>
        <w:rPr>
          <w:rFonts w:hint="eastAsia"/>
        </w:rPr>
      </w:pPr>
      <w:r>
        <w:rPr>
          <w:rFonts w:hint="eastAsia"/>
        </w:rPr>
        <w:t>正确答案 B</w:t>
      </w:r>
    </w:p>
    <w:p w14:paraId="103C3432">
      <w:pPr>
        <w:rPr>
          <w:rFonts w:hint="eastAsia"/>
        </w:rPr>
      </w:pPr>
      <w:r>
        <w:rPr>
          <w:rFonts w:hint="eastAsia"/>
        </w:rPr>
        <w:t>题目解析 《旅行社条例》第8条规定，旅行社取得经营许可满2年，且未因侵害旅游者合法权益受到行政机关罚款以上处罚的，可以申请经营出境旅游业务。故本题说法错误。</w:t>
      </w:r>
    </w:p>
    <w:p w14:paraId="1585FBBC"/>
    <w:p w14:paraId="5E99E93B">
      <w:pPr>
        <w:rPr>
          <w:rFonts w:hint="eastAsia"/>
        </w:rPr>
      </w:pPr>
      <w:r>
        <w:rPr>
          <w:rFonts w:hint="eastAsia"/>
        </w:rPr>
        <w:t xml:space="preserve">9. </w:t>
      </w:r>
    </w:p>
    <w:p w14:paraId="519560C3">
      <w:pPr>
        <w:rPr>
          <w:rFonts w:hint="eastAsia"/>
        </w:rPr>
      </w:pPr>
      <w:r>
        <w:rPr>
          <w:rFonts w:hint="eastAsia"/>
        </w:rPr>
        <w:t>正确答案 A</w:t>
      </w:r>
    </w:p>
    <w:p w14:paraId="6AADFAFE">
      <w:pPr>
        <w:rPr>
          <w:rFonts w:hint="eastAsia"/>
        </w:rPr>
      </w:pPr>
      <w:r>
        <w:rPr>
          <w:rFonts w:hint="eastAsia"/>
        </w:rPr>
        <w:t>题目解析 《旅行社条例》第32条规定，旅行社聘用导游人员、领队人员应当依法签订劳动合同，并向其支付不低于当地最低工资标准的报酬。</w:t>
      </w:r>
    </w:p>
    <w:p w14:paraId="00F88F68"/>
    <w:p w14:paraId="1DB4D8BA"/>
    <w:p w14:paraId="6CABAF81">
      <w:pPr>
        <w:rPr>
          <w:rFonts w:hint="eastAsia"/>
        </w:rPr>
      </w:pPr>
      <w:r>
        <w:rPr>
          <w:rFonts w:hint="eastAsia"/>
        </w:rPr>
        <w:t xml:space="preserve">10. </w:t>
      </w:r>
    </w:p>
    <w:p w14:paraId="1178D2B7">
      <w:pPr>
        <w:rPr>
          <w:rFonts w:hint="eastAsia"/>
        </w:rPr>
      </w:pPr>
      <w:r>
        <w:rPr>
          <w:rFonts w:hint="eastAsia"/>
        </w:rPr>
        <w:t>正确答案 A</w:t>
      </w:r>
    </w:p>
    <w:p w14:paraId="63386ADB">
      <w:pPr>
        <w:rPr>
          <w:rFonts w:hint="eastAsia"/>
        </w:rPr>
      </w:pPr>
      <w:r>
        <w:rPr>
          <w:rFonts w:hint="eastAsia"/>
        </w:rPr>
        <w:t>题目解析 本题说法正确。</w:t>
      </w:r>
    </w:p>
    <w:p w14:paraId="1CD62DAE"/>
    <w:p w14:paraId="519177D1">
      <w:pPr>
        <w:rPr>
          <w:rFonts w:hint="eastAsia"/>
        </w:rPr>
      </w:pPr>
      <w:r>
        <w:rPr>
          <w:rFonts w:hint="eastAsia"/>
        </w:rPr>
        <w:t xml:space="preserve">11 </w:t>
      </w:r>
    </w:p>
    <w:p w14:paraId="54AE7B25">
      <w:pPr>
        <w:rPr>
          <w:rFonts w:hint="eastAsia"/>
        </w:rPr>
      </w:pPr>
      <w:r>
        <w:rPr>
          <w:rFonts w:hint="eastAsia"/>
        </w:rPr>
        <w:t>正确答案 B</w:t>
      </w:r>
    </w:p>
    <w:p w14:paraId="44B71BB3">
      <w:pPr>
        <w:rPr>
          <w:rFonts w:hint="eastAsia"/>
        </w:rPr>
      </w:pPr>
      <w:r>
        <w:rPr>
          <w:rFonts w:hint="eastAsia"/>
        </w:rPr>
        <w:t>题目解析 过关考试仅需要“合格”。《旅游法》第37条：“参加导游资格考试成绩合格，与旅行社订立劳动合同或者在相关旅游行业组织注册的人员，可以申请取得导游证。”</w:t>
      </w:r>
    </w:p>
    <w:p w14:paraId="3BDFE565"/>
    <w:p w14:paraId="1373E515">
      <w:pPr>
        <w:rPr>
          <w:rFonts w:hint="eastAsia"/>
        </w:rPr>
      </w:pPr>
      <w:r>
        <w:rPr>
          <w:rFonts w:hint="eastAsia"/>
        </w:rPr>
        <w:t xml:space="preserve">12 </w:t>
      </w:r>
    </w:p>
    <w:p w14:paraId="60281F02">
      <w:pPr>
        <w:rPr>
          <w:rFonts w:hint="eastAsia"/>
        </w:rPr>
      </w:pPr>
      <w:r>
        <w:rPr>
          <w:rFonts w:hint="eastAsia"/>
        </w:rPr>
        <w:t>正确答案 A</w:t>
      </w:r>
    </w:p>
    <w:p w14:paraId="7E3A7B65">
      <w:pPr>
        <w:rPr>
          <w:rFonts w:hint="eastAsia"/>
        </w:rPr>
      </w:pPr>
      <w:r>
        <w:rPr>
          <w:rFonts w:hint="eastAsia"/>
        </w:rPr>
        <w:t>题目解析 本题说法正确。</w:t>
      </w:r>
    </w:p>
    <w:p w14:paraId="7C86EA89"/>
    <w:p w14:paraId="4F4023B1">
      <w:pPr>
        <w:rPr>
          <w:rFonts w:hint="eastAsia"/>
        </w:rPr>
      </w:pPr>
      <w:r>
        <w:rPr>
          <w:rFonts w:hint="eastAsia"/>
        </w:rPr>
        <w:t xml:space="preserve">13. </w:t>
      </w:r>
    </w:p>
    <w:p w14:paraId="6AA60EE5">
      <w:pPr>
        <w:rPr>
          <w:rFonts w:hint="eastAsia"/>
        </w:rPr>
      </w:pPr>
      <w:r>
        <w:rPr>
          <w:rFonts w:hint="eastAsia"/>
        </w:rPr>
        <w:t>正确答案 B</w:t>
      </w:r>
    </w:p>
    <w:p w14:paraId="7F965FF9">
      <w:pPr>
        <w:rPr>
          <w:rFonts w:hint="eastAsia"/>
        </w:rPr>
      </w:pPr>
      <w:r>
        <w:rPr>
          <w:rFonts w:hint="eastAsia"/>
        </w:rPr>
        <w:t>题目解析 本题说法错误，应是“中文和目的地官方语言（或者英文）”。</w:t>
      </w:r>
    </w:p>
    <w:p w14:paraId="228BAB73"/>
    <w:p w14:paraId="02A30460">
      <w:pPr>
        <w:rPr>
          <w:rFonts w:hint="eastAsia"/>
        </w:rPr>
      </w:pPr>
      <w:r>
        <w:rPr>
          <w:rFonts w:hint="eastAsia"/>
        </w:rPr>
        <w:t xml:space="preserve">14 </w:t>
      </w:r>
    </w:p>
    <w:p w14:paraId="42EB7B84">
      <w:pPr>
        <w:rPr>
          <w:rFonts w:hint="eastAsia"/>
        </w:rPr>
      </w:pPr>
      <w:r>
        <w:rPr>
          <w:rFonts w:hint="eastAsia"/>
        </w:rPr>
        <w:t>正确答案 A</w:t>
      </w:r>
    </w:p>
    <w:p w14:paraId="5EEE49F9">
      <w:pPr>
        <w:rPr>
          <w:rFonts w:hint="eastAsia"/>
        </w:rPr>
      </w:pPr>
      <w:r>
        <w:rPr>
          <w:rFonts w:hint="eastAsia"/>
        </w:rPr>
        <w:t>题目解析 本题说法正确。</w:t>
      </w:r>
    </w:p>
    <w:p w14:paraId="35D729AC"/>
    <w:p w14:paraId="0D94E1A0">
      <w:pPr>
        <w:rPr>
          <w:rFonts w:hint="eastAsia"/>
        </w:rPr>
      </w:pPr>
      <w:r>
        <w:rPr>
          <w:rFonts w:hint="eastAsia"/>
        </w:rPr>
        <w:t xml:space="preserve">15. </w:t>
      </w:r>
    </w:p>
    <w:p w14:paraId="23A070F9">
      <w:pPr>
        <w:rPr>
          <w:rFonts w:hint="eastAsia"/>
        </w:rPr>
      </w:pPr>
      <w:r>
        <w:rPr>
          <w:rFonts w:hint="eastAsia"/>
        </w:rPr>
        <w:t>正确答案 A</w:t>
      </w:r>
    </w:p>
    <w:p w14:paraId="5D1ABC9F">
      <w:pPr>
        <w:rPr>
          <w:rFonts w:hint="eastAsia"/>
        </w:rPr>
      </w:pPr>
      <w:r>
        <w:rPr>
          <w:rFonts w:hint="eastAsia"/>
        </w:rPr>
        <w:t>题目解析 本题说法正确。</w:t>
      </w:r>
    </w:p>
    <w:p w14:paraId="4650B720"/>
    <w:p w14:paraId="04D6CECB">
      <w:pPr>
        <w:rPr>
          <w:rFonts w:hint="eastAsia"/>
        </w:rPr>
      </w:pPr>
      <w:r>
        <w:rPr>
          <w:rFonts w:hint="eastAsia"/>
        </w:rPr>
        <w:t xml:space="preserve">16. </w:t>
      </w:r>
    </w:p>
    <w:p w14:paraId="3FC7F49F">
      <w:pPr>
        <w:rPr>
          <w:rFonts w:hint="eastAsia"/>
        </w:rPr>
      </w:pPr>
      <w:r>
        <w:rPr>
          <w:rFonts w:hint="eastAsia"/>
        </w:rPr>
        <w:t>正确答案 A</w:t>
      </w:r>
    </w:p>
    <w:p w14:paraId="75005E69">
      <w:pPr>
        <w:rPr>
          <w:rFonts w:hint="eastAsia"/>
        </w:rPr>
      </w:pPr>
      <w:r>
        <w:rPr>
          <w:rFonts w:hint="eastAsia"/>
        </w:rPr>
        <w:t>题目解析 全面推进依法治国，总目标是建设中国特色社会主义法治体系，建设社会主义法治国家。法制和法治的区别，注意区分。</w:t>
      </w:r>
    </w:p>
    <w:p w14:paraId="58D915E8"/>
    <w:p w14:paraId="0CD99628">
      <w:pPr>
        <w:rPr>
          <w:rFonts w:hint="eastAsia"/>
        </w:rPr>
      </w:pPr>
      <w:r>
        <w:rPr>
          <w:rFonts w:hint="eastAsia"/>
        </w:rPr>
        <w:t xml:space="preserve">17. </w:t>
      </w:r>
    </w:p>
    <w:p w14:paraId="1262296B">
      <w:pPr>
        <w:rPr>
          <w:rFonts w:hint="eastAsia"/>
        </w:rPr>
      </w:pPr>
      <w:r>
        <w:rPr>
          <w:rFonts w:hint="eastAsia"/>
        </w:rPr>
        <w:t>正确答案 B</w:t>
      </w:r>
    </w:p>
    <w:p w14:paraId="5ADB99C7">
      <w:pPr>
        <w:rPr>
          <w:rFonts w:hint="eastAsia"/>
        </w:rPr>
      </w:pPr>
      <w:r>
        <w:rPr>
          <w:rFonts w:hint="eastAsia"/>
        </w:rPr>
        <w:t>题目解析 本题表述不准确。学校除寒假、暑假和休息日外，应当每日升挂国旗。有条件的幼儿园参照学校的规定升挂国旗。</w:t>
      </w:r>
    </w:p>
    <w:p w14:paraId="1747333F"/>
    <w:p w14:paraId="0DC445DD">
      <w:pPr>
        <w:rPr>
          <w:rFonts w:hint="eastAsia"/>
        </w:rPr>
      </w:pPr>
      <w:r>
        <w:rPr>
          <w:rFonts w:hint="eastAsia"/>
        </w:rPr>
        <w:t xml:space="preserve">18. </w:t>
      </w:r>
    </w:p>
    <w:p w14:paraId="3DB8DF2A">
      <w:pPr>
        <w:rPr>
          <w:rFonts w:hint="eastAsia"/>
        </w:rPr>
      </w:pPr>
      <w:r>
        <w:rPr>
          <w:rFonts w:hint="eastAsia"/>
        </w:rPr>
        <w:t>正确答案 A</w:t>
      </w:r>
    </w:p>
    <w:p w14:paraId="78562AB7">
      <w:pPr>
        <w:rPr>
          <w:rFonts w:hint="eastAsia"/>
        </w:rPr>
      </w:pPr>
      <w:r>
        <w:rPr>
          <w:rFonts w:hint="eastAsia"/>
        </w:rPr>
        <w:t>题目解析 各地文化和旅游部门要全面推行旅行社用车"五不租"制度，即不租用未取得相应客运经营许可的经营者车辆、未持有效道路运输证的车辆、未安装卫星定位装置的车辆、未投保承运人责任险的车辆、未签订包车合同的车辆，要推进跨省旅游团组电子行程单制度。</w:t>
      </w:r>
    </w:p>
    <w:p w14:paraId="57C5117C"/>
    <w:p w14:paraId="2B3C630F">
      <w:pPr>
        <w:rPr>
          <w:rFonts w:hint="eastAsia"/>
        </w:rPr>
      </w:pPr>
      <w:r>
        <w:rPr>
          <w:rFonts w:hint="eastAsia"/>
        </w:rPr>
        <w:t xml:space="preserve">19 </w:t>
      </w:r>
    </w:p>
    <w:p w14:paraId="46B0F5EA">
      <w:pPr>
        <w:rPr>
          <w:rFonts w:hint="eastAsia"/>
        </w:rPr>
      </w:pPr>
      <w:r>
        <w:rPr>
          <w:rFonts w:hint="eastAsia"/>
        </w:rPr>
        <w:t>正确答案 A</w:t>
      </w:r>
    </w:p>
    <w:p w14:paraId="0DD6E615">
      <w:pPr>
        <w:rPr>
          <w:rFonts w:hint="eastAsia"/>
        </w:rPr>
      </w:pPr>
      <w:r>
        <w:rPr>
          <w:rFonts w:hint="eastAsia"/>
        </w:rPr>
        <w:t>题目解析 本题说法正确。意见中明确提到"贯彻落实党中央关于加快建设网络强国、数字中国决策部署"。</w:t>
      </w:r>
    </w:p>
    <w:p w14:paraId="41D0D21D"/>
    <w:p w14:paraId="15883F3A">
      <w:pPr>
        <w:rPr>
          <w:rFonts w:hint="eastAsia"/>
        </w:rPr>
      </w:pPr>
      <w:r>
        <w:rPr>
          <w:rFonts w:hint="eastAsia"/>
        </w:rPr>
        <w:t xml:space="preserve">20. </w:t>
      </w:r>
    </w:p>
    <w:p w14:paraId="26EE6272">
      <w:pPr>
        <w:rPr>
          <w:rFonts w:hint="eastAsia"/>
        </w:rPr>
      </w:pPr>
      <w:r>
        <w:rPr>
          <w:rFonts w:hint="eastAsia"/>
        </w:rPr>
        <w:t>正确答案 B</w:t>
      </w:r>
    </w:p>
    <w:p w14:paraId="2243891B">
      <w:pPr>
        <w:rPr>
          <w:rFonts w:hint="eastAsia"/>
        </w:rPr>
      </w:pPr>
      <w:r>
        <w:rPr>
          <w:rFonts w:hint="eastAsia"/>
        </w:rPr>
        <w:t>题目解析 “国际循环的主导作用”应改为“国内大循环的主导作用”。</w:t>
      </w:r>
    </w:p>
    <w:p w14:paraId="2F1BF6B9"/>
    <w:p w14:paraId="6AB41176">
      <w:pPr>
        <w:rPr>
          <w:rFonts w:hint="eastAsia"/>
        </w:rPr>
      </w:pPr>
      <w:r>
        <w:rPr>
          <w:rFonts w:hint="eastAsia"/>
        </w:rPr>
        <w:t xml:space="preserve">21 </w:t>
      </w:r>
    </w:p>
    <w:p w14:paraId="190ED507">
      <w:pPr>
        <w:rPr>
          <w:rFonts w:hint="eastAsia"/>
        </w:rPr>
      </w:pPr>
      <w:r>
        <w:rPr>
          <w:rFonts w:hint="eastAsia"/>
        </w:rPr>
        <w:t>正确答案 A</w:t>
      </w:r>
    </w:p>
    <w:p w14:paraId="690F3C5E">
      <w:pPr>
        <w:rPr>
          <w:rFonts w:hint="eastAsia"/>
        </w:rPr>
      </w:pPr>
      <w:r>
        <w:rPr>
          <w:rFonts w:hint="eastAsia"/>
        </w:rPr>
        <w:t>题目解析 1892年，托马斯·库克创造性地发明了一种流通券，凡持有流通券的国际游客可在旅游目的地兑换等价的当地货币，即旅行支票。</w:t>
      </w:r>
    </w:p>
    <w:p w14:paraId="5ABD9B68"/>
    <w:p w14:paraId="5C3222B5">
      <w:pPr>
        <w:rPr>
          <w:rFonts w:hint="eastAsia"/>
        </w:rPr>
      </w:pPr>
      <w:r>
        <w:rPr>
          <w:rFonts w:hint="eastAsia"/>
        </w:rPr>
        <w:t xml:space="preserve">22. </w:t>
      </w:r>
    </w:p>
    <w:p w14:paraId="0A6A588B">
      <w:pPr>
        <w:rPr>
          <w:rFonts w:hint="eastAsia"/>
        </w:rPr>
      </w:pPr>
      <w:r>
        <w:rPr>
          <w:rFonts w:hint="eastAsia"/>
        </w:rPr>
        <w:t>正确答案 B</w:t>
      </w:r>
    </w:p>
    <w:p w14:paraId="2CD3775B">
      <w:pPr>
        <w:rPr>
          <w:rFonts w:hint="eastAsia"/>
        </w:rPr>
      </w:pPr>
      <w:r>
        <w:rPr>
          <w:rFonts w:hint="eastAsia"/>
        </w:rPr>
        <w:t>题目解析 “中国旅行社”应改为“中国国际旅行社”。1954年4月15日，中国国际旅行社在北京西交民巷4号诞生。同年在天津、上海、南京、广州等12个城市成立分社，主要负责接待外宾。1974年，经国务院批准，成立了中国旅行社，并与华侨旅行社合署办公，统称中国旅行社。</w:t>
      </w:r>
    </w:p>
    <w:p w14:paraId="6B416645"/>
    <w:p w14:paraId="1D3C3C26">
      <w:pPr>
        <w:rPr>
          <w:rFonts w:hint="eastAsia"/>
        </w:rPr>
      </w:pPr>
      <w:r>
        <w:rPr>
          <w:rFonts w:hint="eastAsia"/>
        </w:rPr>
        <w:t xml:space="preserve">23 </w:t>
      </w:r>
    </w:p>
    <w:p w14:paraId="2ADC38A0">
      <w:pPr>
        <w:rPr>
          <w:rFonts w:hint="eastAsia"/>
        </w:rPr>
      </w:pPr>
      <w:r>
        <w:rPr>
          <w:rFonts w:hint="eastAsia"/>
        </w:rPr>
        <w:t>正确答案 A</w:t>
      </w:r>
    </w:p>
    <w:p w14:paraId="5D751C27">
      <w:pPr>
        <w:rPr>
          <w:rFonts w:hint="eastAsia"/>
        </w:rPr>
      </w:pPr>
      <w:r>
        <w:rPr>
          <w:rFonts w:hint="eastAsia"/>
        </w:rPr>
        <w:t>题目解析 本题说法正确。根据国家标准《导游服务规范》（GB/T15971—2023），导游服务工作完成后，导游应：a)做好工作总结，若接待过程中发生重大事故，详细报告事件经过和处理结果，提交相关证明材料；b)按照财务规定结清有关账目；c)归还所借旅行社的物品。</w:t>
      </w:r>
    </w:p>
    <w:p w14:paraId="1C5E14C8"/>
    <w:p w14:paraId="4C7EF4CA">
      <w:pPr>
        <w:rPr>
          <w:rFonts w:hint="eastAsia"/>
        </w:rPr>
      </w:pPr>
      <w:r>
        <w:rPr>
          <w:rFonts w:hint="eastAsia"/>
        </w:rPr>
        <w:t xml:space="preserve">24. </w:t>
      </w:r>
    </w:p>
    <w:p w14:paraId="3D81D14F">
      <w:pPr>
        <w:rPr>
          <w:rFonts w:hint="eastAsia"/>
        </w:rPr>
      </w:pPr>
      <w:r>
        <w:rPr>
          <w:rFonts w:hint="eastAsia"/>
        </w:rPr>
        <w:t>正确答案 B</w:t>
      </w:r>
    </w:p>
    <w:p w14:paraId="38479B11">
      <w:pPr>
        <w:rPr>
          <w:rFonts w:hint="eastAsia"/>
        </w:rPr>
      </w:pPr>
      <w:r>
        <w:rPr>
          <w:rFonts w:hint="eastAsia"/>
        </w:rPr>
        <w:t>题目解析 导游根据使用的语言可以把导游分成中文导游和外语导游，中文导游包括普通话导游、地方话导游、少数民族语言的导游。</w:t>
      </w:r>
    </w:p>
    <w:p w14:paraId="34108FA9"/>
    <w:p w14:paraId="468EC89B">
      <w:pPr>
        <w:rPr>
          <w:rFonts w:hint="eastAsia"/>
        </w:rPr>
      </w:pPr>
      <w:r>
        <w:rPr>
          <w:rFonts w:hint="eastAsia"/>
        </w:rPr>
        <w:t xml:space="preserve">25 </w:t>
      </w:r>
    </w:p>
    <w:p w14:paraId="6EB2AF2F">
      <w:pPr>
        <w:rPr>
          <w:rFonts w:hint="eastAsia"/>
        </w:rPr>
      </w:pPr>
      <w:r>
        <w:rPr>
          <w:rFonts w:hint="eastAsia"/>
        </w:rPr>
        <w:t>正确答案 B</w:t>
      </w:r>
    </w:p>
    <w:p w14:paraId="57F785D9">
      <w:pPr>
        <w:rPr>
          <w:rFonts w:hint="eastAsia"/>
        </w:rPr>
      </w:pPr>
      <w:r>
        <w:rPr>
          <w:rFonts w:hint="eastAsia"/>
        </w:rPr>
        <w:t>题目解析 当国内旅游团进入所下榻的饭店后，全陪应在地陪的配合下，为旅游团办理入住登记手续。</w:t>
      </w:r>
    </w:p>
    <w:p w14:paraId="237A2257"/>
    <w:p w14:paraId="054812C8">
      <w:pPr>
        <w:rPr>
          <w:rFonts w:hint="eastAsia"/>
        </w:rPr>
      </w:pPr>
      <w:r>
        <w:rPr>
          <w:rFonts w:hint="eastAsia"/>
        </w:rPr>
        <w:t xml:space="preserve">26. </w:t>
      </w:r>
    </w:p>
    <w:p w14:paraId="39052593">
      <w:pPr>
        <w:rPr>
          <w:rFonts w:hint="eastAsia"/>
        </w:rPr>
      </w:pPr>
      <w:r>
        <w:rPr>
          <w:rFonts w:hint="eastAsia"/>
        </w:rPr>
        <w:t>正确答案 B</w:t>
      </w:r>
    </w:p>
    <w:p w14:paraId="157F449B">
      <w:pPr>
        <w:rPr>
          <w:rFonts w:hint="eastAsia"/>
        </w:rPr>
      </w:pPr>
      <w:r>
        <w:rPr>
          <w:rFonts w:hint="eastAsia"/>
        </w:rPr>
        <w:t>题目解析 作为地陪一般应婉言拒绝，并说明我方不便单方面违反合同。特殊情况由领队和全体旅游者一起提出时，地陪必须请示旅行社有关领导，根据领导的指示而定。</w:t>
      </w:r>
    </w:p>
    <w:p w14:paraId="0B5443AE"/>
    <w:p w14:paraId="12C341E9">
      <w:pPr>
        <w:rPr>
          <w:rFonts w:hint="eastAsia"/>
        </w:rPr>
      </w:pPr>
      <w:r>
        <w:rPr>
          <w:rFonts w:hint="eastAsia"/>
        </w:rPr>
        <w:t xml:space="preserve">27. </w:t>
      </w:r>
    </w:p>
    <w:p w14:paraId="67C44828">
      <w:pPr>
        <w:rPr>
          <w:rFonts w:hint="eastAsia"/>
        </w:rPr>
      </w:pPr>
      <w:r>
        <w:rPr>
          <w:rFonts w:hint="eastAsia"/>
        </w:rPr>
        <w:t>正确答案 B</w:t>
      </w:r>
    </w:p>
    <w:p w14:paraId="70110F6E">
      <w:pPr>
        <w:rPr>
          <w:rFonts w:hint="eastAsia"/>
        </w:rPr>
      </w:pPr>
      <w:r>
        <w:rPr>
          <w:rFonts w:hint="eastAsia"/>
        </w:rPr>
        <w:t>题目解析 应是地陪向旅游团宣布当日或次日的活动安排。在首次沿途导游后，地陪应尽快与领队、全陪商量当日或次日的活动安排，包括叫早时间、早餐时间和地点、集合时间和地点、旅行线路等，商定后地陪应向旅游团宣布当日或次日的活动安排，并提醒旅游者做好必要的参观游览准备。</w:t>
      </w:r>
    </w:p>
    <w:p w14:paraId="19613EFD"/>
    <w:p w14:paraId="28074E16">
      <w:pPr>
        <w:rPr>
          <w:rFonts w:hint="eastAsia"/>
        </w:rPr>
      </w:pPr>
      <w:r>
        <w:rPr>
          <w:rFonts w:hint="eastAsia"/>
        </w:rPr>
        <w:t xml:space="preserve">28. </w:t>
      </w:r>
    </w:p>
    <w:p w14:paraId="3B4B5851">
      <w:pPr>
        <w:rPr>
          <w:rFonts w:hint="eastAsia"/>
        </w:rPr>
      </w:pPr>
      <w:r>
        <w:rPr>
          <w:rFonts w:hint="eastAsia"/>
        </w:rPr>
        <w:t>正确答案 A</w:t>
      </w:r>
    </w:p>
    <w:p w14:paraId="5487E95A">
      <w:pPr>
        <w:rPr>
          <w:rFonts w:hint="eastAsia"/>
        </w:rPr>
      </w:pPr>
      <w:r>
        <w:rPr>
          <w:rFonts w:hint="eastAsia"/>
        </w:rPr>
        <w:t>题目解析 本题说法正确。根据国家标准《导游服务规范》（GB/T15971—2023），导游应严格按照旅游合同的约定安排购物活动，不应向旅游者兜售物品或诱导、欺骗、强迫、变相强迫旅游者购物。购物时，导游应：a)向旅游者客观介绍当地特色商品的主要品种和特色；b)提醒旅游者不应购买、携带违禁物品；c)必要时，向旅游者提供购物过程中所需要的服务，包括翻译、介绍托运手续等。</w:t>
      </w:r>
    </w:p>
    <w:p w14:paraId="4BF9D287"/>
    <w:p w14:paraId="7D0FF7EF">
      <w:r>
        <w:rPr>
          <w:rFonts w:hint="eastAsia"/>
        </w:rPr>
        <w:t>29.</w:t>
      </w:r>
      <w:r>
        <w:t xml:space="preserve"> </w:t>
      </w:r>
    </w:p>
    <w:p w14:paraId="63A1E348">
      <w:pPr>
        <w:rPr>
          <w:rFonts w:hint="eastAsia"/>
        </w:rPr>
      </w:pPr>
      <w:r>
        <w:rPr>
          <w:rFonts w:hint="eastAsia"/>
        </w:rPr>
        <w:t>正确答案 A</w:t>
      </w:r>
    </w:p>
    <w:p w14:paraId="54993AC4">
      <w:pPr>
        <w:rPr>
          <w:rFonts w:hint="eastAsia"/>
        </w:rPr>
      </w:pPr>
      <w:r>
        <w:rPr>
          <w:rFonts w:hint="eastAsia"/>
        </w:rPr>
        <w:t>题目解析 本题说法正确。</w:t>
      </w:r>
    </w:p>
    <w:p w14:paraId="118D8154"/>
    <w:p w14:paraId="44D3D08E">
      <w:pPr>
        <w:rPr>
          <w:rFonts w:hint="eastAsia"/>
        </w:rPr>
      </w:pPr>
      <w:r>
        <w:rPr>
          <w:rFonts w:hint="eastAsia"/>
        </w:rPr>
        <w:t xml:space="preserve">30 </w:t>
      </w:r>
    </w:p>
    <w:p w14:paraId="0CF4A657">
      <w:pPr>
        <w:rPr>
          <w:rFonts w:hint="eastAsia"/>
        </w:rPr>
      </w:pPr>
      <w:r>
        <w:rPr>
          <w:rFonts w:hint="eastAsia"/>
        </w:rPr>
        <w:t>正确答案 B</w:t>
      </w:r>
    </w:p>
    <w:p w14:paraId="209E0769">
      <w:pPr>
        <w:rPr>
          <w:rFonts w:hint="eastAsia"/>
        </w:rPr>
      </w:pPr>
      <w:r>
        <w:rPr>
          <w:rFonts w:hint="eastAsia"/>
        </w:rPr>
        <w:t>题目解析 “250”应改为“200”。在导游讲解中，较为理想的语速应控制在每分钟200字左右。当然，具体情况不同，语速也应适当调整。</w:t>
      </w:r>
    </w:p>
    <w:p w14:paraId="4AD5EC6C"/>
    <w:p w14:paraId="6E9F8112">
      <w:pPr>
        <w:rPr>
          <w:rFonts w:hint="eastAsia"/>
        </w:rPr>
      </w:pPr>
      <w:r>
        <w:rPr>
          <w:rFonts w:hint="eastAsia"/>
        </w:rPr>
        <w:t xml:space="preserve">31. </w:t>
      </w:r>
    </w:p>
    <w:p w14:paraId="782794C2">
      <w:pPr>
        <w:rPr>
          <w:rFonts w:hint="eastAsia"/>
        </w:rPr>
      </w:pPr>
      <w:r>
        <w:rPr>
          <w:rFonts w:hint="eastAsia"/>
        </w:rPr>
        <w:t>正确答案 B</w:t>
      </w:r>
    </w:p>
    <w:p w14:paraId="2182D52F">
      <w:pPr>
        <w:rPr>
          <w:rFonts w:hint="eastAsia"/>
        </w:rPr>
      </w:pPr>
      <w:r>
        <w:rPr>
          <w:rFonts w:hint="eastAsia"/>
        </w:rPr>
        <w:t>题目解析 “全陪”改为“地陪”。根据国家标准《导游服务规范》（GB/T15971—2023），地陪导游应按照旅游合同的约定安排用餐，对合同中旅游者的特殊用餐要求，应提前掌握并做出相关安排。全陪导游应对此实施监督和协助。</w:t>
      </w:r>
    </w:p>
    <w:p w14:paraId="594EA0D7"/>
    <w:p w14:paraId="7B2D82D5">
      <w:pPr>
        <w:rPr>
          <w:rFonts w:hint="eastAsia"/>
        </w:rPr>
      </w:pPr>
      <w:r>
        <w:rPr>
          <w:rFonts w:hint="eastAsia"/>
        </w:rPr>
        <w:t xml:space="preserve">32 </w:t>
      </w:r>
    </w:p>
    <w:p w14:paraId="1C011194">
      <w:pPr>
        <w:rPr>
          <w:rFonts w:hint="eastAsia"/>
        </w:rPr>
      </w:pPr>
      <w:r>
        <w:rPr>
          <w:rFonts w:hint="eastAsia"/>
        </w:rPr>
        <w:t>正确答案 A</w:t>
      </w:r>
    </w:p>
    <w:p w14:paraId="700C1954">
      <w:pPr>
        <w:rPr>
          <w:rFonts w:hint="eastAsia"/>
        </w:rPr>
      </w:pPr>
      <w:r>
        <w:rPr>
          <w:rFonts w:hint="eastAsia"/>
        </w:rPr>
        <w:t>题目解析 本题说法正确。制造悬念法就是导游在导游讲解时提出令人感兴趣的话题，但故意引而不发，激起游客急于知道答案的欲望，使其产生悬念的一种方法，俗称“吊胃口”“卖关子”。这种“先藏后露、欲扬先抑、引而不发”的手法，一旦“发（讲）”出来，会给游客留下特别深刻的印象。</w:t>
      </w:r>
    </w:p>
    <w:p w14:paraId="7548676D"/>
    <w:p w14:paraId="7EC8108F">
      <w:pPr>
        <w:rPr>
          <w:rFonts w:hint="eastAsia"/>
        </w:rPr>
      </w:pPr>
      <w:r>
        <w:rPr>
          <w:rFonts w:hint="eastAsia"/>
        </w:rPr>
        <w:t xml:space="preserve">33 </w:t>
      </w:r>
    </w:p>
    <w:p w14:paraId="5C3037B5">
      <w:pPr>
        <w:rPr>
          <w:rFonts w:hint="eastAsia"/>
        </w:rPr>
      </w:pPr>
      <w:r>
        <w:rPr>
          <w:rFonts w:hint="eastAsia"/>
        </w:rPr>
        <w:t>正确答案 A</w:t>
      </w:r>
    </w:p>
    <w:p w14:paraId="40D5FB09">
      <w:pPr>
        <w:rPr>
          <w:rFonts w:hint="eastAsia"/>
        </w:rPr>
      </w:pPr>
      <w:r>
        <w:rPr>
          <w:rFonts w:hint="eastAsia"/>
        </w:rPr>
        <w:t>题目解析 本题说法正确。概述法多用于导游接到旅游团后坐车驶往下榻饭店的首次沿途导游中，也适用于游览较大的景点之前，在入口处示意图前进行的讲解。</w:t>
      </w:r>
    </w:p>
    <w:p w14:paraId="5DDE72F3"/>
    <w:p w14:paraId="165CB416">
      <w:pPr>
        <w:rPr>
          <w:rFonts w:hint="eastAsia"/>
        </w:rPr>
      </w:pPr>
      <w:r>
        <w:rPr>
          <w:rFonts w:hint="eastAsia"/>
        </w:rPr>
        <w:t xml:space="preserve">34. </w:t>
      </w:r>
    </w:p>
    <w:p w14:paraId="7D756064">
      <w:pPr>
        <w:rPr>
          <w:rFonts w:hint="eastAsia"/>
        </w:rPr>
      </w:pPr>
      <w:r>
        <w:rPr>
          <w:rFonts w:hint="eastAsia"/>
        </w:rPr>
        <w:t>正确答案 B</w:t>
      </w:r>
    </w:p>
    <w:p w14:paraId="1AFFE992">
      <w:pPr>
        <w:rPr>
          <w:rFonts w:hint="eastAsia"/>
        </w:rPr>
      </w:pPr>
      <w:r>
        <w:rPr>
          <w:rFonts w:hint="eastAsia"/>
        </w:rPr>
        <w:t>题目解析 海外旅游者进入中国境内，一般须经“红色通道”，事先要填写“旅客行李申报单”向海关申报，经海关查验后放行。不明海关规定或不知如何选择通道的旅客，应选择红色通道通关。</w:t>
      </w:r>
    </w:p>
    <w:p w14:paraId="4D0EF1D1"/>
    <w:p w14:paraId="620BF42E"/>
    <w:p w14:paraId="11B3B76E">
      <w:pPr>
        <w:rPr>
          <w:rFonts w:hint="eastAsia"/>
        </w:rPr>
      </w:pPr>
      <w:r>
        <w:rPr>
          <w:rFonts w:hint="eastAsia"/>
        </w:rPr>
        <w:t xml:space="preserve">35 </w:t>
      </w:r>
    </w:p>
    <w:p w14:paraId="3690C423">
      <w:pPr>
        <w:rPr>
          <w:rFonts w:hint="eastAsia"/>
        </w:rPr>
      </w:pPr>
      <w:r>
        <w:rPr>
          <w:rFonts w:hint="eastAsia"/>
        </w:rPr>
        <w:t>正确答案 A</w:t>
      </w:r>
    </w:p>
    <w:p w14:paraId="6AC15000">
      <w:pPr>
        <w:rPr>
          <w:rFonts w:hint="eastAsia"/>
        </w:rPr>
      </w:pPr>
      <w:r>
        <w:rPr>
          <w:rFonts w:hint="eastAsia"/>
        </w:rPr>
        <w:t>题目解析 本题说法正确。</w:t>
      </w:r>
    </w:p>
    <w:p w14:paraId="17CBC37E"/>
    <w:p w14:paraId="488313B3">
      <w:pPr>
        <w:rPr>
          <w:rFonts w:hint="eastAsia"/>
        </w:rPr>
      </w:pPr>
      <w:r>
        <w:rPr>
          <w:rFonts w:hint="eastAsia"/>
        </w:rPr>
        <w:t xml:space="preserve">36 </w:t>
      </w:r>
    </w:p>
    <w:p w14:paraId="6797A399">
      <w:pPr>
        <w:rPr>
          <w:rFonts w:hint="eastAsia"/>
        </w:rPr>
      </w:pPr>
      <w:r>
        <w:rPr>
          <w:rFonts w:hint="eastAsia"/>
        </w:rPr>
        <w:t>正确答案 A</w:t>
      </w:r>
    </w:p>
    <w:p w14:paraId="3F6C222A">
      <w:pPr>
        <w:rPr>
          <w:rFonts w:hint="eastAsia"/>
        </w:rPr>
      </w:pPr>
      <w:r>
        <w:rPr>
          <w:rFonts w:hint="eastAsia"/>
        </w:rPr>
        <w:t>题目解析 本题说法正确。根据国家标准《导游服务规范》（GB/T15971—2023），当旅游者发生食物中毒时，导游应按以下要求处理：a)立即与当地医疗机构联系救助事宜，并设法催吐，同时对食品进行留样，取得旅游者呕吐物的样本；b)将旅游者送至医疗急救机构或医院进行救治，并保留相关证据；c)及时向旅行社及其所在地旅游主管部门、发生地旅游主管部门和疾病预防控制机构报告，反映旅游者食物中毒的详细情况。旅游者食物中毒发生在境外的，领队应及时向中国驻当地使领馆或政府派出机构报告，并在其指导下，全力做好食物中毒应对处置工作。</w:t>
      </w:r>
    </w:p>
    <w:p w14:paraId="505BB872"/>
    <w:p w14:paraId="5A43046E">
      <w:pPr>
        <w:rPr>
          <w:rFonts w:hint="eastAsia"/>
        </w:rPr>
      </w:pPr>
      <w:r>
        <w:rPr>
          <w:rFonts w:hint="eastAsia"/>
        </w:rPr>
        <w:t xml:space="preserve">37. </w:t>
      </w:r>
    </w:p>
    <w:p w14:paraId="580DC3E1">
      <w:pPr>
        <w:rPr>
          <w:rFonts w:hint="eastAsia"/>
        </w:rPr>
      </w:pPr>
      <w:r>
        <w:rPr>
          <w:rFonts w:hint="eastAsia"/>
        </w:rPr>
        <w:t>正确答案 B</w:t>
      </w:r>
    </w:p>
    <w:p w14:paraId="2320795D">
      <w:pPr>
        <w:rPr>
          <w:rFonts w:hint="eastAsia"/>
        </w:rPr>
      </w:pPr>
      <w:r>
        <w:rPr>
          <w:rFonts w:hint="eastAsia"/>
        </w:rPr>
        <w:t>题目解析 “外国公民”应改为“本国公民”。护照是一国主管机关发给本国公民出国或在国外居留的证件，证明其国籍和身份。</w:t>
      </w:r>
    </w:p>
    <w:p w14:paraId="4B2474E2"/>
    <w:p w14:paraId="5C4513E9">
      <w:pPr>
        <w:rPr>
          <w:rFonts w:hint="eastAsia"/>
        </w:rPr>
      </w:pPr>
      <w:r>
        <w:rPr>
          <w:rFonts w:hint="eastAsia"/>
        </w:rPr>
        <w:t xml:space="preserve">38 </w:t>
      </w:r>
    </w:p>
    <w:p w14:paraId="6119AE2E">
      <w:pPr>
        <w:rPr>
          <w:rFonts w:hint="eastAsia"/>
        </w:rPr>
      </w:pPr>
      <w:r>
        <w:rPr>
          <w:rFonts w:hint="eastAsia"/>
        </w:rPr>
        <w:t>正确答案 A</w:t>
      </w:r>
    </w:p>
    <w:p w14:paraId="313C0110">
      <w:pPr>
        <w:rPr>
          <w:rFonts w:hint="eastAsia"/>
        </w:rPr>
      </w:pPr>
      <w:r>
        <w:rPr>
          <w:rFonts w:hint="eastAsia"/>
        </w:rPr>
        <w:t>题目解析 本题说法正确。航空公司值机柜台停止办理乘机手续的时间：国内航班一般为航班离站时间前30分钟，国际航班为40分钟。</w:t>
      </w:r>
    </w:p>
    <w:p w14:paraId="3587ED56"/>
    <w:p w14:paraId="76667C37">
      <w:pPr>
        <w:rPr>
          <w:rFonts w:hint="eastAsia"/>
        </w:rPr>
      </w:pPr>
      <w:r>
        <w:rPr>
          <w:rFonts w:hint="eastAsia"/>
        </w:rPr>
        <w:t xml:space="preserve">39. </w:t>
      </w:r>
    </w:p>
    <w:p w14:paraId="54B82F6F">
      <w:pPr>
        <w:rPr>
          <w:rFonts w:hint="eastAsia"/>
        </w:rPr>
      </w:pPr>
      <w:r>
        <w:rPr>
          <w:rFonts w:hint="eastAsia"/>
        </w:rPr>
        <w:t>正确答案 B</w:t>
      </w:r>
    </w:p>
    <w:p w14:paraId="39008D11">
      <w:pPr>
        <w:rPr>
          <w:rFonts w:hint="eastAsia"/>
        </w:rPr>
      </w:pPr>
      <w:r>
        <w:rPr>
          <w:rFonts w:hint="eastAsia"/>
        </w:rPr>
        <w:t>题目解析 提前服用抗高原反应药，如红景天、高原康、高原安等，反应强烈时，可以通过吸氧来缓解。</w:t>
      </w:r>
    </w:p>
    <w:p w14:paraId="7B083CFF"/>
    <w:p w14:paraId="7E4E11BD">
      <w:pPr>
        <w:rPr>
          <w:rFonts w:hint="eastAsia"/>
        </w:rPr>
      </w:pPr>
      <w:r>
        <w:rPr>
          <w:rFonts w:hint="eastAsia"/>
        </w:rPr>
        <w:t xml:space="preserve">40. </w:t>
      </w:r>
    </w:p>
    <w:p w14:paraId="140B87A8">
      <w:pPr>
        <w:rPr>
          <w:rFonts w:hint="eastAsia"/>
        </w:rPr>
      </w:pPr>
      <w:r>
        <w:rPr>
          <w:rFonts w:hint="eastAsia"/>
        </w:rPr>
        <w:t>正确答案 B</w:t>
      </w:r>
    </w:p>
    <w:p w14:paraId="19600596">
      <w:pPr>
        <w:rPr>
          <w:rFonts w:hint="eastAsia"/>
        </w:rPr>
      </w:pPr>
      <w:r>
        <w:rPr>
          <w:rFonts w:hint="eastAsia"/>
        </w:rPr>
        <w:t>题目解析 如果迎接的是首站国内旅游团，全陪也应提前30分钟到达组团社与游客事先约定的集合地点</w:t>
      </w:r>
    </w:p>
    <w:p w14:paraId="339CCF7F"/>
    <w:p w14:paraId="13C2FEE5">
      <w:r>
        <w:rPr>
          <w:rFonts w:hint="eastAsia"/>
        </w:rPr>
        <w:t>41</w:t>
      </w:r>
    </w:p>
    <w:p w14:paraId="3AB961E5">
      <w:pPr>
        <w:rPr>
          <w:rFonts w:hint="eastAsia"/>
        </w:rPr>
      </w:pPr>
      <w:r>
        <w:rPr>
          <w:rFonts w:hint="eastAsia"/>
        </w:rPr>
        <w:t>正确答案 B</w:t>
      </w:r>
    </w:p>
    <w:p w14:paraId="74ED6BB3">
      <w:pPr>
        <w:rPr>
          <w:rFonts w:hint="eastAsia"/>
        </w:rPr>
      </w:pPr>
      <w:r>
        <w:rPr>
          <w:rFonts w:hint="eastAsia"/>
        </w:rPr>
        <w:t>题目解析 国务院总理李强日前签署国务院令，公布《中华人民共和国消费者权益保护法实施条例》，自2024年7月1日起施行。</w:t>
      </w:r>
    </w:p>
    <w:p w14:paraId="45462D7E"/>
    <w:p w14:paraId="5349A63E">
      <w:r>
        <w:rPr>
          <w:rFonts w:hint="eastAsia"/>
        </w:rPr>
        <w:t>42.</w:t>
      </w:r>
    </w:p>
    <w:p w14:paraId="4B7B67DF">
      <w:pPr>
        <w:rPr>
          <w:rFonts w:hint="eastAsia"/>
        </w:rPr>
      </w:pPr>
      <w:r>
        <w:rPr>
          <w:rFonts w:hint="eastAsia"/>
        </w:rPr>
        <w:t>正确答案 A</w:t>
      </w:r>
    </w:p>
    <w:p w14:paraId="584CBD90">
      <w:pPr>
        <w:rPr>
          <w:rFonts w:hint="eastAsia"/>
        </w:rPr>
      </w:pPr>
      <w:r>
        <w:rPr>
          <w:rFonts w:hint="eastAsia"/>
        </w:rPr>
        <w:t>题目解析 “宣布战争状态”是国家主席的职责范围；“公布法律”是国家主席的职责范围；“任免国务院总理”是中华人民共和国主席的职责。</w:t>
      </w:r>
    </w:p>
    <w:p w14:paraId="056469D5"/>
    <w:p w14:paraId="11DA4308">
      <w:pPr>
        <w:rPr>
          <w:rFonts w:hint="eastAsia"/>
        </w:rPr>
      </w:pPr>
      <w:r>
        <w:rPr>
          <w:rFonts w:hint="eastAsia"/>
        </w:rPr>
        <w:t xml:space="preserve">43. </w:t>
      </w:r>
    </w:p>
    <w:p w14:paraId="7D4A4FF6">
      <w:pPr>
        <w:rPr>
          <w:rFonts w:hint="eastAsia"/>
        </w:rPr>
      </w:pPr>
      <w:r>
        <w:rPr>
          <w:rFonts w:hint="eastAsia"/>
        </w:rPr>
        <w:t>正确答案 C</w:t>
      </w:r>
    </w:p>
    <w:p w14:paraId="26EA8A34">
      <w:pPr>
        <w:rPr>
          <w:rFonts w:hint="eastAsia"/>
        </w:rPr>
      </w:pPr>
      <w:r>
        <w:rPr>
          <w:rFonts w:hint="eastAsia"/>
        </w:rPr>
        <w:t>题目解析 除因国家安全或者追查刑事犯罪的需要，由公安机关或者检察机关依照法律规定的程序对通信进行检查外，任何组织或者个人不得以任何理由侵犯公民的通信自由和通信秘密。</w:t>
      </w:r>
    </w:p>
    <w:p w14:paraId="54B42EF3"/>
    <w:p w14:paraId="0EC4ADDB">
      <w:r>
        <w:rPr>
          <w:rFonts w:hint="eastAsia"/>
        </w:rPr>
        <w:t>44</w:t>
      </w:r>
    </w:p>
    <w:p w14:paraId="1E405100">
      <w:pPr>
        <w:rPr>
          <w:rFonts w:hint="eastAsia"/>
        </w:rPr>
      </w:pPr>
      <w:r>
        <w:rPr>
          <w:rFonts w:hint="eastAsia"/>
        </w:rPr>
        <w:t>正确答案 C</w:t>
      </w:r>
    </w:p>
    <w:p w14:paraId="247031F0">
      <w:pPr>
        <w:rPr>
          <w:rFonts w:hint="eastAsia"/>
        </w:rPr>
      </w:pPr>
      <w:r>
        <w:rPr>
          <w:rFonts w:hint="eastAsia"/>
        </w:rPr>
        <w:t>题目解析 中国人民政治协商会议是有广泛代表性的统一战线组织。</w:t>
      </w:r>
    </w:p>
    <w:p w14:paraId="32D3CD03"/>
    <w:p w14:paraId="7F387BDB">
      <w:r>
        <w:rPr>
          <w:rFonts w:hint="eastAsia"/>
        </w:rPr>
        <w:t>45.</w:t>
      </w:r>
    </w:p>
    <w:p w14:paraId="34F47F30">
      <w:pPr>
        <w:rPr>
          <w:rFonts w:hint="eastAsia"/>
        </w:rPr>
      </w:pPr>
      <w:r>
        <w:rPr>
          <w:rFonts w:hint="eastAsia"/>
        </w:rPr>
        <w:t>正确答案 B</w:t>
      </w:r>
    </w:p>
    <w:p w14:paraId="22C02D61">
      <w:pPr>
        <w:rPr>
          <w:rFonts w:hint="eastAsia"/>
        </w:rPr>
      </w:pPr>
      <w:r>
        <w:rPr>
          <w:rFonts w:hint="eastAsia"/>
        </w:rPr>
        <w:t>题目解析 《旅游法》第63条第2款规定，因未达到约定人数不能出团的，组团社经征得旅游者书面同意，可以委托其他旅行社履行合同。组团社对旅游者承担责任，受委托的旅行社对组团社承担责任。旅游者不同意的，可以解除合同。</w:t>
      </w:r>
    </w:p>
    <w:p w14:paraId="56C3D6C5"/>
    <w:p w14:paraId="4199AD04">
      <w:r>
        <w:rPr>
          <w:rFonts w:hint="eastAsia"/>
        </w:rPr>
        <w:t>46.</w:t>
      </w:r>
    </w:p>
    <w:p w14:paraId="3F8F56EF">
      <w:pPr>
        <w:rPr>
          <w:rFonts w:hint="eastAsia"/>
        </w:rPr>
      </w:pPr>
      <w:r>
        <w:rPr>
          <w:rFonts w:hint="eastAsia"/>
        </w:rPr>
        <w:t>正确答案 D</w:t>
      </w:r>
    </w:p>
    <w:p w14:paraId="7906D88D">
      <w:pPr>
        <w:rPr>
          <w:rFonts w:hint="eastAsia"/>
        </w:rPr>
      </w:pPr>
      <w:r>
        <w:rPr>
          <w:rFonts w:hint="eastAsia"/>
        </w:rPr>
        <w:t>题目解析 《旅游法》第67条规定，因不可抗力危及旅游者人身、财产安全的，旅行社应当采取相应的安全措施，因此支出的费用，由旅行社与旅游者分担。</w:t>
      </w:r>
    </w:p>
    <w:p w14:paraId="205CA63E"/>
    <w:p w14:paraId="16AE8F3D">
      <w:r>
        <w:rPr>
          <w:rFonts w:hint="eastAsia"/>
        </w:rPr>
        <w:t>47.</w:t>
      </w:r>
    </w:p>
    <w:p w14:paraId="101E1B33">
      <w:pPr>
        <w:rPr>
          <w:rFonts w:hint="eastAsia"/>
        </w:rPr>
      </w:pPr>
      <w:r>
        <w:rPr>
          <w:rFonts w:hint="eastAsia"/>
        </w:rPr>
        <w:t>正确答案 C</w:t>
      </w:r>
    </w:p>
    <w:p w14:paraId="6E06310A">
      <w:pPr>
        <w:rPr>
          <w:rFonts w:hint="eastAsia"/>
        </w:rPr>
      </w:pPr>
      <w:r>
        <w:rPr>
          <w:rFonts w:hint="eastAsia"/>
        </w:rPr>
        <w:t>题目解析 《民法典》第37条规定，依法负担被监护人抚养费、赡养费、扶养费的父母、子女、配偶等，被人民法院撤销监护人资格后，应当继续履行负担的义务。</w:t>
      </w:r>
    </w:p>
    <w:p w14:paraId="0C668C0D"/>
    <w:p w14:paraId="7E9451B4">
      <w:r>
        <w:rPr>
          <w:rFonts w:hint="eastAsia"/>
        </w:rPr>
        <w:t>48.</w:t>
      </w:r>
    </w:p>
    <w:p w14:paraId="1B0F5703">
      <w:pPr>
        <w:rPr>
          <w:rFonts w:hint="eastAsia"/>
        </w:rPr>
      </w:pPr>
      <w:r>
        <w:rPr>
          <w:rFonts w:hint="eastAsia"/>
        </w:rPr>
        <w:t>正确答案 D</w:t>
      </w:r>
    </w:p>
    <w:p w14:paraId="3689C1DE">
      <w:pPr>
        <w:rPr>
          <w:rFonts w:hint="eastAsia"/>
        </w:rPr>
      </w:pPr>
      <w:r>
        <w:rPr>
          <w:rFonts w:hint="eastAsia"/>
        </w:rPr>
        <w:t>题目解析 “第三人欺诈、欺诈手段、胁迫手段”实施的民事法律行为，均属于可撤销的民事法律行为。</w:t>
      </w:r>
    </w:p>
    <w:p w14:paraId="2B0756FE"/>
    <w:p w14:paraId="5DDF28D4">
      <w:r>
        <w:rPr>
          <w:rFonts w:hint="eastAsia"/>
        </w:rPr>
        <w:t>49.</w:t>
      </w:r>
    </w:p>
    <w:p w14:paraId="552E3C48">
      <w:pPr>
        <w:rPr>
          <w:rFonts w:hint="eastAsia"/>
        </w:rPr>
      </w:pPr>
      <w:r>
        <w:rPr>
          <w:rFonts w:hint="eastAsia"/>
        </w:rPr>
        <w:t>正确答案 B</w:t>
      </w:r>
    </w:p>
    <w:p w14:paraId="69CB8C3E">
      <w:pPr>
        <w:rPr>
          <w:rFonts w:hint="eastAsia"/>
        </w:rPr>
      </w:pPr>
      <w:r>
        <w:rPr>
          <w:rFonts w:hint="eastAsia"/>
        </w:rPr>
        <w:t>题目解析 《民法典》第920条规定，委托人可以特别委托受托人处理一项或者数项事务，也可以概括委托受托人处理一切事务。第921条委托人应当预付处理委托事务的费用。受托人为处理委托事务垫付的必要费用，委托人应当偿还该费用并支付利息。第923条受托人应当亲自处理委托事务。经委托人同意，受托人可以转委托。</w:t>
      </w:r>
    </w:p>
    <w:p w14:paraId="4ABEF972"/>
    <w:p w14:paraId="40D00A8E">
      <w:r>
        <w:rPr>
          <w:rFonts w:hint="eastAsia"/>
        </w:rPr>
        <w:t>50</w:t>
      </w:r>
    </w:p>
    <w:p w14:paraId="0831AFDF">
      <w:pPr>
        <w:rPr>
          <w:rFonts w:hint="eastAsia"/>
        </w:rPr>
      </w:pPr>
      <w:r>
        <w:rPr>
          <w:rFonts w:hint="eastAsia"/>
        </w:rPr>
        <w:t>正确答案 B</w:t>
      </w:r>
    </w:p>
    <w:p w14:paraId="7534C005">
      <w:pPr>
        <w:rPr>
          <w:rFonts w:hint="eastAsia"/>
        </w:rPr>
      </w:pPr>
      <w:r>
        <w:rPr>
          <w:rFonts w:hint="eastAsia"/>
        </w:rPr>
        <w:t>题目解析 《民法典》规定，当事人就迟延履行约定违约金的，违约方支付违约金后，还应当履行债务。</w:t>
      </w:r>
    </w:p>
    <w:p w14:paraId="35B3A46A"/>
    <w:p w14:paraId="5B5EFCDC"/>
    <w:p w14:paraId="03B780FF">
      <w:r>
        <w:rPr>
          <w:rFonts w:hint="eastAsia"/>
        </w:rPr>
        <w:t>51</w:t>
      </w:r>
    </w:p>
    <w:p w14:paraId="31DC6FCF">
      <w:pPr>
        <w:rPr>
          <w:rFonts w:hint="eastAsia"/>
        </w:rPr>
      </w:pPr>
      <w:r>
        <w:rPr>
          <w:rFonts w:hint="eastAsia"/>
        </w:rPr>
        <w:t>正确答案 C</w:t>
      </w:r>
    </w:p>
    <w:p w14:paraId="70BA2260">
      <w:pPr>
        <w:rPr>
          <w:rFonts w:hint="eastAsia"/>
        </w:rPr>
      </w:pPr>
      <w:r>
        <w:rPr>
          <w:rFonts w:hint="eastAsia"/>
        </w:rPr>
        <w:t>题目解析 《民法典》第1184条，侵害他人财产的，财产损失按照损失发生时的市场价格或者其他合理方式计算。</w:t>
      </w:r>
    </w:p>
    <w:p w14:paraId="422544EB"/>
    <w:p w14:paraId="2FC5B656">
      <w:r>
        <w:rPr>
          <w:rFonts w:hint="eastAsia"/>
        </w:rPr>
        <w:t>52</w:t>
      </w:r>
    </w:p>
    <w:p w14:paraId="4EF0C5A7">
      <w:pPr>
        <w:rPr>
          <w:rFonts w:hint="eastAsia"/>
        </w:rPr>
      </w:pPr>
      <w:r>
        <w:rPr>
          <w:rFonts w:hint="eastAsia"/>
        </w:rPr>
        <w:t>正确答案 C</w:t>
      </w:r>
    </w:p>
    <w:p w14:paraId="05DB6B4B">
      <w:pPr>
        <w:rPr>
          <w:rFonts w:hint="eastAsia"/>
        </w:rPr>
      </w:pPr>
      <w:r>
        <w:rPr>
          <w:rFonts w:hint="eastAsia"/>
        </w:rPr>
        <w:t>题目解析 《民法典》第1176条，自愿参加具有一定风险的文体活动，因其他参加者的行为受到损害的，受害人不得请求其他参加者承担侵权责任；但是，其他参加者对损害的发生有故意或者重大过失的除外。</w:t>
      </w:r>
    </w:p>
    <w:p w14:paraId="7421B3CA"/>
    <w:p w14:paraId="4DAFC4A2">
      <w:r>
        <w:rPr>
          <w:rFonts w:hint="eastAsia"/>
        </w:rPr>
        <w:t>53</w:t>
      </w:r>
    </w:p>
    <w:p w14:paraId="6B175104">
      <w:pPr>
        <w:rPr>
          <w:rFonts w:hint="eastAsia"/>
        </w:rPr>
      </w:pPr>
      <w:r>
        <w:rPr>
          <w:rFonts w:hint="eastAsia"/>
        </w:rPr>
        <w:t>正确答案 A</w:t>
      </w:r>
    </w:p>
    <w:p w14:paraId="788C024E">
      <w:pPr>
        <w:rPr>
          <w:rFonts w:hint="eastAsia"/>
        </w:rPr>
      </w:pPr>
      <w:r>
        <w:rPr>
          <w:rFonts w:hint="eastAsia"/>
        </w:rPr>
        <w:t>题目解析 依据《在线旅游经营服务管理暂行规定》第21条，平台内经营者与旅游者发生旅游纠纷的，平台经营者应当积极协助旅游者维护合法权益。鼓励平台经营者先行赔付。</w:t>
      </w:r>
    </w:p>
    <w:p w14:paraId="0D24BEBE"/>
    <w:p w14:paraId="2E417448">
      <w:r>
        <w:rPr>
          <w:rFonts w:hint="eastAsia"/>
        </w:rPr>
        <w:t>54</w:t>
      </w:r>
    </w:p>
    <w:p w14:paraId="2016B112">
      <w:pPr>
        <w:rPr>
          <w:rFonts w:hint="eastAsia"/>
        </w:rPr>
      </w:pPr>
      <w:r>
        <w:rPr>
          <w:rFonts w:hint="eastAsia"/>
        </w:rPr>
        <w:t>正确答案 D</w:t>
      </w:r>
    </w:p>
    <w:p w14:paraId="2193BAE2">
      <w:pPr>
        <w:rPr>
          <w:rFonts w:hint="eastAsia"/>
        </w:rPr>
      </w:pPr>
      <w:r>
        <w:rPr>
          <w:rFonts w:hint="eastAsia"/>
        </w:rPr>
        <w:t>题目解析 强迫或者变相强迫旅游者购物的，每次向旅游者支付旅游费用总额20%的违约金。注意，题干强迫旅游者进购物店购物三次，每次20%，因此答案是60%。</w:t>
      </w:r>
    </w:p>
    <w:p w14:paraId="46C0B471"/>
    <w:p w14:paraId="3B75448C">
      <w:r>
        <w:rPr>
          <w:rFonts w:hint="eastAsia"/>
        </w:rPr>
        <w:t>55.</w:t>
      </w:r>
    </w:p>
    <w:p w14:paraId="1CD37D89">
      <w:pPr>
        <w:rPr>
          <w:rFonts w:hint="eastAsia"/>
        </w:rPr>
      </w:pPr>
      <w:r>
        <w:rPr>
          <w:rFonts w:hint="eastAsia"/>
        </w:rPr>
        <w:t>正确答案 C</w:t>
      </w:r>
    </w:p>
    <w:p w14:paraId="7883BFF7">
      <w:pPr>
        <w:rPr>
          <w:rFonts w:hint="eastAsia"/>
        </w:rPr>
      </w:pPr>
      <w:r>
        <w:rPr>
          <w:rFonts w:hint="eastAsia"/>
        </w:rPr>
        <w:t>题目解析 12个月内第3次认定为轻微失信主体的，应当认定为严重失信主体。文化和旅游市场主体和从业人员有下列情形之一的，应当认定为轻微失信主体：①存在"捂票炒票"、虚假宣传、未履行相关义务、违反公序良俗等行为，造成不良社会影响的；②因故意或者重大过失严重损害旅游者合法权益，但尚不符合严重失信主体认定情形的；③在旅游经营活动中存在安全隐患，未在指定期限内整改完毕的；④拒不配合投诉处置、执法检查，拒不履行行政处罚决定，造成不良社会影响的；⑤12个月内受到文化和旅游主管部门两次较大数额罚款行政处罚，造成不良社会影响的；⑥其他应当认定为轻微失信主体的情形。</w:t>
      </w:r>
    </w:p>
    <w:p w14:paraId="58CA4701"/>
    <w:p w14:paraId="716866B5">
      <w:r>
        <w:rPr>
          <w:rFonts w:hint="eastAsia"/>
        </w:rPr>
        <w:t>56</w:t>
      </w:r>
    </w:p>
    <w:p w14:paraId="4D3910E2">
      <w:pPr>
        <w:rPr>
          <w:rFonts w:hint="eastAsia"/>
        </w:rPr>
      </w:pPr>
      <w:r>
        <w:rPr>
          <w:rFonts w:hint="eastAsia"/>
        </w:rPr>
        <w:t>正确答案 D</w:t>
      </w:r>
    </w:p>
    <w:p w14:paraId="214993EE">
      <w:pPr>
        <w:rPr>
          <w:rFonts w:hint="eastAsia"/>
        </w:rPr>
      </w:pPr>
      <w:r>
        <w:rPr>
          <w:rFonts w:hint="eastAsia"/>
        </w:rPr>
        <w:t>题目解析 《在线旅游经营服务管理暂行规定》第35条规定，违反本规定第16条规定，未在全国旅游监管服务平台填报包价旅游合同有关信息的，由县级以上文化和旅游主管部门责令改正，给予警告；拒不改正的，处1万元以下罚款。</w:t>
      </w:r>
    </w:p>
    <w:p w14:paraId="0E063E20"/>
    <w:p w14:paraId="4FBE649A">
      <w:pPr>
        <w:rPr>
          <w:rFonts w:hint="eastAsia"/>
        </w:rPr>
      </w:pPr>
      <w:r>
        <w:rPr>
          <w:rFonts w:hint="eastAsia"/>
        </w:rPr>
        <w:t xml:space="preserve">57. </w:t>
      </w:r>
    </w:p>
    <w:p w14:paraId="56264BC0">
      <w:pPr>
        <w:rPr>
          <w:rFonts w:hint="eastAsia"/>
        </w:rPr>
      </w:pPr>
      <w:r>
        <w:rPr>
          <w:rFonts w:hint="eastAsia"/>
        </w:rPr>
        <w:t>正确答案 C</w:t>
      </w:r>
    </w:p>
    <w:p w14:paraId="1634DC7E">
      <w:pPr>
        <w:rPr>
          <w:rFonts w:hint="eastAsia"/>
        </w:rPr>
      </w:pPr>
      <w:r>
        <w:rPr>
          <w:rFonts w:hint="eastAsia"/>
        </w:rPr>
        <w:t>题目解析 经营入境旅游业务和国内旅游业务，同时还经营出境旅游业务的旅行社，存入质量保证金为140万元。如果该分社既经营国内旅游业务，又经营入境旅游业务，还经营出境旅游业务，则应当向其质量保证金账户增存35万元；每设立1个经营国内旅游业务和入境旅游业务的分社，应当增存5万元；设立服务网点不需要增存质量保证金。140+35+5=180万。</w:t>
      </w:r>
    </w:p>
    <w:p w14:paraId="04FB9C27">
      <w:r>
        <w:rPr>
          <w:rFonts w:hint="eastAsia"/>
        </w:rPr>
        <w:t>58</w:t>
      </w:r>
    </w:p>
    <w:p w14:paraId="43A2377E">
      <w:pPr>
        <w:rPr>
          <w:rFonts w:hint="eastAsia"/>
        </w:rPr>
      </w:pPr>
      <w:r>
        <w:rPr>
          <w:rFonts w:hint="eastAsia"/>
        </w:rPr>
        <w:t>正确答案 D</w:t>
      </w:r>
    </w:p>
    <w:p w14:paraId="4137C6DF">
      <w:pPr>
        <w:rPr>
          <w:rFonts w:hint="eastAsia"/>
        </w:rPr>
      </w:pPr>
      <w:r>
        <w:rPr>
          <w:rFonts w:hint="eastAsia"/>
        </w:rPr>
        <w:t>题目解析 导游专座的位置应设置在旅游客运车辆前乘客门侧第一排乘客座椅靠通道侧位置；折叠座椅的旅游大巴已经不允许使用；导游应当在旅游车辆“导游专座”就座，避免在高速公路或者危险路段站立讲解。“不得站立讲解”描述过于片面，错误。</w:t>
      </w:r>
    </w:p>
    <w:p w14:paraId="6E0CFAAA"/>
    <w:p w14:paraId="13D53AA5">
      <w:r>
        <w:rPr>
          <w:rFonts w:hint="eastAsia"/>
        </w:rPr>
        <w:t>59</w:t>
      </w:r>
    </w:p>
    <w:p w14:paraId="7637996A">
      <w:pPr>
        <w:rPr>
          <w:rFonts w:hint="eastAsia"/>
        </w:rPr>
      </w:pPr>
      <w:r>
        <w:rPr>
          <w:rFonts w:hint="eastAsia"/>
        </w:rPr>
        <w:t>正确答案 A</w:t>
      </w:r>
    </w:p>
    <w:p w14:paraId="4E0570AB">
      <w:pPr>
        <w:rPr>
          <w:rFonts w:hint="eastAsia"/>
        </w:rPr>
      </w:pPr>
      <w:r>
        <w:rPr>
          <w:rFonts w:hint="eastAsia"/>
        </w:rPr>
        <w:t>题目解析 《导游管理办法》第34条，导游执业许可申请人隐瞒有关情况或者提供虚假材料申请取得导游人员资格证、导游证，申请人在1年内不得再次申请该导游执业许可。</w:t>
      </w:r>
    </w:p>
    <w:p w14:paraId="38CF690D"/>
    <w:p w14:paraId="41C01F05">
      <w:r>
        <w:rPr>
          <w:rFonts w:hint="eastAsia"/>
        </w:rPr>
        <w:t>60</w:t>
      </w:r>
    </w:p>
    <w:p w14:paraId="0272E6ED">
      <w:pPr>
        <w:rPr>
          <w:rFonts w:hint="eastAsia"/>
        </w:rPr>
      </w:pPr>
      <w:r>
        <w:rPr>
          <w:rFonts w:hint="eastAsia"/>
        </w:rPr>
        <w:t>正确答案 A</w:t>
      </w:r>
    </w:p>
    <w:p w14:paraId="0D11B8FD">
      <w:pPr>
        <w:rPr>
          <w:rFonts w:hint="eastAsia"/>
        </w:rPr>
      </w:pPr>
      <w:r>
        <w:rPr>
          <w:rFonts w:hint="eastAsia"/>
        </w:rPr>
        <w:t>题目解析 导游在执业过程中应当携带电子导游证、佩戴导游身份标识，并开启导游执业相关应用软件，由旅游行政部门责令改正；拒不改正的，处500元以下的罚款。</w:t>
      </w:r>
    </w:p>
    <w:p w14:paraId="4AC77145"/>
    <w:p w14:paraId="7BF27FCD">
      <w:r>
        <w:rPr>
          <w:rFonts w:hint="eastAsia"/>
        </w:rPr>
        <w:t>61.</w:t>
      </w:r>
    </w:p>
    <w:p w14:paraId="0F6769D8">
      <w:pPr>
        <w:rPr>
          <w:rFonts w:hint="eastAsia"/>
        </w:rPr>
      </w:pPr>
      <w:r>
        <w:rPr>
          <w:rFonts w:hint="eastAsia"/>
        </w:rPr>
        <w:t>正确答案 D</w:t>
      </w:r>
    </w:p>
    <w:p w14:paraId="0D5445B5">
      <w:pPr>
        <w:rPr>
          <w:rFonts w:hint="eastAsia"/>
        </w:rPr>
      </w:pPr>
      <w:r>
        <w:rPr>
          <w:rFonts w:hint="eastAsia"/>
        </w:rPr>
        <w:t>题目解析 《导游管理办法》第25条，具备领队条件的导游从事领队业务的，应当符合《旅行社条例实施细则》等法律、法规和规章的规定。旅行社应当按要求将本单位具备领队条件的领队信息及变更情况，通过全国旅游监管服务信息系统报旅游主管部门备案。据此可以推断此处是“备案”。</w:t>
      </w:r>
    </w:p>
    <w:p w14:paraId="304CA3C3"/>
    <w:p w14:paraId="7502FA1B">
      <w:r>
        <w:rPr>
          <w:rFonts w:hint="eastAsia"/>
        </w:rPr>
        <w:t>62</w:t>
      </w:r>
    </w:p>
    <w:p w14:paraId="0E41D758">
      <w:pPr>
        <w:rPr>
          <w:rFonts w:hint="eastAsia"/>
        </w:rPr>
      </w:pPr>
      <w:r>
        <w:rPr>
          <w:rFonts w:hint="eastAsia"/>
        </w:rPr>
        <w:t>正确答案 C</w:t>
      </w:r>
    </w:p>
    <w:p w14:paraId="0EEF166D">
      <w:pPr>
        <w:rPr>
          <w:rFonts w:hint="eastAsia"/>
        </w:rPr>
      </w:pPr>
      <w:r>
        <w:rPr>
          <w:rFonts w:hint="eastAsia"/>
        </w:rPr>
        <w:t>题目解析 根据《治安管理处罚法》的规定，其余三项属于“妨害公共安全的行为”。</w:t>
      </w:r>
    </w:p>
    <w:p w14:paraId="187710D2"/>
    <w:p w14:paraId="053C03B5">
      <w:r>
        <w:rPr>
          <w:rFonts w:hint="eastAsia"/>
        </w:rPr>
        <w:t>63.</w:t>
      </w:r>
    </w:p>
    <w:p w14:paraId="6A66DB64">
      <w:pPr>
        <w:rPr>
          <w:rFonts w:hint="eastAsia"/>
        </w:rPr>
      </w:pPr>
      <w:r>
        <w:rPr>
          <w:rFonts w:hint="eastAsia"/>
        </w:rPr>
        <w:t>正确答案 D</w:t>
      </w:r>
    </w:p>
    <w:p w14:paraId="06FB84B7">
      <w:pPr>
        <w:rPr>
          <w:rFonts w:hint="eastAsia"/>
        </w:rPr>
      </w:pPr>
      <w:r>
        <w:rPr>
          <w:rFonts w:hint="eastAsia"/>
        </w:rPr>
        <w:t>题目解析 《消费者权益保护法》第25条经营者采用网络、电视、电话、邮购等方式销售商品，消费者有权自收到商品之日起7日内退货，且无需说明理由，但下列商品除外：（1）消费者定作的；（2）鲜活易腐的；（3）在线下载或者消费者拆封的音像制品、计算机软件等数字化商品；（4）交付的报纸、期刊。消费者退货的商品应当完好。经营者应当自收到退回商品之日起7日内返还消费者支付的商品价款。退回商品的运费由消费者承担；经营者和消费者另有约定的，按照约定。本题题干说明“存在质量问题”，存在质量问题的话由经营者承担退回运费。做题时可结合生活实际进行。</w:t>
      </w:r>
    </w:p>
    <w:p w14:paraId="2828B277"/>
    <w:p w14:paraId="7A1F1DD8">
      <w:r>
        <w:rPr>
          <w:rFonts w:hint="eastAsia"/>
        </w:rPr>
        <w:t>64</w:t>
      </w:r>
    </w:p>
    <w:p w14:paraId="16C8DE9C">
      <w:pPr>
        <w:rPr>
          <w:rFonts w:hint="eastAsia"/>
        </w:rPr>
      </w:pPr>
      <w:r>
        <w:rPr>
          <w:rFonts w:hint="eastAsia"/>
        </w:rPr>
        <w:t>正确答案 A</w:t>
      </w:r>
    </w:p>
    <w:p w14:paraId="3310B2F5">
      <w:pPr>
        <w:rPr>
          <w:rFonts w:hint="eastAsia"/>
        </w:rPr>
      </w:pPr>
      <w:r>
        <w:rPr>
          <w:rFonts w:hint="eastAsia"/>
        </w:rPr>
        <w:t>题目解析 对于不符合规定的受理条件的投诉，旅游投诉管理机关应当在5个工作日内通知投诉者不予受理并说明理由。</w:t>
      </w:r>
    </w:p>
    <w:p w14:paraId="34B3C644"/>
    <w:p w14:paraId="305C94AC"/>
    <w:p w14:paraId="6FFE2B08"/>
    <w:p w14:paraId="22AE21E5">
      <w:r>
        <w:rPr>
          <w:rFonts w:hint="eastAsia"/>
        </w:rPr>
        <w:t>65.</w:t>
      </w:r>
    </w:p>
    <w:p w14:paraId="0D570D36">
      <w:pPr>
        <w:rPr>
          <w:rFonts w:hint="eastAsia"/>
        </w:rPr>
      </w:pPr>
      <w:r>
        <w:rPr>
          <w:rFonts w:hint="eastAsia"/>
        </w:rPr>
        <w:t>正确答案 A</w:t>
      </w:r>
    </w:p>
    <w:p w14:paraId="5FA27AE0">
      <w:pPr>
        <w:rPr>
          <w:rFonts w:hint="eastAsia"/>
        </w:rPr>
      </w:pPr>
      <w:r>
        <w:rPr>
          <w:rFonts w:hint="eastAsia"/>
        </w:rPr>
        <w:t>题目解析 《最高人民法院关于审理旅游纠纷案件适用法律若干问题的规定》第19条规定，旅游者在自行安排活动期间遭受人身损害、财产损失，旅游经营者未尽到必要的提示义务、救助义务，旅游者请求旅游经营者承担相应责任的，人民法院应予支持。</w:t>
      </w:r>
    </w:p>
    <w:p w14:paraId="57407B4C"/>
    <w:p w14:paraId="7750CE4B">
      <w:r>
        <w:rPr>
          <w:rFonts w:hint="eastAsia"/>
        </w:rPr>
        <w:t>66</w:t>
      </w:r>
    </w:p>
    <w:p w14:paraId="72071B2A">
      <w:pPr>
        <w:rPr>
          <w:rFonts w:hint="eastAsia"/>
        </w:rPr>
      </w:pPr>
      <w:r>
        <w:rPr>
          <w:rFonts w:hint="eastAsia"/>
        </w:rPr>
        <w:t>正确答案 B</w:t>
      </w:r>
    </w:p>
    <w:p w14:paraId="15AA0748">
      <w:pPr>
        <w:rPr>
          <w:rFonts w:hint="eastAsia"/>
        </w:rPr>
      </w:pPr>
      <w:r>
        <w:rPr>
          <w:rFonts w:hint="eastAsia"/>
        </w:rPr>
        <w:t>题目解析 《旅游投诉处理办法》第14条规定，投诉人4人以上，以同一事由投诉同一被投诉人的，为共同投诉。</w:t>
      </w:r>
    </w:p>
    <w:p w14:paraId="64FE5D04"/>
    <w:p w14:paraId="36E613B9">
      <w:r>
        <w:rPr>
          <w:rFonts w:hint="eastAsia"/>
        </w:rPr>
        <w:t>67</w:t>
      </w:r>
    </w:p>
    <w:p w14:paraId="338F6D62">
      <w:pPr>
        <w:rPr>
          <w:rFonts w:hint="eastAsia"/>
        </w:rPr>
      </w:pPr>
      <w:r>
        <w:rPr>
          <w:rFonts w:hint="eastAsia"/>
        </w:rPr>
        <w:t>正确答案 D</w:t>
      </w:r>
    </w:p>
    <w:p w14:paraId="206425E4">
      <w:pPr>
        <w:rPr>
          <w:rFonts w:hint="eastAsia"/>
        </w:rPr>
      </w:pPr>
      <w:r>
        <w:rPr>
          <w:rFonts w:hint="eastAsia"/>
        </w:rPr>
        <w:t>题目解析 《旅游法》第31条规定，旅行社应当按照规定交纳旅游服务质量保证金，用于旅游者权益损害赔偿和垫付旅游者人身安全遇有危险时紧急救助的费用。</w:t>
      </w:r>
    </w:p>
    <w:p w14:paraId="4494CB72"/>
    <w:p w14:paraId="3D0E54C6">
      <w:r>
        <w:rPr>
          <w:rFonts w:hint="eastAsia"/>
        </w:rPr>
        <w:t>68.</w:t>
      </w:r>
    </w:p>
    <w:p w14:paraId="79E39922">
      <w:pPr>
        <w:rPr>
          <w:rFonts w:hint="eastAsia"/>
        </w:rPr>
      </w:pPr>
      <w:r>
        <w:rPr>
          <w:rFonts w:hint="eastAsia"/>
        </w:rPr>
        <w:t>正确答案 D</w:t>
      </w:r>
    </w:p>
    <w:p w14:paraId="2B7696ED">
      <w:pPr>
        <w:rPr>
          <w:rFonts w:hint="eastAsia"/>
        </w:rPr>
      </w:pPr>
      <w:r>
        <w:rPr>
          <w:rFonts w:hint="eastAsia"/>
        </w:rPr>
        <w:t>题目解析 旅行社及其从业人员发现履行辅助人提供的服务不符合法律、法规规定或者存在安全隐患的，应当予以制止或者更换。</w:t>
      </w:r>
    </w:p>
    <w:p w14:paraId="52A18C64"/>
    <w:p w14:paraId="7F88D963">
      <w:r>
        <w:rPr>
          <w:rFonts w:hint="eastAsia"/>
        </w:rPr>
        <w:t>69</w:t>
      </w:r>
    </w:p>
    <w:p w14:paraId="40089C42">
      <w:pPr>
        <w:rPr>
          <w:rFonts w:hint="eastAsia"/>
        </w:rPr>
      </w:pPr>
      <w:r>
        <w:rPr>
          <w:rFonts w:hint="eastAsia"/>
        </w:rPr>
        <w:t>正确答案 C</w:t>
      </w:r>
    </w:p>
    <w:p w14:paraId="255F5C08">
      <w:pPr>
        <w:rPr>
          <w:rFonts w:hint="eastAsia"/>
        </w:rPr>
      </w:pPr>
      <w:r>
        <w:rPr>
          <w:rFonts w:hint="eastAsia"/>
        </w:rPr>
        <w:t>题目解析 《突发事件应对法》第43条规定，可以预警的自然灾害、事故灾难或者公共卫生事件即将发生或者发生的可能性增大时，县级以上地方各级人民政府应当根据有关法律、行政法规和国务院规定的权限和程序，发布相应级别的警报。</w:t>
      </w:r>
    </w:p>
    <w:p w14:paraId="69514E05"/>
    <w:p w14:paraId="565A6064">
      <w:r>
        <w:rPr>
          <w:rFonts w:hint="eastAsia"/>
        </w:rPr>
        <w:t>70</w:t>
      </w:r>
    </w:p>
    <w:p w14:paraId="6430D316">
      <w:pPr>
        <w:rPr>
          <w:rFonts w:hint="eastAsia"/>
        </w:rPr>
      </w:pPr>
      <w:r>
        <w:rPr>
          <w:rFonts w:hint="eastAsia"/>
        </w:rPr>
        <w:t>正确答案 B</w:t>
      </w:r>
    </w:p>
    <w:p w14:paraId="401EEF60">
      <w:pPr>
        <w:rPr>
          <w:rFonts w:hint="eastAsia"/>
        </w:rPr>
      </w:pPr>
      <w:r>
        <w:rPr>
          <w:rFonts w:hint="eastAsia"/>
        </w:rPr>
        <w:t>题目解析 风险提示发布后，旅行社应当根据风险级别采取下列措施：（1）四级风险的，加强对旅游者的提示；（2）三级风险的，采取必要的安全防范措施；（3）二级风险的，停止组团或者带团前往风险区域；已在风险区域的，调整或者中止行程；（4）一级风险的，停止组团或者带团前往风险区域，组织已在风险区域的旅游者撤离。</w:t>
      </w:r>
    </w:p>
    <w:p w14:paraId="5CDB02E5"/>
    <w:p w14:paraId="7DD1FD6E">
      <w:r>
        <w:rPr>
          <w:rFonts w:hint="eastAsia"/>
        </w:rPr>
        <w:t>71</w:t>
      </w:r>
    </w:p>
    <w:p w14:paraId="7BF450B4">
      <w:pPr>
        <w:rPr>
          <w:rFonts w:hint="eastAsia"/>
        </w:rPr>
      </w:pPr>
      <w:r>
        <w:rPr>
          <w:rFonts w:hint="eastAsia"/>
        </w:rPr>
        <w:t>正确答案 C</w:t>
      </w:r>
    </w:p>
    <w:p w14:paraId="66C91162">
      <w:pPr>
        <w:rPr>
          <w:rFonts w:hint="eastAsia"/>
        </w:rPr>
      </w:pPr>
      <w:r>
        <w:rPr>
          <w:rFonts w:hint="eastAsia"/>
        </w:rPr>
        <w:t>题目解析 根据《国内航空运输承运人赔偿责任限额规定》规定，承运人应对每名游客随身携带物品的赔偿责任限额为3000元。</w:t>
      </w:r>
    </w:p>
    <w:p w14:paraId="5C3CAC57"/>
    <w:p w14:paraId="4AACD084">
      <w:r>
        <w:rPr>
          <w:rFonts w:hint="eastAsia"/>
        </w:rPr>
        <w:t>72.</w:t>
      </w:r>
    </w:p>
    <w:p w14:paraId="62C831B7">
      <w:pPr>
        <w:rPr>
          <w:rFonts w:hint="eastAsia"/>
        </w:rPr>
      </w:pPr>
      <w:r>
        <w:rPr>
          <w:rFonts w:hint="eastAsia"/>
        </w:rPr>
        <w:t>正确答案 B</w:t>
      </w:r>
    </w:p>
    <w:p w14:paraId="35282A8C">
      <w:pPr>
        <w:rPr>
          <w:rFonts w:hint="eastAsia"/>
        </w:rPr>
      </w:pPr>
      <w:r>
        <w:rPr>
          <w:rFonts w:hint="eastAsia"/>
        </w:rPr>
        <w:t>题目解析 《铁路法》第17条规定，铁路运输企业应当对承运的货物、包裹、行李自接受承运时起到交付时止发生的灭失、短少、变质、污染或者损坏，承担赔偿责任。托运人或者旅客根据自愿申请办理保价运输的，按照实际损失赔偿，但最高不超过保价额。</w:t>
      </w:r>
    </w:p>
    <w:p w14:paraId="60F51A5E">
      <w:r>
        <w:rPr>
          <w:rFonts w:hint="eastAsia"/>
        </w:rPr>
        <w:t>73.</w:t>
      </w:r>
    </w:p>
    <w:p w14:paraId="36017C5D">
      <w:pPr>
        <w:rPr>
          <w:rFonts w:hint="eastAsia"/>
        </w:rPr>
      </w:pPr>
      <w:r>
        <w:rPr>
          <w:rFonts w:hint="eastAsia"/>
        </w:rPr>
        <w:t>正确答案 B</w:t>
      </w:r>
    </w:p>
    <w:p w14:paraId="720CCB0E">
      <w:pPr>
        <w:rPr>
          <w:rFonts w:hint="eastAsia"/>
        </w:rPr>
      </w:pPr>
      <w:r>
        <w:rPr>
          <w:rFonts w:hint="eastAsia"/>
        </w:rPr>
        <w:t>题目解析 《旅馆业治安管理办法》第8条规定，旅馆对旅客遗留的物品，应当妥为保管，设法归还原主或揭示招领；经招领3个月后无人认领的，要登记造册，送当地公安机关按拾遗物品处理，对违禁物品和可疑物品，应当及时报告公安机关姓理。</w:t>
      </w:r>
    </w:p>
    <w:p w14:paraId="532F85EA"/>
    <w:p w14:paraId="6FD6DF07">
      <w:r>
        <w:rPr>
          <w:rFonts w:hint="eastAsia"/>
        </w:rPr>
        <w:t>74</w:t>
      </w:r>
    </w:p>
    <w:p w14:paraId="213714FE">
      <w:pPr>
        <w:rPr>
          <w:rFonts w:hint="eastAsia"/>
        </w:rPr>
      </w:pPr>
      <w:r>
        <w:rPr>
          <w:rFonts w:hint="eastAsia"/>
        </w:rPr>
        <w:t>正确答案 C</w:t>
      </w:r>
    </w:p>
    <w:p w14:paraId="592D1B14">
      <w:pPr>
        <w:rPr>
          <w:rFonts w:hint="eastAsia"/>
        </w:rPr>
      </w:pPr>
      <w:r>
        <w:rPr>
          <w:rFonts w:hint="eastAsia"/>
        </w:rPr>
        <w:t>题目解析 娱乐场所有下列情形之一的，由县级公安部门没收违法所得和非法财物，并处违法所得2倍以上5倍以下的罚款。设置具有赌博功能的电子游戏机机型、机种、电路板等游戏设施设备的。以现金、有价证券作为奖品，或者回购奖品的。</w:t>
      </w:r>
    </w:p>
    <w:p w14:paraId="3C5F9E02"/>
    <w:p w14:paraId="3274C10F">
      <w:r>
        <w:rPr>
          <w:rFonts w:hint="eastAsia"/>
        </w:rPr>
        <w:t>75</w:t>
      </w:r>
    </w:p>
    <w:p w14:paraId="441F1A6A">
      <w:pPr>
        <w:rPr>
          <w:rFonts w:hint="eastAsia"/>
        </w:rPr>
      </w:pPr>
      <w:r>
        <w:rPr>
          <w:rFonts w:hint="eastAsia"/>
        </w:rPr>
        <w:t>正确答案 B</w:t>
      </w:r>
    </w:p>
    <w:p w14:paraId="784536A9">
      <w:pPr>
        <w:rPr>
          <w:rFonts w:hint="eastAsia"/>
        </w:rPr>
      </w:pPr>
      <w:r>
        <w:rPr>
          <w:rFonts w:hint="eastAsia"/>
        </w:rPr>
        <w:t>题目解析 《风景名胜区条例》第2条规定，风景名胜区，是指具有观赏、文化或者科学价值，自然景观、人文景观比较集中，环境优美，可供人们游览或者进行科学、文化活动的区域。</w:t>
      </w:r>
    </w:p>
    <w:p w14:paraId="040A224B"/>
    <w:p w14:paraId="124EEFA7">
      <w:r>
        <w:rPr>
          <w:rFonts w:hint="eastAsia"/>
        </w:rPr>
        <w:t>76.</w:t>
      </w:r>
    </w:p>
    <w:p w14:paraId="794C8FB0">
      <w:pPr>
        <w:rPr>
          <w:rFonts w:hint="eastAsia"/>
        </w:rPr>
      </w:pPr>
      <w:r>
        <w:rPr>
          <w:rFonts w:hint="eastAsia"/>
        </w:rPr>
        <w:t>正确答案 A</w:t>
      </w:r>
    </w:p>
    <w:p w14:paraId="093151B8">
      <w:pPr>
        <w:rPr>
          <w:rFonts w:hint="eastAsia"/>
        </w:rPr>
      </w:pPr>
      <w:r>
        <w:rPr>
          <w:rFonts w:hint="eastAsia"/>
        </w:rPr>
        <w:t>题目解析 《文物保护法》第62条，一级文物中的孤品和易损品，禁止出境展览。</w:t>
      </w:r>
    </w:p>
    <w:p w14:paraId="0C357D6E"/>
    <w:p w14:paraId="4418C035">
      <w:r>
        <w:rPr>
          <w:rFonts w:hint="eastAsia"/>
        </w:rPr>
        <w:t>77</w:t>
      </w:r>
    </w:p>
    <w:p w14:paraId="04928C39">
      <w:pPr>
        <w:rPr>
          <w:rFonts w:hint="eastAsia"/>
        </w:rPr>
      </w:pPr>
      <w:r>
        <w:rPr>
          <w:rFonts w:hint="eastAsia"/>
        </w:rPr>
        <w:t>正确答案 D</w:t>
      </w:r>
    </w:p>
    <w:p w14:paraId="051A0774">
      <w:pPr>
        <w:rPr>
          <w:rFonts w:hint="eastAsia"/>
        </w:rPr>
      </w:pPr>
      <w:r>
        <w:rPr>
          <w:rFonts w:hint="eastAsia"/>
        </w:rPr>
        <w:t>题目解析 此情形下，由相关部门责令改正，有违法所得的，没收违法所得，并处违法所得2倍以上5倍以下罚款；没有违法所得的，处5000元以上2万元以下罚款；情节严重的，由登记管理机关撤销登记。</w:t>
      </w:r>
    </w:p>
    <w:p w14:paraId="302449F2"/>
    <w:p w14:paraId="529CAF14">
      <w:r>
        <w:rPr>
          <w:rFonts w:hint="eastAsia"/>
        </w:rPr>
        <w:t>78</w:t>
      </w:r>
    </w:p>
    <w:p w14:paraId="5FF5661C">
      <w:pPr>
        <w:rPr>
          <w:rFonts w:hint="eastAsia"/>
        </w:rPr>
      </w:pPr>
      <w:r>
        <w:rPr>
          <w:rFonts w:hint="eastAsia"/>
        </w:rPr>
        <w:t>正确答案 D</w:t>
      </w:r>
    </w:p>
    <w:p w14:paraId="645B23D3">
      <w:pPr>
        <w:rPr>
          <w:rFonts w:hint="eastAsia"/>
        </w:rPr>
      </w:pPr>
      <w:r>
        <w:rPr>
          <w:rFonts w:hint="eastAsia"/>
        </w:rPr>
        <w:t>题目解析 一份最新的世界遗产目录应至少每2年分发1次。</w:t>
      </w:r>
    </w:p>
    <w:p w14:paraId="1D762573"/>
    <w:p w14:paraId="177A45D3">
      <w:r>
        <w:rPr>
          <w:rFonts w:hint="eastAsia"/>
        </w:rPr>
        <w:t>79</w:t>
      </w:r>
    </w:p>
    <w:p w14:paraId="48D55FE8">
      <w:pPr>
        <w:rPr>
          <w:rFonts w:hint="eastAsia"/>
        </w:rPr>
      </w:pPr>
      <w:r>
        <w:rPr>
          <w:rFonts w:hint="eastAsia"/>
        </w:rPr>
        <w:t>正确答案 B</w:t>
      </w:r>
    </w:p>
    <w:p w14:paraId="3CCD2039">
      <w:pPr>
        <w:rPr>
          <w:rFonts w:hint="eastAsia"/>
        </w:rPr>
      </w:pPr>
      <w:r>
        <w:rPr>
          <w:rFonts w:hint="eastAsia"/>
        </w:rPr>
        <w:t>题目解析 《中共中央关于全面推进依法治国若干重大问题的决定》指出：“完善立法体制。加强党对立法工作的领导，完善党对立法工作中重大问题决策的程序。”</w:t>
      </w:r>
    </w:p>
    <w:p w14:paraId="46AC4099"/>
    <w:p w14:paraId="2459F57D">
      <w:r>
        <w:rPr>
          <w:rFonts w:hint="eastAsia"/>
        </w:rPr>
        <w:t>80.</w:t>
      </w:r>
    </w:p>
    <w:p w14:paraId="2A2B7A87">
      <w:pPr>
        <w:rPr>
          <w:rFonts w:hint="eastAsia"/>
        </w:rPr>
      </w:pPr>
      <w:r>
        <w:rPr>
          <w:rFonts w:hint="eastAsia"/>
        </w:rPr>
        <w:t>正确答案 C</w:t>
      </w:r>
    </w:p>
    <w:p w14:paraId="610856C5">
      <w:pPr>
        <w:rPr>
          <w:rFonts w:hint="eastAsia"/>
        </w:rPr>
      </w:pPr>
      <w:r>
        <w:rPr>
          <w:rFonts w:hint="eastAsia"/>
        </w:rPr>
        <w:t>题目解析 习近平法治思想强调，要坚持以人民为中心。全面依法治国最广泛、最深厚的基础是人民，必须坚持为了人民、依靠人民。要把体现人民利益、反映人民愿望、维护人民权益、增进人民福祉落实到全面依法治国各领域全过程。</w:t>
      </w:r>
    </w:p>
    <w:p w14:paraId="15923299"/>
    <w:p w14:paraId="6ECD6248"/>
    <w:p w14:paraId="17F5B995">
      <w:r>
        <w:rPr>
          <w:rFonts w:hint="eastAsia"/>
        </w:rPr>
        <w:t>81</w:t>
      </w:r>
    </w:p>
    <w:p w14:paraId="48DD3FD4">
      <w:pPr>
        <w:rPr>
          <w:rFonts w:hint="eastAsia"/>
        </w:rPr>
      </w:pPr>
      <w:r>
        <w:rPr>
          <w:rFonts w:hint="eastAsia"/>
        </w:rPr>
        <w:t>正确答案 D</w:t>
      </w:r>
    </w:p>
    <w:p w14:paraId="6AE6726B">
      <w:pPr>
        <w:rPr>
          <w:rFonts w:hint="eastAsia"/>
        </w:rPr>
      </w:pPr>
      <w:r>
        <w:rPr>
          <w:rFonts w:hint="eastAsia"/>
        </w:rPr>
        <w:t>题目解析 “坚持从人民需求出发”改成坚持从中国实际出发；“坚持政府的领导”改成坚持中国共产党的领导；“坚持中国共产党的主体地位”改成坚持人民主体地位。</w:t>
      </w:r>
    </w:p>
    <w:p w14:paraId="3A0D5D3D"/>
    <w:p w14:paraId="25C05AE0">
      <w:r>
        <w:rPr>
          <w:rFonts w:hint="eastAsia"/>
        </w:rPr>
        <w:t>82.</w:t>
      </w:r>
    </w:p>
    <w:p w14:paraId="5F6AFB58">
      <w:pPr>
        <w:rPr>
          <w:rFonts w:hint="eastAsia"/>
        </w:rPr>
      </w:pPr>
      <w:r>
        <w:rPr>
          <w:rFonts w:hint="eastAsia"/>
        </w:rPr>
        <w:t>正确答案 A</w:t>
      </w:r>
    </w:p>
    <w:p w14:paraId="2639531C">
      <w:pPr>
        <w:rPr>
          <w:rFonts w:hint="eastAsia"/>
        </w:rPr>
      </w:pPr>
      <w:r>
        <w:rPr>
          <w:rFonts w:hint="eastAsia"/>
        </w:rPr>
        <w:t>题目解析 在中国共产党领导下，坚持中国特色社会主义制度，贯彻中国特色社会主义法治理论，形成完备的法律规范体系、高效的法治实施体系、严密的法治监督体系、有力的法治保障体系，完善的党内法规体系。</w:t>
      </w:r>
    </w:p>
    <w:p w14:paraId="4ABA1677"/>
    <w:p w14:paraId="0036217B">
      <w:r>
        <w:rPr>
          <w:rFonts w:hint="eastAsia"/>
        </w:rPr>
        <w:t>83.</w:t>
      </w:r>
    </w:p>
    <w:p w14:paraId="55EC06D1">
      <w:pPr>
        <w:rPr>
          <w:rFonts w:hint="eastAsia"/>
        </w:rPr>
      </w:pPr>
      <w:r>
        <w:rPr>
          <w:rFonts w:hint="eastAsia"/>
        </w:rPr>
        <w:t>正确答案 B</w:t>
      </w:r>
    </w:p>
    <w:p w14:paraId="5ACE5199">
      <w:pPr>
        <w:rPr>
          <w:rFonts w:hint="eastAsia"/>
        </w:rPr>
      </w:pPr>
      <w:r>
        <w:rPr>
          <w:rFonts w:hint="eastAsia"/>
        </w:rPr>
        <w:t>题目解析 悬挂的国徽由国家指定的企业统一制作，其直径的通用尺度为下列三种：100厘米；80厘米；60厘米。</w:t>
      </w:r>
    </w:p>
    <w:p w14:paraId="298742E6"/>
    <w:p w14:paraId="381D33F9">
      <w:r>
        <w:rPr>
          <w:rFonts w:hint="eastAsia"/>
        </w:rPr>
        <w:t>84.</w:t>
      </w:r>
    </w:p>
    <w:p w14:paraId="535FA5AE">
      <w:pPr>
        <w:rPr>
          <w:rFonts w:hint="eastAsia"/>
        </w:rPr>
      </w:pPr>
      <w:r>
        <w:rPr>
          <w:rFonts w:hint="eastAsia"/>
        </w:rPr>
        <w:t>正确答案 A</w:t>
      </w:r>
    </w:p>
    <w:p w14:paraId="1763F654">
      <w:pPr>
        <w:rPr>
          <w:rFonts w:hint="eastAsia"/>
        </w:rPr>
      </w:pPr>
      <w:r>
        <w:rPr>
          <w:rFonts w:hint="eastAsia"/>
        </w:rPr>
        <w:t>题目解析 《港区国安法》第22条对“颠覆国家政权罪”的规定，任何人组织、策划、实施或者参与实施以武力、威胁使用武力或者其他非法手段旨在颠覆国家政权行为之一的，即属犯罪。</w:t>
      </w:r>
    </w:p>
    <w:p w14:paraId="7AC9BC0D"/>
    <w:p w14:paraId="70EDC07E">
      <w:r>
        <w:rPr>
          <w:rFonts w:hint="eastAsia"/>
        </w:rPr>
        <w:t>85</w:t>
      </w:r>
    </w:p>
    <w:p w14:paraId="6BFE82A7">
      <w:pPr>
        <w:rPr>
          <w:rFonts w:hint="eastAsia"/>
        </w:rPr>
      </w:pPr>
      <w:r>
        <w:rPr>
          <w:rFonts w:hint="eastAsia"/>
        </w:rPr>
        <w:t>正确答案 B</w:t>
      </w:r>
    </w:p>
    <w:p w14:paraId="1DE73BA1">
      <w:pPr>
        <w:rPr>
          <w:rFonts w:hint="eastAsia"/>
        </w:rPr>
      </w:pPr>
      <w:r>
        <w:rPr>
          <w:rFonts w:hint="eastAsia"/>
        </w:rPr>
        <w:t>题目解析 《英烈法》第17条规定，教育行政部门应当以青少年学生为重点，将英雄烈士事迹和精神的宣传教育纳入国民教育体系。</w:t>
      </w:r>
    </w:p>
    <w:p w14:paraId="606DA49D"/>
    <w:p w14:paraId="4AE745D0">
      <w:r>
        <w:rPr>
          <w:rFonts w:hint="eastAsia"/>
        </w:rPr>
        <w:t>86.</w:t>
      </w:r>
    </w:p>
    <w:p w14:paraId="256E0A7D">
      <w:pPr>
        <w:rPr>
          <w:rFonts w:hint="eastAsia"/>
        </w:rPr>
      </w:pPr>
      <w:r>
        <w:rPr>
          <w:rFonts w:hint="eastAsia"/>
        </w:rPr>
        <w:t>正确答案 C</w:t>
      </w:r>
    </w:p>
    <w:p w14:paraId="099533A8">
      <w:pPr>
        <w:rPr>
          <w:rFonts w:hint="eastAsia"/>
        </w:rPr>
      </w:pPr>
      <w:r>
        <w:rPr>
          <w:rFonts w:hint="eastAsia"/>
        </w:rPr>
        <w:t>题目解析 指南要求场所应设置游玩场景全覆盖且24小时可视监控系统，并安排专人值班。</w:t>
      </w:r>
    </w:p>
    <w:p w14:paraId="33757739"/>
    <w:p w14:paraId="3BEB6A21">
      <w:r>
        <w:rPr>
          <w:rFonts w:hint="eastAsia"/>
        </w:rPr>
        <w:t>87.</w:t>
      </w:r>
    </w:p>
    <w:p w14:paraId="5153535F">
      <w:pPr>
        <w:rPr>
          <w:rFonts w:hint="eastAsia"/>
        </w:rPr>
      </w:pPr>
      <w:r>
        <w:rPr>
          <w:rFonts w:hint="eastAsia"/>
        </w:rPr>
        <w:t>正确答案 D</w:t>
      </w:r>
    </w:p>
    <w:p w14:paraId="04B2461F">
      <w:pPr>
        <w:rPr>
          <w:rFonts w:hint="eastAsia"/>
        </w:rPr>
      </w:pPr>
      <w:r>
        <w:rPr>
          <w:rFonts w:hint="eastAsia"/>
        </w:rPr>
        <w:t>题目解析 1841年，托马斯·库克组织570人，利用包租火车的方式从莱斯特到拉夫巴勒参加一次禁酒大会，世界公认的第一次商业性旅游活动。虽然不是纯粹的商业性活动，却成了近代旅游活动的标志，</w:t>
      </w:r>
    </w:p>
    <w:p w14:paraId="64BDBFD8"/>
    <w:p w14:paraId="4638C83C">
      <w:r>
        <w:rPr>
          <w:rFonts w:hint="eastAsia"/>
        </w:rPr>
        <w:t>88.</w:t>
      </w:r>
    </w:p>
    <w:p w14:paraId="0B668FC0">
      <w:pPr>
        <w:rPr>
          <w:rFonts w:hint="eastAsia"/>
        </w:rPr>
      </w:pPr>
      <w:r>
        <w:rPr>
          <w:rFonts w:hint="eastAsia"/>
        </w:rPr>
        <w:t>正确答案 A</w:t>
      </w:r>
    </w:p>
    <w:p w14:paraId="78A56614">
      <w:pPr>
        <w:rPr>
          <w:rFonts w:hint="eastAsia"/>
        </w:rPr>
      </w:pPr>
      <w:r>
        <w:rPr>
          <w:rFonts w:hint="eastAsia"/>
        </w:rPr>
        <w:t>题目解析 1999年5月国务院颁布了《导游人员管理条例》标志着我国导游队伍的建设和管理被纳入法律体系。</w:t>
      </w:r>
    </w:p>
    <w:p w14:paraId="66249F61"/>
    <w:p w14:paraId="7C4A0958">
      <w:r>
        <w:rPr>
          <w:rFonts w:hint="eastAsia"/>
        </w:rPr>
        <w:t>89</w:t>
      </w:r>
    </w:p>
    <w:p w14:paraId="3F556D61">
      <w:pPr>
        <w:rPr>
          <w:rFonts w:hint="eastAsia"/>
        </w:rPr>
      </w:pPr>
      <w:r>
        <w:rPr>
          <w:rFonts w:hint="eastAsia"/>
        </w:rPr>
        <w:t>正确答案 B</w:t>
      </w:r>
    </w:p>
    <w:p w14:paraId="4B51F82E">
      <w:pPr>
        <w:rPr>
          <w:rFonts w:hint="eastAsia"/>
        </w:rPr>
      </w:pPr>
      <w:r>
        <w:rPr>
          <w:rFonts w:hint="eastAsia"/>
        </w:rPr>
        <w:t>题目解析 优质的导游服务能对旅游目的地的旅游产品和旅行社形象起到扩散或传播作用。</w:t>
      </w:r>
    </w:p>
    <w:p w14:paraId="2BFBBE8C"/>
    <w:p w14:paraId="22AAE3AA">
      <w:r>
        <w:rPr>
          <w:rFonts w:hint="eastAsia"/>
        </w:rPr>
        <w:t>90.</w:t>
      </w:r>
    </w:p>
    <w:p w14:paraId="64B27D72">
      <w:pPr>
        <w:rPr>
          <w:rFonts w:hint="eastAsia"/>
        </w:rPr>
      </w:pPr>
      <w:r>
        <w:rPr>
          <w:rFonts w:hint="eastAsia"/>
        </w:rPr>
        <w:t>正确答案 C</w:t>
      </w:r>
    </w:p>
    <w:p w14:paraId="2E8367D7">
      <w:pPr>
        <w:rPr>
          <w:rFonts w:hint="eastAsia"/>
        </w:rPr>
      </w:pPr>
      <w:r>
        <w:rPr>
          <w:rFonts w:hint="eastAsia"/>
        </w:rPr>
        <w:t>题目解析 TPO原则是人们着装的总原则，在英语中是time（时间）、place（地点）、occasion（场合）三个单词的首字母。O代表场合。</w:t>
      </w:r>
    </w:p>
    <w:p w14:paraId="65161C5D"/>
    <w:p w14:paraId="02336C64">
      <w:r>
        <w:rPr>
          <w:rFonts w:hint="eastAsia"/>
        </w:rPr>
        <w:t>91</w:t>
      </w:r>
    </w:p>
    <w:p w14:paraId="09D1DE2C">
      <w:pPr>
        <w:rPr>
          <w:rFonts w:hint="eastAsia"/>
        </w:rPr>
      </w:pPr>
      <w:r>
        <w:rPr>
          <w:rFonts w:hint="eastAsia"/>
        </w:rPr>
        <w:t>正确答案 A</w:t>
      </w:r>
    </w:p>
    <w:p w14:paraId="5344E70C">
      <w:pPr>
        <w:rPr>
          <w:rFonts w:hint="eastAsia"/>
        </w:rPr>
      </w:pPr>
      <w:r>
        <w:rPr>
          <w:rFonts w:hint="eastAsia"/>
        </w:rPr>
        <w:t>题目解析 全陪在导游工作团队中处于中心地位，起着主导作用。</w:t>
      </w:r>
    </w:p>
    <w:p w14:paraId="776F16A7"/>
    <w:p w14:paraId="15609683">
      <w:r>
        <w:rPr>
          <w:rFonts w:hint="eastAsia"/>
        </w:rPr>
        <w:t>92.</w:t>
      </w:r>
    </w:p>
    <w:p w14:paraId="357ADE02">
      <w:pPr>
        <w:rPr>
          <w:rFonts w:hint="eastAsia"/>
        </w:rPr>
      </w:pPr>
      <w:r>
        <w:rPr>
          <w:rFonts w:hint="eastAsia"/>
        </w:rPr>
        <w:t>正确答案 A</w:t>
      </w:r>
    </w:p>
    <w:p w14:paraId="45A3B1F7">
      <w:pPr>
        <w:rPr>
          <w:rFonts w:hint="eastAsia"/>
        </w:rPr>
      </w:pPr>
      <w:r>
        <w:rPr>
          <w:rFonts w:hint="eastAsia"/>
        </w:rPr>
        <w:t>题目解析 地陪带团到达机场（车站、码头）必须留出充裕的时间。按照要求，出境航班提前3小时或按航空公司规定的时间；乘国内航班提前2小时；乘火车、轮船提前1小时。飞香港属于国际航班。</w:t>
      </w:r>
    </w:p>
    <w:p w14:paraId="759AB81B"/>
    <w:p w14:paraId="33EF3642">
      <w:r>
        <w:rPr>
          <w:rFonts w:hint="eastAsia"/>
        </w:rPr>
        <w:t>93.</w:t>
      </w:r>
    </w:p>
    <w:p w14:paraId="7EE14A72">
      <w:pPr>
        <w:rPr>
          <w:rFonts w:hint="eastAsia"/>
        </w:rPr>
      </w:pPr>
      <w:r>
        <w:rPr>
          <w:rFonts w:hint="eastAsia"/>
        </w:rPr>
        <w:t>正确答案 C</w:t>
      </w:r>
    </w:p>
    <w:p w14:paraId="23F20029">
      <w:pPr>
        <w:rPr>
          <w:rFonts w:hint="eastAsia"/>
        </w:rPr>
      </w:pPr>
      <w:r>
        <w:rPr>
          <w:rFonts w:hint="eastAsia"/>
        </w:rPr>
        <w:t>题目解析 地陪应严格按照《旅游法》的规定来操作，根据接待计划规定的购物次数、购物场所和停留时间带领旅游者购物，不擅自增加购物次数和延长停留时间，更不得强迫旅游者购物，不得私自收取商家给予的购物“回扣”。对于不愿参加购物活动的旅游者，要做出妥善安排，如就近参观其他景点，或安排到环境较好的地点休息等候等。旅游者购物时，地陪应向全团讲清停留时间和有关购物的注意事项，并介绍本地商品的特色及有关商品知识。</w:t>
      </w:r>
    </w:p>
    <w:p w14:paraId="0277CFAD"/>
    <w:p w14:paraId="15FCEB68">
      <w:r>
        <w:rPr>
          <w:rFonts w:hint="eastAsia"/>
        </w:rPr>
        <w:t>94.</w:t>
      </w:r>
    </w:p>
    <w:p w14:paraId="22DFA556">
      <w:pPr>
        <w:rPr>
          <w:rFonts w:hint="eastAsia"/>
        </w:rPr>
      </w:pPr>
      <w:r>
        <w:rPr>
          <w:rFonts w:hint="eastAsia"/>
        </w:rPr>
        <w:t>正确答案 A</w:t>
      </w:r>
    </w:p>
    <w:p w14:paraId="78D6A2B0">
      <w:pPr>
        <w:rPr>
          <w:rFonts w:hint="eastAsia"/>
        </w:rPr>
      </w:pPr>
      <w:r>
        <w:rPr>
          <w:rFonts w:hint="eastAsia"/>
        </w:rPr>
        <w:t>题目解析 地陪带团前行，全陪应走在旅游团的后面，招呼滞后的旅游者，并不时清点人数，以防走失。</w:t>
      </w:r>
    </w:p>
    <w:p w14:paraId="1D7257CC"/>
    <w:p w14:paraId="5D2C40F5">
      <w:r>
        <w:rPr>
          <w:rFonts w:hint="eastAsia"/>
        </w:rPr>
        <w:t>95</w:t>
      </w:r>
    </w:p>
    <w:p w14:paraId="05C4DD23">
      <w:pPr>
        <w:rPr>
          <w:rFonts w:hint="eastAsia"/>
        </w:rPr>
      </w:pPr>
      <w:r>
        <w:rPr>
          <w:rFonts w:hint="eastAsia"/>
        </w:rPr>
        <w:t>正确答案 C</w:t>
      </w:r>
    </w:p>
    <w:p w14:paraId="6C642AEE">
      <w:pPr>
        <w:rPr>
          <w:rFonts w:hint="eastAsia"/>
        </w:rPr>
      </w:pPr>
      <w:r>
        <w:rPr>
          <w:rFonts w:hint="eastAsia"/>
        </w:rPr>
        <w:t>题目解析 适用13%税率的物品，退税率为11%，然后退税机构要收取2%的手续费，所以旅客实退增值税额为商品价格的9%。即10000*9%=900。</w:t>
      </w:r>
    </w:p>
    <w:p w14:paraId="3387B9E0"/>
    <w:p w14:paraId="15197127">
      <w:pPr>
        <w:rPr>
          <w:rFonts w:hint="eastAsia"/>
        </w:rPr>
      </w:pPr>
      <w:r>
        <w:rPr>
          <w:rFonts w:hint="eastAsia"/>
        </w:rPr>
        <w:t xml:space="preserve">96. </w:t>
      </w:r>
    </w:p>
    <w:p w14:paraId="0C168F6E">
      <w:pPr>
        <w:rPr>
          <w:rFonts w:hint="eastAsia"/>
        </w:rPr>
      </w:pPr>
      <w:r>
        <w:rPr>
          <w:rFonts w:hint="eastAsia"/>
        </w:rPr>
        <w:t>正确答案 B</w:t>
      </w:r>
    </w:p>
    <w:p w14:paraId="58893385">
      <w:pPr>
        <w:rPr>
          <w:rFonts w:hint="eastAsia"/>
        </w:rPr>
      </w:pPr>
      <w:r>
        <w:rPr>
          <w:rFonts w:hint="eastAsia"/>
        </w:rPr>
        <w:t>题目解析 若身上着火了，可就地打滚，将火苗压灭，或用厚重的衣服压灭火苗；“乘电梯”错误，火灾发生后，不要带领游客乘坐电梯和跳楼；火灾发生后，导游要立即拨打119报警，迅速通知领队和全体旅游者撤离。</w:t>
      </w:r>
    </w:p>
    <w:p w14:paraId="368D21E9"/>
    <w:p w14:paraId="228A56E0">
      <w:r>
        <w:rPr>
          <w:rFonts w:hint="eastAsia"/>
        </w:rPr>
        <w:t>97.</w:t>
      </w:r>
    </w:p>
    <w:p w14:paraId="303395E2">
      <w:pPr>
        <w:rPr>
          <w:rFonts w:hint="eastAsia"/>
        </w:rPr>
      </w:pPr>
      <w:r>
        <w:rPr>
          <w:rFonts w:hint="eastAsia"/>
        </w:rPr>
        <w:t>正确答案 B</w:t>
      </w:r>
    </w:p>
    <w:p w14:paraId="4609D605">
      <w:pPr>
        <w:rPr>
          <w:rFonts w:hint="eastAsia"/>
        </w:rPr>
      </w:pPr>
      <w:r>
        <w:rPr>
          <w:rFonts w:hint="eastAsia"/>
        </w:rPr>
        <w:t>题目解析 凡是计划内的游览项目，导游一般应该不折不扣地按计划进行。若是全团统一提出更换游览项目，则需请示接待社计调部门，请其与组团社联系，同意后方可更换；若是个别游客提出更换游览项目，地陪应向游客耐心解释，不能随意更换</w:t>
      </w:r>
    </w:p>
    <w:p w14:paraId="504C03CC"/>
    <w:p w14:paraId="02644C45">
      <w:r>
        <w:rPr>
          <w:rFonts w:hint="eastAsia"/>
        </w:rPr>
        <w:t>98</w:t>
      </w:r>
    </w:p>
    <w:p w14:paraId="5CCEAD5C">
      <w:pPr>
        <w:rPr>
          <w:rFonts w:hint="eastAsia"/>
        </w:rPr>
      </w:pPr>
      <w:r>
        <w:rPr>
          <w:rFonts w:hint="eastAsia"/>
        </w:rPr>
        <w:t>正确答案 C</w:t>
      </w:r>
    </w:p>
    <w:p w14:paraId="7FDD8866">
      <w:pPr>
        <w:rPr>
          <w:rFonts w:hint="eastAsia"/>
        </w:rPr>
      </w:pPr>
      <w:r>
        <w:rPr>
          <w:rFonts w:hint="eastAsia"/>
        </w:rPr>
        <w:t>题目解析 对于从事违法或违反社会公德活动的旅游者，或从事严重影响其他旅游者权益的活动，不听劝阻、不能制止的，根据旅行社的指示，导游领队可代表旅行社与其解除旅游合同。</w:t>
      </w:r>
    </w:p>
    <w:p w14:paraId="7E0169C3"/>
    <w:p w14:paraId="70C6AA10">
      <w:r>
        <w:rPr>
          <w:rFonts w:hint="eastAsia"/>
        </w:rPr>
        <w:t>99</w:t>
      </w:r>
    </w:p>
    <w:p w14:paraId="10770F24">
      <w:pPr>
        <w:rPr>
          <w:rFonts w:hint="eastAsia"/>
        </w:rPr>
      </w:pPr>
      <w:r>
        <w:rPr>
          <w:rFonts w:hint="eastAsia"/>
        </w:rPr>
        <w:t>正确答案 C</w:t>
      </w:r>
    </w:p>
    <w:p w14:paraId="428C9E23">
      <w:pPr>
        <w:rPr>
          <w:rFonts w:hint="eastAsia"/>
        </w:rPr>
      </w:pPr>
      <w:r>
        <w:rPr>
          <w:rFonts w:hint="eastAsia"/>
        </w:rPr>
        <w:t>题目解析 寄往国外的中药材、中成药，总值限人民币200元；寄往港澳地区的，总值限人民币100元，超过限值不准出境。</w:t>
      </w:r>
    </w:p>
    <w:p w14:paraId="0DB3AD41"/>
    <w:p w14:paraId="125E8A41">
      <w:pPr>
        <w:rPr>
          <w:rFonts w:hint="eastAsia"/>
        </w:rPr>
      </w:pPr>
      <w:r>
        <w:rPr>
          <w:rFonts w:hint="eastAsia"/>
        </w:rPr>
        <w:t xml:space="preserve">100. </w:t>
      </w:r>
    </w:p>
    <w:p w14:paraId="4FEA97A9">
      <w:pPr>
        <w:rPr>
          <w:rFonts w:hint="eastAsia"/>
        </w:rPr>
      </w:pPr>
      <w:r>
        <w:rPr>
          <w:rFonts w:hint="eastAsia"/>
        </w:rPr>
        <w:t>正确答案 D</w:t>
      </w:r>
    </w:p>
    <w:p w14:paraId="75C90323">
      <w:pPr>
        <w:rPr>
          <w:rFonts w:hint="eastAsia"/>
        </w:rPr>
      </w:pPr>
      <w:r>
        <w:rPr>
          <w:rFonts w:hint="eastAsia"/>
        </w:rPr>
        <w:t>题目解析 外交护照、公务护照和公务普通护照统称为“因公护照”，普通护照俗称“因私护照”。</w:t>
      </w:r>
    </w:p>
    <w:p w14:paraId="06AA80DB"/>
    <w:p w14:paraId="3B8A4043">
      <w:r>
        <w:rPr>
          <w:rFonts w:hint="eastAsia"/>
        </w:rPr>
        <w:t>101</w:t>
      </w:r>
    </w:p>
    <w:p w14:paraId="6ABDB6B9">
      <w:pPr>
        <w:rPr>
          <w:rFonts w:hint="eastAsia"/>
        </w:rPr>
      </w:pPr>
      <w:r>
        <w:rPr>
          <w:rFonts w:hint="eastAsia"/>
        </w:rPr>
        <w:t>正确答案 D</w:t>
      </w:r>
    </w:p>
    <w:p w14:paraId="0B17CA60">
      <w:pPr>
        <w:rPr>
          <w:rFonts w:hint="eastAsia"/>
        </w:rPr>
      </w:pPr>
      <w:r>
        <w:rPr>
          <w:rFonts w:hint="eastAsia"/>
        </w:rPr>
        <w:t>题目解析 画龙点睛法是一种用精辟的词语概括旅游目的地或游览景点突出特征的讲解方法。如参观南京后，可用“古、大、重、绿”四个字来描绘南京风光特色。</w:t>
      </w:r>
    </w:p>
    <w:p w14:paraId="28421643"/>
    <w:p w14:paraId="2ABB7F52">
      <w:r>
        <w:rPr>
          <w:rFonts w:hint="eastAsia"/>
        </w:rPr>
        <w:t>102</w:t>
      </w:r>
    </w:p>
    <w:p w14:paraId="679AF55E">
      <w:pPr>
        <w:rPr>
          <w:rFonts w:hint="eastAsia"/>
        </w:rPr>
      </w:pPr>
      <w:r>
        <w:rPr>
          <w:rFonts w:hint="eastAsia"/>
        </w:rPr>
        <w:t>正确答案 D</w:t>
      </w:r>
    </w:p>
    <w:p w14:paraId="3EC4085E">
      <w:pPr>
        <w:rPr>
          <w:rFonts w:hint="eastAsia"/>
        </w:rPr>
      </w:pPr>
      <w:r>
        <w:rPr>
          <w:rFonts w:hint="eastAsia"/>
        </w:rPr>
        <w:t>题目解析 在中国境内，以下国家和地区的现钞可兑换成人民币：美元、欧元、英镑、日元、澳大利亚元、加拿大元、丹麦克朗、挪威克朗、瑞典克朗、新加坡元、港币、俄罗斯卢布、新西兰元、菲律宾比索、泰国铢、韩元、澳门元和新台币等。</w:t>
      </w:r>
    </w:p>
    <w:p w14:paraId="640DECEC"/>
    <w:p w14:paraId="0181C33D">
      <w:r>
        <w:rPr>
          <w:rFonts w:hint="eastAsia"/>
        </w:rPr>
        <w:t>103.</w:t>
      </w:r>
    </w:p>
    <w:p w14:paraId="25CF57CF">
      <w:pPr>
        <w:rPr>
          <w:rFonts w:hint="eastAsia"/>
        </w:rPr>
      </w:pPr>
      <w:r>
        <w:rPr>
          <w:rFonts w:hint="eastAsia"/>
        </w:rPr>
        <w:t>正确答案 A</w:t>
      </w:r>
    </w:p>
    <w:p w14:paraId="1E685ED7">
      <w:pPr>
        <w:rPr>
          <w:rFonts w:hint="eastAsia"/>
        </w:rPr>
      </w:pPr>
      <w:r>
        <w:rPr>
          <w:rFonts w:hint="eastAsia"/>
        </w:rPr>
        <w:t>题目解析 协助办理入住手续；介绍饭店设施；确认日程安排这三项工作内容是相同的；而确认机票和推销旅游服务项目是散客导游独有的。</w:t>
      </w:r>
    </w:p>
    <w:p w14:paraId="1A8642FE"/>
    <w:p w14:paraId="250B3240">
      <w:r>
        <w:rPr>
          <w:rFonts w:hint="eastAsia"/>
        </w:rPr>
        <w:t>104</w:t>
      </w:r>
    </w:p>
    <w:p w14:paraId="39939A6A">
      <w:pPr>
        <w:rPr>
          <w:rFonts w:hint="eastAsia"/>
        </w:rPr>
      </w:pPr>
      <w:r>
        <w:rPr>
          <w:rFonts w:hint="eastAsia"/>
        </w:rPr>
        <w:t>正确答案 C</w:t>
      </w:r>
    </w:p>
    <w:p w14:paraId="6E97B430">
      <w:pPr>
        <w:rPr>
          <w:rFonts w:hint="eastAsia"/>
        </w:rPr>
      </w:pPr>
      <w:r>
        <w:rPr>
          <w:rFonts w:hint="eastAsia"/>
        </w:rPr>
        <w:t>题目解析 为防止食物中毒事故的发生，导游应做到：（1）严格执行在旅游定点餐厅（馆）就餐的规定；（2）提醒游客不要在小摊上购买食物，不喝不洁的水，少吃生冷食物；（3）用餐时，若发现食物、饮料不卫生，或有异味、变质的情况，应立即要求更换，并要求餐厅负责人出面道歉，必要时向旅行社领导汇报；（4）提醒游客不要采摘旅游景点里的野果食用。</w:t>
      </w:r>
    </w:p>
    <w:p w14:paraId="11FB6481"/>
    <w:p w14:paraId="4CE893EA">
      <w:r>
        <w:rPr>
          <w:rFonts w:hint="eastAsia"/>
        </w:rPr>
        <w:t>105.</w:t>
      </w:r>
    </w:p>
    <w:p w14:paraId="5FF49B27">
      <w:pPr>
        <w:rPr>
          <w:rFonts w:hint="eastAsia"/>
        </w:rPr>
      </w:pPr>
      <w:r>
        <w:rPr>
          <w:rFonts w:hint="eastAsia"/>
        </w:rPr>
        <w:t>正确答案 A</w:t>
      </w:r>
    </w:p>
    <w:p w14:paraId="45F11324">
      <w:pPr>
        <w:rPr>
          <w:rFonts w:hint="eastAsia"/>
        </w:rPr>
      </w:pPr>
      <w:r>
        <w:rPr>
          <w:rFonts w:hint="eastAsia"/>
        </w:rPr>
        <w:t>题目解析 《护照法》规定，我国公民未满16周岁护照有效期为5年，16周岁以上的为10年，取消延期。</w:t>
      </w:r>
    </w:p>
    <w:p w14:paraId="63A9DC97"/>
    <w:p w14:paraId="4C781C1A">
      <w:r>
        <w:rPr>
          <w:rFonts w:hint="eastAsia"/>
        </w:rPr>
        <w:t>106</w:t>
      </w:r>
    </w:p>
    <w:p w14:paraId="36DAEAFC">
      <w:pPr>
        <w:rPr>
          <w:rFonts w:hint="eastAsia"/>
        </w:rPr>
      </w:pPr>
      <w:r>
        <w:rPr>
          <w:rFonts w:hint="eastAsia"/>
        </w:rPr>
        <w:t>正确答案 D</w:t>
      </w:r>
    </w:p>
    <w:p w14:paraId="0775A1B6">
      <w:pPr>
        <w:rPr>
          <w:rFonts w:hint="eastAsia"/>
        </w:rPr>
      </w:pPr>
      <w:r>
        <w:rPr>
          <w:rFonts w:hint="eastAsia"/>
        </w:rPr>
        <w:t>题目解析 客人上车后，地陪应帮助旅游者将放在行李架上的手提行李整理齐顺，尤其注意行李架不得存放大型或重型行李，以免意外掉落砸伤客人。待客人坐定后，地陪要做好的第一件事是礼貌地清点人数，清点无误后方可示意司机开车。</w:t>
      </w:r>
    </w:p>
    <w:p w14:paraId="4953E06F"/>
    <w:p w14:paraId="46C986A1">
      <w:r>
        <w:rPr>
          <w:rFonts w:hint="eastAsia"/>
        </w:rPr>
        <w:t>107</w:t>
      </w:r>
    </w:p>
    <w:p w14:paraId="3C3E9B37">
      <w:pPr>
        <w:rPr>
          <w:rFonts w:hint="eastAsia"/>
        </w:rPr>
      </w:pPr>
      <w:r>
        <w:rPr>
          <w:rFonts w:hint="eastAsia"/>
        </w:rPr>
        <w:t>正确答案 A</w:t>
      </w:r>
    </w:p>
    <w:p w14:paraId="48D566D2">
      <w:pPr>
        <w:rPr>
          <w:rFonts w:hint="eastAsia"/>
        </w:rPr>
      </w:pPr>
      <w:r>
        <w:rPr>
          <w:rFonts w:hint="eastAsia"/>
        </w:rPr>
        <w:t>题目解析 全陪的主要工作首先是承担各站之间的有机衔接，以及按照接待计划的安排对各站服务进行协助、检查和督促，使旅游团的接待计划得以全面、顺利实施。其次是做好旅游者的人身和财物安全工作，使可能发生的突发事件得到及时、有效处理。各站服务包括抵站服务、停留服务和离站服务。</w:t>
      </w:r>
    </w:p>
    <w:p w14:paraId="2DF07222"/>
    <w:p w14:paraId="3DD657F6">
      <w:r>
        <w:rPr>
          <w:rFonts w:hint="eastAsia"/>
        </w:rPr>
        <w:t>108.</w:t>
      </w:r>
    </w:p>
    <w:p w14:paraId="62F951C1">
      <w:pPr>
        <w:rPr>
          <w:rFonts w:hint="eastAsia"/>
        </w:rPr>
      </w:pPr>
      <w:r>
        <w:rPr>
          <w:rFonts w:hint="eastAsia"/>
        </w:rPr>
        <w:t>正确答案 C</w:t>
      </w:r>
    </w:p>
    <w:p w14:paraId="11C24DB4">
      <w:pPr>
        <w:rPr>
          <w:rFonts w:hint="eastAsia"/>
        </w:rPr>
      </w:pPr>
      <w:r>
        <w:rPr>
          <w:rFonts w:hint="eastAsia"/>
        </w:rPr>
        <w:t>题目解析 触景生情法就是在导游讲解中见物生情、借题发挥的一种讲解方法。</w:t>
      </w:r>
    </w:p>
    <w:p w14:paraId="585A4A1A"/>
    <w:p w14:paraId="662BBE24">
      <w:r>
        <w:rPr>
          <w:rFonts w:hint="eastAsia"/>
        </w:rPr>
        <w:t>109</w:t>
      </w:r>
    </w:p>
    <w:p w14:paraId="6F4EB2C0">
      <w:pPr>
        <w:rPr>
          <w:rFonts w:hint="eastAsia"/>
        </w:rPr>
      </w:pPr>
      <w:r>
        <w:rPr>
          <w:rFonts w:hint="eastAsia"/>
        </w:rPr>
        <w:t>正确答案 D</w:t>
      </w:r>
    </w:p>
    <w:p w14:paraId="392C6AA2">
      <w:pPr>
        <w:rPr>
          <w:rFonts w:hint="eastAsia"/>
        </w:rPr>
      </w:pPr>
      <w:r>
        <w:rPr>
          <w:rFonts w:hint="eastAsia"/>
        </w:rPr>
        <w:t>题目解析 根据国家标准《导游服务规范》（GB/T15971—2023），导游应秉承契约精神，按合同的约定提供导游服务，维护旅游者和旅行社的合法权益。</w:t>
      </w:r>
    </w:p>
    <w:p w14:paraId="1051D0F1"/>
    <w:p w14:paraId="78039E7E">
      <w:r>
        <w:rPr>
          <w:rFonts w:hint="eastAsia"/>
        </w:rPr>
        <w:t>110.</w:t>
      </w:r>
    </w:p>
    <w:p w14:paraId="3DE43937">
      <w:pPr>
        <w:rPr>
          <w:rFonts w:hint="eastAsia"/>
        </w:rPr>
      </w:pPr>
      <w:r>
        <w:rPr>
          <w:rFonts w:hint="eastAsia"/>
        </w:rPr>
        <w:t>正确答案 C</w:t>
      </w:r>
    </w:p>
    <w:p w14:paraId="7773CD1E">
      <w:pPr>
        <w:rPr>
          <w:rFonts w:hint="eastAsia"/>
        </w:rPr>
      </w:pPr>
      <w:r>
        <w:rPr>
          <w:rFonts w:hint="eastAsia"/>
        </w:rPr>
        <w:t>题目解析 根据国家标准《导游服务规范》（GB/T15971—2023），导游应严格按照旅游合同的约定安排购物活动，不应向旅游者兜售物品或诱导、欺骗、强迫、变相强迫旅游者购物。购物时，导游应：a)向旅游者客观介绍当地特色商品的主要品种和特色；b)提醒旅游者不应购买、携带违禁物品；c)必要时，向旅游者提供购物过程中所需要的服务，包括翻译、介绍托运手续等。</w:t>
      </w:r>
    </w:p>
    <w:p w14:paraId="5F0B2AC7"/>
    <w:p w14:paraId="3090E572">
      <w:r>
        <w:rPr>
          <w:rFonts w:hint="eastAsia"/>
        </w:rPr>
        <w:t>111</w:t>
      </w:r>
    </w:p>
    <w:p w14:paraId="59C14C41">
      <w:pPr>
        <w:rPr>
          <w:rFonts w:hint="eastAsia"/>
        </w:rPr>
      </w:pPr>
      <w:r>
        <w:rPr>
          <w:rFonts w:hint="eastAsia"/>
        </w:rPr>
        <w:t>正确答案 B</w:t>
      </w:r>
    </w:p>
    <w:p w14:paraId="67973566">
      <w:pPr>
        <w:rPr>
          <w:rFonts w:hint="eastAsia"/>
        </w:rPr>
      </w:pPr>
      <w:r>
        <w:rPr>
          <w:rFonts w:hint="eastAsia"/>
        </w:rPr>
        <w:t>题目解析 根据国家标准《导游服务规范》（GB/T15971—2023），在旅游行程结束后，应对导游服务能力、服务表现、入出境服务进行评价，并将旅游者满意度评价和聘用导游单位考核评价相结合，通过导游服务质量评价表(见附录A)或其他有效的信息获取途径，采用适当的统计方法，客观反映导游服务质量。</w:t>
      </w:r>
    </w:p>
    <w:p w14:paraId="34251E68"/>
    <w:p w14:paraId="2EE87774">
      <w:r>
        <w:rPr>
          <w:rFonts w:hint="eastAsia"/>
        </w:rPr>
        <w:t>112.</w:t>
      </w:r>
    </w:p>
    <w:p w14:paraId="273B581C">
      <w:pPr>
        <w:rPr>
          <w:rFonts w:hint="eastAsia"/>
        </w:rPr>
      </w:pPr>
      <w:r>
        <w:rPr>
          <w:rFonts w:hint="eastAsia"/>
        </w:rPr>
        <w:t>正确答案 C</w:t>
      </w:r>
    </w:p>
    <w:p w14:paraId="2AB00224">
      <w:pPr>
        <w:rPr>
          <w:rFonts w:hint="eastAsia"/>
        </w:rPr>
      </w:pPr>
      <w:r>
        <w:rPr>
          <w:rFonts w:hint="eastAsia"/>
        </w:rPr>
        <w:t>题目解析 根据国家标准《导游服务规范》（GB/T15971—2023），旅游者病危发生在境外的，领队应及时向中国驻当地使领馆或政府派出机构报告，并在其指导下，全力做好旅游者抢救工作。</w:t>
      </w:r>
    </w:p>
    <w:p w14:paraId="3D4EDBFF">
      <w:r>
        <w:rPr>
          <w:rFonts w:hint="eastAsia"/>
        </w:rPr>
        <w:t>113</w:t>
      </w:r>
    </w:p>
    <w:p w14:paraId="155A92F7">
      <w:pPr>
        <w:rPr>
          <w:rFonts w:hint="eastAsia"/>
        </w:rPr>
      </w:pPr>
      <w:r>
        <w:rPr>
          <w:rFonts w:hint="eastAsia"/>
        </w:rPr>
        <w:t>正确答案 C</w:t>
      </w:r>
    </w:p>
    <w:p w14:paraId="4EC4D297">
      <w:pPr>
        <w:rPr>
          <w:rFonts w:hint="eastAsia"/>
        </w:rPr>
      </w:pPr>
      <w:r>
        <w:rPr>
          <w:rFonts w:hint="eastAsia"/>
        </w:rPr>
        <w:t>题目解析 （1）导游领队应组织旅游者安全、有序、文明、理性参与娱乐活动。（2）导游领队应提示旅游者观赏演艺、比赛类活动时遵守秩序：如按时入场、有序出入。中途入场或离席以及鼓掌喝彩应合乎时宜。根据要求使用摄像摄影设备，慎用闪光灯。（3）导游领队应提示旅游者观看体育比赛时，尊重参赛选手和裁判，遵守赛场秩序。（4）旅游者参加涉水娱乐活动的，导游领队应事先提示旅游者听从工作人员指挥，注意安全，爱护环境。（5）导游领队应提示旅游者在参加和其他旅游者、工作人员互动活动时，文明参与、大方得体，并在活动结束后对工作人员表示感谢，礼貌话别。</w:t>
      </w:r>
    </w:p>
    <w:p w14:paraId="6A22F6E8"/>
    <w:p w14:paraId="6FCFC1EB">
      <w:r>
        <w:rPr>
          <w:rFonts w:hint="eastAsia"/>
        </w:rPr>
        <w:t>114.</w:t>
      </w:r>
    </w:p>
    <w:p w14:paraId="104F5720">
      <w:pPr>
        <w:rPr>
          <w:rFonts w:hint="eastAsia"/>
        </w:rPr>
      </w:pPr>
      <w:r>
        <w:rPr>
          <w:rFonts w:hint="eastAsia"/>
        </w:rPr>
        <w:t>正确答案 C</w:t>
      </w:r>
    </w:p>
    <w:p w14:paraId="4ECE18C0">
      <w:pPr>
        <w:rPr>
          <w:rFonts w:hint="eastAsia"/>
        </w:rPr>
      </w:pPr>
      <w:r>
        <w:rPr>
          <w:rFonts w:hint="eastAsia"/>
        </w:rPr>
        <w:t>题目解析 单个散客，导游宜采取对话形式进行讲解；游览前，导游应向其提供游览路线的合理建议，由其自行选择，但须提醒其记住上车时间、地点和车型、车号；游览时，导游要注意观察散客旅游者的动向和周围的情况，以防旅游者走失或发生意外事故；接待计划规定的景点游览结束后，导游要把他们送回各自下榻的饭店。</w:t>
      </w:r>
    </w:p>
    <w:p w14:paraId="633BDA91"/>
    <w:p w14:paraId="53986B72">
      <w:r>
        <w:rPr>
          <w:rFonts w:hint="eastAsia"/>
        </w:rPr>
        <w:t>115.</w:t>
      </w:r>
    </w:p>
    <w:p w14:paraId="2C08EF49">
      <w:pPr>
        <w:rPr>
          <w:rFonts w:hint="eastAsia"/>
        </w:rPr>
      </w:pPr>
      <w:r>
        <w:rPr>
          <w:rFonts w:hint="eastAsia"/>
        </w:rPr>
        <w:t>正确答案 B</w:t>
      </w:r>
    </w:p>
    <w:p w14:paraId="6DD082C2">
      <w:pPr>
        <w:rPr>
          <w:rFonts w:hint="eastAsia"/>
        </w:rPr>
      </w:pPr>
      <w:r>
        <w:rPr>
          <w:rFonts w:hint="eastAsia"/>
        </w:rPr>
        <w:t>题目解析 按照约定的时间，导游必须提前20分钟到达散客旅游者下榻的饭店；若导游到达饭店后，未找到应送的散客旅游者，导游应到饭店，前台了解该客人是否已离店，并通过微信、短信或电话等方式联系散客旅游者，视情况决定是继续等待还是返回或者前去接送下一批客人；途中如果遭遇严重交通堵塞或其他极特殊情况，需调整原来约定的时间顺序和行车线路，导游应及时打电话将时间上的变化情况通知下面饭店等候的客人。“提前2小时”错误，散客旅游者乘国际航班离站应提前3小时抵达机场。</w:t>
      </w:r>
    </w:p>
    <w:p w14:paraId="259F71FA"/>
    <w:p w14:paraId="73353200">
      <w:r>
        <w:rPr>
          <w:rFonts w:hint="eastAsia"/>
        </w:rPr>
        <w:t>116.</w:t>
      </w:r>
    </w:p>
    <w:p w14:paraId="5ACC2EFF">
      <w:pPr>
        <w:rPr>
          <w:rFonts w:hint="eastAsia"/>
        </w:rPr>
      </w:pPr>
      <w:r>
        <w:rPr>
          <w:rFonts w:hint="eastAsia"/>
        </w:rPr>
        <w:t>正确答案 D</w:t>
      </w:r>
    </w:p>
    <w:p w14:paraId="6633D65C">
      <w:pPr>
        <w:rPr>
          <w:rFonts w:hint="eastAsia"/>
        </w:rPr>
      </w:pPr>
      <w:r>
        <w:rPr>
          <w:rFonts w:hint="eastAsia"/>
        </w:rPr>
        <w:t>题目解析 禁止入境物品包括以下七类：(1)各种武器、仿真武器、弹药及爆炸物品。(2)伪造的货币及伪造的有价证券。(3)对中国政治、经济、文化、道德有害的印刷品、胶卷、照片、唱片、影片、录音带、录像带、激光视盘、计算机存储介质及其物品。(4)各种烈性毒药。(5)鸦片、吗啡、海洛因、大麻以及其他能使人成瘾的麻醉品、精神药物。(6)带有危险性病菌、害虫及其他有害生物的动物、植物及其产品。(7)有碍人畜健康的、来自疫区的以及其他能传播疾病的食品、药物或其他物品。禁止出境物品包括以下四类。（1）列入禁止入境范围的所有物品；（2）内容涉及国家秘密的手稿、印刷品、胶卷、照片、唱片、影片、录音带、录像带、激光视盘、计算机存储介质及其他物品；（3）珍贵文物及其他禁止出境的文物；（4）濒危的和珍贵的动物、植物（均含标本）及其种子和繁殖材料。</w:t>
      </w:r>
    </w:p>
    <w:p w14:paraId="6AA09873"/>
    <w:p w14:paraId="6DB36C93">
      <w:r>
        <w:rPr>
          <w:rFonts w:hint="eastAsia"/>
        </w:rPr>
        <w:t>117</w:t>
      </w:r>
    </w:p>
    <w:p w14:paraId="51FFD70B">
      <w:pPr>
        <w:rPr>
          <w:rFonts w:hint="eastAsia"/>
        </w:rPr>
      </w:pPr>
      <w:r>
        <w:rPr>
          <w:rFonts w:hint="eastAsia"/>
        </w:rPr>
        <w:t>正确答案 A</w:t>
      </w:r>
    </w:p>
    <w:p w14:paraId="5EE9A865">
      <w:pPr>
        <w:rPr>
          <w:rFonts w:hint="eastAsia"/>
        </w:rPr>
      </w:pPr>
      <w:r>
        <w:rPr>
          <w:rFonts w:hint="eastAsia"/>
        </w:rPr>
        <w:t>题目解析 面对某一景点，导游可根据实际情况。介绍这是世界或中国最大（最长、最古老、最高、甚至可以说是最小）的……因为这也是在介绍景点的特征，很能引起游客的兴致。</w:t>
      </w:r>
    </w:p>
    <w:p w14:paraId="615EC20A"/>
    <w:p w14:paraId="44EE1E02">
      <w:r>
        <w:rPr>
          <w:rFonts w:hint="eastAsia"/>
        </w:rPr>
        <w:t>118</w:t>
      </w:r>
    </w:p>
    <w:p w14:paraId="7E01FB1B">
      <w:pPr>
        <w:rPr>
          <w:rFonts w:hint="eastAsia"/>
        </w:rPr>
      </w:pPr>
      <w:r>
        <w:rPr>
          <w:rFonts w:hint="eastAsia"/>
        </w:rPr>
        <w:t>正确答案 A</w:t>
      </w:r>
    </w:p>
    <w:p w14:paraId="2D0B267B">
      <w:pPr>
        <w:rPr>
          <w:rFonts w:hint="eastAsia"/>
        </w:rPr>
      </w:pPr>
      <w:r>
        <w:rPr>
          <w:rFonts w:hint="eastAsia"/>
        </w:rPr>
        <w:t>题目解析 持成人票或儿童票的旅客，每位免费行李额（包括托运和自理行李）为：头等舱40千克，公务舱30千克，经济舱20千克。持婴儿票的旅客，无免费行李额。</w:t>
      </w:r>
    </w:p>
    <w:p w14:paraId="3B6D370A"/>
    <w:p w14:paraId="1FD01746">
      <w:r>
        <w:rPr>
          <w:rFonts w:hint="eastAsia"/>
        </w:rPr>
        <w:t>119.</w:t>
      </w:r>
    </w:p>
    <w:p w14:paraId="0D19A310">
      <w:pPr>
        <w:rPr>
          <w:rFonts w:hint="eastAsia"/>
        </w:rPr>
      </w:pPr>
      <w:r>
        <w:rPr>
          <w:rFonts w:hint="eastAsia"/>
        </w:rPr>
        <w:t>正确答案 C</w:t>
      </w:r>
    </w:p>
    <w:p w14:paraId="2B914CFE">
      <w:pPr>
        <w:rPr>
          <w:rFonts w:hint="eastAsia"/>
        </w:rPr>
      </w:pPr>
      <w:r>
        <w:rPr>
          <w:rFonts w:hint="eastAsia"/>
        </w:rPr>
        <w:t>题目解析 旅游者要求去不对外开放的地区、机构、单位参观游览，导游要向其讲清有关规定，不得答应此类要求。</w:t>
      </w:r>
    </w:p>
    <w:p w14:paraId="416538CB"/>
    <w:p w14:paraId="00437E40">
      <w:r>
        <w:rPr>
          <w:rFonts w:hint="eastAsia"/>
        </w:rPr>
        <w:t>120</w:t>
      </w:r>
    </w:p>
    <w:p w14:paraId="384F05C9">
      <w:pPr>
        <w:rPr>
          <w:rFonts w:hint="eastAsia"/>
        </w:rPr>
      </w:pPr>
      <w:r>
        <w:rPr>
          <w:rFonts w:hint="eastAsia"/>
        </w:rPr>
        <w:t>正确答案 A</w:t>
      </w:r>
    </w:p>
    <w:p w14:paraId="4A9DD420">
      <w:pPr>
        <w:rPr>
          <w:rFonts w:hint="eastAsia"/>
        </w:rPr>
      </w:pPr>
      <w:r>
        <w:rPr>
          <w:rFonts w:hint="eastAsia"/>
        </w:rPr>
        <w:t>题目解析 （1）用餐前3小时提出换餐要求。地陪要通过地接社与餐厅联系换餐，尽量满足旅游者的要求，重新按旅游者要求落实用餐。换餐过程中出现餐差，要事先和旅游者说明由其承担。若计划中的供餐单位不具备供应西餐或风味餐的能力，应考虑换餐厅。（2）在接近用餐时提出换餐。若该餐厅有该项服务，地陪应协助解决；如果情况复杂，餐厅又没有此项服务，一般不应接受此类要求，但应向游客做好解释工作。若游客仍坚持换餐，地陪可建议其到零点餐厅自己点菜或单独用餐，费用自理并告知原餐费不退。</w:t>
      </w:r>
    </w:p>
    <w:p w14:paraId="680F1240"/>
    <w:p w14:paraId="23DFAB44">
      <w:r>
        <w:rPr>
          <w:rFonts w:hint="eastAsia"/>
        </w:rPr>
        <w:t>121</w:t>
      </w:r>
    </w:p>
    <w:p w14:paraId="56BA08CC">
      <w:pPr>
        <w:rPr>
          <w:rFonts w:hint="eastAsia"/>
        </w:rPr>
      </w:pPr>
      <w:r>
        <w:rPr>
          <w:rFonts w:hint="eastAsia"/>
        </w:rPr>
        <w:t>正确答案 B</w:t>
      </w:r>
    </w:p>
    <w:p w14:paraId="39F063AF">
      <w:pPr>
        <w:rPr>
          <w:rFonts w:hint="eastAsia"/>
        </w:rPr>
      </w:pPr>
      <w:r>
        <w:rPr>
          <w:rFonts w:hint="eastAsia"/>
        </w:rPr>
        <w:t>题目解析 客观原因造成的漏接主要有：（1）由于种种原因，上一站接待社将旅游团原定的班次或车次变更而提前抵达，但漏发变更通知，造成漏接。（2）接待社已接到变更通知，但有关人员没有及时通知该团地陪，造成漏接。（3）司机迟到，未能按时到达接站地点，造成漏接。（4）由于交通堵塞或其他预料不到的情况发生，未能及时抵达机场（车站、码头），造成漏接。（5）由于国际航班提前抵达或游客在境外中转站乘其他航班而造成漏接</w:t>
      </w:r>
    </w:p>
    <w:p w14:paraId="6EDB9EAA"/>
    <w:p w14:paraId="562D07CA">
      <w:r>
        <w:rPr>
          <w:rFonts w:hint="eastAsia"/>
        </w:rPr>
        <w:t>122</w:t>
      </w:r>
    </w:p>
    <w:p w14:paraId="1890BAB5">
      <w:pPr>
        <w:rPr>
          <w:rFonts w:hint="eastAsia"/>
        </w:rPr>
      </w:pPr>
      <w:r>
        <w:rPr>
          <w:rFonts w:hint="eastAsia"/>
        </w:rPr>
        <w:t>正确答案 C</w:t>
      </w:r>
    </w:p>
    <w:p w14:paraId="035781EE">
      <w:pPr>
        <w:rPr>
          <w:rFonts w:hint="eastAsia"/>
        </w:rPr>
      </w:pPr>
      <w:r>
        <w:rPr>
          <w:rFonts w:hint="eastAsia"/>
        </w:rPr>
        <w:t>题目解析 排比是将几个内容相关、结构相同或相似、语气连贯的词语或句子组合在一起，以增强语势的一种修辞手法。导游讲解中运用得当，可产生朗朗上口、一气呵成的效果，增添感人力量。</w:t>
      </w:r>
    </w:p>
    <w:p w14:paraId="1F8136A0"/>
    <w:p w14:paraId="4F204893">
      <w:r>
        <w:rPr>
          <w:rFonts w:hint="eastAsia"/>
        </w:rPr>
        <w:t>123.</w:t>
      </w:r>
    </w:p>
    <w:p w14:paraId="248D0353">
      <w:pPr>
        <w:rPr>
          <w:rFonts w:hint="eastAsia"/>
        </w:rPr>
      </w:pPr>
      <w:r>
        <w:rPr>
          <w:rFonts w:hint="eastAsia"/>
        </w:rPr>
        <w:t>正确答案 D</w:t>
      </w:r>
    </w:p>
    <w:p w14:paraId="50C54B69">
      <w:pPr>
        <w:rPr>
          <w:rFonts w:hint="eastAsia"/>
        </w:rPr>
      </w:pPr>
      <w:r>
        <w:rPr>
          <w:rFonts w:hint="eastAsia"/>
        </w:rPr>
        <w:t>题目解析 （1）所有旅客无一例外都须通过安全检查后，才能登机。拒绝检查者不准登机，损失自负。（2）主要环节：托运行李物品检查、旅客证件检查、手提行李物品检查和旅客身体检查，通过电视监测机（检查托运行李）、探测检查门、手提式探测器和人工检查（开箱检查、搜身），对旅客身上和手提行李进行的检查。（3）避免旅客携带禁止的物品如武器、凶器、爆炸物、腐蚀、有毒放射性等危险物品等乘坐交通工具。</w:t>
      </w:r>
    </w:p>
    <w:p w14:paraId="03C198B7"/>
    <w:p w14:paraId="3BEAE731">
      <w:r>
        <w:rPr>
          <w:rFonts w:hint="eastAsia"/>
        </w:rPr>
        <w:t>124</w:t>
      </w:r>
    </w:p>
    <w:p w14:paraId="3DB419CB">
      <w:pPr>
        <w:rPr>
          <w:rFonts w:hint="eastAsia"/>
        </w:rPr>
      </w:pPr>
      <w:r>
        <w:rPr>
          <w:rFonts w:hint="eastAsia"/>
        </w:rPr>
        <w:t>正确答案 D</w:t>
      </w:r>
    </w:p>
    <w:p w14:paraId="414E562A">
      <w:pPr>
        <w:rPr>
          <w:rFonts w:hint="eastAsia"/>
        </w:rPr>
      </w:pPr>
      <w:r>
        <w:rPr>
          <w:rFonts w:hint="eastAsia"/>
        </w:rPr>
        <w:t>题目解析 分段讲解法指导游把规模较大、内容较丰富的景点，分为前后衔接的若干部分来逐段进行讲解的一种方法。一般来说，导游可首先在前往景点的途中或在景点入口处的示意图前介绍景点概况（包括历史沿革、占地面积、主要景观名称、观赏价值等），使游客对即将游览的景点有个初步印象，达到“见树先见林”的效果。</w:t>
      </w:r>
    </w:p>
    <w:p w14:paraId="07F0CCE4"/>
    <w:p w14:paraId="754C65CB">
      <w:r>
        <w:rPr>
          <w:rFonts w:hint="eastAsia"/>
        </w:rPr>
        <w:t>125</w:t>
      </w:r>
    </w:p>
    <w:p w14:paraId="0EEA031A">
      <w:pPr>
        <w:rPr>
          <w:rFonts w:hint="eastAsia"/>
        </w:rPr>
      </w:pPr>
      <w:r>
        <w:rPr>
          <w:rFonts w:hint="eastAsia"/>
        </w:rPr>
        <w:t>正确答案 D</w:t>
      </w:r>
    </w:p>
    <w:p w14:paraId="4285B4B7">
      <w:pPr>
        <w:rPr>
          <w:rFonts w:hint="eastAsia"/>
        </w:rPr>
      </w:pPr>
      <w:r>
        <w:rPr>
          <w:rFonts w:hint="eastAsia"/>
        </w:rPr>
        <w:t>题目解析 乘火车赴香港须提前办好赴香港特别行政区的证件，并持该证件与有效车票提前90分钟到出入境联检大厅办理验关手续。乘火车赴西藏须先行阅读火车站公布的“高原旅行提示”，然后认真填写“旅客健康登记卡”。上车时，须同时出示车票和填写完整的“旅客健康登记卡”。外国人、台湾同胞购买赴藏火车票，须出示西藏自治区外事办公室或文化和旅游部门、商务厅的批准函（电），或者出示中国大陆司局级接待单位出具的、已征得自治区上述部门同意的证明信函。</w:t>
      </w:r>
    </w:p>
    <w:p w14:paraId="678BD606"/>
    <w:p w14:paraId="1E72BA22">
      <w:r>
        <w:rPr>
          <w:rFonts w:hint="eastAsia"/>
        </w:rPr>
        <w:t>126.</w:t>
      </w:r>
    </w:p>
    <w:p w14:paraId="325B622D">
      <w:pPr>
        <w:rPr>
          <w:rFonts w:hint="eastAsia"/>
        </w:rPr>
      </w:pPr>
      <w:r>
        <w:rPr>
          <w:rFonts w:hint="eastAsia"/>
        </w:rPr>
        <w:t>正确答案 D</w:t>
      </w:r>
    </w:p>
    <w:p w14:paraId="76D2182F">
      <w:pPr>
        <w:rPr>
          <w:rFonts w:hint="eastAsia"/>
        </w:rPr>
      </w:pPr>
      <w:r>
        <w:rPr>
          <w:rFonts w:hint="eastAsia"/>
        </w:rPr>
        <w:t>题目解析 旅游意外事故以后，旅游者操作：（1）及时报案。旅游者发生意外事故后，应及时向投保的保险公司报案。（2）收集证据，并妥善保存。可在导游的帮助下收集包括医院诊断证明、化验单据、意外事故证明等证据。（3）转院须取得保险公司同意。旅游者因意外住院后，如需要转回本地医院继续治疗，应事先征得保险公司同意，并要求救治医院出具书面转院报告。</w:t>
      </w:r>
    </w:p>
    <w:p w14:paraId="30B15612"/>
    <w:p w14:paraId="3849DC94">
      <w:pPr>
        <w:rPr>
          <w:rFonts w:hint="eastAsia"/>
        </w:rPr>
      </w:pPr>
      <w:r>
        <w:rPr>
          <w:rFonts w:hint="eastAsia"/>
        </w:rPr>
        <w:t xml:space="preserve">127 </w:t>
      </w:r>
    </w:p>
    <w:p w14:paraId="049FE021">
      <w:pPr>
        <w:rPr>
          <w:rFonts w:hint="eastAsia"/>
        </w:rPr>
      </w:pPr>
      <w:r>
        <w:rPr>
          <w:rFonts w:hint="eastAsia"/>
        </w:rPr>
        <w:t>正确答案 B</w:t>
      </w:r>
    </w:p>
    <w:p w14:paraId="0465F49C">
      <w:pPr>
        <w:rPr>
          <w:rFonts w:hint="eastAsia"/>
        </w:rPr>
      </w:pPr>
      <w:r>
        <w:rPr>
          <w:rFonts w:hint="eastAsia"/>
        </w:rPr>
        <w:t>题目解析 1升=0.22加仑。</w:t>
      </w:r>
    </w:p>
    <w:p w14:paraId="42B912F6"/>
    <w:p w14:paraId="5665B500">
      <w:r>
        <w:rPr>
          <w:rFonts w:hint="eastAsia"/>
        </w:rPr>
        <w:t>128</w:t>
      </w:r>
    </w:p>
    <w:p w14:paraId="4F72D14D">
      <w:pPr>
        <w:rPr>
          <w:rFonts w:hint="eastAsia"/>
        </w:rPr>
      </w:pPr>
      <w:r>
        <w:rPr>
          <w:rFonts w:hint="eastAsia"/>
        </w:rPr>
        <w:t>正确答案 B</w:t>
      </w:r>
    </w:p>
    <w:p w14:paraId="02D45BD5">
      <w:pPr>
        <w:rPr>
          <w:rFonts w:hint="eastAsia"/>
        </w:rPr>
      </w:pPr>
      <w:r>
        <w:rPr>
          <w:rFonts w:hint="eastAsia"/>
        </w:rPr>
        <w:t>题目解析 航空旅客意外伤害保险简称为航意险，属自愿投保的个人意外伤害保险。此种保险游客可自愿购买一份或多份。其保险期限为自游客持保险合同约定航班班机的有效机票到达机场通过安全检查时起，至游客抵达目的港走出所乘航班班机的舱门时止（不包括舷梯与廊桥）。在这期间，若飞机中途停留或绕道飞行中，只要被保险人一直跟机行动，其遭受的意外伤害均在保险责任范围内。当被保险人进入舱门后，由于民航原因，飞机延误起飞又让旅客离开飞机，在此期间被保险人遭受的伤害，保险公司也负责。</w:t>
      </w:r>
    </w:p>
    <w:p w14:paraId="443E2A80"/>
    <w:p w14:paraId="27D39A3A">
      <w:r>
        <w:rPr>
          <w:rFonts w:hint="eastAsia"/>
        </w:rPr>
        <w:t>129</w:t>
      </w:r>
    </w:p>
    <w:p w14:paraId="7BD05E1D">
      <w:pPr>
        <w:rPr>
          <w:rFonts w:hint="eastAsia"/>
        </w:rPr>
      </w:pPr>
      <w:r>
        <w:rPr>
          <w:rFonts w:hint="eastAsia"/>
        </w:rPr>
        <w:t>正确答案 B</w:t>
      </w:r>
    </w:p>
    <w:p w14:paraId="03B7747A">
      <w:pPr>
        <w:rPr>
          <w:rFonts w:hint="eastAsia"/>
        </w:rPr>
      </w:pPr>
      <w:r>
        <w:rPr>
          <w:rFonts w:hint="eastAsia"/>
        </w:rPr>
        <w:t>题目解析 悉尼与中国差2个小时，布宜诺斯艾利斯与中国差11个小时，开罗与中国差6个小时，吉隆坡与中国同一个时区。</w:t>
      </w:r>
    </w:p>
    <w:p w14:paraId="308441DC"/>
    <w:p w14:paraId="2FFC1C33">
      <w:r>
        <w:rPr>
          <w:rFonts w:hint="eastAsia"/>
        </w:rPr>
        <w:t>130</w:t>
      </w:r>
    </w:p>
    <w:p w14:paraId="75D2ACFC">
      <w:pPr>
        <w:rPr>
          <w:rFonts w:hint="eastAsia"/>
        </w:rPr>
      </w:pPr>
      <w:r>
        <w:rPr>
          <w:rFonts w:hint="eastAsia"/>
        </w:rPr>
        <w:t>正确答案 D</w:t>
      </w:r>
    </w:p>
    <w:p w14:paraId="2E43454C">
      <w:pPr>
        <w:rPr>
          <w:rFonts w:hint="eastAsia"/>
        </w:rPr>
      </w:pPr>
      <w:r>
        <w:rPr>
          <w:rFonts w:hint="eastAsia"/>
        </w:rPr>
        <w:t>题目解析 立即与全陪、领队商量，采取尽可能地补救措施；立即调整活动时间，抓紧时间将计划内游览项目完成；若有困难，无法完成计划内所有游览项目，地陪应选择最有代表性、最具特色的重点旅游景点，让游客对游览景点有个基本的了解。给予游客适当的补偿。必要时经接待社领导同意可采取加菜、风味餐、赠送小纪念品等物质补偿的办法。如果旅游团的活动受到较大的影响，游客损失较大而引起强烈的不满时，可请接待社领导出面表示歉意，并提出补偿办法。若旅游团（者）提前离开，全陪应立即报告组团社，并通知一下站接待社。</w:t>
      </w:r>
    </w:p>
    <w:p w14:paraId="368943AA"/>
    <w:p w14:paraId="65C630ED">
      <w:r>
        <w:rPr>
          <w:rFonts w:hint="eastAsia"/>
        </w:rPr>
        <w:t>131</w:t>
      </w:r>
    </w:p>
    <w:p w14:paraId="7F4FD666">
      <w:pPr>
        <w:rPr>
          <w:rFonts w:hint="eastAsia"/>
        </w:rPr>
      </w:pPr>
      <w:r>
        <w:rPr>
          <w:rFonts w:hint="eastAsia"/>
        </w:rPr>
        <w:t>正确答案 BCE</w:t>
      </w:r>
    </w:p>
    <w:p w14:paraId="34E1133F">
      <w:pPr>
        <w:rPr>
          <w:rFonts w:hint="eastAsia"/>
        </w:rPr>
      </w:pPr>
      <w:r>
        <w:rPr>
          <w:rFonts w:hint="eastAsia"/>
        </w:rPr>
        <w:t>题目解析 公民对于任何国家机关和国家工作人员，有提出批评和建议的权利；对于任何国家机关和国家工作人员的违法失职行为，有向有关国家机关提出申诉、控告或者检举的权利，但是不得捏造或者歪曲事实进行诬告陷害。注意：批评和建议无门槛；申诉、控告或者检举需要在“违法失职行为”时才可以。</w:t>
      </w:r>
    </w:p>
    <w:p w14:paraId="19774941"/>
    <w:p w14:paraId="39AC2C08">
      <w:r>
        <w:rPr>
          <w:rFonts w:hint="eastAsia"/>
        </w:rPr>
        <w:t>132</w:t>
      </w:r>
    </w:p>
    <w:p w14:paraId="1D220813">
      <w:pPr>
        <w:rPr>
          <w:rFonts w:hint="eastAsia"/>
        </w:rPr>
      </w:pPr>
      <w:r>
        <w:rPr>
          <w:rFonts w:hint="eastAsia"/>
        </w:rPr>
        <w:t>正确答案 BCD</w:t>
      </w:r>
    </w:p>
    <w:p w14:paraId="3D9C7A39">
      <w:pPr>
        <w:rPr>
          <w:rFonts w:hint="eastAsia"/>
        </w:rPr>
      </w:pPr>
      <w:r>
        <w:rPr>
          <w:rFonts w:hint="eastAsia"/>
        </w:rPr>
        <w:t>题目解析 公民的合法的私有财产不受侵犯；国家为了公共利益的需要，可以依照法律规定对公民的私有财产实行征收或者征用并给予补偿。其余选项描述正确。</w:t>
      </w:r>
    </w:p>
    <w:p w14:paraId="0324D9F2"/>
    <w:p w14:paraId="3709B4D3">
      <w:r>
        <w:rPr>
          <w:rFonts w:hint="eastAsia"/>
        </w:rPr>
        <w:t>133</w:t>
      </w:r>
    </w:p>
    <w:p w14:paraId="0A6ACD82">
      <w:pPr>
        <w:rPr>
          <w:rFonts w:hint="eastAsia"/>
        </w:rPr>
      </w:pPr>
      <w:r>
        <w:rPr>
          <w:rFonts w:hint="eastAsia"/>
        </w:rPr>
        <w:t>正确答案 BCDE</w:t>
      </w:r>
    </w:p>
    <w:p w14:paraId="3E5AB950">
      <w:pPr>
        <w:rPr>
          <w:rFonts w:hint="eastAsia"/>
        </w:rPr>
      </w:pPr>
      <w:r>
        <w:rPr>
          <w:rFonts w:hint="eastAsia"/>
        </w:rPr>
        <w:t>题目解析 《旅游法》第62条规定，订立包价旅游合同时，旅行社应当向旅游者告知下列事项：旅游者不适合参加旅游活动的情形；旅游活动中的安全注意事项；旅行社依法可以减免责任的信息；旅游者应当注意的旅游目的地相关法律、法规和风俗习惯、宗教禁忌，依照中国法律不宜参加的活动等；法律、法规规定的其他应当告知的事项。在包价旅游合同履行中，遇有前款规定事项的，旅行社也应当告知旅游者。“包价旅游合同的费用构成”是旅行社的商业秘密，无需告诉旅游者。故本项错误。</w:t>
      </w:r>
    </w:p>
    <w:p w14:paraId="303E2736"/>
    <w:p w14:paraId="3983F7AC">
      <w:r>
        <w:rPr>
          <w:rFonts w:hint="eastAsia"/>
        </w:rPr>
        <w:t>134</w:t>
      </w:r>
    </w:p>
    <w:p w14:paraId="16C15183">
      <w:pPr>
        <w:rPr>
          <w:rFonts w:hint="eastAsia"/>
        </w:rPr>
      </w:pPr>
      <w:r>
        <w:rPr>
          <w:rFonts w:hint="eastAsia"/>
        </w:rPr>
        <w:t>正确答案 ACD</w:t>
      </w:r>
    </w:p>
    <w:p w14:paraId="1160C1C5">
      <w:pPr>
        <w:rPr>
          <w:rFonts w:hint="eastAsia"/>
        </w:rPr>
      </w:pPr>
      <w:r>
        <w:rPr>
          <w:rFonts w:hint="eastAsia"/>
        </w:rPr>
        <w:t>题目解析 《民法典》第165条规定，委托代理授权采用书面形式的，授权委托书应当载明代理人的姓名或者名称、代理事项、权限和期限，并由被代理人签名或者盖章。</w:t>
      </w:r>
    </w:p>
    <w:p w14:paraId="3E2A46E2"/>
    <w:p w14:paraId="47F6585D">
      <w:r>
        <w:rPr>
          <w:rFonts w:hint="eastAsia"/>
        </w:rPr>
        <w:t>135</w:t>
      </w:r>
    </w:p>
    <w:p w14:paraId="77800D1E">
      <w:pPr>
        <w:rPr>
          <w:rFonts w:hint="eastAsia"/>
        </w:rPr>
      </w:pPr>
      <w:r>
        <w:rPr>
          <w:rFonts w:hint="eastAsia"/>
        </w:rPr>
        <w:t>正确答案 BDE</w:t>
      </w:r>
    </w:p>
    <w:p w14:paraId="0684381B">
      <w:pPr>
        <w:rPr>
          <w:rFonts w:hint="eastAsia"/>
        </w:rPr>
      </w:pPr>
      <w:r>
        <w:rPr>
          <w:rFonts w:hint="eastAsia"/>
        </w:rPr>
        <w:t>题目解析 《民法典》第509条规定当事人应当按照约定全面履行自己的义务。当事人应当遵循诚信原则，根据合同的性质、目的和交易习惯履行通知、协助、保密等义务。当事人在履行合同过程中，应当避免浪费资源、污染环境和破坏生态。这表明，合同履行的原则包括：全面履行原则、诚信原则和绿色原则。</w:t>
      </w:r>
    </w:p>
    <w:p w14:paraId="1CA5CDBD"/>
    <w:p w14:paraId="19690F32">
      <w:r>
        <w:rPr>
          <w:rFonts w:hint="eastAsia"/>
        </w:rPr>
        <w:t>136</w:t>
      </w:r>
    </w:p>
    <w:p w14:paraId="6E78AB28">
      <w:pPr>
        <w:rPr>
          <w:rFonts w:hint="eastAsia"/>
        </w:rPr>
      </w:pPr>
      <w:r>
        <w:rPr>
          <w:rFonts w:hint="eastAsia"/>
        </w:rPr>
        <w:t>正确答案 ADE</w:t>
      </w:r>
    </w:p>
    <w:p w14:paraId="264B0E00">
      <w:pPr>
        <w:rPr>
          <w:rFonts w:hint="eastAsia"/>
        </w:rPr>
      </w:pPr>
      <w:r>
        <w:rPr>
          <w:rFonts w:hint="eastAsia"/>
        </w:rPr>
        <w:t>题目解析 《民法典》第545条，债权人可以将债权的全部或者部分转让给第三人，但是有下列情形之一的除外：（1）根据债权性质不得转让；（2）按照当事人约定不得转让；（3）依照法律规定不得转让。</w:t>
      </w:r>
    </w:p>
    <w:p w14:paraId="6375AEE1"/>
    <w:p w14:paraId="2864E234">
      <w:r>
        <w:rPr>
          <w:rFonts w:hint="eastAsia"/>
        </w:rPr>
        <w:t>137</w:t>
      </w:r>
    </w:p>
    <w:p w14:paraId="50804F95">
      <w:pPr>
        <w:rPr>
          <w:rFonts w:hint="eastAsia"/>
        </w:rPr>
      </w:pPr>
      <w:r>
        <w:rPr>
          <w:rFonts w:hint="eastAsia"/>
        </w:rPr>
        <w:t>正确答案 DE</w:t>
      </w:r>
    </w:p>
    <w:p w14:paraId="6579DDE5">
      <w:pPr>
        <w:rPr>
          <w:rFonts w:hint="eastAsia"/>
        </w:rPr>
      </w:pPr>
      <w:r>
        <w:rPr>
          <w:rFonts w:hint="eastAsia"/>
        </w:rPr>
        <w:t>题目解析 《民法典》第1250条规定，因第三人的过错致使动物造成他人损害的，被侵权人可以向动物饲养人或者管理人请求赔偿，也可以向第三人请求赔偿。动物饲养人或者管理人赔偿后，有权向第三人追偿。</w:t>
      </w:r>
    </w:p>
    <w:p w14:paraId="7FE3DC1C"/>
    <w:p w14:paraId="0F428112">
      <w:r>
        <w:rPr>
          <w:rFonts w:hint="eastAsia"/>
        </w:rPr>
        <w:t>138</w:t>
      </w:r>
    </w:p>
    <w:p w14:paraId="055E5214">
      <w:pPr>
        <w:rPr>
          <w:rFonts w:hint="eastAsia"/>
        </w:rPr>
      </w:pPr>
      <w:r>
        <w:rPr>
          <w:rFonts w:hint="eastAsia"/>
        </w:rPr>
        <w:t>正确答案 ADE</w:t>
      </w:r>
    </w:p>
    <w:p w14:paraId="0E7F8822">
      <w:pPr>
        <w:rPr>
          <w:rFonts w:hint="eastAsia"/>
        </w:rPr>
      </w:pPr>
      <w:r>
        <w:rPr>
          <w:rFonts w:hint="eastAsia"/>
        </w:rPr>
        <w:t>题目解析 使用质量保证金的情形：旅游行政管理部门：（1）旅行社违反旅游合同约定，侵害旅游者合法权益，经旅游行政管理部门查证属实的；（2）旅行社因解散、破产或者其他原因造成旅游者预交旅游费用损失的；（3）在旅游过程中，旅游者人身安全遇有危险时用于垫付紧急救援费用的；司法机关：人民法院判决、裁定及其他生效法律文书认定旅行社损害旅游者合法权益，旅行社拒绝或无力赔偿的，人民法院可以从旅行社的质量保证金账户上划拨赔偿款。;“垫付旅游者……”错误，旅游服务质量保证金垫付的是旅游者人身安全遇有危险时的紧急救援费用的。“发生不可……”错误，发生不可抗力造成旅游者滞留的食宿费用由旅游者自己承担。</w:t>
      </w:r>
    </w:p>
    <w:p w14:paraId="4B3E0031"/>
    <w:p w14:paraId="4D96430A">
      <w:r>
        <w:rPr>
          <w:rFonts w:hint="eastAsia"/>
        </w:rPr>
        <w:t>139.</w:t>
      </w:r>
    </w:p>
    <w:p w14:paraId="6608BA21">
      <w:pPr>
        <w:rPr>
          <w:rFonts w:hint="eastAsia"/>
        </w:rPr>
      </w:pPr>
      <w:r>
        <w:rPr>
          <w:rFonts w:hint="eastAsia"/>
        </w:rPr>
        <w:t>正确答案 ABD</w:t>
      </w:r>
    </w:p>
    <w:p w14:paraId="77D977E6">
      <w:pPr>
        <w:rPr>
          <w:rFonts w:hint="eastAsia"/>
        </w:rPr>
      </w:pPr>
      <w:r>
        <w:rPr>
          <w:rFonts w:hint="eastAsia"/>
        </w:rPr>
        <w:t>题目解析 有下列情形之一的，所在地旅游主管部门应当撤销导游证：对不具备申请资格或者不符合法定条件的申请人核发导游证的；申请人以欺骗、贿赂等不正当手段取得导游证的；依法可以撤销导游证的其他情形。“导游证依法被吊销的”和“导游与旅行社……”两项属于导游证被注销的情形。</w:t>
      </w:r>
    </w:p>
    <w:p w14:paraId="7740A4F7"/>
    <w:p w14:paraId="6CD9B2AE">
      <w:r>
        <w:rPr>
          <w:rFonts w:hint="eastAsia"/>
        </w:rPr>
        <w:t>140.</w:t>
      </w:r>
    </w:p>
    <w:p w14:paraId="76A8AE6D">
      <w:pPr>
        <w:rPr>
          <w:rFonts w:hint="eastAsia"/>
        </w:rPr>
      </w:pPr>
      <w:r>
        <w:rPr>
          <w:rFonts w:hint="eastAsia"/>
        </w:rPr>
        <w:t>正确答案 ACD</w:t>
      </w:r>
    </w:p>
    <w:p w14:paraId="4038771F">
      <w:pPr>
        <w:rPr>
          <w:rFonts w:hint="eastAsia"/>
        </w:rPr>
      </w:pPr>
      <w:r>
        <w:rPr>
          <w:rFonts w:hint="eastAsia"/>
        </w:rPr>
        <w:t>题目解析 《导游管理办法》第15条规定，导游应当自下列情形发生之日起10个工作日内，通过全国旅游监管服务信息系统提交相应材料，申请变更导游证信息：姓名、身份证号、导游等级和语种等信息发生变化的；与旅行社订立的劳动合同解除、终止或者在旅游行业组织取消注册后，在3个月内与其他旅行社订立劳动合同或者在其他旅游行业组织注册的；经常执业地区发生变化的；其他导游身份信息发生变化的。</w:t>
      </w:r>
    </w:p>
    <w:p w14:paraId="4FB28BAB"/>
    <w:p w14:paraId="513EACEA">
      <w:r>
        <w:rPr>
          <w:rFonts w:hint="eastAsia"/>
        </w:rPr>
        <w:t>141</w:t>
      </w:r>
    </w:p>
    <w:p w14:paraId="6C7C5FE0">
      <w:pPr>
        <w:rPr>
          <w:rFonts w:hint="eastAsia"/>
        </w:rPr>
      </w:pPr>
      <w:r>
        <w:rPr>
          <w:rFonts w:hint="eastAsia"/>
        </w:rPr>
        <w:t>正确答案 AD</w:t>
      </w:r>
    </w:p>
    <w:p w14:paraId="7A771087">
      <w:pPr>
        <w:rPr>
          <w:rFonts w:hint="eastAsia"/>
        </w:rPr>
      </w:pPr>
      <w:r>
        <w:rPr>
          <w:rFonts w:hint="eastAsia"/>
        </w:rPr>
        <w:t>题目解析 《国家旅游局关于旅游不文明行为记录管理暂行办法》第9条规定，“旅游不文明行为记录”信息保存期限为1-5年，实行动态管理。①行为当事人违反刑法的，信息保存期限为3-5年；②行为当事人受到行政处罚或法院判决承担责任的，信息保存期限为2-4年；③行为未受到法律法规处罚，但造成严重社会影响的，信息保存期限为1-3年。“未受到法律法规处罚的，但造成社会影响的……”错在“造成社会影响”，应该是“造成严重社会影响”。</w:t>
      </w:r>
    </w:p>
    <w:p w14:paraId="66CCE2C6"/>
    <w:p w14:paraId="44C20A7F">
      <w:r>
        <w:rPr>
          <w:rFonts w:hint="eastAsia"/>
        </w:rPr>
        <w:t>142</w:t>
      </w:r>
    </w:p>
    <w:p w14:paraId="64C0A14D">
      <w:pPr>
        <w:rPr>
          <w:rFonts w:hint="eastAsia"/>
        </w:rPr>
      </w:pPr>
      <w:r>
        <w:rPr>
          <w:rFonts w:hint="eastAsia"/>
        </w:rPr>
        <w:t>正确答案 BC</w:t>
      </w:r>
    </w:p>
    <w:p w14:paraId="4CF8F3B1">
      <w:pPr>
        <w:rPr>
          <w:rFonts w:hint="eastAsia"/>
        </w:rPr>
      </w:pPr>
      <w:r>
        <w:rPr>
          <w:rFonts w:hint="eastAsia"/>
        </w:rPr>
        <w:t>题目解析 《旅游投诉处理办法》第8条规定了旅游投诉案件的受理范围和除外情形。投诉人可以就下列事项向旅游投诉处理机构投诉：①认为旅游经营者违反合同约定的。②因旅游经营者的责任致使投诉人人身、财产受到损害的。③因不可抗力、意外事故致使旅游合同不能履行或者不能完全履行，投诉人与被投诉人发生争议的。④其他损害旅游者合法权益的。“认为旅游者违反合同约定的”错误，旅游投诉的主体只能是“旅游者”。“意外事故致使旅游合同不能完全履行的” 错误，投诉人与被投诉人发生争议，投诉人才可以就此进行投诉。“旅游经营者损害团队中其他旅游者合法权益的” 错误，此情形与投诉人没有直接利害关系，所以不符合旅游投诉的实质要件。</w:t>
      </w:r>
    </w:p>
    <w:p w14:paraId="5C3801C6"/>
    <w:p w14:paraId="05A9BCA6">
      <w:r>
        <w:rPr>
          <w:rFonts w:hint="eastAsia"/>
        </w:rPr>
        <w:t>143.</w:t>
      </w:r>
    </w:p>
    <w:p w14:paraId="5BB6DCA2">
      <w:pPr>
        <w:rPr>
          <w:rFonts w:hint="eastAsia"/>
        </w:rPr>
      </w:pPr>
      <w:r>
        <w:rPr>
          <w:rFonts w:hint="eastAsia"/>
        </w:rPr>
        <w:t>正确答案 BD</w:t>
      </w:r>
    </w:p>
    <w:p w14:paraId="113B12C3">
      <w:pPr>
        <w:rPr>
          <w:rFonts w:hint="eastAsia"/>
        </w:rPr>
      </w:pPr>
      <w:r>
        <w:rPr>
          <w:rFonts w:hint="eastAsia"/>
        </w:rPr>
        <w:t>题目解析 《旅游投诉管理办法》第5条规定，旅游投诉由旅游合同签订地或者被投诉人所在地县级以上地方旅游投诉处理机构管辖。需要立即制止、纠正被投诉人的损害行为的，应当由损害行为发生地旅游投诉处理机构管辖。</w:t>
      </w:r>
    </w:p>
    <w:p w14:paraId="32FA2457"/>
    <w:p w14:paraId="224B8980">
      <w:r>
        <w:rPr>
          <w:rFonts w:hint="eastAsia"/>
        </w:rPr>
        <w:t>144</w:t>
      </w:r>
    </w:p>
    <w:p w14:paraId="46E6B1FD">
      <w:pPr>
        <w:rPr>
          <w:rFonts w:hint="eastAsia"/>
        </w:rPr>
      </w:pPr>
      <w:r>
        <w:rPr>
          <w:rFonts w:hint="eastAsia"/>
        </w:rPr>
        <w:t>正确答案 ACD</w:t>
      </w:r>
    </w:p>
    <w:p w14:paraId="1B47237C">
      <w:pPr>
        <w:rPr>
          <w:rFonts w:hint="eastAsia"/>
        </w:rPr>
      </w:pPr>
      <w:r>
        <w:rPr>
          <w:rFonts w:hint="eastAsia"/>
        </w:rPr>
        <w:t>题目解析 《旅游法》第77条规定，国家建立旅游目的地安全风险提示制度。故选项“建立旅游目的地…”错误；县级以上地方各级旅游主管部门应当定期统计分析本行政区域内发生旅游突发事件的情况。故选项“统计分析本行政区域…”错误。</w:t>
      </w:r>
    </w:p>
    <w:p w14:paraId="014D7496"/>
    <w:p w14:paraId="13290718">
      <w:r>
        <w:rPr>
          <w:rFonts w:hint="eastAsia"/>
        </w:rPr>
        <w:t>145.</w:t>
      </w:r>
    </w:p>
    <w:p w14:paraId="2801DC4B">
      <w:pPr>
        <w:rPr>
          <w:rFonts w:hint="eastAsia"/>
        </w:rPr>
      </w:pPr>
      <w:r>
        <w:rPr>
          <w:rFonts w:hint="eastAsia"/>
        </w:rPr>
        <w:t>正确答案 ADE</w:t>
      </w:r>
    </w:p>
    <w:p w14:paraId="6A6CE20A">
      <w:pPr>
        <w:rPr>
          <w:rFonts w:hint="eastAsia"/>
        </w:rPr>
      </w:pPr>
      <w:r>
        <w:rPr>
          <w:rFonts w:hint="eastAsia"/>
        </w:rPr>
        <w:t>题目解析 “对导致食品安全事故的食品及其原料进行清洗消毒”说法有误，正确的表达是“封存可能导致食品安全事故的食品及其原料”；“对疑似被污染……”，正确的表达是“对确认属于被污染的食品及其原料”。</w:t>
      </w:r>
    </w:p>
    <w:p w14:paraId="1FE2A7E2"/>
    <w:p w14:paraId="6E288DB2">
      <w:r>
        <w:rPr>
          <w:rFonts w:hint="eastAsia"/>
        </w:rPr>
        <w:t>146</w:t>
      </w:r>
    </w:p>
    <w:p w14:paraId="24D0CD5E">
      <w:pPr>
        <w:rPr>
          <w:rFonts w:hint="eastAsia"/>
        </w:rPr>
      </w:pPr>
      <w:r>
        <w:rPr>
          <w:rFonts w:hint="eastAsia"/>
        </w:rPr>
        <w:t>正确答案 ABCD</w:t>
      </w:r>
    </w:p>
    <w:p w14:paraId="7963519B">
      <w:pPr>
        <w:rPr>
          <w:rFonts w:hint="eastAsia"/>
        </w:rPr>
      </w:pPr>
      <w:r>
        <w:rPr>
          <w:rFonts w:hint="eastAsia"/>
        </w:rPr>
        <w:t>题目解析 大会的主题是：高举中国特色社会主义伟大旗帜，全面贯彻新时代中国特色社会主义思想，弘扬伟大建党精神，自信自强、守正创新，踔厉奋发、勇毅前行，为全面建设社会主义现代化国家、全面推进中华民族伟大复兴而团结奋斗。“为全面建成社会主义现代化国家……”错在“建成”，应该是“建设”。</w:t>
      </w:r>
    </w:p>
    <w:p w14:paraId="2B9F2367"/>
    <w:p w14:paraId="723EABEE">
      <w:r>
        <w:rPr>
          <w:rFonts w:hint="eastAsia"/>
        </w:rPr>
        <w:t>147</w:t>
      </w:r>
    </w:p>
    <w:p w14:paraId="3EAEF118">
      <w:pPr>
        <w:rPr>
          <w:rFonts w:hint="eastAsia"/>
        </w:rPr>
      </w:pPr>
      <w:r>
        <w:rPr>
          <w:rFonts w:hint="eastAsia"/>
        </w:rPr>
        <w:t>正确答案 BDE</w:t>
      </w:r>
    </w:p>
    <w:p w14:paraId="586408C6">
      <w:pPr>
        <w:rPr>
          <w:rFonts w:hint="eastAsia"/>
        </w:rPr>
      </w:pPr>
      <w:r>
        <w:rPr>
          <w:rFonts w:hint="eastAsia"/>
        </w:rPr>
        <w:t>题目解析 《英烈法》第26条规定，以侮辱、诽谤或者其他方式侵害英雄烈士的姓名、肖像、名誉、荣誉，损害社会公共利益的，依法承担民事责任；构成违反治安管理行为的，由公安机关依法给予治安管理处罚；构成犯罪的，依法追究刑事责任。</w:t>
      </w:r>
    </w:p>
    <w:p w14:paraId="52832618"/>
    <w:p w14:paraId="10B172B8">
      <w:r>
        <w:rPr>
          <w:rFonts w:hint="eastAsia"/>
        </w:rPr>
        <w:t>148.</w:t>
      </w:r>
    </w:p>
    <w:p w14:paraId="028AA7B5">
      <w:pPr>
        <w:rPr>
          <w:rFonts w:hint="eastAsia"/>
        </w:rPr>
      </w:pPr>
      <w:r>
        <w:rPr>
          <w:rFonts w:hint="eastAsia"/>
        </w:rPr>
        <w:t>正确答案 ABCD</w:t>
      </w:r>
    </w:p>
    <w:p w14:paraId="1C507A56">
      <w:pPr>
        <w:rPr>
          <w:rFonts w:hint="eastAsia"/>
        </w:rPr>
      </w:pPr>
      <w:r>
        <w:rPr>
          <w:rFonts w:hint="eastAsia"/>
        </w:rPr>
        <w:t>题目解析 国家标准《导游服务规范》（GB/T15971—2023）结合行业发展变化，将“导游素质要求”调整为“导游服务能力要求”，从思想素质、技术技能、业务知识、职业形象方面对导游服务能力作出规范。</w:t>
      </w:r>
    </w:p>
    <w:p w14:paraId="4CD773AC"/>
    <w:p w14:paraId="5671F5D5">
      <w:r>
        <w:rPr>
          <w:rFonts w:hint="eastAsia"/>
        </w:rPr>
        <w:t>149.</w:t>
      </w:r>
    </w:p>
    <w:p w14:paraId="6CF0CCE2">
      <w:pPr>
        <w:rPr>
          <w:rFonts w:hint="eastAsia"/>
        </w:rPr>
      </w:pPr>
      <w:r>
        <w:rPr>
          <w:rFonts w:hint="eastAsia"/>
        </w:rPr>
        <w:t>正确答案 ABC</w:t>
      </w:r>
    </w:p>
    <w:p w14:paraId="6CF0F881">
      <w:pPr>
        <w:rPr>
          <w:rFonts w:hint="eastAsia"/>
        </w:rPr>
      </w:pPr>
      <w:r>
        <w:rPr>
          <w:rFonts w:hint="eastAsia"/>
        </w:rPr>
        <w:t>题目解析 富强、民主、文明、和谐是国家层面的价值目标，自由、平等、公正、法治是社会层面的价值取向，爱国、敬业、诚信、友善是公民个人层面的价值准则，这是对社会主义核心价值观基本内容的精辟概括。</w:t>
      </w:r>
    </w:p>
    <w:p w14:paraId="0115B24B"/>
    <w:p w14:paraId="737A572F">
      <w:r>
        <w:rPr>
          <w:rFonts w:hint="eastAsia"/>
        </w:rPr>
        <w:t>150</w:t>
      </w:r>
    </w:p>
    <w:p w14:paraId="376F9CB0">
      <w:pPr>
        <w:rPr>
          <w:rFonts w:hint="eastAsia"/>
        </w:rPr>
      </w:pPr>
      <w:r>
        <w:rPr>
          <w:rFonts w:hint="eastAsia"/>
        </w:rPr>
        <w:t>正确答案 ABDE</w:t>
      </w:r>
    </w:p>
    <w:p w14:paraId="4FDAD418">
      <w:pPr>
        <w:rPr>
          <w:rFonts w:hint="eastAsia"/>
        </w:rPr>
      </w:pPr>
      <w:r>
        <w:rPr>
          <w:rFonts w:hint="eastAsia"/>
        </w:rPr>
        <w:t>题目解析 地陪是地接社的代表，是旅游计划的具体执行者。就一地而言，地陪是典型的、完全意义上的导游，他们的工作责任最大，处理的事务最多，工作最辛苦，所起的作用最关键地方陪同导游的主要职责：（1）安排旅游活动；（2）做好接待工作；（3）导游讲解；（4）维护安全；（5）处理问题。宣传、调研工作属于全陪工作内容。</w:t>
      </w:r>
    </w:p>
    <w:p w14:paraId="38F34F89"/>
    <w:p w14:paraId="1907737D">
      <w:r>
        <w:rPr>
          <w:rFonts w:hint="eastAsia"/>
        </w:rPr>
        <w:t>151</w:t>
      </w:r>
    </w:p>
    <w:p w14:paraId="4DE642EC">
      <w:pPr>
        <w:rPr>
          <w:rFonts w:hint="eastAsia"/>
        </w:rPr>
      </w:pPr>
      <w:r>
        <w:rPr>
          <w:rFonts w:hint="eastAsia"/>
        </w:rPr>
        <w:t>正确答案 ABD</w:t>
      </w:r>
    </w:p>
    <w:p w14:paraId="15A240A3">
      <w:pPr>
        <w:rPr>
          <w:rFonts w:hint="eastAsia"/>
        </w:rPr>
      </w:pPr>
      <w:r>
        <w:rPr>
          <w:rFonts w:hint="eastAsia"/>
        </w:rPr>
        <w:t>题目解析 “导游领队提醒旅游者…饮料带离就餐区”错误，“不能带离”就餐区；“在公共交…需要悄悄进行饮食，切勿大声”错误，“勿违规饮食”。</w:t>
      </w:r>
    </w:p>
    <w:p w14:paraId="761BC867"/>
    <w:p w14:paraId="0C966C15">
      <w:r>
        <w:rPr>
          <w:rFonts w:hint="eastAsia"/>
        </w:rPr>
        <w:t>152.</w:t>
      </w:r>
    </w:p>
    <w:p w14:paraId="01BD2452">
      <w:pPr>
        <w:rPr>
          <w:rFonts w:hint="eastAsia"/>
        </w:rPr>
      </w:pPr>
      <w:r>
        <w:rPr>
          <w:rFonts w:hint="eastAsia"/>
        </w:rPr>
        <w:t>正确答案 BCE</w:t>
      </w:r>
    </w:p>
    <w:p w14:paraId="5027043A">
      <w:pPr>
        <w:rPr>
          <w:rFonts w:hint="eastAsia"/>
        </w:rPr>
      </w:pPr>
      <w:r>
        <w:rPr>
          <w:rFonts w:hint="eastAsia"/>
        </w:rPr>
        <w:t>题目解析 “首先向旅行社汇报”错误，应首先联系游客；“确定迎接无望时，方可自行离开机场”，确定迎接无望时，经计调同意后，方可离开机场。</w:t>
      </w:r>
    </w:p>
    <w:p w14:paraId="7BB02BB2"/>
    <w:p w14:paraId="03DA05E2">
      <w:r>
        <w:rPr>
          <w:rFonts w:hint="eastAsia"/>
        </w:rPr>
        <w:t>153.</w:t>
      </w:r>
    </w:p>
    <w:p w14:paraId="5E206D4A">
      <w:pPr>
        <w:rPr>
          <w:rFonts w:hint="eastAsia"/>
        </w:rPr>
      </w:pPr>
      <w:r>
        <w:rPr>
          <w:rFonts w:hint="eastAsia"/>
        </w:rPr>
        <w:t>正确答案 ABCE</w:t>
      </w:r>
    </w:p>
    <w:p w14:paraId="1D0DA6F2">
      <w:pPr>
        <w:rPr>
          <w:rFonts w:hint="eastAsia"/>
        </w:rPr>
      </w:pPr>
      <w:r>
        <w:rPr>
          <w:rFonts w:hint="eastAsia"/>
        </w:rPr>
        <w:t>题目解析 “到旅行社领取接团计划”是接团前的物质准备，而非落实接待事宜。</w:t>
      </w:r>
    </w:p>
    <w:p w14:paraId="19AB3F1D"/>
    <w:p w14:paraId="2FCA5D71">
      <w:r>
        <w:rPr>
          <w:rFonts w:hint="eastAsia"/>
        </w:rPr>
        <w:t>154.</w:t>
      </w:r>
    </w:p>
    <w:p w14:paraId="016F957E">
      <w:pPr>
        <w:rPr>
          <w:rFonts w:hint="eastAsia"/>
        </w:rPr>
      </w:pPr>
      <w:r>
        <w:rPr>
          <w:rFonts w:hint="eastAsia"/>
        </w:rPr>
        <w:t>正确答案 BCD</w:t>
      </w:r>
    </w:p>
    <w:p w14:paraId="30C6A34B">
      <w:pPr>
        <w:rPr>
          <w:rFonts w:hint="eastAsia"/>
        </w:rPr>
      </w:pPr>
      <w:r>
        <w:rPr>
          <w:rFonts w:hint="eastAsia"/>
        </w:rPr>
        <w:t>题目解析 游客在欣赏不同的景观时会获得不同的审美感受，但有时游客在观看同一审美对象时，其审美感受也不尽相同，甚至表现出不同的美感层次。我国著名美学家李泽厚先生就将人的审美感受分为“悦耳悦目”“悦心悦意”和“悦志悦神”三个层次。</w:t>
      </w:r>
    </w:p>
    <w:p w14:paraId="4B38EBAD"/>
    <w:p w14:paraId="4F7347A4">
      <w:r>
        <w:rPr>
          <w:rFonts w:hint="eastAsia"/>
        </w:rPr>
        <w:t>155</w:t>
      </w:r>
    </w:p>
    <w:p w14:paraId="14904A4A">
      <w:pPr>
        <w:rPr>
          <w:rFonts w:hint="eastAsia"/>
        </w:rPr>
      </w:pPr>
      <w:r>
        <w:rPr>
          <w:rFonts w:hint="eastAsia"/>
        </w:rPr>
        <w:t>正确答案 ACDE</w:t>
      </w:r>
    </w:p>
    <w:p w14:paraId="7E7EC3A8">
      <w:pPr>
        <w:rPr>
          <w:rFonts w:hint="eastAsia"/>
        </w:rPr>
      </w:pPr>
      <w:r>
        <w:rPr>
          <w:rFonts w:hint="eastAsia"/>
        </w:rPr>
        <w:t>题目解析 边防检查的内容包括护照、证件、签证、出入境登记卡、行李物品、交通运输工具等。</w:t>
      </w:r>
    </w:p>
    <w:p w14:paraId="05AB590C"/>
    <w:p w14:paraId="60250EDF">
      <w:r>
        <w:rPr>
          <w:rFonts w:hint="eastAsia"/>
        </w:rPr>
        <w:t>156</w:t>
      </w:r>
    </w:p>
    <w:p w14:paraId="26DAC854">
      <w:pPr>
        <w:rPr>
          <w:rFonts w:hint="eastAsia"/>
        </w:rPr>
      </w:pPr>
      <w:r>
        <w:rPr>
          <w:rFonts w:hint="eastAsia"/>
        </w:rPr>
        <w:t>正确答案 ACE</w:t>
      </w:r>
    </w:p>
    <w:p w14:paraId="32441775">
      <w:pPr>
        <w:rPr>
          <w:rFonts w:hint="eastAsia"/>
        </w:rPr>
      </w:pPr>
      <w:r>
        <w:rPr>
          <w:rFonts w:hint="eastAsia"/>
        </w:rPr>
        <w:t>题目解析 调节游客情绪的方法有补偿法；分析法；转移注意法。</w:t>
      </w:r>
    </w:p>
    <w:p w14:paraId="07A79125"/>
    <w:p w14:paraId="7944AE47">
      <w:r>
        <w:rPr>
          <w:rFonts w:hint="eastAsia"/>
        </w:rPr>
        <w:t>157</w:t>
      </w:r>
    </w:p>
    <w:p w14:paraId="5ADEE4A2">
      <w:pPr>
        <w:rPr>
          <w:rFonts w:hint="eastAsia"/>
        </w:rPr>
      </w:pPr>
      <w:r>
        <w:rPr>
          <w:rFonts w:hint="eastAsia"/>
        </w:rPr>
        <w:t>正确答案 CDE</w:t>
      </w:r>
    </w:p>
    <w:p w14:paraId="33F60B05">
      <w:pPr>
        <w:rPr>
          <w:rFonts w:hint="eastAsia"/>
        </w:rPr>
      </w:pPr>
      <w:r>
        <w:rPr>
          <w:rFonts w:hint="eastAsia"/>
        </w:rPr>
        <w:t>题目解析 高原反应表现为头部剧烈疼痛、心慌、气短、胸闷、食欲不振、恶心、呕吐、口唇指甲紫绀。告知游客在沙漠旅游中不要走散，一旦走散后迷失了方向，不要慌张，也不要乱走，应在原地等待救援。</w:t>
      </w:r>
    </w:p>
    <w:p w14:paraId="63DF6150"/>
    <w:p w14:paraId="21D2972D">
      <w:pPr>
        <w:rPr>
          <w:rFonts w:hint="eastAsia"/>
        </w:rPr>
      </w:pPr>
      <w:r>
        <w:rPr>
          <w:rFonts w:hint="eastAsia"/>
        </w:rPr>
        <w:t xml:space="preserve">158 </w:t>
      </w:r>
    </w:p>
    <w:p w14:paraId="26FE59B7">
      <w:pPr>
        <w:rPr>
          <w:rFonts w:hint="eastAsia"/>
        </w:rPr>
      </w:pPr>
      <w:r>
        <w:rPr>
          <w:rFonts w:hint="eastAsia"/>
        </w:rPr>
        <w:t>正确答案 ABCE</w:t>
      </w:r>
    </w:p>
    <w:p w14:paraId="06C47615">
      <w:pPr>
        <w:rPr>
          <w:rFonts w:hint="eastAsia"/>
        </w:rPr>
      </w:pPr>
      <w:r>
        <w:rPr>
          <w:rFonts w:hint="eastAsia"/>
        </w:rPr>
        <w:t>题目解析 “防止旅游者走失，地陪要与领队、全陪密切配合，但不宜随时清点人数影响带团进程”错误，需要“随时清点人数”。其余选项描述正确。</w:t>
      </w:r>
    </w:p>
    <w:p w14:paraId="337ABE02"/>
    <w:p w14:paraId="39F2CABD">
      <w:r>
        <w:rPr>
          <w:rFonts w:hint="eastAsia"/>
        </w:rPr>
        <w:t>159</w:t>
      </w:r>
    </w:p>
    <w:p w14:paraId="2652FC41">
      <w:pPr>
        <w:rPr>
          <w:rFonts w:hint="eastAsia"/>
        </w:rPr>
      </w:pPr>
      <w:r>
        <w:rPr>
          <w:rFonts w:hint="eastAsia"/>
        </w:rPr>
        <w:t>正确答案 ACD</w:t>
      </w:r>
    </w:p>
    <w:p w14:paraId="58A4136B">
      <w:pPr>
        <w:rPr>
          <w:rFonts w:hint="eastAsia"/>
        </w:rPr>
      </w:pPr>
      <w:r>
        <w:rPr>
          <w:rFonts w:hint="eastAsia"/>
        </w:rPr>
        <w:t>题目解析 1立方米=1000000立方厘米；1克=0.02两。</w:t>
      </w:r>
    </w:p>
    <w:p w14:paraId="2A4CB5D4"/>
    <w:p w14:paraId="2989C67D">
      <w:pPr>
        <w:rPr>
          <w:rFonts w:hint="eastAsia"/>
        </w:rPr>
      </w:pPr>
      <w:r>
        <w:rPr>
          <w:rFonts w:hint="eastAsia"/>
        </w:rPr>
        <w:t>160.(多选题)旅游者抵达饭店时，地陪导游应（）。</w:t>
      </w:r>
    </w:p>
    <w:p w14:paraId="2590825A">
      <w:pPr>
        <w:rPr>
          <w:rFonts w:hint="eastAsia"/>
        </w:rPr>
      </w:pPr>
      <w:r>
        <w:rPr>
          <w:rFonts w:hint="eastAsia"/>
        </w:rPr>
        <w:t>正确答案 ABCE</w:t>
      </w:r>
    </w:p>
    <w:p w14:paraId="33E5817A">
      <w:pPr>
        <w:rPr>
          <w:rFonts w:hint="eastAsia"/>
        </w:rPr>
      </w:pPr>
      <w:r>
        <w:rPr>
          <w:rFonts w:hint="eastAsia"/>
        </w:rPr>
        <w:t>题目解析 “做好分房方案”的是全陪。根据国家标准《导游服务规范》（GB/T15971—2023），旅游者抵达饭店时，导游应按以下要求协助办理住店手续，妥善处理入住过程中出现的问题，提醒安全注意事项。a)全陪导游：1)做好分房方案，并按照方案协助旅游者办理入住登记手续；2)掌握地陪导游和旅游者的房间号，并告知自己的房间号。b)地陪导游：1)与饭店保持有效沟通和联系，落实住宿安排；2)告知旅游者饭店名称、位置、基本设施和周边设施，饭店住店手续、有关服务项目、收费标准和注意事项，饭店内就餐形式、地点、时间和注意事项，当天或次日游览活动的安排和集合的时间、地点；3)若留宿饭店，将房间号告知全陪导游，并掌握全陪导游和旅游者的房间号；4)根据需要安排次日的叫早服务。</w:t>
      </w:r>
    </w:p>
    <w:p w14:paraId="6449BA4E"/>
    <w:p w14:paraId="06A4E371">
      <w:r>
        <w:rPr>
          <w:rFonts w:hint="eastAsia"/>
        </w:rPr>
        <w:t>161</w:t>
      </w:r>
    </w:p>
    <w:p w14:paraId="28941D86">
      <w:pPr>
        <w:rPr>
          <w:rFonts w:hint="eastAsia"/>
        </w:rPr>
      </w:pPr>
      <w:r>
        <w:rPr>
          <w:rFonts w:hint="eastAsia"/>
        </w:rPr>
        <w:t>正确答案 ABCD</w:t>
      </w:r>
    </w:p>
    <w:p w14:paraId="553D5474">
      <w:pPr>
        <w:rPr>
          <w:rFonts w:hint="eastAsia"/>
        </w:rPr>
      </w:pPr>
      <w:r>
        <w:rPr>
          <w:rFonts w:hint="eastAsia"/>
        </w:rPr>
        <w:t>题目解析 退税币种为人民币。</w:t>
      </w:r>
    </w:p>
    <w:p w14:paraId="0BAB2B8E"/>
    <w:p w14:paraId="2CDDB784">
      <w:r>
        <w:rPr>
          <w:rFonts w:hint="eastAsia"/>
        </w:rPr>
        <w:t>162</w:t>
      </w:r>
    </w:p>
    <w:p w14:paraId="117CF6EC">
      <w:pPr>
        <w:rPr>
          <w:rFonts w:hint="eastAsia"/>
        </w:rPr>
      </w:pPr>
      <w:r>
        <w:rPr>
          <w:rFonts w:hint="eastAsia"/>
        </w:rPr>
        <w:t>正确答案 ABCDE</w:t>
      </w:r>
    </w:p>
    <w:p w14:paraId="02197C1A">
      <w:pPr>
        <w:rPr>
          <w:rFonts w:hint="eastAsia"/>
        </w:rPr>
      </w:pPr>
      <w:r>
        <w:rPr>
          <w:rFonts w:hint="eastAsia"/>
        </w:rPr>
        <w:t>题目解析 根据国家标准《导游服务规范》（GB/T15971—2023），乘坐交通工具时，导游应：a)提醒旅游者乘坐礼仪规范和安全注意事项；b)协助旅游者办妥登机(车、船)票、安检和行李托运等相关手续，提醒旅游者不携带违禁物品；c)听从乘务人员的安排，协助照顾旅游者的旅途生活，及时提醒旅游者如厕；d)告知旅游者旅游客车的标志、车号、停车地点和开车时间，引导旅游者有序乘坐，提醒旅游者系好安全带；e)在“导游专座”就座；f)旅游者有需要时，提供必要的帮助或协助：●交通工具不能正常运行时，与交通部门、旅行社等保持有效沟通并稳定旅游者情绪；●因公共交通工具原因滞留当地过夜时，协助相关部门安排或请示旅行社妥善安排旅游者的食宿；●旅游者在公共交通工具上发生突发情况时，配合乘务人员及时处理。</w:t>
      </w:r>
    </w:p>
    <w:p w14:paraId="12614533"/>
    <w:p w14:paraId="26BAA60C">
      <w:r>
        <w:rPr>
          <w:rFonts w:hint="eastAsia"/>
        </w:rPr>
        <w:t>163</w:t>
      </w:r>
    </w:p>
    <w:p w14:paraId="28569189">
      <w:pPr>
        <w:rPr>
          <w:rFonts w:hint="eastAsia"/>
        </w:rPr>
      </w:pPr>
      <w:r>
        <w:rPr>
          <w:rFonts w:hint="eastAsia"/>
        </w:rPr>
        <w:t>正确答案 BCD</w:t>
      </w:r>
    </w:p>
    <w:p w14:paraId="1C19FF8D">
      <w:pPr>
        <w:rPr>
          <w:rFonts w:hint="eastAsia"/>
        </w:rPr>
      </w:pPr>
      <w:r>
        <w:rPr>
          <w:rFonts w:hint="eastAsia"/>
        </w:rPr>
        <w:t>题目解析 旅行社责任保险是指旅行社根据保险合同的约定，向保险公司支付保险费，保险公司对旅行社在业务经营过程中因工作疏忽或过失致使旅游者人身、财产遭受损害应由旅行社承担的责任，在签约时旅游者已经声明且为旅行社接受的需要旅行社照顾的情形，旅行社及其工作人员没有尽到应尽的照顾义务的，仍然应当承担赔偿责任。</w:t>
      </w:r>
    </w:p>
    <w:p w14:paraId="2C6D8257">
      <w:r>
        <w:rPr>
          <w:rFonts w:hint="eastAsia"/>
        </w:rPr>
        <w:t>164.</w:t>
      </w:r>
    </w:p>
    <w:p w14:paraId="002E0D57">
      <w:pPr>
        <w:rPr>
          <w:rFonts w:hint="eastAsia"/>
        </w:rPr>
      </w:pPr>
      <w:r>
        <w:rPr>
          <w:rFonts w:hint="eastAsia"/>
        </w:rPr>
        <w:t>正确答案 BCE</w:t>
      </w:r>
    </w:p>
    <w:p w14:paraId="01C26BE5">
      <w:pPr>
        <w:rPr>
          <w:rFonts w:hint="eastAsia"/>
        </w:rPr>
      </w:pPr>
      <w:r>
        <w:rPr>
          <w:rFonts w:hint="eastAsia"/>
        </w:rPr>
        <w:t>题目解析 迎接旅游团：（1）迎接入境旅游团时，全陪应在接团前一天，与首站接待社联系，了解接待工作详细安排情况。（2）与首站地陪一起提前30分钟到达接站地点，迎候旅游团，全陪要协助地陪认找应接的旅游团，防止漏接和错接。（3）认准旅游团后，全陪要向领队和游客问好，进行自我介绍，并介绍地陪，然后应立即询问和确认该团实到人数。如实到人数与接待计划有出入，应及时通报组团社，由组团社再通知各站接待社。（4）若迎接的是首站国内旅游团，全陪也应提前30分钟到达组团社与游客事先约定的集合地点，手举社旗等候游客的到来，待他们到齐后再出发。</w:t>
      </w:r>
    </w:p>
    <w:p w14:paraId="479D84A3"/>
    <w:p w14:paraId="1AB1E6E5">
      <w:r>
        <w:rPr>
          <w:rFonts w:hint="eastAsia"/>
        </w:rPr>
        <w:t>165</w:t>
      </w:r>
    </w:p>
    <w:p w14:paraId="35F3919B">
      <w:pPr>
        <w:rPr>
          <w:rFonts w:hint="eastAsia"/>
        </w:rPr>
      </w:pPr>
      <w:r>
        <w:rPr>
          <w:rFonts w:hint="eastAsia"/>
        </w:rPr>
        <w:t>正确答案 ABCD</w:t>
      </w:r>
    </w:p>
    <w:p w14:paraId="61C720BF">
      <w:pPr>
        <w:rPr>
          <w:rFonts w:hint="eastAsia"/>
        </w:rPr>
      </w:pPr>
      <w:r>
        <w:rPr>
          <w:rFonts w:hint="eastAsia"/>
        </w:rPr>
        <w:t>题目解析 “游客要看格调低下的不健康的娱乐项目”不是计划内的文娱活动内容。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4D"/>
    <w:rsid w:val="003F494D"/>
    <w:rsid w:val="006D1C77"/>
    <w:rsid w:val="00770852"/>
    <w:rsid w:val="008D1AE7"/>
    <w:rsid w:val="00F60C8A"/>
    <w:rsid w:val="420B5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15929</Words>
  <Characters>16579</Characters>
  <Lines>133</Lines>
  <Paragraphs>37</Paragraphs>
  <TotalTime>19</TotalTime>
  <ScaleCrop>false</ScaleCrop>
  <LinksUpToDate>false</LinksUpToDate>
  <CharactersWithSpaces>16943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2024-10-23T08:46:00Z</dcterms:created>
  <dc:creator>lenovo</dc:creator>
  <cp:lastModifiedBy>谁人不识张公子</cp:lastModifiedBy>
  <dcterms:modified xsi:type="dcterms:W3CDTF">2024-10-30T03:24:20Z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45C3FD482B8D4AB6B38B043243830AC8_12</vt:lpwstr>
  </property>
</Properties>
</file>