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387499">
        <w:rPr>
          <w:rFonts w:ascii="黑体" w:eastAsia="黑体" w:hAnsi="Times" w:hint="eastAsia"/>
          <w:sz w:val="30"/>
          <w:szCs w:val="30"/>
          <w:u w:val="single"/>
        </w:rPr>
        <w:t>泰山学堂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F9528B">
        <w:rPr>
          <w:rFonts w:ascii="黑体" w:eastAsia="黑体" w:hAnsi="Times" w:hint="eastAsia"/>
          <w:sz w:val="30"/>
          <w:szCs w:val="30"/>
          <w:u w:val="single"/>
        </w:rPr>
        <w:t>数字图像处理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1547"/>
        <w:gridCol w:w="1098"/>
        <w:gridCol w:w="3615"/>
      </w:tblGrid>
      <w:tr w:rsidR="00F44E40" w:rsidTr="00E128E5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54A5C">
              <w:rPr>
                <w:rFonts w:ascii="黑体" w:eastAsia="黑体" w:hAnsi="Times"/>
                <w:sz w:val="24"/>
                <w:szCs w:val="20"/>
              </w:rPr>
              <w:t>201500232120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E54A5C">
              <w:rPr>
                <w:rFonts w:ascii="黑体" w:eastAsia="黑体" w:hAnsi="Times" w:hint="eastAsia"/>
                <w:sz w:val="24"/>
                <w:szCs w:val="20"/>
              </w:rPr>
              <w:t>杨浩然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54A5C">
              <w:rPr>
                <w:rFonts w:ascii="黑体" w:eastAsia="黑体" w:hAnsi="Times" w:hint="eastAsia"/>
                <w:sz w:val="24"/>
                <w:szCs w:val="20"/>
              </w:rPr>
              <w:t>一班</w:t>
            </w:r>
          </w:p>
        </w:tc>
      </w:tr>
      <w:tr w:rsidR="00F44E40" w:rsidTr="00E128E5">
        <w:trPr>
          <w:trHeight w:val="34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75CD0">
              <w:rPr>
                <w:rFonts w:ascii="黑体" w:eastAsia="黑体" w:hAnsi="Times" w:hint="eastAsia"/>
                <w:sz w:val="24"/>
                <w:szCs w:val="20"/>
              </w:rPr>
              <w:t>高斯滤波&amp;快速均值滤波</w:t>
            </w:r>
            <w:r w:rsidR="00595515" w:rsidRPr="00F9528B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44E40" w:rsidTr="00E128E5">
        <w:trPr>
          <w:trHeight w:val="364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B3180">
              <w:rPr>
                <w:rFonts w:ascii="黑体" w:eastAsia="黑体" w:hAnsi="Times" w:hint="eastAsia"/>
                <w:sz w:val="24"/>
                <w:szCs w:val="20"/>
              </w:rPr>
              <w:t>5</w:t>
            </w:r>
          </w:p>
        </w:tc>
        <w:tc>
          <w:tcPr>
            <w:tcW w:w="4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790C02">
              <w:rPr>
                <w:rFonts w:ascii="黑体" w:eastAsia="黑体" w:hAnsi="Times" w:hint="eastAsia"/>
                <w:sz w:val="24"/>
                <w:szCs w:val="20"/>
              </w:rPr>
              <w:t>2017/10/12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F44E40" w:rsidTr="005E0CA8">
        <w:trPr>
          <w:trHeight w:val="1431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131236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0A5557" w:rsidRPr="002F7F20" w:rsidRDefault="00131236" w:rsidP="002F7F20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9C30F5">
              <w:rPr>
                <w:rFonts w:ascii="微软雅黑" w:eastAsia="微软雅黑" w:hAnsi="微软雅黑" w:hint="eastAsia"/>
                <w:sz w:val="24"/>
                <w:szCs w:val="24"/>
              </w:rPr>
              <w:t>（1）</w:t>
            </w:r>
            <w:r w:rsidR="002F7F20" w:rsidRPr="002F7F20">
              <w:rPr>
                <w:rFonts w:ascii="微软雅黑" w:eastAsia="微软雅黑" w:hAnsi="微软雅黑" w:hint="eastAsia"/>
                <w:sz w:val="24"/>
                <w:szCs w:val="24"/>
              </w:rPr>
              <w:t>实现图像的高斯滤波</w:t>
            </w:r>
            <w:r w:rsidR="004C0ED4" w:rsidRPr="009C30F5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r w:rsidR="004D4D42" w:rsidRPr="009C30F5">
              <w:rPr>
                <w:rFonts w:ascii="微软雅黑" w:eastAsia="微软雅黑" w:hAnsi="微软雅黑" w:hint="eastAsia"/>
                <w:sz w:val="24"/>
                <w:szCs w:val="24"/>
              </w:rPr>
              <w:t>2）</w:t>
            </w:r>
            <w:r w:rsidR="005F6C39" w:rsidRPr="002F7F20">
              <w:rPr>
                <w:rFonts w:ascii="微软雅黑" w:eastAsia="微软雅黑" w:hAnsi="微软雅黑" w:hint="eastAsia"/>
              </w:rPr>
              <w:t>实现图像的均值滤波</w:t>
            </w:r>
          </w:p>
          <w:p w:rsidR="00F44E40" w:rsidRPr="002F7F20" w:rsidRDefault="00F44E40" w:rsidP="002F7F20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E128E5">
        <w:trPr>
          <w:trHeight w:val="685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9C30F5" w:rsidRDefault="00F44E40" w:rsidP="008F61F2">
            <w:pPr>
              <w:rPr>
                <w:rFonts w:ascii="微软雅黑" w:eastAsia="微软雅黑" w:hAnsi="微软雅黑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 w:rsidRPr="009C30F5">
              <w:rPr>
                <w:rFonts w:ascii="微软雅黑" w:eastAsia="微软雅黑" w:hAnsi="微软雅黑"/>
              </w:rPr>
              <w:t> </w:t>
            </w:r>
            <w:r w:rsidR="00F57751" w:rsidRPr="009C30F5">
              <w:rPr>
                <w:rFonts w:ascii="微软雅黑" w:eastAsia="微软雅黑" w:hAnsi="微软雅黑" w:hint="eastAsia"/>
                <w:sz w:val="24"/>
                <w:szCs w:val="24"/>
              </w:rPr>
              <w:t>windows</w:t>
            </w:r>
            <w:r w:rsidR="00F57751" w:rsidRPr="009C30F5">
              <w:rPr>
                <w:rFonts w:ascii="微软雅黑" w:eastAsia="微软雅黑" w:hAnsi="微软雅黑"/>
                <w:sz w:val="24"/>
                <w:szCs w:val="24"/>
              </w:rPr>
              <w:t>10  intel i5</w:t>
            </w:r>
          </w:p>
          <w:p w:rsidR="00F44E40" w:rsidRDefault="00F44E40" w:rsidP="008F61F2"/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622D2A">
        <w:trPr>
          <w:trHeight w:val="1288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9C30F5">
              <w:rPr>
                <w:rFonts w:ascii="黑体" w:eastAsia="黑体" w:hAnsi="Times" w:hint="eastAsia"/>
                <w:sz w:val="24"/>
                <w:szCs w:val="20"/>
              </w:rPr>
              <w:t>visual</w:t>
            </w:r>
            <w:r w:rsidR="009C30F5">
              <w:rPr>
                <w:rFonts w:ascii="黑体" w:eastAsia="黑体" w:hAnsi="Times"/>
                <w:sz w:val="24"/>
                <w:szCs w:val="20"/>
              </w:rPr>
              <w:t xml:space="preserve"> studio 2017, </w:t>
            </w:r>
            <w:r w:rsidR="008777C4">
              <w:rPr>
                <w:rFonts w:ascii="黑体" w:eastAsia="黑体" w:hAnsi="Times"/>
                <w:sz w:val="24"/>
                <w:szCs w:val="20"/>
              </w:rPr>
              <w:t>opencv, photoshop 2017</w:t>
            </w: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CA61EE">
        <w:trPr>
          <w:trHeight w:val="3705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D15E62" w:rsidRDefault="00EC45E7" w:rsidP="00B74E0E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Opencv </w:t>
            </w:r>
            <w:r>
              <w:rPr>
                <w:rFonts w:ascii="微软雅黑" w:eastAsia="微软雅黑" w:hAnsi="微软雅黑" w:hint="eastAsia"/>
              </w:rPr>
              <w:t>中的函数 .at</w:t>
            </w:r>
            <w:r>
              <w:rPr>
                <w:rFonts w:ascii="微软雅黑" w:eastAsia="微软雅黑" w:hAnsi="微软雅黑"/>
              </w:rPr>
              <w:t>&lt;</w:t>
            </w:r>
            <w:r>
              <w:rPr>
                <w:rFonts w:ascii="微软雅黑" w:eastAsia="微软雅黑" w:hAnsi="微软雅黑" w:hint="eastAsia"/>
              </w:rPr>
              <w:t>Ve</w:t>
            </w:r>
            <w:r>
              <w:rPr>
                <w:rFonts w:ascii="微软雅黑" w:eastAsia="微软雅黑" w:hAnsi="微软雅黑"/>
              </w:rPr>
              <w:t xml:space="preserve">c3b&gt;(i,j)[0] </w:t>
            </w:r>
            <w:r>
              <w:rPr>
                <w:rFonts w:ascii="微软雅黑" w:eastAsia="微软雅黑" w:hAnsi="微软雅黑" w:hint="eastAsia"/>
              </w:rPr>
              <w:t>会得到一个字符，而得不到像素值，所以要进行一个转化。</w:t>
            </w:r>
          </w:p>
          <w:p w:rsidR="00756430" w:rsidRPr="00B74E0E" w:rsidRDefault="00756430" w:rsidP="00B74E0E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需要理解高斯滤波的可分离性，</w:t>
            </w:r>
            <w:r w:rsidR="00116EBD">
              <w:rPr>
                <w:rFonts w:ascii="微软雅黑" w:eastAsia="微软雅黑" w:hAnsi="微软雅黑" w:hint="eastAsia"/>
              </w:rPr>
              <w:t>以及如何归一化，</w:t>
            </w:r>
            <w:r w:rsidR="00C558B6">
              <w:rPr>
                <w:rFonts w:ascii="微软雅黑" w:eastAsia="微软雅黑" w:hAnsi="微软雅黑" w:hint="eastAsia"/>
              </w:rPr>
              <w:t>另外代码不难但是比较麻烦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F44E40" w:rsidRPr="00CE6A0E" w:rsidTr="00E128E5">
        <w:trPr>
          <w:trHeight w:val="2336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412A35" w:rsidRDefault="00F44E40" w:rsidP="008F61F2">
            <w:pPr>
              <w:rPr>
                <w:rFonts w:ascii="微软雅黑" w:eastAsia="微软雅黑" w:hAnsi="微软雅黑"/>
                <w:sz w:val="24"/>
                <w:szCs w:val="20"/>
              </w:rPr>
            </w:pPr>
            <w:r w:rsidRPr="00412A35">
              <w:rPr>
                <w:rFonts w:ascii="微软雅黑" w:eastAsia="微软雅黑" w:hAnsi="微软雅黑" w:hint="eastAsia"/>
                <w:sz w:val="24"/>
                <w:szCs w:val="20"/>
              </w:rPr>
              <w:t>结论分析与体会：</w:t>
            </w:r>
          </w:p>
          <w:p w:rsidR="00F44E40" w:rsidRDefault="00CE6A0E" w:rsidP="00ED156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个实验我不仅实现了普通高斯滤波，还实现了可分离的高斯滤波，这两个的效率相差十分巨大，可见一个效率高算法是多么重要，其次，均值滤波的算法也得到了一定的改进，从而使效率更高。最后，比较了sigma</w:t>
            </w:r>
            <w:r w:rsidR="00837957">
              <w:rPr>
                <w:rFonts w:ascii="黑体" w:eastAsia="黑体" w:hAnsi="Times" w:hint="eastAsia"/>
                <w:sz w:val="24"/>
                <w:szCs w:val="20"/>
              </w:rPr>
              <w:t>值不同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图像的</w:t>
            </w:r>
            <w:r w:rsidR="00837957">
              <w:rPr>
                <w:rFonts w:ascii="黑体" w:eastAsia="黑体" w:hAnsi="Times" w:hint="eastAsia"/>
                <w:sz w:val="24"/>
                <w:szCs w:val="20"/>
              </w:rPr>
              <w:t>滤波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效果</w:t>
            </w:r>
            <w:r w:rsidR="002F1E82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</w:tbl>
    <w:p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1C2" w:rsidRDefault="00B411C2" w:rsidP="00F44E40">
      <w:r>
        <w:separator/>
      </w:r>
    </w:p>
  </w:endnote>
  <w:endnote w:type="continuationSeparator" w:id="0">
    <w:p w:rsidR="00B411C2" w:rsidRDefault="00B411C2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1C2" w:rsidRDefault="00B411C2" w:rsidP="00F44E40">
      <w:r>
        <w:separator/>
      </w:r>
    </w:p>
  </w:footnote>
  <w:footnote w:type="continuationSeparator" w:id="0">
    <w:p w:rsidR="00B411C2" w:rsidRDefault="00B411C2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76F4"/>
    <w:multiLevelType w:val="hybridMultilevel"/>
    <w:tmpl w:val="A0F8DB04"/>
    <w:lvl w:ilvl="0" w:tplc="B3789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EC26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AE8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0CA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32C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9C4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2E3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6CA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E20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F827EEA"/>
    <w:multiLevelType w:val="hybridMultilevel"/>
    <w:tmpl w:val="6AE8AB9E"/>
    <w:lvl w:ilvl="0" w:tplc="7B9A4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00B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723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AA83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20B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42D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D28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F820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A8E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0222000"/>
    <w:multiLevelType w:val="hybridMultilevel"/>
    <w:tmpl w:val="52781B9A"/>
    <w:lvl w:ilvl="0" w:tplc="C1CADB0E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C1730"/>
    <w:multiLevelType w:val="hybridMultilevel"/>
    <w:tmpl w:val="85661236"/>
    <w:lvl w:ilvl="0" w:tplc="0ED8B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5304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56D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C82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A0A7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90C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889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F09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566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606C5A45"/>
    <w:multiLevelType w:val="hybridMultilevel"/>
    <w:tmpl w:val="C402130A"/>
    <w:lvl w:ilvl="0" w:tplc="D3F05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DCC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F26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D4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9CF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5885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7BC2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0307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08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A5557"/>
    <w:rsid w:val="000B3348"/>
    <w:rsid w:val="00100714"/>
    <w:rsid w:val="00116EBD"/>
    <w:rsid w:val="00131236"/>
    <w:rsid w:val="001506F7"/>
    <w:rsid w:val="00175C1E"/>
    <w:rsid w:val="00183B45"/>
    <w:rsid w:val="001A372F"/>
    <w:rsid w:val="001C33BC"/>
    <w:rsid w:val="002B6363"/>
    <w:rsid w:val="002F1E82"/>
    <w:rsid w:val="002F7F20"/>
    <w:rsid w:val="00302A92"/>
    <w:rsid w:val="00387499"/>
    <w:rsid w:val="003914E0"/>
    <w:rsid w:val="003F4A31"/>
    <w:rsid w:val="00412A35"/>
    <w:rsid w:val="004308FC"/>
    <w:rsid w:val="004C0ED4"/>
    <w:rsid w:val="004D4D42"/>
    <w:rsid w:val="00595515"/>
    <w:rsid w:val="005D7B0C"/>
    <w:rsid w:val="005E0CA8"/>
    <w:rsid w:val="005F6C39"/>
    <w:rsid w:val="00622D2A"/>
    <w:rsid w:val="006932B3"/>
    <w:rsid w:val="0069353A"/>
    <w:rsid w:val="00743591"/>
    <w:rsid w:val="00756430"/>
    <w:rsid w:val="00761329"/>
    <w:rsid w:val="00765EF2"/>
    <w:rsid w:val="00790C02"/>
    <w:rsid w:val="007B3180"/>
    <w:rsid w:val="007F17EF"/>
    <w:rsid w:val="007F38B8"/>
    <w:rsid w:val="00815C8B"/>
    <w:rsid w:val="00834B37"/>
    <w:rsid w:val="00837957"/>
    <w:rsid w:val="008777C4"/>
    <w:rsid w:val="008F4016"/>
    <w:rsid w:val="00961711"/>
    <w:rsid w:val="009C30F5"/>
    <w:rsid w:val="00A01710"/>
    <w:rsid w:val="00A8621F"/>
    <w:rsid w:val="00AF1E27"/>
    <w:rsid w:val="00B376AB"/>
    <w:rsid w:val="00B411C2"/>
    <w:rsid w:val="00B74E0E"/>
    <w:rsid w:val="00C26730"/>
    <w:rsid w:val="00C558B6"/>
    <w:rsid w:val="00C668AC"/>
    <w:rsid w:val="00C75CD0"/>
    <w:rsid w:val="00CA61EE"/>
    <w:rsid w:val="00CB5186"/>
    <w:rsid w:val="00CE6A0E"/>
    <w:rsid w:val="00D15E62"/>
    <w:rsid w:val="00D647AC"/>
    <w:rsid w:val="00D951C8"/>
    <w:rsid w:val="00E128E5"/>
    <w:rsid w:val="00E30B0B"/>
    <w:rsid w:val="00E54A5C"/>
    <w:rsid w:val="00E9035B"/>
    <w:rsid w:val="00EC45E7"/>
    <w:rsid w:val="00ED156B"/>
    <w:rsid w:val="00ED490A"/>
    <w:rsid w:val="00EE1CD2"/>
    <w:rsid w:val="00EF397D"/>
    <w:rsid w:val="00EF7895"/>
    <w:rsid w:val="00F44E40"/>
    <w:rsid w:val="00F57751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11C57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4C0ED4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0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6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yhr</cp:lastModifiedBy>
  <cp:revision>60</cp:revision>
  <dcterms:created xsi:type="dcterms:W3CDTF">2015-12-07T09:03:00Z</dcterms:created>
  <dcterms:modified xsi:type="dcterms:W3CDTF">2017-10-17T12:19:00Z</dcterms:modified>
</cp:coreProperties>
</file>