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5AC03" w14:textId="3F2B6FFE" w:rsidR="008572CA" w:rsidRPr="00531DD2" w:rsidRDefault="00DB1B28" w:rsidP="001F775D">
      <w:pPr>
        <w:pStyle w:val="a3"/>
        <w:spacing w:after="240"/>
        <w:textAlignment w:val="baseline"/>
        <w:rPr>
          <w:color w:val="000000"/>
        </w:rPr>
      </w:pPr>
      <w:r w:rsidRPr="00531DD2">
        <w:rPr>
          <w:color w:val="000000"/>
        </w:rPr>
        <w:t>1</w:t>
      </w:r>
      <w:r w:rsidR="00BB00E2" w:rsidRPr="00531DD2">
        <w:rPr>
          <w:color w:val="000000"/>
        </w:rPr>
        <w:t>.</w:t>
      </w:r>
      <w:r w:rsidR="00355DFA" w:rsidRPr="00531DD2">
        <w:rPr>
          <w:color w:val="000000"/>
        </w:rPr>
        <w:t>Тестирование программного обеспечения в программировании имеет следующую историю</w:t>
      </w:r>
      <w:r w:rsidR="005C2E23" w:rsidRPr="00531DD2">
        <w:rPr>
          <w:color w:val="000000"/>
        </w:rPr>
        <w:t xml:space="preserve">. </w:t>
      </w:r>
      <w:r w:rsidR="00355DFA" w:rsidRPr="00531DD2">
        <w:rPr>
          <w:color w:val="000000"/>
        </w:rPr>
        <w:t xml:space="preserve">Ранние годы </w:t>
      </w:r>
      <w:r w:rsidR="00E41D3D" w:rsidRPr="00531DD2">
        <w:rPr>
          <w:color w:val="000000"/>
        </w:rPr>
        <w:t>программирования, неструктурированное</w:t>
      </w:r>
      <w:r w:rsidR="00355DFA" w:rsidRPr="00531DD2">
        <w:rPr>
          <w:color w:val="000000"/>
        </w:rPr>
        <w:t xml:space="preserve"> тестирование, осуществляемое программистами вручную</w:t>
      </w:r>
      <w:r w:rsidR="001F775D" w:rsidRPr="00531DD2">
        <w:rPr>
          <w:color w:val="000000"/>
        </w:rPr>
        <w:t>, что приводило к очень низкой производительности</w:t>
      </w:r>
      <w:r w:rsidR="00355DFA" w:rsidRPr="00531DD2">
        <w:rPr>
          <w:color w:val="000000"/>
        </w:rPr>
        <w:t>.</w:t>
      </w:r>
      <w:r w:rsidR="00D5335A" w:rsidRPr="00531DD2">
        <w:rPr>
          <w:color w:val="000000"/>
        </w:rPr>
        <w:t xml:space="preserve"> </w:t>
      </w:r>
      <w:r w:rsidR="008572CA" w:rsidRPr="00531DD2">
        <w:rPr>
          <w:color w:val="000000"/>
        </w:rPr>
        <w:t xml:space="preserve">Позже было </w:t>
      </w:r>
      <w:r w:rsidR="00CD17FD" w:rsidRPr="00531DD2">
        <w:rPr>
          <w:color w:val="000000"/>
        </w:rPr>
        <w:t>создано</w:t>
      </w:r>
      <w:r w:rsidR="001F775D" w:rsidRPr="00531DD2">
        <w:rPr>
          <w:color w:val="000000"/>
        </w:rPr>
        <w:t xml:space="preserve"> </w:t>
      </w:r>
      <w:r w:rsidR="008572CA" w:rsidRPr="00531DD2">
        <w:rPr>
          <w:color w:val="000000"/>
        </w:rPr>
        <w:t>автоматизированное</w:t>
      </w:r>
      <w:r w:rsidR="00CD17FD" w:rsidRPr="00531DD2">
        <w:rPr>
          <w:color w:val="000000"/>
        </w:rPr>
        <w:t xml:space="preserve"> </w:t>
      </w:r>
      <w:r w:rsidR="00CD17FD" w:rsidRPr="00531DD2">
        <w:rPr>
          <w:color w:val="000000"/>
        </w:rPr>
        <w:t>тестирование</w:t>
      </w:r>
      <w:r w:rsidR="00CD17FD" w:rsidRPr="00531DD2">
        <w:rPr>
          <w:color w:val="000000"/>
        </w:rPr>
        <w:t xml:space="preserve"> с различными </w:t>
      </w:r>
      <w:r w:rsidR="00CD17FD" w:rsidRPr="00531DD2">
        <w:rPr>
          <w:color w:val="000000"/>
        </w:rPr>
        <w:t>методи</w:t>
      </w:r>
      <w:r w:rsidR="00CD17FD" w:rsidRPr="00531DD2">
        <w:rPr>
          <w:color w:val="000000"/>
        </w:rPr>
        <w:t>ка</w:t>
      </w:r>
      <w:r w:rsidR="00CD17FD" w:rsidRPr="00531DD2">
        <w:rPr>
          <w:color w:val="000000"/>
        </w:rPr>
        <w:t>м</w:t>
      </w:r>
      <w:r w:rsidR="008572CA" w:rsidRPr="00531DD2">
        <w:rPr>
          <w:color w:val="000000"/>
        </w:rPr>
        <w:t xml:space="preserve"> что значительно ускорило процесс разработки</w:t>
      </w:r>
      <w:r w:rsidR="00CD17FD" w:rsidRPr="00531DD2">
        <w:rPr>
          <w:color w:val="000000"/>
        </w:rPr>
        <w:t>.</w:t>
      </w:r>
    </w:p>
    <w:p w14:paraId="15DBA5C7" w14:textId="16A6091E" w:rsidR="005C2E23" w:rsidRPr="00531DD2" w:rsidRDefault="00531DD2" w:rsidP="00D5335A">
      <w:pPr>
        <w:pStyle w:val="a3"/>
        <w:spacing w:after="240"/>
        <w:textAlignment w:val="baseline"/>
        <w:rPr>
          <w:color w:val="000000"/>
        </w:rPr>
      </w:pPr>
      <w:r w:rsidRPr="00531DD2">
        <w:rPr>
          <w:color w:val="000000"/>
        </w:rPr>
        <w:t>1.</w:t>
      </w:r>
      <w:r>
        <w:rPr>
          <w:color w:val="000000"/>
          <w:lang w:val="en-US"/>
        </w:rPr>
        <w:t xml:space="preserve"> </w:t>
      </w:r>
      <w:r w:rsidR="00513BAA" w:rsidRPr="00531DD2">
        <w:rPr>
          <w:color w:val="000000"/>
        </w:rPr>
        <w:t xml:space="preserve">Тип программы: </w:t>
      </w:r>
      <w:r w:rsidR="0078475B" w:rsidRPr="00531DD2">
        <w:rPr>
          <w:color w:val="000000"/>
        </w:rPr>
        <w:t>Создание Пароля</w:t>
      </w:r>
    </w:p>
    <w:p w14:paraId="02BC173F" w14:textId="103D31A4" w:rsidR="0078475B" w:rsidRPr="00531DD2" w:rsidRDefault="00531DD2" w:rsidP="00D5335A">
      <w:pPr>
        <w:pStyle w:val="a3"/>
        <w:spacing w:after="240"/>
        <w:textAlignment w:val="baseline"/>
      </w:pPr>
      <w:r w:rsidRPr="00531DD2">
        <w:rPr>
          <w:color w:val="000000"/>
        </w:rPr>
        <w:t xml:space="preserve">2. </w:t>
      </w:r>
      <w:r w:rsidR="0078475B" w:rsidRPr="00531DD2">
        <w:rPr>
          <w:color w:val="000000"/>
        </w:rPr>
        <w:t>Должен соответствовать следующим критериям</w:t>
      </w:r>
      <w:r w:rsidR="0078475B" w:rsidRPr="00531DD2">
        <w:t xml:space="preserve">: количество символов от 8 до 20, наличие цифр, наличие спецсимволов, наличие прописных и строчных букв. </w:t>
      </w:r>
    </w:p>
    <w:p w14:paraId="050CFE80" w14:textId="79215EC2" w:rsidR="0078475B" w:rsidRPr="00531DD2" w:rsidRDefault="00531DD2" w:rsidP="00784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1DD2">
        <w:rPr>
          <w:rFonts w:ascii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8475B" w:rsidRPr="00531DD2">
        <w:rPr>
          <w:rFonts w:ascii="Times New Roman" w:hAnsi="Times New Roman" w:cs="Times New Roman"/>
          <w:color w:val="000000"/>
          <w:sz w:val="24"/>
          <w:szCs w:val="24"/>
        </w:rPr>
        <w:t>Код</w:t>
      </w:r>
      <w:r w:rsidR="0078475B" w:rsidRPr="00531D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8475B" w:rsidRPr="00531DD2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="0078475B" w:rsidRPr="00531D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8475B" w:rsidRPr="00531DD2">
        <w:rPr>
          <w:rFonts w:ascii="Times New Roman" w:hAnsi="Times New Roman" w:cs="Times New Roman"/>
          <w:color w:val="000000"/>
          <w:sz w:val="24"/>
          <w:szCs w:val="24"/>
        </w:rPr>
        <w:t>теста</w:t>
      </w:r>
      <w:r w:rsidR="0078475B" w:rsidRPr="00531DD2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D5D0459" w14:textId="77777777" w:rsidR="00531DD2" w:rsidRDefault="00531DD2" w:rsidP="0078475B">
      <w:pPr>
        <w:autoSpaceDE w:val="0"/>
        <w:autoSpaceDN w:val="0"/>
        <w:adjustRightInd w:val="0"/>
        <w:spacing w:after="0" w:line="240" w:lineRule="auto"/>
        <w:rPr>
          <w:color w:val="000000"/>
          <w:lang w:val="en-US"/>
        </w:rPr>
      </w:pPr>
    </w:p>
    <w:p w14:paraId="289ADF0F" w14:textId="539B3A00" w:rsidR="0078475B" w:rsidRPr="0078475B" w:rsidRDefault="0078475B" w:rsidP="00784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color w:val="000000"/>
          <w:lang w:val="en-US"/>
        </w:rPr>
        <w:t xml:space="preserve"> </w:t>
      </w:r>
      <w:r w:rsidRPr="007847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4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7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4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CheckPassword_ReturnsCorrect_Test1()</w:t>
      </w:r>
    </w:p>
    <w:p w14:paraId="586C19BD" w14:textId="77777777" w:rsidR="0078475B" w:rsidRPr="0078475B" w:rsidRDefault="0078475B" w:rsidP="00784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2458F4" w14:textId="77777777" w:rsidR="0078475B" w:rsidRPr="0078475B" w:rsidRDefault="0078475B" w:rsidP="00784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47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4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78475B">
        <w:rPr>
          <w:rFonts w:ascii="Consolas" w:hAnsi="Consolas" w:cs="Consolas"/>
          <w:color w:val="A31515"/>
          <w:sz w:val="19"/>
          <w:szCs w:val="19"/>
          <w:lang w:val="en-US"/>
        </w:rPr>
        <w:t>"qwerty1234Q#"</w:t>
      </w:r>
      <w:r w:rsidRPr="007847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7554B1" w14:textId="77777777" w:rsidR="0078475B" w:rsidRPr="0078475B" w:rsidRDefault="0078475B" w:rsidP="00784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47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4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7847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7847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хорошо</w:t>
      </w:r>
      <w:r w:rsidRPr="007847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847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3EF226" w14:textId="77777777" w:rsidR="0078475B" w:rsidRPr="0078475B" w:rsidRDefault="0078475B" w:rsidP="00784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47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4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78475B">
        <w:rPr>
          <w:rFonts w:ascii="Consolas" w:hAnsi="Consolas" w:cs="Consolas"/>
          <w:color w:val="000000"/>
          <w:sz w:val="19"/>
          <w:szCs w:val="19"/>
          <w:lang w:val="en-US"/>
        </w:rPr>
        <w:t>Password.checkPassword</w:t>
      </w:r>
      <w:proofErr w:type="spellEnd"/>
      <w:r w:rsidRPr="0078475B">
        <w:rPr>
          <w:rFonts w:ascii="Consolas" w:hAnsi="Consolas" w:cs="Consolas"/>
          <w:color w:val="000000"/>
          <w:sz w:val="19"/>
          <w:szCs w:val="19"/>
          <w:lang w:val="en-US"/>
        </w:rPr>
        <w:t>(password);</w:t>
      </w:r>
    </w:p>
    <w:p w14:paraId="0CDC92B8" w14:textId="77777777" w:rsidR="0078475B" w:rsidRDefault="0078475B" w:rsidP="00784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F27E06" w14:textId="5E8C2893" w:rsidR="0078475B" w:rsidRDefault="0078475B" w:rsidP="0078475B">
      <w:pPr>
        <w:pStyle w:val="a3"/>
        <w:spacing w:after="240"/>
        <w:textAlignment w:val="baseline"/>
        <w:rPr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color w:val="000000"/>
        </w:rPr>
        <w:t xml:space="preserve"> </w:t>
      </w:r>
    </w:p>
    <w:p w14:paraId="41FD7275" w14:textId="16932D78" w:rsidR="0078475B" w:rsidRDefault="00531DD2" w:rsidP="0078475B">
      <w:pPr>
        <w:pStyle w:val="a3"/>
        <w:spacing w:after="240"/>
        <w:textAlignment w:val="baseline"/>
        <w:rPr>
          <w:color w:val="000000"/>
        </w:rPr>
      </w:pPr>
      <w:r w:rsidRPr="00531DD2">
        <w:rPr>
          <w:color w:val="000000"/>
        </w:rPr>
        <w:t xml:space="preserve">4. </w:t>
      </w:r>
      <w:r w:rsidR="0078475B">
        <w:rPr>
          <w:color w:val="000000"/>
        </w:rPr>
        <w:t>Ожидаемый результат</w:t>
      </w:r>
      <w:r w:rsidR="0078475B" w:rsidRPr="00531DD2">
        <w:rPr>
          <w:color w:val="000000"/>
        </w:rPr>
        <w:t xml:space="preserve">: </w:t>
      </w:r>
      <w:r w:rsidR="0078475B">
        <w:rPr>
          <w:color w:val="000000"/>
        </w:rPr>
        <w:t>Пройден</w:t>
      </w:r>
    </w:p>
    <w:p w14:paraId="4F241BEF" w14:textId="27440FDD" w:rsidR="0078475B" w:rsidRPr="0078475B" w:rsidRDefault="00531DD2" w:rsidP="0078475B">
      <w:pPr>
        <w:pStyle w:val="a3"/>
        <w:spacing w:after="240"/>
        <w:textAlignment w:val="baseline"/>
        <w:rPr>
          <w:color w:val="000000"/>
        </w:rPr>
      </w:pPr>
      <w:r w:rsidRPr="00531DD2">
        <w:rPr>
          <w:color w:val="000000"/>
        </w:rPr>
        <w:t xml:space="preserve">5. </w:t>
      </w:r>
      <w:bookmarkStart w:id="0" w:name="_GoBack"/>
      <w:bookmarkEnd w:id="0"/>
      <w:r w:rsidR="0078475B">
        <w:rPr>
          <w:color w:val="000000"/>
        </w:rPr>
        <w:t>Полученный результат</w:t>
      </w:r>
      <w:r w:rsidR="0078475B" w:rsidRPr="00531DD2">
        <w:rPr>
          <w:color w:val="000000"/>
        </w:rPr>
        <w:t xml:space="preserve">: </w:t>
      </w:r>
      <w:r w:rsidR="0078475B">
        <w:rPr>
          <w:color w:val="000000"/>
        </w:rPr>
        <w:t>Пройден</w:t>
      </w:r>
    </w:p>
    <w:sectPr w:rsidR="0078475B" w:rsidRPr="00784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C9"/>
    <w:rsid w:val="000176D1"/>
    <w:rsid w:val="0012376A"/>
    <w:rsid w:val="001F775D"/>
    <w:rsid w:val="00355DFA"/>
    <w:rsid w:val="004F63AC"/>
    <w:rsid w:val="00513BAA"/>
    <w:rsid w:val="00531DD2"/>
    <w:rsid w:val="005C2E23"/>
    <w:rsid w:val="006B5301"/>
    <w:rsid w:val="0078475B"/>
    <w:rsid w:val="00826CC9"/>
    <w:rsid w:val="008572CA"/>
    <w:rsid w:val="00930DF9"/>
    <w:rsid w:val="00AB51D3"/>
    <w:rsid w:val="00BB00E2"/>
    <w:rsid w:val="00BC606B"/>
    <w:rsid w:val="00CD17FD"/>
    <w:rsid w:val="00D5335A"/>
    <w:rsid w:val="00DB1B28"/>
    <w:rsid w:val="00DC76B5"/>
    <w:rsid w:val="00E4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9956E"/>
  <w15:chartTrackingRefBased/>
  <w15:docId w15:val="{266B8ADB-F2CC-445C-9E46-E35AA545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5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19</cp:revision>
  <dcterms:created xsi:type="dcterms:W3CDTF">2023-06-22T11:35:00Z</dcterms:created>
  <dcterms:modified xsi:type="dcterms:W3CDTF">2023-06-22T12:34:00Z</dcterms:modified>
</cp:coreProperties>
</file>