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424CC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84947C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940FB96" w14:textId="77777777" w:rsidR="0048420D" w:rsidRDefault="004842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009F94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F6E056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909087A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9703DE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УЧЕБНОЙ ПРАКТИЧЕСКОЙ ПОДГОТОВКЕ</w:t>
      </w:r>
    </w:p>
    <w:p w14:paraId="7E7C236D" w14:textId="44EFE7F6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  <w:r w:rsidR="009912E6">
        <w:rPr>
          <w:rFonts w:ascii="Times New Roman" w:eastAsia="Times New Roman" w:hAnsi="Times New Roman" w:cs="Times New Roman"/>
          <w:sz w:val="28"/>
          <w:szCs w:val="28"/>
          <w:u w:val="single"/>
        </w:rPr>
        <w:t>Фоменко Дениса Павловича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7B680D3F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61D12571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2F964E1F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ПМ. 01 Разработка модулей программного обеспечения для компьютерных систем</w:t>
      </w:r>
    </w:p>
    <w:p w14:paraId="343FCE95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ПМ. 02 Осуществление интеграции программных модулей</w:t>
      </w:r>
    </w:p>
    <w:p w14:paraId="0EE5035F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BF13CE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77677377" w14:textId="77777777" w:rsidR="0048420D" w:rsidRDefault="000349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 </w:t>
      </w:r>
    </w:p>
    <w:p w14:paraId="56C58DD3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09.02.07 "Информацио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________</w:t>
      </w:r>
    </w:p>
    <w:p w14:paraId="73DEB04A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Код, название</w:t>
      </w:r>
    </w:p>
    <w:p w14:paraId="411E0284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   Группа    №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205ИС</w:t>
      </w:r>
    </w:p>
    <w:p w14:paraId="375350B4" w14:textId="77777777" w:rsidR="0048420D" w:rsidRDefault="0048420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4BDF90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практической подготовки</w:t>
      </w:r>
    </w:p>
    <w:p w14:paraId="03CC4672" w14:textId="77777777" w:rsidR="0048420D" w:rsidRDefault="000349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24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г.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7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_»__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г.</w:t>
      </w:r>
    </w:p>
    <w:p w14:paraId="4EB7408E" w14:textId="77777777" w:rsidR="0048420D" w:rsidRDefault="0048420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73469D1" w14:textId="77777777" w:rsidR="0048420D" w:rsidRDefault="0048420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0CC55C9" w14:textId="77777777" w:rsidR="0048420D" w:rsidRDefault="0048420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03D836" w14:textId="77777777" w:rsidR="0048420D" w:rsidRDefault="0048420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8A6171" w14:textId="77777777" w:rsidR="0048420D" w:rsidRDefault="000349D9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практической</w:t>
      </w:r>
    </w:p>
    <w:p w14:paraId="77C8ED03" w14:textId="77777777" w:rsidR="0048420D" w:rsidRDefault="000349D9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от техникума           _________ (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Жирнова Юлия Витальевна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       </w:t>
      </w:r>
    </w:p>
    <w:p w14:paraId="7239786F" w14:textId="77777777" w:rsidR="0048420D" w:rsidRDefault="0048420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CE2D57" w14:textId="77777777" w:rsidR="0048420D" w:rsidRDefault="004842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AE358C" w14:textId="77777777" w:rsidR="0048420D" w:rsidRDefault="004842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493EFC" w14:textId="77777777" w:rsidR="0048420D" w:rsidRDefault="004842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021E97" w14:textId="77777777" w:rsidR="0048420D" w:rsidRDefault="004842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5C66E9" w14:textId="77777777" w:rsidR="0048420D" w:rsidRDefault="004842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E4F39A" w14:textId="77777777" w:rsidR="0048420D" w:rsidRDefault="000349D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Люберцы 2023</w:t>
      </w:r>
    </w:p>
    <w:p w14:paraId="3562378F" w14:textId="77777777" w:rsidR="0048420D" w:rsidRDefault="000349D9">
      <w:pPr>
        <w:ind w:left="36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Дневник прохождения учебной практической подготовки </w:t>
      </w:r>
    </w:p>
    <w:p w14:paraId="13FA2FE9" w14:textId="77777777" w:rsidR="0048420D" w:rsidRDefault="000349D9">
      <w:pPr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студента __4__курса группа 205ИС </w:t>
      </w:r>
    </w:p>
    <w:p w14:paraId="000CB1A6" w14:textId="2E71ACC8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="009912E6" w:rsidRPr="009912E6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9912E6">
        <w:rPr>
          <w:rFonts w:ascii="Times New Roman" w:eastAsia="Times New Roman" w:hAnsi="Times New Roman" w:cs="Times New Roman"/>
          <w:sz w:val="28"/>
          <w:szCs w:val="28"/>
          <w:u w:val="single"/>
        </w:rPr>
        <w:t>Фоменко Дениса Павловича</w:t>
      </w:r>
      <w:r w:rsidR="009912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</w:p>
    <w:p w14:paraId="0207E308" w14:textId="77777777" w:rsidR="0048420D" w:rsidRDefault="000349D9">
      <w:pPr>
        <w:spacing w:after="0"/>
        <w:ind w:left="36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ФИО</w:t>
      </w:r>
    </w:p>
    <w:p w14:paraId="039D6674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Профессия 09.02.07 "Информационные системы и программирование"</w:t>
      </w:r>
    </w:p>
    <w:p w14:paraId="48702848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практики: ГБПОУ МО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», Корпус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Угреша</w:t>
      </w:r>
      <w:proofErr w:type="spellEnd"/>
    </w:p>
    <w:p w14:paraId="11C62606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AD699A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Адрес:_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140090_г.Дзержинский МО,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ул.Академика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Жукова д.2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</w:p>
    <w:p w14:paraId="0CB92658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Время прохождения: с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«_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24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_»_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ноября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__ 20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23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г.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«_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7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_»__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декабря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__ 20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23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г.</w:t>
      </w:r>
    </w:p>
    <w:p w14:paraId="3600B8F0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Режим практической подготовки: вторник-суббота.</w:t>
      </w:r>
    </w:p>
    <w:p w14:paraId="54C3A727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F06672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практики от техникума: преподаватели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спецдисциплин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97171A" w14:textId="77777777" w:rsidR="0048420D" w:rsidRDefault="000349D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Жирнова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Ю.В..</w:t>
      </w:r>
      <w:proofErr w:type="gramEnd"/>
    </w:p>
    <w:p w14:paraId="2C5E2BAB" w14:textId="77777777" w:rsidR="0048420D" w:rsidRDefault="0048420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5387"/>
        <w:gridCol w:w="1417"/>
        <w:gridCol w:w="1843"/>
      </w:tblGrid>
      <w:tr w:rsidR="0048420D" w14:paraId="637F524B" w14:textId="77777777">
        <w:tc>
          <w:tcPr>
            <w:tcW w:w="1418" w:type="dxa"/>
            <w:vAlign w:val="center"/>
          </w:tcPr>
          <w:p w14:paraId="33BE1630" w14:textId="77777777" w:rsidR="0048420D" w:rsidRDefault="000349D9">
            <w:pPr>
              <w:spacing w:after="0" w:line="240" w:lineRule="auto"/>
              <w:ind w:left="-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387" w:type="dxa"/>
          </w:tcPr>
          <w:p w14:paraId="1E660BD4" w14:textId="77777777" w:rsidR="0048420D" w:rsidRDefault="0048420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E07611" w14:textId="77777777" w:rsidR="0048420D" w:rsidRDefault="000349D9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содержание выполнения работ</w:t>
            </w:r>
          </w:p>
        </w:tc>
        <w:tc>
          <w:tcPr>
            <w:tcW w:w="1417" w:type="dxa"/>
          </w:tcPr>
          <w:p w14:paraId="7D1E50E6" w14:textId="77777777" w:rsidR="0048420D" w:rsidRDefault="000349D9">
            <w:pPr>
              <w:spacing w:after="0" w:line="240" w:lineRule="auto"/>
              <w:ind w:left="-1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Кол-во часов</w:t>
            </w:r>
          </w:p>
        </w:tc>
        <w:tc>
          <w:tcPr>
            <w:tcW w:w="1843" w:type="dxa"/>
            <w:vAlign w:val="center"/>
          </w:tcPr>
          <w:p w14:paraId="0F1288E2" w14:textId="77777777" w:rsidR="0048420D" w:rsidRDefault="000349D9">
            <w:pPr>
              <w:spacing w:after="0" w:line="240" w:lineRule="auto"/>
              <w:ind w:left="-1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Отметка руководителя практики</w:t>
            </w:r>
          </w:p>
          <w:p w14:paraId="551A0D5B" w14:textId="77777777" w:rsidR="0048420D" w:rsidRDefault="000349D9">
            <w:pPr>
              <w:spacing w:after="0" w:line="240" w:lineRule="auto"/>
              <w:ind w:left="-1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(оценка, подпись)</w:t>
            </w:r>
          </w:p>
        </w:tc>
      </w:tr>
      <w:tr w:rsidR="0048420D" w14:paraId="1D6ED07A" w14:textId="77777777">
        <w:tc>
          <w:tcPr>
            <w:tcW w:w="1418" w:type="dxa"/>
            <w:vAlign w:val="center"/>
          </w:tcPr>
          <w:p w14:paraId="2684F937" w14:textId="77777777" w:rsidR="0048420D" w:rsidRDefault="000349D9">
            <w:pPr>
              <w:spacing w:after="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24.11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7105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Установочное совещание, знакомство с техникой безопасности</w:t>
            </w:r>
          </w:p>
        </w:tc>
        <w:tc>
          <w:tcPr>
            <w:tcW w:w="1417" w:type="dxa"/>
          </w:tcPr>
          <w:p w14:paraId="4051B5F1" w14:textId="77777777" w:rsidR="0048420D" w:rsidRDefault="000349D9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19BDB253" w14:textId="77777777" w:rsidR="0048420D" w:rsidRDefault="0048420D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5F8E7D93" w14:textId="77777777">
        <w:trPr>
          <w:trHeight w:val="555"/>
        </w:trPr>
        <w:tc>
          <w:tcPr>
            <w:tcW w:w="1418" w:type="dxa"/>
            <w:vAlign w:val="center"/>
          </w:tcPr>
          <w:p w14:paraId="3F40A63F" w14:textId="77777777" w:rsidR="0048420D" w:rsidRDefault="000349D9">
            <w:pPr>
              <w:spacing w:after="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25.11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69521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каркаса WPF приложения, создание базы данных</w:t>
            </w:r>
          </w:p>
        </w:tc>
        <w:tc>
          <w:tcPr>
            <w:tcW w:w="1417" w:type="dxa"/>
          </w:tcPr>
          <w:p w14:paraId="7F03EF72" w14:textId="77777777" w:rsidR="0048420D" w:rsidRDefault="000349D9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5505EE29" w14:textId="77777777" w:rsidR="0048420D" w:rsidRDefault="0048420D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532957E7" w14:textId="77777777">
        <w:tc>
          <w:tcPr>
            <w:tcW w:w="1418" w:type="dxa"/>
            <w:vAlign w:val="center"/>
          </w:tcPr>
          <w:p w14:paraId="787452B5" w14:textId="77777777" w:rsidR="0048420D" w:rsidRDefault="000349D9">
            <w:pPr>
              <w:spacing w:after="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28.11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5CF95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метода авторизации в приложении </w:t>
            </w:r>
          </w:p>
        </w:tc>
        <w:tc>
          <w:tcPr>
            <w:tcW w:w="1417" w:type="dxa"/>
          </w:tcPr>
          <w:p w14:paraId="0B495B47" w14:textId="77777777" w:rsidR="0048420D" w:rsidRDefault="000349D9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183F6599" w14:textId="77777777" w:rsidR="0048420D" w:rsidRDefault="0048420D">
            <w:pPr>
              <w:spacing w:after="0"/>
              <w:ind w:lef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4580BD7C" w14:textId="77777777">
        <w:tc>
          <w:tcPr>
            <w:tcW w:w="1418" w:type="dxa"/>
          </w:tcPr>
          <w:p w14:paraId="741E1108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29.11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05120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методов: CRUD, вывод информации 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таймер и капча</w:t>
            </w:r>
          </w:p>
        </w:tc>
        <w:tc>
          <w:tcPr>
            <w:tcW w:w="1417" w:type="dxa"/>
          </w:tcPr>
          <w:p w14:paraId="15B4FDC9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5B78D498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4E5D6548" w14:textId="77777777">
        <w:tc>
          <w:tcPr>
            <w:tcW w:w="1418" w:type="dxa"/>
          </w:tcPr>
          <w:p w14:paraId="76F217F5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30.11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E1102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 ошибок</w:t>
            </w:r>
          </w:p>
        </w:tc>
        <w:tc>
          <w:tcPr>
            <w:tcW w:w="1417" w:type="dxa"/>
          </w:tcPr>
          <w:p w14:paraId="252F4F12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22F93B1C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59B5A9CE" w14:textId="77777777">
        <w:trPr>
          <w:trHeight w:val="285"/>
        </w:trPr>
        <w:tc>
          <w:tcPr>
            <w:tcW w:w="1418" w:type="dxa"/>
          </w:tcPr>
          <w:p w14:paraId="70035943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01.12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464F0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 методов для сохранения талона в PDF, истории входа и оформления заказов</w:t>
            </w:r>
          </w:p>
        </w:tc>
        <w:tc>
          <w:tcPr>
            <w:tcW w:w="1417" w:type="dxa"/>
          </w:tcPr>
          <w:p w14:paraId="31211FEF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5ED2D802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4E6B7135" w14:textId="77777777">
        <w:tc>
          <w:tcPr>
            <w:tcW w:w="1418" w:type="dxa"/>
          </w:tcPr>
          <w:p w14:paraId="29401EF3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02.12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02553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Создание приложения для API; разработка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Xamarin.Forms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реализация сортировки, поиска и фильтрации; </w:t>
            </w:r>
          </w:p>
        </w:tc>
        <w:tc>
          <w:tcPr>
            <w:tcW w:w="1417" w:type="dxa"/>
          </w:tcPr>
          <w:p w14:paraId="66D49AD8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05454B6E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52D31E3B" w14:textId="77777777">
        <w:tc>
          <w:tcPr>
            <w:tcW w:w="1418" w:type="dxa"/>
          </w:tcPr>
          <w:p w14:paraId="0AE2EB94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05.12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440C4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метода для создания и сохранения штрих-кода</w:t>
            </w:r>
          </w:p>
        </w:tc>
        <w:tc>
          <w:tcPr>
            <w:tcW w:w="1417" w:type="dxa"/>
          </w:tcPr>
          <w:p w14:paraId="0CE57B4B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5AB7A8C9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420D" w14:paraId="4D73C400" w14:textId="77777777">
        <w:tc>
          <w:tcPr>
            <w:tcW w:w="1418" w:type="dxa"/>
          </w:tcPr>
          <w:p w14:paraId="083B96E7" w14:textId="77777777" w:rsidR="0048420D" w:rsidRDefault="000349D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06.12 - 07.12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8CABF" w14:textId="77777777" w:rsidR="0048420D" w:rsidRDefault="000349D9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дополнительных методов и подготовка к сдаче</w:t>
            </w:r>
          </w:p>
        </w:tc>
        <w:tc>
          <w:tcPr>
            <w:tcW w:w="1417" w:type="dxa"/>
          </w:tcPr>
          <w:p w14:paraId="5F26EF61" w14:textId="77777777" w:rsidR="0048420D" w:rsidRDefault="000349D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73BA4EF3" w14:textId="77777777" w:rsidR="0048420D" w:rsidRDefault="0048420D">
            <w:pPr>
              <w:spacing w:after="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89AD0D" w14:textId="021DA57E" w:rsidR="0048420D" w:rsidRDefault="00963107" w:rsidP="0096310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</w:t>
      </w:r>
      <w:r w:rsidR="000349D9">
        <w:rPr>
          <w:rFonts w:ascii="Times New Roman" w:eastAsia="Times New Roman" w:hAnsi="Times New Roman" w:cs="Times New Roman"/>
          <w:sz w:val="24"/>
          <w:szCs w:val="24"/>
        </w:rPr>
        <w:t>Итоговая оценка по ПМ.01 _________</w:t>
      </w:r>
    </w:p>
    <w:p w14:paraId="28C0A377" w14:textId="77777777" w:rsidR="0048420D" w:rsidRDefault="000349D9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qv8s4fh14g62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Итоговая оценка по ПМ.02 _________</w:t>
      </w:r>
    </w:p>
    <w:p w14:paraId="014BDA9C" w14:textId="77777777" w:rsidR="0048420D" w:rsidRPr="00963107" w:rsidRDefault="000349D9">
      <w:pPr>
        <w:spacing w:after="0"/>
        <w:jc w:val="both"/>
        <w:rPr>
          <w:rFonts w:ascii="Times New Roman" w:eastAsia="Times New Roman" w:hAnsi="Times New Roman" w:cs="Times New Roman"/>
        </w:rPr>
      </w:pPr>
      <w:r w:rsidRPr="00963107">
        <w:rPr>
          <w:rFonts w:ascii="Times New Roman" w:eastAsia="Times New Roman" w:hAnsi="Times New Roman" w:cs="Times New Roman"/>
        </w:rPr>
        <w:t xml:space="preserve">Руководитель практической подготовки </w:t>
      </w:r>
    </w:p>
    <w:p w14:paraId="560E45FF" w14:textId="3163A48E" w:rsidR="0048420D" w:rsidRDefault="000349D9">
      <w:pPr>
        <w:spacing w:after="0"/>
        <w:jc w:val="both"/>
        <w:rPr>
          <w:rFonts w:ascii="Times New Roman" w:eastAsia="Times New Roman" w:hAnsi="Times New Roman" w:cs="Times New Roman"/>
        </w:rPr>
      </w:pPr>
      <w:r w:rsidRPr="00963107">
        <w:rPr>
          <w:rFonts w:ascii="Times New Roman" w:eastAsia="Times New Roman" w:hAnsi="Times New Roman" w:cs="Times New Roman"/>
        </w:rPr>
        <w:t xml:space="preserve">  от техникума                                    ____________________     / Жирнова Ю.В./</w:t>
      </w:r>
    </w:p>
    <w:p w14:paraId="56AC9761" w14:textId="77777777" w:rsidR="00963107" w:rsidRPr="00963107" w:rsidRDefault="00963107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031BC" w14:textId="77777777" w:rsidR="0048420D" w:rsidRPr="00963107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10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 Содержание текста отчета </w:t>
      </w:r>
    </w:p>
    <w:p w14:paraId="28A0E665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 Переключение страниц</w:t>
      </w:r>
    </w:p>
    <w:p w14:paraId="3FB37626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</w:p>
    <w:bookmarkStart w:id="2" w:name="_Hlk153581539"/>
    <w:p w14:paraId="0C263F61" w14:textId="126568B3" w:rsidR="009912E6" w:rsidRPr="009912E6" w:rsidRDefault="009912E6">
      <w:pPr>
        <w:tabs>
          <w:tab w:val="left" w:pos="2670"/>
        </w:tabs>
        <w:spacing w:after="0" w:line="360" w:lineRule="auto"/>
        <w:ind w:left="720"/>
        <w:rPr>
          <w:rStyle w:val="a6"/>
        </w:rPr>
      </w:pPr>
      <w:r>
        <w:fldChar w:fldCharType="begin"/>
      </w:r>
      <w:r>
        <w:instrText xml:space="preserve"> HYPERLINK "https://github.com/Holid3n/KompStol/blob/main/ks/KompStol/Pages/plitka.xaml" </w:instrText>
      </w:r>
      <w:r>
        <w:fldChar w:fldCharType="separate"/>
      </w:r>
      <w:bookmarkStart w:id="3" w:name="_Hlk153581747"/>
      <w:r w:rsidRPr="009912E6">
        <w:rPr>
          <w:rStyle w:val="a6"/>
        </w:rPr>
        <w:t>https://github.com/Holid3n/KompStol/blob/</w:t>
      </w:r>
      <w:r w:rsidRPr="009912E6">
        <w:rPr>
          <w:rStyle w:val="a6"/>
        </w:rPr>
        <w:t>main/ks/KompStol/Pages/plitka.xaml</w:t>
      </w:r>
    </w:p>
    <w:bookmarkEnd w:id="2"/>
    <w:bookmarkEnd w:id="3"/>
    <w:p w14:paraId="3FBA3765" w14:textId="1A74A5E7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proofErr w:type="spellStart"/>
      <w:r w:rsidR="000349D9"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65EBF91A" w14:textId="2799C5E0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148F731" wp14:editId="237251DF">
            <wp:extent cx="4182074" cy="367954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81" cy="36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637E" w14:textId="78849C81" w:rsidR="00963107" w:rsidRDefault="000349D9" w:rsidP="00963107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7417FE5B" w14:textId="5337E1B9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93F44E" wp14:editId="22D7FDFF">
            <wp:extent cx="3042733" cy="3540556"/>
            <wp:effectExtent l="0" t="0" r="571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793"/>
                    <a:stretch/>
                  </pic:blipFill>
                  <pic:spPr bwMode="auto">
                    <a:xfrm>
                      <a:off x="0" y="0"/>
                      <a:ext cx="3046008" cy="354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E583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 </w:t>
      </w:r>
    </w:p>
    <w:p w14:paraId="46C2C78E" w14:textId="26E16E65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154D11D" wp14:editId="023EC7E9">
            <wp:extent cx="5939790" cy="334137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5AD1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 Штрих-код</w:t>
      </w:r>
    </w:p>
    <w:p w14:paraId="599EE1A9" w14:textId="5076E6BC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11" w:history="1">
        <w:r w:rsidR="009912E6" w:rsidRPr="009912E6">
          <w:rPr>
            <w:rStyle w:val="a6"/>
          </w:rPr>
          <w:t>https://gith</w:t>
        </w:r>
        <w:r w:rsidR="009912E6" w:rsidRPr="009912E6">
          <w:rPr>
            <w:rStyle w:val="a6"/>
          </w:rPr>
          <w:t>ub.com/Holid3n/KompStol/blob/main/ks/KompStol/Pages/OrdersPages.xaml</w:t>
        </w:r>
      </w:hyperlink>
    </w:p>
    <w:p w14:paraId="3F43F326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Xaml</w:t>
      </w:r>
    </w:p>
    <w:p w14:paraId="2CD3E215" w14:textId="56146B5D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867C0C0" wp14:editId="68438DCB">
            <wp:extent cx="4401164" cy="335326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FAF9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096CF6E8" w14:textId="59DA1D10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2E7DC9" wp14:editId="341016B3">
            <wp:extent cx="5939790" cy="2204720"/>
            <wp:effectExtent l="0" t="0" r="381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CA98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6790F86A" w14:textId="3DE41FF2" w:rsidR="0048420D" w:rsidRDefault="00963107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6310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3AA6206" wp14:editId="0AEFAA6E">
            <wp:extent cx="5939790" cy="991235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A7C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3.3 Поиск, сортировка, фильтрация</w:t>
      </w:r>
    </w:p>
    <w:p w14:paraId="322BC2F8" w14:textId="00578AB7" w:rsidR="009912E6" w:rsidRPr="009912E6" w:rsidRDefault="000349D9" w:rsidP="009912E6">
      <w:pPr>
        <w:tabs>
          <w:tab w:val="left" w:pos="2670"/>
        </w:tabs>
        <w:spacing w:after="0" w:line="360" w:lineRule="auto"/>
        <w:ind w:left="720"/>
        <w:rPr>
          <w:rStyle w:val="a6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r w:rsidR="009912E6">
        <w:fldChar w:fldCharType="begin"/>
      </w:r>
      <w:r w:rsidR="009912E6">
        <w:instrText xml:space="preserve"> HYPERLINK "https://github.com/Holid3n/KompStol/blob/main/ks/KompStol/Pages/plitka.xaml" </w:instrText>
      </w:r>
      <w:r w:rsidR="009912E6">
        <w:fldChar w:fldCharType="separate"/>
      </w:r>
      <w:r w:rsidR="009912E6" w:rsidRPr="009912E6">
        <w:rPr>
          <w:rStyle w:val="a6"/>
        </w:rPr>
        <w:t>https://github.com/Holid3n/KompStol/blob/main/ks/KompStol/Pages/plitka.xaml</w:t>
      </w:r>
    </w:p>
    <w:p w14:paraId="1E144A2E" w14:textId="7CB88664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fldChar w:fldCharType="end"/>
      </w:r>
    </w:p>
    <w:p w14:paraId="0B6E861B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2A1B608C" w14:textId="3B8C695B" w:rsidR="0048420D" w:rsidRDefault="009912E6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B29B9B" wp14:editId="78475A79">
            <wp:extent cx="5939790" cy="103124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B12C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60C0EEC7" w14:textId="0AFEDF05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BE7DC8" wp14:editId="403BD1A3">
            <wp:extent cx="2955341" cy="42346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012" cy="424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3A1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4884C170" w14:textId="037E6B79" w:rsidR="0048420D" w:rsidRDefault="009912E6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3EDB2B6" wp14:editId="6B4B7B19">
            <wp:extent cx="5939790" cy="3156585"/>
            <wp:effectExtent l="0" t="0" r="381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7AE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 Список товаров (только скидка пустая)</w:t>
      </w:r>
    </w:p>
    <w:p w14:paraId="4B67CD56" w14:textId="2653C17C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17" w:history="1">
        <w:r w:rsidR="00477690" w:rsidRPr="00477690">
          <w:rPr>
            <w:rStyle w:val="a6"/>
          </w:rPr>
          <w:t>https://github.com/Holid3n/KompStol/blob/main/ks/KompStol/Pages/merches.xaml</w:t>
        </w:r>
      </w:hyperlink>
    </w:p>
    <w:p w14:paraId="683D2EE3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0E3CA1B8" w14:textId="1F2B4674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A9DC4" wp14:editId="7113F08B">
            <wp:extent cx="5939790" cy="1960245"/>
            <wp:effectExtent l="0" t="0" r="381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EDC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04509E8C" w14:textId="490F900A" w:rsidR="0048420D" w:rsidRDefault="009912E6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15BE4D" wp14:editId="5E3274AD">
            <wp:extent cx="5553850" cy="94310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256C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42AB5B6E" w14:textId="77777777" w:rsidR="0048420D" w:rsidRDefault="0048420D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DF5178" w14:textId="0C6B4B33" w:rsidR="0048420D" w:rsidRDefault="009912E6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91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3095F5" wp14:editId="6B953659">
            <wp:extent cx="5939790" cy="2511425"/>
            <wp:effectExtent l="0" t="0" r="381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F84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3.6 ПКМ «Добавить к заказу»</w:t>
      </w:r>
    </w:p>
    <w:p w14:paraId="57A2530A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A7FAF86" wp14:editId="0F7D8E43">
            <wp:extent cx="5939480" cy="7493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8874B" w14:textId="229B7508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22" w:history="1">
        <w:r w:rsidR="00477690" w:rsidRPr="00477690">
          <w:rPr>
            <w:rStyle w:val="a6"/>
          </w:rPr>
          <w:t>https://github.com/Holid3n/KompStol/blob/main/ks/KompStol/Pages/merches.xaml</w:t>
        </w:r>
      </w:hyperlink>
    </w:p>
    <w:p w14:paraId="244B07DD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6D7964ED" w14:textId="31F15E55" w:rsidR="0048420D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CBAD9" wp14:editId="3AA360B1">
            <wp:extent cx="5939790" cy="1692910"/>
            <wp:effectExtent l="0" t="0" r="381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86A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5C126F23" w14:textId="0930829E" w:rsidR="0048420D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46AFEEE" wp14:editId="77C2D9F5">
            <wp:extent cx="4858428" cy="397247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6961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575D9C02" w14:textId="764D2E6A" w:rsidR="0048420D" w:rsidRDefault="00260594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9FA97D1" wp14:editId="40164B1B">
            <wp:extent cx="5939790" cy="301244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D68A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3.7 Кнопка для просмотра заказа</w:t>
      </w:r>
    </w:p>
    <w:p w14:paraId="7BD12F7D" w14:textId="219C36B1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26" w:history="1">
        <w:r w:rsidR="00260594" w:rsidRPr="00477690">
          <w:rPr>
            <w:rStyle w:val="a6"/>
          </w:rPr>
          <w:t>https://github.com/Holid3n/KompStol/blob/main/ks/KompStol/Pages/merch</w:t>
        </w:r>
        <w:r w:rsidR="00260594" w:rsidRPr="00477690">
          <w:rPr>
            <w:rStyle w:val="a6"/>
          </w:rPr>
          <w:t>es.xaml</w:t>
        </w:r>
      </w:hyperlink>
    </w:p>
    <w:p w14:paraId="2317D9EE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65103B54" w14:textId="7A813027" w:rsidR="0048420D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9214D8A" wp14:editId="2558A9B8">
            <wp:extent cx="5939790" cy="433070"/>
            <wp:effectExtent l="0" t="0" r="381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E460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15060F12" w14:textId="236B7A60" w:rsidR="0048420D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426726" wp14:editId="277C1870">
            <wp:extent cx="4591691" cy="26483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100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636AADF6" w14:textId="3EE1C140" w:rsidR="0048420D" w:rsidRDefault="00260594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5BF7A3B" wp14:editId="4DC11C4C">
            <wp:extent cx="1600423" cy="828791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D9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EA0A2B8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3.8 В реальном времени ведется подсчет суммы заказа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38F12FB" w14:textId="259D461C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30" w:history="1">
        <w:r w:rsidR="00541000" w:rsidRPr="00541000">
          <w:rPr>
            <w:rStyle w:val="a6"/>
          </w:rPr>
          <w:t>https://github.com/Holid3n/KompStol/blob/main/ks/KompStol/OneOrder.xaml</w:t>
        </w:r>
      </w:hyperlink>
    </w:p>
    <w:p w14:paraId="62D8127B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1649D6B9" w14:textId="29996AF7" w:rsidR="0048420D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DA95FA4" wp14:editId="3D365427">
            <wp:extent cx="5939790" cy="74422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291C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2598EFF7" w14:textId="227B6AC1" w:rsidR="0048420D" w:rsidRPr="00260594" w:rsidRDefault="00260594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BB2901" wp14:editId="0B7B0F45">
            <wp:extent cx="5939790" cy="887730"/>
            <wp:effectExtent l="0" t="0" r="381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9392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1D3C34C3" w14:textId="68C3BED4" w:rsidR="0048420D" w:rsidRDefault="00260594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605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5BC3EE" wp14:editId="1471E990">
            <wp:extent cx="5939790" cy="81915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0BB" w14:textId="77777777" w:rsidR="00963107" w:rsidRDefault="00963107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C0E5E6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3.9 Талон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pdf</w:t>
      </w:r>
      <w:proofErr w:type="spellEnd"/>
    </w:p>
    <w:p w14:paraId="68405FDA" w14:textId="1D27D0DE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34" w:history="1">
        <w:r w:rsidR="00541000" w:rsidRPr="00541000">
          <w:rPr>
            <w:rStyle w:val="a6"/>
          </w:rPr>
          <w:t>https://github.com/Holid3n/KompStol/blob/main/ks/KompStol/Pages/OrdersPages.xaml</w:t>
        </w:r>
      </w:hyperlink>
    </w:p>
    <w:p w14:paraId="08AA09FC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7E4DCF93" w14:textId="680BC0D6" w:rsidR="0048420D" w:rsidRDefault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5F1D2C5" wp14:editId="492FA12A">
            <wp:extent cx="4410691" cy="1324160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21A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38F19120" w14:textId="34AD3FD1" w:rsidR="0048420D" w:rsidRDefault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76167B" wp14:editId="486A40AB">
            <wp:extent cx="5202357" cy="506943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3298" cy="50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C83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487336CB" w14:textId="000A8073" w:rsidR="0048420D" w:rsidRDefault="00541000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DEE758C" wp14:editId="3020576D">
            <wp:extent cx="5753903" cy="3877216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D9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709F559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3.1.1 Код выделен цветом</w:t>
      </w:r>
    </w:p>
    <w:p w14:paraId="1AD28897" w14:textId="77777777" w:rsidR="00541000" w:rsidRDefault="000349D9" w:rsidP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38" w:history="1">
        <w:r w:rsidR="00541000" w:rsidRPr="00541000">
          <w:rPr>
            <w:rStyle w:val="a6"/>
          </w:rPr>
          <w:t>https://github.com/Holid3n/KompStol/blob/main/ks/KompStol/Pages/OrdersPa</w:t>
        </w:r>
        <w:r w:rsidR="00541000" w:rsidRPr="00541000">
          <w:rPr>
            <w:rStyle w:val="a6"/>
          </w:rPr>
          <w:t>ges.xaml</w:t>
        </w:r>
      </w:hyperlink>
    </w:p>
    <w:p w14:paraId="24160484" w14:textId="19CED43C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B803BB" w14:textId="49C9282B" w:rsidR="0048420D" w:rsidRDefault="00541000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516C380" wp14:editId="6CF83A6F">
            <wp:extent cx="5939790" cy="549910"/>
            <wp:effectExtent l="0" t="0" r="381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D9">
        <w:rPr>
          <w:rFonts w:ascii="Times New Roman" w:eastAsia="Times New Roman" w:hAnsi="Times New Roman" w:cs="Times New Roman"/>
          <w:sz w:val="28"/>
          <w:szCs w:val="28"/>
        </w:rPr>
        <w:t>Для выделения текста добави</w:t>
      </w:r>
      <w:r w:rsidR="000349D9">
        <w:rPr>
          <w:rFonts w:ascii="Times New Roman" w:eastAsia="Times New Roman" w:hAnsi="Times New Roman" w:cs="Times New Roman"/>
          <w:sz w:val="28"/>
          <w:szCs w:val="28"/>
        </w:rPr>
        <w:t xml:space="preserve">ли свойство </w:t>
      </w:r>
      <w:proofErr w:type="spellStart"/>
      <w:r w:rsidR="000349D9">
        <w:rPr>
          <w:rFonts w:ascii="Times New Roman" w:eastAsia="Times New Roman" w:hAnsi="Times New Roman" w:cs="Times New Roman"/>
          <w:sz w:val="28"/>
          <w:szCs w:val="28"/>
        </w:rPr>
        <w:t>FontWeight</w:t>
      </w:r>
      <w:proofErr w:type="spellEnd"/>
    </w:p>
    <w:p w14:paraId="5D741D96" w14:textId="77777777" w:rsidR="0048420D" w:rsidRDefault="000349D9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4A9FD8AF" w14:textId="3B863338" w:rsidR="0048420D" w:rsidRDefault="00541000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667B7EC" wp14:editId="7407B305">
            <wp:extent cx="943107" cy="89547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9F91" w14:textId="77777777" w:rsidR="0048420D" w:rsidRDefault="0048420D">
      <w:pPr>
        <w:tabs>
          <w:tab w:val="left" w:pos="267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E7065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3.1.2 Формула для сроков доставки</w:t>
      </w:r>
    </w:p>
    <w:p w14:paraId="505A1FBC" w14:textId="77777777" w:rsidR="00541000" w:rsidRDefault="000349D9" w:rsidP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41" w:history="1">
        <w:r w:rsidR="00541000" w:rsidRPr="00541000">
          <w:rPr>
            <w:rStyle w:val="a6"/>
          </w:rPr>
          <w:t>https://github.com/Holid3n/KompStol/blob/main/ks/KompStol/Pages/OrdersPages.xaml</w:t>
        </w:r>
      </w:hyperlink>
    </w:p>
    <w:p w14:paraId="4CCA89C3" w14:textId="2C8041F2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113EB17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Xaml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отсутствует</w:t>
      </w:r>
    </w:p>
    <w:p w14:paraId="442E7E63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46B37C2C" w14:textId="6BA4EBDD" w:rsidR="0048420D" w:rsidRDefault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0F96570" wp14:editId="6AB53FBE">
            <wp:extent cx="4601217" cy="432495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8683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5EC84A52" w14:textId="1DA721A9" w:rsidR="0048420D" w:rsidRDefault="00541000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FC31ED9" wp14:editId="6B832520">
            <wp:extent cx="1543265" cy="161947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D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0349D9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4D81A02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3.1.3 Окно входа для сотрудников точки проката</w:t>
      </w:r>
    </w:p>
    <w:p w14:paraId="316A9FFC" w14:textId="238695C5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44" w:history="1">
        <w:r w:rsidR="00541000" w:rsidRPr="00541000">
          <w:rPr>
            <w:rStyle w:val="a6"/>
          </w:rPr>
          <w:t>https://github.com/Holid3n/KompStol/blob/main/ks/KompStol/MainWindow.xaml</w:t>
        </w:r>
      </w:hyperlink>
    </w:p>
    <w:p w14:paraId="6288578B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239356E6" w14:textId="4208185F" w:rsidR="0048420D" w:rsidRDefault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9BDF0F" wp14:editId="38E99776">
            <wp:extent cx="5939790" cy="3217545"/>
            <wp:effectExtent l="0" t="0" r="381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281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5E907D9B" w14:textId="7A42E063" w:rsidR="0048420D" w:rsidRDefault="0054100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987D69" wp14:editId="420FFBFD">
            <wp:extent cx="3353268" cy="333421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EFA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38D0DB3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5534FB0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7824ED99" w14:textId="4FCD7FCD" w:rsidR="0048420D" w:rsidRDefault="00541000">
      <w:p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100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ACC8A5" wp14:editId="1360925D">
            <wp:extent cx="5939790" cy="4981575"/>
            <wp:effectExtent l="0" t="0" r="381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E8B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3.1.4 История входа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620ECFE" w14:textId="24059A3C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48" w:history="1">
        <w:r w:rsidR="00B02E19" w:rsidRPr="00B02E19">
          <w:rPr>
            <w:rStyle w:val="a6"/>
          </w:rPr>
          <w:t>https://github.com/Holid3n/KompStol/blob/main/ks/KompStol/Pages/HistoryPage.xaml</w:t>
        </w:r>
      </w:hyperlink>
    </w:p>
    <w:p w14:paraId="2830A597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6D4D591C" w14:textId="704B0E4A" w:rsidR="0048420D" w:rsidRDefault="00B02E1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A7024D9" wp14:editId="0B4244F8">
            <wp:extent cx="5068007" cy="1276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7D69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4FB7F0E5" w14:textId="55DDE1FD" w:rsidR="0048420D" w:rsidRDefault="00B02E1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33937B" wp14:editId="703FFDB2">
            <wp:extent cx="5939790" cy="2018030"/>
            <wp:effectExtent l="0" t="0" r="381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7388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2DA0949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31A33067" w14:textId="28F8A2ED" w:rsidR="0048420D" w:rsidRDefault="00B02E1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58F25BA" wp14:editId="55161AF8">
            <wp:extent cx="5939790" cy="2926080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D9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C84B50F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3.1.5 Оформление заказа</w:t>
      </w:r>
    </w:p>
    <w:p w14:paraId="6A22F1E3" w14:textId="6780134E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Код страниц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  <w:hyperlink r:id="rId52" w:history="1">
        <w:r w:rsidR="00B02E19" w:rsidRPr="00B02E19">
          <w:rPr>
            <w:rStyle w:val="a6"/>
          </w:rPr>
          <w:t>https://github.com/Holid3n/KompStol/blob/main/ks/KompStol/Pages/EditOrders.xaml</w:t>
        </w:r>
      </w:hyperlink>
    </w:p>
    <w:p w14:paraId="59A691D1" w14:textId="3771925E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</w:t>
      </w:r>
      <w:proofErr w:type="spellEnd"/>
    </w:p>
    <w:p w14:paraId="1B0903BB" w14:textId="02CC4A63" w:rsidR="00B02E19" w:rsidRDefault="00B02E1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4E7062" wp14:editId="206369A2">
            <wp:extent cx="5939790" cy="2966085"/>
            <wp:effectExtent l="0" t="0" r="381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DE88" w14:textId="20D826E6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549FEEB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Xaml.cs</w:t>
      </w:r>
      <w:proofErr w:type="spellEnd"/>
    </w:p>
    <w:p w14:paraId="52C54C58" w14:textId="1ECAB527" w:rsidR="0048420D" w:rsidRDefault="00B02E1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945855" wp14:editId="5E6081F7">
            <wp:extent cx="5939790" cy="4255770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B70A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</w:p>
    <w:p w14:paraId="2D90EA21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0D3B7AA" wp14:editId="2539B952">
            <wp:extent cx="2457450" cy="14573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2B241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ПМ02 - диаграммы</w:t>
      </w:r>
    </w:p>
    <w:p w14:paraId="6A2D3F47" w14:textId="77777777" w:rsidR="0048420D" w:rsidRDefault="000349D9">
      <w:pPr>
        <w:numPr>
          <w:ilvl w:val="0"/>
          <w:numId w:val="4"/>
        </w:num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spellEnd"/>
    </w:p>
    <w:p w14:paraId="64E17490" w14:textId="316295DE" w:rsidR="0048420D" w:rsidRDefault="00B02E19">
      <w:p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21E26" wp14:editId="7B84D169">
            <wp:extent cx="5932805" cy="38182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9620" w14:textId="77777777" w:rsidR="0048420D" w:rsidRDefault="000349D9">
      <w:pPr>
        <w:numPr>
          <w:ilvl w:val="0"/>
          <w:numId w:val="4"/>
        </w:num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EREntity</w:t>
      </w:r>
      <w:proofErr w:type="spellEnd"/>
    </w:p>
    <w:p w14:paraId="47290CFC" w14:textId="4467A24B" w:rsidR="0048420D" w:rsidRDefault="00B02E19">
      <w:p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E1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C9FA9A" wp14:editId="42BCD385">
            <wp:extent cx="5939790" cy="4201160"/>
            <wp:effectExtent l="0" t="0" r="381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04B4" w14:textId="77777777" w:rsidR="0048420D" w:rsidRDefault="000349D9">
      <w:pPr>
        <w:numPr>
          <w:ilvl w:val="0"/>
          <w:numId w:val="4"/>
        </w:num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295291C" w14:textId="77777777" w:rsidR="0048420D" w:rsidRDefault="000349D9">
      <w:pPr>
        <w:tabs>
          <w:tab w:val="left" w:pos="2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245B38" wp14:editId="7CCC5951">
            <wp:extent cx="3852364" cy="4199573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364" cy="4199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6E818" w14:textId="77777777" w:rsidR="0048420D" w:rsidRDefault="000349D9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5412C127" w14:textId="77777777" w:rsidR="0048420D" w:rsidRDefault="000349D9">
      <w:pPr>
        <w:spacing w:after="0"/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ходе прохождения учебной практической подготовки в корпусе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Угреша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Люберецкого техникума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достигнута цель по приобретению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знаний, умений и навыков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. 01 Разработка модулей программного обеспечения для компьютерных систем, ПМ. 02 Осуществление интеграции программных модулей, ПМ12 Разработчик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6E88C63D" w14:textId="77777777" w:rsidR="0048420D" w:rsidRDefault="0048420D">
      <w:pPr>
        <w:spacing w:after="0"/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4" w:name="_heading=h.u03ow1e5ofvd" w:colFirst="0" w:colLast="0"/>
      <w:bookmarkEnd w:id="4"/>
    </w:p>
    <w:p w14:paraId="102A0088" w14:textId="77777777" w:rsidR="0048420D" w:rsidRDefault="0048420D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632A50" w14:textId="77777777" w:rsidR="0048420D" w:rsidRDefault="000349D9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Мною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освоены  следующие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профессиональные компетенции:</w:t>
      </w:r>
    </w:p>
    <w:p w14:paraId="155B0ECA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14:paraId="6153190C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14:paraId="4BF4CE01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1.3. Выполнять отла</w:t>
      </w:r>
      <w:r>
        <w:rPr>
          <w:rFonts w:ascii="Times New Roman" w:eastAsia="Times New Roman" w:hAnsi="Times New Roman" w:cs="Times New Roman"/>
          <w:sz w:val="28"/>
          <w:szCs w:val="28"/>
        </w:rPr>
        <w:t>дку программных модулей с использованием специализированных программных средств.</w:t>
      </w:r>
    </w:p>
    <w:p w14:paraId="098FE4BE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1.4. Выполнять тестирование программных модулей.</w:t>
      </w:r>
    </w:p>
    <w:p w14:paraId="70470178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1.5. Осуществлять рефакторинг и оптимизацию программного кода.</w:t>
      </w:r>
    </w:p>
    <w:p w14:paraId="6F105E7D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14:paraId="6205D207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предмет взаимодействия компонент.</w:t>
      </w:r>
    </w:p>
    <w:p w14:paraId="145730AF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6FF370C1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69398B61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</w:t>
      </w:r>
      <w:r>
        <w:rPr>
          <w:rFonts w:ascii="Times New Roman" w:eastAsia="Times New Roman" w:hAnsi="Times New Roman" w:cs="Times New Roman"/>
          <w:sz w:val="28"/>
          <w:szCs w:val="28"/>
        </w:rPr>
        <w:t>товых сценариев для программного обеспечения.</w:t>
      </w:r>
    </w:p>
    <w:p w14:paraId="5FA4FE66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57C07A0D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12.1. Писать код на языке Python</w:t>
      </w:r>
    </w:p>
    <w:p w14:paraId="0E172D40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12.2. Обучить нейронные сети</w:t>
      </w:r>
    </w:p>
    <w:p w14:paraId="2A2FB2A3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12.3. Тестировать ав</w:t>
      </w:r>
      <w:r>
        <w:rPr>
          <w:rFonts w:ascii="Times New Roman" w:eastAsia="Times New Roman" w:hAnsi="Times New Roman" w:cs="Times New Roman"/>
          <w:sz w:val="28"/>
          <w:szCs w:val="28"/>
        </w:rPr>
        <w:t>томатически код</w:t>
      </w:r>
    </w:p>
    <w:p w14:paraId="02E4EE83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12.4. Создавать приложения любой сложности на Python: от скриптов до веб-приложений</w:t>
      </w:r>
    </w:p>
    <w:p w14:paraId="239EBC28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12.5. Разрабатывать сайты и веб-приложения</w:t>
      </w:r>
    </w:p>
    <w:p w14:paraId="1BA51697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12.6. Работать с базой данных и API сторонних сервисов</w:t>
      </w:r>
    </w:p>
    <w:p w14:paraId="276050FC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12.7. Настраивать серверы для размещения веб-п</w:t>
      </w:r>
      <w:r>
        <w:rPr>
          <w:rFonts w:ascii="Times New Roman" w:eastAsia="Times New Roman" w:hAnsi="Times New Roman" w:cs="Times New Roman"/>
          <w:sz w:val="28"/>
          <w:szCs w:val="28"/>
        </w:rPr>
        <w:t>роектов</w:t>
      </w:r>
    </w:p>
    <w:p w14:paraId="350F9AE1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12.8. Разрабатывать многопоточные приложения</w:t>
      </w:r>
    </w:p>
    <w:p w14:paraId="32B58095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12.9. Автоматизировать развертывания приложений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</w:p>
    <w:p w14:paraId="78129B9B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ПК 12.10. Настраивать автоматический деплой и интеграцию приложений </w:t>
      </w:r>
    </w:p>
    <w:p w14:paraId="7CE89472" w14:textId="77777777" w:rsidR="0048420D" w:rsidRDefault="0048420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93E576" w14:textId="77777777" w:rsidR="0048420D" w:rsidRDefault="000349D9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14:paraId="21D67FB7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01. Выбирать спос</w:t>
      </w:r>
      <w:r>
        <w:rPr>
          <w:rFonts w:ascii="Times New Roman" w:eastAsia="Times New Roman" w:hAnsi="Times New Roman" w:cs="Times New Roman"/>
          <w:sz w:val="28"/>
          <w:szCs w:val="28"/>
        </w:rPr>
        <w:t>обы решения задач профессиональной деятельности, применительно к различным контекстам.</w:t>
      </w:r>
    </w:p>
    <w:p w14:paraId="3CEE4A87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1CADE11E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55A20361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43688504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05. Осуществлять устную и письменную коммуникацию на госуда</w:t>
      </w:r>
      <w:r>
        <w:rPr>
          <w:rFonts w:ascii="Times New Roman" w:eastAsia="Times New Roman" w:hAnsi="Times New Roman" w:cs="Times New Roman"/>
          <w:sz w:val="28"/>
          <w:szCs w:val="28"/>
        </w:rPr>
        <w:t>рственном языке с учетом особенностей социального и культурного контекста.</w:t>
      </w:r>
    </w:p>
    <w:p w14:paraId="1BC3D00F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42118E9D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07. Содействовать сохранению окружающе</w:t>
      </w:r>
      <w:r>
        <w:rPr>
          <w:rFonts w:ascii="Times New Roman" w:eastAsia="Times New Roman" w:hAnsi="Times New Roman" w:cs="Times New Roman"/>
          <w:sz w:val="28"/>
          <w:szCs w:val="28"/>
        </w:rPr>
        <w:t>й среды, ресурсосбережению, эффективно действовать в чрезвычайных ситуациях.</w:t>
      </w:r>
    </w:p>
    <w:p w14:paraId="3698FB98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</w:t>
      </w:r>
      <w:r>
        <w:rPr>
          <w:rFonts w:ascii="Times New Roman" w:eastAsia="Times New Roman" w:hAnsi="Times New Roman" w:cs="Times New Roman"/>
          <w:sz w:val="28"/>
          <w:szCs w:val="28"/>
        </w:rPr>
        <w:t>вленности.</w:t>
      </w:r>
    </w:p>
    <w:p w14:paraId="25F8D8E7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56A5D1DC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3270CAC0" w14:textId="77777777" w:rsidR="0048420D" w:rsidRDefault="000349D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11. Планировать предпринимательскую деятельность в профессиональной сфер</w:t>
      </w:r>
      <w:r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2C1EFBD2" w14:textId="77777777" w:rsidR="0048420D" w:rsidRDefault="0048420D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AF797C" w14:textId="77777777" w:rsidR="0048420D" w:rsidRDefault="0048420D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D46DDA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871BF0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479490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B3201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5A1419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C1E4B6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700DF5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D442F3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194109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E0F186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9E9A3E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8FFA0B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783058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E36A3A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6EE6C5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97FA24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642A77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BE0CF1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03612D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B3DD47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3CD625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F00BC1" w14:textId="77777777" w:rsidR="0048420D" w:rsidRDefault="000349D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Список литературы</w:t>
      </w:r>
    </w:p>
    <w:p w14:paraId="77FFBB6F" w14:textId="77777777" w:rsidR="0048420D" w:rsidRDefault="000349D9">
      <w:pPr>
        <w:numPr>
          <w:ilvl w:val="0"/>
          <w:numId w:val="1"/>
        </w:num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  <w:color w:val="333333"/>
          <w:sz w:val="27"/>
          <w:szCs w:val="27"/>
        </w:rPr>
        <w:t xml:space="preserve">Репозиторий с проектами // </w:t>
      </w:r>
      <w:proofErr w:type="spellStart"/>
      <w:r>
        <w:rPr>
          <w:rFonts w:ascii="Arial" w:eastAsia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eastAsia="Arial" w:hAnsi="Arial" w:cs="Arial"/>
          <w:color w:val="333333"/>
          <w:sz w:val="27"/>
          <w:szCs w:val="27"/>
        </w:rPr>
        <w:t xml:space="preserve"> URL: (дата обращения: 04.12.2023). </w:t>
      </w:r>
    </w:p>
    <w:p w14:paraId="28C686BD" w14:textId="77777777" w:rsidR="0048420D" w:rsidRDefault="000349D9">
      <w:pPr>
        <w:numPr>
          <w:ilvl w:val="0"/>
          <w:numId w:val="1"/>
        </w:num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Репозиторий с проектом 2.0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(дата обращения: 07.12.2022).</w:t>
      </w:r>
    </w:p>
    <w:p w14:paraId="632BCC69" w14:textId="77777777" w:rsidR="0048420D" w:rsidRDefault="000349D9">
      <w:pPr>
        <w:numPr>
          <w:ilvl w:val="0"/>
          <w:numId w:val="1"/>
        </w:num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Описание проделанной работы по диплому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</w:p>
    <w:p w14:paraId="224DCA7D" w14:textId="77777777" w:rsidR="0048420D" w:rsidRDefault="000349D9">
      <w:pPr>
        <w:numPr>
          <w:ilvl w:val="0"/>
          <w:numId w:val="1"/>
        </w:num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  <w:color w:val="333333"/>
          <w:sz w:val="27"/>
          <w:szCs w:val="27"/>
        </w:rPr>
        <w:t xml:space="preserve">Переключение страниц // Google Document URL: </w:t>
      </w:r>
      <w:hyperlink r:id="rId59">
        <w:r>
          <w:rPr>
            <w:rFonts w:ascii="Arial" w:eastAsia="Arial" w:hAnsi="Arial" w:cs="Arial"/>
            <w:color w:val="1155CC"/>
            <w:sz w:val="27"/>
            <w:szCs w:val="27"/>
            <w:u w:val="single"/>
          </w:rPr>
          <w:t>https://docs.google.com/document/d/1gNqnZxSQCpjStcYtazFmn36dxR9nyJ0jnuqgNl6JO9s/edit</w:t>
        </w:r>
      </w:hyperlink>
      <w:r>
        <w:rPr>
          <w:rFonts w:ascii="Arial" w:eastAsia="Arial" w:hAnsi="Arial" w:cs="Arial"/>
          <w:color w:val="333333"/>
          <w:sz w:val="27"/>
          <w:szCs w:val="27"/>
        </w:rPr>
        <w:t xml:space="preserve">  (дата обращения: 25.11.2023).</w:t>
      </w:r>
    </w:p>
    <w:p w14:paraId="1D5DD7EE" w14:textId="77777777" w:rsidR="0048420D" w:rsidRDefault="000349D9">
      <w:pPr>
        <w:numPr>
          <w:ilvl w:val="0"/>
          <w:numId w:val="1"/>
        </w:num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Диаграммы //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URL: </w:t>
      </w:r>
    </w:p>
    <w:p w14:paraId="343199FB" w14:textId="77777777" w:rsidR="0048420D" w:rsidRDefault="0048420D">
      <w:pPr>
        <w:tabs>
          <w:tab w:val="left" w:pos="2670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6DED07D3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521B18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E641DC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795C1B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CF40B7" w14:textId="77777777" w:rsidR="0048420D" w:rsidRDefault="0048420D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93BAEC" w14:textId="77777777" w:rsidR="0048420D" w:rsidRDefault="0048420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48420D">
      <w:footerReference w:type="default" r:id="rId60"/>
      <w:footerReference w:type="first" r:id="rId61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D551E" w14:textId="77777777" w:rsidR="000349D9" w:rsidRDefault="000349D9">
      <w:pPr>
        <w:spacing w:after="0" w:line="240" w:lineRule="auto"/>
      </w:pPr>
      <w:r>
        <w:separator/>
      </w:r>
    </w:p>
  </w:endnote>
  <w:endnote w:type="continuationSeparator" w:id="0">
    <w:p w14:paraId="10C4BA2F" w14:textId="77777777" w:rsidR="000349D9" w:rsidRDefault="0003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CD774" w14:textId="77777777" w:rsidR="0048420D" w:rsidRDefault="000349D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912E6">
      <w:rPr>
        <w:noProof/>
        <w:color w:val="000000"/>
      </w:rPr>
      <w:t>2</w:t>
    </w:r>
    <w:r>
      <w:rPr>
        <w:color w:val="000000"/>
      </w:rPr>
      <w:fldChar w:fldCharType="end"/>
    </w:r>
  </w:p>
  <w:p w14:paraId="2B42636B" w14:textId="77777777" w:rsidR="0048420D" w:rsidRDefault="004842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FD0CD" w14:textId="77777777" w:rsidR="0048420D" w:rsidRDefault="004842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1ACA082A" w14:textId="77777777" w:rsidR="0048420D" w:rsidRDefault="004842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02309" w14:textId="77777777" w:rsidR="000349D9" w:rsidRDefault="000349D9">
      <w:pPr>
        <w:spacing w:after="0" w:line="240" w:lineRule="auto"/>
      </w:pPr>
      <w:r>
        <w:separator/>
      </w:r>
    </w:p>
  </w:footnote>
  <w:footnote w:type="continuationSeparator" w:id="0">
    <w:p w14:paraId="141C1895" w14:textId="77777777" w:rsidR="000349D9" w:rsidRDefault="00034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FFC"/>
    <w:multiLevelType w:val="multilevel"/>
    <w:tmpl w:val="2D42C0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6C6F2D"/>
    <w:multiLevelType w:val="multilevel"/>
    <w:tmpl w:val="B888AD3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4F0E78"/>
    <w:multiLevelType w:val="multilevel"/>
    <w:tmpl w:val="A04E73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842B24"/>
    <w:multiLevelType w:val="multilevel"/>
    <w:tmpl w:val="94A4E344"/>
    <w:lvl w:ilvl="0">
      <w:start w:val="1"/>
      <w:numFmt w:val="bullet"/>
      <w:lvlText w:val="●"/>
      <w:lvlJc w:val="left"/>
      <w:pPr>
        <w:ind w:left="141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EC418A6"/>
    <w:multiLevelType w:val="multilevel"/>
    <w:tmpl w:val="A5EE2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681A1C"/>
    <w:multiLevelType w:val="multilevel"/>
    <w:tmpl w:val="D932F0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9A7EB0"/>
    <w:multiLevelType w:val="multilevel"/>
    <w:tmpl w:val="D0B0A2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A2750AC"/>
    <w:multiLevelType w:val="multilevel"/>
    <w:tmpl w:val="3D542E0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515C26"/>
    <w:multiLevelType w:val="multilevel"/>
    <w:tmpl w:val="D6A6469A"/>
    <w:lvl w:ilvl="0">
      <w:start w:val="1"/>
      <w:numFmt w:val="bullet"/>
      <w:lvlText w:val="●"/>
      <w:lvlJc w:val="left"/>
      <w:pPr>
        <w:ind w:left="141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675A3F57"/>
    <w:multiLevelType w:val="multilevel"/>
    <w:tmpl w:val="5A68A6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4114415">
    <w:abstractNumId w:val="2"/>
  </w:num>
  <w:num w:numId="2" w16cid:durableId="920213508">
    <w:abstractNumId w:val="5"/>
  </w:num>
  <w:num w:numId="3" w16cid:durableId="557476023">
    <w:abstractNumId w:val="4"/>
  </w:num>
  <w:num w:numId="4" w16cid:durableId="704982639">
    <w:abstractNumId w:val="6"/>
  </w:num>
  <w:num w:numId="5" w16cid:durableId="409082321">
    <w:abstractNumId w:val="0"/>
  </w:num>
  <w:num w:numId="6" w16cid:durableId="1934125960">
    <w:abstractNumId w:val="1"/>
  </w:num>
  <w:num w:numId="7" w16cid:durableId="894780550">
    <w:abstractNumId w:val="3"/>
  </w:num>
  <w:num w:numId="8" w16cid:durableId="141581906">
    <w:abstractNumId w:val="8"/>
  </w:num>
  <w:num w:numId="9" w16cid:durableId="1089960168">
    <w:abstractNumId w:val="7"/>
  </w:num>
  <w:num w:numId="10" w16cid:durableId="9221853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0D"/>
    <w:rsid w:val="000349D9"/>
    <w:rsid w:val="00260594"/>
    <w:rsid w:val="00477690"/>
    <w:rsid w:val="0048420D"/>
    <w:rsid w:val="00541000"/>
    <w:rsid w:val="00963107"/>
    <w:rsid w:val="009912E6"/>
    <w:rsid w:val="00B0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2E64E"/>
  <w15:docId w15:val="{E478BFA6-5448-4893-B43F-67207F9EA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9912E6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912E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91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Holid3n/KompStol/blob/main/ks/KompStol/Pages/merches.xaml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hyperlink" Target="https://github.com/Holid3n/KompStol/blob/main/ks/KompStol/Pages/OrdersPages.xaml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Holid3n/KompStol/blob/main/ks/KompStol/Pages/OrdersPages.xa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s://github.com/Holid3n/KompStol/blob/main/ks/KompStol/Pages/merches.xaml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Holid3n/KompStol/blob/main/ks/KompStol/OneOrder.xaml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github.com/Holid3n/KompStol/blob/main/ks/KompStol/Pages/HistoryPage.xaml" TargetMode="External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Holid3n/KompStol/blob/main/ks/KompStol/Pages/merches.xa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s://github.com/Holid3n/KompStol/blob/main/ks/KompStol/Pages/OrdersPages.xaml" TargetMode="External"/><Relationship Id="rId46" Type="http://schemas.openxmlformats.org/officeDocument/2006/relationships/image" Target="media/image30.png"/><Relationship Id="rId59" Type="http://schemas.openxmlformats.org/officeDocument/2006/relationships/hyperlink" Target="https://docs.google.com/document/d/1gNqnZxSQCpjStcYtazFmn36dxR9nyJ0jnuqgNl6JO9s/edit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github.com/Holid3n/KompStol/blob/main/ks/KompStol/Pages/OrdersPages.xaml" TargetMode="External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github.com/Holid3n/KompStol/blob/main/ks/KompStol/MainWindow.xaml" TargetMode="External"/><Relationship Id="rId52" Type="http://schemas.openxmlformats.org/officeDocument/2006/relationships/hyperlink" Target="https://github.com/Holid3n/KompStol/blob/main/ks/KompStol/Pages/EditOrders.xaml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uZYBEam8QT78t4qC7fjAN6HNRA==">CgMxLjAyCGguZ2pkZ3hzMg5oLnF2OHM0ZmgxNGc2MjIOaC51MDNvdzFlNW9mdmQ4AHIhMXlBSm5vcm50UlVrNDV2NG94d3FwU3E2THBDMk1TRVVB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 g</cp:lastModifiedBy>
  <cp:revision>6</cp:revision>
  <dcterms:created xsi:type="dcterms:W3CDTF">2023-12-15T22:01:00Z</dcterms:created>
  <dcterms:modified xsi:type="dcterms:W3CDTF">2023-12-15T23:19:00Z</dcterms:modified>
</cp:coreProperties>
</file>