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4BA0B" w14:textId="77777777" w:rsidR="00503FC3" w:rsidRDefault="00503FC3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3C11465A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="001A289F" w:rsidRPr="00053ED4">
              <w:rPr>
                <w:rStyle w:val="Hyperlink"/>
                <w:noProof/>
              </w:rPr>
              <w:t>28.09.2016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_Toc469476726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="001A289F" w:rsidRPr="00053ED4">
              <w:rPr>
                <w:rStyle w:val="Hyperlink"/>
                <w:noProof/>
              </w:rPr>
              <w:t>05.10.2016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="001A289F" w:rsidRPr="00053ED4">
              <w:rPr>
                <w:rStyle w:val="Hyperlink"/>
                <w:noProof/>
              </w:rPr>
              <w:t>12.10.2016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_Toc469476738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="001A289F" w:rsidRPr="00053ED4">
              <w:rPr>
                <w:rStyle w:val="Hyperlink"/>
                <w:noProof/>
              </w:rPr>
              <w:t>19.10.2016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_Toc469476744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="001A289F" w:rsidRPr="00053ED4">
              <w:rPr>
                <w:rStyle w:val="Hyperlink"/>
                <w:noProof/>
              </w:rPr>
              <w:t>30.10.2016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="001A289F" w:rsidRPr="00053ED4">
              <w:rPr>
                <w:rStyle w:val="Hyperlink"/>
                <w:noProof/>
              </w:rPr>
              <w:t>06.11.2016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="001A289F" w:rsidRPr="00053ED4">
              <w:rPr>
                <w:rStyle w:val="Hyperlink"/>
                <w:noProof/>
              </w:rPr>
              <w:t>09.11.2016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="001A289F" w:rsidRPr="00053ED4">
              <w:rPr>
                <w:rStyle w:val="Hyperlink"/>
                <w:noProof/>
              </w:rPr>
              <w:t>11.11.2016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="001A289F" w:rsidRPr="00053ED4">
              <w:rPr>
                <w:rStyle w:val="Hyperlink"/>
                <w:noProof/>
              </w:rPr>
              <w:t>16.11.2016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_Toc469476775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="001A289F" w:rsidRPr="00053ED4">
              <w:rPr>
                <w:rStyle w:val="Hyperlink"/>
                <w:noProof/>
              </w:rPr>
              <w:t>23.11.2016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_Toc469476781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="001A289F" w:rsidRPr="00053ED4">
              <w:rPr>
                <w:rStyle w:val="Hyperlink"/>
                <w:noProof/>
              </w:rPr>
              <w:t>30.11.2016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="001A289F" w:rsidRPr="00053ED4">
              <w:rPr>
                <w:rStyle w:val="Hyperlink"/>
                <w:noProof/>
              </w:rPr>
              <w:t>07.12.2016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="001A289F" w:rsidRPr="00053ED4">
              <w:rPr>
                <w:rStyle w:val="Hyperlink"/>
                <w:noProof/>
              </w:rPr>
              <w:t>14.12.2016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774D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="001A289F" w:rsidRPr="00053ED4">
              <w:rPr>
                <w:rStyle w:val="Hyperlink"/>
                <w:noProof/>
              </w:rPr>
              <w:t>21.12.2016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_Toc469476805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9476726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bookmarkStart w:id="7" w:name="_Toc469476727"/>
      <w:r>
        <w:t>Heutiger Plan:</w:t>
      </w:r>
      <w:bookmarkEnd w:id="3"/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bookmarkStart w:id="12" w:name="_Toc469476728"/>
      <w:r>
        <w:t>Erledigt:</w:t>
      </w:r>
      <w:bookmarkEnd w:id="8"/>
      <w:bookmarkEnd w:id="9"/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3" w:name="_Toc463592267"/>
      <w:bookmarkStart w:id="14" w:name="_Toc463592530"/>
      <w:bookmarkStart w:id="15" w:name="_Toc464075205"/>
      <w:bookmarkStart w:id="16" w:name="_Toc467067322"/>
      <w:bookmarkStart w:id="17" w:name="_Toc469476729"/>
      <w:r>
        <w:t>Probleme:</w:t>
      </w:r>
      <w:bookmarkEnd w:id="13"/>
      <w:bookmarkEnd w:id="14"/>
      <w:bookmarkEnd w:id="15"/>
      <w:bookmarkEnd w:id="16"/>
      <w:bookmarkEnd w:id="17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8" w:name="_Toc463592268"/>
      <w:bookmarkStart w:id="19" w:name="_Toc463592531"/>
      <w:bookmarkStart w:id="20" w:name="_Toc464075206"/>
      <w:bookmarkStart w:id="21" w:name="_Toc467067323"/>
      <w:bookmarkStart w:id="22" w:name="_Toc469476730"/>
      <w:r>
        <w:lastRenderedPageBreak/>
        <w:t>Lösungen:</w:t>
      </w:r>
      <w:bookmarkEnd w:id="18"/>
      <w:bookmarkEnd w:id="19"/>
      <w:bookmarkEnd w:id="20"/>
      <w:bookmarkEnd w:id="21"/>
      <w:bookmarkEnd w:id="22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3" w:name="_Toc463592269"/>
      <w:bookmarkStart w:id="24" w:name="_Toc463592532"/>
      <w:bookmarkStart w:id="25" w:name="_Toc464075207"/>
      <w:bookmarkStart w:id="26" w:name="_Toc467067324"/>
      <w:bookmarkStart w:id="27" w:name="_Toc469476731"/>
      <w:r>
        <w:t xml:space="preserve">Plan </w:t>
      </w:r>
      <w:r w:rsidR="008458DE">
        <w:t>bis nächste Woche</w:t>
      </w:r>
      <w:r>
        <w:t>:</w:t>
      </w:r>
      <w:bookmarkEnd w:id="23"/>
      <w:bookmarkEnd w:id="24"/>
      <w:bookmarkEnd w:id="25"/>
      <w:bookmarkEnd w:id="26"/>
      <w:bookmarkEnd w:id="2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8" w:name="_Toc469476732"/>
      <w:r>
        <w:t>05.10.2016</w:t>
      </w:r>
      <w:bookmarkEnd w:id="28"/>
    </w:p>
    <w:p w14:paraId="2026C4E1" w14:textId="77777777" w:rsidR="008458DE" w:rsidRDefault="008458DE" w:rsidP="008458DE">
      <w:pPr>
        <w:pStyle w:val="berschrift3"/>
      </w:pPr>
      <w:bookmarkStart w:id="29" w:name="_Toc463592271"/>
      <w:bookmarkStart w:id="30" w:name="_Toc463592534"/>
      <w:bookmarkStart w:id="31" w:name="_Toc464075209"/>
      <w:bookmarkStart w:id="32" w:name="_Toc467067326"/>
      <w:bookmarkStart w:id="33" w:name="_Toc469476733"/>
      <w:r>
        <w:t>Heutiger Plan:</w:t>
      </w:r>
      <w:bookmarkEnd w:id="29"/>
      <w:bookmarkEnd w:id="30"/>
      <w:bookmarkEnd w:id="31"/>
      <w:bookmarkEnd w:id="32"/>
      <w:bookmarkEnd w:id="33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4" w:name="_Toc463592272"/>
      <w:bookmarkStart w:id="35" w:name="_Toc463592535"/>
      <w:bookmarkStart w:id="36" w:name="_Toc464075210"/>
      <w:bookmarkStart w:id="37" w:name="_Toc467067327"/>
      <w:bookmarkStart w:id="38" w:name="_Toc469476734"/>
      <w:r>
        <w:t>Erledigt:</w:t>
      </w:r>
      <w:bookmarkEnd w:id="34"/>
      <w:bookmarkEnd w:id="35"/>
      <w:bookmarkEnd w:id="36"/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9" w:name="_Toc463592273"/>
      <w:bookmarkStart w:id="40" w:name="_Toc463592536"/>
      <w:bookmarkStart w:id="41" w:name="_Toc464075211"/>
      <w:bookmarkStart w:id="42" w:name="_Toc467067328"/>
      <w:bookmarkStart w:id="43" w:name="_Toc469476735"/>
      <w:r>
        <w:t>Probleme:</w:t>
      </w:r>
      <w:bookmarkEnd w:id="39"/>
      <w:bookmarkEnd w:id="40"/>
      <w:bookmarkEnd w:id="41"/>
      <w:bookmarkEnd w:id="42"/>
      <w:bookmarkEnd w:id="43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4" w:name="_Toc463592274"/>
      <w:bookmarkStart w:id="45" w:name="_Toc463592537"/>
      <w:bookmarkStart w:id="46" w:name="_Toc464075212"/>
      <w:bookmarkStart w:id="47" w:name="_Toc467067329"/>
      <w:bookmarkStart w:id="48" w:name="_Toc469476736"/>
      <w:r>
        <w:t>Lösungen:</w:t>
      </w:r>
      <w:bookmarkEnd w:id="44"/>
      <w:bookmarkEnd w:id="45"/>
      <w:bookmarkEnd w:id="46"/>
      <w:bookmarkEnd w:id="47"/>
      <w:bookmarkEnd w:id="48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9" w:name="_Toc463592275"/>
      <w:bookmarkStart w:id="50" w:name="_Toc463592538"/>
      <w:bookmarkStart w:id="51" w:name="_Toc464075213"/>
      <w:bookmarkStart w:id="52" w:name="_Toc467067330"/>
      <w:bookmarkStart w:id="53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9"/>
      <w:bookmarkEnd w:id="50"/>
      <w:bookmarkEnd w:id="51"/>
      <w:bookmarkEnd w:id="52"/>
      <w:bookmarkEnd w:id="5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4" w:name="_Toc469476738"/>
      <w:r>
        <w:t>12.10.2016</w:t>
      </w:r>
      <w:bookmarkEnd w:id="54"/>
    </w:p>
    <w:p w14:paraId="278AA0E2" w14:textId="77777777" w:rsidR="008458DE" w:rsidRDefault="008458DE" w:rsidP="008458DE">
      <w:pPr>
        <w:pStyle w:val="berschrift3"/>
      </w:pPr>
      <w:bookmarkStart w:id="55" w:name="_Toc463592277"/>
      <w:bookmarkStart w:id="56" w:name="_Toc463592540"/>
      <w:bookmarkStart w:id="57" w:name="_Toc464075215"/>
      <w:bookmarkStart w:id="58" w:name="_Toc467067332"/>
      <w:bookmarkStart w:id="59" w:name="_Toc469476739"/>
      <w:r>
        <w:t>Heutiger Plan:</w:t>
      </w:r>
      <w:bookmarkEnd w:id="55"/>
      <w:bookmarkEnd w:id="56"/>
      <w:bookmarkEnd w:id="57"/>
      <w:bookmarkEnd w:id="58"/>
      <w:bookmarkEnd w:id="5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0" w:name="_Toc463592278"/>
      <w:bookmarkStart w:id="61" w:name="_Toc463592541"/>
      <w:bookmarkStart w:id="62" w:name="_Toc464075216"/>
      <w:bookmarkStart w:id="63" w:name="_Toc467067333"/>
      <w:bookmarkStart w:id="64" w:name="_Toc469476740"/>
      <w:r>
        <w:t>Erledigt:</w:t>
      </w:r>
      <w:bookmarkEnd w:id="60"/>
      <w:bookmarkEnd w:id="61"/>
      <w:bookmarkEnd w:id="62"/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5" w:name="_Toc463592279"/>
      <w:bookmarkStart w:id="66" w:name="_Toc463592542"/>
      <w:bookmarkStart w:id="67" w:name="_Toc464075217"/>
      <w:bookmarkStart w:id="68" w:name="_Toc467067334"/>
      <w:bookmarkStart w:id="69" w:name="_Toc469476741"/>
      <w:r>
        <w:t>Probleme:</w:t>
      </w:r>
      <w:bookmarkEnd w:id="65"/>
      <w:bookmarkEnd w:id="66"/>
      <w:bookmarkEnd w:id="67"/>
      <w:bookmarkEnd w:id="68"/>
      <w:bookmarkEnd w:id="69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0" w:name="_Toc463592280"/>
      <w:bookmarkStart w:id="71" w:name="_Toc463592543"/>
      <w:bookmarkStart w:id="72" w:name="_Toc464075218"/>
      <w:bookmarkStart w:id="73" w:name="_Toc467067335"/>
      <w:bookmarkStart w:id="74" w:name="_Toc469476742"/>
      <w:r>
        <w:t>Lösungen:</w:t>
      </w:r>
      <w:bookmarkEnd w:id="70"/>
      <w:bookmarkEnd w:id="71"/>
      <w:bookmarkEnd w:id="72"/>
      <w:bookmarkEnd w:id="73"/>
      <w:bookmarkEnd w:id="74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5" w:name="_Toc463592281"/>
      <w:bookmarkStart w:id="76" w:name="_Toc463592544"/>
      <w:bookmarkStart w:id="77" w:name="_Toc464075219"/>
      <w:bookmarkStart w:id="78" w:name="_Toc467067336"/>
      <w:bookmarkStart w:id="79" w:name="_Toc469476743"/>
      <w:r>
        <w:lastRenderedPageBreak/>
        <w:t>Plan bis nächste Woche:</w:t>
      </w:r>
      <w:bookmarkEnd w:id="75"/>
      <w:bookmarkEnd w:id="76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7"/>
      <w:bookmarkEnd w:id="78"/>
      <w:bookmarkEnd w:id="7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0" w:name="_Toc469476744"/>
      <w:r>
        <w:lastRenderedPageBreak/>
        <w:t>19.10.2016</w:t>
      </w:r>
      <w:bookmarkEnd w:id="80"/>
    </w:p>
    <w:p w14:paraId="7DC49783" w14:textId="2752923B" w:rsidR="005F1853" w:rsidRDefault="005F1853" w:rsidP="005F1853">
      <w:pPr>
        <w:pStyle w:val="berschrift3"/>
      </w:pPr>
      <w:bookmarkStart w:id="81" w:name="_Toc464075221"/>
      <w:bookmarkStart w:id="82" w:name="_Toc467067338"/>
      <w:bookmarkStart w:id="83" w:name="_Toc469476745"/>
      <w:r>
        <w:t>Heutiger Plan:</w:t>
      </w:r>
      <w:bookmarkEnd w:id="81"/>
      <w:bookmarkEnd w:id="82"/>
      <w:bookmarkEnd w:id="83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4" w:name="_Toc464075222"/>
      <w:bookmarkStart w:id="85" w:name="_Toc467067339"/>
      <w:bookmarkStart w:id="86" w:name="_Toc469476746"/>
      <w:r>
        <w:t>Erledigt:</w:t>
      </w:r>
      <w:bookmarkEnd w:id="84"/>
      <w:bookmarkEnd w:id="85"/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7" w:name="_Toc464075223"/>
      <w:bookmarkStart w:id="88" w:name="_Toc467067340"/>
      <w:bookmarkStart w:id="89" w:name="_Toc469476747"/>
      <w:r>
        <w:t>Probleme:</w:t>
      </w:r>
      <w:bookmarkEnd w:id="87"/>
      <w:bookmarkEnd w:id="88"/>
      <w:bookmarkEnd w:id="89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0" w:name="_Toc464075224"/>
      <w:bookmarkStart w:id="91" w:name="_Toc467067341"/>
      <w:bookmarkStart w:id="92" w:name="_Toc469476748"/>
      <w:r>
        <w:t>Lösungen:</w:t>
      </w:r>
      <w:bookmarkEnd w:id="90"/>
      <w:bookmarkEnd w:id="91"/>
      <w:bookmarkEnd w:id="92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3" w:name="_Toc464075225"/>
      <w:bookmarkStart w:id="94" w:name="_Toc467067342"/>
      <w:bookmarkStart w:id="95" w:name="_Toc469476749"/>
      <w:r>
        <w:t>Plan bis nächste Woche:</w:t>
      </w:r>
      <w:bookmarkEnd w:id="93"/>
      <w:bookmarkEnd w:id="94"/>
      <w:bookmarkEnd w:id="9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6" w:name="_Toc467067343"/>
      <w:bookmarkStart w:id="97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6"/>
      <w:bookmarkEnd w:id="9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8" w:name="_Toc467067344"/>
      <w:bookmarkStart w:id="99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8"/>
      <w:bookmarkEnd w:id="99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0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0"/>
    </w:p>
    <w:p w14:paraId="07D70FE9" w14:textId="77777777" w:rsidR="005F1853" w:rsidRDefault="005F1853" w:rsidP="005F1853">
      <w:pPr>
        <w:pStyle w:val="berschrift3"/>
      </w:pPr>
      <w:bookmarkStart w:id="101" w:name="_Toc464075228"/>
      <w:bookmarkStart w:id="102" w:name="_Toc467067346"/>
      <w:bookmarkStart w:id="103" w:name="_Toc469476753"/>
      <w:r>
        <w:t>Heutiger Plan:</w:t>
      </w:r>
      <w:bookmarkEnd w:id="101"/>
      <w:bookmarkEnd w:id="102"/>
      <w:bookmarkEnd w:id="103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4" w:name="_Toc464075229"/>
      <w:bookmarkStart w:id="105" w:name="_Toc467067347"/>
      <w:bookmarkStart w:id="106" w:name="_Toc469476754"/>
      <w:r>
        <w:t>Erledigt:</w:t>
      </w:r>
      <w:bookmarkEnd w:id="104"/>
      <w:bookmarkEnd w:id="105"/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7" w:name="_Toc464075230"/>
      <w:bookmarkStart w:id="108" w:name="_Toc467067348"/>
      <w:bookmarkStart w:id="109" w:name="_Toc469476755"/>
      <w:r>
        <w:t>Probleme:</w:t>
      </w:r>
      <w:bookmarkEnd w:id="107"/>
      <w:bookmarkEnd w:id="108"/>
      <w:bookmarkEnd w:id="109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0" w:name="_Toc464075231"/>
      <w:bookmarkStart w:id="111" w:name="_Toc467067349"/>
      <w:bookmarkStart w:id="112" w:name="_Toc469476756"/>
      <w:r>
        <w:t>Lösungen:</w:t>
      </w:r>
      <w:bookmarkEnd w:id="110"/>
      <w:bookmarkEnd w:id="111"/>
      <w:bookmarkEnd w:id="112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3" w:name="_Toc469476757"/>
      <w:r>
        <w:lastRenderedPageBreak/>
        <w:t>0</w:t>
      </w:r>
      <w:r w:rsidR="00D65B2C">
        <w:t>6</w:t>
      </w:r>
      <w:r>
        <w:t>.11.2016</w:t>
      </w:r>
      <w:bookmarkEnd w:id="113"/>
    </w:p>
    <w:p w14:paraId="49DF0AA8" w14:textId="77777777" w:rsidR="005F1853" w:rsidRPr="005F1853" w:rsidRDefault="005F1853" w:rsidP="005F1853">
      <w:pPr>
        <w:pStyle w:val="berschrift3"/>
      </w:pPr>
      <w:bookmarkStart w:id="114" w:name="_Toc464075234"/>
      <w:bookmarkStart w:id="115" w:name="_Toc467067351"/>
      <w:bookmarkStart w:id="116" w:name="_Toc469476758"/>
      <w:r>
        <w:t>Heutiger Plan:</w:t>
      </w:r>
      <w:bookmarkEnd w:id="114"/>
      <w:bookmarkEnd w:id="115"/>
      <w:bookmarkEnd w:id="116"/>
    </w:p>
    <w:p w14:paraId="0CA89DA2" w14:textId="77777777" w:rsidR="005F1853" w:rsidRDefault="005F1853" w:rsidP="005F1853">
      <w:pPr>
        <w:pStyle w:val="berschrift3"/>
      </w:pPr>
      <w:bookmarkStart w:id="117" w:name="_Toc464075235"/>
      <w:bookmarkStart w:id="118" w:name="_Toc467067352"/>
      <w:bookmarkStart w:id="119" w:name="_Toc469476759"/>
      <w:r>
        <w:t>Erledigt:</w:t>
      </w:r>
      <w:bookmarkEnd w:id="117"/>
      <w:bookmarkEnd w:id="118"/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0" w:name="_Toc464075236"/>
      <w:bookmarkStart w:id="121" w:name="_Toc467067353"/>
      <w:bookmarkStart w:id="122" w:name="_Toc469476760"/>
      <w:r>
        <w:t>Probleme:</w:t>
      </w:r>
      <w:bookmarkEnd w:id="120"/>
      <w:bookmarkEnd w:id="121"/>
      <w:bookmarkEnd w:id="122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3" w:name="_Toc464075237"/>
      <w:bookmarkStart w:id="124" w:name="_Toc467067354"/>
      <w:bookmarkStart w:id="125" w:name="_Toc469476761"/>
      <w:r>
        <w:t>Lösungen:</w:t>
      </w:r>
      <w:bookmarkEnd w:id="123"/>
      <w:bookmarkEnd w:id="124"/>
      <w:bookmarkEnd w:id="12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6" w:name="_Toc464075238"/>
      <w:bookmarkStart w:id="127" w:name="_Toc467067355"/>
      <w:bookmarkStart w:id="128" w:name="_Toc469476762"/>
      <w:r>
        <w:t>ToDo Plan</w:t>
      </w:r>
      <w:r w:rsidR="005F1853">
        <w:t>:</w:t>
      </w:r>
      <w:bookmarkEnd w:id="12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7"/>
      <w:bookmarkEnd w:id="12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29" w:name="_Toc469476763"/>
      <w:r>
        <w:t>09.11.2016</w:t>
      </w:r>
      <w:bookmarkEnd w:id="129"/>
    </w:p>
    <w:p w14:paraId="0BB22E2F" w14:textId="77777777" w:rsidR="00D65B2C" w:rsidRPr="005F1853" w:rsidRDefault="00D65B2C" w:rsidP="00D65B2C">
      <w:pPr>
        <w:pStyle w:val="berschrift3"/>
      </w:pPr>
      <w:bookmarkStart w:id="130" w:name="_Toc467067357"/>
      <w:bookmarkStart w:id="131" w:name="_Toc469476764"/>
      <w:r>
        <w:t>Heutiger Plan:</w:t>
      </w:r>
      <w:bookmarkEnd w:id="130"/>
      <w:bookmarkEnd w:id="131"/>
    </w:p>
    <w:p w14:paraId="4DA2657D" w14:textId="77777777" w:rsidR="00D65B2C" w:rsidRDefault="00D65B2C" w:rsidP="00D65B2C">
      <w:pPr>
        <w:pStyle w:val="berschrift3"/>
      </w:pPr>
      <w:bookmarkStart w:id="132" w:name="_Toc467067358"/>
      <w:bookmarkStart w:id="133" w:name="_Toc469476765"/>
      <w:r>
        <w:t>Erledigt:</w:t>
      </w:r>
      <w:bookmarkEnd w:id="132"/>
      <w:bookmarkEnd w:id="1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4" w:name="_Toc467067359"/>
      <w:bookmarkStart w:id="135" w:name="_Toc469476766"/>
      <w:r>
        <w:t>Probleme:</w:t>
      </w:r>
      <w:bookmarkEnd w:id="134"/>
      <w:bookmarkEnd w:id="135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36" w:name="_Toc467067360"/>
      <w:bookmarkStart w:id="137" w:name="_Toc469476767"/>
      <w:r>
        <w:t>Lösungen:</w:t>
      </w:r>
      <w:bookmarkEnd w:id="136"/>
      <w:bookmarkEnd w:id="137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8" w:name="_Toc467067361"/>
      <w:bookmarkStart w:id="139" w:name="_Toc469476768"/>
      <w:r>
        <w:t>Plan bis nächste Woche:</w:t>
      </w:r>
      <w:bookmarkEnd w:id="138"/>
      <w:bookmarkEnd w:id="139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0" w:name="_Toc469476769"/>
      <w:r>
        <w:lastRenderedPageBreak/>
        <w:t>11.11.2016</w:t>
      </w:r>
      <w:bookmarkEnd w:id="140"/>
    </w:p>
    <w:p w14:paraId="0109BF40" w14:textId="77777777" w:rsidR="003C66BC" w:rsidRPr="005F1853" w:rsidRDefault="003C66BC" w:rsidP="003C66BC">
      <w:pPr>
        <w:pStyle w:val="berschrift3"/>
      </w:pPr>
      <w:bookmarkStart w:id="141" w:name="_Toc467067363"/>
      <w:bookmarkStart w:id="142" w:name="_Toc469476770"/>
      <w:r>
        <w:t>Heutiger Plan:</w:t>
      </w:r>
      <w:bookmarkEnd w:id="141"/>
      <w:bookmarkEnd w:id="142"/>
    </w:p>
    <w:p w14:paraId="6DFABDE8" w14:textId="77777777" w:rsidR="003C66BC" w:rsidRDefault="003C66BC" w:rsidP="003C66BC">
      <w:pPr>
        <w:pStyle w:val="berschrift3"/>
      </w:pPr>
      <w:bookmarkStart w:id="143" w:name="_Toc467067364"/>
      <w:bookmarkStart w:id="144" w:name="_Toc469476771"/>
      <w:r>
        <w:t>Erledigt:</w:t>
      </w:r>
      <w:bookmarkEnd w:id="143"/>
      <w:bookmarkEnd w:id="1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5" w:name="_Toc467067365"/>
      <w:bookmarkStart w:id="146" w:name="_Toc469476772"/>
      <w:r>
        <w:t>Probleme:</w:t>
      </w:r>
      <w:bookmarkEnd w:id="145"/>
      <w:bookmarkEnd w:id="146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7" w:name="_Toc467067366"/>
      <w:bookmarkStart w:id="148" w:name="_Toc469476773"/>
      <w:r>
        <w:t>Lösungen:</w:t>
      </w:r>
      <w:bookmarkEnd w:id="147"/>
      <w:bookmarkEnd w:id="148"/>
    </w:p>
    <w:p w14:paraId="6E02AD2B" w14:textId="7640D141" w:rsidR="00D65B2C" w:rsidRDefault="003C66BC" w:rsidP="00D44AC9">
      <w:pPr>
        <w:pStyle w:val="berschrift3"/>
      </w:pPr>
      <w:bookmarkStart w:id="149" w:name="_Toc467067367"/>
      <w:bookmarkStart w:id="150" w:name="_Toc469476774"/>
      <w:r>
        <w:t xml:space="preserve">Plan </w:t>
      </w:r>
      <w:r w:rsidR="00D44AC9">
        <w:t>für</w:t>
      </w:r>
      <w:r>
        <w:t xml:space="preserve"> nächste Woche:</w:t>
      </w:r>
      <w:bookmarkEnd w:id="149"/>
      <w:bookmarkEnd w:id="15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1" w:name="_Toc469476775"/>
      <w:r>
        <w:t>16.11.2016</w:t>
      </w:r>
      <w:bookmarkEnd w:id="151"/>
    </w:p>
    <w:p w14:paraId="4064B57B" w14:textId="77777777" w:rsidR="003C66BC" w:rsidRDefault="003C66BC" w:rsidP="003C66BC">
      <w:pPr>
        <w:pStyle w:val="berschrift3"/>
      </w:pPr>
      <w:bookmarkStart w:id="152" w:name="_Toc467067369"/>
      <w:bookmarkStart w:id="153" w:name="_Toc469476776"/>
      <w:r>
        <w:t>Heutiger Plan:</w:t>
      </w:r>
      <w:bookmarkEnd w:id="152"/>
      <w:bookmarkEnd w:id="153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54" w:name="_Toc467067370"/>
      <w:bookmarkStart w:id="155" w:name="_Toc469476777"/>
      <w:r>
        <w:t>Erledigt:</w:t>
      </w:r>
      <w:bookmarkEnd w:id="154"/>
      <w:bookmarkEnd w:id="1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6" w:name="_Toc467067371"/>
      <w:bookmarkStart w:id="157" w:name="_Toc469476778"/>
      <w:r>
        <w:t>Probleme:</w:t>
      </w:r>
      <w:bookmarkEnd w:id="156"/>
      <w:bookmarkEnd w:id="157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8" w:name="_Toc467067372"/>
      <w:bookmarkStart w:id="159" w:name="_Toc469476779"/>
      <w:r>
        <w:t>Lösungen:</w:t>
      </w:r>
      <w:bookmarkEnd w:id="158"/>
      <w:bookmarkEnd w:id="159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0" w:name="_Toc467067373"/>
      <w:bookmarkStart w:id="161" w:name="_Toc469476780"/>
      <w:r>
        <w:t>Plan bis nächste Woche:</w:t>
      </w:r>
      <w:bookmarkEnd w:id="160"/>
      <w:bookmarkEnd w:id="161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2" w:name="_Toc469476781"/>
      <w:r>
        <w:t>23.11.2016</w:t>
      </w:r>
      <w:bookmarkEnd w:id="162"/>
    </w:p>
    <w:p w14:paraId="737DBF79" w14:textId="77777777" w:rsidR="003C66BC" w:rsidRDefault="003C66BC" w:rsidP="003C66BC">
      <w:pPr>
        <w:pStyle w:val="berschrift3"/>
      </w:pPr>
      <w:bookmarkStart w:id="163" w:name="_Toc467067375"/>
      <w:bookmarkStart w:id="164" w:name="_Toc469476782"/>
      <w:r>
        <w:t>Heutiger Plan:</w:t>
      </w:r>
      <w:bookmarkEnd w:id="163"/>
      <w:bookmarkEnd w:id="164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5" w:name="_Toc467067376"/>
      <w:bookmarkStart w:id="166" w:name="_Toc469476783"/>
      <w:r>
        <w:t>Erledigt:</w:t>
      </w:r>
      <w:bookmarkEnd w:id="165"/>
      <w:bookmarkEnd w:id="1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7" w:name="_Toc467067377"/>
      <w:bookmarkStart w:id="168" w:name="_Toc469476784"/>
      <w:r>
        <w:lastRenderedPageBreak/>
        <w:t>Probleme:</w:t>
      </w:r>
      <w:bookmarkEnd w:id="167"/>
      <w:bookmarkEnd w:id="168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69" w:name="_Toc467067378"/>
      <w:bookmarkStart w:id="170" w:name="_Toc469476785"/>
      <w:r>
        <w:t>Lösungen:</w:t>
      </w:r>
      <w:bookmarkEnd w:id="169"/>
      <w:bookmarkEnd w:id="17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1" w:name="_Toc467067379"/>
      <w:bookmarkStart w:id="172" w:name="_Toc469476786"/>
      <w:r>
        <w:t>Plan bis nächste Woche:</w:t>
      </w:r>
      <w:bookmarkEnd w:id="171"/>
      <w:bookmarkEnd w:id="17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3" w:name="_Toc469476787"/>
      <w:r>
        <w:t>30.11.2016</w:t>
      </w:r>
      <w:bookmarkEnd w:id="173"/>
    </w:p>
    <w:p w14:paraId="20C5D1F0" w14:textId="77777777" w:rsidR="003C66BC" w:rsidRPr="005F1853" w:rsidRDefault="003C66BC" w:rsidP="003C66BC">
      <w:pPr>
        <w:pStyle w:val="berschrift3"/>
      </w:pPr>
      <w:bookmarkStart w:id="174" w:name="_Toc467067381"/>
      <w:bookmarkStart w:id="175" w:name="_Toc469476788"/>
      <w:r>
        <w:t>Heutiger Plan:</w:t>
      </w:r>
      <w:bookmarkEnd w:id="174"/>
      <w:bookmarkEnd w:id="175"/>
    </w:p>
    <w:p w14:paraId="6013A154" w14:textId="77777777" w:rsidR="003C66BC" w:rsidRDefault="003C66BC" w:rsidP="003C66BC">
      <w:pPr>
        <w:pStyle w:val="berschrift3"/>
      </w:pPr>
      <w:bookmarkStart w:id="176" w:name="_Toc467067382"/>
      <w:bookmarkStart w:id="177" w:name="_Toc469476789"/>
      <w:r>
        <w:t>Erledigt:</w:t>
      </w:r>
      <w:bookmarkEnd w:id="176"/>
      <w:bookmarkEnd w:id="17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8" w:name="_Toc467067383"/>
      <w:bookmarkStart w:id="179" w:name="_Toc469476790"/>
      <w:r>
        <w:t>Probleme:</w:t>
      </w:r>
      <w:bookmarkEnd w:id="178"/>
      <w:bookmarkEnd w:id="179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0" w:name="_Toc467067384"/>
      <w:bookmarkStart w:id="181" w:name="_Toc469476791"/>
      <w:r>
        <w:t>Lösungen:</w:t>
      </w:r>
      <w:bookmarkEnd w:id="180"/>
      <w:bookmarkEnd w:id="181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2" w:name="_Toc467067385"/>
      <w:bookmarkStart w:id="183" w:name="_Toc469476792"/>
      <w:r>
        <w:t>Plan bis nächste Woche:</w:t>
      </w:r>
      <w:bookmarkEnd w:id="182"/>
      <w:bookmarkEnd w:id="183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4" w:name="_Toc469476793"/>
      <w:r>
        <w:t>07.12.2016</w:t>
      </w:r>
      <w:bookmarkEnd w:id="184"/>
    </w:p>
    <w:p w14:paraId="7D2C0B9F" w14:textId="77777777" w:rsidR="001A09B3" w:rsidRPr="005F1853" w:rsidRDefault="001A09B3" w:rsidP="001A09B3">
      <w:pPr>
        <w:pStyle w:val="berschrift3"/>
      </w:pPr>
      <w:bookmarkStart w:id="185" w:name="_Toc469476794"/>
      <w:r>
        <w:t>Heutiger Plan:</w:t>
      </w:r>
      <w:bookmarkEnd w:id="185"/>
    </w:p>
    <w:p w14:paraId="1DC6E001" w14:textId="77777777" w:rsidR="001A09B3" w:rsidRDefault="001A09B3" w:rsidP="001A09B3">
      <w:pPr>
        <w:pStyle w:val="berschrift3"/>
      </w:pPr>
      <w:bookmarkStart w:id="186" w:name="_Toc469476795"/>
      <w:r>
        <w:t>Erledigt:</w:t>
      </w:r>
      <w:bookmarkEnd w:id="1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4D718B51" w:rsidR="001A09B3" w:rsidRDefault="00503FC3" w:rsidP="004F380A">
            <w:r>
              <w:t>3</w:t>
            </w:r>
            <w:r w:rsidR="001A09B3">
              <w:t>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7" w:name="_Toc469476796"/>
      <w:r>
        <w:t>Probleme:</w:t>
      </w:r>
      <w:bookmarkEnd w:id="187"/>
      <w:r>
        <w:t xml:space="preserve"> </w:t>
      </w:r>
    </w:p>
    <w:p w14:paraId="2B8B558A" w14:textId="0FCDD934" w:rsidR="001A09B3" w:rsidRDefault="001A09B3" w:rsidP="001A09B3">
      <w:r>
        <w:t>Druml 1: Android-App Menü</w:t>
      </w:r>
    </w:p>
    <w:p w14:paraId="67124E58" w14:textId="44CC14A9" w:rsidR="00503FC3" w:rsidRPr="001A09B3" w:rsidRDefault="00503FC3" w:rsidP="001A09B3">
      <w:r>
        <w:t>Tusha: Credentials nicht in Klartext mitgeben !?</w:t>
      </w:r>
    </w:p>
    <w:p w14:paraId="44D4DFB5" w14:textId="77777777" w:rsidR="001A09B3" w:rsidRDefault="001A09B3" w:rsidP="001A09B3">
      <w:pPr>
        <w:pStyle w:val="berschrift3"/>
      </w:pPr>
      <w:bookmarkStart w:id="188" w:name="_Toc469476797"/>
      <w:r>
        <w:t>Lösungen:</w:t>
      </w:r>
      <w:bookmarkEnd w:id="188"/>
    </w:p>
    <w:p w14:paraId="7E20626C" w14:textId="44C76217" w:rsidR="001A09B3" w:rsidRDefault="001A09B3" w:rsidP="001A09B3">
      <w:r>
        <w:t>Druml 1: Standard Side Menu von Android Studio verwendet und abgeändert.</w:t>
      </w:r>
    </w:p>
    <w:p w14:paraId="300AD377" w14:textId="29FEDFF8" w:rsidR="00503FC3" w:rsidRDefault="00503FC3" w:rsidP="001A09B3">
      <w:r>
        <w:t>Tusha: Parameter auf Klass-Level mitgeben. Validierung nicht mittels GET, was einleuchtender wäre, sondern POST</w:t>
      </w:r>
    </w:p>
    <w:p w14:paraId="4F7877D5" w14:textId="5CF3138C" w:rsidR="00503FC3" w:rsidRPr="001A09B3" w:rsidRDefault="00503FC3" w:rsidP="001A09B3"/>
    <w:p w14:paraId="7D17374D" w14:textId="4F5CE7D2" w:rsidR="001A09B3" w:rsidRDefault="001A09B3" w:rsidP="00503FC3">
      <w:pPr>
        <w:pStyle w:val="berschrift3"/>
        <w:pBdr>
          <w:bottom w:val="single" w:sz="4" w:space="1" w:color="auto"/>
        </w:pBdr>
      </w:pPr>
      <w:bookmarkStart w:id="189" w:name="_Toc469476798"/>
      <w:r>
        <w:t>Plan bis nächste Woche:</w:t>
      </w:r>
      <w:bookmarkEnd w:id="189"/>
      <w:r>
        <w:t xml:space="preserve"> </w:t>
      </w:r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0" w:name="_Toc469476799"/>
      <w:r>
        <w:t>14.12.2016</w:t>
      </w:r>
      <w:bookmarkEnd w:id="190"/>
    </w:p>
    <w:p w14:paraId="312D4A86" w14:textId="77777777" w:rsidR="001A09B3" w:rsidRPr="005F1853" w:rsidRDefault="001A09B3" w:rsidP="001A09B3">
      <w:pPr>
        <w:pStyle w:val="berschrift3"/>
      </w:pPr>
      <w:bookmarkStart w:id="191" w:name="_Toc469476800"/>
      <w:r>
        <w:t>Heutiger Plan:</w:t>
      </w:r>
      <w:bookmarkEnd w:id="191"/>
    </w:p>
    <w:p w14:paraId="3190C415" w14:textId="77777777" w:rsidR="001A09B3" w:rsidRDefault="001A09B3" w:rsidP="001A09B3">
      <w:pPr>
        <w:pStyle w:val="berschrift3"/>
      </w:pPr>
      <w:bookmarkStart w:id="192" w:name="_Toc469476801"/>
      <w:r>
        <w:t>Erledigt:</w:t>
      </w:r>
      <w:bookmarkEnd w:id="1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0B78D4C7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670C3489" w14:textId="77A31832" w:rsidR="001A09B3" w:rsidRDefault="00503FC3" w:rsidP="004F380A">
            <w:r>
              <w:t>Android-gui finalisiert</w:t>
            </w:r>
          </w:p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3587935C" w:rsidR="001A09B3" w:rsidRDefault="00503FC3" w:rsidP="004F380A">
            <w:r>
              <w:t>3</w:t>
            </w:r>
            <w:r w:rsidR="00C034EB">
              <w:t>h</w:t>
            </w:r>
          </w:p>
        </w:tc>
        <w:tc>
          <w:tcPr>
            <w:tcW w:w="4814" w:type="dxa"/>
          </w:tcPr>
          <w:p w14:paraId="2D512C50" w14:textId="7C3A2408" w:rsidR="001A09B3" w:rsidRDefault="00503FC3" w:rsidP="004F380A">
            <w:r>
              <w:t>DB-Zugriffe auf WebServices umgestellt;</w:t>
            </w:r>
          </w:p>
          <w:p w14:paraId="5D854695" w14:textId="31E8683D" w:rsidR="00503FC3" w:rsidRDefault="00503FC3" w:rsidP="004F380A">
            <w:r>
              <w:t>Backend finalisiert (=POJOS auf Serverseite + Services fertig)</w:t>
            </w:r>
          </w:p>
          <w:p w14:paraId="7E803214" w14:textId="5F03BC06" w:rsidR="00503FC3" w:rsidRPr="00BB09A7" w:rsidRDefault="00503FC3" w:rsidP="004F380A"/>
        </w:tc>
      </w:tr>
      <w:tr w:rsidR="001A09B3" w:rsidRPr="00C51E16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2D2D0BB0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0CEEB4CD" w14:textId="36B86885" w:rsidR="001A09B3" w:rsidRPr="00503FC3" w:rsidRDefault="00503FC3" w:rsidP="004F380A">
            <w:pPr>
              <w:rPr>
                <w:lang w:val="en-NZ"/>
              </w:rPr>
            </w:pPr>
            <w:r w:rsidRPr="00503FC3">
              <w:rPr>
                <w:lang w:val="en-NZ"/>
              </w:rPr>
              <w:t>Cook-menu, polling c# seite</w:t>
            </w:r>
          </w:p>
        </w:tc>
      </w:tr>
    </w:tbl>
    <w:p w14:paraId="1B000541" w14:textId="77777777" w:rsidR="001A09B3" w:rsidRPr="00503FC3" w:rsidRDefault="001A09B3" w:rsidP="001A09B3">
      <w:pPr>
        <w:rPr>
          <w:lang w:val="en-NZ"/>
        </w:rPr>
      </w:pPr>
    </w:p>
    <w:p w14:paraId="0CD80842" w14:textId="7A8638C7" w:rsidR="00F142BF" w:rsidRDefault="001A09B3" w:rsidP="001A09B3">
      <w:pPr>
        <w:pStyle w:val="berschrift3"/>
      </w:pPr>
      <w:bookmarkStart w:id="193" w:name="_Toc469476802"/>
      <w:r>
        <w:t>Probleme:</w:t>
      </w:r>
      <w:bookmarkEnd w:id="193"/>
      <w:r>
        <w:t xml:space="preserve"> </w:t>
      </w:r>
    </w:p>
    <w:p w14:paraId="0A3D3656" w14:textId="48FFF521" w:rsidR="00503FC3" w:rsidRDefault="00503FC3" w:rsidP="00503FC3">
      <w:r>
        <w:t>Tusha: Datums-Skandale zwischen Oracle und C# (DateTime, LocalDate bzgl „dd.mmm.yyyy“</w:t>
      </w:r>
    </w:p>
    <w:p w14:paraId="1E6BCDA7" w14:textId="77777777" w:rsidR="00503FC3" w:rsidRPr="00503FC3" w:rsidRDefault="00503FC3" w:rsidP="00503FC3"/>
    <w:p w14:paraId="1561F1D6" w14:textId="6866A0C2" w:rsidR="001A09B3" w:rsidRDefault="001A09B3" w:rsidP="001A09B3">
      <w:pPr>
        <w:pStyle w:val="berschrift3"/>
      </w:pPr>
      <w:bookmarkStart w:id="194" w:name="_Toc469476803"/>
      <w:r>
        <w:t>Lösungen:</w:t>
      </w:r>
      <w:bookmarkEnd w:id="194"/>
    </w:p>
    <w:p w14:paraId="34261B8E" w14:textId="7D994F69" w:rsidR="00C034EB" w:rsidRDefault="00503FC3" w:rsidP="00503FC3">
      <w:r>
        <w:t>Tusha: Groß-Kleinschreibung im Pattern beachten</w:t>
      </w:r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5" w:name="_Toc469476804"/>
      <w:r>
        <w:t>Plan bis nächste Woche:</w:t>
      </w:r>
      <w:bookmarkEnd w:id="195"/>
      <w:r>
        <w:t xml:space="preserve"> </w:t>
      </w:r>
    </w:p>
    <w:p w14:paraId="0A807C74" w14:textId="77777777" w:rsidR="001A09B3" w:rsidRDefault="001A09B3" w:rsidP="001A09B3"/>
    <w:p w14:paraId="15D061BF" w14:textId="6C8A2228" w:rsidR="00C034EB" w:rsidRPr="00C034EB" w:rsidRDefault="00C034EB" w:rsidP="00C034EB">
      <w:pPr>
        <w:pStyle w:val="berschrift2"/>
      </w:pPr>
      <w:r>
        <w:t>20.12.2016</w:t>
      </w:r>
    </w:p>
    <w:p w14:paraId="1AD20819" w14:textId="77777777" w:rsidR="00C034EB" w:rsidRDefault="00C034EB" w:rsidP="00C034EB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034EB" w14:paraId="2C43B6E2" w14:textId="77777777" w:rsidTr="00091FB8">
        <w:tc>
          <w:tcPr>
            <w:tcW w:w="3092" w:type="dxa"/>
          </w:tcPr>
          <w:p w14:paraId="068D65CD" w14:textId="77777777" w:rsidR="00C034EB" w:rsidRDefault="00C034EB" w:rsidP="00091FB8">
            <w:r>
              <w:t>Druml</w:t>
            </w:r>
          </w:p>
        </w:tc>
        <w:tc>
          <w:tcPr>
            <w:tcW w:w="1156" w:type="dxa"/>
          </w:tcPr>
          <w:p w14:paraId="79871E38" w14:textId="6CCA4D1D" w:rsidR="00C034EB" w:rsidRDefault="00C034EB" w:rsidP="00091FB8">
            <w:r>
              <w:t>1h</w:t>
            </w:r>
          </w:p>
        </w:tc>
        <w:tc>
          <w:tcPr>
            <w:tcW w:w="4814" w:type="dxa"/>
          </w:tcPr>
          <w:p w14:paraId="4F9F45C0" w14:textId="541961D0" w:rsidR="00C034EB" w:rsidRDefault="00C034EB" w:rsidP="00091FB8">
            <w:r>
              <w:t xml:space="preserve">Android-App (Auf das Einbauen von WebServices vorbereiten) </w:t>
            </w:r>
          </w:p>
        </w:tc>
      </w:tr>
      <w:tr w:rsidR="00C034EB" w14:paraId="32CAE5F9" w14:textId="77777777" w:rsidTr="00091FB8">
        <w:tc>
          <w:tcPr>
            <w:tcW w:w="3092" w:type="dxa"/>
          </w:tcPr>
          <w:p w14:paraId="3CCBD7AA" w14:textId="77777777" w:rsidR="00C034EB" w:rsidRDefault="00C034EB" w:rsidP="00091FB8">
            <w:r>
              <w:t>Tusha</w:t>
            </w:r>
          </w:p>
        </w:tc>
        <w:tc>
          <w:tcPr>
            <w:tcW w:w="1156" w:type="dxa"/>
          </w:tcPr>
          <w:p w14:paraId="731D6D3F" w14:textId="27FD4899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4AF4F795" w14:textId="77777777" w:rsidR="00C034EB" w:rsidRPr="00BB09A7" w:rsidRDefault="00C034EB" w:rsidP="00091FB8">
            <w:r>
              <w:t>Android-WebServices fertigstellen</w:t>
            </w:r>
          </w:p>
        </w:tc>
      </w:tr>
      <w:tr w:rsidR="00C034EB" w:rsidRPr="00C51E16" w14:paraId="0D96A269" w14:textId="77777777" w:rsidTr="00091FB8">
        <w:tc>
          <w:tcPr>
            <w:tcW w:w="3092" w:type="dxa"/>
          </w:tcPr>
          <w:p w14:paraId="2CE548F1" w14:textId="77777777" w:rsidR="00C034EB" w:rsidRDefault="00C034EB" w:rsidP="00091FB8">
            <w:r>
              <w:t>Wucherer</w:t>
            </w:r>
          </w:p>
        </w:tc>
        <w:tc>
          <w:tcPr>
            <w:tcW w:w="1156" w:type="dxa"/>
          </w:tcPr>
          <w:p w14:paraId="732C03F7" w14:textId="3AD6E12F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7AA10054" w14:textId="50BB9A15" w:rsidR="00C034EB" w:rsidRPr="00C034EB" w:rsidRDefault="00C034EB" w:rsidP="00091FB8">
            <w:pPr>
              <w:rPr>
                <w:lang w:val="en-GB"/>
              </w:rPr>
            </w:pPr>
            <w:r w:rsidRPr="00C034EB">
              <w:rPr>
                <w:lang w:val="en-GB"/>
              </w:rPr>
              <w:t>C#: Add/Edit/Delete Meal</w:t>
            </w:r>
          </w:p>
        </w:tc>
      </w:tr>
    </w:tbl>
    <w:p w14:paraId="7D8876C3" w14:textId="77777777" w:rsidR="00C034EB" w:rsidRPr="00C034EB" w:rsidRDefault="00C034EB" w:rsidP="00F21165">
      <w:pPr>
        <w:pBdr>
          <w:bottom w:val="single" w:sz="4" w:space="1" w:color="auto"/>
        </w:pBdr>
        <w:rPr>
          <w:lang w:val="en-GB"/>
        </w:rPr>
      </w:pPr>
    </w:p>
    <w:p w14:paraId="23332EDB" w14:textId="77777777" w:rsidR="00C034EB" w:rsidRPr="00C034EB" w:rsidRDefault="00C034EB" w:rsidP="001A09B3">
      <w:pPr>
        <w:rPr>
          <w:lang w:val="en-GB"/>
        </w:rPr>
      </w:pPr>
    </w:p>
    <w:p w14:paraId="0E6CCBCF" w14:textId="271AF46B" w:rsidR="00F142BF" w:rsidRDefault="00F142BF" w:rsidP="00F142BF">
      <w:pPr>
        <w:pStyle w:val="berschrift2"/>
      </w:pPr>
      <w:bookmarkStart w:id="196" w:name="_Toc469476805"/>
      <w:r>
        <w:t>21.12.2016</w:t>
      </w:r>
      <w:bookmarkEnd w:id="196"/>
    </w:p>
    <w:p w14:paraId="7ED38815" w14:textId="77777777" w:rsidR="00F142BF" w:rsidRPr="005F1853" w:rsidRDefault="00F142BF" w:rsidP="00F142BF">
      <w:pPr>
        <w:pStyle w:val="berschrift3"/>
      </w:pPr>
      <w:bookmarkStart w:id="197" w:name="_Toc469476806"/>
      <w:r>
        <w:t>Heutiger Plan:</w:t>
      </w:r>
      <w:bookmarkEnd w:id="197"/>
    </w:p>
    <w:p w14:paraId="14187D33" w14:textId="77777777" w:rsidR="00F142BF" w:rsidRDefault="00F142BF" w:rsidP="00F142BF">
      <w:pPr>
        <w:pStyle w:val="berschrift3"/>
      </w:pPr>
      <w:bookmarkStart w:id="198" w:name="_Toc469476807"/>
      <w:r>
        <w:t>Erledigt:</w:t>
      </w:r>
      <w:bookmarkEnd w:id="19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4812F2F7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5E1E45A3" w14:textId="5430572F" w:rsidR="00F142BF" w:rsidRDefault="00E02ECA" w:rsidP="004F380A">
            <w:r>
              <w:t>Android-Frontend</w:t>
            </w:r>
          </w:p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E6DB094" w:rsidR="00F142BF" w:rsidRDefault="00E02ECA" w:rsidP="004F380A">
            <w:r>
              <w:t>8</w:t>
            </w:r>
            <w:r w:rsidR="00C034EB">
              <w:t>h</w:t>
            </w:r>
          </w:p>
        </w:tc>
        <w:tc>
          <w:tcPr>
            <w:tcW w:w="4814" w:type="dxa"/>
          </w:tcPr>
          <w:p w14:paraId="7EB5561A" w14:textId="5EEF2F87" w:rsidR="00F142BF" w:rsidRPr="00BB09A7" w:rsidRDefault="00C034EB" w:rsidP="004F380A">
            <w:r>
              <w:t>Android-App mit Webservices verbinden</w:t>
            </w:r>
            <w:r w:rsidR="00E02ECA">
              <w:t xml:space="preserve"> und testen</w:t>
            </w:r>
          </w:p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19FFD7AF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2866FAA4" w14:textId="1BC7339B" w:rsidR="00F142BF" w:rsidRDefault="00C034EB" w:rsidP="004F380A">
            <w:r>
              <w:t>C#: Admin Window</w:t>
            </w:r>
            <w:r w:rsidR="008861DD">
              <w:t xml:space="preserve"> und Kellner-Ansicht</w:t>
            </w:r>
          </w:p>
        </w:tc>
      </w:tr>
    </w:tbl>
    <w:p w14:paraId="49C5EF43" w14:textId="77777777" w:rsidR="00F142BF" w:rsidRPr="008A20FB" w:rsidRDefault="00F142BF" w:rsidP="00F142BF"/>
    <w:p w14:paraId="4978ABDD" w14:textId="41A582D3" w:rsidR="00F142BF" w:rsidRDefault="00F142BF" w:rsidP="00F142BF">
      <w:pPr>
        <w:pStyle w:val="berschrift3"/>
      </w:pPr>
      <w:bookmarkStart w:id="199" w:name="_Toc469476808"/>
      <w:r>
        <w:t>Probleme:</w:t>
      </w:r>
      <w:bookmarkEnd w:id="199"/>
      <w:r>
        <w:t xml:space="preserve"> </w:t>
      </w:r>
      <w:r w:rsidR="00E02ECA">
        <w:t xml:space="preserve"> 1 Async Task für jeden einzelnen WebService ? App auf Handy deployen schwierig</w:t>
      </w:r>
    </w:p>
    <w:p w14:paraId="356624E9" w14:textId="77777777" w:rsidR="00F142BF" w:rsidRDefault="00F142BF" w:rsidP="00F142BF">
      <w:pPr>
        <w:pStyle w:val="berschrift3"/>
      </w:pPr>
      <w:bookmarkStart w:id="200" w:name="_Toc469476809"/>
      <w:r>
        <w:t>Lösungen:</w:t>
      </w:r>
      <w:bookmarkEnd w:id="200"/>
    </w:p>
    <w:p w14:paraId="2AA2E081" w14:textId="4C9F7DAC" w:rsidR="00F142BF" w:rsidRDefault="00F142BF" w:rsidP="00F142BF">
      <w:pPr>
        <w:pStyle w:val="berschrift3"/>
        <w:pBdr>
          <w:bottom w:val="single" w:sz="4" w:space="1" w:color="auto"/>
        </w:pBdr>
      </w:pPr>
      <w:bookmarkStart w:id="201" w:name="_Toc469476810"/>
      <w:r>
        <w:t>Plan bis nächste Woche:</w:t>
      </w:r>
      <w:bookmarkEnd w:id="201"/>
      <w:r>
        <w:t xml:space="preserve"> </w:t>
      </w:r>
      <w:r w:rsidR="00E02ECA">
        <w:t xml:space="preserve"> Ausruhen, Energie fürs neue Jahr tanken (mit frischen Ideen)</w:t>
      </w:r>
    </w:p>
    <w:p w14:paraId="1DA5067B" w14:textId="390EA7A8" w:rsidR="00E02ECA" w:rsidRDefault="00E02ECA" w:rsidP="00E02ECA"/>
    <w:p w14:paraId="0242B34D" w14:textId="25885F25" w:rsidR="00E02ECA" w:rsidRDefault="00E02ECA" w:rsidP="00E02ECA"/>
    <w:p w14:paraId="7BB6DFA9" w14:textId="2AD1F41E" w:rsidR="00E02ECA" w:rsidRDefault="00E02ECA" w:rsidP="00E02ECA"/>
    <w:p w14:paraId="538EFF22" w14:textId="3A526482" w:rsidR="00E02ECA" w:rsidRDefault="00E02ECA" w:rsidP="00E02ECA"/>
    <w:p w14:paraId="05E6A1A7" w14:textId="77777777" w:rsidR="00E02ECA" w:rsidRPr="00E02ECA" w:rsidRDefault="00E02ECA" w:rsidP="00E02ECA"/>
    <w:p w14:paraId="61295371" w14:textId="37B8D040" w:rsidR="00E02ECA" w:rsidRDefault="00E02ECA" w:rsidP="00E02ECA">
      <w:pPr>
        <w:pStyle w:val="berschrift2"/>
      </w:pPr>
      <w:r>
        <w:t>11.01.2017</w:t>
      </w:r>
    </w:p>
    <w:p w14:paraId="0972EFE5" w14:textId="77777777" w:rsidR="00E02ECA" w:rsidRPr="005F1853" w:rsidRDefault="00E02ECA" w:rsidP="00E02ECA">
      <w:pPr>
        <w:pStyle w:val="berschrift3"/>
      </w:pPr>
      <w:r>
        <w:t>Heutiger Plan:</w:t>
      </w:r>
    </w:p>
    <w:p w14:paraId="1969CF81" w14:textId="77777777" w:rsidR="00E02ECA" w:rsidRDefault="00E02ECA" w:rsidP="00E02ECA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E02ECA" w14:paraId="75E77B14" w14:textId="77777777" w:rsidTr="00F319C5">
        <w:tc>
          <w:tcPr>
            <w:tcW w:w="3092" w:type="dxa"/>
          </w:tcPr>
          <w:p w14:paraId="0B4A3AE5" w14:textId="77777777" w:rsidR="00E02ECA" w:rsidRDefault="00E02ECA" w:rsidP="00F319C5">
            <w:r>
              <w:t>Druml</w:t>
            </w:r>
          </w:p>
        </w:tc>
        <w:tc>
          <w:tcPr>
            <w:tcW w:w="1156" w:type="dxa"/>
          </w:tcPr>
          <w:p w14:paraId="39C20B0E" w14:textId="4A49C2A9" w:rsidR="00E02ECA" w:rsidRDefault="00E02ECA" w:rsidP="00F319C5">
            <w:r>
              <w:t>xxx</w:t>
            </w:r>
          </w:p>
        </w:tc>
        <w:tc>
          <w:tcPr>
            <w:tcW w:w="4814" w:type="dxa"/>
          </w:tcPr>
          <w:p w14:paraId="642EE3D6" w14:textId="7A1D3669" w:rsidR="00E02ECA" w:rsidRDefault="00E02ECA" w:rsidP="00F319C5">
            <w:r>
              <w:t>krank</w:t>
            </w:r>
          </w:p>
        </w:tc>
      </w:tr>
      <w:tr w:rsidR="00E02ECA" w14:paraId="75BF40E4" w14:textId="77777777" w:rsidTr="00F319C5">
        <w:tc>
          <w:tcPr>
            <w:tcW w:w="3092" w:type="dxa"/>
          </w:tcPr>
          <w:p w14:paraId="4C69B583" w14:textId="77777777" w:rsidR="00E02ECA" w:rsidRDefault="00E02ECA" w:rsidP="00F319C5">
            <w:r>
              <w:t>Tusha</w:t>
            </w:r>
          </w:p>
        </w:tc>
        <w:tc>
          <w:tcPr>
            <w:tcW w:w="1156" w:type="dxa"/>
          </w:tcPr>
          <w:p w14:paraId="0E653730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5C02E2AF" w14:textId="1754DBE5" w:rsidR="00E02ECA" w:rsidRPr="00BB09A7" w:rsidRDefault="00E02ECA" w:rsidP="00F319C5">
            <w:r>
              <w:t>Android-App auf mobiles Gerät deployen, Technologien überlegen für S3</w:t>
            </w:r>
          </w:p>
        </w:tc>
      </w:tr>
      <w:tr w:rsidR="00E02ECA" w14:paraId="16D597F6" w14:textId="77777777" w:rsidTr="00F319C5">
        <w:tc>
          <w:tcPr>
            <w:tcW w:w="3092" w:type="dxa"/>
          </w:tcPr>
          <w:p w14:paraId="45296B8E" w14:textId="77777777" w:rsidR="00E02ECA" w:rsidRDefault="00E02ECA" w:rsidP="00F319C5">
            <w:r>
              <w:t>Wucherer</w:t>
            </w:r>
          </w:p>
        </w:tc>
        <w:tc>
          <w:tcPr>
            <w:tcW w:w="1156" w:type="dxa"/>
          </w:tcPr>
          <w:p w14:paraId="611002D2" w14:textId="77777777" w:rsidR="00E02ECA" w:rsidRDefault="00E02ECA" w:rsidP="00F319C5">
            <w:r>
              <w:t>2h</w:t>
            </w:r>
          </w:p>
        </w:tc>
        <w:tc>
          <w:tcPr>
            <w:tcW w:w="4814" w:type="dxa"/>
          </w:tcPr>
          <w:p w14:paraId="3E492322" w14:textId="77BD4864" w:rsidR="00E02ECA" w:rsidRDefault="00E02ECA" w:rsidP="00F319C5">
            <w:r>
              <w:t>Ausarbeitung Technologien für Sprint 3</w:t>
            </w:r>
          </w:p>
        </w:tc>
      </w:tr>
    </w:tbl>
    <w:p w14:paraId="1B336C38" w14:textId="77777777" w:rsidR="00E02ECA" w:rsidRPr="008A20FB" w:rsidRDefault="00E02ECA" w:rsidP="00E02ECA"/>
    <w:p w14:paraId="1ECB6E7F" w14:textId="649DCD84" w:rsidR="00E02ECA" w:rsidRDefault="00E02ECA" w:rsidP="00E02ECA">
      <w:pPr>
        <w:pStyle w:val="berschrift3"/>
      </w:pPr>
      <w:r>
        <w:t>Probleme:  Der Call auf den Localhost des Glassfish Servers führt immer zum Absturz.</w:t>
      </w:r>
    </w:p>
    <w:p w14:paraId="7D5AC2EB" w14:textId="33ACC0A4" w:rsidR="00E02ECA" w:rsidRDefault="00E02ECA" w:rsidP="00E02ECA">
      <w:pPr>
        <w:pStyle w:val="berschrift3"/>
      </w:pPr>
      <w:r>
        <w:t>Lösungen: Richtige IP Adresse verwenden (unter ipconfig/all IP4 Adresse des Drahtlosnetzwerkes, Firewall ausschalten) Wichtig! Muss im selben Netz sein</w:t>
      </w:r>
    </w:p>
    <w:p w14:paraId="1DF4A7D6" w14:textId="0CD551C2" w:rsidR="00E02ECA" w:rsidRDefault="00E02ECA" w:rsidP="00E02ECA">
      <w:pPr>
        <w:pStyle w:val="berschrift3"/>
        <w:pBdr>
          <w:bottom w:val="single" w:sz="4" w:space="1" w:color="auto"/>
        </w:pBdr>
      </w:pPr>
      <w:r>
        <w:t>Plan bis nächste Woche:  An dem Rollout für TDOT arbeiten, Plan für Sprint 3 offenlegen.</w:t>
      </w:r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3C8A4D7B" w14:textId="77777777" w:rsidR="001A09B3" w:rsidRDefault="001A09B3" w:rsidP="001A09B3"/>
    <w:p w14:paraId="4C06EED8" w14:textId="2A300A07" w:rsidR="00C51E16" w:rsidRDefault="00C51E16" w:rsidP="00C51E16">
      <w:pPr>
        <w:pStyle w:val="berschrift2"/>
      </w:pPr>
      <w:r>
        <w:t>05</w:t>
      </w:r>
      <w:r>
        <w:t>.0</w:t>
      </w:r>
      <w:r>
        <w:t>4</w:t>
      </w:r>
      <w:r>
        <w:t>.2017</w:t>
      </w:r>
    </w:p>
    <w:p w14:paraId="4105AB9C" w14:textId="77777777" w:rsidR="00C51E16" w:rsidRPr="005F1853" w:rsidRDefault="00C51E16" w:rsidP="00C51E16">
      <w:pPr>
        <w:pStyle w:val="berschrift3"/>
      </w:pPr>
      <w:r>
        <w:t>Heutiger Plan:</w:t>
      </w:r>
    </w:p>
    <w:p w14:paraId="11956308" w14:textId="77777777" w:rsidR="00C51E16" w:rsidRDefault="00C51E16" w:rsidP="00C51E16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51E16" w14:paraId="15F0EF96" w14:textId="77777777" w:rsidTr="004B0436">
        <w:tc>
          <w:tcPr>
            <w:tcW w:w="3092" w:type="dxa"/>
          </w:tcPr>
          <w:p w14:paraId="2B04D7D7" w14:textId="77777777" w:rsidR="00C51E16" w:rsidRDefault="00C51E16" w:rsidP="004B0436">
            <w:r>
              <w:t>Druml</w:t>
            </w:r>
          </w:p>
        </w:tc>
        <w:tc>
          <w:tcPr>
            <w:tcW w:w="1156" w:type="dxa"/>
          </w:tcPr>
          <w:p w14:paraId="73D913D7" w14:textId="62BD916C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69DB1CE8" w14:textId="56361D9F" w:rsidR="00C51E16" w:rsidRDefault="00C51E16" w:rsidP="004B0436">
            <w:r>
              <w:t>Präsentation</w:t>
            </w:r>
          </w:p>
        </w:tc>
      </w:tr>
      <w:tr w:rsidR="00C51E16" w14:paraId="18C06F82" w14:textId="77777777" w:rsidTr="004B0436">
        <w:tc>
          <w:tcPr>
            <w:tcW w:w="3092" w:type="dxa"/>
          </w:tcPr>
          <w:p w14:paraId="57241845" w14:textId="77777777" w:rsidR="00C51E16" w:rsidRDefault="00C51E16" w:rsidP="004B0436">
            <w:r>
              <w:t>Tusha</w:t>
            </w:r>
          </w:p>
        </w:tc>
        <w:tc>
          <w:tcPr>
            <w:tcW w:w="1156" w:type="dxa"/>
          </w:tcPr>
          <w:p w14:paraId="1EC3F38C" w14:textId="77777777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5E630B96" w14:textId="319731C5" w:rsidR="00C51E16" w:rsidRPr="00BB09A7" w:rsidRDefault="00C51E16" w:rsidP="004B0436">
            <w:r>
              <w:t>Präsentation</w:t>
            </w:r>
          </w:p>
        </w:tc>
      </w:tr>
      <w:tr w:rsidR="00C51E16" w14:paraId="003BDCD7" w14:textId="77777777" w:rsidTr="004B0436">
        <w:tc>
          <w:tcPr>
            <w:tcW w:w="3092" w:type="dxa"/>
          </w:tcPr>
          <w:p w14:paraId="298284ED" w14:textId="77777777" w:rsidR="00C51E16" w:rsidRDefault="00C51E16" w:rsidP="004B0436">
            <w:r>
              <w:t>Wucherer</w:t>
            </w:r>
          </w:p>
        </w:tc>
        <w:tc>
          <w:tcPr>
            <w:tcW w:w="1156" w:type="dxa"/>
          </w:tcPr>
          <w:p w14:paraId="0F324281" w14:textId="1D80D924" w:rsidR="00C51E16" w:rsidRDefault="00C51E16" w:rsidP="004B0436">
            <w:r>
              <w:t>2h</w:t>
            </w:r>
          </w:p>
        </w:tc>
        <w:tc>
          <w:tcPr>
            <w:tcW w:w="4814" w:type="dxa"/>
          </w:tcPr>
          <w:p w14:paraId="162E1081" w14:textId="105D32B4" w:rsidR="00C51E16" w:rsidRDefault="00C51E16" w:rsidP="004B0436">
            <w:r>
              <w:t>Präsentation</w:t>
            </w:r>
            <w:bookmarkStart w:id="202" w:name="_GoBack"/>
            <w:bookmarkEnd w:id="202"/>
          </w:p>
        </w:tc>
      </w:tr>
    </w:tbl>
    <w:p w14:paraId="1393CB85" w14:textId="77777777" w:rsidR="00C51E16" w:rsidRPr="008A20FB" w:rsidRDefault="00C51E16" w:rsidP="00C51E16"/>
    <w:p w14:paraId="3AFB5870" w14:textId="77777777" w:rsidR="00C51E16" w:rsidRPr="001A09B3" w:rsidRDefault="00C51E16" w:rsidP="00C51E16"/>
    <w:p w14:paraId="134EAB1B" w14:textId="77777777" w:rsidR="00C51E16" w:rsidRPr="001A09B3" w:rsidRDefault="00C51E16" w:rsidP="001A09B3"/>
    <w:sectPr w:rsidR="00C51E16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5F89F" w14:textId="77777777" w:rsidR="00774DD7" w:rsidRDefault="00774DD7" w:rsidP="0047764C">
      <w:pPr>
        <w:spacing w:after="0" w:line="240" w:lineRule="auto"/>
      </w:pPr>
      <w:r>
        <w:separator/>
      </w:r>
    </w:p>
  </w:endnote>
  <w:endnote w:type="continuationSeparator" w:id="0">
    <w:p w14:paraId="5B367CB6" w14:textId="77777777" w:rsidR="00774DD7" w:rsidRDefault="00774DD7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6FCDC288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51E16" w:rsidRPr="00C51E16">
                <w:rPr>
                  <w:noProof/>
                  <w:lang w:val="de-DE"/>
                </w:rPr>
                <w:t>9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6E3A9" w14:textId="77777777" w:rsidR="00774DD7" w:rsidRDefault="00774DD7" w:rsidP="0047764C">
      <w:pPr>
        <w:spacing w:after="0" w:line="240" w:lineRule="auto"/>
      </w:pPr>
      <w:r>
        <w:separator/>
      </w:r>
    </w:p>
  </w:footnote>
  <w:footnote w:type="continuationSeparator" w:id="0">
    <w:p w14:paraId="11F7278A" w14:textId="77777777" w:rsidR="00774DD7" w:rsidRDefault="00774DD7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03FC3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74DD7"/>
    <w:rsid w:val="007C3E24"/>
    <w:rsid w:val="007F7506"/>
    <w:rsid w:val="008008E3"/>
    <w:rsid w:val="00804614"/>
    <w:rsid w:val="008458DE"/>
    <w:rsid w:val="008861DD"/>
    <w:rsid w:val="00894D5F"/>
    <w:rsid w:val="00896289"/>
    <w:rsid w:val="008A20FB"/>
    <w:rsid w:val="0094741B"/>
    <w:rsid w:val="00956855"/>
    <w:rsid w:val="009A05FC"/>
    <w:rsid w:val="00A243A1"/>
    <w:rsid w:val="00AC0B79"/>
    <w:rsid w:val="00B060F5"/>
    <w:rsid w:val="00B514AE"/>
    <w:rsid w:val="00BA0CBC"/>
    <w:rsid w:val="00BB09A7"/>
    <w:rsid w:val="00BF3A5F"/>
    <w:rsid w:val="00BF4700"/>
    <w:rsid w:val="00C034EB"/>
    <w:rsid w:val="00C51E16"/>
    <w:rsid w:val="00D44AC9"/>
    <w:rsid w:val="00D567B1"/>
    <w:rsid w:val="00D65B2C"/>
    <w:rsid w:val="00D868BF"/>
    <w:rsid w:val="00DC61D3"/>
    <w:rsid w:val="00E02ECA"/>
    <w:rsid w:val="00E1686A"/>
    <w:rsid w:val="00E35B20"/>
    <w:rsid w:val="00EA1648"/>
    <w:rsid w:val="00EA5ABD"/>
    <w:rsid w:val="00F142BF"/>
    <w:rsid w:val="00F21165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33E1-14FD-4E6D-8D22-5B6AFF28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1196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22</cp:revision>
  <dcterms:created xsi:type="dcterms:W3CDTF">2016-11-23T13:34:00Z</dcterms:created>
  <dcterms:modified xsi:type="dcterms:W3CDTF">2017-04-05T13:47:00Z</dcterms:modified>
</cp:coreProperties>
</file>