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186261" w14:textId="77777777" w:rsidR="006E2235" w:rsidRDefault="00F51A56" w:rsidP="00F51A56">
      <w:pPr>
        <w:pStyle w:val="Title"/>
      </w:pPr>
      <w:r>
        <w:t>Hotelverwaltung vom Hotel: „HolidayOut“</w:t>
      </w:r>
    </w:p>
    <w:p w14:paraId="57186262" w14:textId="77777777" w:rsidR="00C2400E" w:rsidRDefault="00C2400E" w:rsidP="00C2400E"/>
    <w:p w14:paraId="57186263" w14:textId="77777777" w:rsidR="00C2400E" w:rsidRDefault="00C2400E" w:rsidP="00613244">
      <w:pPr>
        <w:pStyle w:val="Heading2"/>
        <w:numPr>
          <w:ilvl w:val="0"/>
          <w:numId w:val="4"/>
        </w:numPr>
      </w:pPr>
      <w:r>
        <w:t>Übersicht:</w:t>
      </w:r>
    </w:p>
    <w:p w14:paraId="57186264" w14:textId="77777777" w:rsidR="004F701F" w:rsidRDefault="004F701F" w:rsidP="004F701F">
      <w:r>
        <w:t xml:space="preserve">Unser Projekt soll die Verwaltung eines Hotels unterstützen. </w:t>
      </w:r>
      <w:r>
        <w:br/>
        <w:t>„Unser Hotel“ benötigt elektronische Abwicklungen von:</w:t>
      </w:r>
    </w:p>
    <w:p w14:paraId="1D1336A0" w14:textId="609D3D90" w:rsidR="00613244" w:rsidRDefault="00613244" w:rsidP="00613244">
      <w:pPr>
        <w:pStyle w:val="ListParagraph"/>
        <w:numPr>
          <w:ilvl w:val="0"/>
          <w:numId w:val="1"/>
        </w:numPr>
      </w:pPr>
      <w:r>
        <w:t xml:space="preserve">Buchungen der </w:t>
      </w:r>
      <w:r w:rsidR="007E7867">
        <w:t>Zimmer. Die Rezeptionisten soll</w:t>
      </w:r>
      <w:r>
        <w:t>en eine Desktop-Anwendung erhalten, mit welcher sie Zimmerbestellungen verwalten und planen können. Durch eine abgeschlossene Buchung wir</w:t>
      </w:r>
      <w:r w:rsidR="007E7867">
        <w:t>d</w:t>
      </w:r>
      <w:r>
        <w:t xml:space="preserve"> ein Account erstellt, mit welchem der Gast alle folgend ange</w:t>
      </w:r>
      <w:r w:rsidR="007E7867">
        <w:t>führten Aktionen ausführen kann:</w:t>
      </w:r>
    </w:p>
    <w:p w14:paraId="57186265" w14:textId="77777777" w:rsidR="004F701F" w:rsidRDefault="004F701F" w:rsidP="004F701F">
      <w:pPr>
        <w:pStyle w:val="ListParagraph"/>
        <w:numPr>
          <w:ilvl w:val="0"/>
          <w:numId w:val="1"/>
        </w:numPr>
      </w:pPr>
      <w:r>
        <w:t>Bestellungen im hotelinternen Restaurant. Diese Bestellungen werden in die Küche weitergeleitet und schlussendlich wird auch daraus die Rechnung generiert</w:t>
      </w:r>
    </w:p>
    <w:p w14:paraId="3A8D43F7" w14:textId="77777777" w:rsidR="00613244" w:rsidRDefault="00613244" w:rsidP="004F701F">
      <w:pPr>
        <w:pStyle w:val="ListParagraph"/>
        <w:numPr>
          <w:ilvl w:val="0"/>
          <w:numId w:val="1"/>
        </w:numPr>
      </w:pPr>
      <w:r>
        <w:t>Buchung von Behandlungen im Spa-Bereich</w:t>
      </w:r>
    </w:p>
    <w:p w14:paraId="0031FF43" w14:textId="55098827" w:rsidR="00613244" w:rsidRDefault="00613244" w:rsidP="004F701F">
      <w:pPr>
        <w:pStyle w:val="ListParagraph"/>
        <w:numPr>
          <w:ilvl w:val="0"/>
          <w:numId w:val="1"/>
        </w:numPr>
      </w:pPr>
      <w:r>
        <w:t>Bestellungen von Getränken auf das Zimmer</w:t>
      </w:r>
    </w:p>
    <w:p w14:paraId="02B0F742" w14:textId="6102EFC3" w:rsidR="00613244" w:rsidRDefault="00613244" w:rsidP="004F701F">
      <w:pPr>
        <w:pStyle w:val="ListParagraph"/>
        <w:numPr>
          <w:ilvl w:val="0"/>
          <w:numId w:val="1"/>
        </w:numPr>
      </w:pPr>
      <w:r>
        <w:t>Ständi</w:t>
      </w:r>
      <w:r w:rsidR="007E7867">
        <w:t>ge Kostenübersicht des Aufenthaltes</w:t>
      </w:r>
    </w:p>
    <w:p w14:paraId="48B4F364" w14:textId="37563281" w:rsidR="007E7867" w:rsidRDefault="007E7867" w:rsidP="007E7867"/>
    <w:p w14:paraId="00DC539D" w14:textId="21DC6C99" w:rsidR="007E7867" w:rsidRDefault="007E7867" w:rsidP="00FE2346">
      <w:bookmarkStart w:id="0" w:name="_GoBack"/>
      <w:bookmarkEnd w:id="0"/>
      <w:r>
        <w:t>Es gibt auch einige Features, die nur Premium-Kunden zustehen.</w:t>
      </w:r>
    </w:p>
    <w:p w14:paraId="203EF291" w14:textId="18B09DFD" w:rsidR="007E7867" w:rsidRDefault="007E7867" w:rsidP="00FE2346">
      <w:pPr>
        <w:pStyle w:val="ListParagraph"/>
        <w:numPr>
          <w:ilvl w:val="0"/>
          <w:numId w:val="6"/>
        </w:numPr>
        <w:ind w:left="720"/>
      </w:pPr>
      <w:r>
        <w:t>Premium Kunde ist, wer mehr bezahlt.</w:t>
      </w:r>
    </w:p>
    <w:p w14:paraId="4AA9A3FD" w14:textId="667F65A2" w:rsidR="007E7867" w:rsidRDefault="007E7867" w:rsidP="00FE2346">
      <w:pPr>
        <w:pStyle w:val="ListParagraph"/>
        <w:numPr>
          <w:ilvl w:val="0"/>
          <w:numId w:val="6"/>
        </w:numPr>
        <w:ind w:left="720"/>
      </w:pPr>
      <w:r>
        <w:t>Features sind z</w:t>
      </w:r>
      <w:r w:rsidR="004053CB">
        <w:t>.</w:t>
      </w:r>
      <w:r>
        <w:t>B</w:t>
      </w:r>
      <w:r w:rsidR="004053CB">
        <w:t>.</w:t>
      </w:r>
      <w:r>
        <w:t xml:space="preserve"> Kasino-Besuche, Teilnahme an Tippspielen. </w:t>
      </w:r>
    </w:p>
    <w:p w14:paraId="0BC3C386" w14:textId="190DF178" w:rsidR="007E7867" w:rsidRDefault="008A1069" w:rsidP="00FE2346">
      <w:pPr>
        <w:pStyle w:val="ListParagraph"/>
        <w:numPr>
          <w:ilvl w:val="0"/>
          <w:numId w:val="6"/>
        </w:numPr>
        <w:ind w:left="720"/>
      </w:pPr>
      <w:r>
        <w:t xml:space="preserve">Premium-User, und nur diese, </w:t>
      </w:r>
      <w:r w:rsidR="007E7867">
        <w:t>verwalten diese</w:t>
      </w:r>
      <w:r>
        <w:t xml:space="preserve"> Angebote</w:t>
      </w:r>
      <w:r w:rsidR="007E7867">
        <w:t xml:space="preserve"> </w:t>
      </w:r>
      <w:r>
        <w:t>mit ihrer App.</w:t>
      </w:r>
    </w:p>
    <w:p w14:paraId="46F53806" w14:textId="48731732" w:rsidR="008A1069" w:rsidRDefault="008A1069" w:rsidP="00FE2346"/>
    <w:p w14:paraId="024DAAEA" w14:textId="1F588C11" w:rsidR="008A1069" w:rsidRDefault="008A1069" w:rsidP="00FE2346">
      <w:r>
        <w:t>Um die Popularität des noch relativ jungen Hotels zu steigern, kann es Freunden auf F</w:t>
      </w:r>
      <w:r w:rsidR="004053CB">
        <w:t>acebook, Twitter, etc. empfohlen werden und die Geo-Daten auf Google Maps</w:t>
      </w:r>
      <w:r>
        <w:t xml:space="preserve"> angezeigt </w:t>
      </w:r>
      <w:r w:rsidR="004053CB">
        <w:t>werden.</w:t>
      </w:r>
    </w:p>
    <w:p w14:paraId="7E8C005C" w14:textId="77777777" w:rsidR="00613244" w:rsidRDefault="00613244" w:rsidP="00613244"/>
    <w:p w14:paraId="428D5FDC" w14:textId="1226D6FD" w:rsidR="00613244" w:rsidRDefault="00613244" w:rsidP="00613244">
      <w:r>
        <w:t>Der Hoteldirektor möchte auch eine Softwarelösung für die Mitarbeiter/Arbeitszeitverwaltung.</w:t>
      </w:r>
      <w:r>
        <w:br/>
        <w:t>Dabei soll folgendes enthalten sein:</w:t>
      </w:r>
    </w:p>
    <w:p w14:paraId="77125B4F" w14:textId="2B200CD8" w:rsidR="00613244" w:rsidRDefault="00613244" w:rsidP="00613244">
      <w:pPr>
        <w:pStyle w:val="ListParagraph"/>
        <w:numPr>
          <w:ilvl w:val="0"/>
          <w:numId w:val="2"/>
        </w:numPr>
      </w:pPr>
      <w:r>
        <w:t>Arbeitszeitübersicht der Mitarbeiter</w:t>
      </w:r>
    </w:p>
    <w:p w14:paraId="61418F37" w14:textId="281540CE" w:rsidR="00613244" w:rsidRDefault="00613244" w:rsidP="00613244">
      <w:pPr>
        <w:pStyle w:val="ListParagraph"/>
        <w:numPr>
          <w:ilvl w:val="0"/>
          <w:numId w:val="2"/>
        </w:numPr>
      </w:pPr>
      <w:r>
        <w:t>Erstellung eines Dienstplanes</w:t>
      </w:r>
    </w:p>
    <w:p w14:paraId="57186267" w14:textId="55D2FDD3" w:rsidR="00DE4AA2" w:rsidRPr="004F701F" w:rsidRDefault="00613244" w:rsidP="00613244">
      <w:pPr>
        <w:pStyle w:val="ListParagraph"/>
        <w:numPr>
          <w:ilvl w:val="0"/>
          <w:numId w:val="2"/>
        </w:numPr>
      </w:pPr>
      <w:r>
        <w:t>Urlaubsverwaltung</w:t>
      </w:r>
    </w:p>
    <w:p w14:paraId="57186268" w14:textId="77777777" w:rsidR="00C2400E" w:rsidRDefault="00C2400E" w:rsidP="00C2400E"/>
    <w:p w14:paraId="1A607127" w14:textId="4E1D8690" w:rsidR="00613244" w:rsidRDefault="00613244" w:rsidP="00613244">
      <w:pPr>
        <w:pStyle w:val="Heading2"/>
        <w:numPr>
          <w:ilvl w:val="0"/>
          <w:numId w:val="4"/>
        </w:numPr>
      </w:pPr>
      <w:r>
        <w:t>Geräte</w:t>
      </w:r>
    </w:p>
    <w:p w14:paraId="26F98985" w14:textId="28600665" w:rsidR="00613244" w:rsidRDefault="00613244" w:rsidP="00613244">
      <w:pPr>
        <w:pStyle w:val="ListParagraph"/>
        <w:numPr>
          <w:ilvl w:val="0"/>
          <w:numId w:val="5"/>
        </w:numPr>
      </w:pPr>
      <w:r>
        <w:t>Alle oben angeführten Funktionalitäten sollen von einer Handy-App aus ausgeführt werden können</w:t>
      </w:r>
    </w:p>
    <w:p w14:paraId="33B43763" w14:textId="06E21A6D" w:rsidR="00613244" w:rsidRPr="00613244" w:rsidRDefault="00613244" w:rsidP="00613244">
      <w:pPr>
        <w:pStyle w:val="ListParagraph"/>
        <w:numPr>
          <w:ilvl w:val="0"/>
          <w:numId w:val="5"/>
        </w:numPr>
      </w:pPr>
      <w:r>
        <w:t>Eine Gesamtübersicht für den Hoteldirektor soll auf einer Desktop-Anwendung verfügbar sein.</w:t>
      </w:r>
    </w:p>
    <w:p w14:paraId="5718626A" w14:textId="77777777" w:rsidR="00C2400E" w:rsidRDefault="00C2400E" w:rsidP="00C2400E"/>
    <w:p w14:paraId="5718626B" w14:textId="77777777" w:rsidR="00C2400E" w:rsidRPr="00C2400E" w:rsidRDefault="00C2400E" w:rsidP="00C2400E"/>
    <w:sectPr w:rsidR="00C2400E" w:rsidRPr="00C2400E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1D07A7" w14:textId="77777777" w:rsidR="004E6B97" w:rsidRDefault="004E6B97" w:rsidP="00F51A56">
      <w:pPr>
        <w:spacing w:after="0" w:line="240" w:lineRule="auto"/>
      </w:pPr>
      <w:r>
        <w:separator/>
      </w:r>
    </w:p>
  </w:endnote>
  <w:endnote w:type="continuationSeparator" w:id="0">
    <w:p w14:paraId="6E64EEEE" w14:textId="77777777" w:rsidR="004E6B97" w:rsidRDefault="004E6B97" w:rsidP="00F51A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985912" w14:textId="77777777" w:rsidR="004E6B97" w:rsidRDefault="004E6B97" w:rsidP="00F51A56">
      <w:pPr>
        <w:spacing w:after="0" w:line="240" w:lineRule="auto"/>
      </w:pPr>
      <w:r>
        <w:separator/>
      </w:r>
    </w:p>
  </w:footnote>
  <w:footnote w:type="continuationSeparator" w:id="0">
    <w:p w14:paraId="55B3D9B8" w14:textId="77777777" w:rsidR="004E6B97" w:rsidRDefault="004E6B97" w:rsidP="00F51A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186270" w14:textId="77777777" w:rsidR="00F51A56" w:rsidRDefault="00F51A56">
    <w:pPr>
      <w:pStyle w:val="Header"/>
    </w:pPr>
    <w:r>
      <w:tab/>
    </w:r>
    <w:r>
      <w:tab/>
      <w:t xml:space="preserve">Druml, </w:t>
    </w:r>
    <w:r w:rsidR="00045267">
      <w:t>Tusha, Wucherer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5104C"/>
    <w:multiLevelType w:val="hybridMultilevel"/>
    <w:tmpl w:val="A2C287C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D6F0C"/>
    <w:multiLevelType w:val="hybridMultilevel"/>
    <w:tmpl w:val="BAF6EBD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D7336"/>
    <w:multiLevelType w:val="hybridMultilevel"/>
    <w:tmpl w:val="7774FBBA"/>
    <w:lvl w:ilvl="0" w:tplc="0C07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3F1123E5"/>
    <w:multiLevelType w:val="hybridMultilevel"/>
    <w:tmpl w:val="A3AA5A0A"/>
    <w:lvl w:ilvl="0" w:tplc="0C070003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4" w15:restartNumberingAfterBreak="0">
    <w:nsid w:val="5DBF2CE2"/>
    <w:multiLevelType w:val="hybridMultilevel"/>
    <w:tmpl w:val="1188F7E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3D07A9"/>
    <w:multiLevelType w:val="hybridMultilevel"/>
    <w:tmpl w:val="F5C2AE1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3C8"/>
    <w:rsid w:val="00045267"/>
    <w:rsid w:val="001823C8"/>
    <w:rsid w:val="002E406A"/>
    <w:rsid w:val="004053CB"/>
    <w:rsid w:val="004E6B97"/>
    <w:rsid w:val="004F701F"/>
    <w:rsid w:val="00613244"/>
    <w:rsid w:val="006E2235"/>
    <w:rsid w:val="007E7867"/>
    <w:rsid w:val="008A1069"/>
    <w:rsid w:val="00C2400E"/>
    <w:rsid w:val="00DE4AA2"/>
    <w:rsid w:val="00EB597A"/>
    <w:rsid w:val="00EE1D9A"/>
    <w:rsid w:val="00F51A56"/>
    <w:rsid w:val="00FE2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86261"/>
  <w15:chartTrackingRefBased/>
  <w15:docId w15:val="{1F745C32-6EA0-4698-BB10-3A9212741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2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40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1A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1A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51A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A56"/>
  </w:style>
  <w:style w:type="paragraph" w:styleId="Footer">
    <w:name w:val="footer"/>
    <w:basedOn w:val="Normal"/>
    <w:link w:val="FooterChar"/>
    <w:uiPriority w:val="99"/>
    <w:unhideWhenUsed/>
    <w:rsid w:val="00F51A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A56"/>
  </w:style>
  <w:style w:type="character" w:customStyle="1" w:styleId="Heading2Char">
    <w:name w:val="Heading 2 Char"/>
    <w:basedOn w:val="DefaultParagraphFont"/>
    <w:link w:val="Heading2"/>
    <w:uiPriority w:val="9"/>
    <w:rsid w:val="00C240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F70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132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Druml</dc:creator>
  <cp:keywords/>
  <dc:description/>
  <cp:lastModifiedBy>WUCHERER David, 4BHIFS</cp:lastModifiedBy>
  <cp:revision>3</cp:revision>
  <dcterms:created xsi:type="dcterms:W3CDTF">2016-09-14T19:21:00Z</dcterms:created>
  <dcterms:modified xsi:type="dcterms:W3CDTF">2016-09-14T20:30:00Z</dcterms:modified>
</cp:coreProperties>
</file>