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EC" w:rsidRPr="00A93281" w:rsidRDefault="00270BD4">
      <w:pPr>
        <w:rPr>
          <w:b/>
          <w:lang w:val="en-US"/>
        </w:rPr>
      </w:pPr>
      <w:r w:rsidRPr="00A93281">
        <w:rPr>
          <w:b/>
          <w:lang w:val="en-US"/>
        </w:rPr>
        <w:t>Translate into English:</w:t>
      </w:r>
      <w:r w:rsidR="00A93281">
        <w:rPr>
          <w:b/>
          <w:lang w:val="uk-UA"/>
        </w:rPr>
        <w:t xml:space="preserve">                              </w:t>
      </w:r>
      <w:r w:rsidR="00A93281">
        <w:rPr>
          <w:b/>
          <w:lang w:val="en-US"/>
        </w:rPr>
        <w:t>UPSTREAM INTERMEDIATE UNIT 3</w:t>
      </w:r>
      <w:bookmarkStart w:id="0" w:name="_GoBack"/>
      <w:bookmarkEnd w:id="0"/>
    </w:p>
    <w:p w:rsidR="00270BD4" w:rsidRPr="00270BD4" w:rsidRDefault="00270BD4" w:rsidP="00270BD4">
      <w:pPr>
        <w:pStyle w:val="a3"/>
        <w:numPr>
          <w:ilvl w:val="0"/>
          <w:numId w:val="1"/>
        </w:numPr>
      </w:pPr>
      <w:r>
        <w:rPr>
          <w:lang w:val="uk-UA"/>
        </w:rPr>
        <w:t>Давай візьмемо неквапливу прогулянку вздовж цього незасміченого пляжу, а потім зайдемо до ресторану, щоб скуштувати їхньої коронної страви. Я ще ніколи не куштували кухні для гурманів, а ти?</w:t>
      </w:r>
    </w:p>
    <w:p w:rsidR="00270BD4" w:rsidRPr="000E0833" w:rsidRDefault="00270BD4" w:rsidP="00270BD4">
      <w:pPr>
        <w:pStyle w:val="a3"/>
        <w:numPr>
          <w:ilvl w:val="0"/>
          <w:numId w:val="1"/>
        </w:numPr>
      </w:pPr>
      <w:r>
        <w:rPr>
          <w:lang w:val="uk-UA"/>
        </w:rPr>
        <w:t xml:space="preserve"> </w:t>
      </w:r>
      <w:r w:rsidR="000E0833">
        <w:rPr>
          <w:lang w:val="uk-UA"/>
        </w:rPr>
        <w:t>Я завжди мріяла покататися на повітряній кулі, але я боюсь висоти. На твоєму місці я б краще відвідала цей старовинний замок, що стоїть на пагорбі та на власному досвіді пізнала його таємниці. Такі історичні місця подобаються тобі, адже ти – любителька історії.</w:t>
      </w:r>
    </w:p>
    <w:p w:rsidR="000E0833" w:rsidRDefault="006737F0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Цей старовинний замок відкритий для туристів, чи не так? Він має захоплюючу історію, і датується ще 18 століттям</w:t>
      </w:r>
      <w:r w:rsidR="004B30D1">
        <w:rPr>
          <w:lang w:val="uk-UA"/>
        </w:rPr>
        <w:t>. Ресторан, який знаходиться там, реставровано до стародавнього стилю і його варто відвідати.</w:t>
      </w:r>
    </w:p>
    <w:p w:rsidR="004B30D1" w:rsidRDefault="00B85FC6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Ти весь промок і я не могла до тебе додзвонитися. Що сталося? У мене розрядився телефон і мене не підібрали зі станції. Це був виснажливий підйом і я мрію про те, щоб дати ногам трішки відпочити.</w:t>
      </w:r>
    </w:p>
    <w:p w:rsidR="00B85FC6" w:rsidRDefault="0054467F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Немає потреби давати </w:t>
      </w:r>
      <w:r w:rsidR="00252E0D">
        <w:rPr>
          <w:lang w:val="uk-UA"/>
        </w:rPr>
        <w:t xml:space="preserve">зараз </w:t>
      </w:r>
      <w:r>
        <w:rPr>
          <w:lang w:val="uk-UA"/>
        </w:rPr>
        <w:t xml:space="preserve">пояснення, чому ти </w:t>
      </w:r>
      <w:proofErr w:type="spellStart"/>
      <w:r>
        <w:rPr>
          <w:lang w:val="uk-UA"/>
        </w:rPr>
        <w:t>чуть</w:t>
      </w:r>
      <w:proofErr w:type="spellEnd"/>
      <w:r>
        <w:rPr>
          <w:lang w:val="uk-UA"/>
        </w:rPr>
        <w:t xml:space="preserve"> не запізнився на літак.</w:t>
      </w:r>
      <w:r w:rsidR="00252E0D">
        <w:rPr>
          <w:lang w:val="uk-UA"/>
        </w:rPr>
        <w:t xml:space="preserve"> Добре, що ти прибув в останній момент до </w:t>
      </w:r>
      <w:r w:rsidR="002416D6">
        <w:rPr>
          <w:lang w:val="uk-UA"/>
        </w:rPr>
        <w:t>вильоту</w:t>
      </w:r>
      <w:r w:rsidR="00252E0D">
        <w:rPr>
          <w:lang w:val="uk-UA"/>
        </w:rPr>
        <w:t>. Ти не повіриш, однак, я живу на валізах.</w:t>
      </w:r>
    </w:p>
    <w:p w:rsidR="00252E0D" w:rsidRDefault="00A47037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Вона трохи погано себе почуває, тому що пішла пішки через ліс і заблукала. Вона бігла то на північ, то на південь. Вона не знала, що робити у такому </w:t>
      </w:r>
      <w:r w:rsidR="002416D6">
        <w:rPr>
          <w:lang w:val="uk-UA"/>
        </w:rPr>
        <w:t>екстреному</w:t>
      </w:r>
      <w:r>
        <w:rPr>
          <w:lang w:val="uk-UA"/>
        </w:rPr>
        <w:t xml:space="preserve"> випадку.</w:t>
      </w:r>
      <w:r w:rsidR="007966BF">
        <w:rPr>
          <w:lang w:val="uk-UA"/>
        </w:rPr>
        <w:t xml:space="preserve"> Ї</w:t>
      </w:r>
      <w:r>
        <w:rPr>
          <w:lang w:val="uk-UA"/>
        </w:rPr>
        <w:t>й слід було бути готовою до такої можливості.</w:t>
      </w:r>
    </w:p>
    <w:p w:rsidR="00A47037" w:rsidRDefault="00D35929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Де ти купила такі зручні меблі, що легко складаються або перетворюються на щось інше? Я є дуже активною і часто подорожую автофургоном, отож, я придбала ці меблі </w:t>
      </w:r>
      <w:proofErr w:type="spellStart"/>
      <w:r>
        <w:rPr>
          <w:lang w:val="uk-UA"/>
        </w:rPr>
        <w:t>онлайн</w:t>
      </w:r>
      <w:proofErr w:type="spellEnd"/>
      <w:r>
        <w:rPr>
          <w:lang w:val="uk-UA"/>
        </w:rPr>
        <w:t>.</w:t>
      </w:r>
      <w:r w:rsidR="0058574C">
        <w:rPr>
          <w:lang w:val="uk-UA"/>
        </w:rPr>
        <w:t xml:space="preserve"> </w:t>
      </w:r>
      <w:r>
        <w:rPr>
          <w:lang w:val="uk-UA"/>
        </w:rPr>
        <w:t xml:space="preserve">Я також маю можливості для приготування їжі також. </w:t>
      </w:r>
    </w:p>
    <w:p w:rsidR="00D35929" w:rsidRDefault="0058574C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Кульмінаційним моментом нашого відпочинку мав бути обід за капітанським столиком. Отож, я чекала цього моменту з нетерпінням. Але, оскільки на морі був шторм, багато пасажирів почувалися зле через морську хворобу і не змогли прийти, щоб насо</w:t>
      </w:r>
      <w:r w:rsidR="002416D6">
        <w:rPr>
          <w:lang w:val="uk-UA"/>
        </w:rPr>
        <w:t>ло</w:t>
      </w:r>
      <w:r>
        <w:rPr>
          <w:lang w:val="uk-UA"/>
        </w:rPr>
        <w:t xml:space="preserve">дитися вечерею. </w:t>
      </w:r>
    </w:p>
    <w:p w:rsidR="0058574C" w:rsidRDefault="002416D6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можливості для заняття спортом є у Вашому готелі? У Вашому розпорядженні є повністю обладнаний спортивний зал, критий басейн із підігрівом, велосипедна доріжка</w:t>
      </w:r>
      <w:r w:rsidR="004A1BD7">
        <w:rPr>
          <w:lang w:val="uk-UA"/>
        </w:rPr>
        <w:t>. А ще у нас Ви зможете дістати насолоду від захоплюючого нічного життя і танцювати всю ніч.</w:t>
      </w:r>
    </w:p>
    <w:p w:rsidR="004A1BD7" w:rsidRPr="006737F0" w:rsidRDefault="00822BFE" w:rsidP="00270BD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Він не є організованим молодим чоловіком, тому не взяв запасного колеса на випадок потреби. На додачу до цього, у нас закінчився бензин і ми опинилися </w:t>
      </w:r>
      <w:proofErr w:type="spellStart"/>
      <w:r>
        <w:rPr>
          <w:lang w:val="uk-UA"/>
        </w:rPr>
        <w:t>бо-зна</w:t>
      </w:r>
      <w:proofErr w:type="spellEnd"/>
      <w:r>
        <w:rPr>
          <w:lang w:val="uk-UA"/>
        </w:rPr>
        <w:t xml:space="preserve"> де. Ми жалкували про те, що замовили відпочинок (все включено)через туристичну агенцію.</w:t>
      </w:r>
    </w:p>
    <w:sectPr w:rsidR="004A1BD7" w:rsidRPr="0067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5AA"/>
    <w:multiLevelType w:val="hybridMultilevel"/>
    <w:tmpl w:val="4E2E8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D4"/>
    <w:rsid w:val="000E0833"/>
    <w:rsid w:val="002416D6"/>
    <w:rsid w:val="00252E0D"/>
    <w:rsid w:val="00270BD4"/>
    <w:rsid w:val="002D68EC"/>
    <w:rsid w:val="003F2376"/>
    <w:rsid w:val="004A1BD7"/>
    <w:rsid w:val="004B30D1"/>
    <w:rsid w:val="0054467F"/>
    <w:rsid w:val="0058574C"/>
    <w:rsid w:val="006737F0"/>
    <w:rsid w:val="00695906"/>
    <w:rsid w:val="007966BF"/>
    <w:rsid w:val="00822BFE"/>
    <w:rsid w:val="00A47037"/>
    <w:rsid w:val="00A93281"/>
    <w:rsid w:val="00AB3A63"/>
    <w:rsid w:val="00B85FC6"/>
    <w:rsid w:val="00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2019-01-22T09:16:00Z</dcterms:created>
  <dcterms:modified xsi:type="dcterms:W3CDTF">2019-01-22T10:05:00Z</dcterms:modified>
</cp:coreProperties>
</file>