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93E" w:rsidRDefault="002A293E" w:rsidP="002A293E">
      <w:pPr>
        <w:pStyle w:val="Nzev"/>
      </w:pPr>
      <w:r>
        <w:t>A</w:t>
      </w:r>
    </w:p>
    <w:p w:rsidR="009A50D7" w:rsidRDefault="00A30035" w:rsidP="002A293E">
      <w:pPr>
        <w:pStyle w:val="Odstavecseseznamem"/>
        <w:numPr>
          <w:ilvl w:val="0"/>
          <w:numId w:val="2"/>
        </w:numPr>
        <w:ind w:left="360"/>
      </w:pPr>
      <w:r>
        <w:t>Napište funkci, jejímž parametrem na vstupu je délka strany čtverce. Funkce bude vracet pole s prvky: obvod, obsah, úhlopříčka</w:t>
      </w:r>
      <w:r w:rsidR="00BC5799">
        <w:t xml:space="preserve"> onoho čtverce</w:t>
      </w:r>
      <w:r>
        <w:t>.</w:t>
      </w:r>
    </w:p>
    <w:p w:rsidR="00A30035" w:rsidRDefault="00A30035" w:rsidP="002A293E">
      <w:pPr>
        <w:pStyle w:val="Odstavecseseznamem"/>
        <w:ind w:left="360"/>
      </w:pPr>
      <w:r>
        <w:t>Tuto funkci použijte na příkladu a výstup vhodně vypište.</w:t>
      </w:r>
    </w:p>
    <w:p w:rsidR="002A293E" w:rsidRDefault="00815ADE" w:rsidP="002A293E">
      <w:pPr>
        <w:pStyle w:val="Odstavecseseznamem"/>
        <w:numPr>
          <w:ilvl w:val="0"/>
          <w:numId w:val="2"/>
        </w:numPr>
        <w:ind w:left="360"/>
      </w:pPr>
      <w:r>
        <w:t>Napište funkci, která zjistí (a vrátí), kolikrát se v poli vyskytuje daný prvek. Vstupem je pole a nepovinně hledaný prvek (pokud není uveden, jeho hodnota bude 1)</w:t>
      </w:r>
      <w:r w:rsidR="007B4181">
        <w:t>.</w:t>
      </w:r>
    </w:p>
    <w:p w:rsidR="00C74AEF" w:rsidRDefault="00C74AEF" w:rsidP="00C74AEF">
      <w:pPr>
        <w:pStyle w:val="Odstavecseseznamem"/>
        <w:ind w:left="360"/>
      </w:pPr>
      <w:r>
        <w:t>Funkci použijte a výsledek vypište.</w:t>
      </w:r>
    </w:p>
    <w:p w:rsidR="00C74AEF" w:rsidRDefault="00C74AEF" w:rsidP="002A293E">
      <w:pPr>
        <w:pStyle w:val="Odstavecseseznamem"/>
        <w:numPr>
          <w:ilvl w:val="0"/>
          <w:numId w:val="2"/>
        </w:numPr>
        <w:ind w:left="360"/>
      </w:pPr>
      <w:r>
        <w:t>Napište funkci, která ze zadaného data narození (mladší než 1. 1. 1970) spočítá, kolik minut</w:t>
      </w:r>
      <w:r w:rsidR="000E2BD2">
        <w:t xml:space="preserve"> dotyčnému zbývá do důchodu (ten nastane v 75 letech)</w:t>
      </w:r>
      <w:r>
        <w:t>.</w:t>
      </w:r>
      <w:r w:rsidR="00E77815">
        <w:t xml:space="preserve"> Přestupné roky nemusíte uvažovat.</w:t>
      </w:r>
    </w:p>
    <w:p w:rsidR="000E2BD2" w:rsidRDefault="000E2BD2" w:rsidP="000E2BD2">
      <w:pPr>
        <w:pStyle w:val="Odstavecseseznamem"/>
        <w:ind w:left="360"/>
      </w:pPr>
      <w:r>
        <w:t>Funkci použijte a výsledek vypište.</w:t>
      </w:r>
    </w:p>
    <w:p w:rsidR="00C74AEF" w:rsidRDefault="00C74AEF" w:rsidP="00C74AEF">
      <w:pPr>
        <w:pStyle w:val="Odstavecseseznamem"/>
        <w:ind w:left="360"/>
      </w:pPr>
    </w:p>
    <w:p w:rsidR="002C3520" w:rsidRDefault="002A293E" w:rsidP="00BD393B">
      <w:pPr>
        <w:pStyle w:val="Nzev"/>
        <w:spacing w:before="720"/>
      </w:pPr>
      <w:r>
        <w:t>B</w:t>
      </w:r>
    </w:p>
    <w:p w:rsidR="008372B3" w:rsidRDefault="008372B3" w:rsidP="008372B3">
      <w:pPr>
        <w:pStyle w:val="Odstavecseseznamem"/>
        <w:numPr>
          <w:ilvl w:val="0"/>
          <w:numId w:val="4"/>
        </w:numPr>
      </w:pPr>
      <w:r>
        <w:t>Napište funkci, jejímž parametrem na vstupu jsou délky stran obdélníka. Funkce bude vracet pole s prvky: obvod, obsah, úhlopříčka onoho</w:t>
      </w:r>
      <w:r w:rsidR="00C16927">
        <w:t xml:space="preserve"> obdélníka</w:t>
      </w:r>
      <w:r>
        <w:t>.</w:t>
      </w:r>
    </w:p>
    <w:p w:rsidR="008372B3" w:rsidRDefault="008372B3" w:rsidP="008372B3">
      <w:pPr>
        <w:pStyle w:val="Odstavecseseznamem"/>
        <w:ind w:left="360"/>
      </w:pPr>
      <w:r>
        <w:t>Tuto funkci použijte na příkladu a výstup vhodně vypište.</w:t>
      </w:r>
    </w:p>
    <w:p w:rsidR="00A30035" w:rsidRDefault="002C3520" w:rsidP="002A293E">
      <w:pPr>
        <w:pStyle w:val="Odstavecseseznamem"/>
        <w:numPr>
          <w:ilvl w:val="0"/>
          <w:numId w:val="4"/>
        </w:numPr>
      </w:pPr>
      <w:r>
        <w:t>Napište funkci, která spočítá součet všech</w:t>
      </w:r>
      <w:r w:rsidR="004D35D4">
        <w:t xml:space="preserve"> lichých </w:t>
      </w:r>
      <w:r>
        <w:t>prvků v poli menších než zadané číslo</w:t>
      </w:r>
      <w:r w:rsidR="00815ADE">
        <w:t>.</w:t>
      </w:r>
      <w:r>
        <w:t xml:space="preserve"> Vstupem je pole a nepovinně ono číslo (pokud není uveden</w:t>
      </w:r>
      <w:r w:rsidR="00DF4684">
        <w:t>o</w:t>
      </w:r>
      <w:r>
        <w:t>, jeho hodnota bude 1</w:t>
      </w:r>
      <w:r w:rsidR="00DF4684">
        <w:t>0</w:t>
      </w:r>
      <w:r>
        <w:t>). Funkci použijte a výsledek vypište.</w:t>
      </w:r>
    </w:p>
    <w:p w:rsidR="000E2BD2" w:rsidRDefault="000E2BD2" w:rsidP="000E2BD2">
      <w:pPr>
        <w:pStyle w:val="Odstavecseseznamem"/>
        <w:numPr>
          <w:ilvl w:val="0"/>
          <w:numId w:val="4"/>
        </w:numPr>
      </w:pPr>
      <w:r>
        <w:t>Napište funkci, která ze zadaného data narození (mladší než 1. 1. 1970) spočítá, kolik minut je dotyčný na světě.</w:t>
      </w:r>
      <w:r w:rsidR="00E77815">
        <w:t xml:space="preserve"> Přestupné roky nemusíte uvažovat.</w:t>
      </w:r>
    </w:p>
    <w:p w:rsidR="000E2BD2" w:rsidRDefault="000E2BD2" w:rsidP="000E2BD2">
      <w:pPr>
        <w:pStyle w:val="Odstavecseseznamem"/>
        <w:ind w:left="360"/>
      </w:pPr>
      <w:r>
        <w:t>Funkci použijte a výsledek vypište.</w:t>
      </w:r>
    </w:p>
    <w:p w:rsidR="002A293E" w:rsidRDefault="00EB220C" w:rsidP="007B400D">
      <w:pPr>
        <w:pStyle w:val="Nzev"/>
        <w:spacing w:before="720"/>
      </w:pPr>
      <w:r>
        <w:t>Prémie</w:t>
      </w:r>
    </w:p>
    <w:p w:rsidR="000B5D91" w:rsidRDefault="007B400D" w:rsidP="00EB220C">
      <w:pPr>
        <w:pStyle w:val="Odstavecseseznamem"/>
        <w:numPr>
          <w:ilvl w:val="0"/>
          <w:numId w:val="5"/>
        </w:numPr>
      </w:pPr>
      <w:r>
        <w:t>Napište f</w:t>
      </w:r>
      <w:r w:rsidR="00EB220C">
        <w:t>unkci, které převede číslo z libovolné soustavy (se základem menším než deset) do desítkové.</w:t>
      </w:r>
    </w:p>
    <w:p w:rsidR="000B5D91" w:rsidRDefault="007B400D" w:rsidP="000B5D91">
      <w:pPr>
        <w:pStyle w:val="Odstavecseseznamem"/>
        <w:ind w:left="360"/>
      </w:pPr>
      <w:r>
        <w:t>Větší frajeřina: Napište funkci, které převede číslo z libovolné soustavy do desítkové.</w:t>
      </w:r>
      <w:bookmarkStart w:id="0" w:name="_GoBack"/>
      <w:bookmarkEnd w:id="0"/>
    </w:p>
    <w:sectPr w:rsidR="000B5D91" w:rsidSect="00A84C2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F3050"/>
    <w:multiLevelType w:val="hybridMultilevel"/>
    <w:tmpl w:val="97DC5CB4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D227E5"/>
    <w:multiLevelType w:val="hybridMultilevel"/>
    <w:tmpl w:val="66AA2758"/>
    <w:lvl w:ilvl="0" w:tplc="47E82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FA440C"/>
    <w:multiLevelType w:val="hybridMultilevel"/>
    <w:tmpl w:val="D852635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EB4159"/>
    <w:multiLevelType w:val="hybridMultilevel"/>
    <w:tmpl w:val="6E4841E0"/>
    <w:lvl w:ilvl="0" w:tplc="9EDA8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926E9"/>
    <w:multiLevelType w:val="hybridMultilevel"/>
    <w:tmpl w:val="E7183A86"/>
    <w:lvl w:ilvl="0" w:tplc="7F6A636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035"/>
    <w:rsid w:val="000B5D91"/>
    <w:rsid w:val="000E2BD2"/>
    <w:rsid w:val="00151503"/>
    <w:rsid w:val="002A293E"/>
    <w:rsid w:val="002C3520"/>
    <w:rsid w:val="003C7B5B"/>
    <w:rsid w:val="004313EA"/>
    <w:rsid w:val="00446671"/>
    <w:rsid w:val="004D35D4"/>
    <w:rsid w:val="0050239B"/>
    <w:rsid w:val="005F0975"/>
    <w:rsid w:val="007B400D"/>
    <w:rsid w:val="007B4181"/>
    <w:rsid w:val="007F5ADB"/>
    <w:rsid w:val="00815ADE"/>
    <w:rsid w:val="008372B3"/>
    <w:rsid w:val="009056A1"/>
    <w:rsid w:val="00932003"/>
    <w:rsid w:val="009A50D7"/>
    <w:rsid w:val="00A30035"/>
    <w:rsid w:val="00A84C25"/>
    <w:rsid w:val="00AE1430"/>
    <w:rsid w:val="00BC5799"/>
    <w:rsid w:val="00BD393B"/>
    <w:rsid w:val="00C16927"/>
    <w:rsid w:val="00C74AEF"/>
    <w:rsid w:val="00D9458C"/>
    <w:rsid w:val="00DF4684"/>
    <w:rsid w:val="00DF5044"/>
    <w:rsid w:val="00E07807"/>
    <w:rsid w:val="00E26FBA"/>
    <w:rsid w:val="00E77815"/>
    <w:rsid w:val="00EB220C"/>
    <w:rsid w:val="00EC6BC4"/>
    <w:rsid w:val="00F41D9A"/>
    <w:rsid w:val="00F4223C"/>
    <w:rsid w:val="00FB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4223C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9056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26F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C6B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26F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9056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EC6BC4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Odstavecseseznamem">
    <w:name w:val="List Paragraph"/>
    <w:basedOn w:val="Normln"/>
    <w:uiPriority w:val="34"/>
    <w:qFormat/>
    <w:rsid w:val="00A30035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2A29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A29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t">
    <w:name w:val="Quote"/>
    <w:basedOn w:val="Normln"/>
    <w:next w:val="Normln"/>
    <w:link w:val="CittChar"/>
    <w:uiPriority w:val="29"/>
    <w:qFormat/>
    <w:rsid w:val="003C7B5B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3C7B5B"/>
    <w:rPr>
      <w:i/>
      <w:iCs/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4223C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9056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26F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C6B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26F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9056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EC6BC4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Odstavecseseznamem">
    <w:name w:val="List Paragraph"/>
    <w:basedOn w:val="Normln"/>
    <w:uiPriority w:val="34"/>
    <w:qFormat/>
    <w:rsid w:val="00A30035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2A29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A29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t">
    <w:name w:val="Quote"/>
    <w:basedOn w:val="Normln"/>
    <w:next w:val="Normln"/>
    <w:link w:val="CittChar"/>
    <w:uiPriority w:val="29"/>
    <w:qFormat/>
    <w:rsid w:val="003C7B5B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3C7B5B"/>
    <w:rPr>
      <w:i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1212</Characters>
  <Application>Microsoft Office Word</Application>
  <DocSecurity>0</DocSecurity>
  <Lines>10</Lines>
  <Paragraphs>2</Paragraphs>
  <ScaleCrop>false</ScaleCrop>
  <Company>GyBu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Krupicka Ales</dc:creator>
  <cp:lastModifiedBy>Krupicka Ales</cp:lastModifiedBy>
  <cp:revision>4</cp:revision>
  <dcterms:created xsi:type="dcterms:W3CDTF">2016-11-10T13:31:00Z</dcterms:created>
  <dcterms:modified xsi:type="dcterms:W3CDTF">2016-11-11T06:49:00Z</dcterms:modified>
</cp:coreProperties>
</file>