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C6ED" w14:textId="77777777" w:rsidR="00F16835" w:rsidRDefault="00F16835" w:rsidP="00D067A9">
      <w:pPr>
        <w:spacing w:line="480" w:lineRule="auto"/>
        <w:jc w:val="center"/>
        <w:rPr>
          <w:rFonts w:ascii="Times New Roman" w:eastAsia="Aptos" w:hAnsi="Times New Roman" w:cs="Times New Roman"/>
          <w:b/>
          <w:bCs/>
        </w:rPr>
      </w:pPr>
    </w:p>
    <w:p w14:paraId="1481D71F" w14:textId="77777777" w:rsidR="00F16835" w:rsidRDefault="00F16835" w:rsidP="00D067A9">
      <w:pPr>
        <w:spacing w:line="480" w:lineRule="auto"/>
        <w:jc w:val="center"/>
        <w:rPr>
          <w:rFonts w:ascii="Times New Roman" w:eastAsia="Aptos" w:hAnsi="Times New Roman" w:cs="Times New Roman"/>
          <w:b/>
          <w:bCs/>
        </w:rPr>
      </w:pPr>
    </w:p>
    <w:p w14:paraId="231D6701" w14:textId="77777777" w:rsidR="00665BAF" w:rsidRDefault="00665BAF" w:rsidP="00D067A9">
      <w:pPr>
        <w:spacing w:line="480" w:lineRule="auto"/>
        <w:jc w:val="center"/>
        <w:rPr>
          <w:rFonts w:ascii="Times New Roman" w:eastAsia="Aptos" w:hAnsi="Times New Roman" w:cs="Times New Roman"/>
          <w:b/>
          <w:bCs/>
        </w:rPr>
      </w:pPr>
    </w:p>
    <w:p w14:paraId="4ACAD433" w14:textId="77777777" w:rsidR="00665BAF" w:rsidRDefault="00665BAF" w:rsidP="00D067A9">
      <w:pPr>
        <w:spacing w:line="480" w:lineRule="auto"/>
        <w:jc w:val="center"/>
        <w:rPr>
          <w:rFonts w:ascii="Times New Roman" w:eastAsia="Aptos" w:hAnsi="Times New Roman" w:cs="Times New Roman"/>
          <w:b/>
          <w:bCs/>
        </w:rPr>
      </w:pPr>
    </w:p>
    <w:p w14:paraId="66043F5C" w14:textId="77777777" w:rsidR="00F16835" w:rsidRDefault="00F16835" w:rsidP="00D067A9">
      <w:pPr>
        <w:spacing w:line="480" w:lineRule="auto"/>
        <w:jc w:val="center"/>
        <w:rPr>
          <w:rFonts w:ascii="Times New Roman" w:eastAsia="Aptos" w:hAnsi="Times New Roman" w:cs="Times New Roman"/>
          <w:b/>
          <w:bCs/>
        </w:rPr>
      </w:pPr>
    </w:p>
    <w:p w14:paraId="277AAB3C" w14:textId="77777777" w:rsidR="00F16835" w:rsidRDefault="00F16835" w:rsidP="00D067A9">
      <w:pPr>
        <w:spacing w:line="480" w:lineRule="auto"/>
        <w:jc w:val="center"/>
        <w:rPr>
          <w:rFonts w:ascii="Times New Roman" w:eastAsia="Aptos" w:hAnsi="Times New Roman" w:cs="Times New Roman"/>
          <w:b/>
          <w:bCs/>
        </w:rPr>
      </w:pPr>
    </w:p>
    <w:p w14:paraId="4E7E12A8" w14:textId="6EB90B47" w:rsidR="00D067A9" w:rsidRPr="0007002A" w:rsidRDefault="00912DB4" w:rsidP="00D067A9">
      <w:pPr>
        <w:spacing w:line="480" w:lineRule="auto"/>
        <w:jc w:val="center"/>
        <w:rPr>
          <w:rFonts w:ascii="Times New Roman" w:eastAsia="Aptos" w:hAnsi="Times New Roman" w:cs="Times New Roman"/>
          <w:b/>
          <w:bCs/>
        </w:rPr>
      </w:pPr>
      <w:r>
        <w:rPr>
          <w:rFonts w:ascii="Times New Roman" w:eastAsia="Aptos" w:hAnsi="Times New Roman" w:cs="Times New Roman"/>
          <w:b/>
          <w:bCs/>
        </w:rPr>
        <w:t>5</w:t>
      </w:r>
      <w:r w:rsidR="0008097A">
        <w:rPr>
          <w:rFonts w:ascii="Times New Roman" w:eastAsia="Aptos" w:hAnsi="Times New Roman" w:cs="Times New Roman"/>
          <w:b/>
          <w:bCs/>
        </w:rPr>
        <w:t>-</w:t>
      </w:r>
      <w:r w:rsidR="00665BAF">
        <w:rPr>
          <w:rFonts w:ascii="Times New Roman" w:eastAsia="Aptos" w:hAnsi="Times New Roman" w:cs="Times New Roman"/>
          <w:b/>
          <w:bCs/>
        </w:rPr>
        <w:t>2</w:t>
      </w:r>
      <w:r w:rsidR="00D067A9">
        <w:rPr>
          <w:rFonts w:ascii="Times New Roman" w:eastAsia="Aptos" w:hAnsi="Times New Roman" w:cs="Times New Roman"/>
          <w:b/>
          <w:bCs/>
        </w:rPr>
        <w:t xml:space="preserve"> </w:t>
      </w:r>
      <w:r>
        <w:rPr>
          <w:rFonts w:ascii="Times New Roman" w:eastAsia="Aptos" w:hAnsi="Times New Roman" w:cs="Times New Roman"/>
          <w:b/>
          <w:bCs/>
        </w:rPr>
        <w:t>Encryption Coding</w:t>
      </w:r>
    </w:p>
    <w:p w14:paraId="559E96DD" w14:textId="77777777" w:rsidR="00D067A9" w:rsidRPr="0007002A" w:rsidRDefault="00D067A9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  <w:r w:rsidRPr="0007002A">
        <w:rPr>
          <w:rFonts w:ascii="Times New Roman" w:eastAsia="Aptos" w:hAnsi="Times New Roman" w:cs="Times New Roman"/>
        </w:rPr>
        <w:t>by Brandon Hollada</w:t>
      </w:r>
    </w:p>
    <w:p w14:paraId="400E8256" w14:textId="77777777" w:rsidR="00D067A9" w:rsidRPr="0007002A" w:rsidRDefault="00D067A9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  <w:r w:rsidRPr="0007002A">
        <w:rPr>
          <w:rFonts w:ascii="Times New Roman" w:eastAsia="Aptos" w:hAnsi="Times New Roman" w:cs="Times New Roman"/>
        </w:rPr>
        <w:t>Southern New Hampshire University</w:t>
      </w:r>
    </w:p>
    <w:p w14:paraId="2FD31CA5" w14:textId="77777777" w:rsidR="00D80C30" w:rsidRDefault="00D80C30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  <w:r w:rsidRPr="00D80C30">
        <w:rPr>
          <w:rFonts w:ascii="Times New Roman" w:eastAsia="Aptos" w:hAnsi="Times New Roman" w:cs="Times New Roman"/>
        </w:rPr>
        <w:t>CS-405-11881-M01</w:t>
      </w:r>
    </w:p>
    <w:p w14:paraId="471A582D" w14:textId="606F7B1E" w:rsidR="00D067A9" w:rsidRDefault="00D067A9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  <w:r w:rsidRPr="0007002A">
        <w:rPr>
          <w:rFonts w:ascii="Times New Roman" w:eastAsia="Aptos" w:hAnsi="Times New Roman" w:cs="Times New Roman"/>
        </w:rPr>
        <w:t xml:space="preserve">Submitted to </w:t>
      </w:r>
      <w:r w:rsidR="00D80C30">
        <w:rPr>
          <w:rFonts w:ascii="Times New Roman" w:eastAsia="Aptos" w:hAnsi="Times New Roman" w:cs="Times New Roman"/>
        </w:rPr>
        <w:t>Aaron Demory</w:t>
      </w:r>
    </w:p>
    <w:p w14:paraId="717C32BF" w14:textId="77777777" w:rsidR="00912DB4" w:rsidRDefault="00912DB4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</w:p>
    <w:p w14:paraId="16EC8C58" w14:textId="77777777" w:rsidR="00912DB4" w:rsidRDefault="00912DB4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</w:p>
    <w:p w14:paraId="667A99FA" w14:textId="77777777" w:rsidR="00912DB4" w:rsidRDefault="00912DB4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</w:p>
    <w:p w14:paraId="39C076D4" w14:textId="0BDFA9A6" w:rsidR="00912DB4" w:rsidRDefault="00912DB4" w:rsidP="00912DB4">
      <w:pPr>
        <w:spacing w:line="480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Console output after </w:t>
      </w:r>
      <w:proofErr w:type="gramStart"/>
      <w:r>
        <w:rPr>
          <w:rFonts w:ascii="Times New Roman" w:eastAsia="Aptos" w:hAnsi="Times New Roman" w:cs="Times New Roman"/>
        </w:rPr>
        <w:t>run</w:t>
      </w:r>
      <w:proofErr w:type="gramEnd"/>
    </w:p>
    <w:p w14:paraId="40CDB1A7" w14:textId="34D530C7" w:rsidR="00912DB4" w:rsidRDefault="00912DB4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  <w:r>
        <w:rPr>
          <w:noProof/>
        </w:rPr>
        <w:drawing>
          <wp:inline distT="0" distB="0" distL="0" distR="0" wp14:anchorId="71BD08DF" wp14:editId="1DE8A772">
            <wp:extent cx="5943600" cy="1423035"/>
            <wp:effectExtent l="0" t="0" r="0" b="5715"/>
            <wp:docPr id="2645559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55974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B0CA" w14:textId="03239F90" w:rsidR="00665BAF" w:rsidRDefault="00912DB4" w:rsidP="00665BAF">
      <w:pPr>
        <w:spacing w:line="480" w:lineRule="auto"/>
        <w:rPr>
          <w:noProof/>
        </w:rPr>
      </w:pPr>
      <w:r>
        <w:rPr>
          <w:noProof/>
        </w:rPr>
        <w:lastRenderedPageBreak/>
        <w:t xml:space="preserve">Approaching this activity, I lookied through the entire program to understand the goal of it. While walking through each function and the main calls to them, I determined that it was going to read a file, encrypt it, and than decrypt it. Because of the todo explainations and the layout of the program, I was able to work from the top to the bottom. The first step was to loop through each characher and transform it based on the given modification. </w:t>
      </w:r>
      <w:r w:rsidR="007A0B7C">
        <w:rPr>
          <w:noProof/>
        </w:rPr>
        <w:t xml:space="preserve"> </w:t>
      </w:r>
      <w:r>
        <w:rPr>
          <w:noProof/>
        </w:rPr>
        <w:t>For the read file, I checked through each line and added ut ti a string with a new line to ensure that each line could be determined. The save_data_file was the only one that I had dificult on. The difficulty I had with this was to be able to pull a time stamp as it is not something I have done in c++ before. I had trouble with the part where the strftime required a local time. But I was not able to pass it a localtime without having the local time applied to a variable before hand. I was able to find that I needed this varaible defined, but I am still not sure why.  Saving the information was easy after this, as I have used ofstreams previosly. So besides creating a timestamp, these were all items I had done previosuly.</w:t>
      </w:r>
    </w:p>
    <w:sectPr w:rsidR="00665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7A9"/>
    <w:rsid w:val="000042F7"/>
    <w:rsid w:val="0003080B"/>
    <w:rsid w:val="0008097A"/>
    <w:rsid w:val="00090290"/>
    <w:rsid w:val="001374E6"/>
    <w:rsid w:val="001522C7"/>
    <w:rsid w:val="00387D42"/>
    <w:rsid w:val="00404C89"/>
    <w:rsid w:val="004C22D0"/>
    <w:rsid w:val="00570F17"/>
    <w:rsid w:val="00665BAF"/>
    <w:rsid w:val="006C00AD"/>
    <w:rsid w:val="006F1ECF"/>
    <w:rsid w:val="00701CC8"/>
    <w:rsid w:val="007A0B7C"/>
    <w:rsid w:val="00912DB4"/>
    <w:rsid w:val="00A95DF7"/>
    <w:rsid w:val="00CF7B3A"/>
    <w:rsid w:val="00D067A9"/>
    <w:rsid w:val="00D80C30"/>
    <w:rsid w:val="00DB7A00"/>
    <w:rsid w:val="00EF0683"/>
    <w:rsid w:val="00F1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C434C"/>
  <w15:chartTrackingRefBased/>
  <w15:docId w15:val="{5AC61440-55F7-4911-885B-9C0FECCDC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7A9"/>
  </w:style>
  <w:style w:type="paragraph" w:styleId="Heading1">
    <w:name w:val="heading 1"/>
    <w:basedOn w:val="Normal"/>
    <w:next w:val="Normal"/>
    <w:link w:val="Heading1Char"/>
    <w:uiPriority w:val="9"/>
    <w:qFormat/>
    <w:rsid w:val="00D06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7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C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C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hollada</dc:creator>
  <cp:keywords/>
  <dc:description/>
  <cp:lastModifiedBy>brandon hollada</cp:lastModifiedBy>
  <cp:revision>2</cp:revision>
  <dcterms:created xsi:type="dcterms:W3CDTF">2025-06-14T23:49:00Z</dcterms:created>
  <dcterms:modified xsi:type="dcterms:W3CDTF">2025-06-14T23:49:00Z</dcterms:modified>
</cp:coreProperties>
</file>