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92C31" w14:textId="62918913" w:rsidR="00D60ED9" w:rsidRPr="00AD304A" w:rsidRDefault="00D60ED9" w:rsidP="00AD304A">
      <w:pPr>
        <w:ind w:firstLine="420"/>
        <w:rPr>
          <w:rStyle w:val="src"/>
          <w:rFonts w:ascii="宋体" w:hAnsi="宋体"/>
          <w:sz w:val="24"/>
          <w:szCs w:val="24"/>
        </w:rPr>
      </w:pPr>
      <w:r w:rsidRPr="0096381A">
        <w:rPr>
          <w:rFonts w:ascii="宋体" w:hAnsi="宋体" w:hint="eastAsia"/>
          <w:sz w:val="24"/>
          <w:szCs w:val="24"/>
        </w:rPr>
        <w:t>一个合格</w:t>
      </w:r>
      <w:r w:rsidR="0096381A" w:rsidRPr="0096381A">
        <w:rPr>
          <w:rFonts w:ascii="宋体" w:hAnsi="宋体" w:hint="eastAsia"/>
          <w:sz w:val="24"/>
          <w:szCs w:val="24"/>
        </w:rPr>
        <w:t>的浦发科技人</w:t>
      </w:r>
      <w:r w:rsidRPr="0096381A">
        <w:rPr>
          <w:rFonts w:ascii="宋体" w:hAnsi="宋体" w:hint="eastAsia"/>
          <w:sz w:val="24"/>
          <w:szCs w:val="24"/>
        </w:rPr>
        <w:t>不只是被动地等待别人告诉</w:t>
      </w:r>
      <w:r w:rsidR="0096381A" w:rsidRPr="0096381A">
        <w:rPr>
          <w:rFonts w:ascii="宋体" w:hAnsi="宋体" w:hint="eastAsia"/>
          <w:sz w:val="24"/>
          <w:szCs w:val="24"/>
        </w:rPr>
        <w:t>我</w:t>
      </w:r>
      <w:r w:rsidRPr="0096381A">
        <w:rPr>
          <w:rFonts w:ascii="宋体" w:hAnsi="宋体" w:hint="eastAsia"/>
          <w:sz w:val="24"/>
          <w:szCs w:val="24"/>
        </w:rPr>
        <w:t>应该做什么,而是应该主动去了解和思考自己要做什么</w:t>
      </w:r>
      <w:r w:rsidR="0096381A" w:rsidRPr="0096381A">
        <w:rPr>
          <w:rFonts w:ascii="宋体" w:hAnsi="宋体" w:hint="eastAsia"/>
          <w:sz w:val="24"/>
          <w:szCs w:val="24"/>
        </w:rPr>
        <w:t>。</w:t>
      </w:r>
      <w:r w:rsidRPr="0096381A">
        <w:rPr>
          <w:rStyle w:val="src"/>
          <w:rFonts w:ascii="宋体" w:hAnsi="宋体" w:cs="Arial"/>
          <w:color w:val="333333"/>
          <w:sz w:val="24"/>
          <w:szCs w:val="24"/>
        </w:rPr>
        <w:t>在</w:t>
      </w:r>
      <w:r w:rsidR="0096381A" w:rsidRPr="0096381A">
        <w:rPr>
          <w:rStyle w:val="src"/>
          <w:rFonts w:ascii="宋体" w:hAnsi="宋体" w:cs="Arial" w:hint="eastAsia"/>
          <w:color w:val="333333"/>
          <w:sz w:val="24"/>
          <w:szCs w:val="24"/>
        </w:rPr>
        <w:t>没有学习浦银大学有关</w:t>
      </w:r>
      <w:r w:rsidR="0096381A" w:rsidRPr="0096381A">
        <w:rPr>
          <w:rStyle w:val="src"/>
          <w:rFonts w:ascii="宋体" w:hAnsi="宋体" w:cs="Arial"/>
          <w:color w:val="333333"/>
          <w:sz w:val="24"/>
          <w:szCs w:val="24"/>
        </w:rPr>
        <w:t>职场素养</w:t>
      </w:r>
      <w:r w:rsidRPr="0096381A">
        <w:rPr>
          <w:rStyle w:val="src"/>
          <w:rFonts w:ascii="宋体" w:hAnsi="宋体" w:cs="Arial"/>
          <w:color w:val="333333"/>
          <w:sz w:val="24"/>
          <w:szCs w:val="24"/>
        </w:rPr>
        <w:t>的培训之前,我相信有很多像我这样刚毕业的</w:t>
      </w:r>
      <w:r w:rsidR="006D72AA">
        <w:rPr>
          <w:rStyle w:val="src"/>
          <w:rFonts w:ascii="宋体" w:hAnsi="宋体" w:cs="Arial" w:hint="eastAsia"/>
          <w:color w:val="333333"/>
          <w:sz w:val="24"/>
          <w:szCs w:val="24"/>
        </w:rPr>
        <w:t>老师们</w:t>
      </w:r>
      <w:r w:rsidRPr="0096381A">
        <w:rPr>
          <w:rStyle w:val="src"/>
          <w:rFonts w:ascii="宋体" w:hAnsi="宋体" w:cs="Arial"/>
          <w:color w:val="333333"/>
          <w:sz w:val="24"/>
          <w:szCs w:val="24"/>
        </w:rPr>
        <w:t>对自己的</w:t>
      </w:r>
      <w:r w:rsidR="0096381A" w:rsidRPr="0096381A">
        <w:rPr>
          <w:rStyle w:val="src"/>
          <w:rFonts w:ascii="宋体" w:hAnsi="宋体" w:cs="Arial"/>
          <w:color w:val="333333"/>
          <w:sz w:val="24"/>
          <w:szCs w:val="24"/>
        </w:rPr>
        <w:t>职场素养</w:t>
      </w:r>
      <w:r w:rsidRPr="0096381A">
        <w:rPr>
          <w:rStyle w:val="src"/>
          <w:rFonts w:ascii="宋体" w:hAnsi="宋体" w:cs="Arial"/>
          <w:color w:val="333333"/>
          <w:sz w:val="24"/>
          <w:szCs w:val="24"/>
        </w:rPr>
        <w:t>是没有想法的。经过这次培训,让我更深层次的认识到提高</w:t>
      </w:r>
      <w:r w:rsidR="0096381A" w:rsidRPr="0096381A">
        <w:rPr>
          <w:rStyle w:val="src"/>
          <w:rFonts w:ascii="宋体" w:hAnsi="宋体" w:cs="Arial"/>
          <w:color w:val="333333"/>
          <w:sz w:val="24"/>
          <w:szCs w:val="24"/>
        </w:rPr>
        <w:t>职场素养</w:t>
      </w:r>
      <w:r w:rsidRPr="0096381A">
        <w:rPr>
          <w:rStyle w:val="src"/>
          <w:rFonts w:ascii="宋体" w:hAnsi="宋体" w:cs="Arial"/>
          <w:color w:val="333333"/>
          <w:sz w:val="24"/>
          <w:szCs w:val="24"/>
        </w:rPr>
        <w:t>的重要性。</w:t>
      </w:r>
    </w:p>
    <w:p w14:paraId="5FD83D5F" w14:textId="45B84ACD" w:rsidR="00D60ED9" w:rsidRPr="0096381A" w:rsidRDefault="00D60ED9" w:rsidP="00D60ED9">
      <w:pPr>
        <w:ind w:firstLine="420"/>
        <w:rPr>
          <w:rStyle w:val="src"/>
          <w:rFonts w:ascii="宋体" w:hAnsi="宋体" w:cs="Arial"/>
          <w:color w:val="333333"/>
          <w:sz w:val="24"/>
          <w:szCs w:val="24"/>
        </w:rPr>
      </w:pPr>
      <w:r w:rsidRPr="0096381A">
        <w:rPr>
          <w:rStyle w:val="src"/>
          <w:rFonts w:ascii="宋体" w:hAnsi="宋体" w:cs="Arial"/>
          <w:color w:val="333333"/>
          <w:sz w:val="24"/>
          <w:szCs w:val="24"/>
        </w:rPr>
        <w:t>先做人,后做事,一个企业的成长,离不开员工的努力;一个员工要有个人发展,也离不开企业这块平台,良好的品质和人格是做人的根本,也是做事的基础。所以,</w:t>
      </w:r>
      <w:r w:rsidR="0096381A" w:rsidRPr="0096381A">
        <w:rPr>
          <w:rStyle w:val="src"/>
          <w:rFonts w:ascii="宋体" w:hAnsi="宋体" w:cs="Arial"/>
          <w:color w:val="333333"/>
          <w:sz w:val="24"/>
          <w:szCs w:val="24"/>
        </w:rPr>
        <w:t>职场素养</w:t>
      </w:r>
      <w:r w:rsidRPr="0096381A">
        <w:rPr>
          <w:rStyle w:val="src"/>
          <w:rFonts w:ascii="宋体" w:hAnsi="宋体" w:cs="Arial"/>
          <w:color w:val="333333"/>
          <w:sz w:val="24"/>
          <w:szCs w:val="24"/>
        </w:rPr>
        <w:t>是每个员工所必须具备的素养,员工好的</w:t>
      </w:r>
      <w:r w:rsidR="0096381A" w:rsidRPr="0096381A">
        <w:rPr>
          <w:rStyle w:val="src"/>
          <w:rFonts w:ascii="宋体" w:hAnsi="宋体" w:cs="Arial"/>
          <w:color w:val="333333"/>
          <w:sz w:val="24"/>
          <w:szCs w:val="24"/>
        </w:rPr>
        <w:t>职场素养</w:t>
      </w:r>
      <w:r w:rsidRPr="0096381A">
        <w:rPr>
          <w:rStyle w:val="src"/>
          <w:rFonts w:ascii="宋体" w:hAnsi="宋体" w:cs="Arial"/>
          <w:color w:val="333333"/>
          <w:sz w:val="24"/>
          <w:szCs w:val="24"/>
        </w:rPr>
        <w:t>,将是我公司整体风貌的展现。</w:t>
      </w:r>
      <w:r w:rsidR="0096381A" w:rsidRPr="0096381A">
        <w:rPr>
          <w:rStyle w:val="src"/>
          <w:rFonts w:ascii="宋体" w:hAnsi="宋体" w:cs="Arial" w:hint="eastAsia"/>
          <w:color w:val="333333"/>
          <w:sz w:val="24"/>
          <w:szCs w:val="24"/>
        </w:rPr>
        <w:t>在进行课程学习后，我认为</w:t>
      </w:r>
      <w:r w:rsidRPr="0096381A">
        <w:rPr>
          <w:rStyle w:val="src"/>
          <w:rFonts w:ascii="宋体" w:hAnsi="宋体" w:cs="Arial"/>
          <w:color w:val="333333"/>
          <w:sz w:val="24"/>
          <w:szCs w:val="24"/>
        </w:rPr>
        <w:t>一个优秀员工应该具备</w:t>
      </w:r>
      <w:r w:rsidR="0096381A" w:rsidRPr="0096381A">
        <w:rPr>
          <w:rStyle w:val="src"/>
          <w:rFonts w:ascii="宋体" w:hAnsi="宋体" w:cs="Arial" w:hint="eastAsia"/>
          <w:color w:val="333333"/>
          <w:sz w:val="24"/>
          <w:szCs w:val="24"/>
        </w:rPr>
        <w:t>七</w:t>
      </w:r>
      <w:r w:rsidRPr="0096381A">
        <w:rPr>
          <w:rStyle w:val="src"/>
          <w:rFonts w:ascii="宋体" w:hAnsi="宋体" w:cs="Arial"/>
          <w:color w:val="333333"/>
          <w:sz w:val="24"/>
          <w:szCs w:val="24"/>
        </w:rPr>
        <w:t>大</w:t>
      </w:r>
      <w:r w:rsidR="0096381A" w:rsidRPr="0096381A">
        <w:rPr>
          <w:rStyle w:val="src"/>
          <w:rFonts w:ascii="宋体" w:hAnsi="宋体" w:cs="Arial"/>
          <w:color w:val="333333"/>
          <w:sz w:val="24"/>
          <w:szCs w:val="24"/>
        </w:rPr>
        <w:t>职场素养</w:t>
      </w:r>
      <w:r w:rsidRPr="0096381A">
        <w:rPr>
          <w:rStyle w:val="src"/>
          <w:rFonts w:ascii="宋体" w:hAnsi="宋体" w:cs="Arial"/>
          <w:color w:val="333333"/>
          <w:sz w:val="24"/>
          <w:szCs w:val="24"/>
        </w:rPr>
        <w:t>包括:敬业、主动、责任、执行、绩效、协作、发展。</w:t>
      </w:r>
    </w:p>
    <w:p w14:paraId="5AA3B2AB" w14:textId="7B315E36" w:rsidR="00D60ED9" w:rsidRPr="0096381A" w:rsidRDefault="00D60ED9" w:rsidP="00D60ED9">
      <w:pPr>
        <w:ind w:firstLine="420"/>
        <w:rPr>
          <w:rStyle w:val="src"/>
          <w:rFonts w:ascii="宋体" w:hAnsi="宋体" w:cs="Arial"/>
          <w:color w:val="333333"/>
          <w:sz w:val="24"/>
          <w:szCs w:val="24"/>
        </w:rPr>
      </w:pPr>
      <w:r w:rsidRPr="0096381A">
        <w:rPr>
          <w:rStyle w:val="src"/>
          <w:rFonts w:ascii="宋体" w:hAnsi="宋体" w:cs="Arial"/>
          <w:color w:val="333333"/>
          <w:sz w:val="24"/>
          <w:szCs w:val="24"/>
        </w:rPr>
        <w:t>一、敬业:只有你善待岗位,岗位才能善待你。什么是敬业?敬业,就是尊敬、尊崇自己的职业。如果一个人以一种尊敬、虔诚的心灵对待职业,甚至对职业有一种敬畏的态度,他就已经具有敬业精神了。一个人,如果没有基本的敬业精神,就无法成为一个优秀的人,更难以担当大任。只有把工作当成事业来干,才能长久,才能卓越,对待工作不是一般努力就可以,而是虔诚,不是尽力而为,而应全力以赴。我们每个人都有责任、有义务,责无旁贷地去做好每一项工作,我们都应该为工作尽一份心、出一份力。</w:t>
      </w:r>
    </w:p>
    <w:p w14:paraId="4E238989" w14:textId="77777777" w:rsidR="00CD73AD" w:rsidRPr="0096381A" w:rsidRDefault="00CD73AD" w:rsidP="00D60ED9">
      <w:pPr>
        <w:ind w:firstLine="420"/>
        <w:rPr>
          <w:rStyle w:val="src"/>
          <w:rFonts w:ascii="宋体" w:hAnsi="宋体" w:cs="Arial"/>
          <w:color w:val="333333"/>
          <w:sz w:val="24"/>
          <w:szCs w:val="24"/>
        </w:rPr>
      </w:pPr>
      <w:r w:rsidRPr="0096381A">
        <w:rPr>
          <w:rStyle w:val="src"/>
          <w:rFonts w:ascii="宋体" w:hAnsi="宋体" w:cs="Arial"/>
          <w:color w:val="333333"/>
          <w:sz w:val="24"/>
          <w:szCs w:val="24"/>
        </w:rPr>
        <w:t>二、主动:从要我做到我要做人才不是一个具有专业知识,埋头苦干的人,而是积极主动,充满热情,灵活思考的人。在公司,一个合格的员工不只是被动地等待别人告诉他应该做什么,而是应该主动去了解和思考自己要做什么,怎么做,并且认真地规划它,然后全力以赴地完成!所以说,公司的壮大是离不开我们每一位员工的积极性,主动性和创造性!我们要尽力贡献我们的力量,发挥我们每一个人的智慧,机会是垂青于有准备的人,只要我们在工作中主动运用我们的大脑,让好点子如泉水般涌出,我们便会找到属于自己的最佳坐标,</w:t>
      </w:r>
    </w:p>
    <w:p w14:paraId="39230FEC" w14:textId="77777777" w:rsidR="00CD73AD" w:rsidRPr="0096381A" w:rsidRDefault="00CD73AD" w:rsidP="00D60ED9">
      <w:pPr>
        <w:ind w:firstLine="420"/>
        <w:rPr>
          <w:rStyle w:val="src"/>
          <w:rFonts w:ascii="宋体" w:hAnsi="宋体" w:cs="Arial"/>
          <w:color w:val="333333"/>
          <w:sz w:val="24"/>
          <w:szCs w:val="24"/>
        </w:rPr>
      </w:pPr>
      <w:r w:rsidRPr="0096381A">
        <w:rPr>
          <w:rStyle w:val="src"/>
          <w:rFonts w:ascii="宋体" w:hAnsi="宋体" w:cs="Arial"/>
          <w:color w:val="333333"/>
          <w:sz w:val="24"/>
          <w:szCs w:val="24"/>
        </w:rPr>
        <w:t>三、责任:会担当才会有大发展。在职场中,责任感和发展的空间和机会往往是成正比的,也就是说,越敢于承担,越有大的发展。对于一流的员工来说,工作永远没有"打折卡” ,因为他们知道,对工作打折,也就是对自己的前途和发展打折-没有任何一个单位,会将重担交给一个工作上不认真负责、处处偷工减料的人。同时,一个一流的员工,还是一个优秀的责任承担者:一旦出现问题,不找借口、不推责任,而是主动承担,并懂得反思,避免同样的错误再次出现。这也是一流员工应该具备的良好品格,敢于担当的人,才能真正挑起大梁,获得更大的发展机会!</w:t>
      </w:r>
    </w:p>
    <w:p w14:paraId="66C5B459" w14:textId="4A1A6301" w:rsidR="00CD73AD" w:rsidRPr="0096381A" w:rsidRDefault="00CD73AD" w:rsidP="0096381A">
      <w:pPr>
        <w:ind w:firstLine="420"/>
        <w:rPr>
          <w:rFonts w:ascii="宋体" w:hAnsi="宋体" w:cs="Arial"/>
          <w:color w:val="333333"/>
          <w:sz w:val="24"/>
          <w:szCs w:val="24"/>
        </w:rPr>
      </w:pPr>
      <w:r w:rsidRPr="0096381A">
        <w:rPr>
          <w:rStyle w:val="src"/>
          <w:rFonts w:ascii="宋体" w:hAnsi="宋体" w:cs="Arial"/>
          <w:color w:val="333333"/>
          <w:sz w:val="24"/>
          <w:szCs w:val="24"/>
        </w:rPr>
        <w:t>四、执行:保证完成任务。执行力是所有企业都非常看重的能力,这也和每一个职业人士的发展密切相关。要想保证完成任务，就要做到四个到位,也就是“心态到位,姿态到位,行动到位,方法到位。"这四个到位很好理解，却并不容易做到。</w:t>
      </w:r>
      <w:r w:rsidRPr="0096381A">
        <w:rPr>
          <w:rFonts w:ascii="宋体" w:hAnsi="宋体" w:hint="eastAsia"/>
          <w:sz w:val="24"/>
          <w:szCs w:val="24"/>
        </w:rPr>
        <w:t>心态到位,才能在思想上认真投入,心无旁鹜的"专心一志将事情做成。而这种不达目的不罢休的态度,就是石头见了也会点头的。姿态到位,就是为了达到目标,要有百折不挠、穷尽一切可能的信心和勇气。行动到位,也就是为了达到目标,要付诸怎样的实际行动,如量化自己的工作,比如今天必须要完成多少稿件,要打多少个电话,访问几个客户 技巧到位,就是要有方法,运用智慧,使工作能够高效完成。</w:t>
      </w:r>
    </w:p>
    <w:p w14:paraId="0EF7407B" w14:textId="7B9CDD83" w:rsidR="00CD73AD" w:rsidRPr="0096381A" w:rsidRDefault="00CD73AD" w:rsidP="0096381A">
      <w:pPr>
        <w:ind w:firstLine="420"/>
        <w:rPr>
          <w:rFonts w:ascii="宋体" w:hAnsi="宋体"/>
          <w:sz w:val="24"/>
          <w:szCs w:val="24"/>
        </w:rPr>
      </w:pPr>
      <w:r w:rsidRPr="0096381A">
        <w:rPr>
          <w:rFonts w:ascii="宋体" w:hAnsi="宋体" w:hint="eastAsia"/>
          <w:sz w:val="24"/>
          <w:szCs w:val="24"/>
        </w:rPr>
        <w:t>五、绩效:不重苦劳重功劳。在职场中,我们经常会看到这样的现象:很多人工作勤勤恳恳,一年到头忙个不停,干得比任何人都多都努力,但却总是在原地踏步,提升发展的机会似乎总也轮不到他们。到底是什么原因造成了这样的局面?答案是, "苦劳"重要, “功劳"更重要,否则,所有的"苦"就是白辛苦,是没有效益的苦。"老黄牛"只有插上绩效的翅膀,给单位创造出真正的效益,那么才能只有这样,</w:t>
      </w:r>
      <w:r w:rsidRPr="0096381A">
        <w:rPr>
          <w:rFonts w:ascii="宋体" w:hAnsi="宋体" w:hint="eastAsia"/>
          <w:sz w:val="24"/>
          <w:szCs w:val="24"/>
        </w:rPr>
        <w:lastRenderedPageBreak/>
        <w:t>才会才能获得更好的发展。</w:t>
      </w:r>
    </w:p>
    <w:p w14:paraId="0FA7A667" w14:textId="6B939E51" w:rsidR="00CD73AD" w:rsidRPr="0096381A" w:rsidRDefault="0096381A" w:rsidP="0096381A">
      <w:pPr>
        <w:ind w:firstLine="420"/>
        <w:rPr>
          <w:rFonts w:ascii="宋体" w:hAnsi="宋体" w:hint="eastAsia"/>
          <w:sz w:val="24"/>
          <w:szCs w:val="24"/>
        </w:rPr>
      </w:pPr>
      <w:r w:rsidRPr="0096381A">
        <w:rPr>
          <w:rFonts w:ascii="宋体" w:hAnsi="宋体" w:hint="eastAsia"/>
          <w:sz w:val="24"/>
          <w:szCs w:val="24"/>
        </w:rPr>
        <w:t>六</w:t>
      </w:r>
      <w:r w:rsidR="00CD73AD" w:rsidRPr="0096381A">
        <w:rPr>
          <w:rFonts w:ascii="宋体" w:hAnsi="宋体" w:hint="eastAsia"/>
          <w:sz w:val="24"/>
          <w:szCs w:val="24"/>
        </w:rPr>
        <w:t>、协作:在团队中实现最好的自我。随着竞争的日趋激烈,独行侠的时代早已过去,团队精神已越来越被企业和个人所重视。任何一个企业,如果只是一个人优秀,而不是大多数人优秀甚至是人人优秀,那么这个企业不要说做大做强,连起码的生存都会有危机。同样的道理,如果如果一个人只想着自己的发展,而不想着团队的整体发展,至考虑自己的利益,而不顾及整个团队的利益,那么这个团队就是一盘散沙。而团队没有发展,那么个人的发展自然也就无从谈起。所以,只有将自己真正融入团队,那么才能实现最好的自我。</w:t>
      </w:r>
    </w:p>
    <w:p w14:paraId="7550FB6E" w14:textId="7EEF664E" w:rsidR="00CD73AD" w:rsidRPr="0096381A" w:rsidRDefault="0096381A" w:rsidP="00D60ED9">
      <w:pPr>
        <w:ind w:firstLine="420"/>
        <w:rPr>
          <w:rFonts w:ascii="宋体" w:hAnsi="宋体"/>
          <w:sz w:val="24"/>
          <w:szCs w:val="24"/>
        </w:rPr>
      </w:pPr>
      <w:r w:rsidRPr="0096381A">
        <w:rPr>
          <w:rStyle w:val="src"/>
          <w:rFonts w:ascii="宋体" w:hAnsi="宋体" w:cs="Arial" w:hint="eastAsia"/>
          <w:color w:val="333333"/>
          <w:sz w:val="24"/>
          <w:szCs w:val="24"/>
        </w:rPr>
        <w:t>七</w:t>
      </w:r>
      <w:r w:rsidR="00CD73AD" w:rsidRPr="0096381A">
        <w:rPr>
          <w:rStyle w:val="src"/>
          <w:rFonts w:ascii="宋体" w:hAnsi="宋体" w:cs="Arial"/>
          <w:color w:val="333333"/>
          <w:sz w:val="24"/>
          <w:szCs w:val="24"/>
        </w:rPr>
        <w:t>、发展:与单位需求挂钩,才会一日千里。总的来说,企业的发展最终要依靠企业中的个人。一个企业的存在与发展,离不开员工的努力工作一个员工的发展也不能离开企业而存在。而作为员工来说想要实现自身的发展,必须先着力于企业的发展,企业的发展建立在个人发展的基础上,而企业发展了,反过来也会促成个人的发展。付出必有收获,公司发展了,效益提高了,带给我们的也会是更多更好的薪资福利待遇,也带给员工更大的安定性。通过此次培训使我懂得,在公司工作要怀着感恩的心,努力回馈,忠实于自己的选择,勇于承担自己的责任,学会尊重与理解,没有什么事情是办不到的。未来的结果,取决于今天的行为;今天的行为,取决于我们的思想我们的思想,取决于我们的信念;我们的信念,来自于我们的眼光;我们的眼光,来自于我们的态度！</w:t>
      </w:r>
    </w:p>
    <w:sectPr w:rsidR="00CD73AD" w:rsidRPr="00963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9B"/>
    <w:rsid w:val="001C0A99"/>
    <w:rsid w:val="001E6137"/>
    <w:rsid w:val="0044555D"/>
    <w:rsid w:val="006D72AA"/>
    <w:rsid w:val="008F513E"/>
    <w:rsid w:val="0096381A"/>
    <w:rsid w:val="00A8469B"/>
    <w:rsid w:val="00AD304A"/>
    <w:rsid w:val="00CD73AD"/>
    <w:rsid w:val="00D6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5F83"/>
  <w15:chartTrackingRefBased/>
  <w15:docId w15:val="{E29C2022-708A-4162-8474-D3EABB0A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1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c">
    <w:name w:val="src"/>
    <w:basedOn w:val="a0"/>
    <w:rsid w:val="00D60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ws</dc:creator>
  <cp:keywords/>
  <dc:description/>
  <cp:lastModifiedBy>deng ws</cp:lastModifiedBy>
  <cp:revision>6</cp:revision>
  <dcterms:created xsi:type="dcterms:W3CDTF">2020-12-12T12:08:00Z</dcterms:created>
  <dcterms:modified xsi:type="dcterms:W3CDTF">2020-12-13T07:12:00Z</dcterms:modified>
</cp:coreProperties>
</file>