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8339C4" w14:textId="77777777" w:rsidR="00BC1E38" w:rsidRPr="00BC1E38" w:rsidRDefault="00C7659A" w:rsidP="00BC1E3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501A39E2">
          <v:rect id="_x0000_i1025" style="width:0;height:1.5pt" o:hralign="center" o:hrstd="t" o:hr="t" fillcolor="#a0a0a0" stroked="f"/>
        </w:pict>
      </w:r>
    </w:p>
    <w:p w14:paraId="4C4BDA56" w14:textId="77777777" w:rsidR="00BC1E38" w:rsidRPr="00BC1E38" w:rsidRDefault="00BC1E38" w:rsidP="00BC1E3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503EFAF" w14:textId="4937A1E1" w:rsidR="00BC1E38" w:rsidRPr="00BC1E38" w:rsidRDefault="00BC1E38" w:rsidP="00BC1E3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C1E38">
        <w:rPr>
          <w:rFonts w:eastAsia="Times New Roman"/>
          <w:color w:val="000000"/>
          <w:sz w:val="36"/>
          <w:szCs w:val="36"/>
          <w:lang w:val="en-US"/>
        </w:rPr>
        <w:t>Report #1</w:t>
      </w:r>
      <w:r w:rsidR="00007CB7">
        <w:rPr>
          <w:rFonts w:eastAsia="Times New Roman"/>
          <w:color w:val="000000"/>
          <w:sz w:val="36"/>
          <w:szCs w:val="36"/>
          <w:lang w:val="en-US"/>
        </w:rPr>
        <w:t xml:space="preserve"> – Part 2</w:t>
      </w:r>
    </w:p>
    <w:p w14:paraId="530EC944" w14:textId="77777777" w:rsidR="00BC1E38" w:rsidRPr="00BC1E38" w:rsidRDefault="00BC1E38" w:rsidP="00BC1E3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C1E38">
        <w:rPr>
          <w:rFonts w:eastAsia="Times New Roman"/>
          <w:color w:val="000000"/>
          <w:sz w:val="36"/>
          <w:szCs w:val="36"/>
          <w:lang w:val="en-US"/>
        </w:rPr>
        <w:t>For</w:t>
      </w:r>
    </w:p>
    <w:p w14:paraId="794C147C" w14:textId="77777777" w:rsidR="00BC1E38" w:rsidRPr="00BC1E38" w:rsidRDefault="00BC1E38" w:rsidP="00BC1E3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C1E38">
        <w:rPr>
          <w:rFonts w:eastAsia="Times New Roman"/>
          <w:color w:val="000000"/>
          <w:sz w:val="36"/>
          <w:szCs w:val="36"/>
          <w:lang w:val="en-US"/>
        </w:rPr>
        <w:t>“Better Automobile Inventory Management”</w:t>
      </w:r>
    </w:p>
    <w:p w14:paraId="76BAD0A1" w14:textId="77777777" w:rsidR="00BC1E38" w:rsidRPr="00BC1E38" w:rsidRDefault="00BC1E38" w:rsidP="00BC1E3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 w14:paraId="77E2ACCB" w14:textId="77777777" w:rsidR="00BC1E38" w:rsidRPr="00BC1E38" w:rsidRDefault="00C7659A" w:rsidP="00BC1E3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192B770F">
          <v:rect id="_x0000_i1026" style="width:0;height:1.5pt" o:hralign="center" o:hrstd="t" o:hr="t" fillcolor="#a0a0a0" stroked="f"/>
        </w:pict>
      </w:r>
    </w:p>
    <w:p w14:paraId="4E0BCEC6" w14:textId="77777777" w:rsidR="00BC1E38" w:rsidRPr="00BC1E38" w:rsidRDefault="00BC1E38" w:rsidP="00BC1E3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608527B" w14:textId="77777777" w:rsidR="00BC1E38" w:rsidRPr="00BC1E38" w:rsidRDefault="00BC1E38" w:rsidP="00BC1E3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C1E38">
        <w:rPr>
          <w:rFonts w:eastAsia="Times New Roman"/>
          <w:color w:val="000000"/>
          <w:lang w:val="en-US"/>
        </w:rPr>
        <w:t>CSCI441_VA</w:t>
      </w:r>
    </w:p>
    <w:p w14:paraId="7850F646" w14:textId="77777777" w:rsidR="00BC1E38" w:rsidRPr="00BC1E38" w:rsidRDefault="00BC1E38" w:rsidP="00BC1E3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C1E38">
        <w:rPr>
          <w:rFonts w:eastAsia="Times New Roman"/>
          <w:color w:val="000000"/>
          <w:lang w:val="en-US"/>
        </w:rPr>
        <w:t>Software Engineering</w:t>
      </w:r>
    </w:p>
    <w:p w14:paraId="5504C11B" w14:textId="7D26DE94" w:rsidR="00BC1E38" w:rsidRDefault="00BC1E38" w:rsidP="00BC1E38">
      <w:pPr>
        <w:spacing w:line="240" w:lineRule="auto"/>
        <w:jc w:val="center"/>
        <w:rPr>
          <w:rFonts w:eastAsia="Times New Roman"/>
          <w:color w:val="000000"/>
          <w:lang w:val="en-US"/>
        </w:rPr>
      </w:pPr>
      <w:r w:rsidRPr="00BC1E38">
        <w:rPr>
          <w:rFonts w:eastAsia="Times New Roman"/>
          <w:color w:val="000000"/>
          <w:lang w:val="en-US"/>
        </w:rPr>
        <w:t>Fall 2019</w:t>
      </w:r>
    </w:p>
    <w:p w14:paraId="5735DE75" w14:textId="43E593FF" w:rsidR="00BC1E38" w:rsidRPr="00BC1E38" w:rsidRDefault="00C7659A" w:rsidP="00BC1E3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7" w:history="1">
        <w:r w:rsidR="00BC1E38">
          <w:rPr>
            <w:rStyle w:val="Hyperlink"/>
          </w:rPr>
          <w:t>https://github.com/gculver/SoftwareEngineering_FinalProject</w:t>
        </w:r>
      </w:hyperlink>
    </w:p>
    <w:p w14:paraId="32711561" w14:textId="77777777" w:rsidR="00BC1E38" w:rsidRPr="00BC1E38" w:rsidRDefault="00BC1E38" w:rsidP="00BC1E3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C1E3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BC1E3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</w:p>
    <w:p w14:paraId="374E0BA5" w14:textId="77777777" w:rsidR="00BC1E38" w:rsidRPr="00BC1E38" w:rsidRDefault="00BC1E38" w:rsidP="00BC1E3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C1E38">
        <w:rPr>
          <w:rFonts w:eastAsia="Times New Roman"/>
          <w:color w:val="000000"/>
          <w:sz w:val="36"/>
          <w:szCs w:val="36"/>
          <w:lang w:val="en-US"/>
        </w:rPr>
        <w:t>Team:</w:t>
      </w:r>
    </w:p>
    <w:p w14:paraId="482197E0" w14:textId="77777777" w:rsidR="00BC1E38" w:rsidRPr="00BC1E38" w:rsidRDefault="00BC1E38" w:rsidP="00BC1E3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C1E38">
        <w:rPr>
          <w:rFonts w:eastAsia="Times New Roman"/>
          <w:color w:val="000000"/>
          <w:lang w:val="en-US"/>
        </w:rPr>
        <w:t>Paul Whitely</w:t>
      </w:r>
    </w:p>
    <w:p w14:paraId="4BCC4B89" w14:textId="77777777" w:rsidR="00BC1E38" w:rsidRPr="00BC1E38" w:rsidRDefault="00BC1E38" w:rsidP="00BC1E3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C1E38">
        <w:rPr>
          <w:rFonts w:eastAsia="Times New Roman"/>
          <w:color w:val="222222"/>
          <w:shd w:val="clear" w:color="auto" w:fill="FFFFFF"/>
          <w:lang w:val="en-US"/>
        </w:rPr>
        <w:t>James Cox</w:t>
      </w:r>
    </w:p>
    <w:p w14:paraId="777A9478" w14:textId="77777777" w:rsidR="00BC1E38" w:rsidRPr="00BC1E38" w:rsidRDefault="00BC1E38" w:rsidP="00BC1E3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C1E38">
        <w:rPr>
          <w:rFonts w:eastAsia="Times New Roman"/>
          <w:color w:val="222222"/>
          <w:shd w:val="clear" w:color="auto" w:fill="FFFFFF"/>
          <w:lang w:val="en-US"/>
        </w:rPr>
        <w:t>Grant Culver</w:t>
      </w:r>
    </w:p>
    <w:p w14:paraId="349EA74C" w14:textId="77777777" w:rsidR="00BC1E38" w:rsidRPr="00BC1E38" w:rsidRDefault="00BC1E38" w:rsidP="00BC1E3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C1E3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</w:p>
    <w:p w14:paraId="4584D112" w14:textId="58D6A8B0" w:rsidR="00BC1E38" w:rsidRDefault="00007CB7" w:rsidP="00BC1E38">
      <w:pPr>
        <w:spacing w:line="240" w:lineRule="auto"/>
        <w:jc w:val="center"/>
        <w:rPr>
          <w:rFonts w:eastAsia="Times New Roman"/>
          <w:color w:val="222222"/>
          <w:shd w:val="clear" w:color="auto" w:fill="FFFFFF"/>
          <w:lang w:val="en-US"/>
        </w:rPr>
      </w:pPr>
      <w:r>
        <w:rPr>
          <w:rFonts w:eastAsia="Times New Roman"/>
          <w:color w:val="222222"/>
          <w:shd w:val="clear" w:color="auto" w:fill="FFFFFF"/>
          <w:lang w:val="en-US"/>
        </w:rPr>
        <w:t>October 1</w:t>
      </w:r>
      <w:r w:rsidR="00BC1E38" w:rsidRPr="00BC1E38">
        <w:rPr>
          <w:rFonts w:eastAsia="Times New Roman"/>
          <w:color w:val="222222"/>
          <w:shd w:val="clear" w:color="auto" w:fill="FFFFFF"/>
          <w:lang w:val="en-US"/>
        </w:rPr>
        <w:t>, 2019</w:t>
      </w:r>
    </w:p>
    <w:p w14:paraId="08D3AC04" w14:textId="3B7ACD20" w:rsidR="00BC1E38" w:rsidRDefault="00BC1E38">
      <w:pPr>
        <w:rPr>
          <w:rFonts w:eastAsia="Times New Roman"/>
          <w:color w:val="222222"/>
          <w:shd w:val="clear" w:color="auto" w:fill="FFFFFF"/>
          <w:lang w:val="en-US"/>
        </w:rPr>
      </w:pPr>
      <w:r>
        <w:rPr>
          <w:rFonts w:eastAsia="Times New Roman"/>
          <w:color w:val="222222"/>
          <w:shd w:val="clear" w:color="auto" w:fill="FFFFFF"/>
          <w:lang w:val="en-US"/>
        </w:rPr>
        <w:br w:type="page"/>
      </w:r>
    </w:p>
    <w:p w14:paraId="2110A302" w14:textId="77777777" w:rsidR="00BC1E38" w:rsidRPr="00BC1E38" w:rsidRDefault="00BC1E38" w:rsidP="00BC1E3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C1E38">
        <w:rPr>
          <w:rFonts w:eastAsia="Times New Roman"/>
          <w:color w:val="222222"/>
          <w:shd w:val="clear" w:color="auto" w:fill="FFFFFF"/>
          <w:lang w:val="en-US"/>
        </w:rPr>
        <w:lastRenderedPageBreak/>
        <w:t>Revision History:</w:t>
      </w:r>
    </w:p>
    <w:p w14:paraId="164A4A3D" w14:textId="77777777" w:rsidR="00BC1E38" w:rsidRPr="00BC1E38" w:rsidRDefault="00BC1E38" w:rsidP="00BC1E3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92"/>
        <w:gridCol w:w="5368"/>
      </w:tblGrid>
      <w:tr w:rsidR="00BC1E38" w:rsidRPr="00BC1E38" w14:paraId="7654831E" w14:textId="77777777" w:rsidTr="00BC1E38">
        <w:trPr>
          <w:trHeight w:val="26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0EB6B7" w14:textId="77777777" w:rsidR="00BC1E38" w:rsidRPr="00BC1E38" w:rsidRDefault="00BC1E38" w:rsidP="00BC1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C1E38">
              <w:rPr>
                <w:rFonts w:eastAsia="Times New Roman"/>
                <w:color w:val="222222"/>
                <w:shd w:val="clear" w:color="auto" w:fill="FFFFFF"/>
                <w:lang w:val="en-US"/>
              </w:rPr>
              <w:t>Version No.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8458EE" w14:textId="77777777" w:rsidR="00BC1E38" w:rsidRPr="00BC1E38" w:rsidRDefault="00BC1E38" w:rsidP="00BC1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C1E38">
              <w:rPr>
                <w:rFonts w:eastAsia="Times New Roman"/>
                <w:color w:val="222222"/>
                <w:shd w:val="clear" w:color="auto" w:fill="FFFFFF"/>
                <w:lang w:val="en-US"/>
              </w:rPr>
              <w:t>Date of Revision</w:t>
            </w:r>
          </w:p>
        </w:tc>
      </w:tr>
      <w:tr w:rsidR="00BC1E38" w:rsidRPr="00BC1E38" w14:paraId="628A336D" w14:textId="77777777" w:rsidTr="00BC1E38">
        <w:trPr>
          <w:trHeight w:val="26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36FBE1" w14:textId="77777777" w:rsidR="00BC1E38" w:rsidRPr="00BC1E38" w:rsidRDefault="00BC1E38" w:rsidP="00BC1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C1E38">
              <w:rPr>
                <w:rFonts w:eastAsia="Times New Roman"/>
                <w:color w:val="222222"/>
                <w:shd w:val="clear" w:color="auto" w:fill="FFFFFF"/>
                <w:lang w:val="en-US"/>
              </w:rPr>
              <w:t>v.1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69A276" w14:textId="77777777" w:rsidR="00BC1E38" w:rsidRPr="00BC1E38" w:rsidRDefault="00BC1E38" w:rsidP="00BC1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C1E38">
              <w:rPr>
                <w:rFonts w:eastAsia="Times New Roman"/>
                <w:color w:val="222222"/>
                <w:shd w:val="clear" w:color="auto" w:fill="FFFFFF"/>
                <w:lang w:val="en-US"/>
              </w:rPr>
              <w:t>9/7/2019</w:t>
            </w:r>
          </w:p>
        </w:tc>
      </w:tr>
      <w:tr w:rsidR="00BC1E38" w:rsidRPr="00BC1E38" w14:paraId="1613E158" w14:textId="77777777" w:rsidTr="00BC1E38">
        <w:trPr>
          <w:trHeight w:val="26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E3BD07" w14:textId="782FE6DB" w:rsidR="00BC1E38" w:rsidRPr="00BC1E38" w:rsidRDefault="009D1456" w:rsidP="00BC1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v.2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D7ACFB" w14:textId="417E75B2" w:rsidR="005F0371" w:rsidRPr="00BC1E38" w:rsidRDefault="009D1456" w:rsidP="00BC1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9/23/2019</w:t>
            </w:r>
          </w:p>
        </w:tc>
      </w:tr>
      <w:tr w:rsidR="005F0371" w:rsidRPr="00BC1E38" w14:paraId="61C6216A" w14:textId="77777777" w:rsidTr="00BC1E38">
        <w:trPr>
          <w:trHeight w:val="26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DABD2" w14:textId="41FCC787" w:rsidR="005F0371" w:rsidRDefault="005F0371" w:rsidP="00BC1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v.3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554E1" w14:textId="6B920036" w:rsidR="005F0371" w:rsidRDefault="005F0371" w:rsidP="00BC1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10/1/2019</w:t>
            </w:r>
          </w:p>
        </w:tc>
      </w:tr>
    </w:tbl>
    <w:p w14:paraId="711C1CE3" w14:textId="77777777" w:rsidR="00BC1E38" w:rsidRPr="00BC1E38" w:rsidRDefault="00BC1E38" w:rsidP="00BC1E3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29582F6" w14:textId="77777777" w:rsidR="00BC1E38" w:rsidRPr="00BC1E38" w:rsidRDefault="00BC1E38" w:rsidP="00BC1E38">
      <w:pPr>
        <w:pStyle w:val="NormalWeb"/>
        <w:spacing w:before="0" w:beforeAutospacing="0" w:after="0" w:afterAutospacing="0"/>
        <w:jc w:val="center"/>
        <w:rPr>
          <w:b/>
          <w:bCs/>
          <w:sz w:val="32"/>
          <w:szCs w:val="32"/>
        </w:rPr>
      </w:pPr>
      <w:r>
        <w:br w:type="page"/>
      </w:r>
      <w:r w:rsidRPr="00BC1E38"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  <w:lastRenderedPageBreak/>
        <w:t>Contents</w:t>
      </w:r>
    </w:p>
    <w:p w14:paraId="2CCDE4B2" w14:textId="77777777" w:rsidR="00BC1E38" w:rsidRPr="00BC1E38" w:rsidRDefault="00BC1E38" w:rsidP="00BC1E3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1CB4585" w14:textId="77777777" w:rsidR="00BC1E38" w:rsidRPr="00BC1E38" w:rsidRDefault="00C7659A" w:rsidP="00BC1E3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39880786">
          <v:rect id="_x0000_i1027" style="width:0;height:1.5pt" o:hralign="center" o:hrstd="t" o:hr="t" fillcolor="#a0a0a0" stroked="f"/>
        </w:pict>
      </w:r>
    </w:p>
    <w:p w14:paraId="1E36FCC0" w14:textId="77777777" w:rsidR="00BC1E38" w:rsidRPr="00BC1E38" w:rsidRDefault="00BC1E38" w:rsidP="00BC1E3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C1E38">
        <w:rPr>
          <w:rFonts w:eastAsia="Times New Roman"/>
          <w:color w:val="222222"/>
          <w:shd w:val="clear" w:color="auto" w:fill="FFFFFF"/>
          <w:lang w:val="en-US"/>
        </w:rPr>
        <w:t>Contents</w:t>
      </w:r>
    </w:p>
    <w:p w14:paraId="3E8B07EC" w14:textId="77777777" w:rsidR="00BC1E38" w:rsidRPr="00BC1E38" w:rsidRDefault="00BC1E38" w:rsidP="00BC1E3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6BBCF15" w14:textId="307C2650" w:rsidR="00BC1E38" w:rsidRDefault="00BE6CB5" w:rsidP="00BC1E38">
      <w:pPr>
        <w:spacing w:line="240" w:lineRule="auto"/>
        <w:rPr>
          <w:rFonts w:eastAsia="Times New Roman"/>
          <w:color w:val="222222"/>
          <w:shd w:val="clear" w:color="auto" w:fill="FFFFFF"/>
          <w:lang w:val="en-US"/>
        </w:rPr>
      </w:pPr>
      <w:r>
        <w:rPr>
          <w:rFonts w:eastAsia="Times New Roman"/>
          <w:color w:val="222222"/>
          <w:shd w:val="clear" w:color="auto" w:fill="FFFFFF"/>
          <w:lang w:val="en-US"/>
        </w:rPr>
        <w:t>7</w:t>
      </w:r>
      <w:r w:rsidR="00BC1E38" w:rsidRPr="00BC1E38">
        <w:rPr>
          <w:rFonts w:eastAsia="Times New Roman"/>
          <w:color w:val="222222"/>
          <w:shd w:val="clear" w:color="auto" w:fill="FFFFFF"/>
          <w:lang w:val="en-US"/>
        </w:rPr>
        <w:tab/>
      </w:r>
      <w:r>
        <w:rPr>
          <w:rFonts w:eastAsia="Times New Roman"/>
          <w:color w:val="222222"/>
          <w:shd w:val="clear" w:color="auto" w:fill="FFFFFF"/>
          <w:lang w:val="en-US"/>
        </w:rPr>
        <w:t>Class Diagram and Interface Specification</w:t>
      </w:r>
    </w:p>
    <w:p w14:paraId="25D6A3A1" w14:textId="2DE0DD45" w:rsidR="00BE6CB5" w:rsidRDefault="00BE6CB5" w:rsidP="00BC1E38">
      <w:pPr>
        <w:spacing w:line="240" w:lineRule="auto"/>
        <w:rPr>
          <w:rFonts w:eastAsia="Times New Roman"/>
          <w:color w:val="222222"/>
          <w:shd w:val="clear" w:color="auto" w:fill="FFFFFF"/>
          <w:lang w:val="en-US"/>
        </w:rPr>
      </w:pPr>
      <w:r>
        <w:rPr>
          <w:rFonts w:eastAsia="Times New Roman"/>
          <w:color w:val="222222"/>
          <w:shd w:val="clear" w:color="auto" w:fill="FFFFFF"/>
          <w:lang w:val="en-US"/>
        </w:rPr>
        <w:tab/>
        <w:t>7.1 Class Diagram………………………………………………………………………...4</w:t>
      </w:r>
    </w:p>
    <w:p w14:paraId="26957556" w14:textId="398A49AD" w:rsidR="00BE6CB5" w:rsidRDefault="00BE6CB5" w:rsidP="00BC1E38">
      <w:pPr>
        <w:spacing w:line="240" w:lineRule="auto"/>
        <w:rPr>
          <w:rFonts w:eastAsia="Times New Roman"/>
          <w:color w:val="222222"/>
          <w:shd w:val="clear" w:color="auto" w:fill="FFFFFF"/>
          <w:lang w:val="en-US"/>
        </w:rPr>
      </w:pPr>
      <w:r>
        <w:rPr>
          <w:rFonts w:eastAsia="Times New Roman"/>
          <w:color w:val="222222"/>
          <w:shd w:val="clear" w:color="auto" w:fill="FFFFFF"/>
          <w:lang w:val="en-US"/>
        </w:rPr>
        <w:tab/>
        <w:t>7.2 Data Types and Operation Signatures…………………………………………</w:t>
      </w:r>
      <w:proofErr w:type="gramStart"/>
      <w:r>
        <w:rPr>
          <w:rFonts w:eastAsia="Times New Roman"/>
          <w:color w:val="222222"/>
          <w:shd w:val="clear" w:color="auto" w:fill="FFFFFF"/>
          <w:lang w:val="en-US"/>
        </w:rPr>
        <w:t>…..</w:t>
      </w:r>
      <w:proofErr w:type="gramEnd"/>
      <w:r w:rsidR="00876489">
        <w:rPr>
          <w:rFonts w:eastAsia="Times New Roman"/>
          <w:color w:val="222222"/>
          <w:shd w:val="clear" w:color="auto" w:fill="FFFFFF"/>
          <w:lang w:val="en-US"/>
        </w:rPr>
        <w:t>5</w:t>
      </w:r>
    </w:p>
    <w:p w14:paraId="225807EC" w14:textId="34E62087" w:rsidR="00BE6CB5" w:rsidRPr="00BC1E38" w:rsidRDefault="00BE6CB5" w:rsidP="00BC1E3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eastAsia="Times New Roman"/>
          <w:color w:val="222222"/>
          <w:shd w:val="clear" w:color="auto" w:fill="FFFFFF"/>
          <w:lang w:val="en-US"/>
        </w:rPr>
        <w:tab/>
        <w:t>7.3 Traceability Matrix…………………………………………………………………….</w:t>
      </w:r>
      <w:r w:rsidR="00876489">
        <w:rPr>
          <w:rFonts w:eastAsia="Times New Roman"/>
          <w:color w:val="222222"/>
          <w:shd w:val="clear" w:color="auto" w:fill="FFFFFF"/>
          <w:lang w:val="en-US"/>
        </w:rPr>
        <w:t>7</w:t>
      </w:r>
    </w:p>
    <w:p w14:paraId="728BBEB4" w14:textId="299A7664" w:rsidR="00BC1E38" w:rsidRDefault="00BC1E38" w:rsidP="00BE6CB5">
      <w:pPr>
        <w:spacing w:line="240" w:lineRule="auto"/>
      </w:pPr>
      <w:r w:rsidRPr="00BC1E38">
        <w:rPr>
          <w:rFonts w:eastAsia="Times New Roman"/>
          <w:color w:val="222222"/>
          <w:shd w:val="clear" w:color="auto" w:fill="FFFFFF"/>
          <w:lang w:val="en-US"/>
        </w:rPr>
        <w:tab/>
      </w:r>
    </w:p>
    <w:p w14:paraId="1B34DB06" w14:textId="25BC9539" w:rsidR="00BC1E38" w:rsidRDefault="00BC1E38"/>
    <w:p w14:paraId="4EB57CB4" w14:textId="237DECCB" w:rsidR="00BE6CB5" w:rsidRDefault="00BE6CB5"/>
    <w:p w14:paraId="30F1F4B3" w14:textId="4D453F68" w:rsidR="00BE6CB5" w:rsidRDefault="00BE6CB5"/>
    <w:p w14:paraId="749E6473" w14:textId="7B8090A7" w:rsidR="00BE6CB5" w:rsidRDefault="00BE6CB5"/>
    <w:p w14:paraId="0E3A40B2" w14:textId="6BD0A109" w:rsidR="00BE6CB5" w:rsidRDefault="00BE6CB5"/>
    <w:p w14:paraId="3DBED533" w14:textId="5D05D3FA" w:rsidR="00BE6CB5" w:rsidRDefault="00BE6CB5"/>
    <w:p w14:paraId="43A1FE7A" w14:textId="38AC744C" w:rsidR="00BE6CB5" w:rsidRDefault="00BE6CB5"/>
    <w:p w14:paraId="4AF6699E" w14:textId="6A3E9C5A" w:rsidR="00BE6CB5" w:rsidRDefault="00BE6CB5"/>
    <w:p w14:paraId="7F010D3F" w14:textId="666620F2" w:rsidR="00BE6CB5" w:rsidRDefault="00BE6CB5"/>
    <w:p w14:paraId="770AD5E1" w14:textId="75BBFD24" w:rsidR="00BE6CB5" w:rsidRDefault="00BE6CB5"/>
    <w:p w14:paraId="47EB3734" w14:textId="25B199BD" w:rsidR="00BE6CB5" w:rsidRDefault="00BE6CB5"/>
    <w:p w14:paraId="2963A4F4" w14:textId="6EBBEE71" w:rsidR="00BE6CB5" w:rsidRDefault="00BE6CB5"/>
    <w:p w14:paraId="3AB76208" w14:textId="2838A5D9" w:rsidR="00BE6CB5" w:rsidRDefault="00BE6CB5"/>
    <w:p w14:paraId="203F409D" w14:textId="359E8527" w:rsidR="00BE6CB5" w:rsidRDefault="00BE6CB5"/>
    <w:p w14:paraId="1D66F2E6" w14:textId="11813135" w:rsidR="00BE6CB5" w:rsidRDefault="00BE6CB5"/>
    <w:p w14:paraId="244974F4" w14:textId="31187F0C" w:rsidR="00BE6CB5" w:rsidRDefault="00BE6CB5"/>
    <w:p w14:paraId="13CEB100" w14:textId="7B6904F8" w:rsidR="00BE6CB5" w:rsidRDefault="00BE6CB5"/>
    <w:p w14:paraId="06F0923D" w14:textId="5626D040" w:rsidR="00BE6CB5" w:rsidRDefault="00BE6CB5"/>
    <w:p w14:paraId="2A1019E4" w14:textId="46BE1638" w:rsidR="00BE6CB5" w:rsidRDefault="00BE6CB5"/>
    <w:p w14:paraId="05674CBF" w14:textId="66F7EC2A" w:rsidR="00BE6CB5" w:rsidRDefault="00BE6CB5"/>
    <w:p w14:paraId="502BEA9D" w14:textId="3FD45D54" w:rsidR="00BE6CB5" w:rsidRDefault="00BE6CB5"/>
    <w:p w14:paraId="510D469E" w14:textId="055AF2D8" w:rsidR="00BE6CB5" w:rsidRDefault="00BE6CB5"/>
    <w:p w14:paraId="0D22FAF9" w14:textId="1202E645" w:rsidR="00BE6CB5" w:rsidRDefault="00BE6CB5"/>
    <w:p w14:paraId="1448A74E" w14:textId="424724B1" w:rsidR="00BE6CB5" w:rsidRDefault="00BE6CB5"/>
    <w:p w14:paraId="3E576D79" w14:textId="3B0F8643" w:rsidR="00BE6CB5" w:rsidRDefault="00BE6CB5"/>
    <w:p w14:paraId="5D9E80DE" w14:textId="24C2BE42" w:rsidR="00BE6CB5" w:rsidRDefault="00BE6CB5"/>
    <w:p w14:paraId="5E09BC3F" w14:textId="3687A7A9" w:rsidR="00BE6CB5" w:rsidRDefault="00BE6CB5"/>
    <w:p w14:paraId="0D37D205" w14:textId="3180B234" w:rsidR="00BE6CB5" w:rsidRDefault="00BE6CB5"/>
    <w:p w14:paraId="31414B0F" w14:textId="30E953F2" w:rsidR="00BE6CB5" w:rsidRDefault="00BE6CB5"/>
    <w:p w14:paraId="0246280F" w14:textId="587B8351" w:rsidR="00BE6CB5" w:rsidRDefault="00BE6CB5"/>
    <w:p w14:paraId="1569994A" w14:textId="0F2A74B7" w:rsidR="00BE6CB5" w:rsidRDefault="00BE6CB5"/>
    <w:p w14:paraId="6ACC593C" w14:textId="3C883AF3" w:rsidR="00BE6CB5" w:rsidRDefault="00BE6CB5"/>
    <w:p w14:paraId="514A4256" w14:textId="28DFB0B7" w:rsidR="00BE6CB5" w:rsidRDefault="00BE6CB5"/>
    <w:p w14:paraId="288B1D4C" w14:textId="77777777" w:rsidR="00BE6CB5" w:rsidRDefault="00BE6CB5"/>
    <w:p w14:paraId="4F1EE155" w14:textId="50CEB284" w:rsidR="007E7897" w:rsidRPr="00BE6CB5" w:rsidRDefault="00BE6CB5" w:rsidP="00BE6CB5">
      <w:pPr>
        <w:ind w:left="36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7.  </w:t>
      </w:r>
      <w:r w:rsidR="007E7897" w:rsidRPr="00BE6CB5">
        <w:rPr>
          <w:b/>
          <w:bCs/>
          <w:sz w:val="32"/>
          <w:szCs w:val="32"/>
        </w:rPr>
        <w:t>Class Diagram</w:t>
      </w:r>
      <w:r w:rsidR="00FE6DCD" w:rsidRPr="00BE6CB5">
        <w:rPr>
          <w:b/>
          <w:bCs/>
          <w:sz w:val="32"/>
          <w:szCs w:val="32"/>
        </w:rPr>
        <w:t xml:space="preserve"> and Design Patterns</w:t>
      </w:r>
    </w:p>
    <w:p w14:paraId="33026620" w14:textId="00A2F9F9" w:rsidR="007E7897" w:rsidRPr="00BE6CB5" w:rsidRDefault="007E7897" w:rsidP="00BE6CB5">
      <w:pPr>
        <w:rPr>
          <w:sz w:val="24"/>
          <w:szCs w:val="24"/>
        </w:rPr>
      </w:pPr>
      <w:r w:rsidRPr="00BE6CB5">
        <w:rPr>
          <w:sz w:val="24"/>
          <w:szCs w:val="24"/>
        </w:rPr>
        <w:t>7.1 Class Diagram</w:t>
      </w:r>
    </w:p>
    <w:p w14:paraId="27E7BD96" w14:textId="3D507F8B" w:rsidR="007E7897" w:rsidRDefault="007E7897" w:rsidP="008319BD">
      <w:pPr>
        <w:pStyle w:val="ListParagraph"/>
        <w:ind w:left="525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00F01B67" wp14:editId="2031297B">
            <wp:extent cx="5861050" cy="6350000"/>
            <wp:effectExtent l="0" t="0" r="635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050" cy="635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9C665" w14:textId="1BCF22DC" w:rsidR="00774493" w:rsidRDefault="00774493" w:rsidP="008319BD">
      <w:pPr>
        <w:pStyle w:val="ListParagraph"/>
        <w:ind w:left="525"/>
        <w:rPr>
          <w:sz w:val="24"/>
          <w:szCs w:val="24"/>
        </w:rPr>
      </w:pPr>
    </w:p>
    <w:p w14:paraId="74791EDF" w14:textId="0B265F73" w:rsidR="00774493" w:rsidRDefault="00774493" w:rsidP="008319BD">
      <w:pPr>
        <w:pStyle w:val="ListParagraph"/>
        <w:ind w:left="525"/>
        <w:rPr>
          <w:sz w:val="24"/>
          <w:szCs w:val="24"/>
        </w:rPr>
      </w:pPr>
    </w:p>
    <w:p w14:paraId="5A286584" w14:textId="6B9AC6CF" w:rsidR="00774493" w:rsidRDefault="00774493" w:rsidP="008319BD">
      <w:pPr>
        <w:pStyle w:val="ListParagraph"/>
        <w:ind w:left="525"/>
        <w:rPr>
          <w:sz w:val="24"/>
          <w:szCs w:val="24"/>
        </w:rPr>
      </w:pPr>
    </w:p>
    <w:p w14:paraId="2BC9DDAD" w14:textId="08AAB877" w:rsidR="00774493" w:rsidRDefault="00774493" w:rsidP="008319BD">
      <w:pPr>
        <w:pStyle w:val="ListParagraph"/>
        <w:ind w:left="525"/>
        <w:rPr>
          <w:sz w:val="24"/>
          <w:szCs w:val="24"/>
        </w:rPr>
      </w:pPr>
    </w:p>
    <w:p w14:paraId="187367E7" w14:textId="739FCFDE" w:rsidR="00774493" w:rsidRDefault="00774493" w:rsidP="008319BD">
      <w:pPr>
        <w:pStyle w:val="ListParagraph"/>
        <w:ind w:left="525"/>
        <w:rPr>
          <w:sz w:val="24"/>
          <w:szCs w:val="24"/>
        </w:rPr>
      </w:pPr>
    </w:p>
    <w:p w14:paraId="54F67AD9" w14:textId="6DAC0D5D" w:rsidR="00774493" w:rsidRDefault="00774493" w:rsidP="008319BD">
      <w:pPr>
        <w:pStyle w:val="ListParagraph"/>
        <w:ind w:left="525"/>
        <w:rPr>
          <w:sz w:val="24"/>
          <w:szCs w:val="24"/>
        </w:rPr>
      </w:pPr>
    </w:p>
    <w:p w14:paraId="7C89A95C" w14:textId="562E6116" w:rsidR="00774493" w:rsidRDefault="00774493" w:rsidP="008319BD">
      <w:pPr>
        <w:pStyle w:val="ListParagraph"/>
        <w:ind w:left="525"/>
        <w:rPr>
          <w:sz w:val="24"/>
          <w:szCs w:val="24"/>
        </w:rPr>
      </w:pPr>
    </w:p>
    <w:p w14:paraId="08234BD0" w14:textId="57176E7D" w:rsidR="00154ACA" w:rsidRDefault="00154ACA" w:rsidP="008319BD">
      <w:pPr>
        <w:pStyle w:val="ListParagraph"/>
        <w:ind w:left="525"/>
        <w:rPr>
          <w:sz w:val="24"/>
          <w:szCs w:val="24"/>
        </w:rPr>
      </w:pPr>
      <w:r>
        <w:rPr>
          <w:sz w:val="24"/>
          <w:szCs w:val="24"/>
        </w:rPr>
        <w:t>7.</w:t>
      </w:r>
      <w:r w:rsidR="00EC6F10">
        <w:rPr>
          <w:sz w:val="24"/>
          <w:szCs w:val="24"/>
        </w:rPr>
        <w:t>2</w:t>
      </w:r>
      <w:r>
        <w:rPr>
          <w:sz w:val="24"/>
          <w:szCs w:val="24"/>
        </w:rPr>
        <w:t xml:space="preserve"> Data Types and Operation Signature</w:t>
      </w:r>
    </w:p>
    <w:p w14:paraId="6962CBD0" w14:textId="77777777" w:rsidR="00154ACA" w:rsidRDefault="00154ACA" w:rsidP="008319BD">
      <w:pPr>
        <w:pStyle w:val="ListParagraph"/>
        <w:ind w:left="525"/>
        <w:rPr>
          <w:sz w:val="24"/>
          <w:szCs w:val="24"/>
        </w:rPr>
      </w:pPr>
      <w:r>
        <w:rPr>
          <w:sz w:val="24"/>
          <w:szCs w:val="24"/>
        </w:rPr>
        <w:tab/>
        <w:t>1. User</w:t>
      </w:r>
    </w:p>
    <w:p w14:paraId="392BC9CE" w14:textId="77777777" w:rsidR="00154ACA" w:rsidRDefault="00154ACA" w:rsidP="008319BD">
      <w:pPr>
        <w:pStyle w:val="ListParagraph"/>
        <w:ind w:left="525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(a) Attributes</w:t>
      </w:r>
    </w:p>
    <w:p w14:paraId="76B71224" w14:textId="77777777" w:rsidR="00154ACA" w:rsidRDefault="00154ACA" w:rsidP="008319BD">
      <w:pPr>
        <w:pStyle w:val="ListParagraph"/>
        <w:ind w:left="525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* int </w:t>
      </w:r>
      <w:proofErr w:type="spellStart"/>
      <w:r>
        <w:rPr>
          <w:sz w:val="24"/>
          <w:szCs w:val="24"/>
        </w:rPr>
        <w:t>user_id</w:t>
      </w:r>
      <w:proofErr w:type="spellEnd"/>
      <w:r>
        <w:rPr>
          <w:sz w:val="24"/>
          <w:szCs w:val="24"/>
        </w:rPr>
        <w:t>: identification number of the user</w:t>
      </w:r>
    </w:p>
    <w:p w14:paraId="79B65DB3" w14:textId="59E29AB5" w:rsidR="00154ACA" w:rsidRDefault="00154ACA" w:rsidP="003309A8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3309A8">
        <w:rPr>
          <w:sz w:val="24"/>
          <w:szCs w:val="24"/>
        </w:rPr>
        <w:t>string username: username for the user to login and access the       system.</w:t>
      </w:r>
      <w:r>
        <w:rPr>
          <w:sz w:val="24"/>
          <w:szCs w:val="24"/>
        </w:rPr>
        <w:t xml:space="preserve"> </w:t>
      </w:r>
    </w:p>
    <w:p w14:paraId="58166C60" w14:textId="23F9FC84" w:rsidR="003309A8" w:rsidRDefault="003309A8" w:rsidP="003309A8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>* char password: password user uses to authenticate login.</w:t>
      </w:r>
    </w:p>
    <w:p w14:paraId="485908ED" w14:textId="7E48DA52" w:rsidR="003309A8" w:rsidRDefault="003309A8" w:rsidP="003309A8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proofErr w:type="spellStart"/>
      <w:r>
        <w:rPr>
          <w:sz w:val="24"/>
          <w:szCs w:val="24"/>
        </w:rPr>
        <w:t>boolean</w:t>
      </w:r>
      <w:proofErr w:type="spellEnd"/>
      <w:r>
        <w:rPr>
          <w:sz w:val="24"/>
          <w:szCs w:val="24"/>
        </w:rPr>
        <w:t xml:space="preserve"> active: to indicate whether the user is active or inactive.</w:t>
      </w:r>
    </w:p>
    <w:p w14:paraId="4BEC7DCA" w14:textId="6555F734" w:rsidR="003309A8" w:rsidRDefault="003309A8" w:rsidP="003309A8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* char </w:t>
      </w:r>
      <w:proofErr w:type="spellStart"/>
      <w:r>
        <w:rPr>
          <w:sz w:val="24"/>
          <w:szCs w:val="24"/>
        </w:rPr>
        <w:t>email_address</w:t>
      </w:r>
      <w:proofErr w:type="spellEnd"/>
      <w:r>
        <w:rPr>
          <w:sz w:val="24"/>
          <w:szCs w:val="24"/>
        </w:rPr>
        <w:t>: email address of the user to identify user.</w:t>
      </w:r>
    </w:p>
    <w:p w14:paraId="2DF983D9" w14:textId="1D0F032B" w:rsidR="003309A8" w:rsidRDefault="003309A8" w:rsidP="003309A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(b) Operations</w:t>
      </w:r>
    </w:p>
    <w:p w14:paraId="63F950A0" w14:textId="4BB9BB4A" w:rsidR="003309A8" w:rsidRDefault="003309A8" w:rsidP="003309A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* </w:t>
      </w:r>
      <w:proofErr w:type="spellStart"/>
      <w:proofErr w:type="gramStart"/>
      <w:r w:rsidR="00C124E7">
        <w:rPr>
          <w:sz w:val="24"/>
          <w:szCs w:val="24"/>
        </w:rPr>
        <w:t>setUserID</w:t>
      </w:r>
      <w:proofErr w:type="spellEnd"/>
      <w:r w:rsidR="00C124E7">
        <w:rPr>
          <w:sz w:val="24"/>
          <w:szCs w:val="24"/>
        </w:rPr>
        <w:t>(</w:t>
      </w:r>
      <w:proofErr w:type="gramEnd"/>
      <w:r w:rsidR="00C124E7">
        <w:rPr>
          <w:sz w:val="24"/>
          <w:szCs w:val="24"/>
        </w:rPr>
        <w:t>): set the user id</w:t>
      </w:r>
    </w:p>
    <w:p w14:paraId="670C57B8" w14:textId="17FEDDA9" w:rsidR="00C124E7" w:rsidRDefault="00C124E7" w:rsidP="003309A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* </w:t>
      </w:r>
      <w:proofErr w:type="spellStart"/>
      <w:proofErr w:type="gramStart"/>
      <w:r>
        <w:rPr>
          <w:sz w:val="24"/>
          <w:szCs w:val="24"/>
        </w:rPr>
        <w:t>getUserID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): get the user id</w:t>
      </w:r>
    </w:p>
    <w:p w14:paraId="4EB9DA9D" w14:textId="00B0E97B" w:rsidR="00C124E7" w:rsidRDefault="00C124E7" w:rsidP="003309A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* </w:t>
      </w:r>
      <w:proofErr w:type="spellStart"/>
      <w:proofErr w:type="gramStart"/>
      <w:r>
        <w:rPr>
          <w:sz w:val="24"/>
          <w:szCs w:val="24"/>
        </w:rPr>
        <w:t>setActive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): sets the user as active(true) or inactive(false)</w:t>
      </w:r>
    </w:p>
    <w:p w14:paraId="04608C1C" w14:textId="1FEAA9F9" w:rsidR="00C124E7" w:rsidRDefault="00C124E7" w:rsidP="003309A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* </w:t>
      </w:r>
      <w:proofErr w:type="spellStart"/>
      <w:proofErr w:type="gramStart"/>
      <w:r>
        <w:rPr>
          <w:sz w:val="24"/>
          <w:szCs w:val="24"/>
        </w:rPr>
        <w:t>getActive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): gets the activation status of user</w:t>
      </w:r>
    </w:p>
    <w:p w14:paraId="0887721D" w14:textId="5EC35EF4" w:rsidR="00C124E7" w:rsidRDefault="00C124E7" w:rsidP="003309A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* </w:t>
      </w:r>
      <w:proofErr w:type="spellStart"/>
      <w:proofErr w:type="gramStart"/>
      <w:r>
        <w:rPr>
          <w:sz w:val="24"/>
          <w:szCs w:val="24"/>
        </w:rPr>
        <w:t>setEmailAddress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): sets the users email address</w:t>
      </w:r>
    </w:p>
    <w:p w14:paraId="081E9F2B" w14:textId="6718C877" w:rsidR="00C124E7" w:rsidRDefault="00C124E7" w:rsidP="003309A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* </w:t>
      </w:r>
      <w:proofErr w:type="spellStart"/>
      <w:proofErr w:type="gramStart"/>
      <w:r>
        <w:rPr>
          <w:sz w:val="24"/>
          <w:szCs w:val="24"/>
        </w:rPr>
        <w:t>getEmailAddress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): retrieves the users email address</w:t>
      </w:r>
    </w:p>
    <w:p w14:paraId="61D5BEC1" w14:textId="3AC7A0E5" w:rsidR="003309A8" w:rsidRDefault="003309A8" w:rsidP="003309A8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2. </w:t>
      </w:r>
      <w:proofErr w:type="spellStart"/>
      <w:r>
        <w:rPr>
          <w:sz w:val="24"/>
          <w:szCs w:val="24"/>
        </w:rPr>
        <w:t>FetchData</w:t>
      </w:r>
      <w:proofErr w:type="spellEnd"/>
    </w:p>
    <w:p w14:paraId="1774450A" w14:textId="3529BC0E" w:rsidR="003309A8" w:rsidRDefault="003309A8" w:rsidP="003309A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(a) Attributes</w:t>
      </w:r>
    </w:p>
    <w:p w14:paraId="1D2034D0" w14:textId="46A9415B" w:rsidR="00E80202" w:rsidRDefault="00E80202" w:rsidP="003309A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* </w:t>
      </w:r>
    </w:p>
    <w:p w14:paraId="4AFC52A8" w14:textId="743519BC" w:rsidR="003309A8" w:rsidRDefault="003309A8" w:rsidP="003309A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(b) Operations</w:t>
      </w:r>
    </w:p>
    <w:p w14:paraId="34294433" w14:textId="2E22EBB5" w:rsidR="003309A8" w:rsidRDefault="003309A8" w:rsidP="003309A8">
      <w:pPr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proofErr w:type="spellStart"/>
      <w:proofErr w:type="gramStart"/>
      <w:r>
        <w:rPr>
          <w:sz w:val="24"/>
          <w:szCs w:val="24"/>
        </w:rPr>
        <w:t>getData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): fetch settings from the database that were set up when system was configured.</w:t>
      </w:r>
    </w:p>
    <w:p w14:paraId="0CB94B56" w14:textId="68C1C4FC" w:rsidR="003309A8" w:rsidRDefault="003309A8" w:rsidP="003309A8">
      <w:pPr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* </w:t>
      </w:r>
    </w:p>
    <w:p w14:paraId="2015E28E" w14:textId="6187A8E6" w:rsidR="003309A8" w:rsidRDefault="003309A8" w:rsidP="003309A8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3. </w:t>
      </w:r>
      <w:proofErr w:type="spellStart"/>
      <w:r>
        <w:rPr>
          <w:sz w:val="24"/>
          <w:szCs w:val="24"/>
        </w:rPr>
        <w:t>InvSettings</w:t>
      </w:r>
      <w:proofErr w:type="spellEnd"/>
    </w:p>
    <w:p w14:paraId="500582AD" w14:textId="77777777" w:rsidR="003309A8" w:rsidRDefault="003309A8" w:rsidP="003309A8">
      <w:pPr>
        <w:ind w:left="1440"/>
        <w:rPr>
          <w:sz w:val="24"/>
          <w:szCs w:val="24"/>
        </w:rPr>
      </w:pPr>
      <w:r>
        <w:rPr>
          <w:sz w:val="24"/>
          <w:szCs w:val="24"/>
        </w:rPr>
        <w:t>(a) Attributes</w:t>
      </w:r>
    </w:p>
    <w:p w14:paraId="2C67677B" w14:textId="1B6FE2D0" w:rsidR="003309A8" w:rsidRDefault="003309A8" w:rsidP="003309A8">
      <w:pPr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* int </w:t>
      </w:r>
      <w:proofErr w:type="spellStart"/>
      <w:r>
        <w:rPr>
          <w:sz w:val="24"/>
          <w:szCs w:val="24"/>
        </w:rPr>
        <w:t>monthSupply</w:t>
      </w:r>
      <w:proofErr w:type="spellEnd"/>
      <w:r>
        <w:rPr>
          <w:sz w:val="24"/>
          <w:szCs w:val="24"/>
        </w:rPr>
        <w:t>: sets the desired month supply of inventory for dealership.</w:t>
      </w:r>
    </w:p>
    <w:p w14:paraId="24F35905" w14:textId="08630634" w:rsidR="003309A8" w:rsidRDefault="003309A8" w:rsidP="003309A8">
      <w:pPr>
        <w:ind w:left="1440" w:firstLine="720"/>
        <w:rPr>
          <w:sz w:val="24"/>
          <w:szCs w:val="24"/>
        </w:rPr>
      </w:pPr>
      <w:r>
        <w:rPr>
          <w:sz w:val="24"/>
          <w:szCs w:val="24"/>
        </w:rPr>
        <w:t xml:space="preserve">* int </w:t>
      </w:r>
      <w:proofErr w:type="gramStart"/>
      <w:r>
        <w:rPr>
          <w:sz w:val="24"/>
          <w:szCs w:val="24"/>
        </w:rPr>
        <w:t>cars:</w:t>
      </w:r>
      <w:proofErr w:type="gramEnd"/>
      <w:r>
        <w:rPr>
          <w:sz w:val="24"/>
          <w:szCs w:val="24"/>
        </w:rPr>
        <w:t xml:space="preserve"> sets the inventory level for cars.</w:t>
      </w:r>
    </w:p>
    <w:p w14:paraId="2332B98B" w14:textId="4311B8F2" w:rsidR="003309A8" w:rsidRDefault="003309A8" w:rsidP="003309A8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 w:rsidR="00953B29">
        <w:rPr>
          <w:sz w:val="24"/>
          <w:szCs w:val="24"/>
        </w:rPr>
        <w:t xml:space="preserve"> </w:t>
      </w:r>
      <w:r>
        <w:rPr>
          <w:sz w:val="24"/>
          <w:szCs w:val="24"/>
        </w:rPr>
        <w:t>* int trucks: inventory level for trucks.</w:t>
      </w:r>
    </w:p>
    <w:p w14:paraId="1B165283" w14:textId="19F1039E" w:rsidR="003309A8" w:rsidRDefault="003309A8" w:rsidP="003309A8">
      <w:pPr>
        <w:ind w:left="1440"/>
        <w:rPr>
          <w:sz w:val="24"/>
          <w:szCs w:val="24"/>
        </w:rPr>
      </w:pPr>
      <w:r>
        <w:rPr>
          <w:sz w:val="24"/>
          <w:szCs w:val="24"/>
        </w:rPr>
        <w:t>(b) Operations</w:t>
      </w:r>
    </w:p>
    <w:p w14:paraId="4E2486DC" w14:textId="441ECD5C" w:rsidR="00953B29" w:rsidRDefault="00953B29" w:rsidP="00953B29">
      <w:pPr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proofErr w:type="spellStart"/>
      <w:proofErr w:type="gramStart"/>
      <w:r>
        <w:rPr>
          <w:sz w:val="24"/>
          <w:szCs w:val="24"/>
        </w:rPr>
        <w:t>setMonthSupply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): sets the desired month supply of total inventory for dealership.</w:t>
      </w:r>
    </w:p>
    <w:p w14:paraId="6CB91C7C" w14:textId="48F2B8F0" w:rsidR="00953B29" w:rsidRDefault="00953B29" w:rsidP="00953B29">
      <w:pPr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proofErr w:type="spellStart"/>
      <w:proofErr w:type="gramStart"/>
      <w:r>
        <w:rPr>
          <w:sz w:val="24"/>
          <w:szCs w:val="24"/>
        </w:rPr>
        <w:t>setCarSupply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): sets the desired month supply for cars.</w:t>
      </w:r>
    </w:p>
    <w:p w14:paraId="22ADA9A1" w14:textId="244A6102" w:rsidR="00953B29" w:rsidRDefault="00953B29" w:rsidP="00953B29">
      <w:pPr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proofErr w:type="spellStart"/>
      <w:proofErr w:type="gramStart"/>
      <w:r>
        <w:rPr>
          <w:sz w:val="24"/>
          <w:szCs w:val="24"/>
        </w:rPr>
        <w:t>setTruckSupply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): sets the desired month supply for trucks.</w:t>
      </w:r>
    </w:p>
    <w:p w14:paraId="5478436C" w14:textId="5D1C0142" w:rsidR="00BE6CB5" w:rsidRDefault="00BE6CB5" w:rsidP="00953B29">
      <w:pPr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proofErr w:type="spellStart"/>
      <w:proofErr w:type="gramStart"/>
      <w:r>
        <w:rPr>
          <w:sz w:val="24"/>
          <w:szCs w:val="24"/>
        </w:rPr>
        <w:t>getMonthSupply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16693784" w14:textId="09192959" w:rsidR="00BE6CB5" w:rsidRDefault="00BE6CB5" w:rsidP="00953B29">
      <w:pPr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proofErr w:type="spellStart"/>
      <w:proofErr w:type="gramStart"/>
      <w:r>
        <w:rPr>
          <w:sz w:val="24"/>
          <w:szCs w:val="24"/>
        </w:rPr>
        <w:t>getCarSupply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2553F627" w14:textId="30D08F7B" w:rsidR="00BE6CB5" w:rsidRDefault="00BE6CB5" w:rsidP="00953B29">
      <w:pPr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proofErr w:type="spellStart"/>
      <w:proofErr w:type="gramStart"/>
      <w:r>
        <w:rPr>
          <w:sz w:val="24"/>
          <w:szCs w:val="24"/>
        </w:rPr>
        <w:t>getTruckSupply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60999CB0" w14:textId="627D2930" w:rsidR="00953B29" w:rsidRDefault="00953B29" w:rsidP="00953B29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4. </w:t>
      </w:r>
      <w:proofErr w:type="spellStart"/>
      <w:r>
        <w:rPr>
          <w:sz w:val="24"/>
          <w:szCs w:val="24"/>
        </w:rPr>
        <w:t>CalcSettings</w:t>
      </w:r>
      <w:proofErr w:type="spellEnd"/>
    </w:p>
    <w:p w14:paraId="76A1FB5D" w14:textId="1A4D7358" w:rsidR="00953B29" w:rsidRDefault="00953B29" w:rsidP="00953B2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(a) Attributes</w:t>
      </w:r>
    </w:p>
    <w:p w14:paraId="284EA504" w14:textId="4C1D268B" w:rsidR="00953B29" w:rsidRDefault="00953B29" w:rsidP="00953B29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  <w:t>(b) Operations</w:t>
      </w:r>
    </w:p>
    <w:p w14:paraId="155C7991" w14:textId="6FF09A52" w:rsidR="00BE6CB5" w:rsidRDefault="00BE6CB5" w:rsidP="00953B2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* </w:t>
      </w:r>
      <w:proofErr w:type="spellStart"/>
      <w:proofErr w:type="gramStart"/>
      <w:r>
        <w:rPr>
          <w:sz w:val="24"/>
          <w:szCs w:val="24"/>
        </w:rPr>
        <w:t>fetchInvSettings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7C5D1D1E" w14:textId="6057A923" w:rsidR="00BE6CB5" w:rsidRDefault="00BE6CB5" w:rsidP="00953B2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* </w:t>
      </w:r>
      <w:proofErr w:type="spellStart"/>
      <w:proofErr w:type="gramStart"/>
      <w:r>
        <w:rPr>
          <w:sz w:val="24"/>
          <w:szCs w:val="24"/>
        </w:rPr>
        <w:t>calcSupply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): Calculates supply on the information provided.</w:t>
      </w:r>
    </w:p>
    <w:p w14:paraId="1E008383" w14:textId="0AC98634" w:rsidR="00BE6CB5" w:rsidRDefault="00BE6CB5" w:rsidP="00953B2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* </w:t>
      </w:r>
      <w:proofErr w:type="spellStart"/>
      <w:proofErr w:type="gramStart"/>
      <w:r>
        <w:rPr>
          <w:sz w:val="24"/>
          <w:szCs w:val="24"/>
        </w:rPr>
        <w:t>toString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): Displays data to the user</w:t>
      </w:r>
    </w:p>
    <w:p w14:paraId="702E2C97" w14:textId="3EE6D2C3" w:rsidR="00810391" w:rsidRDefault="00810391" w:rsidP="00953B29">
      <w:pPr>
        <w:rPr>
          <w:sz w:val="24"/>
          <w:szCs w:val="24"/>
        </w:rPr>
      </w:pPr>
      <w:r>
        <w:rPr>
          <w:sz w:val="24"/>
          <w:szCs w:val="24"/>
        </w:rPr>
        <w:tab/>
        <w:t>5. Database</w:t>
      </w:r>
    </w:p>
    <w:p w14:paraId="3830661F" w14:textId="66E239E7" w:rsidR="00810391" w:rsidRDefault="00810391" w:rsidP="00953B2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(a) Attributes</w:t>
      </w:r>
    </w:p>
    <w:p w14:paraId="0FD4493C" w14:textId="2A564C43" w:rsidR="00810391" w:rsidRDefault="00810391" w:rsidP="00876489">
      <w:pPr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876489">
        <w:rPr>
          <w:sz w:val="24"/>
          <w:szCs w:val="24"/>
        </w:rPr>
        <w:t>_</w:t>
      </w:r>
      <w:proofErr w:type="spellStart"/>
      <w:r w:rsidR="00876489">
        <w:rPr>
          <w:sz w:val="24"/>
          <w:szCs w:val="24"/>
        </w:rPr>
        <w:t>db</w:t>
      </w:r>
      <w:proofErr w:type="spellEnd"/>
      <w:r w:rsidR="00876489">
        <w:rPr>
          <w:sz w:val="24"/>
          <w:szCs w:val="24"/>
        </w:rPr>
        <w:t xml:space="preserve">: Singleton connection </w:t>
      </w:r>
      <w:proofErr w:type="spellStart"/>
      <w:proofErr w:type="gramStart"/>
      <w:r w:rsidR="00876489">
        <w:rPr>
          <w:sz w:val="24"/>
          <w:szCs w:val="24"/>
        </w:rPr>
        <w:t>object.Establishes</w:t>
      </w:r>
      <w:proofErr w:type="spellEnd"/>
      <w:proofErr w:type="gramEnd"/>
      <w:r w:rsidR="00876489">
        <w:rPr>
          <w:sz w:val="24"/>
          <w:szCs w:val="24"/>
        </w:rPr>
        <w:t xml:space="preserve"> connection with database server and reads data from server.</w:t>
      </w:r>
    </w:p>
    <w:p w14:paraId="53D0B337" w14:textId="23F131A5" w:rsidR="00810391" w:rsidRDefault="00810391" w:rsidP="00953B2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(b) Operations</w:t>
      </w:r>
    </w:p>
    <w:p w14:paraId="770A58A6" w14:textId="7B1F2E80" w:rsidR="00876489" w:rsidRDefault="00876489" w:rsidP="00876489">
      <w:pPr>
        <w:ind w:left="2160"/>
        <w:rPr>
          <w:sz w:val="24"/>
          <w:szCs w:val="24"/>
        </w:rPr>
      </w:pPr>
      <w:r>
        <w:rPr>
          <w:sz w:val="24"/>
          <w:szCs w:val="24"/>
        </w:rPr>
        <w:t>* _</w:t>
      </w:r>
      <w:proofErr w:type="gramStart"/>
      <w:r>
        <w:rPr>
          <w:sz w:val="24"/>
          <w:szCs w:val="24"/>
        </w:rPr>
        <w:t>construct(</w:t>
      </w:r>
      <w:proofErr w:type="gramEnd"/>
      <w:r>
        <w:rPr>
          <w:sz w:val="24"/>
          <w:szCs w:val="24"/>
        </w:rPr>
        <w:t>): Disallows creating a new object of the class with new Database()</w:t>
      </w:r>
    </w:p>
    <w:p w14:paraId="7647D33E" w14:textId="14111639" w:rsidR="00876489" w:rsidRDefault="00876489" w:rsidP="00876489">
      <w:pPr>
        <w:ind w:left="2160"/>
        <w:rPr>
          <w:sz w:val="24"/>
          <w:szCs w:val="24"/>
        </w:rPr>
      </w:pPr>
      <w:r>
        <w:rPr>
          <w:sz w:val="24"/>
          <w:szCs w:val="24"/>
        </w:rPr>
        <w:t>* _</w:t>
      </w:r>
      <w:proofErr w:type="gramStart"/>
      <w:r>
        <w:rPr>
          <w:sz w:val="24"/>
          <w:szCs w:val="24"/>
        </w:rPr>
        <w:t>clone(</w:t>
      </w:r>
      <w:proofErr w:type="gramEnd"/>
      <w:r>
        <w:rPr>
          <w:sz w:val="24"/>
          <w:szCs w:val="24"/>
        </w:rPr>
        <w:t>): disallow cloning of the class</w:t>
      </w:r>
    </w:p>
    <w:p w14:paraId="40F504C6" w14:textId="77777777" w:rsidR="00876489" w:rsidRDefault="00876489" w:rsidP="00876489">
      <w:pPr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proofErr w:type="spellStart"/>
      <w:proofErr w:type="gramStart"/>
      <w:r>
        <w:rPr>
          <w:sz w:val="24"/>
          <w:szCs w:val="24"/>
        </w:rPr>
        <w:t>getInstance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): </w:t>
      </w:r>
      <w:r>
        <w:rPr>
          <w:sz w:val="24"/>
          <w:szCs w:val="24"/>
        </w:rPr>
        <w:t>Establishes connection with database server and reads data from server.</w:t>
      </w:r>
    </w:p>
    <w:p w14:paraId="6E8E3E21" w14:textId="43D10F0B" w:rsidR="00876489" w:rsidRDefault="00876489" w:rsidP="00876489">
      <w:pPr>
        <w:rPr>
          <w:sz w:val="24"/>
          <w:szCs w:val="24"/>
        </w:rPr>
      </w:pPr>
      <w:r>
        <w:rPr>
          <w:sz w:val="24"/>
          <w:szCs w:val="24"/>
        </w:rPr>
        <w:tab/>
        <w:t>6. Config</w:t>
      </w:r>
    </w:p>
    <w:p w14:paraId="463AFFB9" w14:textId="06D14ECD" w:rsidR="00876489" w:rsidRDefault="00876489" w:rsidP="0087648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(a) Attributes</w:t>
      </w:r>
    </w:p>
    <w:p w14:paraId="50627FD5" w14:textId="7AA48C42" w:rsidR="00876489" w:rsidRDefault="00876489" w:rsidP="0087648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* DB_HOST:  Identifies server.</w:t>
      </w:r>
    </w:p>
    <w:p w14:paraId="4AA1CAF0" w14:textId="13E87BDE" w:rsidR="00876489" w:rsidRDefault="00876489" w:rsidP="0087648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* DB_NAME: Identifies database name.</w:t>
      </w:r>
    </w:p>
    <w:p w14:paraId="3F5EEF48" w14:textId="2237E00A" w:rsidR="00876489" w:rsidRDefault="00876489" w:rsidP="0087648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* DB_USER: Identifies user.</w:t>
      </w:r>
    </w:p>
    <w:p w14:paraId="478F1FCA" w14:textId="21CD1551" w:rsidR="00876489" w:rsidRDefault="00876489" w:rsidP="0087648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* DB_PASS: User password.</w:t>
      </w:r>
    </w:p>
    <w:p w14:paraId="53B789BC" w14:textId="25FE5E71" w:rsidR="00876489" w:rsidRDefault="00876489" w:rsidP="0087648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(b) Operations: None.  Just a standard configuration class.</w:t>
      </w:r>
    </w:p>
    <w:p w14:paraId="2A79CC6D" w14:textId="1DA42DFE" w:rsidR="00133B75" w:rsidRDefault="00133B75" w:rsidP="00876489">
      <w:pPr>
        <w:rPr>
          <w:sz w:val="24"/>
          <w:szCs w:val="24"/>
        </w:rPr>
      </w:pPr>
    </w:p>
    <w:p w14:paraId="3E852C2F" w14:textId="15FCE8C9" w:rsidR="00133B75" w:rsidRDefault="00133B75" w:rsidP="00876489">
      <w:pPr>
        <w:rPr>
          <w:sz w:val="24"/>
          <w:szCs w:val="24"/>
        </w:rPr>
      </w:pPr>
    </w:p>
    <w:p w14:paraId="227B151A" w14:textId="66E5551E" w:rsidR="00133B75" w:rsidRDefault="00133B75" w:rsidP="00876489">
      <w:pPr>
        <w:rPr>
          <w:sz w:val="24"/>
          <w:szCs w:val="24"/>
        </w:rPr>
      </w:pPr>
    </w:p>
    <w:p w14:paraId="06FF5577" w14:textId="0C7E697C" w:rsidR="00133B75" w:rsidRDefault="00133B75" w:rsidP="00876489">
      <w:pPr>
        <w:rPr>
          <w:sz w:val="24"/>
          <w:szCs w:val="24"/>
        </w:rPr>
      </w:pPr>
    </w:p>
    <w:p w14:paraId="68A176D0" w14:textId="1557EF51" w:rsidR="00133B75" w:rsidRDefault="00133B75" w:rsidP="00876489">
      <w:pPr>
        <w:rPr>
          <w:sz w:val="24"/>
          <w:szCs w:val="24"/>
        </w:rPr>
      </w:pPr>
    </w:p>
    <w:p w14:paraId="6984C386" w14:textId="254DE85D" w:rsidR="00133B75" w:rsidRDefault="00133B75" w:rsidP="00876489">
      <w:pPr>
        <w:rPr>
          <w:sz w:val="24"/>
          <w:szCs w:val="24"/>
        </w:rPr>
      </w:pPr>
    </w:p>
    <w:p w14:paraId="38D7F4DA" w14:textId="4FD92A75" w:rsidR="00133B75" w:rsidRDefault="00133B75" w:rsidP="00876489">
      <w:pPr>
        <w:rPr>
          <w:sz w:val="24"/>
          <w:szCs w:val="24"/>
        </w:rPr>
      </w:pPr>
    </w:p>
    <w:p w14:paraId="593EAD7C" w14:textId="549245DD" w:rsidR="00133B75" w:rsidRDefault="00133B75" w:rsidP="00876489">
      <w:pPr>
        <w:rPr>
          <w:sz w:val="24"/>
          <w:szCs w:val="24"/>
        </w:rPr>
      </w:pPr>
    </w:p>
    <w:p w14:paraId="0A8F04A2" w14:textId="2BB16A0F" w:rsidR="00133B75" w:rsidRDefault="00133B75" w:rsidP="00876489">
      <w:pPr>
        <w:rPr>
          <w:sz w:val="24"/>
          <w:szCs w:val="24"/>
        </w:rPr>
      </w:pPr>
    </w:p>
    <w:p w14:paraId="503E858F" w14:textId="09969D10" w:rsidR="00133B75" w:rsidRDefault="00133B75" w:rsidP="00876489">
      <w:pPr>
        <w:rPr>
          <w:sz w:val="24"/>
          <w:szCs w:val="24"/>
        </w:rPr>
      </w:pPr>
    </w:p>
    <w:p w14:paraId="721427AE" w14:textId="0A43393F" w:rsidR="00133B75" w:rsidRDefault="00133B75" w:rsidP="00876489">
      <w:pPr>
        <w:rPr>
          <w:sz w:val="24"/>
          <w:szCs w:val="24"/>
        </w:rPr>
      </w:pPr>
    </w:p>
    <w:p w14:paraId="4FF7E341" w14:textId="73D60562" w:rsidR="00133B75" w:rsidRDefault="00133B75" w:rsidP="00876489">
      <w:pPr>
        <w:rPr>
          <w:sz w:val="24"/>
          <w:szCs w:val="24"/>
        </w:rPr>
      </w:pPr>
    </w:p>
    <w:p w14:paraId="74997975" w14:textId="3ED57D42" w:rsidR="00133B75" w:rsidRDefault="00133B75" w:rsidP="00876489">
      <w:pPr>
        <w:rPr>
          <w:sz w:val="24"/>
          <w:szCs w:val="24"/>
        </w:rPr>
      </w:pPr>
    </w:p>
    <w:p w14:paraId="1F331B47" w14:textId="06AA4585" w:rsidR="00133B75" w:rsidRDefault="00133B75" w:rsidP="00876489">
      <w:pPr>
        <w:rPr>
          <w:sz w:val="24"/>
          <w:szCs w:val="24"/>
        </w:rPr>
      </w:pPr>
    </w:p>
    <w:p w14:paraId="4D39A0CF" w14:textId="36DB0675" w:rsidR="00133B75" w:rsidRDefault="00133B75" w:rsidP="00876489">
      <w:pPr>
        <w:rPr>
          <w:sz w:val="24"/>
          <w:szCs w:val="24"/>
        </w:rPr>
      </w:pPr>
    </w:p>
    <w:p w14:paraId="0B938781" w14:textId="35C220E7" w:rsidR="00133B75" w:rsidRDefault="00133B75" w:rsidP="00876489">
      <w:pPr>
        <w:rPr>
          <w:sz w:val="24"/>
          <w:szCs w:val="24"/>
        </w:rPr>
      </w:pPr>
    </w:p>
    <w:p w14:paraId="73750ADE" w14:textId="6C2ED564" w:rsidR="00133B75" w:rsidRDefault="00133B75" w:rsidP="00876489">
      <w:pPr>
        <w:rPr>
          <w:sz w:val="24"/>
          <w:szCs w:val="24"/>
        </w:rPr>
      </w:pPr>
    </w:p>
    <w:p w14:paraId="5BBD4926" w14:textId="77777777" w:rsidR="00133B75" w:rsidRDefault="00133B75" w:rsidP="00876489">
      <w:pPr>
        <w:rPr>
          <w:sz w:val="24"/>
          <w:szCs w:val="24"/>
        </w:rPr>
      </w:pPr>
    </w:p>
    <w:p w14:paraId="385A67B0" w14:textId="77777777" w:rsidR="00EC6F10" w:rsidRPr="003309A8" w:rsidRDefault="00EC6F10" w:rsidP="00953B29">
      <w:pPr>
        <w:rPr>
          <w:sz w:val="24"/>
          <w:szCs w:val="24"/>
        </w:rPr>
      </w:pPr>
    </w:p>
    <w:p w14:paraId="4C4F6F6B" w14:textId="7C2A4578" w:rsidR="00774493" w:rsidRDefault="00774493" w:rsidP="008319BD">
      <w:pPr>
        <w:pStyle w:val="ListParagraph"/>
        <w:ind w:left="525"/>
        <w:rPr>
          <w:sz w:val="24"/>
          <w:szCs w:val="24"/>
        </w:rPr>
      </w:pPr>
      <w:r>
        <w:rPr>
          <w:sz w:val="24"/>
          <w:szCs w:val="24"/>
        </w:rPr>
        <w:lastRenderedPageBreak/>
        <w:t>7.</w:t>
      </w:r>
      <w:r w:rsidR="00154ACA">
        <w:rPr>
          <w:sz w:val="24"/>
          <w:szCs w:val="24"/>
        </w:rPr>
        <w:t>3</w:t>
      </w:r>
      <w:r>
        <w:rPr>
          <w:sz w:val="24"/>
          <w:szCs w:val="24"/>
        </w:rPr>
        <w:t xml:space="preserve"> </w:t>
      </w:r>
      <w:proofErr w:type="spellStart"/>
      <w:r w:rsidR="00EC6F10">
        <w:rPr>
          <w:sz w:val="24"/>
          <w:szCs w:val="24"/>
        </w:rPr>
        <w:t>Tracability</w:t>
      </w:r>
      <w:proofErr w:type="spellEnd"/>
      <w:r w:rsidR="00EC6F10">
        <w:rPr>
          <w:sz w:val="24"/>
          <w:szCs w:val="24"/>
        </w:rPr>
        <w:t xml:space="preserve"> Matrix</w:t>
      </w:r>
    </w:p>
    <w:p w14:paraId="298AE931" w14:textId="196A24C0" w:rsidR="00774493" w:rsidRDefault="00774493" w:rsidP="008319BD">
      <w:pPr>
        <w:pStyle w:val="ListParagraph"/>
        <w:ind w:left="525"/>
        <w:rPr>
          <w:sz w:val="24"/>
          <w:szCs w:val="24"/>
        </w:rPr>
      </w:pPr>
    </w:p>
    <w:p w14:paraId="135041AE" w14:textId="77777777" w:rsidR="0013676E" w:rsidRPr="00E80A0F" w:rsidRDefault="0013676E" w:rsidP="008319BD">
      <w:pPr>
        <w:pStyle w:val="ListParagraph"/>
        <w:ind w:left="525"/>
        <w:rPr>
          <w:sz w:val="24"/>
          <w:szCs w:val="24"/>
        </w:rPr>
      </w:pPr>
    </w:p>
    <w:sectPr w:rsidR="0013676E" w:rsidRPr="00E80A0F"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6F4FCA" w14:textId="77777777" w:rsidR="00C7659A" w:rsidRDefault="00C7659A" w:rsidP="006B4A3D">
      <w:pPr>
        <w:spacing w:line="240" w:lineRule="auto"/>
      </w:pPr>
      <w:r>
        <w:separator/>
      </w:r>
    </w:p>
  </w:endnote>
  <w:endnote w:type="continuationSeparator" w:id="0">
    <w:p w14:paraId="70CB790F" w14:textId="77777777" w:rsidR="00C7659A" w:rsidRDefault="00C7659A" w:rsidP="006B4A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4641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F33B32" w14:textId="32845288" w:rsidR="00154ACA" w:rsidRDefault="00154AC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28</w:t>
        </w:r>
        <w:r>
          <w:rPr>
            <w:noProof/>
          </w:rPr>
          <w:fldChar w:fldCharType="end"/>
        </w:r>
      </w:p>
    </w:sdtContent>
  </w:sdt>
  <w:p w14:paraId="0D853C86" w14:textId="77777777" w:rsidR="00154ACA" w:rsidRDefault="00154A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5590BB" w14:textId="77777777" w:rsidR="00C7659A" w:rsidRDefault="00C7659A" w:rsidP="006B4A3D">
      <w:pPr>
        <w:spacing w:line="240" w:lineRule="auto"/>
      </w:pPr>
      <w:r>
        <w:separator/>
      </w:r>
    </w:p>
  </w:footnote>
  <w:footnote w:type="continuationSeparator" w:id="0">
    <w:p w14:paraId="29D07ED8" w14:textId="77777777" w:rsidR="00C7659A" w:rsidRDefault="00C7659A" w:rsidP="006B4A3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30074"/>
    <w:multiLevelType w:val="multilevel"/>
    <w:tmpl w:val="1562C4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B65B5C"/>
    <w:multiLevelType w:val="multilevel"/>
    <w:tmpl w:val="680627EA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0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20" w:hanging="1800"/>
      </w:pPr>
      <w:rPr>
        <w:rFonts w:hint="default"/>
      </w:rPr>
    </w:lvl>
  </w:abstractNum>
  <w:abstractNum w:abstractNumId="2" w15:restartNumberingAfterBreak="0">
    <w:nsid w:val="2BE479D3"/>
    <w:multiLevelType w:val="multilevel"/>
    <w:tmpl w:val="D6528924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 w15:restartNumberingAfterBreak="0">
    <w:nsid w:val="431A0736"/>
    <w:multiLevelType w:val="multilevel"/>
    <w:tmpl w:val="8BCCA402"/>
    <w:lvl w:ilvl="0">
      <w:start w:val="5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5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4" w15:restartNumberingAfterBreak="0">
    <w:nsid w:val="4D562FC4"/>
    <w:multiLevelType w:val="multilevel"/>
    <w:tmpl w:val="68F4D28A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06E5D3C"/>
    <w:multiLevelType w:val="hybridMultilevel"/>
    <w:tmpl w:val="36549082"/>
    <w:lvl w:ilvl="0" w:tplc="1A9C12EC">
      <w:start w:val="5"/>
      <w:numFmt w:val="bullet"/>
      <w:lvlText w:val=""/>
      <w:lvlJc w:val="left"/>
      <w:pPr>
        <w:ind w:left="885" w:hanging="360"/>
      </w:pPr>
      <w:rPr>
        <w:rFonts w:ascii="Symbol" w:eastAsia="Arial" w:hAnsi="Symbol" w:cs="Arial" w:hint="default"/>
      </w:rPr>
    </w:lvl>
    <w:lvl w:ilvl="1" w:tplc="04090003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6" w15:restartNumberingAfterBreak="0">
    <w:nsid w:val="568D2CC1"/>
    <w:multiLevelType w:val="multilevel"/>
    <w:tmpl w:val="64FC9FCE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9944BC3"/>
    <w:multiLevelType w:val="multilevel"/>
    <w:tmpl w:val="9D5E8FFE"/>
    <w:lvl w:ilvl="0">
      <w:start w:val="5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764B6826"/>
    <w:multiLevelType w:val="multilevel"/>
    <w:tmpl w:val="92BCC0A6"/>
    <w:lvl w:ilvl="0">
      <w:start w:val="6"/>
      <w:numFmt w:val="decimal"/>
      <w:lvlText w:val="%1.0"/>
      <w:lvlJc w:val="left"/>
      <w:pPr>
        <w:ind w:left="720" w:hanging="720"/>
      </w:pPr>
      <w:rPr>
        <w:rFonts w:ascii="Arial" w:hAnsi="Arial" w:cs="Arial" w:hint="default"/>
        <w:color w:val="222222"/>
        <w:sz w:val="2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ascii="Arial" w:hAnsi="Arial" w:cs="Arial" w:hint="default"/>
        <w:color w:val="222222"/>
        <w:sz w:val="2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="Arial" w:hAnsi="Arial" w:cs="Arial" w:hint="default"/>
        <w:color w:val="222222"/>
        <w:sz w:val="2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ascii="Arial" w:hAnsi="Arial" w:cs="Arial" w:hint="default"/>
        <w:color w:val="222222"/>
        <w:sz w:val="2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ascii="Arial" w:hAnsi="Arial" w:cs="Arial" w:hint="default"/>
        <w:color w:val="222222"/>
        <w:sz w:val="22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ascii="Arial" w:hAnsi="Arial" w:cs="Arial" w:hint="default"/>
        <w:color w:val="222222"/>
        <w:sz w:val="2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ascii="Arial" w:hAnsi="Arial" w:cs="Arial" w:hint="default"/>
        <w:color w:val="222222"/>
        <w:sz w:val="22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ascii="Arial" w:hAnsi="Arial" w:cs="Arial" w:hint="default"/>
        <w:color w:val="222222"/>
        <w:sz w:val="22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ascii="Arial" w:hAnsi="Arial" w:cs="Arial" w:hint="default"/>
        <w:color w:val="222222"/>
        <w:sz w:val="22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6"/>
  </w:num>
  <w:num w:numId="5">
    <w:abstractNumId w:val="1"/>
  </w:num>
  <w:num w:numId="6">
    <w:abstractNumId w:val="4"/>
  </w:num>
  <w:num w:numId="7">
    <w:abstractNumId w:val="7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237B"/>
    <w:rsid w:val="00007CB7"/>
    <w:rsid w:val="000112D7"/>
    <w:rsid w:val="00025379"/>
    <w:rsid w:val="00030277"/>
    <w:rsid w:val="000462DD"/>
    <w:rsid w:val="00082E6F"/>
    <w:rsid w:val="000A65EB"/>
    <w:rsid w:val="001302ED"/>
    <w:rsid w:val="00131004"/>
    <w:rsid w:val="00133B75"/>
    <w:rsid w:val="0013676E"/>
    <w:rsid w:val="00147FA6"/>
    <w:rsid w:val="00154ACA"/>
    <w:rsid w:val="001B68FE"/>
    <w:rsid w:val="001C547E"/>
    <w:rsid w:val="00206FF1"/>
    <w:rsid w:val="00252A2A"/>
    <w:rsid w:val="002C44BF"/>
    <w:rsid w:val="002C691D"/>
    <w:rsid w:val="002D6A2E"/>
    <w:rsid w:val="002E3A3D"/>
    <w:rsid w:val="002F197F"/>
    <w:rsid w:val="003309A8"/>
    <w:rsid w:val="00356ED6"/>
    <w:rsid w:val="003B15A9"/>
    <w:rsid w:val="00430F4A"/>
    <w:rsid w:val="004577ED"/>
    <w:rsid w:val="00464B0D"/>
    <w:rsid w:val="00474EF5"/>
    <w:rsid w:val="00487599"/>
    <w:rsid w:val="004C46B5"/>
    <w:rsid w:val="004D1C2D"/>
    <w:rsid w:val="004D5090"/>
    <w:rsid w:val="004D7648"/>
    <w:rsid w:val="004F0C00"/>
    <w:rsid w:val="005328E6"/>
    <w:rsid w:val="00546CF0"/>
    <w:rsid w:val="0057725C"/>
    <w:rsid w:val="005952A5"/>
    <w:rsid w:val="005C4ECF"/>
    <w:rsid w:val="005E6A3A"/>
    <w:rsid w:val="005F0371"/>
    <w:rsid w:val="00643A7D"/>
    <w:rsid w:val="00663897"/>
    <w:rsid w:val="00666678"/>
    <w:rsid w:val="006A67B6"/>
    <w:rsid w:val="006B4A3D"/>
    <w:rsid w:val="006F5BE6"/>
    <w:rsid w:val="007168A0"/>
    <w:rsid w:val="00764B70"/>
    <w:rsid w:val="00773085"/>
    <w:rsid w:val="00773F9C"/>
    <w:rsid w:val="00774493"/>
    <w:rsid w:val="007A4A41"/>
    <w:rsid w:val="007C237B"/>
    <w:rsid w:val="007E6F12"/>
    <w:rsid w:val="007E7897"/>
    <w:rsid w:val="007F3E2D"/>
    <w:rsid w:val="00810391"/>
    <w:rsid w:val="00810804"/>
    <w:rsid w:val="008252CA"/>
    <w:rsid w:val="008319BD"/>
    <w:rsid w:val="00876489"/>
    <w:rsid w:val="008A3172"/>
    <w:rsid w:val="008D5EBE"/>
    <w:rsid w:val="008F34E8"/>
    <w:rsid w:val="008F51E5"/>
    <w:rsid w:val="0091678B"/>
    <w:rsid w:val="00953B29"/>
    <w:rsid w:val="00993333"/>
    <w:rsid w:val="00997112"/>
    <w:rsid w:val="009B666B"/>
    <w:rsid w:val="009B75AA"/>
    <w:rsid w:val="009D1456"/>
    <w:rsid w:val="009D5D4F"/>
    <w:rsid w:val="009F4A23"/>
    <w:rsid w:val="009F72F7"/>
    <w:rsid w:val="00A12801"/>
    <w:rsid w:val="00A1304D"/>
    <w:rsid w:val="00A35EDD"/>
    <w:rsid w:val="00A4633A"/>
    <w:rsid w:val="00A739B8"/>
    <w:rsid w:val="00AE5F2D"/>
    <w:rsid w:val="00B41121"/>
    <w:rsid w:val="00B45B97"/>
    <w:rsid w:val="00BC1E38"/>
    <w:rsid w:val="00BE60C3"/>
    <w:rsid w:val="00BE6CB5"/>
    <w:rsid w:val="00C01A27"/>
    <w:rsid w:val="00C07D7D"/>
    <w:rsid w:val="00C124E7"/>
    <w:rsid w:val="00C463BB"/>
    <w:rsid w:val="00C64412"/>
    <w:rsid w:val="00C7659A"/>
    <w:rsid w:val="00C77C09"/>
    <w:rsid w:val="00C93096"/>
    <w:rsid w:val="00CB2121"/>
    <w:rsid w:val="00CC432B"/>
    <w:rsid w:val="00CD419E"/>
    <w:rsid w:val="00CD51AB"/>
    <w:rsid w:val="00CF440B"/>
    <w:rsid w:val="00D05CE2"/>
    <w:rsid w:val="00D30E5B"/>
    <w:rsid w:val="00D6492B"/>
    <w:rsid w:val="00D74584"/>
    <w:rsid w:val="00D804C4"/>
    <w:rsid w:val="00DE063F"/>
    <w:rsid w:val="00E02728"/>
    <w:rsid w:val="00E04E16"/>
    <w:rsid w:val="00E61589"/>
    <w:rsid w:val="00E80202"/>
    <w:rsid w:val="00E80A0F"/>
    <w:rsid w:val="00EA520B"/>
    <w:rsid w:val="00EA6058"/>
    <w:rsid w:val="00EC6F10"/>
    <w:rsid w:val="00F75E16"/>
    <w:rsid w:val="00FA5C85"/>
    <w:rsid w:val="00FD2639"/>
    <w:rsid w:val="00FE6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53E5C"/>
  <w15:docId w15:val="{CF6E42AD-6F52-4127-B1F3-8C86F015D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76489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CC432B"/>
    <w:pPr>
      <w:ind w:left="720"/>
      <w:contextualSpacing/>
    </w:pPr>
  </w:style>
  <w:style w:type="table" w:styleId="TableGrid">
    <w:name w:val="Table Grid"/>
    <w:basedOn w:val="TableNormal"/>
    <w:uiPriority w:val="39"/>
    <w:rsid w:val="00EA605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B4A3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4A3D"/>
  </w:style>
  <w:style w:type="paragraph" w:styleId="Footer">
    <w:name w:val="footer"/>
    <w:basedOn w:val="Normal"/>
    <w:link w:val="FooterChar"/>
    <w:uiPriority w:val="99"/>
    <w:unhideWhenUsed/>
    <w:rsid w:val="006B4A3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4A3D"/>
  </w:style>
  <w:style w:type="paragraph" w:styleId="NormalWeb">
    <w:name w:val="Normal (Web)"/>
    <w:basedOn w:val="Normal"/>
    <w:uiPriority w:val="99"/>
    <w:semiHidden/>
    <w:unhideWhenUsed/>
    <w:rsid w:val="00BC1E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BC1E38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BC1E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84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gculver/SoftwareEngineering_FinalProjec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432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grant</dc:creator>
  <cp:lastModifiedBy>grant culver</cp:lastModifiedBy>
  <cp:revision>8</cp:revision>
  <dcterms:created xsi:type="dcterms:W3CDTF">2019-10-03T18:15:00Z</dcterms:created>
  <dcterms:modified xsi:type="dcterms:W3CDTF">2019-10-04T18:03:00Z</dcterms:modified>
</cp:coreProperties>
</file>