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B631D" w14:textId="01D9B8B1" w:rsidR="008D37B7" w:rsidRDefault="008D37B7">
      <w:r>
        <w:t>Hypotheses:</w:t>
      </w:r>
    </w:p>
    <w:p w14:paraId="4978501F" w14:textId="5AE2BEC6" w:rsidR="008D37B7" w:rsidRDefault="008D37B7" w:rsidP="008D37B7"/>
    <w:p w14:paraId="43EADBAE" w14:textId="3005FCE7" w:rsidR="0062459B" w:rsidRDefault="00A72479" w:rsidP="00A72479">
      <w:pPr>
        <w:pStyle w:val="ListParagraph"/>
        <w:numPr>
          <w:ilvl w:val="0"/>
          <w:numId w:val="5"/>
        </w:numPr>
      </w:pPr>
      <w:r>
        <w:t>Users that spend more time pushing into objects had lower performance than participants that changed behaviour in response to the haptic feedback.</w:t>
      </w:r>
    </w:p>
    <w:p w14:paraId="2753035F" w14:textId="52F76E52" w:rsidR="00A72479" w:rsidRDefault="002F15C3" w:rsidP="00A72479">
      <w:pPr>
        <w:pStyle w:val="ListParagraph"/>
        <w:numPr>
          <w:ilvl w:val="0"/>
          <w:numId w:val="5"/>
        </w:numPr>
      </w:pPr>
      <w:r>
        <w:t>Participants with higher maximum force input had lower performance.</w:t>
      </w:r>
    </w:p>
    <w:p w14:paraId="21D3731E" w14:textId="653ED9DA" w:rsidR="008D37B7" w:rsidRDefault="002F15C3" w:rsidP="00D74C94">
      <w:pPr>
        <w:pStyle w:val="ListParagraph"/>
        <w:numPr>
          <w:ilvl w:val="0"/>
          <w:numId w:val="5"/>
        </w:numPr>
      </w:pPr>
      <w:r>
        <w:t xml:space="preserve">Time by force application reflects </w:t>
      </w:r>
      <w:r w:rsidR="00A952C3">
        <w:t>fighting behaviour of the user.</w:t>
      </w:r>
    </w:p>
    <w:sectPr w:rsidR="008D37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C1EA9"/>
    <w:multiLevelType w:val="hybridMultilevel"/>
    <w:tmpl w:val="890AAB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30869"/>
    <w:multiLevelType w:val="hybridMultilevel"/>
    <w:tmpl w:val="0A48E7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E3931"/>
    <w:multiLevelType w:val="hybridMultilevel"/>
    <w:tmpl w:val="52804E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33761"/>
    <w:multiLevelType w:val="hybridMultilevel"/>
    <w:tmpl w:val="4FCCD4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F024E"/>
    <w:multiLevelType w:val="hybridMultilevel"/>
    <w:tmpl w:val="04C68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609778">
    <w:abstractNumId w:val="1"/>
  </w:num>
  <w:num w:numId="2" w16cid:durableId="448822163">
    <w:abstractNumId w:val="4"/>
  </w:num>
  <w:num w:numId="3" w16cid:durableId="1455324629">
    <w:abstractNumId w:val="2"/>
  </w:num>
  <w:num w:numId="4" w16cid:durableId="1564944040">
    <w:abstractNumId w:val="3"/>
  </w:num>
  <w:num w:numId="5" w16cid:durableId="1080758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B7"/>
    <w:rsid w:val="002F15C3"/>
    <w:rsid w:val="0062459B"/>
    <w:rsid w:val="00754B0D"/>
    <w:rsid w:val="008D37B7"/>
    <w:rsid w:val="00A72479"/>
    <w:rsid w:val="00A952C3"/>
    <w:rsid w:val="00D7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DD55F"/>
  <w15:chartTrackingRefBased/>
  <w15:docId w15:val="{BA612692-7ED4-BF42-A0A2-877AC3AD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Holland</dc:creator>
  <cp:keywords/>
  <dc:description/>
  <cp:lastModifiedBy>Chris Holland</cp:lastModifiedBy>
  <cp:revision>5</cp:revision>
  <dcterms:created xsi:type="dcterms:W3CDTF">2024-02-27T19:20:00Z</dcterms:created>
  <dcterms:modified xsi:type="dcterms:W3CDTF">2024-03-04T05:41:00Z</dcterms:modified>
</cp:coreProperties>
</file>