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55FF" w14:textId="1BBA3E24" w:rsidR="00C0168D" w:rsidRDefault="00C0168D">
      <w:r>
        <w:t>List of Vars</w:t>
      </w:r>
    </w:p>
    <w:p w14:paraId="2BAF2C6F" w14:textId="77777777" w:rsidR="00C0168D" w:rsidRDefault="00C0168D"/>
    <w:p w14:paraId="13C1B185" w14:textId="77777777" w:rsidR="00C0168D" w:rsidRDefault="00C0168D" w:rsidP="00C0168D">
      <w:r>
        <w:t xml:space="preserve">Pg = position of the goal. added a box around it </w:t>
      </w:r>
      <w:proofErr w:type="gramStart"/>
      <w:r>
        <w:t>using</w:t>
      </w:r>
      <w:proofErr w:type="gramEnd"/>
      <w:r>
        <w:t xml:space="preserve"> </w:t>
      </w:r>
      <w:proofErr w:type="spellStart"/>
      <w:r>
        <w:t>rg</w:t>
      </w:r>
      <w:proofErr w:type="spellEnd"/>
      <w:r>
        <w:t>.</w:t>
      </w:r>
    </w:p>
    <w:p w14:paraId="08C3F919" w14:textId="77777777" w:rsidR="00C0168D" w:rsidRDefault="00C0168D" w:rsidP="00C0168D">
      <w:r>
        <w:t>Po = position of the obstacles</w:t>
      </w:r>
    </w:p>
    <w:p w14:paraId="6137F1A2" w14:textId="77777777" w:rsidR="00C0168D" w:rsidRDefault="00C0168D" w:rsidP="00C0168D">
      <w:r>
        <w:t xml:space="preserve">X1 = the first two columns are position of </w:t>
      </w:r>
      <w:proofErr w:type="gramStart"/>
      <w:r>
        <w:t>robot,</w:t>
      </w:r>
      <w:proofErr w:type="gramEnd"/>
      <w:r>
        <w:t xml:space="preserve"> third column is the yaw or heading of the robot (in radians I think)</w:t>
      </w:r>
    </w:p>
    <w:p w14:paraId="3A3DC93A" w14:textId="77777777" w:rsidR="00C0168D" w:rsidRDefault="00C0168D" w:rsidP="00C0168D">
      <w:r>
        <w:t xml:space="preserve">X_L = position of </w:t>
      </w:r>
      <w:proofErr w:type="gramStart"/>
      <w:r>
        <w:t>leader,  third</w:t>
      </w:r>
      <w:proofErr w:type="gramEnd"/>
      <w:r>
        <w:t xml:space="preserve"> column is the yaw or heading of the leader (in radians I think)</w:t>
      </w:r>
    </w:p>
    <w:p w14:paraId="6F5D917B" w14:textId="77777777" w:rsidR="00C0168D" w:rsidRDefault="00C0168D" w:rsidP="00C0168D">
      <w:proofErr w:type="spellStart"/>
      <w:r>
        <w:t>Adaptive_gains</w:t>
      </w:r>
      <w:proofErr w:type="spellEnd"/>
      <w:r>
        <w:t xml:space="preserve"> = These are used to control the haptic feedback. Basically, they increase as the error between the robot and leader increases.</w:t>
      </w:r>
    </w:p>
    <w:p w14:paraId="73A30C99" w14:textId="77777777" w:rsidR="00C0168D" w:rsidRDefault="00C0168D" w:rsidP="00C0168D">
      <w:r>
        <w:t>dX1 = velocity of the robot [x, y, yaw]</w:t>
      </w:r>
    </w:p>
    <w:p w14:paraId="51273F98" w14:textId="77777777" w:rsidR="00C0168D" w:rsidRDefault="00C0168D" w:rsidP="00C0168D">
      <w:proofErr w:type="spellStart"/>
      <w:r>
        <w:t>Force_input</w:t>
      </w:r>
      <w:proofErr w:type="spellEnd"/>
      <w:r>
        <w:t xml:space="preserve"> = the amount of force the user was putting on the machine</w:t>
      </w:r>
    </w:p>
    <w:p w14:paraId="69BF875A" w14:textId="77777777" w:rsidR="00C0168D" w:rsidRDefault="00C0168D" w:rsidP="00C0168D">
      <w:r>
        <w:t>Order = map/condition order</w:t>
      </w:r>
    </w:p>
    <w:p w14:paraId="73B87F6E" w14:textId="77777777" w:rsidR="00C0168D" w:rsidRDefault="00C0168D" w:rsidP="00C0168D">
      <w:r>
        <w:t xml:space="preserve">r = the x y z (position) and dx </w:t>
      </w:r>
      <w:proofErr w:type="spellStart"/>
      <w:r>
        <w:t>dy</w:t>
      </w:r>
      <w:proofErr w:type="spellEnd"/>
      <w:r>
        <w:t xml:space="preserve"> </w:t>
      </w:r>
      <w:proofErr w:type="spellStart"/>
      <w:r>
        <w:t>dz</w:t>
      </w:r>
      <w:proofErr w:type="spellEnd"/>
      <w:r>
        <w:t xml:space="preserve"> (velocity) of the joystick end point. Where the user is positioning the device.</w:t>
      </w:r>
    </w:p>
    <w:p w14:paraId="07FD82D8" w14:textId="77777777" w:rsidR="00C0168D" w:rsidRDefault="00C0168D" w:rsidP="00C0168D">
      <w:proofErr w:type="spellStart"/>
      <w:r>
        <w:t>Rg</w:t>
      </w:r>
      <w:proofErr w:type="spellEnd"/>
      <w:r>
        <w:t xml:space="preserve"> = size of the box around the goal, Pg</w:t>
      </w:r>
    </w:p>
    <w:p w14:paraId="239150E4" w14:textId="77777777" w:rsidR="00C0168D" w:rsidRDefault="00C0168D" w:rsidP="00C0168D">
      <w:r>
        <w:t>T = time</w:t>
      </w:r>
    </w:p>
    <w:p w14:paraId="47E66410" w14:textId="18D90C0E" w:rsidR="00C0168D" w:rsidRDefault="00C0168D" w:rsidP="00C0168D">
      <w:r>
        <w:t>Vw1 = this is the linear and angular velocity of the robot. so not in the x y frame.</w:t>
      </w:r>
    </w:p>
    <w:sectPr w:rsidR="00C01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8D"/>
    <w:rsid w:val="00C0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60F03"/>
  <w15:chartTrackingRefBased/>
  <w15:docId w15:val="{0364F45E-3BC0-CD45-83D4-3FE626B7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Holland</dc:creator>
  <cp:keywords/>
  <dc:description/>
  <cp:lastModifiedBy>Chris Holland</cp:lastModifiedBy>
  <cp:revision>1</cp:revision>
  <dcterms:created xsi:type="dcterms:W3CDTF">2024-02-27T19:25:00Z</dcterms:created>
  <dcterms:modified xsi:type="dcterms:W3CDTF">2024-02-27T19:26:00Z</dcterms:modified>
</cp:coreProperties>
</file>