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1F" w:rsidRDefault="00770479" w:rsidP="00770479">
      <w:pPr>
        <w:pStyle w:val="1"/>
        <w:jc w:val="center"/>
      </w:pPr>
      <w:r>
        <w:rPr>
          <w:rFonts w:hint="eastAsia"/>
        </w:rPr>
        <w:t>家政服务网</w:t>
      </w:r>
    </w:p>
    <w:p w:rsidR="00E91381" w:rsidRDefault="0009473E" w:rsidP="0009473E">
      <w:r>
        <w:rPr>
          <w:rFonts w:hint="eastAsia"/>
        </w:rPr>
        <w:t>前期先开始搭架子</w:t>
      </w:r>
      <w:r w:rsidR="00D902A2">
        <w:rPr>
          <w:rFonts w:hint="eastAsia"/>
        </w:rPr>
        <w:t>：</w:t>
      </w:r>
      <w:r w:rsidR="00BD69E7">
        <w:rPr>
          <w:rFonts w:hint="eastAsia"/>
        </w:rPr>
        <w:t>主骨干</w:t>
      </w:r>
      <w:r w:rsidR="008D4F8A">
        <w:rPr>
          <w:rFonts w:hint="eastAsia"/>
        </w:rPr>
        <w:t>(</w:t>
      </w:r>
      <w:r w:rsidR="008D4F8A">
        <w:rPr>
          <w:rFonts w:hint="eastAsia"/>
        </w:rPr>
        <w:t>有哪些文件夹、哪些页面、页面结构、通用模块等</w:t>
      </w:r>
      <w:r w:rsidR="008D4F8A">
        <w:rPr>
          <w:rFonts w:hint="eastAsia"/>
        </w:rPr>
        <w:t>)</w:t>
      </w:r>
      <w:r w:rsidR="00BD69E7">
        <w:rPr>
          <w:rFonts w:hint="eastAsia"/>
        </w:rPr>
        <w:t>、枝叶、叶子</w:t>
      </w:r>
      <w:r w:rsidR="000C51E4">
        <w:rPr>
          <w:rFonts w:hint="eastAsia"/>
        </w:rPr>
        <w:t>【只考虑搭建架子和功能，数据不用非常详细</w:t>
      </w:r>
      <w:r w:rsidR="006C3F34">
        <w:rPr>
          <w:rFonts w:hint="eastAsia"/>
        </w:rPr>
        <w:t>、完善的</w:t>
      </w:r>
      <w:r w:rsidR="000C51E4">
        <w:rPr>
          <w:rFonts w:hint="eastAsia"/>
        </w:rPr>
        <w:t>】</w:t>
      </w:r>
      <w:r w:rsidR="00FA3345">
        <w:rPr>
          <w:rFonts w:hint="eastAsia"/>
        </w:rPr>
        <w:t xml:space="preserve">  </w:t>
      </w:r>
    </w:p>
    <w:p w:rsidR="00C61D27" w:rsidRDefault="00C61D27" w:rsidP="0009473E"/>
    <w:p w:rsidR="00476E5D" w:rsidRDefault="00476E5D" w:rsidP="0009473E">
      <w:r w:rsidRPr="00476E5D">
        <w:rPr>
          <w:rFonts w:hint="eastAsia"/>
          <w:b/>
        </w:rPr>
        <w:t>精简为主</w:t>
      </w:r>
    </w:p>
    <w:p w:rsidR="00C61D27" w:rsidRDefault="00C61D27" w:rsidP="00C61D2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页面主要结构</w:t>
      </w:r>
    </w:p>
    <w:p w:rsidR="00CD06A9" w:rsidRDefault="00C61D27" w:rsidP="0009473E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页面主要内容</w:t>
      </w:r>
    </w:p>
    <w:p w:rsidR="00CD06A9" w:rsidRDefault="00CD06A9" w:rsidP="00C041F5">
      <w:pPr>
        <w:pStyle w:val="2"/>
      </w:pPr>
      <w:proofErr w:type="gramStart"/>
      <w:r w:rsidRPr="00C3054A">
        <w:rPr>
          <w:rFonts w:hint="eastAsia"/>
        </w:rPr>
        <w:t>家政网</w:t>
      </w:r>
      <w:proofErr w:type="gramEnd"/>
      <w:r w:rsidRPr="00C3054A">
        <w:rPr>
          <w:rFonts w:hint="eastAsia"/>
        </w:rPr>
        <w:t>完成注意事项：</w:t>
      </w:r>
    </w:p>
    <w:p w:rsidR="00A90B6E" w:rsidRPr="00A90B6E" w:rsidRDefault="00A90B6E" w:rsidP="0009473E">
      <w:pPr>
        <w:rPr>
          <w:b/>
        </w:rPr>
      </w:pPr>
      <w:r w:rsidRPr="00A90B6E">
        <w:rPr>
          <w:rFonts w:hint="eastAsia"/>
          <w:b/>
        </w:rPr>
        <w:t>原型图要求</w:t>
      </w:r>
      <w:r>
        <w:rPr>
          <w:rFonts w:hint="eastAsia"/>
          <w:b/>
        </w:rPr>
        <w:t>：</w:t>
      </w:r>
    </w:p>
    <w:p w:rsidR="00CD06A9" w:rsidRDefault="00CD06A9" w:rsidP="000C6CD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原型</w:t>
      </w:r>
      <w:proofErr w:type="gramStart"/>
      <w:r>
        <w:rPr>
          <w:rFonts w:hint="eastAsia"/>
        </w:rPr>
        <w:t>图要求</w:t>
      </w:r>
      <w:proofErr w:type="gramEnd"/>
      <w:r>
        <w:rPr>
          <w:rFonts w:hint="eastAsia"/>
        </w:rPr>
        <w:t>精准，布局清晰</w:t>
      </w:r>
      <w:r w:rsidR="009901C1">
        <w:rPr>
          <w:rFonts w:hint="eastAsia"/>
        </w:rPr>
        <w:t>、样式妥当</w:t>
      </w:r>
      <w:r w:rsidR="009937EF">
        <w:rPr>
          <w:rFonts w:hint="eastAsia"/>
        </w:rPr>
        <w:t>。</w:t>
      </w:r>
    </w:p>
    <w:p w:rsidR="000C6CD1" w:rsidRDefault="000C6CD1" w:rsidP="000C6CD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数据不必全部都有，相同部分</w:t>
      </w:r>
      <w:r w:rsidR="000D5912">
        <w:rPr>
          <w:rFonts w:hint="eastAsia"/>
        </w:rPr>
        <w:t>可以直接使用类型内容代替</w:t>
      </w:r>
      <w:r w:rsidR="00F95DFE">
        <w:rPr>
          <w:rFonts w:hint="eastAsia"/>
        </w:rPr>
        <w:t>，不同部分则需要特别编写，比如超出宽度点击显示问题</w:t>
      </w:r>
    </w:p>
    <w:p w:rsidR="00CB3611" w:rsidRDefault="00E41A95" w:rsidP="000C6CD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原型图可以</w:t>
      </w:r>
      <w:r w:rsidR="003956B6">
        <w:rPr>
          <w:rFonts w:hint="eastAsia"/>
        </w:rPr>
        <w:t>把</w:t>
      </w:r>
      <w:r>
        <w:rPr>
          <w:rFonts w:hint="eastAsia"/>
        </w:rPr>
        <w:t>一些基本的交互功能写</w:t>
      </w:r>
      <w:r w:rsidR="00972B1F">
        <w:rPr>
          <w:rFonts w:hint="eastAsia"/>
        </w:rPr>
        <w:t>在原型图旁边标注位置</w:t>
      </w:r>
      <w:r w:rsidR="00CA3017">
        <w:rPr>
          <w:rFonts w:hint="eastAsia"/>
        </w:rPr>
        <w:t>（自己没有这个必要去编写一个需求文档了，</w:t>
      </w:r>
      <w:r w:rsidR="00734116">
        <w:rPr>
          <w:rFonts w:hint="eastAsia"/>
        </w:rPr>
        <w:t>把</w:t>
      </w:r>
      <w:r w:rsidR="00CA3017">
        <w:rPr>
          <w:rFonts w:hint="eastAsia"/>
        </w:rPr>
        <w:t>基本的页面</w:t>
      </w:r>
      <w:r w:rsidR="008F45CD">
        <w:rPr>
          <w:rFonts w:hint="eastAsia"/>
        </w:rPr>
        <w:t>功能写在旁边即可</w:t>
      </w:r>
      <w:r w:rsidR="00CA3017">
        <w:rPr>
          <w:rFonts w:hint="eastAsia"/>
        </w:rPr>
        <w:t>）</w:t>
      </w:r>
    </w:p>
    <w:p w:rsidR="00CD6085" w:rsidRDefault="00CD6085" w:rsidP="00CD6085"/>
    <w:p w:rsidR="00CD6085" w:rsidRPr="002C3D31" w:rsidRDefault="00CD6085" w:rsidP="00CD6085">
      <w:pPr>
        <w:rPr>
          <w:b/>
        </w:rPr>
      </w:pPr>
      <w:r w:rsidRPr="002C3D31">
        <w:rPr>
          <w:rFonts w:hint="eastAsia"/>
          <w:b/>
        </w:rPr>
        <w:t>代码要求</w:t>
      </w:r>
      <w:r w:rsidR="006A5C71" w:rsidRPr="002C3D31">
        <w:rPr>
          <w:rFonts w:hint="eastAsia"/>
          <w:b/>
        </w:rPr>
        <w:t>：</w:t>
      </w:r>
    </w:p>
    <w:p w:rsidR="006A5C71" w:rsidRDefault="00864F48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命名语义化</w:t>
      </w:r>
      <w:r w:rsidR="00AA6931">
        <w:rPr>
          <w:rFonts w:hint="eastAsia"/>
        </w:rPr>
        <w:t xml:space="preserve"> </w:t>
      </w:r>
    </w:p>
    <w:p w:rsidR="00E767D6" w:rsidRDefault="00E267B8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文件框架话</w:t>
      </w:r>
      <w:r w:rsidR="00A11C13">
        <w:rPr>
          <w:rFonts w:hint="eastAsia"/>
        </w:rPr>
        <w:t>：</w:t>
      </w:r>
      <w:r w:rsidR="00A11C13">
        <w:rPr>
          <w:rFonts w:hint="eastAsia"/>
        </w:rPr>
        <w:t>JS</w:t>
      </w:r>
      <w:r w:rsidR="00A11C13">
        <w:rPr>
          <w:rFonts w:hint="eastAsia"/>
        </w:rPr>
        <w:t>、</w:t>
      </w:r>
      <w:r w:rsidR="00A11C13">
        <w:rPr>
          <w:rFonts w:hint="eastAsia"/>
        </w:rPr>
        <w:t>static</w:t>
      </w:r>
      <w:r w:rsidR="00A11C13">
        <w:rPr>
          <w:rFonts w:hint="eastAsia"/>
        </w:rPr>
        <w:t>、</w:t>
      </w:r>
      <w:r w:rsidR="00A11C13">
        <w:rPr>
          <w:rFonts w:hint="eastAsia"/>
        </w:rPr>
        <w:t>images</w:t>
      </w:r>
      <w:r w:rsidR="00A11C13">
        <w:rPr>
          <w:rFonts w:hint="eastAsia"/>
        </w:rPr>
        <w:t>、</w:t>
      </w:r>
      <w:proofErr w:type="spellStart"/>
      <w:r w:rsidR="00A11C13">
        <w:rPr>
          <w:rFonts w:hint="eastAsia"/>
        </w:rPr>
        <w:t>css</w:t>
      </w:r>
      <w:proofErr w:type="spellEnd"/>
    </w:p>
    <w:p w:rsidR="00E53310" w:rsidRDefault="00543EF1" w:rsidP="00E767D6">
      <w:pPr>
        <w:pStyle w:val="a4"/>
        <w:numPr>
          <w:ilvl w:val="0"/>
          <w:numId w:val="21"/>
        </w:numPr>
        <w:ind w:firstLineChars="0"/>
      </w:pPr>
      <w:r>
        <w:t>注释清晰</w:t>
      </w:r>
    </w:p>
    <w:p w:rsidR="00EE735C" w:rsidRDefault="00E31DCC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CSS</w:t>
      </w:r>
      <w:r>
        <w:rPr>
          <w:rFonts w:hint="eastAsia"/>
        </w:rPr>
        <w:t>写在一个</w:t>
      </w:r>
      <w:r w:rsidR="00057EF2">
        <w:rPr>
          <w:rFonts w:hint="eastAsia"/>
        </w:rPr>
        <w:t>样式表中</w:t>
      </w:r>
      <w:r w:rsidR="00415A60">
        <w:rPr>
          <w:rFonts w:hint="eastAsia"/>
        </w:rPr>
        <w:t>（</w:t>
      </w:r>
      <w:r w:rsidR="00415A60" w:rsidRPr="004A7926">
        <w:rPr>
          <w:rFonts w:hint="eastAsia"/>
          <w:b/>
        </w:rPr>
        <w:t>公用样式写在最前面</w:t>
      </w:r>
      <w:r w:rsidR="00415A60">
        <w:rPr>
          <w:rFonts w:hint="eastAsia"/>
        </w:rPr>
        <w:t>）</w:t>
      </w:r>
      <w:r w:rsidR="00B83178">
        <w:rPr>
          <w:rFonts w:hint="eastAsia"/>
        </w:rPr>
        <w:t>、所有的</w:t>
      </w:r>
      <w:r w:rsidR="00B83178">
        <w:rPr>
          <w:rFonts w:hint="eastAsia"/>
        </w:rPr>
        <w:t>JS</w:t>
      </w:r>
      <w:r w:rsidR="00B83178">
        <w:rPr>
          <w:rFonts w:hint="eastAsia"/>
        </w:rPr>
        <w:t>代码写在一个</w:t>
      </w:r>
      <w:r w:rsidR="00B83178">
        <w:rPr>
          <w:rFonts w:hint="eastAsia"/>
        </w:rPr>
        <w:t>JS</w:t>
      </w:r>
      <w:r w:rsidR="00B83178">
        <w:rPr>
          <w:rFonts w:hint="eastAsia"/>
        </w:rPr>
        <w:t>文件中</w:t>
      </w:r>
    </w:p>
    <w:p w:rsidR="00AA6931" w:rsidRDefault="00AA6931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文件使用绝对路径</w:t>
      </w:r>
    </w:p>
    <w:p w:rsidR="007D18EB" w:rsidRDefault="007D18EB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页面主体部分不适用</w:t>
      </w:r>
      <w:r>
        <w:rPr>
          <w:rFonts w:hint="eastAsia"/>
        </w:rPr>
        <w:t>JS</w:t>
      </w:r>
      <w:r>
        <w:rPr>
          <w:rFonts w:hint="eastAsia"/>
        </w:rPr>
        <w:t>加载</w:t>
      </w:r>
      <w:r>
        <w:rPr>
          <w:rFonts w:hint="eastAsia"/>
        </w:rPr>
        <w:t>html</w:t>
      </w:r>
      <w:r>
        <w:rPr>
          <w:rFonts w:hint="eastAsia"/>
        </w:rPr>
        <w:t>，不过右侧在线咨询可以使用的</w:t>
      </w:r>
    </w:p>
    <w:p w:rsidR="00AB5699" w:rsidRDefault="00AB5699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面包屑</w:t>
      </w:r>
      <w:r>
        <w:rPr>
          <w:rFonts w:hint="eastAsia"/>
        </w:rPr>
        <w:t>16px</w:t>
      </w:r>
      <w:r>
        <w:rPr>
          <w:rFonts w:hint="eastAsia"/>
        </w:rPr>
        <w:t>、最后一级</w:t>
      </w:r>
      <w:r>
        <w:rPr>
          <w:rFonts w:hint="eastAsia"/>
        </w:rPr>
        <w:t>H1</w:t>
      </w:r>
      <w:r w:rsidR="0090745C">
        <w:rPr>
          <w:rFonts w:hint="eastAsia"/>
        </w:rPr>
        <w:t>并且不带链接</w:t>
      </w:r>
    </w:p>
    <w:p w:rsidR="00A333E9" w:rsidRDefault="00A333E9" w:rsidP="00E767D6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页面核心文字大小</w:t>
      </w:r>
      <w:r w:rsidR="00894523">
        <w:rPr>
          <w:rFonts w:hint="eastAsia"/>
        </w:rPr>
        <w:t>18px</w:t>
      </w:r>
      <w:r w:rsidR="00907D5D">
        <w:rPr>
          <w:rFonts w:hint="eastAsia"/>
        </w:rPr>
        <w:t>、次级</w:t>
      </w:r>
      <w:r w:rsidR="00907D5D">
        <w:rPr>
          <w:rFonts w:hint="eastAsia"/>
        </w:rPr>
        <w:t>16px</w:t>
      </w:r>
      <w:r w:rsidR="00907D5D">
        <w:rPr>
          <w:rFonts w:hint="eastAsia"/>
        </w:rPr>
        <w:t>加粗的</w:t>
      </w:r>
      <w:bookmarkStart w:id="0" w:name="_GoBack"/>
      <w:bookmarkEnd w:id="0"/>
    </w:p>
    <w:p w:rsidR="00995601" w:rsidRPr="0083088E" w:rsidRDefault="00995601" w:rsidP="00A92079"/>
    <w:p w:rsidR="00A124F0" w:rsidRDefault="00A124F0" w:rsidP="0009473E"/>
    <w:tbl>
      <w:tblPr>
        <w:tblStyle w:val="a3"/>
        <w:tblW w:w="13308" w:type="dxa"/>
        <w:jc w:val="center"/>
        <w:tblLook w:val="04A0" w:firstRow="1" w:lastRow="0" w:firstColumn="1" w:lastColumn="0" w:noHBand="0" w:noVBand="1"/>
      </w:tblPr>
      <w:tblGrid>
        <w:gridCol w:w="511"/>
        <w:gridCol w:w="1318"/>
        <w:gridCol w:w="3540"/>
        <w:gridCol w:w="5926"/>
        <w:gridCol w:w="1022"/>
        <w:gridCol w:w="991"/>
      </w:tblGrid>
      <w:tr w:rsidR="00B8721D" w:rsidTr="005D6FD2">
        <w:trPr>
          <w:trHeight w:val="438"/>
          <w:jc w:val="center"/>
        </w:trPr>
        <w:tc>
          <w:tcPr>
            <w:tcW w:w="13308" w:type="dxa"/>
            <w:gridSpan w:val="6"/>
            <w:vAlign w:val="center"/>
          </w:tcPr>
          <w:p w:rsidR="00B8721D" w:rsidRPr="00B8721D" w:rsidRDefault="00B8721D" w:rsidP="00CE4F95">
            <w:pPr>
              <w:jc w:val="center"/>
              <w:rPr>
                <w:b/>
              </w:rPr>
            </w:pPr>
            <w:r w:rsidRPr="00B8721D">
              <w:rPr>
                <w:rFonts w:hint="eastAsia"/>
                <w:b/>
              </w:rPr>
              <w:t>需要设计的页面</w:t>
            </w:r>
          </w:p>
        </w:tc>
      </w:tr>
      <w:tr w:rsidR="00E94163" w:rsidTr="001A65B0">
        <w:trPr>
          <w:trHeight w:val="438"/>
          <w:jc w:val="center"/>
        </w:trPr>
        <w:tc>
          <w:tcPr>
            <w:tcW w:w="513" w:type="dxa"/>
            <w:vAlign w:val="center"/>
          </w:tcPr>
          <w:p w:rsidR="00E94163" w:rsidRDefault="00E94163" w:rsidP="00B57B2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23" w:type="dxa"/>
            <w:vAlign w:val="center"/>
          </w:tcPr>
          <w:p w:rsidR="00E94163" w:rsidRDefault="00E94163" w:rsidP="00B57B2E">
            <w:pPr>
              <w:jc w:val="center"/>
            </w:pPr>
            <w:r>
              <w:rPr>
                <w:rFonts w:hint="eastAsia"/>
              </w:rPr>
              <w:t>页面</w:t>
            </w:r>
          </w:p>
        </w:tc>
        <w:tc>
          <w:tcPr>
            <w:tcW w:w="3497" w:type="dxa"/>
            <w:vAlign w:val="center"/>
          </w:tcPr>
          <w:p w:rsidR="00E94163" w:rsidRDefault="00E94163" w:rsidP="00B57B2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5956" w:type="dxa"/>
            <w:vAlign w:val="center"/>
          </w:tcPr>
          <w:p w:rsidR="00E94163" w:rsidRDefault="00E94163" w:rsidP="00B57B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25" w:type="dxa"/>
            <w:vAlign w:val="center"/>
          </w:tcPr>
          <w:p w:rsidR="00E94163" w:rsidRDefault="00E94163" w:rsidP="00CE4F95">
            <w:pPr>
              <w:jc w:val="center"/>
            </w:pPr>
            <w:r>
              <w:rPr>
                <w:rFonts w:hint="eastAsia"/>
              </w:rPr>
              <w:t>原型图</w:t>
            </w:r>
          </w:p>
        </w:tc>
        <w:tc>
          <w:tcPr>
            <w:tcW w:w="994" w:type="dxa"/>
            <w:vAlign w:val="center"/>
          </w:tcPr>
          <w:p w:rsidR="00E94163" w:rsidRDefault="00275FC6" w:rsidP="00CE4F9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E94163" w:rsidTr="001A65B0">
        <w:trPr>
          <w:trHeight w:val="939"/>
          <w:jc w:val="center"/>
        </w:trPr>
        <w:tc>
          <w:tcPr>
            <w:tcW w:w="513" w:type="dxa"/>
          </w:tcPr>
          <w:p w:rsidR="00E94163" w:rsidRDefault="00E94163" w:rsidP="0034249A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23" w:type="dxa"/>
          </w:tcPr>
          <w:p w:rsidR="00E94163" w:rsidRPr="00CF1BFE" w:rsidRDefault="00E94163" w:rsidP="0009473E">
            <w:r w:rsidRPr="00CF1BFE">
              <w:rPr>
                <w:rFonts w:hint="eastAsia"/>
              </w:rPr>
              <w:t>首页</w:t>
            </w:r>
          </w:p>
        </w:tc>
        <w:tc>
          <w:tcPr>
            <w:tcW w:w="3497" w:type="dxa"/>
          </w:tcPr>
          <w:p w:rsidR="00E94163" w:rsidRPr="00CF1BFE" w:rsidRDefault="00E94163" w:rsidP="000E0B7A">
            <w:r w:rsidRPr="00CF1BFE">
              <w:rPr>
                <w:rFonts w:hint="eastAsia"/>
              </w:rPr>
              <w:t>http://www.xxx.com</w:t>
            </w:r>
          </w:p>
        </w:tc>
        <w:tc>
          <w:tcPr>
            <w:tcW w:w="5956" w:type="dxa"/>
          </w:tcPr>
          <w:p w:rsidR="00E94163" w:rsidRDefault="00E94163" w:rsidP="0009473E">
            <w:r w:rsidRPr="00CF1BFE">
              <w:rPr>
                <w:rFonts w:hint="eastAsia"/>
              </w:rPr>
              <w:t>所有服务列表</w:t>
            </w:r>
            <w:r>
              <w:rPr>
                <w:rFonts w:hint="eastAsia"/>
              </w:rPr>
              <w:t>：图标、详细分类（几个作为代表）</w:t>
            </w:r>
          </w:p>
          <w:p w:rsidR="00E94163" w:rsidRPr="005273C5" w:rsidRDefault="00E94163" w:rsidP="0009473E">
            <w:r>
              <w:rPr>
                <w:rFonts w:hint="eastAsia"/>
              </w:rPr>
              <w:t>辅助功能：首次打开首页时候，弹出城市选择框（可关闭）</w:t>
            </w:r>
          </w:p>
          <w:p w:rsidR="00E94163" w:rsidRPr="00430D9D" w:rsidRDefault="00E94163" w:rsidP="007E5D74">
            <w:r>
              <w:rPr>
                <w:rFonts w:hint="eastAsia"/>
              </w:rPr>
              <w:t>底部：常用工具、公积金计算、纳税计算（图标显示）</w:t>
            </w:r>
          </w:p>
        </w:tc>
        <w:tc>
          <w:tcPr>
            <w:tcW w:w="1025" w:type="dxa"/>
            <w:vAlign w:val="center"/>
          </w:tcPr>
          <w:p w:rsidR="00E94163" w:rsidRDefault="00275FC6" w:rsidP="00CE4F9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E94163" w:rsidRDefault="00E94163" w:rsidP="00CE4F95">
            <w:pPr>
              <w:jc w:val="center"/>
            </w:pPr>
          </w:p>
        </w:tc>
      </w:tr>
      <w:tr w:rsidR="00DD2789" w:rsidTr="001A65B0">
        <w:trPr>
          <w:trHeight w:val="939"/>
          <w:jc w:val="center"/>
        </w:trPr>
        <w:tc>
          <w:tcPr>
            <w:tcW w:w="513" w:type="dxa"/>
          </w:tcPr>
          <w:p w:rsidR="00DD2789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23" w:type="dxa"/>
          </w:tcPr>
          <w:p w:rsidR="00DD2789" w:rsidRPr="00CF1BFE" w:rsidRDefault="00DD2789" w:rsidP="00DD2789">
            <w:r>
              <w:rPr>
                <w:rFonts w:hint="eastAsia"/>
              </w:rPr>
              <w:t>城市站</w:t>
            </w:r>
          </w:p>
        </w:tc>
        <w:tc>
          <w:tcPr>
            <w:tcW w:w="3497" w:type="dxa"/>
          </w:tcPr>
          <w:p w:rsidR="00DD2789" w:rsidRDefault="00335024" w:rsidP="00DD2789">
            <w:r w:rsidRPr="002E52E3">
              <w:rPr>
                <w:rFonts w:hint="eastAsia"/>
              </w:rPr>
              <w:t>http://</w:t>
            </w:r>
            <w:proofErr w:type="spellStart"/>
            <w:r w:rsidRPr="002E52E3">
              <w:rPr>
                <w:rFonts w:hint="eastAsia"/>
              </w:rPr>
              <w:t>sz.xxx.com</w:t>
            </w:r>
            <w:proofErr w:type="spellEnd"/>
          </w:p>
          <w:p w:rsidR="00335024" w:rsidRPr="00CF1BFE" w:rsidRDefault="00335024" w:rsidP="00DD2789"/>
        </w:tc>
        <w:tc>
          <w:tcPr>
            <w:tcW w:w="5956" w:type="dxa"/>
          </w:tcPr>
          <w:p w:rsidR="00DD2789" w:rsidRDefault="00DD2789" w:rsidP="00DD2789">
            <w:r>
              <w:t>Banner</w:t>
            </w:r>
            <w:r>
              <w:rPr>
                <w:rFonts w:hint="eastAsia"/>
              </w:rPr>
              <w:t>、服务保证、师傅榜单、服务公司榜单、用户评价轮播、流程</w:t>
            </w:r>
          </w:p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Default="00DD2789" w:rsidP="00DD2789">
            <w:pPr>
              <w:jc w:val="center"/>
            </w:pPr>
          </w:p>
        </w:tc>
      </w:tr>
      <w:tr w:rsidR="00DD2789" w:rsidRPr="0000263F" w:rsidTr="001A65B0">
        <w:trPr>
          <w:trHeight w:val="421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城市列表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http://www.xxx.com/city/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热门城市（按照一线的，首页显示</w:t>
            </w:r>
            <w:r w:rsidRPr="005759CC">
              <w:rPr>
                <w:rFonts w:hint="eastAsia"/>
              </w:rPr>
              <w:t>4</w:t>
            </w:r>
            <w:r w:rsidRPr="005759CC">
              <w:rPr>
                <w:rFonts w:hint="eastAsia"/>
              </w:rPr>
              <w:t>个主要城市，鼠标选更换城市时，下</w:t>
            </w:r>
            <w:proofErr w:type="gramStart"/>
            <w:r w:rsidRPr="005759CC">
              <w:rPr>
                <w:rFonts w:hint="eastAsia"/>
              </w:rPr>
              <w:t>拉全部</w:t>
            </w:r>
            <w:proofErr w:type="gramEnd"/>
            <w:r w:rsidRPr="005759CC">
              <w:rPr>
                <w:rFonts w:hint="eastAsia"/>
              </w:rPr>
              <w:t>城市）</w:t>
            </w:r>
          </w:p>
          <w:p w:rsidR="00DD2789" w:rsidRPr="005759CC" w:rsidRDefault="00DD2789" w:rsidP="00DD2789">
            <w:r w:rsidRPr="005759CC">
              <w:rPr>
                <w:rFonts w:hint="eastAsia"/>
              </w:rPr>
              <w:lastRenderedPageBreak/>
              <w:t>按照字母显示：</w:t>
            </w:r>
            <w:r w:rsidRPr="005759CC">
              <w:rPr>
                <w:rFonts w:hint="eastAsia"/>
              </w:rPr>
              <w:t>A-Z</w:t>
            </w:r>
          </w:p>
          <w:p w:rsidR="00DD2789" w:rsidRPr="005759CC" w:rsidRDefault="00DD2789" w:rsidP="00DD2789">
            <w:r w:rsidRPr="005759CC">
              <w:rPr>
                <w:rFonts w:hint="eastAsia"/>
              </w:rPr>
              <w:t>按照区域显示：七大区域</w:t>
            </w:r>
          </w:p>
        </w:tc>
        <w:tc>
          <w:tcPr>
            <w:tcW w:w="1025" w:type="dxa"/>
            <w:vAlign w:val="center"/>
          </w:tcPr>
          <w:p w:rsidR="00DD2789" w:rsidRPr="00E67DCB" w:rsidRDefault="00DD2789" w:rsidP="00DD2789">
            <w:pPr>
              <w:jc w:val="center"/>
            </w:pPr>
            <w:r>
              <w:rPr>
                <w:rFonts w:hint="eastAsia"/>
              </w:rPr>
              <w:lastRenderedPageBreak/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RPr="0000263F" w:rsidTr="001A65B0">
        <w:trPr>
          <w:trHeight w:val="421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t>服务列表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proofErr w:type="spellStart"/>
            <w:r w:rsidR="00335024">
              <w:rPr>
                <w:rFonts w:hint="eastAsia"/>
              </w:rPr>
              <w:t>sz</w:t>
            </w:r>
            <w:r w:rsidRPr="005759CC">
              <w:rPr>
                <w:rFonts w:hint="eastAsia"/>
              </w:rPr>
              <w:t>.xxx.com</w:t>
            </w:r>
            <w:proofErr w:type="spellEnd"/>
            <w:r w:rsidRPr="005759CC">
              <w:rPr>
                <w:rFonts w:hint="eastAsia"/>
              </w:rPr>
              <w:t>/server/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t xml:space="preserve"> </w:t>
            </w:r>
            <w:r w:rsidRPr="005759CC">
              <w:t>属性</w:t>
            </w:r>
            <w:r w:rsidRPr="005759CC">
              <w:rPr>
                <w:rFonts w:hint="eastAsia"/>
              </w:rPr>
              <w:t>、</w:t>
            </w:r>
            <w:r w:rsidRPr="005759CC">
              <w:t>服务列表</w:t>
            </w:r>
            <w:r w:rsidRPr="005759CC">
              <w:rPr>
                <w:rFonts w:hint="eastAsia"/>
              </w:rPr>
              <w:t>、右侧最近浏览、翻页、</w:t>
            </w:r>
            <w:r w:rsidRPr="005759CC">
              <w:rPr>
                <w:rFonts w:hint="eastAsia"/>
              </w:rPr>
              <w:t>footer</w:t>
            </w:r>
            <w:r w:rsidRPr="005759CC">
              <w:rPr>
                <w:rFonts w:hint="eastAsia"/>
              </w:rPr>
              <w:t>、</w:t>
            </w:r>
            <w:r w:rsidRPr="005759CC">
              <w:rPr>
                <w:rFonts w:hint="eastAsia"/>
              </w:rPr>
              <w:t>header</w:t>
            </w:r>
          </w:p>
        </w:tc>
        <w:tc>
          <w:tcPr>
            <w:tcW w:w="1025" w:type="dxa"/>
            <w:vAlign w:val="center"/>
          </w:tcPr>
          <w:p w:rsidR="00DD2789" w:rsidRPr="00E67DCB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RPr="0000263F" w:rsidTr="001A65B0">
        <w:trPr>
          <w:trHeight w:val="421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t>服务详情页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proofErr w:type="spellStart"/>
            <w:r w:rsidR="00335024">
              <w:rPr>
                <w:rFonts w:hint="eastAsia"/>
              </w:rPr>
              <w:t>sz</w:t>
            </w:r>
            <w:r w:rsidRPr="005759CC">
              <w:rPr>
                <w:rFonts w:hint="eastAsia"/>
              </w:rPr>
              <w:t>.xxx.com</w:t>
            </w:r>
            <w:proofErr w:type="spellEnd"/>
            <w:r w:rsidRPr="005759CC">
              <w:rPr>
                <w:rFonts w:hint="eastAsia"/>
              </w:rPr>
              <w:t>/server/41651.html</w:t>
            </w:r>
          </w:p>
        </w:tc>
        <w:tc>
          <w:tcPr>
            <w:tcW w:w="5956" w:type="dxa"/>
          </w:tcPr>
          <w:p w:rsidR="00DD2789" w:rsidRPr="005759CC" w:rsidRDefault="00DD2789" w:rsidP="00C93982">
            <w:pPr>
              <w:ind w:left="210" w:hangingChars="100" w:hanging="210"/>
            </w:pPr>
            <w:r w:rsidRPr="005759CC">
              <w:t>面包屑</w:t>
            </w:r>
            <w:r w:rsidRPr="005759CC">
              <w:rPr>
                <w:rFonts w:hint="eastAsia"/>
              </w:rPr>
              <w:t>、</w:t>
            </w:r>
            <w:r w:rsidRPr="005759CC">
              <w:t>服务标题</w:t>
            </w:r>
            <w:r w:rsidRPr="005759CC">
              <w:rPr>
                <w:rFonts w:hint="eastAsia"/>
              </w:rPr>
              <w:t>、</w:t>
            </w:r>
            <w:r w:rsidRPr="005759CC">
              <w:t>价格</w:t>
            </w:r>
            <w:r w:rsidRPr="005759CC">
              <w:rPr>
                <w:rFonts w:hint="eastAsia"/>
              </w:rPr>
              <w:t>、服务者、服务区域、</w:t>
            </w:r>
            <w:r w:rsidRPr="005759CC">
              <w:t>服务内容</w:t>
            </w:r>
            <w:r w:rsidRPr="005759CC">
              <w:rPr>
                <w:rFonts w:hint="eastAsia"/>
              </w:rPr>
              <w:t>（该价格享受什么样的服务）、售后保障</w:t>
            </w:r>
          </w:p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提交订单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http://www.xxx.com/</w:t>
            </w:r>
            <w:r>
              <w:rPr>
                <w:rFonts w:hint="eastAsia"/>
              </w:rPr>
              <w:t>order</w:t>
            </w:r>
            <w:r w:rsidRPr="005759CC">
              <w:rPr>
                <w:rFonts w:hint="eastAsia"/>
              </w:rPr>
              <w:t>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买了哪些东西、多少钱、备注说明、地址、预约时间、电话、联系人、总价</w:t>
            </w:r>
          </w:p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FD25CF" w:rsidRDefault="00DD2789" w:rsidP="00DD2789">
            <w:pPr>
              <w:rPr>
                <w:b/>
              </w:rPr>
            </w:pPr>
            <w:r w:rsidRPr="00FD25CF">
              <w:rPr>
                <w:rFonts w:hint="eastAsia"/>
                <w:b/>
              </w:rPr>
              <w:t>确认支付</w:t>
            </w:r>
          </w:p>
        </w:tc>
        <w:tc>
          <w:tcPr>
            <w:tcW w:w="3497" w:type="dxa"/>
          </w:tcPr>
          <w:p w:rsidR="00DD2789" w:rsidRPr="005759CC" w:rsidRDefault="00DD2789" w:rsidP="00DD2789"/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使用第三方支付：微信、支付宝、银联</w:t>
            </w:r>
          </w:p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师傅列表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r w:rsidR="00837264">
              <w:rPr>
                <w:rFonts w:hint="eastAsia"/>
              </w:rPr>
              <w:t>sz</w:t>
            </w:r>
            <w:proofErr w:type="gramStart"/>
            <w:r w:rsidR="00837264">
              <w:rPr>
                <w:rFonts w:hint="eastAsia"/>
              </w:rPr>
              <w:t>.</w:t>
            </w:r>
            <w:r w:rsidRPr="005759CC">
              <w:rPr>
                <w:rFonts w:hint="eastAsia"/>
              </w:rPr>
              <w:t>.</w:t>
            </w:r>
            <w:proofErr w:type="gramEnd"/>
            <w:r w:rsidRPr="005759CC">
              <w:rPr>
                <w:rFonts w:hint="eastAsia"/>
              </w:rPr>
              <w:t>xxx.com/shifu/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包含阿姨、安装师傅、维修师傅等</w:t>
            </w:r>
          </w:p>
        </w:tc>
        <w:tc>
          <w:tcPr>
            <w:tcW w:w="1025" w:type="dxa"/>
            <w:vAlign w:val="center"/>
          </w:tcPr>
          <w:p w:rsidR="00DD2789" w:rsidRPr="00E67DCB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师傅详情页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r w:rsidR="00837264">
              <w:rPr>
                <w:rFonts w:hint="eastAsia"/>
              </w:rPr>
              <w:t>sz</w:t>
            </w:r>
            <w:r w:rsidRPr="005759CC">
              <w:rPr>
                <w:rFonts w:hint="eastAsia"/>
              </w:rPr>
              <w:t>.xxx.com/shifu/1234.html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头像、地址、电话</w:t>
            </w:r>
          </w:p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个人页面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proofErr w:type="spellStart"/>
            <w:r w:rsidRPr="005759CC">
              <w:rPr>
                <w:rFonts w:hint="eastAsia"/>
              </w:rPr>
              <w:t>www.xxx.com</w:t>
            </w:r>
            <w:proofErr w:type="spellEnd"/>
            <w:r w:rsidRPr="005759CC">
              <w:rPr>
                <w:rFonts w:hint="eastAsia"/>
              </w:rPr>
              <w:t>/user/</w:t>
            </w:r>
            <w:r w:rsidR="00C72C20">
              <w:rPr>
                <w:rFonts w:hint="eastAsia"/>
              </w:rPr>
              <w:t>123465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t>左侧导航</w:t>
            </w:r>
            <w:r w:rsidRPr="005759CC">
              <w:rPr>
                <w:rFonts w:hint="eastAsia"/>
              </w:rPr>
              <w:t>、</w:t>
            </w:r>
            <w:r w:rsidRPr="005759CC">
              <w:t>基本信息</w:t>
            </w:r>
            <w:r w:rsidRPr="005759CC">
              <w:rPr>
                <w:rFonts w:hint="eastAsia"/>
              </w:rPr>
              <w:t>、</w:t>
            </w:r>
            <w:r w:rsidRPr="005759CC">
              <w:t>订单信息</w:t>
            </w:r>
            <w:r w:rsidRPr="005759CC">
              <w:rPr>
                <w:rFonts w:hint="eastAsia"/>
              </w:rPr>
              <w:t>、</w:t>
            </w:r>
            <w:r w:rsidRPr="005759CC">
              <w:t>服务导航信息</w:t>
            </w:r>
          </w:p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文章列表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http://www.xxx.com/article/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文章介绍、清洁教程、安装教程、保养教程</w:t>
            </w:r>
          </w:p>
        </w:tc>
        <w:tc>
          <w:tcPr>
            <w:tcW w:w="1025" w:type="dxa"/>
            <w:vAlign w:val="center"/>
          </w:tcPr>
          <w:p w:rsidR="00DD2789" w:rsidRPr="00E67DCB" w:rsidRDefault="00DD278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RPr="00AF716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文章详情页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http://www.xxx.com/article/4113.html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t>面包屑</w:t>
            </w:r>
            <w:r w:rsidRPr="005759CC">
              <w:rPr>
                <w:rFonts w:hint="eastAsia"/>
              </w:rPr>
              <w:t>、</w:t>
            </w:r>
            <w:r w:rsidRPr="005759CC">
              <w:t>标题</w:t>
            </w:r>
            <w:r w:rsidRPr="005759CC">
              <w:rPr>
                <w:rFonts w:hint="eastAsia"/>
              </w:rPr>
              <w:t>、</w:t>
            </w:r>
            <w:r w:rsidRPr="005759CC">
              <w:t>时间</w:t>
            </w:r>
            <w:r w:rsidRPr="005759CC">
              <w:rPr>
                <w:rFonts w:hint="eastAsia"/>
              </w:rPr>
              <w:t>、</w:t>
            </w:r>
            <w:r w:rsidRPr="005759CC">
              <w:t>作者</w:t>
            </w:r>
            <w:r w:rsidRPr="005759CC">
              <w:rPr>
                <w:rFonts w:hint="eastAsia"/>
              </w:rPr>
              <w:t>、</w:t>
            </w:r>
            <w:r w:rsidRPr="005759CC">
              <w:t>段落</w:t>
            </w:r>
            <w:r w:rsidRPr="005759CC">
              <w:rPr>
                <w:rFonts w:hint="eastAsia"/>
              </w:rPr>
              <w:t>、</w:t>
            </w:r>
            <w:r w:rsidRPr="005759CC">
              <w:t>文章底部二维码</w:t>
            </w:r>
            <w:r w:rsidRPr="005759CC">
              <w:rPr>
                <w:rFonts w:hint="eastAsia"/>
              </w:rPr>
              <w:t>、</w:t>
            </w:r>
            <w:r w:rsidRPr="005759CC">
              <w:t>上下篇</w:t>
            </w:r>
            <w:r w:rsidRPr="005759CC">
              <w:rPr>
                <w:rFonts w:hint="eastAsia"/>
              </w:rPr>
              <w:t>、相关文章推荐、相关列表</w:t>
            </w:r>
            <w:proofErr w:type="gramStart"/>
            <w:r w:rsidRPr="005759CC">
              <w:rPr>
                <w:rFonts w:hint="eastAsia"/>
              </w:rPr>
              <w:t>列表</w:t>
            </w:r>
            <w:proofErr w:type="gramEnd"/>
            <w:r w:rsidRPr="005759CC">
              <w:rPr>
                <w:rFonts w:hint="eastAsia"/>
              </w:rPr>
              <w:t>、热门服务列表</w:t>
            </w:r>
          </w:p>
        </w:tc>
        <w:tc>
          <w:tcPr>
            <w:tcW w:w="1025" w:type="dxa"/>
            <w:vAlign w:val="center"/>
          </w:tcPr>
          <w:p w:rsidR="00DD2789" w:rsidRPr="00E67DCB" w:rsidRDefault="00E03D4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RPr="00AF716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公司列表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r w:rsidR="00626D91">
              <w:rPr>
                <w:rFonts w:hint="eastAsia"/>
              </w:rPr>
              <w:t>sz</w:t>
            </w:r>
            <w:r w:rsidRPr="005759CC">
              <w:rPr>
                <w:rFonts w:hint="eastAsia"/>
              </w:rPr>
              <w:t>.xxx.com/company/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包含各类服务公司</w:t>
            </w:r>
          </w:p>
        </w:tc>
        <w:tc>
          <w:tcPr>
            <w:tcW w:w="1025" w:type="dxa"/>
            <w:vAlign w:val="center"/>
          </w:tcPr>
          <w:p w:rsidR="00DD2789" w:rsidRPr="00E67DCB" w:rsidRDefault="00E03D4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Pr="00F54800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公司详情页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</w:t>
            </w:r>
            <w:r w:rsidR="00626D91">
              <w:rPr>
                <w:rFonts w:hint="eastAsia"/>
              </w:rPr>
              <w:t>sz</w:t>
            </w:r>
            <w:r w:rsidRPr="005759CC">
              <w:rPr>
                <w:rFonts w:hint="eastAsia"/>
              </w:rPr>
              <w:t>.xxx.com/company/1234.html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t>公司</w:t>
            </w:r>
            <w:r w:rsidRPr="005759CC">
              <w:t>logo</w:t>
            </w:r>
            <w:r w:rsidRPr="005759CC">
              <w:rPr>
                <w:rFonts w:hint="eastAsia"/>
              </w:rPr>
              <w:t>、</w:t>
            </w:r>
            <w:r w:rsidRPr="005759CC">
              <w:t>公司简介</w:t>
            </w:r>
            <w:r w:rsidRPr="005759CC">
              <w:rPr>
                <w:rFonts w:hint="eastAsia"/>
              </w:rPr>
              <w:t>、</w:t>
            </w:r>
            <w:r w:rsidRPr="005759CC">
              <w:t>公司地址</w:t>
            </w:r>
            <w:r w:rsidRPr="005759CC">
              <w:rPr>
                <w:rFonts w:hint="eastAsia"/>
              </w:rPr>
              <w:t>、</w:t>
            </w:r>
            <w:r w:rsidRPr="005759CC">
              <w:t>电话</w:t>
            </w:r>
            <w:r w:rsidRPr="005759CC">
              <w:rPr>
                <w:rFonts w:hint="eastAsia"/>
              </w:rPr>
              <w:t>、</w:t>
            </w:r>
            <w:r w:rsidRPr="005759CC">
              <w:t>公司主要业务</w:t>
            </w:r>
            <w:r w:rsidRPr="005759CC">
              <w:rPr>
                <w:rFonts w:hint="eastAsia"/>
              </w:rPr>
              <w:t>、</w:t>
            </w:r>
            <w:r w:rsidRPr="005759CC">
              <w:t>出售中的业务</w:t>
            </w:r>
            <w:r w:rsidRPr="005759CC">
              <w:rPr>
                <w:rFonts w:hint="eastAsia"/>
              </w:rPr>
              <w:t>、</w:t>
            </w:r>
            <w:r w:rsidRPr="005759CC">
              <w:t>历史订单</w:t>
            </w:r>
            <w:r w:rsidRPr="005759CC">
              <w:rPr>
                <w:rFonts w:hint="eastAsia"/>
              </w:rPr>
              <w:t>、</w:t>
            </w:r>
            <w:r w:rsidRPr="005759CC">
              <w:t>公司成员</w:t>
            </w:r>
          </w:p>
        </w:tc>
        <w:tc>
          <w:tcPr>
            <w:tcW w:w="1025" w:type="dxa"/>
            <w:vAlign w:val="center"/>
          </w:tcPr>
          <w:p w:rsidR="00DD2789" w:rsidRPr="00E67DCB" w:rsidRDefault="00E03D4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Pr="00E67DCB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23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关于我们</w:t>
            </w:r>
          </w:p>
        </w:tc>
        <w:tc>
          <w:tcPr>
            <w:tcW w:w="3497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http://www.xxx.com/about/</w:t>
            </w:r>
          </w:p>
        </w:tc>
        <w:tc>
          <w:tcPr>
            <w:tcW w:w="5956" w:type="dxa"/>
          </w:tcPr>
          <w:p w:rsidR="00DD2789" w:rsidRPr="005759CC" w:rsidRDefault="00DD2789" w:rsidP="00DD2789">
            <w:r w:rsidRPr="005759CC">
              <w:rPr>
                <w:rFonts w:hint="eastAsia"/>
              </w:rPr>
              <w:t>公司简介、联系我们（邮箱、</w:t>
            </w:r>
            <w:r w:rsidRPr="005759CC">
              <w:rPr>
                <w:rFonts w:hint="eastAsia"/>
              </w:rPr>
              <w:t>QQ</w:t>
            </w:r>
            <w:r w:rsidRPr="005759CC">
              <w:rPr>
                <w:rFonts w:hint="eastAsia"/>
              </w:rPr>
              <w:t>、电话、地址、地图</w:t>
            </w:r>
            <w:proofErr w:type="spellStart"/>
            <w:r w:rsidRPr="005759CC">
              <w:rPr>
                <w:rFonts w:hint="eastAsia"/>
              </w:rPr>
              <w:t>api</w:t>
            </w:r>
            <w:proofErr w:type="spellEnd"/>
            <w:r w:rsidRPr="005759CC">
              <w:rPr>
                <w:rFonts w:hint="eastAsia"/>
              </w:rPr>
              <w:t>、）、各种服务信息、意见反馈、入驻流程、加入我们，动态加载进来更新当前页面、</w:t>
            </w:r>
            <w:r w:rsidRPr="005759CC">
              <w:rPr>
                <w:rFonts w:hint="eastAsia"/>
              </w:rPr>
              <w:t>Ajax</w:t>
            </w:r>
            <w:r w:rsidRPr="005759CC">
              <w:rPr>
                <w:rFonts w:hint="eastAsia"/>
              </w:rPr>
              <w:t>加载内容，移除后加载进来、意见反馈</w:t>
            </w:r>
          </w:p>
        </w:tc>
        <w:tc>
          <w:tcPr>
            <w:tcW w:w="1025" w:type="dxa"/>
            <w:vAlign w:val="center"/>
          </w:tcPr>
          <w:p w:rsidR="00DD2789" w:rsidRDefault="00CB6529" w:rsidP="00DD2789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dxa"/>
            <w:vAlign w:val="center"/>
          </w:tcPr>
          <w:p w:rsidR="00DD2789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23" w:type="dxa"/>
          </w:tcPr>
          <w:p w:rsidR="00DD2789" w:rsidRPr="005759CC" w:rsidRDefault="00DD2789" w:rsidP="00DD2789"/>
        </w:tc>
        <w:tc>
          <w:tcPr>
            <w:tcW w:w="3497" w:type="dxa"/>
          </w:tcPr>
          <w:p w:rsidR="00DD2789" w:rsidRPr="005759CC" w:rsidRDefault="00DD2789" w:rsidP="00DD2789"/>
        </w:tc>
        <w:tc>
          <w:tcPr>
            <w:tcW w:w="5956" w:type="dxa"/>
          </w:tcPr>
          <w:p w:rsidR="00DD2789" w:rsidRPr="005759CC" w:rsidRDefault="00DD2789" w:rsidP="00DD2789"/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</w:p>
        </w:tc>
        <w:tc>
          <w:tcPr>
            <w:tcW w:w="994" w:type="dxa"/>
            <w:vAlign w:val="center"/>
          </w:tcPr>
          <w:p w:rsidR="00DD2789" w:rsidRDefault="00DD2789" w:rsidP="00DD2789">
            <w:pPr>
              <w:jc w:val="center"/>
            </w:pPr>
          </w:p>
        </w:tc>
      </w:tr>
      <w:tr w:rsidR="00DD2789" w:rsidTr="001A65B0">
        <w:trPr>
          <w:trHeight w:val="456"/>
          <w:jc w:val="center"/>
        </w:trPr>
        <w:tc>
          <w:tcPr>
            <w:tcW w:w="513" w:type="dxa"/>
          </w:tcPr>
          <w:p w:rsidR="00DD2789" w:rsidRDefault="00DD2789" w:rsidP="00DD2789">
            <w:pPr>
              <w:pStyle w:val="a4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23" w:type="dxa"/>
          </w:tcPr>
          <w:p w:rsidR="00DD2789" w:rsidRPr="005759CC" w:rsidRDefault="00DD2789" w:rsidP="00DD2789"/>
        </w:tc>
        <w:tc>
          <w:tcPr>
            <w:tcW w:w="3497" w:type="dxa"/>
          </w:tcPr>
          <w:p w:rsidR="00DD2789" w:rsidRPr="005759CC" w:rsidRDefault="00DD2789" w:rsidP="00DD2789"/>
        </w:tc>
        <w:tc>
          <w:tcPr>
            <w:tcW w:w="5956" w:type="dxa"/>
          </w:tcPr>
          <w:p w:rsidR="00DD2789" w:rsidRPr="005759CC" w:rsidRDefault="00DD2789" w:rsidP="00DD2789"/>
        </w:tc>
        <w:tc>
          <w:tcPr>
            <w:tcW w:w="1025" w:type="dxa"/>
            <w:vAlign w:val="center"/>
          </w:tcPr>
          <w:p w:rsidR="00DD2789" w:rsidRDefault="00DD2789" w:rsidP="00DD2789">
            <w:pPr>
              <w:jc w:val="center"/>
            </w:pPr>
          </w:p>
        </w:tc>
        <w:tc>
          <w:tcPr>
            <w:tcW w:w="994" w:type="dxa"/>
            <w:vAlign w:val="center"/>
          </w:tcPr>
          <w:p w:rsidR="00DD2789" w:rsidRDefault="00DD2789" w:rsidP="00DD2789">
            <w:pPr>
              <w:jc w:val="center"/>
            </w:pPr>
          </w:p>
        </w:tc>
      </w:tr>
    </w:tbl>
    <w:p w:rsidR="0025547A" w:rsidRDefault="0025547A" w:rsidP="0009473E"/>
    <w:p w:rsidR="0025547A" w:rsidRDefault="0025547A" w:rsidP="0009473E">
      <w:r>
        <w:rPr>
          <w:rFonts w:hint="eastAsia"/>
        </w:rPr>
        <w:t>备注：文章列表和服务列表的分类存在差异，需要重新列出</w:t>
      </w:r>
    </w:p>
    <w:p w:rsidR="00E65753" w:rsidRPr="0025547A" w:rsidRDefault="00E65753" w:rsidP="0009473E"/>
    <w:p w:rsidR="00B90F90" w:rsidRDefault="0082118E" w:rsidP="006D187D">
      <w:pPr>
        <w:pStyle w:val="1"/>
        <w:numPr>
          <w:ilvl w:val="0"/>
          <w:numId w:val="9"/>
        </w:numPr>
      </w:pPr>
      <w:r>
        <w:rPr>
          <w:rFonts w:hint="eastAsia"/>
        </w:rPr>
        <w:t>栏目结构：</w:t>
      </w:r>
    </w:p>
    <w:p w:rsidR="006D187D" w:rsidRDefault="006D187D" w:rsidP="006D187D">
      <w:pPr>
        <w:pStyle w:val="2"/>
        <w:rPr>
          <w:b w:val="0"/>
        </w:rPr>
      </w:pPr>
      <w:r>
        <w:rPr>
          <w:rFonts w:hint="eastAsia"/>
        </w:rPr>
        <w:t>header</w:t>
      </w:r>
      <w:r>
        <w:rPr>
          <w:rFonts w:hint="eastAsia"/>
        </w:rPr>
        <w:t>头部：</w:t>
      </w:r>
      <w:r>
        <w:rPr>
          <w:rFonts w:hint="eastAsia"/>
          <w:b w:val="0"/>
        </w:rPr>
        <w:t xml:space="preserve"> 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3544"/>
        <w:gridCol w:w="7003"/>
      </w:tblGrid>
      <w:tr w:rsidR="006D187D" w:rsidRPr="00AD16A9" w:rsidTr="002860F3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6D187D" w:rsidRPr="00AD16A9" w:rsidRDefault="006D187D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8DB3E2" w:themeFill="text2" w:themeFillTint="66"/>
            <w:vAlign w:val="center"/>
          </w:tcPr>
          <w:p w:rsidR="006D187D" w:rsidRPr="00AD16A9" w:rsidRDefault="006D187D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头部</w:t>
            </w:r>
            <w:r w:rsidRPr="00AD16A9">
              <w:rPr>
                <w:rFonts w:hint="eastAsia"/>
                <w:b/>
              </w:rPr>
              <w:t>版块名称</w:t>
            </w:r>
          </w:p>
        </w:tc>
        <w:tc>
          <w:tcPr>
            <w:tcW w:w="7003" w:type="dxa"/>
            <w:shd w:val="clear" w:color="auto" w:fill="8DB3E2" w:themeFill="text2" w:themeFillTint="66"/>
            <w:vAlign w:val="center"/>
          </w:tcPr>
          <w:p w:rsidR="006D187D" w:rsidRPr="00AD16A9" w:rsidRDefault="006D187D" w:rsidP="002860F3">
            <w:pPr>
              <w:jc w:val="center"/>
              <w:rPr>
                <w:b/>
              </w:rPr>
            </w:pPr>
            <w:r w:rsidRPr="00AD16A9">
              <w:rPr>
                <w:rFonts w:hint="eastAsia"/>
                <w:b/>
              </w:rPr>
              <w:t>版块内容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Pr="004A4068" w:rsidRDefault="006D187D" w:rsidP="002860F3">
            <w:r>
              <w:t>城市</w:t>
            </w:r>
          </w:p>
        </w:tc>
        <w:tc>
          <w:tcPr>
            <w:tcW w:w="7003" w:type="dxa"/>
          </w:tcPr>
          <w:p w:rsidR="006D187D" w:rsidRPr="005007D5" w:rsidRDefault="006D187D" w:rsidP="002860F3">
            <w:r>
              <w:t>进入城市列表</w:t>
            </w:r>
            <w:r>
              <w:rPr>
                <w:rFonts w:hint="eastAsia"/>
              </w:rPr>
              <w:t>：</w:t>
            </w:r>
            <w:r>
              <w:t>一线</w:t>
            </w:r>
            <w:r>
              <w:rPr>
                <w:rFonts w:hint="eastAsia"/>
              </w:rPr>
              <w:t>城市：北京、上海、广州、深圳、天津、成都、杭州、武汉、重庆、南京、苏州、西安、长沙、沈阳、青岛、郑州、大连、东莞、宁波</w:t>
            </w:r>
            <w:r w:rsidR="00E77BCA">
              <w:rPr>
                <w:rFonts w:hint="eastAsia"/>
              </w:rPr>
              <w:t>（城市页面</w:t>
            </w:r>
            <w:r w:rsidR="00BE2EF8">
              <w:rPr>
                <w:rFonts w:hint="eastAsia"/>
              </w:rPr>
              <w:t>、可下拉显示</w:t>
            </w:r>
            <w:r w:rsidR="00E77BCA">
              <w:rPr>
                <w:rFonts w:hint="eastAsia"/>
              </w:rPr>
              <w:t>）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Pr="002718F1" w:rsidRDefault="006D187D" w:rsidP="002860F3">
            <w:r>
              <w:rPr>
                <w:rFonts w:hint="eastAsia"/>
              </w:rPr>
              <w:t>我的账户</w:t>
            </w:r>
          </w:p>
        </w:tc>
        <w:tc>
          <w:tcPr>
            <w:tcW w:w="7003" w:type="dxa"/>
          </w:tcPr>
          <w:p w:rsidR="006D187D" w:rsidRDefault="006D187D" w:rsidP="002860F3">
            <w:r>
              <w:t>进入个人中心</w:t>
            </w:r>
            <w:r>
              <w:rPr>
                <w:rFonts w:hint="eastAsia"/>
              </w:rPr>
              <w:t>：</w:t>
            </w:r>
            <w:r>
              <w:t>个人中心页面</w:t>
            </w:r>
            <w:r w:rsidR="005955F8">
              <w:rPr>
                <w:rFonts w:hint="eastAsia"/>
              </w:rPr>
              <w:t>（用户发布需求</w:t>
            </w:r>
            <w:r w:rsidR="00CE5046">
              <w:rPr>
                <w:rFonts w:hint="eastAsia"/>
              </w:rPr>
              <w:t>、</w:t>
            </w:r>
            <w:r w:rsidR="00EB6C70">
              <w:rPr>
                <w:rFonts w:hint="eastAsia"/>
              </w:rPr>
              <w:t>承接需求</w:t>
            </w:r>
            <w:r w:rsidR="005955F8">
              <w:rPr>
                <w:rFonts w:hint="eastAsia"/>
              </w:rPr>
              <w:t>）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>
            <w:r>
              <w:rPr>
                <w:rFonts w:hint="eastAsia"/>
              </w:rPr>
              <w:t>服务电话</w:t>
            </w:r>
          </w:p>
        </w:tc>
        <w:tc>
          <w:tcPr>
            <w:tcW w:w="7003" w:type="dxa"/>
          </w:tcPr>
          <w:p w:rsidR="006D187D" w:rsidRDefault="006D187D" w:rsidP="002860F3">
            <w:r>
              <w:rPr>
                <w:rFonts w:hint="eastAsia"/>
              </w:rPr>
              <w:t>400-511-654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>
            <w:r>
              <w:rPr>
                <w:rFonts w:hint="eastAsia"/>
              </w:rPr>
              <w:t>帮助中心</w:t>
            </w:r>
          </w:p>
        </w:tc>
        <w:tc>
          <w:tcPr>
            <w:tcW w:w="7003" w:type="dxa"/>
          </w:tcPr>
          <w:p w:rsidR="006D187D" w:rsidRDefault="006D187D" w:rsidP="002860F3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about</w:t>
            </w:r>
            <w:r>
              <w:rPr>
                <w:rFonts w:hint="eastAsia"/>
              </w:rPr>
              <w:t>页面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>
            <w:r>
              <w:rPr>
                <w:rFonts w:hint="eastAsia"/>
              </w:rPr>
              <w:t>微信公众号</w:t>
            </w:r>
          </w:p>
        </w:tc>
        <w:tc>
          <w:tcPr>
            <w:tcW w:w="7003" w:type="dxa"/>
          </w:tcPr>
          <w:p w:rsidR="006D187D" w:rsidRDefault="006D187D" w:rsidP="002860F3">
            <w:r>
              <w:t>鼠标悬浮上面</w:t>
            </w:r>
            <w:r>
              <w:rPr>
                <w:rFonts w:hint="eastAsia"/>
              </w:rPr>
              <w:t>，</w:t>
            </w:r>
            <w:r>
              <w:t>下拉显示公众号二维码</w:t>
            </w:r>
            <w:r w:rsidR="008D46AB">
              <w:rPr>
                <w:rFonts w:hint="eastAsia"/>
              </w:rPr>
              <w:t>！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</w:t>
            </w:r>
          </w:p>
        </w:tc>
        <w:tc>
          <w:tcPr>
            <w:tcW w:w="7003" w:type="dxa"/>
          </w:tcPr>
          <w:p w:rsidR="006D187D" w:rsidRDefault="006D187D" w:rsidP="002860F3">
            <w:r>
              <w:t>直接显示出来</w:t>
            </w:r>
            <w:r>
              <w:rPr>
                <w:rFonts w:hint="eastAsia"/>
              </w:rPr>
              <w:t>、</w:t>
            </w:r>
            <w:r>
              <w:t>新用户注册立即获取</w:t>
            </w:r>
            <w:r>
              <w:rPr>
                <w:rFonts w:hint="eastAsia"/>
              </w:rPr>
              <w:t>30~80</w:t>
            </w:r>
            <w:r>
              <w:rPr>
                <w:rFonts w:hint="eastAsia"/>
              </w:rPr>
              <w:t>元红包代金券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>
            <w:r>
              <w:t>搜索框</w:t>
            </w:r>
          </w:p>
        </w:tc>
        <w:tc>
          <w:tcPr>
            <w:tcW w:w="7003" w:type="dxa"/>
          </w:tcPr>
          <w:p w:rsidR="006D187D" w:rsidRDefault="006D187D" w:rsidP="002860F3">
            <w:r>
              <w:t>下拉选择</w:t>
            </w:r>
            <w:r w:rsidR="00297F4C">
              <w:rPr>
                <w:rFonts w:hint="eastAsia"/>
              </w:rPr>
              <w:t>、</w:t>
            </w:r>
            <w:r w:rsidR="00297F4C">
              <w:t>热门搜索显示</w:t>
            </w:r>
            <w:r w:rsidR="00A51297">
              <w:rPr>
                <w:rFonts w:hint="eastAsia"/>
              </w:rPr>
              <w:t>、</w:t>
            </w:r>
            <w:r w:rsidR="00A51297">
              <w:t>发布需求快捷入口</w:t>
            </w:r>
            <w:r w:rsidR="001E25B0">
              <w:t>，入驻快捷入口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>
            <w:r>
              <w:t>导航栏</w:t>
            </w:r>
          </w:p>
        </w:tc>
        <w:tc>
          <w:tcPr>
            <w:tcW w:w="7003" w:type="dxa"/>
          </w:tcPr>
          <w:p w:rsidR="006D187D" w:rsidRDefault="006D187D" w:rsidP="002860F3">
            <w:r>
              <w:t>首页</w:t>
            </w:r>
            <w:r>
              <w:rPr>
                <w:rFonts w:hint="eastAsia"/>
              </w:rPr>
              <w:t>、</w:t>
            </w:r>
            <w:r>
              <w:t>家政</w:t>
            </w:r>
            <w:r>
              <w:rPr>
                <w:rFonts w:hint="eastAsia"/>
              </w:rPr>
              <w:t>、</w:t>
            </w:r>
            <w:r>
              <w:t>保姆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师傅、搬家、上门安装、配送服务</w:t>
            </w:r>
            <w:r w:rsidR="003A6733">
              <w:rPr>
                <w:rFonts w:hint="eastAsia"/>
              </w:rPr>
              <w:t>（需要修改一下）</w:t>
            </w:r>
          </w:p>
        </w:tc>
      </w:tr>
      <w:tr w:rsidR="006D187D" w:rsidTr="002860F3">
        <w:tc>
          <w:tcPr>
            <w:tcW w:w="817" w:type="dxa"/>
          </w:tcPr>
          <w:p w:rsidR="006D187D" w:rsidRDefault="006D187D" w:rsidP="002860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3544" w:type="dxa"/>
          </w:tcPr>
          <w:p w:rsidR="006D187D" w:rsidRDefault="006D187D" w:rsidP="002860F3"/>
        </w:tc>
        <w:tc>
          <w:tcPr>
            <w:tcW w:w="7003" w:type="dxa"/>
          </w:tcPr>
          <w:p w:rsidR="006D187D" w:rsidRDefault="006D187D" w:rsidP="002860F3"/>
        </w:tc>
      </w:tr>
    </w:tbl>
    <w:p w:rsidR="000A3AF0" w:rsidRPr="008D7F74" w:rsidRDefault="000A3AF0" w:rsidP="008D7F74">
      <w:pPr>
        <w:pStyle w:val="2"/>
      </w:pPr>
      <w:r w:rsidRPr="008D7F74">
        <w:rPr>
          <w:rFonts w:hint="eastAsia"/>
        </w:rPr>
        <w:t>首页</w:t>
      </w:r>
      <w:r w:rsidR="00123740">
        <w:rPr>
          <w:rFonts w:hint="eastAsia"/>
        </w:rPr>
        <w:t>：（使用地理定位到用户城市，提供用户选择判断</w:t>
      </w:r>
      <w:r w:rsidR="009130D7">
        <w:rPr>
          <w:rFonts w:hint="eastAsia"/>
        </w:rPr>
        <w:t>）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3544"/>
        <w:gridCol w:w="7003"/>
      </w:tblGrid>
      <w:tr w:rsidR="00707FE4" w:rsidRPr="00AD16A9" w:rsidTr="005D6FD2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707FE4" w:rsidRPr="00AD16A9" w:rsidRDefault="00707FE4" w:rsidP="005D6F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8DB3E2" w:themeFill="text2" w:themeFillTint="66"/>
            <w:vAlign w:val="center"/>
          </w:tcPr>
          <w:p w:rsidR="00707FE4" w:rsidRPr="00AD16A9" w:rsidRDefault="00707FE4" w:rsidP="005D6F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头部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7003" w:type="dxa"/>
            <w:shd w:val="clear" w:color="auto" w:fill="8DB3E2" w:themeFill="text2" w:themeFillTint="66"/>
            <w:vAlign w:val="center"/>
          </w:tcPr>
          <w:p w:rsidR="00707FE4" w:rsidRPr="00AD16A9" w:rsidRDefault="00707FE4" w:rsidP="005D6FD2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Pr="004A4068" w:rsidRDefault="00B66C33" w:rsidP="005D6FD2">
            <w:r>
              <w:t>Header</w:t>
            </w:r>
          </w:p>
        </w:tc>
        <w:tc>
          <w:tcPr>
            <w:tcW w:w="7003" w:type="dxa"/>
          </w:tcPr>
          <w:p w:rsidR="00707FE4" w:rsidRPr="005007D5" w:rsidRDefault="009D0C04" w:rsidP="005D6FD2">
            <w:r>
              <w:t>Header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Pr="002718F1" w:rsidRDefault="00307A0F" w:rsidP="005D6FD2">
            <w:r>
              <w:t>Banner</w:t>
            </w:r>
          </w:p>
        </w:tc>
        <w:tc>
          <w:tcPr>
            <w:tcW w:w="7003" w:type="dxa"/>
          </w:tcPr>
          <w:p w:rsidR="00707FE4" w:rsidRDefault="00FB34EB" w:rsidP="005D6FD2">
            <w:r>
              <w:t>主要服务入口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1E7ED3" w:rsidP="005D6FD2">
            <w:r>
              <w:t>服务大全</w:t>
            </w:r>
          </w:p>
        </w:tc>
        <w:tc>
          <w:tcPr>
            <w:tcW w:w="7003" w:type="dxa"/>
          </w:tcPr>
          <w:p w:rsidR="00707FE4" w:rsidRDefault="003B7B9D" w:rsidP="005D6FD2">
            <w:r>
              <w:t>网站主要服务列表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EB0322" w:rsidP="005D6FD2">
            <w:r>
              <w:t>热门文章</w:t>
            </w:r>
          </w:p>
        </w:tc>
        <w:tc>
          <w:tcPr>
            <w:tcW w:w="7003" w:type="dxa"/>
          </w:tcPr>
          <w:p w:rsidR="00707FE4" w:rsidRDefault="00EB0322" w:rsidP="005D6FD2">
            <w:r>
              <w:t>本周热门文章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EB0322" w:rsidP="005D6FD2">
            <w:r>
              <w:t>最新发布文章</w:t>
            </w:r>
          </w:p>
        </w:tc>
        <w:tc>
          <w:tcPr>
            <w:tcW w:w="7003" w:type="dxa"/>
          </w:tcPr>
          <w:p w:rsidR="00707FE4" w:rsidRDefault="00EB0322" w:rsidP="005D6FD2">
            <w:r>
              <w:t>当天最新发白文章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935A33" w:rsidP="005D6FD2">
            <w:r>
              <w:t>热门工具</w:t>
            </w:r>
          </w:p>
        </w:tc>
        <w:tc>
          <w:tcPr>
            <w:tcW w:w="7003" w:type="dxa"/>
          </w:tcPr>
          <w:p w:rsidR="00707FE4" w:rsidRDefault="00935A33" w:rsidP="005D6FD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个最热门的生活工具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8A2DE9" w:rsidP="005D6FD2">
            <w:r>
              <w:t>Footer</w:t>
            </w:r>
          </w:p>
        </w:tc>
        <w:tc>
          <w:tcPr>
            <w:tcW w:w="7003" w:type="dxa"/>
          </w:tcPr>
          <w:p w:rsidR="00707FE4" w:rsidRDefault="009D0C04" w:rsidP="005D6FD2">
            <w:r>
              <w:t>Footer</w:t>
            </w:r>
          </w:p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707FE4" w:rsidP="005D6FD2"/>
        </w:tc>
        <w:tc>
          <w:tcPr>
            <w:tcW w:w="7003" w:type="dxa"/>
          </w:tcPr>
          <w:p w:rsidR="00707FE4" w:rsidRDefault="00707FE4" w:rsidP="005D6FD2"/>
        </w:tc>
      </w:tr>
      <w:tr w:rsidR="00707FE4" w:rsidTr="005D6FD2">
        <w:tc>
          <w:tcPr>
            <w:tcW w:w="817" w:type="dxa"/>
          </w:tcPr>
          <w:p w:rsidR="00707FE4" w:rsidRDefault="00707FE4" w:rsidP="00707FE4">
            <w:pPr>
              <w:pStyle w:val="a4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3544" w:type="dxa"/>
          </w:tcPr>
          <w:p w:rsidR="00707FE4" w:rsidRDefault="00707FE4" w:rsidP="005D6FD2"/>
        </w:tc>
        <w:tc>
          <w:tcPr>
            <w:tcW w:w="7003" w:type="dxa"/>
          </w:tcPr>
          <w:p w:rsidR="00707FE4" w:rsidRDefault="00707FE4" w:rsidP="005D6FD2"/>
        </w:tc>
      </w:tr>
    </w:tbl>
    <w:p w:rsidR="000A3AF0" w:rsidRDefault="000A3AF0" w:rsidP="000A3AF0"/>
    <w:p w:rsidR="00B87998" w:rsidRDefault="00B87998" w:rsidP="000A3AF0"/>
    <w:p w:rsidR="00B87998" w:rsidRDefault="00B87998" w:rsidP="00B87998">
      <w:pPr>
        <w:pStyle w:val="2"/>
      </w:pPr>
      <w:r>
        <w:rPr>
          <w:rFonts w:hint="eastAsia"/>
        </w:rPr>
        <w:t>foot</w:t>
      </w:r>
      <w:r>
        <w:rPr>
          <w:rFonts w:hint="eastAsia"/>
        </w:rPr>
        <w:t>底部：（栏目区分（</w:t>
      </w:r>
      <w:proofErr w:type="gramStart"/>
      <w:r>
        <w:rPr>
          <w:rFonts w:hint="eastAsia"/>
        </w:rPr>
        <w:t>友链交换</w:t>
      </w:r>
      <w:proofErr w:type="gramEnd"/>
      <w:r>
        <w:rPr>
          <w:rFonts w:hint="eastAsia"/>
        </w:rPr>
        <w:t>问题）</w:t>
      </w:r>
      <w:proofErr w:type="spellStart"/>
      <w:r>
        <w:rPr>
          <w:rFonts w:hint="eastAsia"/>
        </w:rPr>
        <w:t>abouts</w:t>
      </w:r>
      <w:proofErr w:type="spellEnd"/>
      <w:r>
        <w:rPr>
          <w:rFonts w:hint="eastAsia"/>
        </w:rPr>
        <w:t>页面）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693"/>
        <w:gridCol w:w="2870"/>
        <w:gridCol w:w="3215"/>
        <w:gridCol w:w="3820"/>
      </w:tblGrid>
      <w:tr w:rsidR="00B87998" w:rsidRPr="00AD16A9" w:rsidTr="003327B0">
        <w:trPr>
          <w:trHeight w:val="373"/>
        </w:trPr>
        <w:tc>
          <w:tcPr>
            <w:tcW w:w="693" w:type="dxa"/>
            <w:shd w:val="clear" w:color="auto" w:fill="8DB3E2" w:themeFill="text2" w:themeFillTint="66"/>
          </w:tcPr>
          <w:p w:rsidR="00B87998" w:rsidRPr="00AD16A9" w:rsidRDefault="00B87998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70" w:type="dxa"/>
            <w:shd w:val="clear" w:color="auto" w:fill="8DB3E2" w:themeFill="text2" w:themeFillTint="66"/>
            <w:vAlign w:val="center"/>
          </w:tcPr>
          <w:p w:rsidR="00B87998" w:rsidRDefault="00B87998" w:rsidP="003327B0">
            <w:pPr>
              <w:jc w:val="center"/>
              <w:rPr>
                <w:b/>
              </w:rPr>
            </w:pP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:rsidR="00B87998" w:rsidRPr="00AD16A9" w:rsidRDefault="00B87998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底部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3820" w:type="dxa"/>
            <w:shd w:val="clear" w:color="auto" w:fill="8DB3E2" w:themeFill="text2" w:themeFillTint="66"/>
            <w:vAlign w:val="center"/>
          </w:tcPr>
          <w:p w:rsidR="00B87998" w:rsidRPr="00AD16A9" w:rsidRDefault="00B87998" w:rsidP="003327B0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 w:val="restart"/>
            <w:vAlign w:val="center"/>
          </w:tcPr>
          <w:p w:rsidR="00B87998" w:rsidRDefault="00B87998" w:rsidP="003327B0">
            <w:pPr>
              <w:jc w:val="center"/>
            </w:pPr>
            <w:r>
              <w:rPr>
                <w:rFonts w:hint="eastAsia"/>
                <w:b/>
              </w:rPr>
              <w:t>帮助中心</w:t>
            </w:r>
          </w:p>
        </w:tc>
        <w:tc>
          <w:tcPr>
            <w:tcW w:w="3215" w:type="dxa"/>
          </w:tcPr>
          <w:p w:rsidR="00B87998" w:rsidRPr="0011477F" w:rsidRDefault="00B87998" w:rsidP="003327B0">
            <w:r>
              <w:rPr>
                <w:rFonts w:hint="eastAsia"/>
              </w:rPr>
              <w:t>平台流程</w:t>
            </w:r>
          </w:p>
        </w:tc>
        <w:tc>
          <w:tcPr>
            <w:tcW w:w="3820" w:type="dxa"/>
          </w:tcPr>
          <w:p w:rsidR="00B87998" w:rsidRDefault="00B87998" w:rsidP="003327B0">
            <w:r>
              <w:rPr>
                <w:rFonts w:hint="eastAsia"/>
              </w:rPr>
              <w:t>帮助中心</w:t>
            </w:r>
          </w:p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  <w:rPr>
                <w:b/>
              </w:rPr>
            </w:pPr>
          </w:p>
        </w:tc>
        <w:tc>
          <w:tcPr>
            <w:tcW w:w="3215" w:type="dxa"/>
          </w:tcPr>
          <w:p w:rsidR="00B87998" w:rsidRPr="008207B6" w:rsidRDefault="00B87998" w:rsidP="003327B0">
            <w:r w:rsidRPr="008207B6">
              <w:rPr>
                <w:rFonts w:hint="eastAsia"/>
              </w:rPr>
              <w:t>购买服务步骤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  <w:rPr>
                <w:b/>
              </w:rPr>
            </w:pPr>
          </w:p>
        </w:tc>
        <w:tc>
          <w:tcPr>
            <w:tcW w:w="3215" w:type="dxa"/>
          </w:tcPr>
          <w:p w:rsidR="00B87998" w:rsidRPr="008207B6" w:rsidRDefault="00B87998" w:rsidP="003327B0">
            <w:r w:rsidRPr="008207B6">
              <w:rPr>
                <w:rFonts w:hint="eastAsia"/>
              </w:rPr>
              <w:t>服务商、行业从事者入驻流程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Pr="0011477F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Pr="008207B6" w:rsidRDefault="00B87998" w:rsidP="003327B0"/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 w:val="restart"/>
            <w:vAlign w:val="center"/>
          </w:tcPr>
          <w:p w:rsidR="00B87998" w:rsidRDefault="00B87998" w:rsidP="003327B0">
            <w:pPr>
              <w:jc w:val="center"/>
              <w:rPr>
                <w:b/>
              </w:rPr>
            </w:pPr>
            <w:r w:rsidRPr="00B87326"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xxx</w:t>
            </w:r>
            <w:r>
              <w:rPr>
                <w:rFonts w:hint="eastAsia"/>
                <w:b/>
              </w:rPr>
              <w:t>网</w:t>
            </w:r>
          </w:p>
        </w:tc>
        <w:tc>
          <w:tcPr>
            <w:tcW w:w="3215" w:type="dxa"/>
          </w:tcPr>
          <w:p w:rsidR="00B87998" w:rsidRPr="008207B6" w:rsidRDefault="00B87998" w:rsidP="003327B0">
            <w:r w:rsidRPr="008207B6">
              <w:rPr>
                <w:rFonts w:hint="eastAsia"/>
              </w:rPr>
              <w:t>关于我们</w:t>
            </w:r>
          </w:p>
        </w:tc>
        <w:tc>
          <w:tcPr>
            <w:tcW w:w="3820" w:type="dxa"/>
          </w:tcPr>
          <w:p w:rsidR="00B87998" w:rsidRDefault="00B87998" w:rsidP="003327B0">
            <w:r>
              <w:rPr>
                <w:rFonts w:hint="eastAsia"/>
              </w:rPr>
              <w:t>企业生活照片、企业理想、企业价值观</w:t>
            </w:r>
          </w:p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Pr="00B87326" w:rsidRDefault="00B87998" w:rsidP="003327B0">
            <w:pPr>
              <w:jc w:val="center"/>
              <w:rPr>
                <w:b/>
              </w:rPr>
            </w:pPr>
          </w:p>
        </w:tc>
        <w:tc>
          <w:tcPr>
            <w:tcW w:w="3215" w:type="dxa"/>
          </w:tcPr>
          <w:p w:rsidR="00B87998" w:rsidRPr="008207B6" w:rsidRDefault="00B87998" w:rsidP="003327B0">
            <w:r w:rsidRPr="008207B6">
              <w:rPr>
                <w:rFonts w:hint="eastAsia"/>
              </w:rPr>
              <w:t>服务承诺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Pr="00B87326" w:rsidRDefault="00B87998" w:rsidP="003327B0">
            <w:pPr>
              <w:jc w:val="center"/>
              <w:rPr>
                <w:b/>
              </w:rPr>
            </w:pPr>
          </w:p>
        </w:tc>
        <w:tc>
          <w:tcPr>
            <w:tcW w:w="3215" w:type="dxa"/>
          </w:tcPr>
          <w:p w:rsidR="00B87998" w:rsidRPr="008207B6" w:rsidRDefault="00B87998" w:rsidP="003327B0">
            <w:r w:rsidRPr="008207B6">
              <w:rPr>
                <w:rFonts w:hint="eastAsia"/>
              </w:rPr>
              <w:t>联系我们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Pr="00B87326" w:rsidRDefault="00B87998" w:rsidP="003327B0">
            <w:pPr>
              <w:jc w:val="center"/>
              <w:rPr>
                <w:b/>
              </w:rPr>
            </w:pPr>
          </w:p>
        </w:tc>
        <w:tc>
          <w:tcPr>
            <w:tcW w:w="3215" w:type="dxa"/>
          </w:tcPr>
          <w:p w:rsidR="00B87998" w:rsidRPr="008207B6" w:rsidRDefault="00B87998" w:rsidP="003327B0">
            <w:r w:rsidRPr="008207B6">
              <w:rPr>
                <w:rFonts w:hint="eastAsia"/>
              </w:rPr>
              <w:t>加入我们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 w:val="restart"/>
            <w:vAlign w:val="center"/>
          </w:tcPr>
          <w:p w:rsidR="00B87998" w:rsidRDefault="00B87998" w:rsidP="003327B0">
            <w:pPr>
              <w:jc w:val="center"/>
            </w:pPr>
            <w:r>
              <w:rPr>
                <w:rFonts w:hint="eastAsia"/>
              </w:rPr>
              <w:t>服务支持</w:t>
            </w: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意见反馈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合同下载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网站地图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服务保障</w:t>
            </w:r>
          </w:p>
        </w:tc>
        <w:tc>
          <w:tcPr>
            <w:tcW w:w="3820" w:type="dxa"/>
          </w:tcPr>
          <w:p w:rsidR="00B87998" w:rsidRDefault="00B87998" w:rsidP="003327B0">
            <w:r>
              <w:rPr>
                <w:rFonts w:hint="eastAsia"/>
              </w:rPr>
              <w:t>隐私保护、免责声明、合同保障</w:t>
            </w:r>
          </w:p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 w:val="restart"/>
            <w:vAlign w:val="center"/>
          </w:tcPr>
          <w:p w:rsidR="00B87998" w:rsidRDefault="00B87998" w:rsidP="003327B0">
            <w:pPr>
              <w:jc w:val="center"/>
            </w:pPr>
            <w:r w:rsidRPr="00824923">
              <w:rPr>
                <w:rFonts w:hint="eastAsia"/>
              </w:rPr>
              <w:t>咨询热线</w:t>
            </w: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400-465-964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周一至周五</w:t>
            </w:r>
            <w:r>
              <w:rPr>
                <w:rFonts w:hint="eastAsia"/>
              </w:rPr>
              <w:t>09:00~21:00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 w:val="restart"/>
            <w:vAlign w:val="center"/>
          </w:tcPr>
          <w:p w:rsidR="00B87998" w:rsidRDefault="00B87998" w:rsidP="003327B0">
            <w:pPr>
              <w:jc w:val="center"/>
            </w:pPr>
            <w:r>
              <w:rPr>
                <w:rFonts w:hint="eastAsia"/>
              </w:rPr>
              <w:t>（最底部）网站基本信息</w:t>
            </w:r>
          </w:p>
        </w:tc>
        <w:tc>
          <w:tcPr>
            <w:tcW w:w="3215" w:type="dxa"/>
          </w:tcPr>
          <w:p w:rsidR="00B87998" w:rsidRDefault="00B87998" w:rsidP="003327B0">
            <w:proofErr w:type="spellStart"/>
            <w:r>
              <w:rPr>
                <w:rFonts w:hint="eastAsia"/>
              </w:rPr>
              <w:t>icp</w:t>
            </w:r>
            <w:proofErr w:type="spellEnd"/>
          </w:p>
        </w:tc>
        <w:tc>
          <w:tcPr>
            <w:tcW w:w="3820" w:type="dxa"/>
          </w:tcPr>
          <w:p w:rsidR="00B87998" w:rsidRDefault="00B87998" w:rsidP="003327B0">
            <w:r>
              <w:t>Xxx</w:t>
            </w:r>
          </w:p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公司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版权</w:t>
            </w:r>
            <w:r>
              <w:rPr>
                <w:rFonts w:hint="eastAsia"/>
              </w:rPr>
              <w:t>2018-2025</w:t>
            </w:r>
          </w:p>
        </w:tc>
        <w:tc>
          <w:tcPr>
            <w:tcW w:w="3820" w:type="dxa"/>
          </w:tcPr>
          <w:p w:rsidR="00B87998" w:rsidRDefault="00B87998" w:rsidP="003327B0"/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 w:val="restart"/>
            <w:vAlign w:val="center"/>
          </w:tcPr>
          <w:p w:rsidR="00B87998" w:rsidRDefault="00B87998" w:rsidP="003327B0">
            <w:pPr>
              <w:jc w:val="center"/>
            </w:pPr>
            <w:r>
              <w:rPr>
                <w:rFonts w:hint="eastAsia"/>
              </w:rPr>
              <w:t>导流</w:t>
            </w:r>
          </w:p>
        </w:tc>
        <w:tc>
          <w:tcPr>
            <w:tcW w:w="3215" w:type="dxa"/>
          </w:tcPr>
          <w:p w:rsidR="00B87998" w:rsidRDefault="00B87998" w:rsidP="003327B0">
            <w:proofErr w:type="gramStart"/>
            <w:r>
              <w:rPr>
                <w:rFonts w:hint="eastAsia"/>
              </w:rPr>
              <w:t>微信公众号二维码</w:t>
            </w:r>
            <w:proofErr w:type="gramEnd"/>
          </w:p>
        </w:tc>
        <w:tc>
          <w:tcPr>
            <w:tcW w:w="3820" w:type="dxa"/>
            <w:vMerge w:val="restart"/>
            <w:vAlign w:val="center"/>
          </w:tcPr>
          <w:p w:rsidR="00B87998" w:rsidRPr="000B4E13" w:rsidRDefault="00B87998" w:rsidP="003327B0">
            <w:pPr>
              <w:jc w:val="center"/>
              <w:rPr>
                <w:b/>
              </w:rPr>
            </w:pPr>
            <w:r w:rsidRPr="000B4E13">
              <w:rPr>
                <w:b/>
              </w:rPr>
              <w:t>两个独占一行</w:t>
            </w:r>
          </w:p>
        </w:tc>
      </w:tr>
      <w:tr w:rsidR="00B87998" w:rsidTr="003327B0">
        <w:tc>
          <w:tcPr>
            <w:tcW w:w="693" w:type="dxa"/>
          </w:tcPr>
          <w:p w:rsidR="00B87998" w:rsidRDefault="00B87998" w:rsidP="003327B0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870" w:type="dxa"/>
            <w:vMerge/>
            <w:vAlign w:val="center"/>
          </w:tcPr>
          <w:p w:rsidR="00B87998" w:rsidRDefault="00B87998" w:rsidP="003327B0">
            <w:pPr>
              <w:jc w:val="center"/>
            </w:pPr>
          </w:p>
        </w:tc>
        <w:tc>
          <w:tcPr>
            <w:tcW w:w="3215" w:type="dxa"/>
          </w:tcPr>
          <w:p w:rsidR="00B87998" w:rsidRDefault="00B87998" w:rsidP="003327B0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3820" w:type="dxa"/>
            <w:vMerge/>
          </w:tcPr>
          <w:p w:rsidR="00B87998" w:rsidRDefault="00B87998" w:rsidP="003327B0"/>
        </w:tc>
      </w:tr>
    </w:tbl>
    <w:p w:rsidR="00B87998" w:rsidRDefault="00B87998" w:rsidP="000A3AF0"/>
    <w:p w:rsidR="00B87998" w:rsidRDefault="00B87998" w:rsidP="000A3AF0"/>
    <w:p w:rsidR="00B87998" w:rsidRPr="007870E0" w:rsidRDefault="00B87998" w:rsidP="000A3AF0"/>
    <w:p w:rsidR="00AD3BF3" w:rsidRDefault="00EA70CB" w:rsidP="0052282F">
      <w:pPr>
        <w:pStyle w:val="2"/>
      </w:pPr>
      <w:r>
        <w:rPr>
          <w:rFonts w:hint="eastAsia"/>
        </w:rPr>
        <w:t>城市</w:t>
      </w:r>
      <w:r w:rsidR="0066007C">
        <w:rPr>
          <w:rFonts w:hint="eastAsia"/>
        </w:rPr>
        <w:t>首页</w:t>
      </w:r>
      <w:r w:rsidR="00533C9F">
        <w:rPr>
          <w:rFonts w:hint="eastAsia"/>
        </w:rPr>
        <w:t>：</w:t>
      </w:r>
    </w:p>
    <w:tbl>
      <w:tblPr>
        <w:tblStyle w:val="a3"/>
        <w:tblW w:w="11412" w:type="dxa"/>
        <w:tblLook w:val="04A0" w:firstRow="1" w:lastRow="0" w:firstColumn="1" w:lastColumn="0" w:noHBand="0" w:noVBand="1"/>
      </w:tblPr>
      <w:tblGrid>
        <w:gridCol w:w="817"/>
        <w:gridCol w:w="1985"/>
        <w:gridCol w:w="8610"/>
      </w:tblGrid>
      <w:tr w:rsidR="00B232EC" w:rsidTr="002A7A93">
        <w:trPr>
          <w:trHeight w:val="370"/>
        </w:trPr>
        <w:tc>
          <w:tcPr>
            <w:tcW w:w="817" w:type="dxa"/>
            <w:shd w:val="clear" w:color="auto" w:fill="8DB3E2" w:themeFill="text2" w:themeFillTint="66"/>
          </w:tcPr>
          <w:p w:rsidR="00B232EC" w:rsidRPr="00AD16A9" w:rsidRDefault="00B232EC" w:rsidP="00AD16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B232EC" w:rsidRPr="00AD16A9" w:rsidRDefault="00B232EC" w:rsidP="00AD16A9">
            <w:pPr>
              <w:jc w:val="center"/>
              <w:rPr>
                <w:b/>
              </w:rPr>
            </w:pPr>
            <w:r w:rsidRPr="00AD16A9">
              <w:rPr>
                <w:rFonts w:hint="eastAsia"/>
                <w:b/>
              </w:rPr>
              <w:t>首页版块名称</w:t>
            </w:r>
          </w:p>
        </w:tc>
        <w:tc>
          <w:tcPr>
            <w:tcW w:w="8610" w:type="dxa"/>
            <w:shd w:val="clear" w:color="auto" w:fill="8DB3E2" w:themeFill="text2" w:themeFillTint="66"/>
            <w:vAlign w:val="center"/>
          </w:tcPr>
          <w:p w:rsidR="00B232EC" w:rsidRPr="00AD16A9" w:rsidRDefault="00B232EC" w:rsidP="00AD16A9">
            <w:pPr>
              <w:jc w:val="center"/>
              <w:rPr>
                <w:b/>
              </w:rPr>
            </w:pPr>
            <w:r w:rsidRPr="00AD16A9">
              <w:rPr>
                <w:rFonts w:hint="eastAsia"/>
                <w:b/>
              </w:rPr>
              <w:t>版块内容</w:t>
            </w:r>
          </w:p>
        </w:tc>
      </w:tr>
      <w:tr w:rsidR="00B232EC" w:rsidTr="002A7A93">
        <w:trPr>
          <w:trHeight w:val="353"/>
        </w:trPr>
        <w:tc>
          <w:tcPr>
            <w:tcW w:w="817" w:type="dxa"/>
          </w:tcPr>
          <w:p w:rsidR="00B232EC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Pr="004A4068" w:rsidRDefault="00B232EC" w:rsidP="002860F3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8610" w:type="dxa"/>
          </w:tcPr>
          <w:p w:rsidR="00B232EC" w:rsidRPr="00C4775C" w:rsidRDefault="00A21EB2" w:rsidP="00D9706E">
            <w:pPr>
              <w:rPr>
                <w:b/>
              </w:rPr>
            </w:pPr>
            <w:r>
              <w:rPr>
                <w:b/>
              </w:rPr>
              <w:t>详细见</w:t>
            </w:r>
            <w:r>
              <w:rPr>
                <w:rFonts w:hint="eastAsia"/>
                <w:b/>
              </w:rPr>
              <w:t>上</w:t>
            </w:r>
          </w:p>
        </w:tc>
      </w:tr>
      <w:tr w:rsidR="00B232EC" w:rsidTr="002A7A93">
        <w:trPr>
          <w:trHeight w:val="353"/>
        </w:trPr>
        <w:tc>
          <w:tcPr>
            <w:tcW w:w="817" w:type="dxa"/>
          </w:tcPr>
          <w:p w:rsidR="00B232EC" w:rsidRPr="004A4068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Default="00B232EC" w:rsidP="002860F3">
            <w:r w:rsidRPr="004A4068">
              <w:rPr>
                <w:rFonts w:hint="eastAsia"/>
              </w:rPr>
              <w:t>左边次级菜单</w:t>
            </w:r>
          </w:p>
        </w:tc>
        <w:tc>
          <w:tcPr>
            <w:tcW w:w="8610" w:type="dxa"/>
          </w:tcPr>
          <w:p w:rsidR="002B392A" w:rsidRDefault="00B232EC" w:rsidP="00AD3BF3">
            <w:r>
              <w:rPr>
                <w:rFonts w:hint="eastAsia"/>
              </w:rPr>
              <w:t>内容是</w:t>
            </w:r>
            <w:r w:rsidRPr="000E06C6">
              <w:rPr>
                <w:rFonts w:hint="eastAsia"/>
                <w:b/>
              </w:rPr>
              <w:t>内容定为</w:t>
            </w:r>
            <w:r>
              <w:rPr>
                <w:rFonts w:hint="eastAsia"/>
              </w:rPr>
              <w:t>二级目录菜单</w:t>
            </w:r>
            <w:r w:rsidR="000F1AFF">
              <w:rPr>
                <w:rFonts w:hint="eastAsia"/>
              </w:rPr>
              <w:t>（</w:t>
            </w:r>
            <w:r w:rsidR="00C921BE">
              <w:rPr>
                <w:rFonts w:hint="eastAsia"/>
              </w:rPr>
              <w:t>展示前面</w:t>
            </w:r>
            <w:r w:rsidR="00200607">
              <w:rPr>
                <w:rFonts w:hint="eastAsia"/>
              </w:rPr>
              <w:t>3~4</w:t>
            </w:r>
            <w:r w:rsidR="00200607">
              <w:rPr>
                <w:rFonts w:hint="eastAsia"/>
              </w:rPr>
              <w:t>条</w:t>
            </w:r>
            <w:r w:rsidR="00BE1BBE">
              <w:rPr>
                <w:rFonts w:hint="eastAsia"/>
              </w:rPr>
              <w:t>主要</w:t>
            </w:r>
            <w:r w:rsidR="006F5ED7">
              <w:rPr>
                <w:rFonts w:hint="eastAsia"/>
              </w:rPr>
              <w:t>二级列表</w:t>
            </w:r>
            <w:r w:rsidR="000F1AFF">
              <w:rPr>
                <w:rFonts w:hint="eastAsia"/>
              </w:rPr>
              <w:t>）</w:t>
            </w:r>
          </w:p>
          <w:p w:rsidR="000F1AFF" w:rsidRDefault="002A7A93" w:rsidP="00AD3BF3">
            <w:r>
              <w:rPr>
                <w:rFonts w:hint="eastAsia"/>
              </w:rPr>
              <w:t>效果参考：</w:t>
            </w:r>
            <w:r w:rsidRPr="002A7A93">
              <w:t>https://www.houxue.com/</w:t>
            </w:r>
          </w:p>
        </w:tc>
      </w:tr>
      <w:tr w:rsidR="00B232EC" w:rsidTr="002A7A93">
        <w:trPr>
          <w:trHeight w:val="370"/>
        </w:trPr>
        <w:tc>
          <w:tcPr>
            <w:tcW w:w="817" w:type="dxa"/>
          </w:tcPr>
          <w:p w:rsidR="00B232EC" w:rsidRPr="00487723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Default="00B232EC" w:rsidP="002860F3">
            <w:r w:rsidRPr="00487723">
              <w:rPr>
                <w:rFonts w:hint="eastAsia"/>
              </w:rPr>
              <w:t>轮播图</w:t>
            </w:r>
          </w:p>
        </w:tc>
        <w:tc>
          <w:tcPr>
            <w:tcW w:w="8610" w:type="dxa"/>
          </w:tcPr>
          <w:p w:rsidR="00B232EC" w:rsidRDefault="00B232EC" w:rsidP="00AD3BF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 w:rsidR="002F5F8B">
              <w:rPr>
                <w:rFonts w:hint="eastAsia"/>
              </w:rPr>
              <w:t>，自动轮播</w:t>
            </w:r>
            <w:r w:rsidR="00FA2BAB">
              <w:rPr>
                <w:rFonts w:hint="eastAsia"/>
              </w:rPr>
              <w:t>，点击进入活动页、或者</w:t>
            </w:r>
            <w:r w:rsidR="009C7E2E">
              <w:rPr>
                <w:rFonts w:hint="eastAsia"/>
              </w:rPr>
              <w:t>文章</w:t>
            </w:r>
            <w:r w:rsidR="00FA2BAB">
              <w:rPr>
                <w:rFonts w:hint="eastAsia"/>
              </w:rPr>
              <w:t>详情页</w:t>
            </w:r>
          </w:p>
        </w:tc>
      </w:tr>
      <w:tr w:rsidR="00B232EC" w:rsidTr="002A7A93">
        <w:trPr>
          <w:trHeight w:val="353"/>
        </w:trPr>
        <w:tc>
          <w:tcPr>
            <w:tcW w:w="817" w:type="dxa"/>
          </w:tcPr>
          <w:p w:rsidR="00B232EC" w:rsidRPr="00487723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Default="00B232EC" w:rsidP="002860F3">
            <w:r w:rsidRPr="00487723">
              <w:rPr>
                <w:rFonts w:hint="eastAsia"/>
              </w:rPr>
              <w:t>服务保证</w:t>
            </w:r>
          </w:p>
        </w:tc>
        <w:tc>
          <w:tcPr>
            <w:tcW w:w="8610" w:type="dxa"/>
          </w:tcPr>
          <w:p w:rsidR="00B232EC" w:rsidRDefault="00B232EC" w:rsidP="00CA305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倍损坏赔偿服务、服务合同保障、</w:t>
            </w:r>
            <w:r w:rsidR="00811C65">
              <w:rPr>
                <w:rFonts w:hint="eastAsia"/>
              </w:rPr>
              <w:t>……</w:t>
            </w:r>
            <w:r w:rsidR="00124878">
              <w:rPr>
                <w:rFonts w:hint="eastAsia"/>
              </w:rPr>
              <w:t>（没有想好</w:t>
            </w:r>
            <w:r w:rsidR="00CA305B">
              <w:rPr>
                <w:rFonts w:hint="eastAsia"/>
              </w:rPr>
              <w:t>，让用户变成</w:t>
            </w:r>
            <w:r w:rsidR="002130D7">
              <w:rPr>
                <w:rFonts w:hint="eastAsia"/>
              </w:rPr>
              <w:t>客户</w:t>
            </w:r>
            <w:r w:rsidR="00124878">
              <w:rPr>
                <w:rFonts w:hint="eastAsia"/>
              </w:rPr>
              <w:t>）</w:t>
            </w:r>
          </w:p>
        </w:tc>
      </w:tr>
      <w:tr w:rsidR="00DF2376" w:rsidTr="00140B64">
        <w:trPr>
          <w:trHeight w:val="519"/>
        </w:trPr>
        <w:tc>
          <w:tcPr>
            <w:tcW w:w="817" w:type="dxa"/>
          </w:tcPr>
          <w:p w:rsidR="00DF2376" w:rsidRPr="00487723" w:rsidRDefault="00DF2376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  <w:vMerge w:val="restart"/>
            <w:vAlign w:val="center"/>
          </w:tcPr>
          <w:p w:rsidR="00DF2376" w:rsidRPr="00487723" w:rsidRDefault="00DF2376" w:rsidP="00B03838">
            <w:pPr>
              <w:jc w:val="left"/>
            </w:pPr>
            <w:r w:rsidRPr="00487723">
              <w:rPr>
                <w:rFonts w:hint="eastAsia"/>
              </w:rPr>
              <w:t>师傅版块</w:t>
            </w:r>
          </w:p>
          <w:p w:rsidR="00DF2376" w:rsidRPr="00487723" w:rsidRDefault="00DF2376" w:rsidP="00B03838">
            <w:pPr>
              <w:jc w:val="left"/>
            </w:pPr>
            <w:r w:rsidRPr="00487723">
              <w:rPr>
                <w:rFonts w:hint="eastAsia"/>
              </w:rPr>
              <w:t>公司版块</w:t>
            </w:r>
          </w:p>
        </w:tc>
        <w:tc>
          <w:tcPr>
            <w:tcW w:w="8610" w:type="dxa"/>
          </w:tcPr>
          <w:p w:rsidR="00DF2376" w:rsidRDefault="00DF2376" w:rsidP="00FB47C8">
            <w:r>
              <w:rPr>
                <w:rFonts w:hint="eastAsia"/>
              </w:rPr>
              <w:t>综合星级（五角星）、服务数量、好评数量、主要技能</w:t>
            </w:r>
            <w:r>
              <w:rPr>
                <w:rFonts w:hint="eastAsia"/>
              </w:rPr>
              <w:t>{3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}    </w:t>
            </w:r>
            <w:r>
              <w:rPr>
                <w:rFonts w:hint="eastAsia"/>
              </w:rPr>
              <w:t>发单（联系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）</w:t>
            </w:r>
          </w:p>
        </w:tc>
      </w:tr>
      <w:tr w:rsidR="00DF2376" w:rsidTr="002A7A93">
        <w:trPr>
          <w:trHeight w:val="639"/>
        </w:trPr>
        <w:tc>
          <w:tcPr>
            <w:tcW w:w="817" w:type="dxa"/>
          </w:tcPr>
          <w:p w:rsidR="00DF2376" w:rsidRPr="00487723" w:rsidRDefault="00DF2376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  <w:vMerge/>
          </w:tcPr>
          <w:p w:rsidR="00DF2376" w:rsidRPr="00487723" w:rsidRDefault="00DF2376" w:rsidP="002860F3"/>
        </w:tc>
        <w:tc>
          <w:tcPr>
            <w:tcW w:w="8610" w:type="dxa"/>
          </w:tcPr>
          <w:p w:rsidR="00DF2376" w:rsidRDefault="00DF2376" w:rsidP="00AD3BF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大块：服务榜（介绍：公司主要服务、地址）</w:t>
            </w:r>
            <w:r>
              <w:rPr>
                <w:rFonts w:hint="eastAsia"/>
              </w:rPr>
              <w:t xml:space="preserve">  </w:t>
            </w:r>
          </w:p>
          <w:p w:rsidR="00DF2376" w:rsidRDefault="00DF2376" w:rsidP="00AD3BF3">
            <w:r>
              <w:rPr>
                <w:rFonts w:hint="eastAsia"/>
              </w:rPr>
              <w:t>介绍【公司名称、地址、服务范围、服务数量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好评数量】</w:t>
            </w:r>
            <w:r w:rsidR="009E1D60">
              <w:rPr>
                <w:rFonts w:hint="eastAsia"/>
              </w:rPr>
              <w:t>（点击进入对应页面）</w:t>
            </w:r>
          </w:p>
        </w:tc>
      </w:tr>
      <w:tr w:rsidR="00B232EC" w:rsidTr="002A7A93">
        <w:trPr>
          <w:trHeight w:val="370"/>
        </w:trPr>
        <w:tc>
          <w:tcPr>
            <w:tcW w:w="817" w:type="dxa"/>
          </w:tcPr>
          <w:p w:rsidR="00B232EC" w:rsidRPr="00487723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Pr="00487723" w:rsidRDefault="00B232EC" w:rsidP="002860F3"/>
        </w:tc>
        <w:tc>
          <w:tcPr>
            <w:tcW w:w="8610" w:type="dxa"/>
          </w:tcPr>
          <w:p w:rsidR="00B232EC" w:rsidRPr="00D236D1" w:rsidRDefault="00B232EC" w:rsidP="00AD3BF3"/>
        </w:tc>
      </w:tr>
      <w:tr w:rsidR="00B232EC" w:rsidTr="002A7A93">
        <w:trPr>
          <w:trHeight w:val="353"/>
        </w:trPr>
        <w:tc>
          <w:tcPr>
            <w:tcW w:w="817" w:type="dxa"/>
          </w:tcPr>
          <w:p w:rsidR="00B232EC" w:rsidRPr="00487723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Pr="00487723" w:rsidRDefault="00B232EC" w:rsidP="002860F3">
            <w:r w:rsidRPr="00487723">
              <w:rPr>
                <w:rFonts w:hint="eastAsia"/>
              </w:rPr>
              <w:t>服务评价</w:t>
            </w:r>
          </w:p>
        </w:tc>
        <w:tc>
          <w:tcPr>
            <w:tcW w:w="8610" w:type="dxa"/>
          </w:tcPr>
          <w:p w:rsidR="002B392A" w:rsidRDefault="00E1361F" w:rsidP="00AD3BF3">
            <w:r>
              <w:rPr>
                <w:rFonts w:hint="eastAsia"/>
              </w:rPr>
              <w:t>（轮播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条用户、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条公司</w:t>
            </w:r>
            <w:r w:rsidR="00E5392D">
              <w:rPr>
                <w:rFonts w:hint="eastAsia"/>
              </w:rPr>
              <w:t>、调取这周最好</w:t>
            </w:r>
            <w:r>
              <w:rPr>
                <w:rFonts w:hint="eastAsia"/>
              </w:rPr>
              <w:t>）</w:t>
            </w:r>
            <w:r w:rsidR="00B232EC">
              <w:rPr>
                <w:rFonts w:hint="eastAsia"/>
              </w:rPr>
              <w:t>用户对某个</w:t>
            </w:r>
            <w:r w:rsidR="00345956">
              <w:rPr>
                <w:rFonts w:hint="eastAsia"/>
              </w:rPr>
              <w:t>公司</w:t>
            </w:r>
            <w:r w:rsidR="00345956">
              <w:rPr>
                <w:rFonts w:hint="eastAsia"/>
              </w:rPr>
              <w:t>/</w:t>
            </w:r>
            <w:r w:rsidR="00345956">
              <w:rPr>
                <w:rFonts w:hint="eastAsia"/>
              </w:rPr>
              <w:t>师傅</w:t>
            </w:r>
            <w:r w:rsidR="00B232EC">
              <w:rPr>
                <w:rFonts w:hint="eastAsia"/>
              </w:rPr>
              <w:t>服务评价</w:t>
            </w:r>
          </w:p>
          <w:p w:rsidR="00594E85" w:rsidRDefault="00376F10" w:rsidP="002B392A">
            <w:r>
              <w:rPr>
                <w:rFonts w:hint="eastAsia"/>
              </w:rPr>
              <w:t>（</w:t>
            </w:r>
            <w:r w:rsidR="002B392A">
              <w:rPr>
                <w:rFonts w:hint="eastAsia"/>
              </w:rPr>
              <w:t>服务名称、公司或者师傅名称：</w:t>
            </w:r>
            <w:r>
              <w:rPr>
                <w:rFonts w:hint="eastAsia"/>
              </w:rPr>
              <w:t>雇主、评价分、时间、效果图片）</w:t>
            </w:r>
          </w:p>
          <w:p w:rsidR="00B232EC" w:rsidRDefault="00126425" w:rsidP="002B392A">
            <w:r>
              <w:rPr>
                <w:rFonts w:hint="eastAsia"/>
              </w:rPr>
              <w:t>布局</w:t>
            </w:r>
            <w:r w:rsidR="00594E85">
              <w:rPr>
                <w:rFonts w:hint="eastAsia"/>
              </w:rPr>
              <w:t>参考：</w:t>
            </w:r>
            <w:r w:rsidR="00594E85" w:rsidRPr="00594E85">
              <w:t>http://www.jia.com/zx/shenzhen/company/gexingbao/</w:t>
            </w:r>
          </w:p>
        </w:tc>
      </w:tr>
      <w:tr w:rsidR="00B232EC" w:rsidTr="002A7A93">
        <w:trPr>
          <w:trHeight w:val="353"/>
        </w:trPr>
        <w:tc>
          <w:tcPr>
            <w:tcW w:w="817" w:type="dxa"/>
          </w:tcPr>
          <w:p w:rsidR="00B232EC" w:rsidRPr="00487723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Pr="00487723" w:rsidRDefault="00B232EC" w:rsidP="002860F3">
            <w:r w:rsidRPr="00487723">
              <w:rPr>
                <w:rFonts w:hint="eastAsia"/>
              </w:rPr>
              <w:t>购买服务流程</w:t>
            </w:r>
          </w:p>
        </w:tc>
        <w:tc>
          <w:tcPr>
            <w:tcW w:w="8610" w:type="dxa"/>
          </w:tcPr>
          <w:p w:rsidR="00B232EC" w:rsidRDefault="001E6E09" w:rsidP="00AD3BF3">
            <w:r>
              <w:rPr>
                <w:rFonts w:hint="eastAsia"/>
              </w:rPr>
              <w:t>注册》购买服务》缴纳押金》签订服务合同》验收服务并</w:t>
            </w:r>
            <w:r w:rsidR="00A4501F">
              <w:rPr>
                <w:rFonts w:hint="eastAsia"/>
              </w:rPr>
              <w:t>支</w:t>
            </w:r>
            <w:r>
              <w:rPr>
                <w:rFonts w:hint="eastAsia"/>
              </w:rPr>
              <w:t>付完</w:t>
            </w:r>
            <w:r w:rsidR="00A4501F">
              <w:rPr>
                <w:rFonts w:hint="eastAsia"/>
              </w:rPr>
              <w:t>服</w:t>
            </w:r>
            <w:r w:rsidR="00B232EC">
              <w:rPr>
                <w:rFonts w:hint="eastAsia"/>
              </w:rPr>
              <w:t>务费</w:t>
            </w:r>
            <w:r w:rsidR="00A17DCB">
              <w:rPr>
                <w:rFonts w:hint="eastAsia"/>
              </w:rPr>
              <w:t>（同一张图片）</w:t>
            </w:r>
          </w:p>
        </w:tc>
      </w:tr>
      <w:tr w:rsidR="00B232EC" w:rsidTr="002A7A93">
        <w:trPr>
          <w:trHeight w:val="389"/>
        </w:trPr>
        <w:tc>
          <w:tcPr>
            <w:tcW w:w="817" w:type="dxa"/>
          </w:tcPr>
          <w:p w:rsidR="00B232EC" w:rsidRDefault="00B232EC" w:rsidP="00B232E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985" w:type="dxa"/>
          </w:tcPr>
          <w:p w:rsidR="00B232EC" w:rsidRPr="00487723" w:rsidRDefault="00B232EC" w:rsidP="00AD3BF3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8610" w:type="dxa"/>
          </w:tcPr>
          <w:p w:rsidR="00B232EC" w:rsidRDefault="00B232EC" w:rsidP="00AD3BF3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  <w:r w:rsidR="002A7A93" w:rsidRPr="00C4775C">
              <w:rPr>
                <w:b/>
              </w:rPr>
              <w:t>详细见下</w:t>
            </w:r>
            <w:r w:rsidR="00940F9B">
              <w:rPr>
                <w:rFonts w:hint="eastAsia"/>
                <w:b/>
              </w:rPr>
              <w:t>（</w:t>
            </w:r>
            <w:r w:rsidR="00940F9B" w:rsidRPr="00AF4E96">
              <w:rPr>
                <w:rFonts w:hint="eastAsia"/>
              </w:rPr>
              <w:t>浏览器扫一扫下载</w:t>
            </w:r>
            <w:r w:rsidR="006E2033" w:rsidRPr="00AF4E96">
              <w:rPr>
                <w:rFonts w:hint="eastAsia"/>
              </w:rPr>
              <w:t>、</w:t>
            </w:r>
            <w:r w:rsidR="006E2033" w:rsidRPr="00AF4E96">
              <w:rPr>
                <w:rFonts w:hint="eastAsia"/>
              </w:rPr>
              <w:t>App Store</w:t>
            </w:r>
            <w:r w:rsidR="003B5559" w:rsidRPr="00AF4E96">
              <w:rPr>
                <w:rFonts w:hint="eastAsia"/>
              </w:rPr>
              <w:t>扫一扫</w:t>
            </w:r>
            <w:r w:rsidR="00940F9B">
              <w:rPr>
                <w:rFonts w:hint="eastAsia"/>
                <w:b/>
              </w:rPr>
              <w:t>）</w:t>
            </w:r>
          </w:p>
        </w:tc>
      </w:tr>
    </w:tbl>
    <w:p w:rsidR="00F03AA5" w:rsidRDefault="00F03AA5" w:rsidP="00F03AA5"/>
    <w:p w:rsidR="000D4515" w:rsidRDefault="000D4515" w:rsidP="00695F76"/>
    <w:p w:rsidR="00677991" w:rsidRDefault="00EF16F7" w:rsidP="00EB6C0A">
      <w:pPr>
        <w:pStyle w:val="2"/>
      </w:pPr>
      <w:r>
        <w:rPr>
          <w:rFonts w:hint="eastAsia"/>
        </w:rPr>
        <w:t>城市</w:t>
      </w:r>
      <w:r w:rsidR="00677991">
        <w:rPr>
          <w:rFonts w:hint="eastAsia"/>
        </w:rPr>
        <w:t>页</w:t>
      </w:r>
      <w:r w:rsidR="0031112C">
        <w:rPr>
          <w:rFonts w:hint="eastAsia"/>
        </w:rPr>
        <w:t>：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4820"/>
        <w:gridCol w:w="5727"/>
      </w:tblGrid>
      <w:tr w:rsidR="00D61A40" w:rsidRPr="00AD16A9" w:rsidTr="001163D7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D61A40" w:rsidRPr="00AD16A9" w:rsidRDefault="00D61A40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820" w:type="dxa"/>
            <w:shd w:val="clear" w:color="auto" w:fill="8DB3E2" w:themeFill="text2" w:themeFillTint="66"/>
            <w:vAlign w:val="center"/>
          </w:tcPr>
          <w:p w:rsidR="00D61A40" w:rsidRPr="00AD16A9" w:rsidRDefault="00EF16F7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城市</w:t>
            </w:r>
            <w:r w:rsidR="00D61A40">
              <w:rPr>
                <w:rFonts w:hint="eastAsia"/>
                <w:b/>
              </w:rPr>
              <w:t>页</w:t>
            </w:r>
            <w:r w:rsidR="00D61A40" w:rsidRPr="00AD16A9">
              <w:rPr>
                <w:rFonts w:hint="eastAsia"/>
                <w:b/>
              </w:rPr>
              <w:t>版块名称</w:t>
            </w:r>
          </w:p>
        </w:tc>
        <w:tc>
          <w:tcPr>
            <w:tcW w:w="5727" w:type="dxa"/>
            <w:shd w:val="clear" w:color="auto" w:fill="8DB3E2" w:themeFill="text2" w:themeFillTint="66"/>
            <w:vAlign w:val="center"/>
          </w:tcPr>
          <w:p w:rsidR="00D61A40" w:rsidRPr="00AD16A9" w:rsidRDefault="00D61A40" w:rsidP="002860F3">
            <w:pPr>
              <w:jc w:val="center"/>
              <w:rPr>
                <w:b/>
              </w:rPr>
            </w:pPr>
            <w:r w:rsidRPr="00AD16A9">
              <w:rPr>
                <w:rFonts w:hint="eastAsia"/>
                <w:b/>
              </w:rPr>
              <w:t>版块内容</w:t>
            </w:r>
          </w:p>
        </w:tc>
      </w:tr>
      <w:tr w:rsidR="00D61A40" w:rsidTr="001163D7">
        <w:tc>
          <w:tcPr>
            <w:tcW w:w="817" w:type="dxa"/>
          </w:tcPr>
          <w:p w:rsidR="00D61A40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Pr="004A4068" w:rsidRDefault="00D61A40" w:rsidP="002860F3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5727" w:type="dxa"/>
          </w:tcPr>
          <w:p w:rsidR="00D61A40" w:rsidRDefault="00D61A40" w:rsidP="002860F3">
            <w:r>
              <w:rPr>
                <w:rFonts w:hint="eastAsia"/>
              </w:rPr>
              <w:t>公用</w:t>
            </w:r>
          </w:p>
        </w:tc>
      </w:tr>
      <w:tr w:rsidR="00D61A40" w:rsidTr="001163D7">
        <w:tc>
          <w:tcPr>
            <w:tcW w:w="817" w:type="dxa"/>
          </w:tcPr>
          <w:p w:rsidR="00D61A40" w:rsidRPr="004A4068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Default="00D61A40" w:rsidP="002860F3"/>
        </w:tc>
        <w:tc>
          <w:tcPr>
            <w:tcW w:w="5727" w:type="dxa"/>
          </w:tcPr>
          <w:p w:rsidR="00D61A40" w:rsidRDefault="00D61A40" w:rsidP="002860F3"/>
        </w:tc>
      </w:tr>
      <w:tr w:rsidR="00D61A40" w:rsidTr="001163D7">
        <w:tc>
          <w:tcPr>
            <w:tcW w:w="817" w:type="dxa"/>
          </w:tcPr>
          <w:p w:rsidR="00D61A40" w:rsidRPr="00487723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Default="00C104FE" w:rsidP="00C332D9">
            <w:r>
              <w:rPr>
                <w:rFonts w:hint="eastAsia"/>
              </w:rPr>
              <w:t>按照拼音</w:t>
            </w:r>
            <w:r w:rsidR="00C332D9">
              <w:rPr>
                <w:rFonts w:hint="eastAsia"/>
              </w:rPr>
              <w:t>归类</w:t>
            </w:r>
          </w:p>
        </w:tc>
        <w:tc>
          <w:tcPr>
            <w:tcW w:w="5727" w:type="dxa"/>
          </w:tcPr>
          <w:p w:rsidR="00D61A40" w:rsidRDefault="00C332D9" w:rsidP="002860F3">
            <w:r>
              <w:rPr>
                <w:rFonts w:hint="eastAsia"/>
              </w:rPr>
              <w:t>顶部字母导航</w:t>
            </w:r>
            <w:r w:rsidR="00001F9A">
              <w:rPr>
                <w:rFonts w:hint="eastAsia"/>
              </w:rPr>
              <w:t>（</w:t>
            </w:r>
            <w:r w:rsidR="00A63C8E">
              <w:rPr>
                <w:rFonts w:hint="eastAsia"/>
              </w:rPr>
              <w:t>点击到对应字母列表</w:t>
            </w:r>
            <w:r w:rsidR="00001F9A">
              <w:rPr>
                <w:rFonts w:hint="eastAsia"/>
              </w:rPr>
              <w:t>，）</w:t>
            </w:r>
          </w:p>
        </w:tc>
      </w:tr>
      <w:tr w:rsidR="00D61A40" w:rsidTr="001163D7">
        <w:tc>
          <w:tcPr>
            <w:tcW w:w="817" w:type="dxa"/>
          </w:tcPr>
          <w:p w:rsidR="00D61A40" w:rsidRPr="00487723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Default="00336E74" w:rsidP="002860F3">
            <w:r>
              <w:t>按照省份</w:t>
            </w:r>
          </w:p>
        </w:tc>
        <w:tc>
          <w:tcPr>
            <w:tcW w:w="5727" w:type="dxa"/>
          </w:tcPr>
          <w:p w:rsidR="00D61A40" w:rsidRDefault="00D61A40" w:rsidP="002860F3"/>
        </w:tc>
      </w:tr>
      <w:tr w:rsidR="00D61A40" w:rsidTr="001163D7">
        <w:tc>
          <w:tcPr>
            <w:tcW w:w="817" w:type="dxa"/>
          </w:tcPr>
          <w:p w:rsidR="00D61A40" w:rsidRPr="00487723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Default="00336E74" w:rsidP="002860F3">
            <w:r>
              <w:t>按照区域</w:t>
            </w:r>
          </w:p>
        </w:tc>
        <w:tc>
          <w:tcPr>
            <w:tcW w:w="5727" w:type="dxa"/>
          </w:tcPr>
          <w:p w:rsidR="00D61A40" w:rsidRDefault="00D61A40" w:rsidP="002860F3"/>
        </w:tc>
      </w:tr>
      <w:tr w:rsidR="00D61A40" w:rsidRPr="0036355B" w:rsidTr="001163D7">
        <w:tc>
          <w:tcPr>
            <w:tcW w:w="817" w:type="dxa"/>
          </w:tcPr>
          <w:p w:rsidR="00D61A40" w:rsidRPr="00487723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Default="00D61A40" w:rsidP="002860F3"/>
        </w:tc>
        <w:tc>
          <w:tcPr>
            <w:tcW w:w="5727" w:type="dxa"/>
          </w:tcPr>
          <w:p w:rsidR="00D61A40" w:rsidRDefault="00D61A40" w:rsidP="002860F3"/>
        </w:tc>
      </w:tr>
      <w:tr w:rsidR="00D61A40" w:rsidTr="001163D7">
        <w:tc>
          <w:tcPr>
            <w:tcW w:w="817" w:type="dxa"/>
          </w:tcPr>
          <w:p w:rsidR="00D61A40" w:rsidRPr="00487723" w:rsidRDefault="00D61A40" w:rsidP="002860F3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20" w:type="dxa"/>
          </w:tcPr>
          <w:p w:rsidR="00D61A40" w:rsidRPr="00487723" w:rsidRDefault="00D61A40" w:rsidP="002860F3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5727" w:type="dxa"/>
          </w:tcPr>
          <w:p w:rsidR="00D61A40" w:rsidRDefault="00D61A40" w:rsidP="002860F3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0D4515" w:rsidRDefault="000D4515" w:rsidP="0031112C"/>
    <w:p w:rsidR="003F2D68" w:rsidRDefault="003F2D68" w:rsidP="0031112C"/>
    <w:p w:rsidR="0034569E" w:rsidRDefault="0034569E" w:rsidP="0034569E">
      <w:pPr>
        <w:pStyle w:val="2"/>
      </w:pPr>
      <w:r w:rsidRPr="00AF7169">
        <w:t>服务列表页面</w:t>
      </w:r>
    </w:p>
    <w:p w:rsidR="0034569E" w:rsidRPr="00303210" w:rsidRDefault="0034569E" w:rsidP="0034569E"/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34569E" w:rsidRPr="00AD16A9" w:rsidTr="003327B0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34569E" w:rsidRPr="00AD16A9" w:rsidRDefault="0034569E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34569E" w:rsidRPr="00AD16A9" w:rsidRDefault="0034569E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服务页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34569E" w:rsidRPr="00AD16A9" w:rsidRDefault="0034569E" w:rsidP="003327B0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Pr="004A4068" w:rsidRDefault="0034569E" w:rsidP="003327B0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34569E" w:rsidRDefault="0034569E" w:rsidP="003327B0">
            <w:r>
              <w:rPr>
                <w:rFonts w:hint="eastAsia"/>
              </w:rPr>
              <w:t>公用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Default="0034569E" w:rsidP="003327B0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34569E" w:rsidRDefault="0034569E" w:rsidP="003327B0">
            <w:r>
              <w:t>所在层级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Default="0034569E" w:rsidP="003327B0">
            <w:r>
              <w:t>属性</w:t>
            </w:r>
          </w:p>
        </w:tc>
        <w:tc>
          <w:tcPr>
            <w:tcW w:w="4763" w:type="dxa"/>
          </w:tcPr>
          <w:p w:rsidR="0034569E" w:rsidRDefault="0034569E" w:rsidP="003327B0">
            <w:r>
              <w:t>同样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Default="0034569E" w:rsidP="003327B0">
            <w:r>
              <w:t>排序</w:t>
            </w:r>
          </w:p>
        </w:tc>
        <w:tc>
          <w:tcPr>
            <w:tcW w:w="4763" w:type="dxa"/>
          </w:tcPr>
          <w:p w:rsidR="0034569E" w:rsidRDefault="0034569E" w:rsidP="003327B0">
            <w:r>
              <w:t>价格</w:t>
            </w:r>
            <w:r>
              <w:rPr>
                <w:rFonts w:hint="eastAsia"/>
              </w:rPr>
              <w:t>、</w:t>
            </w:r>
            <w:r>
              <w:t>服务</w:t>
            </w:r>
            <w:r>
              <w:rPr>
                <w:rFonts w:hint="eastAsia"/>
              </w:rPr>
              <w:t>、</w:t>
            </w:r>
            <w:r>
              <w:t>综合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Default="0034569E" w:rsidP="003327B0">
            <w:r>
              <w:t>服务列表</w:t>
            </w:r>
          </w:p>
        </w:tc>
        <w:tc>
          <w:tcPr>
            <w:tcW w:w="4763" w:type="dxa"/>
          </w:tcPr>
          <w:p w:rsidR="0034569E" w:rsidRDefault="0034569E" w:rsidP="003327B0">
            <w:r>
              <w:t>服务类型图片</w:t>
            </w:r>
            <w:r>
              <w:rPr>
                <w:rFonts w:hint="eastAsia"/>
              </w:rPr>
              <w:t>、大类、标题、姓名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公司名、价格、购买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Default="0034569E" w:rsidP="003327B0">
            <w:r>
              <w:t>右侧推荐</w:t>
            </w:r>
          </w:p>
        </w:tc>
        <w:tc>
          <w:tcPr>
            <w:tcW w:w="4763" w:type="dxa"/>
          </w:tcPr>
          <w:p w:rsidR="0034569E" w:rsidRDefault="0034569E" w:rsidP="003327B0">
            <w:r>
              <w:t>别人关注</w:t>
            </w:r>
            <w:r>
              <w:rPr>
                <w:rFonts w:hint="eastAsia"/>
              </w:rPr>
              <w:t>、</w:t>
            </w:r>
            <w:r>
              <w:t>最近浏览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Default="0034569E" w:rsidP="003327B0">
            <w:r>
              <w:t>翻页</w:t>
            </w:r>
          </w:p>
        </w:tc>
        <w:tc>
          <w:tcPr>
            <w:tcW w:w="4763" w:type="dxa"/>
          </w:tcPr>
          <w:p w:rsidR="0034569E" w:rsidRDefault="0034569E" w:rsidP="003327B0">
            <w:r>
              <w:t>同样</w:t>
            </w:r>
          </w:p>
        </w:tc>
      </w:tr>
      <w:tr w:rsidR="0034569E" w:rsidTr="003327B0">
        <w:tc>
          <w:tcPr>
            <w:tcW w:w="817" w:type="dxa"/>
          </w:tcPr>
          <w:p w:rsidR="0034569E" w:rsidRDefault="0034569E" w:rsidP="003327B0">
            <w:pPr>
              <w:pStyle w:val="a4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5784" w:type="dxa"/>
          </w:tcPr>
          <w:p w:rsidR="0034569E" w:rsidRPr="00487723" w:rsidRDefault="0034569E" w:rsidP="003327B0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34569E" w:rsidRDefault="0034569E" w:rsidP="003327B0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34569E" w:rsidRDefault="0034569E" w:rsidP="0034569E"/>
    <w:p w:rsidR="0034569E" w:rsidRDefault="0034569E" w:rsidP="0031112C"/>
    <w:p w:rsidR="00BB5869" w:rsidRDefault="00BB5869" w:rsidP="00BB5869">
      <w:pPr>
        <w:pStyle w:val="2"/>
      </w:pPr>
      <w:r w:rsidRPr="00AF7169">
        <w:t>服务</w:t>
      </w:r>
      <w:r w:rsidR="00A9301C">
        <w:rPr>
          <w:rFonts w:hint="eastAsia"/>
        </w:rPr>
        <w:t>详情页</w:t>
      </w:r>
    </w:p>
    <w:p w:rsidR="00BB5869" w:rsidRPr="00303210" w:rsidRDefault="00BB5869" w:rsidP="00BB5869"/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BB5869" w:rsidRPr="00AD16A9" w:rsidTr="003327B0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BB5869" w:rsidRPr="00AD16A9" w:rsidRDefault="00BB5869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BB5869" w:rsidRPr="00AD16A9" w:rsidRDefault="00BB5869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服务页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BB5869" w:rsidRPr="00AD16A9" w:rsidRDefault="00BB5869" w:rsidP="003327B0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Pr="004A4068" w:rsidRDefault="00BB5869" w:rsidP="003327B0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BB5869" w:rsidRDefault="00BB5869" w:rsidP="003327B0">
            <w:r>
              <w:rPr>
                <w:rFonts w:hint="eastAsia"/>
              </w:rPr>
              <w:t>公用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Default="00562B05" w:rsidP="003327B0">
            <w:r>
              <w:t>师傅信息</w:t>
            </w:r>
          </w:p>
        </w:tc>
        <w:tc>
          <w:tcPr>
            <w:tcW w:w="4763" w:type="dxa"/>
          </w:tcPr>
          <w:p w:rsidR="00BB5869" w:rsidRDefault="00562B05" w:rsidP="003327B0">
            <w:r>
              <w:t>头像</w:t>
            </w:r>
            <w:r>
              <w:rPr>
                <w:rFonts w:hint="eastAsia"/>
              </w:rPr>
              <w:t>、</w:t>
            </w:r>
            <w:r>
              <w:t>验证</w:t>
            </w:r>
            <w:r>
              <w:rPr>
                <w:rFonts w:hint="eastAsia"/>
              </w:rPr>
              <w:t>、</w:t>
            </w:r>
            <w:r>
              <w:t>擅长</w:t>
            </w:r>
            <w:r>
              <w:rPr>
                <w:rFonts w:hint="eastAsia"/>
              </w:rPr>
              <w:t>、</w:t>
            </w:r>
            <w:r>
              <w:t>服务数量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Default="00562B05" w:rsidP="003327B0">
            <w:r>
              <w:t>服务基本信息</w:t>
            </w:r>
          </w:p>
        </w:tc>
        <w:tc>
          <w:tcPr>
            <w:tcW w:w="4763" w:type="dxa"/>
          </w:tcPr>
          <w:p w:rsidR="00BB5869" w:rsidRPr="00562B05" w:rsidRDefault="00562B05" w:rsidP="003327B0">
            <w:r>
              <w:t>图片</w:t>
            </w:r>
            <w:r>
              <w:rPr>
                <w:rFonts w:hint="eastAsia"/>
              </w:rPr>
              <w:t>、</w:t>
            </w:r>
            <w:r>
              <w:t>名称</w:t>
            </w:r>
            <w:r>
              <w:rPr>
                <w:rFonts w:hint="eastAsia"/>
              </w:rPr>
              <w:t>、</w:t>
            </w:r>
            <w:r>
              <w:t>活动</w:t>
            </w:r>
            <w:r>
              <w:rPr>
                <w:rFonts w:hint="eastAsia"/>
              </w:rPr>
              <w:t>、</w:t>
            </w:r>
            <w:r>
              <w:t>服务区域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、</w:t>
            </w:r>
            <w:r>
              <w:t>数量购买</w:t>
            </w:r>
            <w:r>
              <w:rPr>
                <w:rFonts w:hint="eastAsia"/>
              </w:rPr>
              <w:t>、</w:t>
            </w:r>
            <w:r>
              <w:t>购买按钮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Default="009A638C" w:rsidP="003327B0">
            <w:r>
              <w:t>其他在</w:t>
            </w:r>
            <w:proofErr w:type="gramStart"/>
            <w:r>
              <w:t>售服务</w:t>
            </w:r>
            <w:proofErr w:type="gramEnd"/>
          </w:p>
        </w:tc>
        <w:tc>
          <w:tcPr>
            <w:tcW w:w="4763" w:type="dxa"/>
          </w:tcPr>
          <w:p w:rsidR="00BB5869" w:rsidRDefault="009A638C" w:rsidP="003327B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条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Default="005D79AD" w:rsidP="003327B0">
            <w:r>
              <w:t>服务介绍</w:t>
            </w:r>
          </w:p>
        </w:tc>
        <w:tc>
          <w:tcPr>
            <w:tcW w:w="4763" w:type="dxa"/>
          </w:tcPr>
          <w:p w:rsidR="00BB5869" w:rsidRDefault="005D79AD" w:rsidP="003327B0">
            <w:r>
              <w:t>费用</w:t>
            </w:r>
            <w:r>
              <w:rPr>
                <w:rFonts w:hint="eastAsia"/>
              </w:rPr>
              <w:t>、</w:t>
            </w:r>
            <w:r>
              <w:t>内容</w:t>
            </w:r>
            <w:r>
              <w:rPr>
                <w:rFonts w:hint="eastAsia"/>
              </w:rPr>
              <w:t>、</w:t>
            </w:r>
            <w:r>
              <w:t>保障</w:t>
            </w:r>
            <w:r>
              <w:rPr>
                <w:rFonts w:hint="eastAsia"/>
              </w:rPr>
              <w:t>、评价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Pr="00BA275C" w:rsidRDefault="00BA275C" w:rsidP="003327B0">
            <w:r>
              <w:t>最近浏览</w:t>
            </w:r>
          </w:p>
        </w:tc>
        <w:tc>
          <w:tcPr>
            <w:tcW w:w="4763" w:type="dxa"/>
          </w:tcPr>
          <w:p w:rsidR="00BB5869" w:rsidRDefault="00E22C50" w:rsidP="003327B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条</w:t>
            </w:r>
          </w:p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Default="00BB5869" w:rsidP="003327B0"/>
        </w:tc>
        <w:tc>
          <w:tcPr>
            <w:tcW w:w="4763" w:type="dxa"/>
          </w:tcPr>
          <w:p w:rsidR="00BB5869" w:rsidRDefault="00BB5869" w:rsidP="003327B0"/>
        </w:tc>
      </w:tr>
      <w:tr w:rsidR="00BB5869" w:rsidTr="003327B0">
        <w:tc>
          <w:tcPr>
            <w:tcW w:w="817" w:type="dxa"/>
          </w:tcPr>
          <w:p w:rsidR="00BB5869" w:rsidRDefault="00BB5869" w:rsidP="00BB5869">
            <w:pPr>
              <w:pStyle w:val="a4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5784" w:type="dxa"/>
          </w:tcPr>
          <w:p w:rsidR="00BB5869" w:rsidRPr="00487723" w:rsidRDefault="00BB5869" w:rsidP="003327B0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BB5869" w:rsidRDefault="00BB5869" w:rsidP="003327B0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BB5869" w:rsidRPr="00BB5869" w:rsidRDefault="00BB5869" w:rsidP="0031112C"/>
    <w:p w:rsidR="00BB5869" w:rsidRPr="0034569E" w:rsidRDefault="00BB5869" w:rsidP="0031112C"/>
    <w:p w:rsidR="0034569E" w:rsidRDefault="0034569E" w:rsidP="0031112C"/>
    <w:p w:rsidR="000D4515" w:rsidRDefault="000D4515" w:rsidP="000D4515">
      <w:pPr>
        <w:pStyle w:val="2"/>
      </w:pPr>
      <w:r>
        <w:rPr>
          <w:rFonts w:hint="eastAsia"/>
        </w:rPr>
        <w:t>师傅（月嫂、安装师傅、维修师傅）列表页：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2835"/>
        <w:gridCol w:w="7712"/>
      </w:tblGrid>
      <w:tr w:rsidR="000D4515" w:rsidRPr="00AD16A9" w:rsidTr="00F25C87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0D4515" w:rsidRPr="00AD16A9" w:rsidRDefault="000D4515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0D4515" w:rsidRPr="00AD16A9" w:rsidRDefault="000D4515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师傅列表页</w:t>
            </w:r>
            <w:r w:rsidRPr="00AD16A9">
              <w:rPr>
                <w:rFonts w:hint="eastAsia"/>
                <w:b/>
              </w:rPr>
              <w:t>版块名称</w:t>
            </w:r>
          </w:p>
        </w:tc>
        <w:tc>
          <w:tcPr>
            <w:tcW w:w="7712" w:type="dxa"/>
            <w:shd w:val="clear" w:color="auto" w:fill="8DB3E2" w:themeFill="text2" w:themeFillTint="66"/>
            <w:vAlign w:val="center"/>
          </w:tcPr>
          <w:p w:rsidR="000D4515" w:rsidRPr="00AD16A9" w:rsidRDefault="000D4515" w:rsidP="002860F3">
            <w:pPr>
              <w:jc w:val="center"/>
              <w:rPr>
                <w:b/>
              </w:rPr>
            </w:pPr>
            <w:r w:rsidRPr="00AD16A9">
              <w:rPr>
                <w:rFonts w:hint="eastAsia"/>
                <w:b/>
              </w:rPr>
              <w:t>版块内容</w:t>
            </w:r>
          </w:p>
        </w:tc>
      </w:tr>
      <w:tr w:rsidR="000D4515" w:rsidTr="00F25C87">
        <w:tc>
          <w:tcPr>
            <w:tcW w:w="817" w:type="dxa"/>
          </w:tcPr>
          <w:p w:rsidR="000D4515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Pr="004A4068" w:rsidRDefault="000D4515" w:rsidP="002860F3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7712" w:type="dxa"/>
          </w:tcPr>
          <w:p w:rsidR="000D4515" w:rsidRDefault="000D4515" w:rsidP="002860F3">
            <w:r>
              <w:rPr>
                <w:rFonts w:hint="eastAsia"/>
              </w:rPr>
              <w:t>公用</w:t>
            </w:r>
            <w:r w:rsidR="00F25C87">
              <w:rPr>
                <w:rFonts w:hint="eastAsia"/>
              </w:rPr>
              <w:t>（头部样式重写，使用与各个页面）</w:t>
            </w:r>
          </w:p>
        </w:tc>
      </w:tr>
      <w:tr w:rsidR="000D4515" w:rsidTr="00F25C87">
        <w:tc>
          <w:tcPr>
            <w:tcW w:w="817" w:type="dxa"/>
          </w:tcPr>
          <w:p w:rsidR="000D4515" w:rsidRPr="004A4068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Default="000D4515" w:rsidP="002860F3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7712" w:type="dxa"/>
          </w:tcPr>
          <w:p w:rsidR="000D4515" w:rsidRDefault="000D4515" w:rsidP="002860F3">
            <w:r>
              <w:rPr>
                <w:rFonts w:hint="eastAsia"/>
              </w:rPr>
              <w:t>家政网</w:t>
            </w:r>
            <w:r>
              <w:rPr>
                <w:rFonts w:hint="eastAsia"/>
              </w:rPr>
              <w:t>&gt;&gt;xx</w:t>
            </w:r>
            <w:r>
              <w:rPr>
                <w:rFonts w:hint="eastAsia"/>
              </w:rPr>
              <w:t>列表</w:t>
            </w:r>
          </w:p>
        </w:tc>
      </w:tr>
      <w:tr w:rsidR="000D4515" w:rsidTr="00F25C87">
        <w:tc>
          <w:tcPr>
            <w:tcW w:w="817" w:type="dxa"/>
          </w:tcPr>
          <w:p w:rsidR="000D4515" w:rsidRPr="00487723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Default="000D4515" w:rsidP="002860F3">
            <w:r w:rsidRPr="00487723">
              <w:rPr>
                <w:rFonts w:hint="eastAsia"/>
              </w:rPr>
              <w:t>属性分类</w:t>
            </w:r>
          </w:p>
        </w:tc>
        <w:tc>
          <w:tcPr>
            <w:tcW w:w="7712" w:type="dxa"/>
          </w:tcPr>
          <w:p w:rsidR="000D4515" w:rsidRDefault="000D4515" w:rsidP="002860F3">
            <w:r>
              <w:rPr>
                <w:rFonts w:hint="eastAsia"/>
              </w:rPr>
              <w:t>大类（内容分类）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细分：内容小类</w:t>
            </w:r>
          </w:p>
        </w:tc>
      </w:tr>
      <w:tr w:rsidR="000D4515" w:rsidTr="00F25C87">
        <w:tc>
          <w:tcPr>
            <w:tcW w:w="817" w:type="dxa"/>
          </w:tcPr>
          <w:p w:rsidR="000D4515" w:rsidRPr="00487723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Default="000D4515" w:rsidP="002860F3">
            <w:r>
              <w:rPr>
                <w:rFonts w:hint="eastAsia"/>
              </w:rPr>
              <w:t>列表主体内容</w:t>
            </w:r>
          </w:p>
        </w:tc>
        <w:tc>
          <w:tcPr>
            <w:tcW w:w="7712" w:type="dxa"/>
          </w:tcPr>
          <w:p w:rsidR="000D4515" w:rsidRDefault="000D4515" w:rsidP="00C45F9A">
            <w:r>
              <w:rPr>
                <w:rFonts w:hint="eastAsia"/>
              </w:rPr>
              <w:t>头像、姓名、服务数量、</w:t>
            </w:r>
            <w:r w:rsidR="007445B7">
              <w:rPr>
                <w:rFonts w:hint="eastAsia"/>
              </w:rPr>
              <w:t>评价</w:t>
            </w:r>
            <w:r>
              <w:rPr>
                <w:rFonts w:hint="eastAsia"/>
              </w:rPr>
              <w:t>数量、</w:t>
            </w:r>
            <w:r w:rsidR="0052447F">
              <w:rPr>
                <w:rFonts w:hint="eastAsia"/>
              </w:rPr>
              <w:t>技能</w:t>
            </w:r>
            <w:r>
              <w:rPr>
                <w:rFonts w:hint="eastAsia"/>
              </w:rPr>
              <w:t>、</w:t>
            </w:r>
            <w:r w:rsidR="00D54B18">
              <w:rPr>
                <w:rFonts w:hint="eastAsia"/>
              </w:rPr>
              <w:t>星级评分、</w:t>
            </w:r>
            <w:r w:rsidR="00F87D32">
              <w:rPr>
                <w:rFonts w:hint="eastAsia"/>
              </w:rPr>
              <w:t>联系他</w:t>
            </w:r>
            <w:r w:rsidR="005B7446">
              <w:rPr>
                <w:rFonts w:hint="eastAsia"/>
              </w:rPr>
              <w:t>（</w:t>
            </w:r>
            <w:r w:rsidR="005B7446">
              <w:rPr>
                <w:rFonts w:hint="eastAsia"/>
              </w:rPr>
              <w:t>12</w:t>
            </w:r>
            <w:r w:rsidR="005B7446">
              <w:rPr>
                <w:rFonts w:hint="eastAsia"/>
              </w:rPr>
              <w:t>条）</w:t>
            </w:r>
          </w:p>
        </w:tc>
      </w:tr>
      <w:tr w:rsidR="000D4515" w:rsidTr="00F25C87">
        <w:tc>
          <w:tcPr>
            <w:tcW w:w="817" w:type="dxa"/>
          </w:tcPr>
          <w:p w:rsidR="000D4515" w:rsidRPr="00487723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Default="000D4515" w:rsidP="002860F3">
            <w:r>
              <w:rPr>
                <w:rFonts w:hint="eastAsia"/>
              </w:rPr>
              <w:t>翻页</w:t>
            </w:r>
          </w:p>
        </w:tc>
        <w:tc>
          <w:tcPr>
            <w:tcW w:w="7712" w:type="dxa"/>
          </w:tcPr>
          <w:p w:rsidR="000D4515" w:rsidRDefault="005B7446" w:rsidP="002860F3">
            <w:r>
              <w:t>P</w:t>
            </w:r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样式</w:t>
            </w:r>
          </w:p>
        </w:tc>
      </w:tr>
      <w:tr w:rsidR="000D4515" w:rsidRPr="0036355B" w:rsidTr="00F25C87">
        <w:tc>
          <w:tcPr>
            <w:tcW w:w="817" w:type="dxa"/>
          </w:tcPr>
          <w:p w:rsidR="000D4515" w:rsidRPr="00487723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Default="000D4515" w:rsidP="002860F3">
            <w:r>
              <w:rPr>
                <w:rFonts w:hint="eastAsia"/>
              </w:rPr>
              <w:t>右边推荐</w:t>
            </w:r>
          </w:p>
        </w:tc>
        <w:tc>
          <w:tcPr>
            <w:tcW w:w="7712" w:type="dxa"/>
          </w:tcPr>
          <w:p w:rsidR="000D4515" w:rsidRDefault="00112915" w:rsidP="002860F3">
            <w:r>
              <w:rPr>
                <w:rFonts w:hint="eastAsia"/>
              </w:rPr>
              <w:t>推荐师傅</w:t>
            </w:r>
          </w:p>
        </w:tc>
      </w:tr>
      <w:tr w:rsidR="000D4515" w:rsidTr="00F25C87">
        <w:tc>
          <w:tcPr>
            <w:tcW w:w="817" w:type="dxa"/>
          </w:tcPr>
          <w:p w:rsidR="000D4515" w:rsidRPr="00487723" w:rsidRDefault="000D4515" w:rsidP="002860F3">
            <w:pPr>
              <w:pStyle w:val="a4"/>
              <w:numPr>
                <w:ilvl w:val="0"/>
                <w:numId w:val="11"/>
              </w:numPr>
              <w:ind w:firstLineChars="0"/>
            </w:pPr>
          </w:p>
        </w:tc>
        <w:tc>
          <w:tcPr>
            <w:tcW w:w="2835" w:type="dxa"/>
          </w:tcPr>
          <w:p w:rsidR="000D4515" w:rsidRPr="00487723" w:rsidRDefault="000D4515" w:rsidP="002860F3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7712" w:type="dxa"/>
          </w:tcPr>
          <w:p w:rsidR="000D4515" w:rsidRDefault="000D4515" w:rsidP="002860F3">
            <w:r>
              <w:rPr>
                <w:rFonts w:hint="eastAsia"/>
              </w:rPr>
              <w:t>公用</w:t>
            </w:r>
          </w:p>
        </w:tc>
      </w:tr>
    </w:tbl>
    <w:p w:rsidR="000D4515" w:rsidRPr="00F14BB7" w:rsidRDefault="000D4515" w:rsidP="000D4515"/>
    <w:p w:rsidR="000D4515" w:rsidRDefault="000D4515" w:rsidP="0031112C"/>
    <w:p w:rsidR="008D09DA" w:rsidRDefault="008D09DA" w:rsidP="008D09DA">
      <w:pPr>
        <w:pStyle w:val="2"/>
      </w:pPr>
      <w:r w:rsidRPr="0008109F">
        <w:rPr>
          <w:rFonts w:hint="eastAsia"/>
        </w:rPr>
        <w:t>师傅详情页</w:t>
      </w:r>
      <w:r>
        <w:rPr>
          <w:rFonts w:hint="eastAsia"/>
        </w:rPr>
        <w:t>：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8D09DA" w:rsidRPr="00AD16A9" w:rsidTr="003327B0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8D09DA" w:rsidRPr="00AD16A9" w:rsidRDefault="008D09DA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8D09DA" w:rsidRPr="00AD16A9" w:rsidRDefault="008D09DA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师傅详情页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8D09DA" w:rsidRPr="00AD16A9" w:rsidRDefault="008D09DA" w:rsidP="003327B0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Pr="004A4068" w:rsidRDefault="008D09DA" w:rsidP="003327B0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8D09DA" w:rsidRDefault="008D09DA" w:rsidP="003327B0">
            <w:r>
              <w:rPr>
                <w:rFonts w:hint="eastAsia"/>
              </w:rPr>
              <w:t>公用</w:t>
            </w:r>
          </w:p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Default="008D09DA" w:rsidP="003327B0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8D09DA" w:rsidRDefault="008D09DA" w:rsidP="003327B0"/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Default="008D09DA" w:rsidP="003327B0">
            <w:r>
              <w:rPr>
                <w:rFonts w:hint="eastAsia"/>
              </w:rPr>
              <w:t>师傅基本信息</w:t>
            </w:r>
          </w:p>
        </w:tc>
        <w:tc>
          <w:tcPr>
            <w:tcW w:w="4763" w:type="dxa"/>
          </w:tcPr>
          <w:p w:rsidR="008D09DA" w:rsidRDefault="008D09DA" w:rsidP="003327B0">
            <w:r>
              <w:rPr>
                <w:rFonts w:hint="eastAsia"/>
              </w:rPr>
              <w:t>头像、</w:t>
            </w:r>
            <w:r>
              <w:t>姓名</w:t>
            </w:r>
            <w:r>
              <w:rPr>
                <w:rFonts w:hint="eastAsia"/>
              </w:rPr>
              <w:t>、</w:t>
            </w:r>
            <w:r w:rsidRPr="0093642E">
              <w:rPr>
                <w:rFonts w:hint="eastAsia"/>
                <w:b/>
              </w:rPr>
              <w:t>图标</w:t>
            </w:r>
            <w:r>
              <w:rPr>
                <w:rFonts w:hint="eastAsia"/>
              </w:rPr>
              <w:t>（验证图标）、</w:t>
            </w:r>
            <w:r>
              <w:t>地址</w:t>
            </w:r>
            <w:r>
              <w:rPr>
                <w:rFonts w:hint="eastAsia"/>
              </w:rPr>
              <w:t>、</w:t>
            </w:r>
            <w:r>
              <w:t>技能</w:t>
            </w:r>
            <w:r>
              <w:rPr>
                <w:rFonts w:hint="eastAsia"/>
              </w:rPr>
              <w:t>、</w:t>
            </w:r>
            <w:r>
              <w:t>电话</w:t>
            </w:r>
            <w:r>
              <w:rPr>
                <w:rFonts w:hint="eastAsia"/>
              </w:rPr>
              <w:t>、</w:t>
            </w:r>
            <w:r>
              <w:t>师傅标签</w:t>
            </w:r>
          </w:p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Default="008D09DA" w:rsidP="003327B0">
            <w:r>
              <w:t>正在出售的服务</w:t>
            </w:r>
          </w:p>
        </w:tc>
        <w:tc>
          <w:tcPr>
            <w:tcW w:w="4763" w:type="dxa"/>
          </w:tcPr>
          <w:p w:rsidR="008D09DA" w:rsidRDefault="008D09DA" w:rsidP="003327B0">
            <w:r>
              <w:t>列表</w:t>
            </w:r>
            <w:r>
              <w:rPr>
                <w:rFonts w:hint="eastAsia"/>
              </w:rPr>
              <w:t>（默认显示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条，超出隐藏，更多跳转到该师傅筛选项）</w:t>
            </w:r>
          </w:p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Default="008D09DA" w:rsidP="003327B0">
            <w:r>
              <w:t>服务记录</w:t>
            </w:r>
          </w:p>
        </w:tc>
        <w:tc>
          <w:tcPr>
            <w:tcW w:w="4763" w:type="dxa"/>
          </w:tcPr>
          <w:p w:rsidR="008D09DA" w:rsidRDefault="008D09DA" w:rsidP="003327B0">
            <w:r>
              <w:t>列表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只有轮播交互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Default="008D09DA" w:rsidP="003327B0">
            <w:r>
              <w:rPr>
                <w:rFonts w:hint="eastAsia"/>
              </w:rPr>
              <w:t>保障服务</w:t>
            </w:r>
          </w:p>
        </w:tc>
        <w:tc>
          <w:tcPr>
            <w:tcW w:w="4763" w:type="dxa"/>
          </w:tcPr>
          <w:p w:rsidR="008D09DA" w:rsidRDefault="008D09DA" w:rsidP="003327B0">
            <w:r>
              <w:t>实名验证</w:t>
            </w:r>
            <w:r>
              <w:rPr>
                <w:rFonts w:hint="eastAsia"/>
              </w:rPr>
              <w:t>、</w:t>
            </w:r>
            <w:r>
              <w:t>一对一服务</w:t>
            </w:r>
            <w:r>
              <w:rPr>
                <w:rFonts w:hint="eastAsia"/>
              </w:rPr>
              <w:t>、</w:t>
            </w:r>
            <w:r>
              <w:t>监理监护</w:t>
            </w:r>
          </w:p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Default="008D09DA" w:rsidP="003327B0"/>
        </w:tc>
        <w:tc>
          <w:tcPr>
            <w:tcW w:w="4763" w:type="dxa"/>
          </w:tcPr>
          <w:p w:rsidR="008D09DA" w:rsidRDefault="008D09DA" w:rsidP="003327B0"/>
        </w:tc>
      </w:tr>
      <w:tr w:rsidR="008D09DA" w:rsidTr="003327B0">
        <w:tc>
          <w:tcPr>
            <w:tcW w:w="817" w:type="dxa"/>
          </w:tcPr>
          <w:p w:rsidR="008D09DA" w:rsidRDefault="008D09DA" w:rsidP="003327B0">
            <w:pPr>
              <w:pStyle w:val="a4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5784" w:type="dxa"/>
          </w:tcPr>
          <w:p w:rsidR="008D09DA" w:rsidRPr="00487723" w:rsidRDefault="008D09DA" w:rsidP="003327B0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8D09DA" w:rsidRDefault="008D09DA" w:rsidP="003327B0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8D09DA" w:rsidRPr="008D09DA" w:rsidRDefault="008D09DA" w:rsidP="0031112C"/>
    <w:p w:rsidR="00773042" w:rsidRPr="00D61A40" w:rsidRDefault="00773042" w:rsidP="0031112C"/>
    <w:p w:rsidR="00B232EC" w:rsidRPr="00CC4B69" w:rsidRDefault="00245611" w:rsidP="0066007C">
      <w:pPr>
        <w:pStyle w:val="2"/>
      </w:pPr>
      <w:r>
        <w:rPr>
          <w:rFonts w:hint="eastAsia"/>
        </w:rPr>
        <w:t>文章</w:t>
      </w:r>
      <w:r w:rsidR="0066007C">
        <w:rPr>
          <w:rFonts w:hint="eastAsia"/>
        </w:rPr>
        <w:t>列表页</w:t>
      </w:r>
      <w:r w:rsidR="00B232EC">
        <w:rPr>
          <w:rFonts w:hint="eastAsia"/>
        </w:rPr>
        <w:t>：</w:t>
      </w:r>
      <w:r w:rsidR="002176F6">
        <w:t xml:space="preserve"> 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B75B36" w:rsidRPr="00AD16A9" w:rsidTr="00BB45F3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B75B36" w:rsidRPr="00AD16A9" w:rsidRDefault="00B75B36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B75B36" w:rsidRPr="00AD16A9" w:rsidRDefault="00D261CC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文章</w:t>
            </w:r>
            <w:r w:rsidR="00B75B36">
              <w:rPr>
                <w:rFonts w:hint="eastAsia"/>
                <w:b/>
              </w:rPr>
              <w:t>列表页</w:t>
            </w:r>
            <w:r w:rsidR="00B75B36" w:rsidRPr="00AD16A9">
              <w:rPr>
                <w:rFonts w:hint="eastAsia"/>
                <w:b/>
              </w:rPr>
              <w:t>版块名称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B75B36" w:rsidRPr="00AD16A9" w:rsidRDefault="00B75B36" w:rsidP="002860F3">
            <w:pPr>
              <w:jc w:val="center"/>
              <w:rPr>
                <w:b/>
              </w:rPr>
            </w:pPr>
            <w:r w:rsidRPr="00AD16A9">
              <w:rPr>
                <w:rFonts w:hint="eastAsia"/>
                <w:b/>
              </w:rPr>
              <w:t>版块内容</w:t>
            </w:r>
          </w:p>
        </w:tc>
      </w:tr>
      <w:tr w:rsidR="00671015" w:rsidTr="00BB45F3">
        <w:tc>
          <w:tcPr>
            <w:tcW w:w="817" w:type="dxa"/>
          </w:tcPr>
          <w:p w:rsidR="00671015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Pr="004A4068" w:rsidRDefault="00671015" w:rsidP="002860F3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671015" w:rsidRDefault="00671015" w:rsidP="002860F3">
            <w:r>
              <w:rPr>
                <w:rFonts w:hint="eastAsia"/>
              </w:rPr>
              <w:t>公用</w:t>
            </w:r>
          </w:p>
        </w:tc>
      </w:tr>
      <w:tr w:rsidR="00671015" w:rsidTr="00BB45F3">
        <w:tc>
          <w:tcPr>
            <w:tcW w:w="817" w:type="dxa"/>
          </w:tcPr>
          <w:p w:rsidR="00671015" w:rsidRPr="004A4068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Default="00671015" w:rsidP="00B232EC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D00479" w:rsidRDefault="00D00479" w:rsidP="00B232EC">
            <w:r>
              <w:rPr>
                <w:rFonts w:hint="eastAsia"/>
              </w:rPr>
              <w:t>家政网</w:t>
            </w:r>
            <w:r>
              <w:rPr>
                <w:rFonts w:hint="eastAsia"/>
              </w:rPr>
              <w:t>&gt;&gt;xx</w:t>
            </w:r>
            <w:r>
              <w:rPr>
                <w:rFonts w:hint="eastAsia"/>
              </w:rPr>
              <w:t>列表</w:t>
            </w:r>
          </w:p>
        </w:tc>
      </w:tr>
      <w:tr w:rsidR="00671015" w:rsidTr="00BB45F3">
        <w:tc>
          <w:tcPr>
            <w:tcW w:w="817" w:type="dxa"/>
          </w:tcPr>
          <w:p w:rsidR="00671015" w:rsidRPr="00487723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Default="00671015" w:rsidP="00B232EC">
            <w:r w:rsidRPr="00487723">
              <w:rPr>
                <w:rFonts w:hint="eastAsia"/>
              </w:rPr>
              <w:t>属性分类</w:t>
            </w:r>
          </w:p>
        </w:tc>
        <w:tc>
          <w:tcPr>
            <w:tcW w:w="4763" w:type="dxa"/>
          </w:tcPr>
          <w:p w:rsidR="00671015" w:rsidRDefault="00774FB5" w:rsidP="00B232EC">
            <w:r>
              <w:rPr>
                <w:rFonts w:hint="eastAsia"/>
              </w:rPr>
              <w:t>大类（内容分类）</w:t>
            </w:r>
            <w:r w:rsidR="00660F10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细分：</w:t>
            </w:r>
            <w:r w:rsidR="007A240D">
              <w:rPr>
                <w:rFonts w:hint="eastAsia"/>
              </w:rPr>
              <w:t>内容小类</w:t>
            </w:r>
          </w:p>
        </w:tc>
      </w:tr>
      <w:tr w:rsidR="00671015" w:rsidTr="00BB45F3">
        <w:tc>
          <w:tcPr>
            <w:tcW w:w="817" w:type="dxa"/>
          </w:tcPr>
          <w:p w:rsidR="00671015" w:rsidRPr="00487723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Default="008A0437" w:rsidP="00671015">
            <w:r>
              <w:rPr>
                <w:rFonts w:hint="eastAsia"/>
              </w:rPr>
              <w:t>文章列表主体内容</w:t>
            </w:r>
          </w:p>
        </w:tc>
        <w:tc>
          <w:tcPr>
            <w:tcW w:w="4763" w:type="dxa"/>
          </w:tcPr>
          <w:p w:rsidR="00671015" w:rsidRDefault="00634AEC" w:rsidP="00634AEC">
            <w:r>
              <w:rPr>
                <w:rFonts w:hint="eastAsia"/>
              </w:rPr>
              <w:t>标题、日期、作者、收藏次数、观看次数</w:t>
            </w:r>
            <w:r w:rsidR="00C522D6">
              <w:rPr>
                <w:rFonts w:hint="eastAsia"/>
              </w:rPr>
              <w:t>、</w:t>
            </w:r>
          </w:p>
          <w:p w:rsidR="006F529A" w:rsidRDefault="006F529A" w:rsidP="00634AEC">
            <w:r>
              <w:rPr>
                <w:rFonts w:hint="eastAsia"/>
              </w:rPr>
              <w:t>详情页三张图片</w:t>
            </w:r>
            <w:r w:rsidR="00E61E06">
              <w:rPr>
                <w:rFonts w:hint="eastAsia"/>
              </w:rPr>
              <w:t>预计</w:t>
            </w:r>
            <w:r w:rsidR="00E61E06">
              <w:rPr>
                <w:rFonts w:hint="eastAsia"/>
              </w:rPr>
              <w:t>20</w:t>
            </w:r>
            <w:r w:rsidR="00E61E06">
              <w:rPr>
                <w:rFonts w:hint="eastAsia"/>
              </w:rPr>
              <w:t>篇文章</w:t>
            </w:r>
          </w:p>
        </w:tc>
      </w:tr>
      <w:tr w:rsidR="00671015" w:rsidTr="00BB45F3">
        <w:tc>
          <w:tcPr>
            <w:tcW w:w="817" w:type="dxa"/>
          </w:tcPr>
          <w:p w:rsidR="00671015" w:rsidRPr="00487723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Default="007D4397" w:rsidP="007D4397">
            <w:r>
              <w:rPr>
                <w:rFonts w:hint="eastAsia"/>
              </w:rPr>
              <w:t>翻页</w:t>
            </w:r>
          </w:p>
        </w:tc>
        <w:tc>
          <w:tcPr>
            <w:tcW w:w="4763" w:type="dxa"/>
          </w:tcPr>
          <w:p w:rsidR="00671015" w:rsidRDefault="00671015" w:rsidP="001E6ED3">
            <w:r w:rsidRPr="00487723">
              <w:rPr>
                <w:rFonts w:hint="eastAsia"/>
              </w:rPr>
              <w:t>（共用</w:t>
            </w:r>
            <w:r w:rsidR="00483859">
              <w:rPr>
                <w:rFonts w:hint="eastAsia"/>
              </w:rPr>
              <w:t>样式</w:t>
            </w:r>
            <w:r w:rsidRPr="00487723">
              <w:rPr>
                <w:rFonts w:hint="eastAsia"/>
              </w:rPr>
              <w:t>）</w:t>
            </w:r>
            <w:r w:rsidR="00986688">
              <w:rPr>
                <w:rFonts w:hint="eastAsia"/>
              </w:rPr>
              <w:t>上一页</w:t>
            </w:r>
            <w:r w:rsidR="00A94CB6">
              <w:rPr>
                <w:rFonts w:hint="eastAsia"/>
              </w:rPr>
              <w:t>（首页是不显示的）</w:t>
            </w:r>
            <w:r w:rsidR="00986688">
              <w:rPr>
                <w:rFonts w:hint="eastAsia"/>
              </w:rPr>
              <w:t>、</w:t>
            </w:r>
            <w:r w:rsidR="001E6ED3">
              <w:rPr>
                <w:rFonts w:hint="eastAsia"/>
              </w:rPr>
              <w:t>1</w:t>
            </w:r>
            <w:r w:rsidR="001E6ED3">
              <w:rPr>
                <w:rFonts w:hint="eastAsia"/>
              </w:rPr>
              <w:t>、</w:t>
            </w:r>
            <w:r w:rsidR="001E6ED3">
              <w:rPr>
                <w:rFonts w:hint="eastAsia"/>
              </w:rPr>
              <w:t>2</w:t>
            </w:r>
            <w:r w:rsidR="001E6ED3">
              <w:rPr>
                <w:rFonts w:hint="eastAsia"/>
              </w:rPr>
              <w:t>、</w:t>
            </w:r>
            <w:r w:rsidR="001E6ED3">
              <w:rPr>
                <w:rFonts w:hint="eastAsia"/>
              </w:rPr>
              <w:t>3</w:t>
            </w:r>
            <w:r w:rsidR="001E6ED3">
              <w:rPr>
                <w:rFonts w:hint="eastAsia"/>
              </w:rPr>
              <w:t>、</w:t>
            </w:r>
            <w:r w:rsidR="001E6ED3">
              <w:rPr>
                <w:rFonts w:hint="eastAsia"/>
              </w:rPr>
              <w:t>4</w:t>
            </w:r>
            <w:r w:rsidR="001E6ED3">
              <w:rPr>
                <w:rFonts w:hint="eastAsia"/>
              </w:rPr>
              <w:t>、</w:t>
            </w:r>
            <w:r w:rsidR="001E6ED3">
              <w:rPr>
                <w:rFonts w:hint="eastAsia"/>
              </w:rPr>
              <w:t>5</w:t>
            </w:r>
            <w:r w:rsidR="001E6ED3">
              <w:rPr>
                <w:rFonts w:hint="eastAsia"/>
              </w:rPr>
              <w:t>……</w:t>
            </w:r>
            <w:r w:rsidR="001E6ED3">
              <w:rPr>
                <w:rFonts w:hint="eastAsia"/>
              </w:rPr>
              <w:t>9</w:t>
            </w:r>
            <w:r w:rsidR="001E6ED3">
              <w:rPr>
                <w:rFonts w:hint="eastAsia"/>
              </w:rPr>
              <w:t>、</w:t>
            </w:r>
            <w:r w:rsidR="001E6ED3">
              <w:rPr>
                <w:rFonts w:hint="eastAsia"/>
              </w:rPr>
              <w:t>10</w:t>
            </w:r>
            <w:r w:rsidR="00B32BCF">
              <w:rPr>
                <w:rFonts w:hint="eastAsia"/>
              </w:rPr>
              <w:t>下一页</w:t>
            </w:r>
          </w:p>
        </w:tc>
      </w:tr>
      <w:tr w:rsidR="00671015" w:rsidRPr="0036355B" w:rsidTr="00BB45F3">
        <w:tc>
          <w:tcPr>
            <w:tcW w:w="817" w:type="dxa"/>
          </w:tcPr>
          <w:p w:rsidR="00671015" w:rsidRPr="00487723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Default="00510B7A" w:rsidP="00B232EC">
            <w:r>
              <w:rPr>
                <w:rFonts w:hint="eastAsia"/>
              </w:rPr>
              <w:t>右边推荐</w:t>
            </w:r>
          </w:p>
        </w:tc>
        <w:tc>
          <w:tcPr>
            <w:tcW w:w="4763" w:type="dxa"/>
          </w:tcPr>
          <w:p w:rsidR="00671015" w:rsidRDefault="0036355B" w:rsidP="0036355B">
            <w:r>
              <w:rPr>
                <w:rFonts w:hint="eastAsia"/>
              </w:rPr>
              <w:t>热门推荐（</w:t>
            </w:r>
            <w:r w:rsidR="00363207">
              <w:rPr>
                <w:rFonts w:hint="eastAsia"/>
              </w:rPr>
              <w:t>本周最热、本月、本年</w:t>
            </w:r>
            <w:r>
              <w:rPr>
                <w:rFonts w:hint="eastAsia"/>
              </w:rPr>
              <w:t>）</w:t>
            </w:r>
            <w:r w:rsidR="00F62D37">
              <w:rPr>
                <w:rFonts w:hint="eastAsia"/>
              </w:rPr>
              <w:t>10</w:t>
            </w:r>
            <w:r w:rsidR="00551A5F">
              <w:rPr>
                <w:rFonts w:hint="eastAsia"/>
              </w:rPr>
              <w:t>条</w:t>
            </w:r>
          </w:p>
          <w:p w:rsidR="00222AFA" w:rsidRDefault="00222AFA" w:rsidP="0036355B">
            <w:r>
              <w:rPr>
                <w:rFonts w:hint="eastAsia"/>
              </w:rPr>
              <w:t>相关推荐</w:t>
            </w:r>
            <w:r w:rsidR="00DC4946">
              <w:rPr>
                <w:rFonts w:hint="eastAsia"/>
              </w:rPr>
              <w:t>（</w:t>
            </w:r>
            <w:r w:rsidR="00AF6208">
              <w:rPr>
                <w:rFonts w:hint="eastAsia"/>
              </w:rPr>
              <w:t>按照</w:t>
            </w:r>
            <w:r w:rsidR="00AB3E3B">
              <w:rPr>
                <w:rFonts w:hint="eastAsia"/>
              </w:rPr>
              <w:t>分词推荐</w:t>
            </w:r>
            <w:r w:rsidR="00DC4946">
              <w:rPr>
                <w:rFonts w:hint="eastAsia"/>
              </w:rPr>
              <w:t>）</w:t>
            </w:r>
            <w:r w:rsidR="007D4397">
              <w:rPr>
                <w:rFonts w:hint="eastAsia"/>
              </w:rPr>
              <w:t>1</w:t>
            </w:r>
            <w:r w:rsidR="00627CFE">
              <w:rPr>
                <w:rFonts w:hint="eastAsia"/>
              </w:rPr>
              <w:t>0</w:t>
            </w:r>
            <w:r w:rsidR="008553A4">
              <w:rPr>
                <w:rFonts w:hint="eastAsia"/>
              </w:rPr>
              <w:t>条</w:t>
            </w:r>
          </w:p>
        </w:tc>
      </w:tr>
      <w:tr w:rsidR="00671015" w:rsidTr="00BB45F3">
        <w:tc>
          <w:tcPr>
            <w:tcW w:w="817" w:type="dxa"/>
          </w:tcPr>
          <w:p w:rsidR="00671015" w:rsidRPr="00487723" w:rsidRDefault="00671015" w:rsidP="00B75B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5784" w:type="dxa"/>
          </w:tcPr>
          <w:p w:rsidR="00671015" w:rsidRPr="00487723" w:rsidRDefault="00671015" w:rsidP="002860F3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671015" w:rsidRDefault="00671015" w:rsidP="002860F3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B232EC" w:rsidRDefault="00B232EC" w:rsidP="00B232EC"/>
    <w:p w:rsidR="00EB08DD" w:rsidRDefault="00EB08DD" w:rsidP="00EB08DD">
      <w:pPr>
        <w:pStyle w:val="2"/>
      </w:pPr>
      <w:r w:rsidRPr="00133FDB">
        <w:rPr>
          <w:rFonts w:hint="eastAsia"/>
        </w:rPr>
        <w:lastRenderedPageBreak/>
        <w:t>文章详情页：</w:t>
      </w:r>
    </w:p>
    <w:p w:rsidR="00EB08DD" w:rsidRPr="00546DC1" w:rsidRDefault="00EB08DD" w:rsidP="00EB08DD"/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EB08DD" w:rsidRPr="00AD16A9" w:rsidTr="003327B0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EB08DD" w:rsidRPr="00AD16A9" w:rsidRDefault="00EB08DD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EB08DD" w:rsidRPr="00AD16A9" w:rsidRDefault="00EB08DD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列表页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EB08DD" w:rsidRPr="00AD16A9" w:rsidRDefault="00EB08DD" w:rsidP="003327B0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Pr="004A4068" w:rsidRDefault="00EB08DD" w:rsidP="003327B0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EB08DD" w:rsidRDefault="00EB08DD" w:rsidP="003327B0">
            <w:r>
              <w:rPr>
                <w:rFonts w:hint="eastAsia"/>
              </w:rPr>
              <w:t>公用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EB08DD" w:rsidRDefault="00EB08DD" w:rsidP="003327B0">
            <w:r>
              <w:t>面包屑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>
              <w:rPr>
                <w:rFonts w:hint="eastAsia"/>
              </w:rPr>
              <w:t>发单广告</w:t>
            </w:r>
          </w:p>
        </w:tc>
        <w:tc>
          <w:tcPr>
            <w:tcW w:w="4763" w:type="dxa"/>
          </w:tcPr>
          <w:p w:rsidR="00EB08DD" w:rsidRDefault="00EB08DD" w:rsidP="003327B0">
            <w:r>
              <w:t>我需要家政</w:t>
            </w:r>
            <w:r>
              <w:rPr>
                <w:rFonts w:hint="eastAsia"/>
              </w:rPr>
              <w:t>、</w:t>
            </w:r>
            <w:r>
              <w:t>电话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>
              <w:rPr>
                <w:rFonts w:hint="eastAsia"/>
              </w:rPr>
              <w:t>文章标题头部部分</w:t>
            </w:r>
          </w:p>
        </w:tc>
        <w:tc>
          <w:tcPr>
            <w:tcW w:w="4763" w:type="dxa"/>
          </w:tcPr>
          <w:p w:rsidR="00EB08DD" w:rsidRDefault="00EB08DD" w:rsidP="003327B0">
            <w:r>
              <w:t>标题</w:t>
            </w:r>
            <w:r>
              <w:rPr>
                <w:rFonts w:hint="eastAsia"/>
              </w:rPr>
              <w:t>、发布日期（年月日时分秒）、作者、分类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>
              <w:rPr>
                <w:rFonts w:hint="eastAsia"/>
              </w:rPr>
              <w:t>文章内容</w:t>
            </w:r>
          </w:p>
        </w:tc>
        <w:tc>
          <w:tcPr>
            <w:tcW w:w="4763" w:type="dxa"/>
          </w:tcPr>
          <w:p w:rsidR="00EB08DD" w:rsidRDefault="00EB08DD" w:rsidP="003327B0">
            <w:r>
              <w:t>段落</w:t>
            </w:r>
            <w:r>
              <w:rPr>
                <w:rFonts w:hint="eastAsia"/>
              </w:rPr>
              <w:t>、</w:t>
            </w:r>
            <w:r>
              <w:t>内容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>
              <w:rPr>
                <w:rFonts w:hint="eastAsia"/>
              </w:rPr>
              <w:t>文章左侧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分享文章</w:t>
            </w:r>
          </w:p>
        </w:tc>
        <w:tc>
          <w:tcPr>
            <w:tcW w:w="4763" w:type="dxa"/>
          </w:tcPr>
          <w:p w:rsidR="00EB08DD" w:rsidRDefault="00EB08DD" w:rsidP="003327B0">
            <w:r>
              <w:t>朋友圈</w:t>
            </w:r>
            <w:r>
              <w:rPr>
                <w:rFonts w:hint="eastAsia"/>
              </w:rPr>
              <w:t>、</w:t>
            </w:r>
            <w:r>
              <w:t>微博</w:t>
            </w:r>
            <w:r>
              <w:rPr>
                <w:rFonts w:hint="eastAsia"/>
              </w:rPr>
              <w:t>、</w:t>
            </w:r>
            <w:r>
              <w:t>QQ</w:t>
            </w:r>
            <w:r>
              <w:t>空间</w:t>
            </w:r>
            <w:r>
              <w:rPr>
                <w:rFonts w:hint="eastAsia"/>
              </w:rPr>
              <w:t>、</w:t>
            </w:r>
            <w:r>
              <w:t>复制文章链接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>
              <w:rPr>
                <w:rFonts w:hint="eastAsia"/>
              </w:rPr>
              <w:t>文章结尾处</w:t>
            </w:r>
          </w:p>
        </w:tc>
        <w:tc>
          <w:tcPr>
            <w:tcW w:w="4763" w:type="dxa"/>
          </w:tcPr>
          <w:p w:rsidR="00EB08DD" w:rsidRDefault="00EB08DD" w:rsidP="003327B0">
            <w:r>
              <w:t>文章底部二维码</w:t>
            </w:r>
            <w:r>
              <w:rPr>
                <w:rFonts w:hint="eastAsia"/>
              </w:rPr>
              <w:t>、</w:t>
            </w:r>
            <w:r>
              <w:t>上下篇</w:t>
            </w:r>
            <w:r>
              <w:rPr>
                <w:rFonts w:hint="eastAsia"/>
              </w:rPr>
              <w:t>、相关文章推荐、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Default="00EB08DD" w:rsidP="003327B0">
            <w:r>
              <w:rPr>
                <w:rFonts w:hint="eastAsia"/>
              </w:rPr>
              <w:t>文章右边</w:t>
            </w:r>
          </w:p>
        </w:tc>
        <w:tc>
          <w:tcPr>
            <w:tcW w:w="4763" w:type="dxa"/>
          </w:tcPr>
          <w:p w:rsidR="00EB08DD" w:rsidRDefault="00EB08DD" w:rsidP="003327B0">
            <w:r>
              <w:rPr>
                <w:rFonts w:hint="eastAsia"/>
              </w:rPr>
              <w:t>相关列表</w:t>
            </w:r>
            <w:proofErr w:type="gramStart"/>
            <w:r>
              <w:rPr>
                <w:rFonts w:hint="eastAsia"/>
              </w:rPr>
              <w:t>列表</w:t>
            </w:r>
            <w:proofErr w:type="gramEnd"/>
            <w:r>
              <w:rPr>
                <w:rFonts w:hint="eastAsia"/>
              </w:rPr>
              <w:t>、热门服务列表</w:t>
            </w:r>
          </w:p>
        </w:tc>
      </w:tr>
      <w:tr w:rsidR="00EB08DD" w:rsidTr="003327B0">
        <w:tc>
          <w:tcPr>
            <w:tcW w:w="817" w:type="dxa"/>
          </w:tcPr>
          <w:p w:rsidR="00EB08DD" w:rsidRDefault="00EB08DD" w:rsidP="003327B0">
            <w:pPr>
              <w:pStyle w:val="a4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5784" w:type="dxa"/>
          </w:tcPr>
          <w:p w:rsidR="00EB08DD" w:rsidRPr="00487723" w:rsidRDefault="00EB08DD" w:rsidP="003327B0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EB08DD" w:rsidRDefault="00EB08DD" w:rsidP="003327B0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EB08DD" w:rsidRPr="00EB08DD" w:rsidRDefault="00EB08DD" w:rsidP="00B232EC"/>
    <w:p w:rsidR="00EB08DD" w:rsidRDefault="00EB08DD" w:rsidP="00B232EC"/>
    <w:p w:rsidR="001324B9" w:rsidRDefault="001324B9" w:rsidP="001324B9">
      <w:pPr>
        <w:pStyle w:val="2"/>
      </w:pPr>
      <w:r>
        <w:rPr>
          <w:rFonts w:hint="eastAsia"/>
        </w:rPr>
        <w:t>公司</w:t>
      </w:r>
      <w:r w:rsidR="00BE3DF7">
        <w:rPr>
          <w:rFonts w:hint="eastAsia"/>
        </w:rPr>
        <w:t>列表</w:t>
      </w:r>
      <w:r>
        <w:rPr>
          <w:rFonts w:hint="eastAsia"/>
        </w:rPr>
        <w:t>页：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213429" w:rsidRPr="00AD16A9" w:rsidTr="002860F3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213429" w:rsidRPr="00AD16A9" w:rsidRDefault="00213429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213429" w:rsidRPr="00AD16A9" w:rsidRDefault="0067290C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</w:t>
            </w:r>
            <w:r w:rsidR="00213429">
              <w:rPr>
                <w:rFonts w:hint="eastAsia"/>
                <w:b/>
              </w:rPr>
              <w:t>列表页</w:t>
            </w:r>
            <w:proofErr w:type="gramStart"/>
            <w:r w:rsidR="00213429" w:rsidRPr="00AD16A9">
              <w:rPr>
                <w:rFonts w:hint="eastAsia"/>
                <w:b/>
              </w:rPr>
              <w:t>版块</w:t>
            </w:r>
            <w:proofErr w:type="gramEnd"/>
            <w:r w:rsidR="00213429"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213429" w:rsidRPr="00AD16A9" w:rsidRDefault="00213429" w:rsidP="002860F3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213429" w:rsidTr="002860F3">
        <w:tc>
          <w:tcPr>
            <w:tcW w:w="817" w:type="dxa"/>
          </w:tcPr>
          <w:p w:rsidR="00213429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Pr="004A4068" w:rsidRDefault="00213429" w:rsidP="002860F3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213429" w:rsidRDefault="00213429" w:rsidP="002860F3">
            <w:r>
              <w:rPr>
                <w:rFonts w:hint="eastAsia"/>
              </w:rPr>
              <w:t>公用</w:t>
            </w:r>
          </w:p>
        </w:tc>
      </w:tr>
      <w:tr w:rsidR="00213429" w:rsidTr="002860F3">
        <w:tc>
          <w:tcPr>
            <w:tcW w:w="817" w:type="dxa"/>
          </w:tcPr>
          <w:p w:rsidR="00213429" w:rsidRPr="004A4068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Default="00213429" w:rsidP="002860F3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213429" w:rsidRDefault="00213429" w:rsidP="002860F3">
            <w:proofErr w:type="gramStart"/>
            <w:r>
              <w:rPr>
                <w:rFonts w:hint="eastAsia"/>
              </w:rPr>
              <w:t>家政网</w:t>
            </w:r>
            <w:proofErr w:type="gramEnd"/>
            <w:r>
              <w:rPr>
                <w:rFonts w:hint="eastAsia"/>
              </w:rPr>
              <w:t>&gt;&gt;xx</w:t>
            </w:r>
            <w:r>
              <w:rPr>
                <w:rFonts w:hint="eastAsia"/>
              </w:rPr>
              <w:t>列表</w:t>
            </w:r>
          </w:p>
        </w:tc>
      </w:tr>
      <w:tr w:rsidR="00213429" w:rsidTr="002860F3">
        <w:tc>
          <w:tcPr>
            <w:tcW w:w="817" w:type="dxa"/>
          </w:tcPr>
          <w:p w:rsidR="00213429" w:rsidRPr="00487723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Default="00213429" w:rsidP="002860F3">
            <w:r w:rsidRPr="00487723">
              <w:rPr>
                <w:rFonts w:hint="eastAsia"/>
              </w:rPr>
              <w:t>属性分类</w:t>
            </w:r>
          </w:p>
        </w:tc>
        <w:tc>
          <w:tcPr>
            <w:tcW w:w="4763" w:type="dxa"/>
          </w:tcPr>
          <w:p w:rsidR="00213429" w:rsidRDefault="00213429" w:rsidP="002860F3">
            <w:r>
              <w:rPr>
                <w:rFonts w:hint="eastAsia"/>
              </w:rPr>
              <w:t>大类（内容分类）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细分：内容小类</w:t>
            </w:r>
          </w:p>
        </w:tc>
      </w:tr>
      <w:tr w:rsidR="00213429" w:rsidTr="002860F3">
        <w:tc>
          <w:tcPr>
            <w:tcW w:w="817" w:type="dxa"/>
          </w:tcPr>
          <w:p w:rsidR="00213429" w:rsidRPr="00487723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Default="007A45A9" w:rsidP="002860F3">
            <w:r>
              <w:rPr>
                <w:rFonts w:hint="eastAsia"/>
              </w:rPr>
              <w:t>公司</w:t>
            </w:r>
            <w:r w:rsidR="00213429">
              <w:rPr>
                <w:rFonts w:hint="eastAsia"/>
              </w:rPr>
              <w:t>列表主体内容</w:t>
            </w:r>
          </w:p>
        </w:tc>
        <w:tc>
          <w:tcPr>
            <w:tcW w:w="4763" w:type="dxa"/>
          </w:tcPr>
          <w:p w:rsidR="00213429" w:rsidRDefault="00213429" w:rsidP="002860F3">
            <w:r>
              <w:rPr>
                <w:rFonts w:hint="eastAsia"/>
              </w:rPr>
              <w:t>标题、日期、作者、观看次数、预计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篇文章</w:t>
            </w:r>
          </w:p>
        </w:tc>
      </w:tr>
      <w:tr w:rsidR="00213429" w:rsidTr="002860F3">
        <w:tc>
          <w:tcPr>
            <w:tcW w:w="817" w:type="dxa"/>
          </w:tcPr>
          <w:p w:rsidR="00213429" w:rsidRPr="00487723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Default="00213429" w:rsidP="002860F3">
            <w:r>
              <w:rPr>
                <w:rFonts w:hint="eastAsia"/>
              </w:rPr>
              <w:t>翻页</w:t>
            </w:r>
          </w:p>
        </w:tc>
        <w:tc>
          <w:tcPr>
            <w:tcW w:w="4763" w:type="dxa"/>
          </w:tcPr>
          <w:p w:rsidR="00213429" w:rsidRDefault="00213429" w:rsidP="002860F3">
            <w:r w:rsidRPr="00487723">
              <w:rPr>
                <w:rFonts w:hint="eastAsia"/>
              </w:rPr>
              <w:t>（共用</w:t>
            </w:r>
            <w:r>
              <w:rPr>
                <w:rFonts w:hint="eastAsia"/>
              </w:rPr>
              <w:t>样式</w:t>
            </w:r>
            <w:r w:rsidRPr="00487723">
              <w:rPr>
                <w:rFonts w:hint="eastAsia"/>
              </w:rPr>
              <w:t>）</w:t>
            </w:r>
            <w:r>
              <w:rPr>
                <w:rFonts w:hint="eastAsia"/>
              </w:rPr>
              <w:t>上一页（首页是不显示的）、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下一页</w:t>
            </w:r>
          </w:p>
        </w:tc>
      </w:tr>
      <w:tr w:rsidR="00213429" w:rsidRPr="0036355B" w:rsidTr="002860F3">
        <w:tc>
          <w:tcPr>
            <w:tcW w:w="817" w:type="dxa"/>
          </w:tcPr>
          <w:p w:rsidR="00213429" w:rsidRPr="00487723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Default="00213429" w:rsidP="002860F3">
            <w:r>
              <w:rPr>
                <w:rFonts w:hint="eastAsia"/>
              </w:rPr>
              <w:t>右边推荐</w:t>
            </w:r>
          </w:p>
        </w:tc>
        <w:tc>
          <w:tcPr>
            <w:tcW w:w="4763" w:type="dxa"/>
          </w:tcPr>
          <w:p w:rsidR="00213429" w:rsidRDefault="00213429" w:rsidP="002860F3">
            <w:r>
              <w:rPr>
                <w:rFonts w:hint="eastAsia"/>
              </w:rPr>
              <w:t>热门推荐（</w:t>
            </w:r>
            <w:r w:rsidR="00AF6F3C">
              <w:rPr>
                <w:rFonts w:hint="eastAsia"/>
              </w:rPr>
              <w:t>本周最热、本月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213429" w:rsidRDefault="00213429" w:rsidP="002860F3">
            <w:r>
              <w:rPr>
                <w:rFonts w:hint="eastAsia"/>
              </w:rPr>
              <w:t>相关推荐（按照分词推荐）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  <w:tr w:rsidR="00213429" w:rsidTr="002860F3">
        <w:tc>
          <w:tcPr>
            <w:tcW w:w="817" w:type="dxa"/>
          </w:tcPr>
          <w:p w:rsidR="00213429" w:rsidRPr="00487723" w:rsidRDefault="00213429" w:rsidP="00213429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5784" w:type="dxa"/>
          </w:tcPr>
          <w:p w:rsidR="00213429" w:rsidRPr="00487723" w:rsidRDefault="00213429" w:rsidP="002860F3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213429" w:rsidRDefault="00213429" w:rsidP="002860F3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213429" w:rsidRPr="00213429" w:rsidRDefault="00213429" w:rsidP="00213429"/>
    <w:p w:rsidR="004D58B8" w:rsidRDefault="004D58B8" w:rsidP="003D1796"/>
    <w:p w:rsidR="00387301" w:rsidRDefault="00387301" w:rsidP="00387301">
      <w:pPr>
        <w:pStyle w:val="2"/>
      </w:pPr>
      <w:r w:rsidRPr="0008442C">
        <w:rPr>
          <w:rFonts w:hint="eastAsia"/>
        </w:rPr>
        <w:t>公司详情页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387301" w:rsidRPr="00AD16A9" w:rsidTr="003327B0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387301" w:rsidRPr="00AD16A9" w:rsidRDefault="00387301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387301" w:rsidRPr="00AD16A9" w:rsidRDefault="00387301" w:rsidP="003327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公司详情页</w:t>
            </w: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387301" w:rsidRPr="00AD16A9" w:rsidRDefault="00387301" w:rsidP="003327B0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Pr="004A4068" w:rsidRDefault="00387301" w:rsidP="003327B0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387301" w:rsidRDefault="00387301" w:rsidP="003327B0">
            <w:r>
              <w:rPr>
                <w:rFonts w:hint="eastAsia"/>
              </w:rPr>
              <w:t>公用</w:t>
            </w:r>
          </w:p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Default="00387301" w:rsidP="003327B0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387301" w:rsidRDefault="00387301" w:rsidP="003327B0"/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Default="00387301" w:rsidP="003327B0">
            <w:r>
              <w:t>公司基本信息</w:t>
            </w:r>
          </w:p>
        </w:tc>
        <w:tc>
          <w:tcPr>
            <w:tcW w:w="4763" w:type="dxa"/>
          </w:tcPr>
          <w:p w:rsidR="00387301" w:rsidRDefault="00387301" w:rsidP="003327B0">
            <w:r>
              <w:t>公司</w:t>
            </w:r>
            <w:r>
              <w:t>logo</w:t>
            </w:r>
            <w:r>
              <w:rPr>
                <w:rFonts w:hint="eastAsia"/>
              </w:rPr>
              <w:t>、</w:t>
            </w:r>
            <w:r>
              <w:t>公司简介</w:t>
            </w:r>
            <w:r>
              <w:rPr>
                <w:rFonts w:hint="eastAsia"/>
              </w:rPr>
              <w:t>、</w:t>
            </w:r>
            <w:r>
              <w:t>公司地址</w:t>
            </w:r>
            <w:r>
              <w:rPr>
                <w:rFonts w:hint="eastAsia"/>
              </w:rPr>
              <w:t>、</w:t>
            </w:r>
            <w:r>
              <w:t>电话</w:t>
            </w:r>
            <w:r>
              <w:rPr>
                <w:rFonts w:hint="eastAsia"/>
              </w:rPr>
              <w:t>、、</w:t>
            </w:r>
          </w:p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Pr="00BE09DA" w:rsidRDefault="00387301" w:rsidP="003327B0">
            <w:r>
              <w:t>公司主要业务</w:t>
            </w:r>
          </w:p>
        </w:tc>
        <w:tc>
          <w:tcPr>
            <w:tcW w:w="4763" w:type="dxa"/>
          </w:tcPr>
          <w:p w:rsidR="00387301" w:rsidRDefault="00387301" w:rsidP="003327B0">
            <w:r>
              <w:t>出售中的业务</w:t>
            </w:r>
            <w:r>
              <w:rPr>
                <w:rFonts w:hint="eastAsia"/>
              </w:rPr>
              <w:t>、</w:t>
            </w:r>
          </w:p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Default="00387301" w:rsidP="003327B0">
            <w:r>
              <w:t>历史订单</w:t>
            </w:r>
          </w:p>
        </w:tc>
        <w:tc>
          <w:tcPr>
            <w:tcW w:w="4763" w:type="dxa"/>
          </w:tcPr>
          <w:p w:rsidR="00387301" w:rsidRDefault="00387301" w:rsidP="003327B0"/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Default="00387301" w:rsidP="003327B0">
            <w:r>
              <w:t>公司成员</w:t>
            </w:r>
          </w:p>
        </w:tc>
        <w:tc>
          <w:tcPr>
            <w:tcW w:w="4763" w:type="dxa"/>
          </w:tcPr>
          <w:p w:rsidR="00387301" w:rsidRDefault="00387301" w:rsidP="003327B0">
            <w:r>
              <w:t>转向师傅详情页</w:t>
            </w:r>
          </w:p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Default="00387301" w:rsidP="003327B0">
            <w:r>
              <w:rPr>
                <w:rFonts w:hint="eastAsia"/>
              </w:rPr>
              <w:t>右侧</w:t>
            </w:r>
          </w:p>
        </w:tc>
        <w:tc>
          <w:tcPr>
            <w:tcW w:w="4763" w:type="dxa"/>
          </w:tcPr>
          <w:p w:rsidR="00387301" w:rsidRDefault="00387301" w:rsidP="003327B0">
            <w:r>
              <w:t>为您推荐</w:t>
            </w:r>
            <w:r>
              <w:rPr>
                <w:rFonts w:hint="eastAsia"/>
              </w:rPr>
              <w:t>装修</w:t>
            </w:r>
            <w:r>
              <w:t>公司</w:t>
            </w:r>
          </w:p>
        </w:tc>
      </w:tr>
      <w:tr w:rsidR="00387301" w:rsidTr="003327B0">
        <w:tc>
          <w:tcPr>
            <w:tcW w:w="817" w:type="dxa"/>
          </w:tcPr>
          <w:p w:rsidR="00387301" w:rsidRDefault="00387301" w:rsidP="003327B0">
            <w:pPr>
              <w:pStyle w:val="a4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5784" w:type="dxa"/>
          </w:tcPr>
          <w:p w:rsidR="00387301" w:rsidRPr="00487723" w:rsidRDefault="00387301" w:rsidP="003327B0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387301" w:rsidRDefault="00387301" w:rsidP="003327B0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387301" w:rsidRPr="00387301" w:rsidRDefault="00387301" w:rsidP="003D1796"/>
    <w:p w:rsidR="003D1796" w:rsidRDefault="00972EA4" w:rsidP="006F555B">
      <w:pPr>
        <w:pStyle w:val="2"/>
      </w:pPr>
      <w:r>
        <w:rPr>
          <w:rFonts w:hint="eastAsia"/>
        </w:rPr>
        <w:t>用户中心</w:t>
      </w:r>
      <w:r w:rsidR="00C62378">
        <w:rPr>
          <w:rFonts w:hint="eastAsia"/>
        </w:rPr>
        <w:t>：</w:t>
      </w:r>
    </w:p>
    <w:tbl>
      <w:tblPr>
        <w:tblStyle w:val="a3"/>
        <w:tblW w:w="11364" w:type="dxa"/>
        <w:tblLook w:val="04A0" w:firstRow="1" w:lastRow="0" w:firstColumn="1" w:lastColumn="0" w:noHBand="0" w:noVBand="1"/>
      </w:tblPr>
      <w:tblGrid>
        <w:gridCol w:w="817"/>
        <w:gridCol w:w="5784"/>
        <w:gridCol w:w="4763"/>
      </w:tblGrid>
      <w:tr w:rsidR="009D6E4A" w:rsidRPr="00AD16A9" w:rsidTr="002860F3">
        <w:trPr>
          <w:trHeight w:val="373"/>
        </w:trPr>
        <w:tc>
          <w:tcPr>
            <w:tcW w:w="817" w:type="dxa"/>
            <w:shd w:val="clear" w:color="auto" w:fill="8DB3E2" w:themeFill="text2" w:themeFillTint="66"/>
          </w:tcPr>
          <w:p w:rsidR="009D6E4A" w:rsidRPr="00AD16A9" w:rsidRDefault="009D6E4A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84" w:type="dxa"/>
            <w:shd w:val="clear" w:color="auto" w:fill="8DB3E2" w:themeFill="text2" w:themeFillTint="66"/>
            <w:vAlign w:val="center"/>
          </w:tcPr>
          <w:p w:rsidR="009D6E4A" w:rsidRPr="00AD16A9" w:rsidRDefault="00397C52" w:rsidP="002860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 w:rsidR="009D6E4A">
              <w:rPr>
                <w:rFonts w:hint="eastAsia"/>
                <w:b/>
              </w:rPr>
              <w:t>页</w:t>
            </w:r>
            <w:proofErr w:type="gramStart"/>
            <w:r w:rsidR="009D6E4A" w:rsidRPr="00AD16A9">
              <w:rPr>
                <w:rFonts w:hint="eastAsia"/>
                <w:b/>
              </w:rPr>
              <w:t>版块</w:t>
            </w:r>
            <w:proofErr w:type="gramEnd"/>
            <w:r w:rsidR="009D6E4A" w:rsidRPr="00AD16A9">
              <w:rPr>
                <w:rFonts w:hint="eastAsia"/>
                <w:b/>
              </w:rPr>
              <w:t>名称</w:t>
            </w:r>
          </w:p>
        </w:tc>
        <w:tc>
          <w:tcPr>
            <w:tcW w:w="4763" w:type="dxa"/>
            <w:shd w:val="clear" w:color="auto" w:fill="8DB3E2" w:themeFill="text2" w:themeFillTint="66"/>
            <w:vAlign w:val="center"/>
          </w:tcPr>
          <w:p w:rsidR="009D6E4A" w:rsidRPr="00AD16A9" w:rsidRDefault="009D6E4A" w:rsidP="002860F3">
            <w:pPr>
              <w:jc w:val="center"/>
              <w:rPr>
                <w:b/>
              </w:rPr>
            </w:pPr>
            <w:proofErr w:type="gramStart"/>
            <w:r w:rsidRPr="00AD16A9">
              <w:rPr>
                <w:rFonts w:hint="eastAsia"/>
                <w:b/>
              </w:rPr>
              <w:t>版块</w:t>
            </w:r>
            <w:proofErr w:type="gramEnd"/>
            <w:r w:rsidRPr="00AD16A9">
              <w:rPr>
                <w:rFonts w:hint="eastAsia"/>
                <w:b/>
              </w:rPr>
              <w:t>内容</w:t>
            </w:r>
          </w:p>
        </w:tc>
      </w:tr>
      <w:tr w:rsidR="009D6E4A" w:rsidTr="002860F3">
        <w:tc>
          <w:tcPr>
            <w:tcW w:w="817" w:type="dxa"/>
          </w:tcPr>
          <w:p w:rsidR="009D6E4A" w:rsidRDefault="009D6E4A" w:rsidP="009D6E4A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5784" w:type="dxa"/>
          </w:tcPr>
          <w:p w:rsidR="009D6E4A" w:rsidRPr="004A4068" w:rsidRDefault="009D6E4A" w:rsidP="002860F3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4763" w:type="dxa"/>
          </w:tcPr>
          <w:p w:rsidR="009D6E4A" w:rsidRDefault="009D6E4A" w:rsidP="002860F3">
            <w:r>
              <w:rPr>
                <w:rFonts w:hint="eastAsia"/>
              </w:rPr>
              <w:t>公用</w:t>
            </w:r>
          </w:p>
        </w:tc>
      </w:tr>
      <w:tr w:rsidR="009D6E4A" w:rsidTr="002860F3">
        <w:tc>
          <w:tcPr>
            <w:tcW w:w="817" w:type="dxa"/>
          </w:tcPr>
          <w:p w:rsidR="009D6E4A" w:rsidRPr="004A4068" w:rsidRDefault="009D6E4A" w:rsidP="009D6E4A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5784" w:type="dxa"/>
          </w:tcPr>
          <w:p w:rsidR="009D6E4A" w:rsidRDefault="009D6E4A" w:rsidP="002860F3">
            <w:r w:rsidRPr="00487723">
              <w:rPr>
                <w:rFonts w:hint="eastAsia"/>
              </w:rPr>
              <w:t>面包屑导航</w:t>
            </w:r>
          </w:p>
        </w:tc>
        <w:tc>
          <w:tcPr>
            <w:tcW w:w="4763" w:type="dxa"/>
          </w:tcPr>
          <w:p w:rsidR="009D6E4A" w:rsidRDefault="009D6E4A" w:rsidP="002860F3">
            <w:proofErr w:type="gramStart"/>
            <w:r>
              <w:rPr>
                <w:rFonts w:hint="eastAsia"/>
              </w:rPr>
              <w:t>家政网</w:t>
            </w:r>
            <w:proofErr w:type="gramEnd"/>
            <w:r>
              <w:rPr>
                <w:rFonts w:hint="eastAsia"/>
              </w:rPr>
              <w:t>&gt;&gt;</w:t>
            </w:r>
            <w:r w:rsidR="0087577B">
              <w:rPr>
                <w:rFonts w:hint="eastAsia"/>
              </w:rPr>
              <w:t>用户中心</w:t>
            </w:r>
          </w:p>
        </w:tc>
      </w:tr>
      <w:tr w:rsidR="009D6E4A" w:rsidTr="002860F3">
        <w:tc>
          <w:tcPr>
            <w:tcW w:w="817" w:type="dxa"/>
          </w:tcPr>
          <w:p w:rsidR="009D6E4A" w:rsidRPr="00487723" w:rsidRDefault="009D6E4A" w:rsidP="009D6E4A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5784" w:type="dxa"/>
          </w:tcPr>
          <w:p w:rsidR="009D6E4A" w:rsidRDefault="00806156" w:rsidP="002860F3">
            <w:r>
              <w:rPr>
                <w:rFonts w:hint="eastAsia"/>
              </w:rPr>
              <w:t>左侧导航</w:t>
            </w:r>
          </w:p>
        </w:tc>
        <w:tc>
          <w:tcPr>
            <w:tcW w:w="4763" w:type="dxa"/>
          </w:tcPr>
          <w:p w:rsidR="009D6E4A" w:rsidRDefault="004B2025" w:rsidP="002860F3">
            <w:r>
              <w:rPr>
                <w:rFonts w:hint="eastAsia"/>
              </w:rPr>
              <w:t>基本设置</w:t>
            </w:r>
            <w:r w:rsidR="00A135F9">
              <w:rPr>
                <w:rFonts w:hint="eastAsia"/>
              </w:rPr>
              <w:t>：更改头像、</w:t>
            </w:r>
            <w:r w:rsidR="00FE518B">
              <w:rPr>
                <w:rFonts w:hint="eastAsia"/>
              </w:rPr>
              <w:t>账号保护</w:t>
            </w:r>
            <w:r w:rsidR="00A135F9">
              <w:rPr>
                <w:rFonts w:hint="eastAsia"/>
              </w:rPr>
              <w:t>、更改资料</w:t>
            </w:r>
            <w:r w:rsidR="00920B53">
              <w:rPr>
                <w:rFonts w:hint="eastAsia"/>
              </w:rPr>
              <w:t>、</w:t>
            </w:r>
            <w:r w:rsidR="00044333">
              <w:rPr>
                <w:rFonts w:hint="eastAsia"/>
              </w:rPr>
              <w:t>消息中心</w:t>
            </w:r>
          </w:p>
          <w:p w:rsidR="00920B53" w:rsidRDefault="00D749A9" w:rsidP="002860F3">
            <w:r>
              <w:rPr>
                <w:rFonts w:hint="eastAsia"/>
              </w:rPr>
              <w:t>订单中心：购买记录</w:t>
            </w:r>
            <w:r w:rsidR="00A55267">
              <w:rPr>
                <w:rFonts w:hint="eastAsia"/>
              </w:rPr>
              <w:t>、未支付</w:t>
            </w:r>
            <w:r>
              <w:rPr>
                <w:rFonts w:hint="eastAsia"/>
              </w:rPr>
              <w:t>订单</w:t>
            </w:r>
            <w:r w:rsidR="00A55267">
              <w:rPr>
                <w:rFonts w:hint="eastAsia"/>
              </w:rPr>
              <w:t>、</w:t>
            </w:r>
            <w:proofErr w:type="gramStart"/>
            <w:r w:rsidR="00A55267">
              <w:rPr>
                <w:rFonts w:hint="eastAsia"/>
              </w:rPr>
              <w:t>待评价</w:t>
            </w:r>
            <w:proofErr w:type="gramEnd"/>
            <w:r w:rsidR="00A55267">
              <w:rPr>
                <w:rFonts w:hint="eastAsia"/>
              </w:rPr>
              <w:t>订单</w:t>
            </w:r>
          </w:p>
          <w:p w:rsidR="00D40BC7" w:rsidRDefault="00677CEA" w:rsidP="002860F3">
            <w:r>
              <w:rPr>
                <w:rFonts w:hint="eastAsia"/>
              </w:rPr>
              <w:t>我是服务商：</w:t>
            </w:r>
            <w:r w:rsidR="006118D9">
              <w:rPr>
                <w:rFonts w:hint="eastAsia"/>
              </w:rPr>
              <w:t>服务记录、账户中心</w:t>
            </w:r>
            <w:r w:rsidR="00BC1C59">
              <w:rPr>
                <w:rFonts w:hint="eastAsia"/>
              </w:rPr>
              <w:t>、待处理服务</w:t>
            </w:r>
            <w:r w:rsidR="00FE518B">
              <w:rPr>
                <w:rFonts w:hint="eastAsia"/>
              </w:rPr>
              <w:t>、</w:t>
            </w:r>
          </w:p>
        </w:tc>
      </w:tr>
      <w:tr w:rsidR="009D6E4A" w:rsidTr="002860F3">
        <w:tc>
          <w:tcPr>
            <w:tcW w:w="817" w:type="dxa"/>
          </w:tcPr>
          <w:p w:rsidR="009D6E4A" w:rsidRPr="00487723" w:rsidRDefault="009D6E4A" w:rsidP="009D6E4A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5784" w:type="dxa"/>
          </w:tcPr>
          <w:p w:rsidR="009D6E4A" w:rsidRDefault="000810AF" w:rsidP="002860F3">
            <w:r>
              <w:rPr>
                <w:rFonts w:hint="eastAsia"/>
              </w:rPr>
              <w:t>主体内容</w:t>
            </w:r>
          </w:p>
        </w:tc>
        <w:tc>
          <w:tcPr>
            <w:tcW w:w="4763" w:type="dxa"/>
          </w:tcPr>
          <w:p w:rsidR="009D6E4A" w:rsidRDefault="00194588" w:rsidP="002860F3">
            <w:r>
              <w:t>用户头像</w:t>
            </w:r>
            <w:r w:rsidR="00604B30">
              <w:rPr>
                <w:rFonts w:hint="eastAsia"/>
              </w:rPr>
              <w:t>、</w:t>
            </w:r>
            <w:r w:rsidR="008F1CED">
              <w:rPr>
                <w:rFonts w:hint="eastAsia"/>
              </w:rPr>
              <w:t>VIP</w:t>
            </w:r>
            <w:r w:rsidR="008F1CED">
              <w:rPr>
                <w:rFonts w:hint="eastAsia"/>
              </w:rPr>
              <w:t>（灰色待开启）</w:t>
            </w:r>
            <w:r w:rsidR="00015C20">
              <w:rPr>
                <w:rFonts w:hint="eastAsia"/>
              </w:rPr>
              <w:t>、</w:t>
            </w:r>
            <w:r w:rsidR="00604B30">
              <w:t>上次登录时间</w:t>
            </w:r>
            <w:r w:rsidR="00507176">
              <w:rPr>
                <w:rFonts w:hint="eastAsia"/>
              </w:rPr>
              <w:t>、</w:t>
            </w:r>
            <w:r w:rsidR="00507176">
              <w:t>最近购买记录</w:t>
            </w:r>
          </w:p>
          <w:p w:rsidR="00E73B67" w:rsidRDefault="00E73B67" w:rsidP="008F1CED">
            <w:r>
              <w:rPr>
                <w:rFonts w:hint="eastAsia"/>
              </w:rPr>
              <w:t>服务商：最近服务记录</w:t>
            </w:r>
            <w:r w:rsidR="009B44F8">
              <w:rPr>
                <w:rFonts w:hint="eastAsia"/>
              </w:rPr>
              <w:t>、</w:t>
            </w:r>
          </w:p>
          <w:p w:rsidR="008F4298" w:rsidRDefault="008F4298" w:rsidP="008F1CED">
            <w:r>
              <w:rPr>
                <w:rFonts w:hint="eastAsia"/>
              </w:rPr>
              <w:t>最近活动</w:t>
            </w:r>
            <w:r w:rsidR="00811CAF">
              <w:rPr>
                <w:rFonts w:hint="eastAsia"/>
              </w:rPr>
              <w:t>：套餐活动</w:t>
            </w:r>
            <w:r w:rsidR="00D26736">
              <w:rPr>
                <w:rFonts w:hint="eastAsia"/>
              </w:rPr>
              <w:t>、优惠活动</w:t>
            </w:r>
            <w:r w:rsidR="00D67850">
              <w:rPr>
                <w:rFonts w:hint="eastAsia"/>
              </w:rPr>
              <w:t>、</w:t>
            </w:r>
          </w:p>
          <w:p w:rsidR="00661ABC" w:rsidRDefault="00661ABC" w:rsidP="008F1CED">
            <w:r>
              <w:rPr>
                <w:rFonts w:hint="eastAsia"/>
              </w:rPr>
              <w:t>客服中心</w:t>
            </w:r>
            <w:r w:rsidR="002C2BF8">
              <w:rPr>
                <w:rFonts w:hint="eastAsia"/>
              </w:rPr>
              <w:t>：</w:t>
            </w:r>
            <w:r w:rsidR="002B7089">
              <w:rPr>
                <w:rFonts w:hint="eastAsia"/>
              </w:rPr>
              <w:t>消费者维权、</w:t>
            </w:r>
            <w:r w:rsidR="004A65F0">
              <w:rPr>
                <w:rFonts w:hint="eastAsia"/>
              </w:rPr>
              <w:t>投诉管理</w:t>
            </w:r>
            <w:r w:rsidR="00AB58A0">
              <w:rPr>
                <w:rFonts w:hint="eastAsia"/>
              </w:rPr>
              <w:t>、改善建议</w:t>
            </w:r>
          </w:p>
          <w:p w:rsidR="00AB58A0" w:rsidRDefault="00AB58A0" w:rsidP="008F1CED"/>
        </w:tc>
      </w:tr>
      <w:tr w:rsidR="009D6E4A" w:rsidTr="002860F3">
        <w:tc>
          <w:tcPr>
            <w:tcW w:w="817" w:type="dxa"/>
          </w:tcPr>
          <w:p w:rsidR="009D6E4A" w:rsidRPr="00487723" w:rsidRDefault="009D6E4A" w:rsidP="009D6E4A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5784" w:type="dxa"/>
          </w:tcPr>
          <w:p w:rsidR="009D6E4A" w:rsidRDefault="00B23126" w:rsidP="002860F3">
            <w:r>
              <w:t>右侧</w:t>
            </w:r>
            <w:r w:rsidR="0038731B">
              <w:t>常用服务</w:t>
            </w:r>
          </w:p>
        </w:tc>
        <w:tc>
          <w:tcPr>
            <w:tcW w:w="4763" w:type="dxa"/>
          </w:tcPr>
          <w:p w:rsidR="009D6E4A" w:rsidRDefault="00210DE3" w:rsidP="00210DE3">
            <w:r>
              <w:t>配送</w:t>
            </w:r>
            <w:r>
              <w:rPr>
                <w:rFonts w:hint="eastAsia"/>
              </w:rPr>
              <w:t>、</w:t>
            </w:r>
            <w:r>
              <w:t>搬家</w:t>
            </w:r>
            <w:r>
              <w:rPr>
                <w:rFonts w:hint="eastAsia"/>
              </w:rPr>
              <w:t>、</w:t>
            </w:r>
            <w:r>
              <w:t>家电维修</w:t>
            </w:r>
            <w:r>
              <w:rPr>
                <w:rFonts w:hint="eastAsia"/>
              </w:rPr>
              <w:t>、五金安装</w:t>
            </w:r>
            <w:r w:rsidR="00AC08E4">
              <w:rPr>
                <w:rFonts w:hint="eastAsia"/>
              </w:rPr>
              <w:t>、钟点工、煮饭阿姨</w:t>
            </w:r>
            <w:r w:rsidR="000436A3">
              <w:rPr>
                <w:rFonts w:hint="eastAsia"/>
              </w:rPr>
              <w:t>、照看老人</w:t>
            </w:r>
            <w:r w:rsidR="004214CB">
              <w:rPr>
                <w:rFonts w:hint="eastAsia"/>
              </w:rPr>
              <w:t>、</w:t>
            </w:r>
            <w:r w:rsidR="006D551A">
              <w:rPr>
                <w:rFonts w:hint="eastAsia"/>
              </w:rPr>
              <w:t>……</w:t>
            </w:r>
            <w:r w:rsidR="00836E89">
              <w:rPr>
                <w:rFonts w:hint="eastAsia"/>
              </w:rPr>
              <w:t>（</w:t>
            </w:r>
            <w:r w:rsidR="0034690B">
              <w:rPr>
                <w:rFonts w:hint="eastAsia"/>
              </w:rPr>
              <w:t>生活常常</w:t>
            </w:r>
            <w:r w:rsidR="00836E89">
              <w:rPr>
                <w:rFonts w:hint="eastAsia"/>
              </w:rPr>
              <w:t>需要的）</w:t>
            </w:r>
          </w:p>
          <w:p w:rsidR="00AC08E4" w:rsidRPr="00864BF8" w:rsidRDefault="00AC08E4" w:rsidP="00210DE3"/>
        </w:tc>
      </w:tr>
      <w:tr w:rsidR="009D6E4A" w:rsidTr="002860F3">
        <w:tc>
          <w:tcPr>
            <w:tcW w:w="817" w:type="dxa"/>
          </w:tcPr>
          <w:p w:rsidR="009D6E4A" w:rsidRPr="00487723" w:rsidRDefault="009D6E4A" w:rsidP="009D6E4A">
            <w:pPr>
              <w:pStyle w:val="a4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5784" w:type="dxa"/>
          </w:tcPr>
          <w:p w:rsidR="009D6E4A" w:rsidRPr="00487723" w:rsidRDefault="009D6E4A" w:rsidP="002860F3">
            <w: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4763" w:type="dxa"/>
          </w:tcPr>
          <w:p w:rsidR="009D6E4A" w:rsidRDefault="009D6E4A" w:rsidP="002860F3">
            <w:r>
              <w:rPr>
                <w:rFonts w:hint="eastAsia"/>
              </w:rPr>
              <w:t>公用（引导用户下载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</w:p>
        </w:tc>
      </w:tr>
    </w:tbl>
    <w:p w:rsidR="00784A28" w:rsidRPr="009D6E4A" w:rsidRDefault="00784A28" w:rsidP="003D1796"/>
    <w:p w:rsidR="005579E0" w:rsidRDefault="005579E0" w:rsidP="003D1796"/>
    <w:p w:rsidR="00FC0B27" w:rsidRDefault="00FC0B27" w:rsidP="00FC0B27"/>
    <w:p w:rsidR="00FC0B27" w:rsidRPr="00FC0B27" w:rsidRDefault="00FC0B27" w:rsidP="00F33C01"/>
    <w:p w:rsidR="00B90F90" w:rsidRDefault="00DE64EE" w:rsidP="00B90F9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231A7">
        <w:rPr>
          <w:rFonts w:hint="eastAsia"/>
        </w:rPr>
        <w:t>内容</w:t>
      </w:r>
      <w:r w:rsidR="00844BB0">
        <w:rPr>
          <w:rFonts w:hint="eastAsia"/>
        </w:rPr>
        <w:t>定位</w:t>
      </w:r>
      <w:r w:rsidR="000231A7">
        <w:rPr>
          <w:rFonts w:hint="eastAsia"/>
        </w:rPr>
        <w:t>：</w:t>
      </w:r>
    </w:p>
    <w:p w:rsidR="00D74D8C" w:rsidRDefault="0066007C" w:rsidP="0066007C">
      <w:pPr>
        <w:pStyle w:val="2"/>
      </w:pPr>
      <w:r>
        <w:rPr>
          <w:rFonts w:hint="eastAsia"/>
        </w:rPr>
        <w:t>家政</w:t>
      </w:r>
      <w:r w:rsidR="00B058C5">
        <w:rPr>
          <w:rFonts w:hint="eastAsia"/>
        </w:rPr>
        <w:t>服务</w:t>
      </w:r>
      <w:r w:rsidR="001F252C">
        <w:rPr>
          <w:rFonts w:hint="eastAsia"/>
        </w:rPr>
        <w:t>：</w:t>
      </w:r>
    </w:p>
    <w:p w:rsidR="0066007C" w:rsidRDefault="00F657E3" w:rsidP="00D74D8C">
      <w:r w:rsidRPr="00D74D8C">
        <w:rPr>
          <w:rFonts w:hint="eastAsia"/>
        </w:rPr>
        <w:t>日常保洁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深度保洁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开荒保洁</w:t>
      </w:r>
      <w:r w:rsidRPr="00D74D8C">
        <w:rPr>
          <w:rFonts w:hint="eastAsia"/>
        </w:rPr>
        <w:t xml:space="preserve"> </w:t>
      </w:r>
      <w:r w:rsidR="0054120C">
        <w:rPr>
          <w:rFonts w:hint="eastAsia"/>
        </w:rPr>
        <w:t>公司保洁</w:t>
      </w:r>
      <w:r w:rsidR="0054120C">
        <w:rPr>
          <w:rFonts w:hint="eastAsia"/>
        </w:rPr>
        <w:t xml:space="preserve"> </w:t>
      </w:r>
      <w:r w:rsidR="00B07A17">
        <w:rPr>
          <w:rFonts w:hint="eastAsia"/>
        </w:rPr>
        <w:t>园艺服务</w:t>
      </w:r>
      <w:r w:rsidR="00B07A17">
        <w:rPr>
          <w:rFonts w:hint="eastAsia"/>
        </w:rPr>
        <w:t xml:space="preserve"> </w:t>
      </w:r>
      <w:r w:rsidRPr="00D74D8C">
        <w:rPr>
          <w:rFonts w:hint="eastAsia"/>
        </w:rPr>
        <w:t>抽油烟机清洗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冰箱清洗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洗衣机清洗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空调清洗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擦玻璃</w:t>
      </w:r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除尘除</w:t>
      </w:r>
      <w:proofErr w:type="gramStart"/>
      <w:r w:rsidRPr="00D74D8C">
        <w:rPr>
          <w:rFonts w:hint="eastAsia"/>
        </w:rPr>
        <w:t>螨</w:t>
      </w:r>
      <w:proofErr w:type="gramEnd"/>
      <w:r w:rsidRPr="00D74D8C">
        <w:rPr>
          <w:rFonts w:hint="eastAsia"/>
        </w:rPr>
        <w:t xml:space="preserve"> </w:t>
      </w:r>
      <w:r w:rsidRPr="00D74D8C">
        <w:rPr>
          <w:rFonts w:hint="eastAsia"/>
        </w:rPr>
        <w:t>除甲醛</w:t>
      </w:r>
    </w:p>
    <w:p w:rsidR="0066007C" w:rsidRDefault="00556789" w:rsidP="0066007C">
      <w:pPr>
        <w:pStyle w:val="2"/>
      </w:pPr>
      <w:proofErr w:type="gramStart"/>
      <w:r>
        <w:rPr>
          <w:rFonts w:hint="eastAsia"/>
        </w:rPr>
        <w:lastRenderedPageBreak/>
        <w:t>保姆</w:t>
      </w:r>
      <w:r w:rsidR="00F05781">
        <w:rPr>
          <w:rFonts w:hint="eastAsia"/>
        </w:rPr>
        <w:t>月</w:t>
      </w:r>
      <w:proofErr w:type="gramEnd"/>
      <w:r w:rsidR="00F05781">
        <w:rPr>
          <w:rFonts w:hint="eastAsia"/>
        </w:rPr>
        <w:t>嫂</w:t>
      </w:r>
      <w:r w:rsidR="001F119C">
        <w:rPr>
          <w:rFonts w:hint="eastAsia"/>
        </w:rPr>
        <w:t>：</w:t>
      </w:r>
      <w:r w:rsidR="001F119C" w:rsidRPr="001F119C">
        <w:rPr>
          <w:rFonts w:hint="eastAsia"/>
          <w:b w:val="0"/>
        </w:rPr>
        <w:t>保姆</w:t>
      </w:r>
      <w:r w:rsidR="001F119C" w:rsidRPr="001F119C">
        <w:rPr>
          <w:rFonts w:hint="eastAsia"/>
          <w:b w:val="0"/>
        </w:rPr>
        <w:t xml:space="preserve"> </w:t>
      </w:r>
      <w:r w:rsidR="001F119C" w:rsidRPr="001F119C">
        <w:rPr>
          <w:rFonts w:hint="eastAsia"/>
          <w:b w:val="0"/>
        </w:rPr>
        <w:t>月嫂</w:t>
      </w:r>
      <w:r w:rsidR="001F119C" w:rsidRPr="001F119C">
        <w:rPr>
          <w:rFonts w:hint="eastAsia"/>
          <w:b w:val="0"/>
        </w:rPr>
        <w:t xml:space="preserve"> </w:t>
      </w:r>
      <w:r w:rsidR="001F119C" w:rsidRPr="001F119C">
        <w:rPr>
          <w:rFonts w:hint="eastAsia"/>
          <w:b w:val="0"/>
        </w:rPr>
        <w:t>育儿嫂</w:t>
      </w:r>
      <w:r w:rsidR="00842109">
        <w:rPr>
          <w:rFonts w:hint="eastAsia"/>
          <w:b w:val="0"/>
        </w:rPr>
        <w:t xml:space="preserve"> </w:t>
      </w:r>
      <w:r w:rsidR="00B07A17">
        <w:rPr>
          <w:rFonts w:hint="eastAsia"/>
          <w:b w:val="0"/>
        </w:rPr>
        <w:t>钟点工</w:t>
      </w:r>
      <w:r w:rsidR="00842109">
        <w:rPr>
          <w:rFonts w:hint="eastAsia"/>
          <w:b w:val="0"/>
        </w:rPr>
        <w:t xml:space="preserve"> </w:t>
      </w:r>
      <w:r w:rsidR="00842109">
        <w:rPr>
          <w:rFonts w:hint="eastAsia"/>
          <w:b w:val="0"/>
        </w:rPr>
        <w:t>催乳师</w:t>
      </w:r>
      <w:r w:rsidR="00842109">
        <w:rPr>
          <w:rFonts w:hint="eastAsia"/>
          <w:b w:val="0"/>
        </w:rPr>
        <w:t xml:space="preserve"> </w:t>
      </w:r>
      <w:r w:rsidR="00842109">
        <w:rPr>
          <w:rFonts w:hint="eastAsia"/>
          <w:b w:val="0"/>
        </w:rPr>
        <w:t>营养师</w:t>
      </w:r>
    </w:p>
    <w:p w:rsidR="0066007C" w:rsidRDefault="0066007C" w:rsidP="0066007C">
      <w:pPr>
        <w:pStyle w:val="2"/>
      </w:pPr>
      <w:r>
        <w:rPr>
          <w:rFonts w:hint="eastAsia"/>
        </w:rPr>
        <w:t>搬家</w:t>
      </w:r>
      <w:r w:rsidR="001F119C">
        <w:rPr>
          <w:rFonts w:hint="eastAsia"/>
        </w:rPr>
        <w:t>：</w:t>
      </w:r>
      <w:r w:rsidR="00E03CD5">
        <w:rPr>
          <w:rFonts w:hint="eastAsia"/>
        </w:rPr>
        <w:t>家居</w:t>
      </w:r>
      <w:r w:rsidR="001F119C" w:rsidRPr="004D1435">
        <w:rPr>
          <w:rFonts w:hint="eastAsia"/>
          <w:b w:val="0"/>
        </w:rPr>
        <w:t>搬家</w:t>
      </w:r>
      <w:r w:rsidR="00E03CD5">
        <w:rPr>
          <w:rFonts w:hint="eastAsia"/>
          <w:b w:val="0"/>
        </w:rPr>
        <w:t>、企业搬迁、临时仓储、小件搬家</w:t>
      </w:r>
      <w:r w:rsidR="004423F7">
        <w:rPr>
          <w:rFonts w:hint="eastAsia"/>
          <w:b w:val="0"/>
        </w:rPr>
        <w:t>、涉外搬家</w:t>
      </w:r>
    </w:p>
    <w:p w:rsidR="00045E77" w:rsidRPr="00525147" w:rsidRDefault="005B1336" w:rsidP="003A1047">
      <w:pPr>
        <w:pStyle w:val="2"/>
      </w:pPr>
      <w:r>
        <w:rPr>
          <w:rFonts w:hint="eastAsia"/>
        </w:rPr>
        <w:t>上门</w:t>
      </w:r>
      <w:r w:rsidR="0066007C">
        <w:rPr>
          <w:rFonts w:hint="eastAsia"/>
        </w:rPr>
        <w:t>维修</w:t>
      </w:r>
      <w:r w:rsidR="007529B3">
        <w:rPr>
          <w:rFonts w:hint="eastAsia"/>
        </w:rPr>
        <w:t>：</w:t>
      </w:r>
    </w:p>
    <w:p w:rsidR="007529B3" w:rsidRPr="007529B3" w:rsidRDefault="007529B3" w:rsidP="007529B3">
      <w:proofErr w:type="gramStart"/>
      <w:r w:rsidRPr="007529B3">
        <w:rPr>
          <w:rFonts w:hint="eastAsia"/>
        </w:rPr>
        <w:t>开换锁</w:t>
      </w:r>
      <w:proofErr w:type="gramEnd"/>
    </w:p>
    <w:p w:rsidR="007529B3" w:rsidRPr="007529B3" w:rsidRDefault="007529B3" w:rsidP="007529B3">
      <w:r w:rsidRPr="007529B3">
        <w:rPr>
          <w:rFonts w:hint="eastAsia"/>
        </w:rPr>
        <w:t>普通锁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智能锁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汽车锁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保险柜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地锁</w:t>
      </w:r>
    </w:p>
    <w:p w:rsidR="007529B3" w:rsidRPr="007529B3" w:rsidRDefault="007529B3" w:rsidP="007529B3">
      <w:r w:rsidRPr="007529B3">
        <w:rPr>
          <w:rFonts w:hint="eastAsia"/>
        </w:rPr>
        <w:t>管道疏通</w:t>
      </w:r>
    </w:p>
    <w:p w:rsidR="007529B3" w:rsidRPr="007529B3" w:rsidRDefault="007529B3" w:rsidP="007529B3">
      <w:r w:rsidRPr="007529B3">
        <w:rPr>
          <w:rFonts w:hint="eastAsia"/>
        </w:rPr>
        <w:t>浴缸疏通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马桶疏通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洗手盆疏通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洗菜盆疏通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地漏疏通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下水道疏通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管道疏通</w:t>
      </w:r>
    </w:p>
    <w:p w:rsidR="007529B3" w:rsidRPr="007529B3" w:rsidRDefault="007529B3" w:rsidP="007529B3">
      <w:r w:rsidRPr="007529B3">
        <w:rPr>
          <w:rFonts w:hint="eastAsia"/>
        </w:rPr>
        <w:t>水管龙头</w:t>
      </w:r>
    </w:p>
    <w:p w:rsidR="007529B3" w:rsidRPr="007529B3" w:rsidRDefault="007529B3" w:rsidP="007529B3">
      <w:r w:rsidRPr="007529B3">
        <w:rPr>
          <w:rFonts w:hint="eastAsia"/>
        </w:rPr>
        <w:t>龙头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水管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阀门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管道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水表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水路综合</w:t>
      </w:r>
    </w:p>
    <w:p w:rsidR="007529B3" w:rsidRPr="007529B3" w:rsidRDefault="007529B3" w:rsidP="007529B3">
      <w:r w:rsidRPr="007529B3">
        <w:rPr>
          <w:rFonts w:hint="eastAsia"/>
        </w:rPr>
        <w:t>灯具电路</w:t>
      </w:r>
    </w:p>
    <w:p w:rsidR="007529B3" w:rsidRPr="007529B3" w:rsidRDefault="007529B3" w:rsidP="007529B3">
      <w:r w:rsidRPr="007529B3">
        <w:rPr>
          <w:rFonts w:hint="eastAsia"/>
        </w:rPr>
        <w:t>灯具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开关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插座</w:t>
      </w:r>
      <w:r w:rsidRPr="007529B3">
        <w:rPr>
          <w:rFonts w:hint="eastAsia"/>
        </w:rPr>
        <w:t xml:space="preserve"> </w:t>
      </w:r>
      <w:proofErr w:type="gramStart"/>
      <w:r w:rsidRPr="007529B3">
        <w:rPr>
          <w:rFonts w:hint="eastAsia"/>
        </w:rPr>
        <w:t>电表电</w:t>
      </w:r>
      <w:proofErr w:type="gramEnd"/>
      <w:r w:rsidRPr="007529B3">
        <w:rPr>
          <w:rFonts w:hint="eastAsia"/>
        </w:rPr>
        <w:t>箱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电路综合</w:t>
      </w:r>
    </w:p>
    <w:p w:rsidR="007529B3" w:rsidRPr="007529B3" w:rsidRDefault="007529B3" w:rsidP="007529B3">
      <w:r w:rsidRPr="007529B3">
        <w:rPr>
          <w:rFonts w:hint="eastAsia"/>
        </w:rPr>
        <w:t>防水治漏</w:t>
      </w:r>
    </w:p>
    <w:p w:rsidR="007529B3" w:rsidRPr="007529B3" w:rsidRDefault="007529B3" w:rsidP="007529B3">
      <w:r w:rsidRPr="007529B3">
        <w:rPr>
          <w:rFonts w:hint="eastAsia"/>
        </w:rPr>
        <w:t>阳台防水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厨卫防水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外墙防水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房屋漏水</w:t>
      </w:r>
    </w:p>
    <w:p w:rsidR="007529B3" w:rsidRPr="007529B3" w:rsidRDefault="007529B3" w:rsidP="007529B3">
      <w:r w:rsidRPr="007529B3">
        <w:rPr>
          <w:rFonts w:hint="eastAsia"/>
        </w:rPr>
        <w:t>暖气五金</w:t>
      </w:r>
    </w:p>
    <w:p w:rsidR="007529B3" w:rsidRPr="007529B3" w:rsidRDefault="007529B3" w:rsidP="007529B3">
      <w:r w:rsidRPr="007529B3">
        <w:rPr>
          <w:rFonts w:hint="eastAsia"/>
        </w:rPr>
        <w:t>地暖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分水器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暖气片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五金配件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防护栏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晾衣架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窗帘杆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防雨</w:t>
      </w:r>
      <w:proofErr w:type="gramStart"/>
      <w:r w:rsidRPr="007529B3">
        <w:rPr>
          <w:rFonts w:hint="eastAsia"/>
        </w:rPr>
        <w:t>篷</w:t>
      </w:r>
      <w:proofErr w:type="gramEnd"/>
    </w:p>
    <w:p w:rsidR="007529B3" w:rsidRPr="007529B3" w:rsidRDefault="007529B3" w:rsidP="007529B3">
      <w:r w:rsidRPr="007529B3">
        <w:rPr>
          <w:rFonts w:hint="eastAsia"/>
        </w:rPr>
        <w:t>厨卫洁具</w:t>
      </w:r>
    </w:p>
    <w:p w:rsidR="007529B3" w:rsidRPr="007529B3" w:rsidRDefault="007529B3" w:rsidP="007529B3">
      <w:r w:rsidRPr="007529B3">
        <w:rPr>
          <w:rFonts w:hint="eastAsia"/>
        </w:rPr>
        <w:t>淋浴花洒</w:t>
      </w:r>
      <w:r w:rsidRPr="007529B3">
        <w:rPr>
          <w:rFonts w:hint="eastAsia"/>
        </w:rPr>
        <w:t xml:space="preserve"> </w:t>
      </w:r>
      <w:proofErr w:type="gramStart"/>
      <w:r w:rsidRPr="007529B3">
        <w:rPr>
          <w:rFonts w:hint="eastAsia"/>
        </w:rPr>
        <w:t>厨卫挂件</w:t>
      </w:r>
      <w:proofErr w:type="gramEnd"/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水槽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面盆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浴缸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浴室柜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马桶</w:t>
      </w:r>
      <w:r w:rsidRPr="007529B3">
        <w:rPr>
          <w:rFonts w:hint="eastAsia"/>
        </w:rPr>
        <w:t xml:space="preserve"> </w:t>
      </w:r>
      <w:proofErr w:type="gramStart"/>
      <w:r w:rsidRPr="007529B3">
        <w:rPr>
          <w:rFonts w:hint="eastAsia"/>
        </w:rPr>
        <w:t>浴霸</w:t>
      </w:r>
      <w:proofErr w:type="gramEnd"/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换气扇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淋浴房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拖把池</w:t>
      </w:r>
    </w:p>
    <w:p w:rsidR="007529B3" w:rsidRPr="007529B3" w:rsidRDefault="007529B3" w:rsidP="007529B3">
      <w:r w:rsidRPr="007529B3">
        <w:rPr>
          <w:rFonts w:hint="eastAsia"/>
        </w:rPr>
        <w:t>门窗家具</w:t>
      </w:r>
    </w:p>
    <w:p w:rsidR="007529B3" w:rsidRPr="007529B3" w:rsidRDefault="007529B3" w:rsidP="007529B3">
      <w:r w:rsidRPr="007529B3">
        <w:rPr>
          <w:rFonts w:hint="eastAsia"/>
        </w:rPr>
        <w:t>橱柜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门及配件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窗及配件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纱窗纱网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沙发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桌椅柜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床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楼梯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补漆贴膜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办公家具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鱼缸</w:t>
      </w:r>
    </w:p>
    <w:p w:rsidR="007529B3" w:rsidRPr="007529B3" w:rsidRDefault="007529B3" w:rsidP="007529B3">
      <w:r w:rsidRPr="007529B3">
        <w:rPr>
          <w:rFonts w:hint="eastAsia"/>
        </w:rPr>
        <w:t>墙面地面</w:t>
      </w:r>
    </w:p>
    <w:p w:rsidR="007529B3" w:rsidRPr="007529B3" w:rsidRDefault="007529B3" w:rsidP="007529B3">
      <w:r w:rsidRPr="007529B3">
        <w:rPr>
          <w:rFonts w:hint="eastAsia"/>
        </w:rPr>
        <w:t>墙面刷新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地板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地毯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踢脚线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瓷砖石材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壁纸软包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吊顶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打孔</w:t>
      </w:r>
    </w:p>
    <w:p w:rsidR="007529B3" w:rsidRPr="007529B3" w:rsidRDefault="007529B3" w:rsidP="007529B3">
      <w:r w:rsidRPr="007529B3">
        <w:rPr>
          <w:rFonts w:hint="eastAsia"/>
        </w:rPr>
        <w:t>环保除虫</w:t>
      </w:r>
    </w:p>
    <w:p w:rsidR="007529B3" w:rsidRPr="007529B3" w:rsidRDefault="007529B3" w:rsidP="007529B3">
      <w:r w:rsidRPr="007529B3">
        <w:rPr>
          <w:rFonts w:hint="eastAsia"/>
        </w:rPr>
        <w:t>除虫灭鼠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除甲醛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新风系统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除异味</w:t>
      </w:r>
    </w:p>
    <w:p w:rsidR="007529B3" w:rsidRPr="007529B3" w:rsidRDefault="007529B3" w:rsidP="007529B3">
      <w:r w:rsidRPr="007529B3">
        <w:rPr>
          <w:rFonts w:hint="eastAsia"/>
        </w:rPr>
        <w:t>拆除服务</w:t>
      </w:r>
    </w:p>
    <w:p w:rsidR="007529B3" w:rsidRPr="007529B3" w:rsidRDefault="007529B3" w:rsidP="007529B3">
      <w:r w:rsidRPr="007529B3">
        <w:rPr>
          <w:rFonts w:hint="eastAsia"/>
        </w:rPr>
        <w:t>墙体拆除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家具拆除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灯具拆除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家电拆除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装修拆除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垃圾清运</w:t>
      </w:r>
    </w:p>
    <w:p w:rsidR="007529B3" w:rsidRPr="007529B3" w:rsidRDefault="007529B3" w:rsidP="007529B3">
      <w:proofErr w:type="gramStart"/>
      <w:r w:rsidRPr="007529B3">
        <w:rPr>
          <w:rFonts w:hint="eastAsia"/>
        </w:rPr>
        <w:t>验房翻新</w:t>
      </w:r>
      <w:proofErr w:type="gramEnd"/>
    </w:p>
    <w:p w:rsidR="0066007C" w:rsidRPr="007529B3" w:rsidRDefault="007529B3" w:rsidP="007529B3">
      <w:proofErr w:type="gramStart"/>
      <w:r w:rsidRPr="007529B3">
        <w:rPr>
          <w:rFonts w:hint="eastAsia"/>
        </w:rPr>
        <w:t>收房验房</w:t>
      </w:r>
      <w:proofErr w:type="gramEnd"/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装修监理</w:t>
      </w:r>
      <w:r w:rsidRPr="007529B3">
        <w:rPr>
          <w:rFonts w:hint="eastAsia"/>
        </w:rPr>
        <w:t xml:space="preserve"> </w:t>
      </w:r>
      <w:r w:rsidRPr="007529B3">
        <w:rPr>
          <w:rFonts w:hint="eastAsia"/>
        </w:rPr>
        <w:t>房屋翻新</w:t>
      </w:r>
    </w:p>
    <w:p w:rsidR="00C42661" w:rsidRDefault="005B1336" w:rsidP="00517DCF">
      <w:pPr>
        <w:pStyle w:val="2"/>
      </w:pPr>
      <w:r>
        <w:rPr>
          <w:rFonts w:hint="eastAsia"/>
        </w:rPr>
        <w:t>上门</w:t>
      </w:r>
      <w:r w:rsidR="00FD682E">
        <w:rPr>
          <w:rFonts w:hint="eastAsia"/>
        </w:rPr>
        <w:t>安装</w:t>
      </w:r>
      <w:r w:rsidR="003A1096">
        <w:rPr>
          <w:rFonts w:hint="eastAsia"/>
        </w:rPr>
        <w:t>：</w:t>
      </w:r>
    </w:p>
    <w:p w:rsidR="00C03E94" w:rsidRDefault="003A1096" w:rsidP="007529B3">
      <w:r w:rsidRPr="00187B6D">
        <w:rPr>
          <w:rFonts w:hint="eastAsia"/>
        </w:rPr>
        <w:t>家电安装</w:t>
      </w:r>
    </w:p>
    <w:p w:rsidR="00C03E94" w:rsidRDefault="003A1096" w:rsidP="007529B3">
      <w:pPr>
        <w:rPr>
          <w:b/>
        </w:rPr>
      </w:pPr>
      <w:r w:rsidRPr="004672B8">
        <w:rPr>
          <w:rFonts w:hint="eastAsia"/>
        </w:rPr>
        <w:t>电视安装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空调安装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洗衣机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热水器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油烟机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燃气灶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净水设备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干手器</w:t>
      </w:r>
      <w:r w:rsidRPr="004672B8">
        <w:rPr>
          <w:rFonts w:hint="eastAsia"/>
        </w:rPr>
        <w:t xml:space="preserve"> </w:t>
      </w:r>
      <w:r w:rsidRPr="004672B8">
        <w:rPr>
          <w:rFonts w:hint="eastAsia"/>
        </w:rPr>
        <w:t>音响设备</w:t>
      </w:r>
    </w:p>
    <w:p w:rsidR="00881294" w:rsidRDefault="00DF6DFB" w:rsidP="007529B3">
      <w:r w:rsidRPr="00187B6D">
        <w:rPr>
          <w:rFonts w:hint="eastAsia"/>
        </w:rPr>
        <w:t>厨卫安装</w:t>
      </w:r>
    </w:p>
    <w:p w:rsidR="00672AA2" w:rsidRDefault="00DF6DFB" w:rsidP="007529B3">
      <w:pPr>
        <w:rPr>
          <w:b/>
        </w:rPr>
      </w:pPr>
      <w:r w:rsidRPr="00187B6D">
        <w:rPr>
          <w:rFonts w:hint="eastAsia"/>
        </w:rPr>
        <w:t>淋浴花洒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龙头安装</w:t>
      </w:r>
      <w:r w:rsidRPr="00187B6D">
        <w:rPr>
          <w:rFonts w:hint="eastAsia"/>
        </w:rPr>
        <w:t xml:space="preserve"> </w:t>
      </w:r>
      <w:proofErr w:type="gramStart"/>
      <w:r w:rsidRPr="00187B6D">
        <w:rPr>
          <w:rFonts w:hint="eastAsia"/>
        </w:rPr>
        <w:t>厨卫挂件</w:t>
      </w:r>
      <w:proofErr w:type="gramEnd"/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水槽安装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面盆安装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浴缸安装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马桶安装</w:t>
      </w:r>
      <w:r w:rsidRPr="00187B6D">
        <w:rPr>
          <w:rFonts w:hint="eastAsia"/>
        </w:rPr>
        <w:t xml:space="preserve"> </w:t>
      </w:r>
      <w:proofErr w:type="gramStart"/>
      <w:r w:rsidRPr="00187B6D">
        <w:rPr>
          <w:rFonts w:hint="eastAsia"/>
        </w:rPr>
        <w:t>浴霸安装</w:t>
      </w:r>
      <w:proofErr w:type="gramEnd"/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换气扇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淋浴房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地漏安装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拖把池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橱柜安装</w:t>
      </w:r>
    </w:p>
    <w:p w:rsidR="00517DCF" w:rsidRPr="00187B6D" w:rsidRDefault="00517DCF" w:rsidP="007529B3">
      <w:r w:rsidRPr="00187B6D">
        <w:rPr>
          <w:rFonts w:hint="eastAsia"/>
        </w:rPr>
        <w:t>灯具安装</w:t>
      </w:r>
    </w:p>
    <w:p w:rsidR="00517DCF" w:rsidRPr="00187B6D" w:rsidRDefault="00517DCF" w:rsidP="007529B3">
      <w:r w:rsidRPr="00187B6D">
        <w:rPr>
          <w:rFonts w:hint="eastAsia"/>
        </w:rPr>
        <w:t>吸顶灯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吊灯安装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筒灯射灯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壁灯安装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镜前灯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其他灯具</w:t>
      </w:r>
    </w:p>
    <w:p w:rsidR="00517DCF" w:rsidRPr="00187B6D" w:rsidRDefault="00517DCF" w:rsidP="007529B3">
      <w:r w:rsidRPr="00187B6D">
        <w:rPr>
          <w:rFonts w:hint="eastAsia"/>
        </w:rPr>
        <w:lastRenderedPageBreak/>
        <w:t>家具安装</w:t>
      </w:r>
    </w:p>
    <w:p w:rsidR="00517DCF" w:rsidRPr="00187B6D" w:rsidRDefault="00517DCF" w:rsidP="007529B3">
      <w:r w:rsidRPr="00187B6D">
        <w:rPr>
          <w:rFonts w:hint="eastAsia"/>
        </w:rPr>
        <w:t>床体安装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沙发安装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柜类安装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桌椅凳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几架类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穿衣镜</w:t>
      </w:r>
    </w:p>
    <w:p w:rsidR="00517DCF" w:rsidRPr="00187B6D" w:rsidRDefault="00517DCF" w:rsidP="007529B3">
      <w:r w:rsidRPr="00187B6D">
        <w:rPr>
          <w:rFonts w:hint="eastAsia"/>
        </w:rPr>
        <w:t>门窗五金安装</w:t>
      </w:r>
    </w:p>
    <w:p w:rsidR="00517DCF" w:rsidRPr="00187B6D" w:rsidRDefault="00517DCF" w:rsidP="007529B3">
      <w:r w:rsidRPr="00187B6D">
        <w:rPr>
          <w:rFonts w:hint="eastAsia"/>
        </w:rPr>
        <w:t>窗户安装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纱窗纱网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门安装</w:t>
      </w:r>
      <w:r w:rsidRPr="00187B6D">
        <w:rPr>
          <w:rFonts w:hint="eastAsia"/>
        </w:rPr>
        <w:t xml:space="preserve"> </w:t>
      </w:r>
      <w:proofErr w:type="gramStart"/>
      <w:r w:rsidRPr="00187B6D">
        <w:rPr>
          <w:rFonts w:hint="eastAsia"/>
        </w:rPr>
        <w:t>阳光房</w:t>
      </w:r>
      <w:proofErr w:type="gramEnd"/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五金挂件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防护栏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防雨</w:t>
      </w:r>
      <w:proofErr w:type="gramStart"/>
      <w:r w:rsidRPr="00187B6D">
        <w:rPr>
          <w:rFonts w:hint="eastAsia"/>
        </w:rPr>
        <w:t>篷</w:t>
      </w:r>
      <w:proofErr w:type="gramEnd"/>
    </w:p>
    <w:p w:rsidR="00517DCF" w:rsidRPr="00187B6D" w:rsidRDefault="00517DCF" w:rsidP="007529B3">
      <w:r w:rsidRPr="00187B6D">
        <w:rPr>
          <w:rFonts w:hint="eastAsia"/>
        </w:rPr>
        <w:t>水电气暖安装</w:t>
      </w:r>
    </w:p>
    <w:p w:rsidR="00517DCF" w:rsidRPr="00187B6D" w:rsidRDefault="00517DCF" w:rsidP="007529B3">
      <w:r w:rsidRPr="00187B6D">
        <w:rPr>
          <w:rFonts w:hint="eastAsia"/>
        </w:rPr>
        <w:t>暖气片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壁炉安装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水表安装</w:t>
      </w:r>
      <w:r w:rsidRPr="00187B6D">
        <w:rPr>
          <w:rFonts w:hint="eastAsia"/>
        </w:rPr>
        <w:t xml:space="preserve"> </w:t>
      </w:r>
      <w:proofErr w:type="gramStart"/>
      <w:r w:rsidRPr="00187B6D">
        <w:rPr>
          <w:rFonts w:hint="eastAsia"/>
        </w:rPr>
        <w:t>电表电</w:t>
      </w:r>
      <w:proofErr w:type="gramEnd"/>
      <w:r w:rsidRPr="00187B6D">
        <w:rPr>
          <w:rFonts w:hint="eastAsia"/>
        </w:rPr>
        <w:t>箱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燃气表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开关插座</w:t>
      </w:r>
    </w:p>
    <w:p w:rsidR="00517DCF" w:rsidRPr="00187B6D" w:rsidRDefault="00517DCF" w:rsidP="007529B3">
      <w:r w:rsidRPr="00187B6D">
        <w:rPr>
          <w:rFonts w:hint="eastAsia"/>
        </w:rPr>
        <w:t>相框饰品字画</w:t>
      </w:r>
    </w:p>
    <w:p w:rsidR="00517DCF" w:rsidRPr="00187B6D" w:rsidRDefault="00517DCF" w:rsidP="007529B3">
      <w:r w:rsidRPr="00187B6D">
        <w:rPr>
          <w:rFonts w:hint="eastAsia"/>
        </w:rPr>
        <w:t>装饰字画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相框照片墙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鱼缸安装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节庆饰品</w:t>
      </w:r>
    </w:p>
    <w:p w:rsidR="00517DCF" w:rsidRPr="00187B6D" w:rsidRDefault="00517DCF" w:rsidP="007529B3">
      <w:r w:rsidRPr="00187B6D">
        <w:rPr>
          <w:rFonts w:hint="eastAsia"/>
        </w:rPr>
        <w:t>墙地面安装</w:t>
      </w:r>
    </w:p>
    <w:p w:rsidR="00517DCF" w:rsidRPr="00187B6D" w:rsidRDefault="00517DCF" w:rsidP="007529B3">
      <w:r w:rsidRPr="00187B6D">
        <w:rPr>
          <w:rFonts w:hint="eastAsia"/>
        </w:rPr>
        <w:t>贴壁纸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贴瓷砖石材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装地板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贴软包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铺地毯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装踢脚线</w:t>
      </w:r>
      <w:r w:rsidRPr="00187B6D">
        <w:rPr>
          <w:rFonts w:hint="eastAsia"/>
        </w:rPr>
        <w:t xml:space="preserve"> </w:t>
      </w:r>
      <w:proofErr w:type="gramStart"/>
      <w:r w:rsidRPr="00187B6D">
        <w:rPr>
          <w:rFonts w:hint="eastAsia"/>
        </w:rPr>
        <w:t>贴背景</w:t>
      </w:r>
      <w:proofErr w:type="gramEnd"/>
      <w:r w:rsidRPr="00187B6D">
        <w:rPr>
          <w:rFonts w:hint="eastAsia"/>
        </w:rPr>
        <w:t>墙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吊顶安装</w:t>
      </w:r>
    </w:p>
    <w:p w:rsidR="00517DCF" w:rsidRPr="00187B6D" w:rsidRDefault="00517DCF" w:rsidP="007529B3">
      <w:r w:rsidRPr="00187B6D">
        <w:rPr>
          <w:rFonts w:hint="eastAsia"/>
        </w:rPr>
        <w:t>窗帘衣架安装</w:t>
      </w:r>
    </w:p>
    <w:p w:rsidR="00517DCF" w:rsidRPr="00187B6D" w:rsidRDefault="00517DCF" w:rsidP="007529B3">
      <w:r w:rsidRPr="00187B6D">
        <w:rPr>
          <w:rFonts w:hint="eastAsia"/>
        </w:rPr>
        <w:t>窗帘安装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晾衣架安装</w:t>
      </w:r>
    </w:p>
    <w:p w:rsidR="00517DCF" w:rsidRPr="00187B6D" w:rsidRDefault="00517DCF" w:rsidP="007529B3">
      <w:r w:rsidRPr="00187B6D">
        <w:rPr>
          <w:rFonts w:hint="eastAsia"/>
        </w:rPr>
        <w:t>办公及</w:t>
      </w:r>
      <w:r w:rsidRPr="00187B6D">
        <w:rPr>
          <w:rFonts w:hint="eastAsia"/>
        </w:rPr>
        <w:t>IT</w:t>
      </w:r>
      <w:r w:rsidRPr="00187B6D">
        <w:rPr>
          <w:rFonts w:hint="eastAsia"/>
        </w:rPr>
        <w:t>安装</w:t>
      </w:r>
    </w:p>
    <w:p w:rsidR="0066007C" w:rsidRPr="00187B6D" w:rsidRDefault="00517DCF" w:rsidP="007529B3">
      <w:r w:rsidRPr="00187B6D">
        <w:rPr>
          <w:rFonts w:hint="eastAsia"/>
        </w:rPr>
        <w:t>打印设备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投影设备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办公桌椅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监控设备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灯箱显示屏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网络安装</w:t>
      </w:r>
      <w:r w:rsidRPr="00187B6D">
        <w:rPr>
          <w:rFonts w:hint="eastAsia"/>
        </w:rPr>
        <w:t xml:space="preserve"> </w:t>
      </w:r>
      <w:r w:rsidRPr="00187B6D">
        <w:rPr>
          <w:rFonts w:hint="eastAsia"/>
        </w:rPr>
        <w:t>门禁安装</w:t>
      </w:r>
    </w:p>
    <w:p w:rsidR="00822F27" w:rsidRDefault="00004129" w:rsidP="00DE64EE">
      <w:pPr>
        <w:pStyle w:val="2"/>
      </w:pPr>
      <w:r>
        <w:rPr>
          <w:rFonts w:hint="eastAsia"/>
        </w:rPr>
        <w:t>配送服务</w:t>
      </w:r>
      <w:r w:rsidR="00DD3BC9">
        <w:rPr>
          <w:rFonts w:hint="eastAsia"/>
        </w:rPr>
        <w:t>：</w:t>
      </w:r>
    </w:p>
    <w:p w:rsidR="00E829D9" w:rsidRPr="00E829D9" w:rsidRDefault="00E829D9" w:rsidP="00E829D9">
      <w:r w:rsidRPr="00E829D9">
        <w:rPr>
          <w:rFonts w:hint="eastAsia"/>
        </w:rPr>
        <w:t>桶装水</w:t>
      </w:r>
      <w:r w:rsidR="00FF538D">
        <w:rPr>
          <w:rFonts w:hint="eastAsia"/>
        </w:rPr>
        <w:t>、蛋糕、鲜花、文件配送</w:t>
      </w:r>
      <w:r w:rsidR="0064753E">
        <w:rPr>
          <w:rFonts w:hint="eastAsia"/>
        </w:rPr>
        <w:t>、</w:t>
      </w:r>
      <w:r w:rsidRPr="00E829D9">
        <w:rPr>
          <w:rFonts w:hint="eastAsia"/>
        </w:rPr>
        <w:t>饮料酒水</w:t>
      </w:r>
      <w:r w:rsidR="0064753E">
        <w:rPr>
          <w:rFonts w:hint="eastAsia"/>
        </w:rPr>
        <w:t>、</w:t>
      </w:r>
      <w:r w:rsidRPr="00E829D9">
        <w:rPr>
          <w:rFonts w:hint="eastAsia"/>
        </w:rPr>
        <w:t>生鲜</w:t>
      </w:r>
      <w:r w:rsidR="00A3568C" w:rsidRPr="00E829D9">
        <w:rPr>
          <w:rFonts w:hint="eastAsia"/>
        </w:rPr>
        <w:t>水果</w:t>
      </w:r>
      <w:r w:rsidR="006A6264">
        <w:rPr>
          <w:rFonts w:hint="eastAsia"/>
        </w:rPr>
        <w:t>、</w:t>
      </w:r>
      <w:r w:rsidRPr="00E829D9">
        <w:rPr>
          <w:rFonts w:hint="eastAsia"/>
        </w:rPr>
        <w:t>粮油副食</w:t>
      </w:r>
      <w:r w:rsidR="00A82AFB">
        <w:rPr>
          <w:rFonts w:hint="eastAsia"/>
        </w:rPr>
        <w:t>、家具家电</w:t>
      </w:r>
    </w:p>
    <w:p w:rsidR="00DD3BC9" w:rsidRDefault="00DD3BC9" w:rsidP="00DD3BC9"/>
    <w:p w:rsidR="00915151" w:rsidRPr="00FF538D" w:rsidRDefault="00915151" w:rsidP="00DD3BC9"/>
    <w:p w:rsidR="00915151" w:rsidRDefault="00915151" w:rsidP="00DD3BC9">
      <w:r>
        <w:rPr>
          <w:rFonts w:hint="eastAsia"/>
        </w:rPr>
        <w:t>一线城市列表：</w:t>
      </w:r>
    </w:p>
    <w:p w:rsidR="00915151" w:rsidRDefault="00915151" w:rsidP="00B75BAF">
      <w:pPr>
        <w:ind w:firstLine="420"/>
      </w:pPr>
      <w:r>
        <w:rPr>
          <w:rFonts w:hint="eastAsia"/>
        </w:rPr>
        <w:t>北京——政治、文化、教育中心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上海——经济中心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广州——经济发达、中国第三大城市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深圳——经济发达、特区城市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天津——重要经济大港</w:t>
      </w:r>
    </w:p>
    <w:p w:rsidR="00915151" w:rsidRDefault="00915151" w:rsidP="00915151"/>
    <w:p w:rsidR="00915151" w:rsidRDefault="00915151" w:rsidP="00915151">
      <w:r>
        <w:rPr>
          <w:rFonts w:hint="eastAsia"/>
        </w:rPr>
        <w:t>新一线城市</w:t>
      </w:r>
    </w:p>
    <w:p w:rsidR="00915151" w:rsidRDefault="00915151" w:rsidP="00915151">
      <w:r>
        <w:rPr>
          <w:rFonts w:hint="eastAsia"/>
        </w:rPr>
        <w:t xml:space="preserve">　　成都</w:t>
      </w:r>
      <w:r>
        <w:rPr>
          <w:rFonts w:hint="eastAsia"/>
        </w:rPr>
        <w:t>(</w:t>
      </w:r>
      <w:r>
        <w:rPr>
          <w:rFonts w:hint="eastAsia"/>
        </w:rPr>
        <w:t>经济发展较好、区域中心、副省级省会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杭州</w:t>
      </w:r>
      <w:r>
        <w:rPr>
          <w:rFonts w:hint="eastAsia"/>
        </w:rPr>
        <w:t>(</w:t>
      </w:r>
      <w:r>
        <w:rPr>
          <w:rFonts w:hint="eastAsia"/>
        </w:rPr>
        <w:t>经济发达、副省级、强省省会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武汉</w:t>
      </w:r>
      <w:r>
        <w:rPr>
          <w:rFonts w:hint="eastAsia"/>
        </w:rPr>
        <w:t>(</w:t>
      </w:r>
      <w:r>
        <w:rPr>
          <w:rFonts w:hint="eastAsia"/>
        </w:rPr>
        <w:t>经济发展较好、区域中心、副省级省会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重庆</w:t>
      </w:r>
      <w:r>
        <w:rPr>
          <w:rFonts w:hint="eastAsia"/>
        </w:rPr>
        <w:t>(</w:t>
      </w:r>
      <w:r>
        <w:rPr>
          <w:rFonts w:hint="eastAsia"/>
        </w:rPr>
        <w:t>直辖市，西部中心城市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南京</w:t>
      </w:r>
      <w:r>
        <w:rPr>
          <w:rFonts w:hint="eastAsia"/>
        </w:rPr>
        <w:t>(</w:t>
      </w:r>
      <w:r>
        <w:rPr>
          <w:rFonts w:hint="eastAsia"/>
        </w:rPr>
        <w:t>经济发达、副省级、强省省会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lastRenderedPageBreak/>
        <w:t xml:space="preserve">　　苏州</w:t>
      </w:r>
      <w:r>
        <w:rPr>
          <w:rFonts w:hint="eastAsia"/>
        </w:rPr>
        <w:t>(</w:t>
      </w:r>
      <w:r>
        <w:rPr>
          <w:rFonts w:hint="eastAsia"/>
        </w:rPr>
        <w:t>经济强市、中国地级市经济最强市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西安</w:t>
      </w:r>
      <w:r>
        <w:rPr>
          <w:rFonts w:hint="eastAsia"/>
        </w:rPr>
        <w:t>(</w:t>
      </w:r>
      <w:r>
        <w:rPr>
          <w:rFonts w:hint="eastAsia"/>
        </w:rPr>
        <w:t>区域中心、副省级省会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长沙</w:t>
      </w:r>
      <w:r>
        <w:rPr>
          <w:rFonts w:hint="eastAsia"/>
        </w:rPr>
        <w:t>(</w:t>
      </w:r>
      <w:r>
        <w:rPr>
          <w:rFonts w:hint="eastAsia"/>
        </w:rPr>
        <w:t>经济发展较好、地级市省会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沈阳</w:t>
      </w:r>
      <w:r>
        <w:rPr>
          <w:rFonts w:hint="eastAsia"/>
        </w:rPr>
        <w:t>(</w:t>
      </w:r>
      <w:r>
        <w:rPr>
          <w:rFonts w:hint="eastAsia"/>
        </w:rPr>
        <w:t>经济发展较好、区域中心、副省级省会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青岛</w:t>
      </w:r>
      <w:r>
        <w:rPr>
          <w:rFonts w:hint="eastAsia"/>
        </w:rPr>
        <w:t>(</w:t>
      </w:r>
      <w:r>
        <w:rPr>
          <w:rFonts w:hint="eastAsia"/>
        </w:rPr>
        <w:t>经济发达、计划单列市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郑州</w:t>
      </w:r>
      <w:r>
        <w:rPr>
          <w:rFonts w:hint="eastAsia"/>
        </w:rPr>
        <w:t>(</w:t>
      </w:r>
      <w:r>
        <w:rPr>
          <w:rFonts w:hint="eastAsia"/>
        </w:rPr>
        <w:t>经济发展较好、地级市省会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大连</w:t>
      </w:r>
      <w:r>
        <w:rPr>
          <w:rFonts w:hint="eastAsia"/>
        </w:rPr>
        <w:t>(</w:t>
      </w:r>
      <w:r>
        <w:rPr>
          <w:rFonts w:hint="eastAsia"/>
        </w:rPr>
        <w:t>经济发达、计划单列市</w:t>
      </w:r>
      <w:r>
        <w:rPr>
          <w:rFonts w:hint="eastAsia"/>
        </w:rPr>
        <w:t>)</w:t>
      </w:r>
    </w:p>
    <w:p w:rsidR="00915151" w:rsidRDefault="00915151" w:rsidP="00915151"/>
    <w:p w:rsidR="00915151" w:rsidRDefault="00915151" w:rsidP="00915151">
      <w:r>
        <w:rPr>
          <w:rFonts w:hint="eastAsia"/>
        </w:rPr>
        <w:t xml:space="preserve">　　东莞</w:t>
      </w:r>
      <w:r>
        <w:rPr>
          <w:rFonts w:hint="eastAsia"/>
        </w:rPr>
        <w:t>(</w:t>
      </w:r>
      <w:r>
        <w:rPr>
          <w:rFonts w:hint="eastAsia"/>
        </w:rPr>
        <w:t>经济强市</w:t>
      </w:r>
      <w:r>
        <w:rPr>
          <w:rFonts w:hint="eastAsia"/>
        </w:rPr>
        <w:t>)</w:t>
      </w:r>
    </w:p>
    <w:p w:rsidR="00915151" w:rsidRDefault="00915151" w:rsidP="00915151"/>
    <w:p w:rsidR="00915151" w:rsidRPr="00915151" w:rsidRDefault="00915151" w:rsidP="00915151">
      <w:r>
        <w:rPr>
          <w:rFonts w:hint="eastAsia"/>
        </w:rPr>
        <w:t xml:space="preserve">　　宁波</w:t>
      </w:r>
      <w:r>
        <w:rPr>
          <w:rFonts w:hint="eastAsia"/>
        </w:rPr>
        <w:t>(</w:t>
      </w:r>
      <w:r>
        <w:rPr>
          <w:rFonts w:hint="eastAsia"/>
        </w:rPr>
        <w:t>经济发达、计划单列市</w:t>
      </w:r>
      <w:r>
        <w:rPr>
          <w:rFonts w:hint="eastAsia"/>
        </w:rPr>
        <w:t>)</w:t>
      </w:r>
    </w:p>
    <w:p w:rsidR="00915151" w:rsidRPr="00915151" w:rsidRDefault="00915151" w:rsidP="00DD3BC9"/>
    <w:p w:rsidR="00B90F90" w:rsidRDefault="00822F27" w:rsidP="00822F2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D3CC1">
        <w:rPr>
          <w:rFonts w:hint="eastAsia"/>
        </w:rPr>
        <w:t>导流：</w:t>
      </w:r>
    </w:p>
    <w:p w:rsidR="00120CB8" w:rsidRDefault="004D3CC1" w:rsidP="00793D93">
      <w:pPr>
        <w:pStyle w:val="2"/>
      </w:pPr>
      <w:r>
        <w:rPr>
          <w:rFonts w:hint="eastAsia"/>
        </w:rPr>
        <w:t>APP</w:t>
      </w:r>
      <w:r w:rsidR="00120CB8">
        <w:rPr>
          <w:rFonts w:hint="eastAsia"/>
        </w:rPr>
        <w:t>下载：</w:t>
      </w:r>
      <w:r w:rsidR="00BC74DC" w:rsidRPr="00BC74DC">
        <w:rPr>
          <w:rFonts w:hint="eastAsia"/>
          <w:b w:val="0"/>
        </w:rPr>
        <w:t>首页、列表页、详情页</w:t>
      </w:r>
    </w:p>
    <w:p w:rsidR="00120CB8" w:rsidRDefault="004D3CC1" w:rsidP="00793D93">
      <w:pPr>
        <w:pStyle w:val="2"/>
      </w:pPr>
      <w:r>
        <w:rPr>
          <w:rFonts w:hint="eastAsia"/>
        </w:rPr>
        <w:t>公众号</w:t>
      </w:r>
      <w:r w:rsidR="00120CB8">
        <w:rPr>
          <w:rFonts w:hint="eastAsia"/>
        </w:rPr>
        <w:t>：</w:t>
      </w:r>
      <w:r w:rsidR="00BC74DC" w:rsidRPr="00BC74DC">
        <w:rPr>
          <w:rFonts w:hint="eastAsia"/>
          <w:b w:val="0"/>
        </w:rPr>
        <w:t>首页、列表页、详情页</w:t>
      </w:r>
    </w:p>
    <w:p w:rsidR="009364EC" w:rsidRDefault="009364EC" w:rsidP="00793D93">
      <w:pPr>
        <w:pStyle w:val="2"/>
      </w:pPr>
      <w:r>
        <w:rPr>
          <w:rFonts w:hint="eastAsia"/>
        </w:rPr>
        <w:t>发单</w:t>
      </w:r>
      <w:r w:rsidR="00A33B5A">
        <w:rPr>
          <w:rFonts w:hint="eastAsia"/>
        </w:rPr>
        <w:t>/</w:t>
      </w:r>
      <w:r w:rsidR="00A33B5A">
        <w:rPr>
          <w:rFonts w:hint="eastAsia"/>
        </w:rPr>
        <w:t>转化</w:t>
      </w:r>
      <w:r>
        <w:rPr>
          <w:rFonts w:hint="eastAsia"/>
        </w:rPr>
        <w:t>：</w:t>
      </w:r>
      <w:r w:rsidR="00D258BB">
        <w:rPr>
          <w:rFonts w:hint="eastAsia"/>
        </w:rPr>
        <w:t>首页、列表页、详情页布局（需要考虑）</w:t>
      </w:r>
    </w:p>
    <w:p w:rsidR="00261DCE" w:rsidRDefault="00261DCE" w:rsidP="00261DCE"/>
    <w:p w:rsidR="00261DCE" w:rsidRPr="00261DCE" w:rsidRDefault="00261DCE" w:rsidP="00261DCE"/>
    <w:sectPr w:rsidR="00261DCE" w:rsidRPr="00261DCE" w:rsidSect="00EA3CE7">
      <w:pgSz w:w="14742" w:h="16443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D2" w:rsidRDefault="005D6FD2" w:rsidP="001A64F7">
      <w:r>
        <w:separator/>
      </w:r>
    </w:p>
  </w:endnote>
  <w:endnote w:type="continuationSeparator" w:id="0">
    <w:p w:rsidR="005D6FD2" w:rsidRDefault="005D6FD2" w:rsidP="001A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D2" w:rsidRDefault="005D6FD2" w:rsidP="001A64F7">
      <w:r>
        <w:separator/>
      </w:r>
    </w:p>
  </w:footnote>
  <w:footnote w:type="continuationSeparator" w:id="0">
    <w:p w:rsidR="005D6FD2" w:rsidRDefault="005D6FD2" w:rsidP="001A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562"/>
    <w:multiLevelType w:val="hybridMultilevel"/>
    <w:tmpl w:val="22C43346"/>
    <w:lvl w:ilvl="0" w:tplc="BB9829E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860C0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AF44315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BBD5743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1DEA5E6D"/>
    <w:multiLevelType w:val="hybridMultilevel"/>
    <w:tmpl w:val="BEE034E6"/>
    <w:lvl w:ilvl="0" w:tplc="B75487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192A16"/>
    <w:multiLevelType w:val="hybridMultilevel"/>
    <w:tmpl w:val="69A663A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35441FFE"/>
    <w:multiLevelType w:val="hybridMultilevel"/>
    <w:tmpl w:val="0F64F30A"/>
    <w:lvl w:ilvl="0" w:tplc="BB9829E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5F40B9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37307C72"/>
    <w:multiLevelType w:val="hybridMultilevel"/>
    <w:tmpl w:val="E1FE5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587E46"/>
    <w:multiLevelType w:val="hybridMultilevel"/>
    <w:tmpl w:val="CA06DCB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43403C41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505F10D2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558A6983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>
    <w:nsid w:val="59556CE1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>
    <w:nsid w:val="5B3726B3"/>
    <w:multiLevelType w:val="hybridMultilevel"/>
    <w:tmpl w:val="B4A8F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9D0107"/>
    <w:multiLevelType w:val="hybridMultilevel"/>
    <w:tmpl w:val="A506682E"/>
    <w:lvl w:ilvl="0" w:tplc="1BBE8A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4804159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>
    <w:nsid w:val="73457C18"/>
    <w:multiLevelType w:val="hybridMultilevel"/>
    <w:tmpl w:val="2132FE1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>
    <w:nsid w:val="7B401665"/>
    <w:multiLevelType w:val="hybridMultilevel"/>
    <w:tmpl w:val="1756A8B2"/>
    <w:lvl w:ilvl="0" w:tplc="A5A4F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C30969"/>
    <w:multiLevelType w:val="hybridMultilevel"/>
    <w:tmpl w:val="69A663A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>
    <w:nsid w:val="7EEB4665"/>
    <w:multiLevelType w:val="hybridMultilevel"/>
    <w:tmpl w:val="69A663A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2"/>
  </w:num>
  <w:num w:numId="5">
    <w:abstractNumId w:val="5"/>
  </w:num>
  <w:num w:numId="6">
    <w:abstractNumId w:val="11"/>
  </w:num>
  <w:num w:numId="7">
    <w:abstractNumId w:val="9"/>
  </w:num>
  <w:num w:numId="8">
    <w:abstractNumId w:val="20"/>
  </w:num>
  <w:num w:numId="9">
    <w:abstractNumId w:val="6"/>
  </w:num>
  <w:num w:numId="10">
    <w:abstractNumId w:val="0"/>
  </w:num>
  <w:num w:numId="11">
    <w:abstractNumId w:val="16"/>
  </w:num>
  <w:num w:numId="12">
    <w:abstractNumId w:val="1"/>
  </w:num>
  <w:num w:numId="13">
    <w:abstractNumId w:val="13"/>
  </w:num>
  <w:num w:numId="14">
    <w:abstractNumId w:val="7"/>
  </w:num>
  <w:num w:numId="15">
    <w:abstractNumId w:val="17"/>
  </w:num>
  <w:num w:numId="16">
    <w:abstractNumId w:val="10"/>
  </w:num>
  <w:num w:numId="17">
    <w:abstractNumId w:val="18"/>
  </w:num>
  <w:num w:numId="18">
    <w:abstractNumId w:val="15"/>
  </w:num>
  <w:num w:numId="19">
    <w:abstractNumId w:val="19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A8"/>
    <w:rsid w:val="000018B3"/>
    <w:rsid w:val="00001F9A"/>
    <w:rsid w:val="0000263F"/>
    <w:rsid w:val="000039B2"/>
    <w:rsid w:val="00004129"/>
    <w:rsid w:val="00004DC3"/>
    <w:rsid w:val="0000783D"/>
    <w:rsid w:val="0001333F"/>
    <w:rsid w:val="00015C20"/>
    <w:rsid w:val="000169C9"/>
    <w:rsid w:val="000210CE"/>
    <w:rsid w:val="000231A7"/>
    <w:rsid w:val="00024782"/>
    <w:rsid w:val="00026842"/>
    <w:rsid w:val="000302B3"/>
    <w:rsid w:val="00033E37"/>
    <w:rsid w:val="00034756"/>
    <w:rsid w:val="000363A5"/>
    <w:rsid w:val="000436A3"/>
    <w:rsid w:val="000439D0"/>
    <w:rsid w:val="00044333"/>
    <w:rsid w:val="00045E77"/>
    <w:rsid w:val="00057EF2"/>
    <w:rsid w:val="00060997"/>
    <w:rsid w:val="000611D6"/>
    <w:rsid w:val="00072BC1"/>
    <w:rsid w:val="00073786"/>
    <w:rsid w:val="0007582A"/>
    <w:rsid w:val="0008109F"/>
    <w:rsid w:val="000810AF"/>
    <w:rsid w:val="000817F2"/>
    <w:rsid w:val="0008442C"/>
    <w:rsid w:val="00086314"/>
    <w:rsid w:val="00086B80"/>
    <w:rsid w:val="0008771D"/>
    <w:rsid w:val="00091400"/>
    <w:rsid w:val="00093916"/>
    <w:rsid w:val="0009473E"/>
    <w:rsid w:val="000A3AF0"/>
    <w:rsid w:val="000A5520"/>
    <w:rsid w:val="000A7326"/>
    <w:rsid w:val="000B1B8B"/>
    <w:rsid w:val="000B1F9E"/>
    <w:rsid w:val="000B32A2"/>
    <w:rsid w:val="000B4E13"/>
    <w:rsid w:val="000B5875"/>
    <w:rsid w:val="000B6653"/>
    <w:rsid w:val="000C27C4"/>
    <w:rsid w:val="000C34FF"/>
    <w:rsid w:val="000C51E4"/>
    <w:rsid w:val="000C6CD1"/>
    <w:rsid w:val="000D039C"/>
    <w:rsid w:val="000D1B88"/>
    <w:rsid w:val="000D2291"/>
    <w:rsid w:val="000D4515"/>
    <w:rsid w:val="000D48F5"/>
    <w:rsid w:val="000D4E3B"/>
    <w:rsid w:val="000D5912"/>
    <w:rsid w:val="000D5D05"/>
    <w:rsid w:val="000D65A4"/>
    <w:rsid w:val="000D6804"/>
    <w:rsid w:val="000D7AC9"/>
    <w:rsid w:val="000D7DC6"/>
    <w:rsid w:val="000E06C6"/>
    <w:rsid w:val="000E0B7A"/>
    <w:rsid w:val="000E10FA"/>
    <w:rsid w:val="000E1FB2"/>
    <w:rsid w:val="000E586D"/>
    <w:rsid w:val="000E5F23"/>
    <w:rsid w:val="000E7D04"/>
    <w:rsid w:val="000F0F6E"/>
    <w:rsid w:val="000F1A17"/>
    <w:rsid w:val="000F1AFF"/>
    <w:rsid w:val="000F1B40"/>
    <w:rsid w:val="000F3AD2"/>
    <w:rsid w:val="000F3DF7"/>
    <w:rsid w:val="00103B7D"/>
    <w:rsid w:val="00106748"/>
    <w:rsid w:val="001105BD"/>
    <w:rsid w:val="00111A73"/>
    <w:rsid w:val="001120C0"/>
    <w:rsid w:val="00112915"/>
    <w:rsid w:val="0011477F"/>
    <w:rsid w:val="001163D7"/>
    <w:rsid w:val="00120CB8"/>
    <w:rsid w:val="00121053"/>
    <w:rsid w:val="00121737"/>
    <w:rsid w:val="00122004"/>
    <w:rsid w:val="0012365D"/>
    <w:rsid w:val="00123740"/>
    <w:rsid w:val="00124878"/>
    <w:rsid w:val="00125917"/>
    <w:rsid w:val="0012599A"/>
    <w:rsid w:val="00126425"/>
    <w:rsid w:val="00130D94"/>
    <w:rsid w:val="001324B9"/>
    <w:rsid w:val="0013334B"/>
    <w:rsid w:val="00133FDB"/>
    <w:rsid w:val="0013571E"/>
    <w:rsid w:val="00137D35"/>
    <w:rsid w:val="00140B64"/>
    <w:rsid w:val="001527D8"/>
    <w:rsid w:val="00153E80"/>
    <w:rsid w:val="00155E1B"/>
    <w:rsid w:val="00157C49"/>
    <w:rsid w:val="00160199"/>
    <w:rsid w:val="00160537"/>
    <w:rsid w:val="00161A0D"/>
    <w:rsid w:val="0016279F"/>
    <w:rsid w:val="00163A37"/>
    <w:rsid w:val="00174259"/>
    <w:rsid w:val="00174324"/>
    <w:rsid w:val="001766CF"/>
    <w:rsid w:val="001819E5"/>
    <w:rsid w:val="001843E1"/>
    <w:rsid w:val="0018573F"/>
    <w:rsid w:val="00186B37"/>
    <w:rsid w:val="00187B6D"/>
    <w:rsid w:val="00192EEE"/>
    <w:rsid w:val="00194588"/>
    <w:rsid w:val="001953EE"/>
    <w:rsid w:val="001A0E45"/>
    <w:rsid w:val="001A3099"/>
    <w:rsid w:val="001A64F7"/>
    <w:rsid w:val="001A65B0"/>
    <w:rsid w:val="001B35D0"/>
    <w:rsid w:val="001B64DE"/>
    <w:rsid w:val="001B662E"/>
    <w:rsid w:val="001C1C73"/>
    <w:rsid w:val="001C48B8"/>
    <w:rsid w:val="001C6882"/>
    <w:rsid w:val="001D0128"/>
    <w:rsid w:val="001D0743"/>
    <w:rsid w:val="001E05E3"/>
    <w:rsid w:val="001E0602"/>
    <w:rsid w:val="001E111D"/>
    <w:rsid w:val="001E25B0"/>
    <w:rsid w:val="001E6E09"/>
    <w:rsid w:val="001E6ED3"/>
    <w:rsid w:val="001E716F"/>
    <w:rsid w:val="001E77C6"/>
    <w:rsid w:val="001E7ED3"/>
    <w:rsid w:val="001F119C"/>
    <w:rsid w:val="001F252C"/>
    <w:rsid w:val="001F2C68"/>
    <w:rsid w:val="001F4605"/>
    <w:rsid w:val="001F6A82"/>
    <w:rsid w:val="001F7BFF"/>
    <w:rsid w:val="00200607"/>
    <w:rsid w:val="002012B1"/>
    <w:rsid w:val="00203B67"/>
    <w:rsid w:val="0020555A"/>
    <w:rsid w:val="0020600F"/>
    <w:rsid w:val="00210DE3"/>
    <w:rsid w:val="0021141C"/>
    <w:rsid w:val="002130D7"/>
    <w:rsid w:val="00213429"/>
    <w:rsid w:val="00215CFD"/>
    <w:rsid w:val="002176F6"/>
    <w:rsid w:val="00220733"/>
    <w:rsid w:val="0022114E"/>
    <w:rsid w:val="00221575"/>
    <w:rsid w:val="00221EEE"/>
    <w:rsid w:val="00222AFA"/>
    <w:rsid w:val="00223765"/>
    <w:rsid w:val="002244A3"/>
    <w:rsid w:val="00224A17"/>
    <w:rsid w:val="002252D8"/>
    <w:rsid w:val="00226FE9"/>
    <w:rsid w:val="00227AD8"/>
    <w:rsid w:val="002303BC"/>
    <w:rsid w:val="00233CBA"/>
    <w:rsid w:val="00233E1C"/>
    <w:rsid w:val="00233EA2"/>
    <w:rsid w:val="00236589"/>
    <w:rsid w:val="00237274"/>
    <w:rsid w:val="002401E0"/>
    <w:rsid w:val="00240315"/>
    <w:rsid w:val="00240974"/>
    <w:rsid w:val="00241FDA"/>
    <w:rsid w:val="00242130"/>
    <w:rsid w:val="00244801"/>
    <w:rsid w:val="00244817"/>
    <w:rsid w:val="00245611"/>
    <w:rsid w:val="00252137"/>
    <w:rsid w:val="002549CE"/>
    <w:rsid w:val="00254CE8"/>
    <w:rsid w:val="0025547A"/>
    <w:rsid w:val="00261DCE"/>
    <w:rsid w:val="00264DEC"/>
    <w:rsid w:val="002670E3"/>
    <w:rsid w:val="0027007D"/>
    <w:rsid w:val="00271404"/>
    <w:rsid w:val="00271649"/>
    <w:rsid w:val="002718F1"/>
    <w:rsid w:val="00275636"/>
    <w:rsid w:val="00275FC6"/>
    <w:rsid w:val="00280F9E"/>
    <w:rsid w:val="00282729"/>
    <w:rsid w:val="002860F3"/>
    <w:rsid w:val="002906AB"/>
    <w:rsid w:val="0029112D"/>
    <w:rsid w:val="00293223"/>
    <w:rsid w:val="00297463"/>
    <w:rsid w:val="00297F4C"/>
    <w:rsid w:val="002A157C"/>
    <w:rsid w:val="002A2DA5"/>
    <w:rsid w:val="002A6566"/>
    <w:rsid w:val="002A7A93"/>
    <w:rsid w:val="002B392A"/>
    <w:rsid w:val="002B7089"/>
    <w:rsid w:val="002C12D3"/>
    <w:rsid w:val="002C1F9E"/>
    <w:rsid w:val="002C2AAA"/>
    <w:rsid w:val="002C2BF8"/>
    <w:rsid w:val="002C3D31"/>
    <w:rsid w:val="002C6443"/>
    <w:rsid w:val="002C6D25"/>
    <w:rsid w:val="002C7BD3"/>
    <w:rsid w:val="002D2FE2"/>
    <w:rsid w:val="002D5696"/>
    <w:rsid w:val="002D5F72"/>
    <w:rsid w:val="002D74A8"/>
    <w:rsid w:val="002D783A"/>
    <w:rsid w:val="002E16BC"/>
    <w:rsid w:val="002E256B"/>
    <w:rsid w:val="002E3397"/>
    <w:rsid w:val="002E52E3"/>
    <w:rsid w:val="002E5471"/>
    <w:rsid w:val="002E64DC"/>
    <w:rsid w:val="002F5F8B"/>
    <w:rsid w:val="002F751F"/>
    <w:rsid w:val="0030171A"/>
    <w:rsid w:val="00303210"/>
    <w:rsid w:val="00303283"/>
    <w:rsid w:val="00307A0F"/>
    <w:rsid w:val="00310A53"/>
    <w:rsid w:val="0031112C"/>
    <w:rsid w:val="00311A5E"/>
    <w:rsid w:val="00316CBE"/>
    <w:rsid w:val="00317565"/>
    <w:rsid w:val="00321B40"/>
    <w:rsid w:val="0032353E"/>
    <w:rsid w:val="0032626A"/>
    <w:rsid w:val="00327116"/>
    <w:rsid w:val="003313B6"/>
    <w:rsid w:val="00333C1E"/>
    <w:rsid w:val="00333E32"/>
    <w:rsid w:val="00334502"/>
    <w:rsid w:val="00335024"/>
    <w:rsid w:val="00335E08"/>
    <w:rsid w:val="00336E74"/>
    <w:rsid w:val="00337E8A"/>
    <w:rsid w:val="0034249A"/>
    <w:rsid w:val="0034345E"/>
    <w:rsid w:val="0034569E"/>
    <w:rsid w:val="00345956"/>
    <w:rsid w:val="0034690B"/>
    <w:rsid w:val="003543F8"/>
    <w:rsid w:val="0035772D"/>
    <w:rsid w:val="003579BC"/>
    <w:rsid w:val="00362E86"/>
    <w:rsid w:val="00363207"/>
    <w:rsid w:val="00363350"/>
    <w:rsid w:val="0036355B"/>
    <w:rsid w:val="00364AD6"/>
    <w:rsid w:val="003703D6"/>
    <w:rsid w:val="00375CC5"/>
    <w:rsid w:val="00376F10"/>
    <w:rsid w:val="00377979"/>
    <w:rsid w:val="00380381"/>
    <w:rsid w:val="00380C02"/>
    <w:rsid w:val="003835DF"/>
    <w:rsid w:val="00386985"/>
    <w:rsid w:val="00387301"/>
    <w:rsid w:val="0038731B"/>
    <w:rsid w:val="0039104F"/>
    <w:rsid w:val="00392127"/>
    <w:rsid w:val="00392F5D"/>
    <w:rsid w:val="003956B6"/>
    <w:rsid w:val="00397C52"/>
    <w:rsid w:val="003A1047"/>
    <w:rsid w:val="003A1096"/>
    <w:rsid w:val="003A41AC"/>
    <w:rsid w:val="003A6733"/>
    <w:rsid w:val="003B0026"/>
    <w:rsid w:val="003B1405"/>
    <w:rsid w:val="003B1F73"/>
    <w:rsid w:val="003B3B1C"/>
    <w:rsid w:val="003B5559"/>
    <w:rsid w:val="003B62F0"/>
    <w:rsid w:val="003B77B0"/>
    <w:rsid w:val="003B7861"/>
    <w:rsid w:val="003B7B9D"/>
    <w:rsid w:val="003C057E"/>
    <w:rsid w:val="003C101C"/>
    <w:rsid w:val="003C41C4"/>
    <w:rsid w:val="003C493D"/>
    <w:rsid w:val="003D15EF"/>
    <w:rsid w:val="003D1796"/>
    <w:rsid w:val="003D2286"/>
    <w:rsid w:val="003D2D18"/>
    <w:rsid w:val="003D6FED"/>
    <w:rsid w:val="003E5C93"/>
    <w:rsid w:val="003F2D68"/>
    <w:rsid w:val="003F5759"/>
    <w:rsid w:val="003F7CEF"/>
    <w:rsid w:val="0040100D"/>
    <w:rsid w:val="00401E56"/>
    <w:rsid w:val="004030EC"/>
    <w:rsid w:val="00411127"/>
    <w:rsid w:val="00412256"/>
    <w:rsid w:val="004122D5"/>
    <w:rsid w:val="00415A60"/>
    <w:rsid w:val="00415ABD"/>
    <w:rsid w:val="004214CB"/>
    <w:rsid w:val="004219A0"/>
    <w:rsid w:val="0042212D"/>
    <w:rsid w:val="00423C04"/>
    <w:rsid w:val="00424BBE"/>
    <w:rsid w:val="00424EE1"/>
    <w:rsid w:val="00426128"/>
    <w:rsid w:val="00426821"/>
    <w:rsid w:val="00427E6C"/>
    <w:rsid w:val="00430D9D"/>
    <w:rsid w:val="00431801"/>
    <w:rsid w:val="00433882"/>
    <w:rsid w:val="004351DC"/>
    <w:rsid w:val="00436713"/>
    <w:rsid w:val="00436FAD"/>
    <w:rsid w:val="00437D79"/>
    <w:rsid w:val="004402E9"/>
    <w:rsid w:val="00441FEB"/>
    <w:rsid w:val="004423F7"/>
    <w:rsid w:val="0044248D"/>
    <w:rsid w:val="00442791"/>
    <w:rsid w:val="00443505"/>
    <w:rsid w:val="0044493D"/>
    <w:rsid w:val="0044566C"/>
    <w:rsid w:val="00446B75"/>
    <w:rsid w:val="004472B2"/>
    <w:rsid w:val="00450F8E"/>
    <w:rsid w:val="00451CEC"/>
    <w:rsid w:val="00457158"/>
    <w:rsid w:val="0045765D"/>
    <w:rsid w:val="00460896"/>
    <w:rsid w:val="00461872"/>
    <w:rsid w:val="00463363"/>
    <w:rsid w:val="004672B8"/>
    <w:rsid w:val="00467309"/>
    <w:rsid w:val="00470539"/>
    <w:rsid w:val="004735A9"/>
    <w:rsid w:val="00474C0C"/>
    <w:rsid w:val="00476491"/>
    <w:rsid w:val="00476E5D"/>
    <w:rsid w:val="00477D4A"/>
    <w:rsid w:val="0048079B"/>
    <w:rsid w:val="004824CE"/>
    <w:rsid w:val="00483859"/>
    <w:rsid w:val="00485E6F"/>
    <w:rsid w:val="0048666E"/>
    <w:rsid w:val="00487723"/>
    <w:rsid w:val="00490F27"/>
    <w:rsid w:val="00490FAB"/>
    <w:rsid w:val="004918B2"/>
    <w:rsid w:val="004927C6"/>
    <w:rsid w:val="00494220"/>
    <w:rsid w:val="00495E8C"/>
    <w:rsid w:val="00496D75"/>
    <w:rsid w:val="0049780A"/>
    <w:rsid w:val="004A0AC4"/>
    <w:rsid w:val="004A1628"/>
    <w:rsid w:val="004A4068"/>
    <w:rsid w:val="004A4A35"/>
    <w:rsid w:val="004A65F0"/>
    <w:rsid w:val="004A7926"/>
    <w:rsid w:val="004A79A3"/>
    <w:rsid w:val="004B0199"/>
    <w:rsid w:val="004B2025"/>
    <w:rsid w:val="004B29D4"/>
    <w:rsid w:val="004B6A7E"/>
    <w:rsid w:val="004B6CFD"/>
    <w:rsid w:val="004B7A38"/>
    <w:rsid w:val="004C0933"/>
    <w:rsid w:val="004C4119"/>
    <w:rsid w:val="004C5077"/>
    <w:rsid w:val="004D0695"/>
    <w:rsid w:val="004D1435"/>
    <w:rsid w:val="004D148E"/>
    <w:rsid w:val="004D3124"/>
    <w:rsid w:val="004D34EB"/>
    <w:rsid w:val="004D3CC1"/>
    <w:rsid w:val="004D47C5"/>
    <w:rsid w:val="004D58B8"/>
    <w:rsid w:val="004D74E9"/>
    <w:rsid w:val="004D7A48"/>
    <w:rsid w:val="004E6DD3"/>
    <w:rsid w:val="004F2546"/>
    <w:rsid w:val="004F2FDD"/>
    <w:rsid w:val="004F3AD0"/>
    <w:rsid w:val="004F67E4"/>
    <w:rsid w:val="004F6ADD"/>
    <w:rsid w:val="004F6B43"/>
    <w:rsid w:val="004F745A"/>
    <w:rsid w:val="005007D5"/>
    <w:rsid w:val="00504A8F"/>
    <w:rsid w:val="00507176"/>
    <w:rsid w:val="00510B7A"/>
    <w:rsid w:val="0051357C"/>
    <w:rsid w:val="00517DCF"/>
    <w:rsid w:val="00521889"/>
    <w:rsid w:val="0052282F"/>
    <w:rsid w:val="0052447F"/>
    <w:rsid w:val="00525147"/>
    <w:rsid w:val="005273C5"/>
    <w:rsid w:val="0052747D"/>
    <w:rsid w:val="00527D30"/>
    <w:rsid w:val="00530CDE"/>
    <w:rsid w:val="00533C9F"/>
    <w:rsid w:val="0054064B"/>
    <w:rsid w:val="0054120C"/>
    <w:rsid w:val="00541966"/>
    <w:rsid w:val="0054362B"/>
    <w:rsid w:val="00543EF1"/>
    <w:rsid w:val="00546939"/>
    <w:rsid w:val="00546DC1"/>
    <w:rsid w:val="00551180"/>
    <w:rsid w:val="00551A5F"/>
    <w:rsid w:val="005558C2"/>
    <w:rsid w:val="00556789"/>
    <w:rsid w:val="005575CF"/>
    <w:rsid w:val="005579E0"/>
    <w:rsid w:val="00557F8C"/>
    <w:rsid w:val="005610B9"/>
    <w:rsid w:val="0056141B"/>
    <w:rsid w:val="00562B05"/>
    <w:rsid w:val="00566D96"/>
    <w:rsid w:val="00566E1B"/>
    <w:rsid w:val="0056744A"/>
    <w:rsid w:val="00570B28"/>
    <w:rsid w:val="00570CF3"/>
    <w:rsid w:val="00573E38"/>
    <w:rsid w:val="00574644"/>
    <w:rsid w:val="0057532A"/>
    <w:rsid w:val="005759CC"/>
    <w:rsid w:val="005802CE"/>
    <w:rsid w:val="00582B49"/>
    <w:rsid w:val="005840BF"/>
    <w:rsid w:val="005853FC"/>
    <w:rsid w:val="0058561B"/>
    <w:rsid w:val="00594435"/>
    <w:rsid w:val="00594E85"/>
    <w:rsid w:val="005955F8"/>
    <w:rsid w:val="00596E3C"/>
    <w:rsid w:val="005A0C8A"/>
    <w:rsid w:val="005A18BA"/>
    <w:rsid w:val="005A44C1"/>
    <w:rsid w:val="005A6782"/>
    <w:rsid w:val="005A72E3"/>
    <w:rsid w:val="005A7843"/>
    <w:rsid w:val="005B1336"/>
    <w:rsid w:val="005B2FA2"/>
    <w:rsid w:val="005B379D"/>
    <w:rsid w:val="005B3904"/>
    <w:rsid w:val="005B6411"/>
    <w:rsid w:val="005B7446"/>
    <w:rsid w:val="005C628D"/>
    <w:rsid w:val="005C70D0"/>
    <w:rsid w:val="005D6FD2"/>
    <w:rsid w:val="005D79AD"/>
    <w:rsid w:val="005D7C5F"/>
    <w:rsid w:val="005E2842"/>
    <w:rsid w:val="005E57BF"/>
    <w:rsid w:val="005E6642"/>
    <w:rsid w:val="005E7C81"/>
    <w:rsid w:val="005F27B1"/>
    <w:rsid w:val="005F3E7E"/>
    <w:rsid w:val="00602C36"/>
    <w:rsid w:val="00602E35"/>
    <w:rsid w:val="00604B30"/>
    <w:rsid w:val="00607A65"/>
    <w:rsid w:val="006118D9"/>
    <w:rsid w:val="006122E4"/>
    <w:rsid w:val="006141FC"/>
    <w:rsid w:val="00615C96"/>
    <w:rsid w:val="006259A8"/>
    <w:rsid w:val="0062696A"/>
    <w:rsid w:val="00626D91"/>
    <w:rsid w:val="00627CFE"/>
    <w:rsid w:val="00633CBF"/>
    <w:rsid w:val="00634AEC"/>
    <w:rsid w:val="00634DEA"/>
    <w:rsid w:val="00637BD6"/>
    <w:rsid w:val="0064318B"/>
    <w:rsid w:val="00644D23"/>
    <w:rsid w:val="00645297"/>
    <w:rsid w:val="0064753E"/>
    <w:rsid w:val="00650B98"/>
    <w:rsid w:val="0065269E"/>
    <w:rsid w:val="00653439"/>
    <w:rsid w:val="006535BF"/>
    <w:rsid w:val="0065402A"/>
    <w:rsid w:val="00654C45"/>
    <w:rsid w:val="00655BA8"/>
    <w:rsid w:val="00655E3D"/>
    <w:rsid w:val="006565F0"/>
    <w:rsid w:val="00657413"/>
    <w:rsid w:val="0066007C"/>
    <w:rsid w:val="00660F10"/>
    <w:rsid w:val="00661ABC"/>
    <w:rsid w:val="00664F55"/>
    <w:rsid w:val="00665176"/>
    <w:rsid w:val="006655D4"/>
    <w:rsid w:val="00670433"/>
    <w:rsid w:val="00671015"/>
    <w:rsid w:val="0067290C"/>
    <w:rsid w:val="00672AA2"/>
    <w:rsid w:val="00674B83"/>
    <w:rsid w:val="006767C1"/>
    <w:rsid w:val="00676AE1"/>
    <w:rsid w:val="006772A6"/>
    <w:rsid w:val="00677991"/>
    <w:rsid w:val="00677CEA"/>
    <w:rsid w:val="006839A2"/>
    <w:rsid w:val="00685383"/>
    <w:rsid w:val="006870CD"/>
    <w:rsid w:val="006910E4"/>
    <w:rsid w:val="00695F76"/>
    <w:rsid w:val="006A017C"/>
    <w:rsid w:val="006A082D"/>
    <w:rsid w:val="006A0BC7"/>
    <w:rsid w:val="006A1265"/>
    <w:rsid w:val="006A4CD6"/>
    <w:rsid w:val="006A553D"/>
    <w:rsid w:val="006A5C71"/>
    <w:rsid w:val="006A6264"/>
    <w:rsid w:val="006A6A8D"/>
    <w:rsid w:val="006A72B6"/>
    <w:rsid w:val="006A7E28"/>
    <w:rsid w:val="006B2D70"/>
    <w:rsid w:val="006B3E5F"/>
    <w:rsid w:val="006B4495"/>
    <w:rsid w:val="006B5CCD"/>
    <w:rsid w:val="006B6C8B"/>
    <w:rsid w:val="006C3F34"/>
    <w:rsid w:val="006C4F4E"/>
    <w:rsid w:val="006D187D"/>
    <w:rsid w:val="006D2FF0"/>
    <w:rsid w:val="006D32F7"/>
    <w:rsid w:val="006D4655"/>
    <w:rsid w:val="006D48D4"/>
    <w:rsid w:val="006D4FCD"/>
    <w:rsid w:val="006D551A"/>
    <w:rsid w:val="006D60C2"/>
    <w:rsid w:val="006E2033"/>
    <w:rsid w:val="006E2E7E"/>
    <w:rsid w:val="006E437D"/>
    <w:rsid w:val="006F529A"/>
    <w:rsid w:val="006F555B"/>
    <w:rsid w:val="006F59BB"/>
    <w:rsid w:val="006F5ED7"/>
    <w:rsid w:val="00700F84"/>
    <w:rsid w:val="007011B9"/>
    <w:rsid w:val="00702DF9"/>
    <w:rsid w:val="00703BEA"/>
    <w:rsid w:val="00706139"/>
    <w:rsid w:val="00707938"/>
    <w:rsid w:val="00707DC8"/>
    <w:rsid w:val="00707FE4"/>
    <w:rsid w:val="007114B6"/>
    <w:rsid w:val="00712ADC"/>
    <w:rsid w:val="0072165D"/>
    <w:rsid w:val="00721E1E"/>
    <w:rsid w:val="00727624"/>
    <w:rsid w:val="00731922"/>
    <w:rsid w:val="00734116"/>
    <w:rsid w:val="00741721"/>
    <w:rsid w:val="007434B6"/>
    <w:rsid w:val="007437E0"/>
    <w:rsid w:val="0074395B"/>
    <w:rsid w:val="0074424F"/>
    <w:rsid w:val="007445B7"/>
    <w:rsid w:val="007500BA"/>
    <w:rsid w:val="00750CFF"/>
    <w:rsid w:val="0075189A"/>
    <w:rsid w:val="007524BC"/>
    <w:rsid w:val="007529B3"/>
    <w:rsid w:val="00752C27"/>
    <w:rsid w:val="0075404E"/>
    <w:rsid w:val="00754FC0"/>
    <w:rsid w:val="00755502"/>
    <w:rsid w:val="00755E8C"/>
    <w:rsid w:val="00756F02"/>
    <w:rsid w:val="0075793F"/>
    <w:rsid w:val="00757D9E"/>
    <w:rsid w:val="00760A18"/>
    <w:rsid w:val="00765ED3"/>
    <w:rsid w:val="0076617D"/>
    <w:rsid w:val="00767118"/>
    <w:rsid w:val="00767FC5"/>
    <w:rsid w:val="00770479"/>
    <w:rsid w:val="00770C2D"/>
    <w:rsid w:val="00773042"/>
    <w:rsid w:val="00773DE9"/>
    <w:rsid w:val="00774FB5"/>
    <w:rsid w:val="007762A9"/>
    <w:rsid w:val="00783A17"/>
    <w:rsid w:val="00784A28"/>
    <w:rsid w:val="00784D3E"/>
    <w:rsid w:val="007870E0"/>
    <w:rsid w:val="007912F7"/>
    <w:rsid w:val="00792FDE"/>
    <w:rsid w:val="00793D93"/>
    <w:rsid w:val="007942B7"/>
    <w:rsid w:val="007944EC"/>
    <w:rsid w:val="00794EC5"/>
    <w:rsid w:val="007953D6"/>
    <w:rsid w:val="0079580D"/>
    <w:rsid w:val="007A0AFE"/>
    <w:rsid w:val="007A240D"/>
    <w:rsid w:val="007A45A9"/>
    <w:rsid w:val="007A4717"/>
    <w:rsid w:val="007A52CC"/>
    <w:rsid w:val="007A6E75"/>
    <w:rsid w:val="007A7292"/>
    <w:rsid w:val="007B0440"/>
    <w:rsid w:val="007B188A"/>
    <w:rsid w:val="007B1B2A"/>
    <w:rsid w:val="007B317C"/>
    <w:rsid w:val="007C3868"/>
    <w:rsid w:val="007C4BAB"/>
    <w:rsid w:val="007C5989"/>
    <w:rsid w:val="007D18EB"/>
    <w:rsid w:val="007D4397"/>
    <w:rsid w:val="007E0F6B"/>
    <w:rsid w:val="007E11F1"/>
    <w:rsid w:val="007E2484"/>
    <w:rsid w:val="007E4175"/>
    <w:rsid w:val="007E5D74"/>
    <w:rsid w:val="007E70B7"/>
    <w:rsid w:val="007E7D2C"/>
    <w:rsid w:val="007F11D0"/>
    <w:rsid w:val="007F14ED"/>
    <w:rsid w:val="007F3D1F"/>
    <w:rsid w:val="007F7B32"/>
    <w:rsid w:val="0080010B"/>
    <w:rsid w:val="00802AE8"/>
    <w:rsid w:val="00804579"/>
    <w:rsid w:val="00805297"/>
    <w:rsid w:val="00806156"/>
    <w:rsid w:val="0080615D"/>
    <w:rsid w:val="00806EBC"/>
    <w:rsid w:val="00807633"/>
    <w:rsid w:val="00811C65"/>
    <w:rsid w:val="00811CAF"/>
    <w:rsid w:val="00813278"/>
    <w:rsid w:val="008207B6"/>
    <w:rsid w:val="00820E52"/>
    <w:rsid w:val="0082118E"/>
    <w:rsid w:val="00821BC8"/>
    <w:rsid w:val="00822045"/>
    <w:rsid w:val="00822BA0"/>
    <w:rsid w:val="00822F27"/>
    <w:rsid w:val="00826D7D"/>
    <w:rsid w:val="008272B8"/>
    <w:rsid w:val="00830770"/>
    <w:rsid w:val="0083088E"/>
    <w:rsid w:val="00835A2B"/>
    <w:rsid w:val="00836E89"/>
    <w:rsid w:val="00837264"/>
    <w:rsid w:val="00842109"/>
    <w:rsid w:val="00844BB0"/>
    <w:rsid w:val="00847E2E"/>
    <w:rsid w:val="008550EC"/>
    <w:rsid w:val="008553A4"/>
    <w:rsid w:val="008562A5"/>
    <w:rsid w:val="00856A69"/>
    <w:rsid w:val="00857600"/>
    <w:rsid w:val="00857BA0"/>
    <w:rsid w:val="00860259"/>
    <w:rsid w:val="00864883"/>
    <w:rsid w:val="00864BF8"/>
    <w:rsid w:val="00864F48"/>
    <w:rsid w:val="00866599"/>
    <w:rsid w:val="00871171"/>
    <w:rsid w:val="00872D61"/>
    <w:rsid w:val="0087331B"/>
    <w:rsid w:val="00873421"/>
    <w:rsid w:val="00873B10"/>
    <w:rsid w:val="0087577B"/>
    <w:rsid w:val="008760B7"/>
    <w:rsid w:val="00881294"/>
    <w:rsid w:val="008828F9"/>
    <w:rsid w:val="00885DBA"/>
    <w:rsid w:val="00886512"/>
    <w:rsid w:val="00892535"/>
    <w:rsid w:val="0089287B"/>
    <w:rsid w:val="00893566"/>
    <w:rsid w:val="00894523"/>
    <w:rsid w:val="00895195"/>
    <w:rsid w:val="00895A5C"/>
    <w:rsid w:val="008A0437"/>
    <w:rsid w:val="008A2DE9"/>
    <w:rsid w:val="008A7A03"/>
    <w:rsid w:val="008B237D"/>
    <w:rsid w:val="008B450E"/>
    <w:rsid w:val="008C146E"/>
    <w:rsid w:val="008C1C4D"/>
    <w:rsid w:val="008C4825"/>
    <w:rsid w:val="008C5473"/>
    <w:rsid w:val="008C6B34"/>
    <w:rsid w:val="008D09DA"/>
    <w:rsid w:val="008D1215"/>
    <w:rsid w:val="008D46AB"/>
    <w:rsid w:val="008D4F8A"/>
    <w:rsid w:val="008D59FA"/>
    <w:rsid w:val="008D67E7"/>
    <w:rsid w:val="008D7486"/>
    <w:rsid w:val="008D7F74"/>
    <w:rsid w:val="008E2FE8"/>
    <w:rsid w:val="008E4364"/>
    <w:rsid w:val="008F1C67"/>
    <w:rsid w:val="008F1CED"/>
    <w:rsid w:val="008F3143"/>
    <w:rsid w:val="008F330B"/>
    <w:rsid w:val="008F4298"/>
    <w:rsid w:val="008F4478"/>
    <w:rsid w:val="008F45CD"/>
    <w:rsid w:val="008F4772"/>
    <w:rsid w:val="008F4FB3"/>
    <w:rsid w:val="00904534"/>
    <w:rsid w:val="009061EE"/>
    <w:rsid w:val="00907375"/>
    <w:rsid w:val="0090745C"/>
    <w:rsid w:val="00907CE4"/>
    <w:rsid w:val="00907D5D"/>
    <w:rsid w:val="0091177E"/>
    <w:rsid w:val="00912A12"/>
    <w:rsid w:val="009130D7"/>
    <w:rsid w:val="00915151"/>
    <w:rsid w:val="00920B53"/>
    <w:rsid w:val="00922FF6"/>
    <w:rsid w:val="00923C3B"/>
    <w:rsid w:val="009241B7"/>
    <w:rsid w:val="0093016D"/>
    <w:rsid w:val="00933CE9"/>
    <w:rsid w:val="00934F8A"/>
    <w:rsid w:val="00935A33"/>
    <w:rsid w:val="0093642E"/>
    <w:rsid w:val="009364EC"/>
    <w:rsid w:val="00940F9B"/>
    <w:rsid w:val="00941814"/>
    <w:rsid w:val="00943A44"/>
    <w:rsid w:val="0094637A"/>
    <w:rsid w:val="0094668E"/>
    <w:rsid w:val="0095103C"/>
    <w:rsid w:val="00954161"/>
    <w:rsid w:val="00954998"/>
    <w:rsid w:val="00956B94"/>
    <w:rsid w:val="00961278"/>
    <w:rsid w:val="009625F3"/>
    <w:rsid w:val="00962BDD"/>
    <w:rsid w:val="009632DB"/>
    <w:rsid w:val="00964845"/>
    <w:rsid w:val="0096658C"/>
    <w:rsid w:val="00970132"/>
    <w:rsid w:val="00971082"/>
    <w:rsid w:val="00971CD2"/>
    <w:rsid w:val="00972B1F"/>
    <w:rsid w:val="00972EA4"/>
    <w:rsid w:val="009732C8"/>
    <w:rsid w:val="00973D31"/>
    <w:rsid w:val="00982C5A"/>
    <w:rsid w:val="009836D5"/>
    <w:rsid w:val="00983E67"/>
    <w:rsid w:val="009851C6"/>
    <w:rsid w:val="00985990"/>
    <w:rsid w:val="00986135"/>
    <w:rsid w:val="00986478"/>
    <w:rsid w:val="00986688"/>
    <w:rsid w:val="00986D27"/>
    <w:rsid w:val="009876AA"/>
    <w:rsid w:val="009901C1"/>
    <w:rsid w:val="00991A4B"/>
    <w:rsid w:val="00992F33"/>
    <w:rsid w:val="009936F8"/>
    <w:rsid w:val="009937EF"/>
    <w:rsid w:val="00994AB6"/>
    <w:rsid w:val="00995601"/>
    <w:rsid w:val="009A1A8A"/>
    <w:rsid w:val="009A1A99"/>
    <w:rsid w:val="009A53EA"/>
    <w:rsid w:val="009A638C"/>
    <w:rsid w:val="009A6A39"/>
    <w:rsid w:val="009A7039"/>
    <w:rsid w:val="009B282D"/>
    <w:rsid w:val="009B44F8"/>
    <w:rsid w:val="009B56CF"/>
    <w:rsid w:val="009B599C"/>
    <w:rsid w:val="009B7205"/>
    <w:rsid w:val="009C3968"/>
    <w:rsid w:val="009C3FD9"/>
    <w:rsid w:val="009C41DD"/>
    <w:rsid w:val="009C444B"/>
    <w:rsid w:val="009C6DBB"/>
    <w:rsid w:val="009C7E2E"/>
    <w:rsid w:val="009D0C04"/>
    <w:rsid w:val="009D1C8F"/>
    <w:rsid w:val="009D5840"/>
    <w:rsid w:val="009D6E4A"/>
    <w:rsid w:val="009E1737"/>
    <w:rsid w:val="009E1D60"/>
    <w:rsid w:val="009E3CE3"/>
    <w:rsid w:val="009E5F90"/>
    <w:rsid w:val="009E69BC"/>
    <w:rsid w:val="009E7398"/>
    <w:rsid w:val="009F067B"/>
    <w:rsid w:val="009F19CB"/>
    <w:rsid w:val="009F23C4"/>
    <w:rsid w:val="009F3376"/>
    <w:rsid w:val="00A07F22"/>
    <w:rsid w:val="00A07F36"/>
    <w:rsid w:val="00A11B42"/>
    <w:rsid w:val="00A11C13"/>
    <w:rsid w:val="00A124F0"/>
    <w:rsid w:val="00A135F9"/>
    <w:rsid w:val="00A15E8E"/>
    <w:rsid w:val="00A16874"/>
    <w:rsid w:val="00A17DCB"/>
    <w:rsid w:val="00A214C5"/>
    <w:rsid w:val="00A21A9F"/>
    <w:rsid w:val="00A21EB2"/>
    <w:rsid w:val="00A23D0E"/>
    <w:rsid w:val="00A24569"/>
    <w:rsid w:val="00A25F7A"/>
    <w:rsid w:val="00A26497"/>
    <w:rsid w:val="00A32C1B"/>
    <w:rsid w:val="00A333E9"/>
    <w:rsid w:val="00A33A47"/>
    <w:rsid w:val="00A33B5A"/>
    <w:rsid w:val="00A33C04"/>
    <w:rsid w:val="00A3568C"/>
    <w:rsid w:val="00A36B1F"/>
    <w:rsid w:val="00A37A5C"/>
    <w:rsid w:val="00A37AB8"/>
    <w:rsid w:val="00A40268"/>
    <w:rsid w:val="00A40D46"/>
    <w:rsid w:val="00A41573"/>
    <w:rsid w:val="00A41675"/>
    <w:rsid w:val="00A43CC1"/>
    <w:rsid w:val="00A4501F"/>
    <w:rsid w:val="00A47723"/>
    <w:rsid w:val="00A47D2B"/>
    <w:rsid w:val="00A51297"/>
    <w:rsid w:val="00A51489"/>
    <w:rsid w:val="00A52BFF"/>
    <w:rsid w:val="00A536CF"/>
    <w:rsid w:val="00A55267"/>
    <w:rsid w:val="00A552B9"/>
    <w:rsid w:val="00A557A5"/>
    <w:rsid w:val="00A60FB9"/>
    <w:rsid w:val="00A61420"/>
    <w:rsid w:val="00A63C8E"/>
    <w:rsid w:val="00A64F2B"/>
    <w:rsid w:val="00A6595C"/>
    <w:rsid w:val="00A71FFA"/>
    <w:rsid w:val="00A73A13"/>
    <w:rsid w:val="00A76C43"/>
    <w:rsid w:val="00A76EF3"/>
    <w:rsid w:val="00A77AEB"/>
    <w:rsid w:val="00A77B88"/>
    <w:rsid w:val="00A810A6"/>
    <w:rsid w:val="00A812FD"/>
    <w:rsid w:val="00A82AFB"/>
    <w:rsid w:val="00A83F03"/>
    <w:rsid w:val="00A853B8"/>
    <w:rsid w:val="00A86632"/>
    <w:rsid w:val="00A87F1E"/>
    <w:rsid w:val="00A90B6E"/>
    <w:rsid w:val="00A9165B"/>
    <w:rsid w:val="00A92079"/>
    <w:rsid w:val="00A929B0"/>
    <w:rsid w:val="00A9301C"/>
    <w:rsid w:val="00A93279"/>
    <w:rsid w:val="00A939AB"/>
    <w:rsid w:val="00A94153"/>
    <w:rsid w:val="00A94CB6"/>
    <w:rsid w:val="00AA1FB0"/>
    <w:rsid w:val="00AA6931"/>
    <w:rsid w:val="00AA6E6D"/>
    <w:rsid w:val="00AA7254"/>
    <w:rsid w:val="00AB1CDC"/>
    <w:rsid w:val="00AB2141"/>
    <w:rsid w:val="00AB2BB3"/>
    <w:rsid w:val="00AB3E3B"/>
    <w:rsid w:val="00AB4135"/>
    <w:rsid w:val="00AB50FD"/>
    <w:rsid w:val="00AB5699"/>
    <w:rsid w:val="00AB58A0"/>
    <w:rsid w:val="00AB63F7"/>
    <w:rsid w:val="00AB7A10"/>
    <w:rsid w:val="00AC08E4"/>
    <w:rsid w:val="00AD0A68"/>
    <w:rsid w:val="00AD16A9"/>
    <w:rsid w:val="00AD2140"/>
    <w:rsid w:val="00AD2858"/>
    <w:rsid w:val="00AD3BF3"/>
    <w:rsid w:val="00AD573F"/>
    <w:rsid w:val="00AD64A9"/>
    <w:rsid w:val="00AE17D0"/>
    <w:rsid w:val="00AE1B72"/>
    <w:rsid w:val="00AE1E3D"/>
    <w:rsid w:val="00AE6A2E"/>
    <w:rsid w:val="00AF0A03"/>
    <w:rsid w:val="00AF2A8B"/>
    <w:rsid w:val="00AF2E80"/>
    <w:rsid w:val="00AF4532"/>
    <w:rsid w:val="00AF46B2"/>
    <w:rsid w:val="00AF4E96"/>
    <w:rsid w:val="00AF5723"/>
    <w:rsid w:val="00AF5E77"/>
    <w:rsid w:val="00AF6208"/>
    <w:rsid w:val="00AF6F3C"/>
    <w:rsid w:val="00AF7169"/>
    <w:rsid w:val="00B01DBF"/>
    <w:rsid w:val="00B02007"/>
    <w:rsid w:val="00B03838"/>
    <w:rsid w:val="00B051DB"/>
    <w:rsid w:val="00B058C5"/>
    <w:rsid w:val="00B05EE4"/>
    <w:rsid w:val="00B07A17"/>
    <w:rsid w:val="00B12F9A"/>
    <w:rsid w:val="00B130CA"/>
    <w:rsid w:val="00B1388B"/>
    <w:rsid w:val="00B13C64"/>
    <w:rsid w:val="00B15248"/>
    <w:rsid w:val="00B169DB"/>
    <w:rsid w:val="00B21466"/>
    <w:rsid w:val="00B21F7B"/>
    <w:rsid w:val="00B23126"/>
    <w:rsid w:val="00B232EC"/>
    <w:rsid w:val="00B26756"/>
    <w:rsid w:val="00B27948"/>
    <w:rsid w:val="00B32BCF"/>
    <w:rsid w:val="00B33F85"/>
    <w:rsid w:val="00B416E5"/>
    <w:rsid w:val="00B4389D"/>
    <w:rsid w:val="00B46E66"/>
    <w:rsid w:val="00B47BC6"/>
    <w:rsid w:val="00B515BE"/>
    <w:rsid w:val="00B51722"/>
    <w:rsid w:val="00B51A1C"/>
    <w:rsid w:val="00B51BF8"/>
    <w:rsid w:val="00B5523D"/>
    <w:rsid w:val="00B56642"/>
    <w:rsid w:val="00B57B2E"/>
    <w:rsid w:val="00B604BF"/>
    <w:rsid w:val="00B61881"/>
    <w:rsid w:val="00B61AA8"/>
    <w:rsid w:val="00B62871"/>
    <w:rsid w:val="00B6429D"/>
    <w:rsid w:val="00B64361"/>
    <w:rsid w:val="00B66A3B"/>
    <w:rsid w:val="00B66BC7"/>
    <w:rsid w:val="00B66C33"/>
    <w:rsid w:val="00B675B7"/>
    <w:rsid w:val="00B678DA"/>
    <w:rsid w:val="00B67A33"/>
    <w:rsid w:val="00B72EBF"/>
    <w:rsid w:val="00B739DD"/>
    <w:rsid w:val="00B75B36"/>
    <w:rsid w:val="00B75BAF"/>
    <w:rsid w:val="00B83178"/>
    <w:rsid w:val="00B834D9"/>
    <w:rsid w:val="00B84429"/>
    <w:rsid w:val="00B8721D"/>
    <w:rsid w:val="00B87326"/>
    <w:rsid w:val="00B87998"/>
    <w:rsid w:val="00B90F90"/>
    <w:rsid w:val="00B934A6"/>
    <w:rsid w:val="00B97248"/>
    <w:rsid w:val="00B97A01"/>
    <w:rsid w:val="00BA275C"/>
    <w:rsid w:val="00BA2909"/>
    <w:rsid w:val="00BA2D53"/>
    <w:rsid w:val="00BA513A"/>
    <w:rsid w:val="00BA60B0"/>
    <w:rsid w:val="00BA6C0E"/>
    <w:rsid w:val="00BA7032"/>
    <w:rsid w:val="00BB1C65"/>
    <w:rsid w:val="00BB45F3"/>
    <w:rsid w:val="00BB4A42"/>
    <w:rsid w:val="00BB4EE3"/>
    <w:rsid w:val="00BB5869"/>
    <w:rsid w:val="00BB7368"/>
    <w:rsid w:val="00BC1C59"/>
    <w:rsid w:val="00BC2137"/>
    <w:rsid w:val="00BC5B7D"/>
    <w:rsid w:val="00BC6EE3"/>
    <w:rsid w:val="00BC74DC"/>
    <w:rsid w:val="00BD0BC9"/>
    <w:rsid w:val="00BD1338"/>
    <w:rsid w:val="00BD2D81"/>
    <w:rsid w:val="00BD3BB9"/>
    <w:rsid w:val="00BD4EBE"/>
    <w:rsid w:val="00BD52AB"/>
    <w:rsid w:val="00BD5A03"/>
    <w:rsid w:val="00BD69E7"/>
    <w:rsid w:val="00BD7700"/>
    <w:rsid w:val="00BE0229"/>
    <w:rsid w:val="00BE09DA"/>
    <w:rsid w:val="00BE0E69"/>
    <w:rsid w:val="00BE135E"/>
    <w:rsid w:val="00BE1BBE"/>
    <w:rsid w:val="00BE2EF8"/>
    <w:rsid w:val="00BE33A7"/>
    <w:rsid w:val="00BE3DF7"/>
    <w:rsid w:val="00BE4285"/>
    <w:rsid w:val="00BE53F3"/>
    <w:rsid w:val="00BE6DD5"/>
    <w:rsid w:val="00BF0697"/>
    <w:rsid w:val="00BF2CEE"/>
    <w:rsid w:val="00BF5742"/>
    <w:rsid w:val="00BF62A6"/>
    <w:rsid w:val="00BF7528"/>
    <w:rsid w:val="00C01D40"/>
    <w:rsid w:val="00C03E94"/>
    <w:rsid w:val="00C040D4"/>
    <w:rsid w:val="00C041F5"/>
    <w:rsid w:val="00C047E4"/>
    <w:rsid w:val="00C05CCE"/>
    <w:rsid w:val="00C104FE"/>
    <w:rsid w:val="00C14713"/>
    <w:rsid w:val="00C150A1"/>
    <w:rsid w:val="00C277DE"/>
    <w:rsid w:val="00C3054A"/>
    <w:rsid w:val="00C3102C"/>
    <w:rsid w:val="00C3140B"/>
    <w:rsid w:val="00C332D9"/>
    <w:rsid w:val="00C37C77"/>
    <w:rsid w:val="00C37F64"/>
    <w:rsid w:val="00C40D24"/>
    <w:rsid w:val="00C413F7"/>
    <w:rsid w:val="00C42661"/>
    <w:rsid w:val="00C4597D"/>
    <w:rsid w:val="00C45F9A"/>
    <w:rsid w:val="00C4728E"/>
    <w:rsid w:val="00C4775C"/>
    <w:rsid w:val="00C47760"/>
    <w:rsid w:val="00C4799C"/>
    <w:rsid w:val="00C522D6"/>
    <w:rsid w:val="00C54802"/>
    <w:rsid w:val="00C57A12"/>
    <w:rsid w:val="00C61204"/>
    <w:rsid w:val="00C61A0C"/>
    <w:rsid w:val="00C61D27"/>
    <w:rsid w:val="00C62378"/>
    <w:rsid w:val="00C6290A"/>
    <w:rsid w:val="00C62E4B"/>
    <w:rsid w:val="00C6348C"/>
    <w:rsid w:val="00C7039E"/>
    <w:rsid w:val="00C7088C"/>
    <w:rsid w:val="00C7234E"/>
    <w:rsid w:val="00C72C20"/>
    <w:rsid w:val="00C738BB"/>
    <w:rsid w:val="00C75331"/>
    <w:rsid w:val="00C7540C"/>
    <w:rsid w:val="00C75777"/>
    <w:rsid w:val="00C759AF"/>
    <w:rsid w:val="00C75A3A"/>
    <w:rsid w:val="00C77771"/>
    <w:rsid w:val="00C77FAE"/>
    <w:rsid w:val="00C83AF8"/>
    <w:rsid w:val="00C83E67"/>
    <w:rsid w:val="00C87402"/>
    <w:rsid w:val="00C921BE"/>
    <w:rsid w:val="00C92D77"/>
    <w:rsid w:val="00C93982"/>
    <w:rsid w:val="00C97750"/>
    <w:rsid w:val="00CA14D8"/>
    <w:rsid w:val="00CA2AEE"/>
    <w:rsid w:val="00CA2DE1"/>
    <w:rsid w:val="00CA3017"/>
    <w:rsid w:val="00CA305B"/>
    <w:rsid w:val="00CA4AA8"/>
    <w:rsid w:val="00CA585D"/>
    <w:rsid w:val="00CA6308"/>
    <w:rsid w:val="00CA722F"/>
    <w:rsid w:val="00CA783A"/>
    <w:rsid w:val="00CA79AC"/>
    <w:rsid w:val="00CB00CC"/>
    <w:rsid w:val="00CB3611"/>
    <w:rsid w:val="00CB4DAD"/>
    <w:rsid w:val="00CB5F42"/>
    <w:rsid w:val="00CB6529"/>
    <w:rsid w:val="00CC18A3"/>
    <w:rsid w:val="00CC18C6"/>
    <w:rsid w:val="00CC4B69"/>
    <w:rsid w:val="00CC631E"/>
    <w:rsid w:val="00CC66E2"/>
    <w:rsid w:val="00CD06A9"/>
    <w:rsid w:val="00CD1A1C"/>
    <w:rsid w:val="00CD203F"/>
    <w:rsid w:val="00CD6085"/>
    <w:rsid w:val="00CE3018"/>
    <w:rsid w:val="00CE4F95"/>
    <w:rsid w:val="00CE5046"/>
    <w:rsid w:val="00CE569E"/>
    <w:rsid w:val="00CE5856"/>
    <w:rsid w:val="00CE5C04"/>
    <w:rsid w:val="00CE6920"/>
    <w:rsid w:val="00CE738A"/>
    <w:rsid w:val="00CF08F8"/>
    <w:rsid w:val="00CF1BFE"/>
    <w:rsid w:val="00CF24F7"/>
    <w:rsid w:val="00CF2DEF"/>
    <w:rsid w:val="00D00479"/>
    <w:rsid w:val="00D02D67"/>
    <w:rsid w:val="00D054D3"/>
    <w:rsid w:val="00D06F5E"/>
    <w:rsid w:val="00D104A5"/>
    <w:rsid w:val="00D1073B"/>
    <w:rsid w:val="00D122F1"/>
    <w:rsid w:val="00D131D1"/>
    <w:rsid w:val="00D13371"/>
    <w:rsid w:val="00D14F4E"/>
    <w:rsid w:val="00D15DA5"/>
    <w:rsid w:val="00D16631"/>
    <w:rsid w:val="00D169D2"/>
    <w:rsid w:val="00D170B5"/>
    <w:rsid w:val="00D2243F"/>
    <w:rsid w:val="00D236D1"/>
    <w:rsid w:val="00D23967"/>
    <w:rsid w:val="00D24144"/>
    <w:rsid w:val="00D24C06"/>
    <w:rsid w:val="00D258BB"/>
    <w:rsid w:val="00D25914"/>
    <w:rsid w:val="00D261CC"/>
    <w:rsid w:val="00D26736"/>
    <w:rsid w:val="00D40BC7"/>
    <w:rsid w:val="00D411BA"/>
    <w:rsid w:val="00D4225D"/>
    <w:rsid w:val="00D436D3"/>
    <w:rsid w:val="00D43B3F"/>
    <w:rsid w:val="00D44F74"/>
    <w:rsid w:val="00D45B08"/>
    <w:rsid w:val="00D50F75"/>
    <w:rsid w:val="00D5176E"/>
    <w:rsid w:val="00D52913"/>
    <w:rsid w:val="00D54B18"/>
    <w:rsid w:val="00D55396"/>
    <w:rsid w:val="00D562EF"/>
    <w:rsid w:val="00D57298"/>
    <w:rsid w:val="00D61A40"/>
    <w:rsid w:val="00D61DBF"/>
    <w:rsid w:val="00D62E8E"/>
    <w:rsid w:val="00D63446"/>
    <w:rsid w:val="00D64F24"/>
    <w:rsid w:val="00D6509E"/>
    <w:rsid w:val="00D662E6"/>
    <w:rsid w:val="00D67101"/>
    <w:rsid w:val="00D67850"/>
    <w:rsid w:val="00D749A9"/>
    <w:rsid w:val="00D74D8C"/>
    <w:rsid w:val="00D75F75"/>
    <w:rsid w:val="00D82C20"/>
    <w:rsid w:val="00D84D14"/>
    <w:rsid w:val="00D84D2A"/>
    <w:rsid w:val="00D902A2"/>
    <w:rsid w:val="00D91655"/>
    <w:rsid w:val="00D920BC"/>
    <w:rsid w:val="00D9356B"/>
    <w:rsid w:val="00D94F93"/>
    <w:rsid w:val="00D9706E"/>
    <w:rsid w:val="00DA2A52"/>
    <w:rsid w:val="00DB0F29"/>
    <w:rsid w:val="00DB50CC"/>
    <w:rsid w:val="00DB6B41"/>
    <w:rsid w:val="00DC1D4C"/>
    <w:rsid w:val="00DC245A"/>
    <w:rsid w:val="00DC47B0"/>
    <w:rsid w:val="00DC4946"/>
    <w:rsid w:val="00DC7600"/>
    <w:rsid w:val="00DD0F85"/>
    <w:rsid w:val="00DD2789"/>
    <w:rsid w:val="00DD31B6"/>
    <w:rsid w:val="00DD3BC9"/>
    <w:rsid w:val="00DD54B7"/>
    <w:rsid w:val="00DE0916"/>
    <w:rsid w:val="00DE64EE"/>
    <w:rsid w:val="00DF2376"/>
    <w:rsid w:val="00DF2E45"/>
    <w:rsid w:val="00DF3AAB"/>
    <w:rsid w:val="00DF6C6F"/>
    <w:rsid w:val="00DF6DFB"/>
    <w:rsid w:val="00DF72BC"/>
    <w:rsid w:val="00E00B3C"/>
    <w:rsid w:val="00E03CD5"/>
    <w:rsid w:val="00E03D49"/>
    <w:rsid w:val="00E102B3"/>
    <w:rsid w:val="00E107BB"/>
    <w:rsid w:val="00E1186D"/>
    <w:rsid w:val="00E1245E"/>
    <w:rsid w:val="00E1361F"/>
    <w:rsid w:val="00E14F93"/>
    <w:rsid w:val="00E1568F"/>
    <w:rsid w:val="00E15DC0"/>
    <w:rsid w:val="00E16B96"/>
    <w:rsid w:val="00E21ADB"/>
    <w:rsid w:val="00E2273A"/>
    <w:rsid w:val="00E22C50"/>
    <w:rsid w:val="00E233A1"/>
    <w:rsid w:val="00E25868"/>
    <w:rsid w:val="00E263D2"/>
    <w:rsid w:val="00E267B8"/>
    <w:rsid w:val="00E31DCC"/>
    <w:rsid w:val="00E34419"/>
    <w:rsid w:val="00E34E77"/>
    <w:rsid w:val="00E355EA"/>
    <w:rsid w:val="00E37139"/>
    <w:rsid w:val="00E4004A"/>
    <w:rsid w:val="00E41A95"/>
    <w:rsid w:val="00E4574A"/>
    <w:rsid w:val="00E47C50"/>
    <w:rsid w:val="00E53310"/>
    <w:rsid w:val="00E5392D"/>
    <w:rsid w:val="00E54B04"/>
    <w:rsid w:val="00E5614B"/>
    <w:rsid w:val="00E57478"/>
    <w:rsid w:val="00E57B66"/>
    <w:rsid w:val="00E60FD1"/>
    <w:rsid w:val="00E61E06"/>
    <w:rsid w:val="00E65753"/>
    <w:rsid w:val="00E66500"/>
    <w:rsid w:val="00E66BCF"/>
    <w:rsid w:val="00E67DCB"/>
    <w:rsid w:val="00E737FE"/>
    <w:rsid w:val="00E73B67"/>
    <w:rsid w:val="00E74B68"/>
    <w:rsid w:val="00E74F1B"/>
    <w:rsid w:val="00E767D6"/>
    <w:rsid w:val="00E77BCA"/>
    <w:rsid w:val="00E829D9"/>
    <w:rsid w:val="00E8605B"/>
    <w:rsid w:val="00E91381"/>
    <w:rsid w:val="00E92786"/>
    <w:rsid w:val="00E92E13"/>
    <w:rsid w:val="00E94163"/>
    <w:rsid w:val="00E95F79"/>
    <w:rsid w:val="00E972FF"/>
    <w:rsid w:val="00EA2127"/>
    <w:rsid w:val="00EA25B5"/>
    <w:rsid w:val="00EA3CE7"/>
    <w:rsid w:val="00EA6842"/>
    <w:rsid w:val="00EA70CB"/>
    <w:rsid w:val="00EA7613"/>
    <w:rsid w:val="00EB0322"/>
    <w:rsid w:val="00EB08DD"/>
    <w:rsid w:val="00EB11E6"/>
    <w:rsid w:val="00EB1D82"/>
    <w:rsid w:val="00EB3F7B"/>
    <w:rsid w:val="00EB505D"/>
    <w:rsid w:val="00EB6C0A"/>
    <w:rsid w:val="00EB6C70"/>
    <w:rsid w:val="00EB7C18"/>
    <w:rsid w:val="00EC00EA"/>
    <w:rsid w:val="00EC055E"/>
    <w:rsid w:val="00EC1C40"/>
    <w:rsid w:val="00EC47B9"/>
    <w:rsid w:val="00EC7100"/>
    <w:rsid w:val="00EC7D06"/>
    <w:rsid w:val="00EC7F6D"/>
    <w:rsid w:val="00ED0078"/>
    <w:rsid w:val="00ED203E"/>
    <w:rsid w:val="00ED4E8F"/>
    <w:rsid w:val="00ED5F2F"/>
    <w:rsid w:val="00ED7F2A"/>
    <w:rsid w:val="00EE0452"/>
    <w:rsid w:val="00EE0F06"/>
    <w:rsid w:val="00EE2FC8"/>
    <w:rsid w:val="00EE3461"/>
    <w:rsid w:val="00EE735C"/>
    <w:rsid w:val="00EE78BE"/>
    <w:rsid w:val="00EF05E0"/>
    <w:rsid w:val="00EF16F7"/>
    <w:rsid w:val="00EF3B22"/>
    <w:rsid w:val="00EF4009"/>
    <w:rsid w:val="00EF7D99"/>
    <w:rsid w:val="00F00FD0"/>
    <w:rsid w:val="00F035E9"/>
    <w:rsid w:val="00F039E0"/>
    <w:rsid w:val="00F03AA5"/>
    <w:rsid w:val="00F05781"/>
    <w:rsid w:val="00F105D9"/>
    <w:rsid w:val="00F1062F"/>
    <w:rsid w:val="00F12332"/>
    <w:rsid w:val="00F12714"/>
    <w:rsid w:val="00F147B1"/>
    <w:rsid w:val="00F14BB7"/>
    <w:rsid w:val="00F16379"/>
    <w:rsid w:val="00F16683"/>
    <w:rsid w:val="00F25C87"/>
    <w:rsid w:val="00F26EF9"/>
    <w:rsid w:val="00F31919"/>
    <w:rsid w:val="00F334C2"/>
    <w:rsid w:val="00F33C01"/>
    <w:rsid w:val="00F36C26"/>
    <w:rsid w:val="00F37884"/>
    <w:rsid w:val="00F42499"/>
    <w:rsid w:val="00F4680D"/>
    <w:rsid w:val="00F509A2"/>
    <w:rsid w:val="00F511E3"/>
    <w:rsid w:val="00F54800"/>
    <w:rsid w:val="00F62CD4"/>
    <w:rsid w:val="00F62D37"/>
    <w:rsid w:val="00F62FFA"/>
    <w:rsid w:val="00F6465C"/>
    <w:rsid w:val="00F657E3"/>
    <w:rsid w:val="00F6761B"/>
    <w:rsid w:val="00F67BC9"/>
    <w:rsid w:val="00F7383A"/>
    <w:rsid w:val="00F74810"/>
    <w:rsid w:val="00F80A97"/>
    <w:rsid w:val="00F82188"/>
    <w:rsid w:val="00F83363"/>
    <w:rsid w:val="00F84391"/>
    <w:rsid w:val="00F850A9"/>
    <w:rsid w:val="00F87D32"/>
    <w:rsid w:val="00F87D35"/>
    <w:rsid w:val="00F9037B"/>
    <w:rsid w:val="00F90BE3"/>
    <w:rsid w:val="00F9160B"/>
    <w:rsid w:val="00F95DFE"/>
    <w:rsid w:val="00F96884"/>
    <w:rsid w:val="00F9782E"/>
    <w:rsid w:val="00FA0E4F"/>
    <w:rsid w:val="00FA2BAB"/>
    <w:rsid w:val="00FA3345"/>
    <w:rsid w:val="00FA3DB1"/>
    <w:rsid w:val="00FA4723"/>
    <w:rsid w:val="00FA57E3"/>
    <w:rsid w:val="00FA746A"/>
    <w:rsid w:val="00FB34EB"/>
    <w:rsid w:val="00FB3944"/>
    <w:rsid w:val="00FB4063"/>
    <w:rsid w:val="00FB47C8"/>
    <w:rsid w:val="00FB6CD5"/>
    <w:rsid w:val="00FB72D6"/>
    <w:rsid w:val="00FC0B27"/>
    <w:rsid w:val="00FC47A6"/>
    <w:rsid w:val="00FC4F37"/>
    <w:rsid w:val="00FC5FB3"/>
    <w:rsid w:val="00FC6286"/>
    <w:rsid w:val="00FC6618"/>
    <w:rsid w:val="00FD25CF"/>
    <w:rsid w:val="00FD2792"/>
    <w:rsid w:val="00FD5A3C"/>
    <w:rsid w:val="00FD6810"/>
    <w:rsid w:val="00FD682E"/>
    <w:rsid w:val="00FD743E"/>
    <w:rsid w:val="00FE4A6A"/>
    <w:rsid w:val="00FE4E16"/>
    <w:rsid w:val="00FE4E7B"/>
    <w:rsid w:val="00FE518B"/>
    <w:rsid w:val="00FE6513"/>
    <w:rsid w:val="00FF0EA7"/>
    <w:rsid w:val="00FF538D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4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E52"/>
    <w:rPr>
      <w:b/>
      <w:bCs/>
      <w:sz w:val="32"/>
      <w:szCs w:val="32"/>
    </w:rPr>
  </w:style>
  <w:style w:type="table" w:styleId="a3">
    <w:name w:val="Table Grid"/>
    <w:basedOn w:val="a1"/>
    <w:uiPriority w:val="59"/>
    <w:rsid w:val="00F1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32E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15DC0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A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A64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64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4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0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E52"/>
    <w:rPr>
      <w:b/>
      <w:bCs/>
      <w:sz w:val="32"/>
      <w:szCs w:val="32"/>
    </w:rPr>
  </w:style>
  <w:style w:type="table" w:styleId="a3">
    <w:name w:val="Table Grid"/>
    <w:basedOn w:val="a1"/>
    <w:uiPriority w:val="59"/>
    <w:rsid w:val="00F1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32E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15DC0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A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A64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6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7277</TotalTime>
  <Pages>11</Pages>
  <Words>937</Words>
  <Characters>5347</Characters>
  <Application>Microsoft Office Word</Application>
  <DocSecurity>0</DocSecurity>
  <Lines>44</Lines>
  <Paragraphs>12</Paragraphs>
  <ScaleCrop>false</ScaleCrop>
  <Company>CHINA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amwin</dc:creator>
  <cp:keywords/>
  <dc:description/>
  <cp:lastModifiedBy>AutoBVT</cp:lastModifiedBy>
  <cp:revision>1566</cp:revision>
  <dcterms:created xsi:type="dcterms:W3CDTF">2018-07-26T06:14:00Z</dcterms:created>
  <dcterms:modified xsi:type="dcterms:W3CDTF">2018-12-06T00:29:00Z</dcterms:modified>
</cp:coreProperties>
</file>