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6709" w14:textId="1BE2F53D" w:rsidR="001C090A" w:rsidRPr="00B14A0A" w:rsidRDefault="00B14A0A" w:rsidP="00B14A0A">
      <w:pPr>
        <w:pStyle w:val="Heading1"/>
      </w:pPr>
      <w:r w:rsidRPr="00B14A0A">
        <w:t>Chase’s Daily Documentation</w:t>
      </w:r>
    </w:p>
    <w:p w14:paraId="70CC62F8" w14:textId="77777777" w:rsidR="00B14A0A" w:rsidRDefault="00B14A0A" w:rsidP="00B14A0A"/>
    <w:p w14:paraId="639C30A4" w14:textId="54392750" w:rsidR="005D745C" w:rsidRPr="00773ED0" w:rsidRDefault="005D745C" w:rsidP="00B14A0A">
      <w:pPr>
        <w:rPr>
          <w:b/>
          <w:bCs/>
        </w:rPr>
      </w:pPr>
      <w:r w:rsidRPr="00773ED0">
        <w:rPr>
          <w:b/>
          <w:bCs/>
        </w:rPr>
        <w:t>Date: mm/dd/</w:t>
      </w:r>
      <w:proofErr w:type="spellStart"/>
      <w:r w:rsidRPr="00773ED0">
        <w:rPr>
          <w:b/>
          <w:bCs/>
        </w:rPr>
        <w:t>yy</w:t>
      </w:r>
      <w:proofErr w:type="spellEnd"/>
    </w:p>
    <w:p w14:paraId="5EB53859" w14:textId="4D9AABF6" w:rsidR="005D745C" w:rsidRPr="0002074E" w:rsidRDefault="005D745C" w:rsidP="00B14A0A">
      <w:pPr>
        <w:rPr>
          <w:rFonts w:asciiTheme="majorHAnsi" w:hAnsiTheme="majorHAnsi"/>
          <w:b/>
          <w:bCs/>
        </w:rPr>
      </w:pPr>
      <w:r w:rsidRPr="0002074E">
        <w:rPr>
          <w:rFonts w:asciiTheme="majorHAnsi" w:hAnsiTheme="majorHAnsi"/>
          <w:b/>
          <w:bCs/>
        </w:rPr>
        <w:t>UMGC Studies Summary:</w:t>
      </w:r>
    </w:p>
    <w:p w14:paraId="0F0F172C" w14:textId="03F2E690" w:rsidR="005D745C" w:rsidRDefault="005D745C" w:rsidP="00B14A0A">
      <w:r>
        <w:tab/>
        <w:t>This section contains a summary of my studies from my class.</w:t>
      </w:r>
      <w:r w:rsidR="0002074E">
        <w:t xml:space="preserve"> </w:t>
      </w:r>
      <w:r w:rsidR="0002074E">
        <w:t>It includes concepts of focus and lessons learned.</w:t>
      </w:r>
    </w:p>
    <w:p w14:paraId="4062D8B0" w14:textId="233EC765" w:rsidR="005D745C" w:rsidRPr="0002074E" w:rsidRDefault="007458A3" w:rsidP="00B14A0A">
      <w:pPr>
        <w:rPr>
          <w:rFonts w:asciiTheme="majorHAnsi" w:hAnsiTheme="majorHAnsi"/>
          <w:b/>
          <w:bCs/>
        </w:rPr>
      </w:pPr>
      <w:r w:rsidRPr="0002074E">
        <w:rPr>
          <w:rFonts w:asciiTheme="majorHAnsi" w:hAnsiTheme="majorHAnsi"/>
          <w:b/>
          <w:bCs/>
        </w:rPr>
        <w:t>Certification Studies Summary:</w:t>
      </w:r>
    </w:p>
    <w:p w14:paraId="198D0238" w14:textId="6636B726" w:rsidR="007458A3" w:rsidRDefault="007458A3" w:rsidP="00B14A0A">
      <w:r>
        <w:tab/>
      </w:r>
      <w:r w:rsidR="0002074E">
        <w:t>This section contains a summary of my studies for my certifications. It includes concepts of focus and lessons learned.</w:t>
      </w:r>
    </w:p>
    <w:p w14:paraId="135A4751" w14:textId="64D13148" w:rsidR="0002074E" w:rsidRPr="005A3E8C" w:rsidRDefault="00A32BB8" w:rsidP="00B14A0A">
      <w:pPr>
        <w:rPr>
          <w:rFonts w:asciiTheme="majorHAnsi" w:hAnsiTheme="majorHAnsi"/>
          <w:b/>
          <w:bCs/>
        </w:rPr>
      </w:pPr>
      <w:r w:rsidRPr="005A3E8C">
        <w:rPr>
          <w:rFonts w:asciiTheme="majorHAnsi" w:hAnsiTheme="majorHAnsi"/>
          <w:b/>
          <w:bCs/>
        </w:rPr>
        <w:t>Hack The Box Summary:</w:t>
      </w:r>
    </w:p>
    <w:p w14:paraId="209253D7" w14:textId="0B55FCCD" w:rsidR="00A32BB8" w:rsidRDefault="00A32BB8" w:rsidP="00B14A0A">
      <w:r>
        <w:tab/>
        <w:t xml:space="preserve">This section contains a summary of the section or module from Hack </w:t>
      </w:r>
      <w:proofErr w:type="gramStart"/>
      <w:r>
        <w:t>The</w:t>
      </w:r>
      <w:proofErr w:type="gramEnd"/>
      <w:r>
        <w:t xml:space="preserve"> Box that I completed today. If a badge was earned, I will provide a link to it here.</w:t>
      </w:r>
    </w:p>
    <w:p w14:paraId="51FA905A" w14:textId="5CFB8638" w:rsidR="00A32BB8" w:rsidRPr="005A3E8C" w:rsidRDefault="00A32BB8" w:rsidP="00B14A0A">
      <w:pPr>
        <w:rPr>
          <w:rFonts w:asciiTheme="majorHAnsi" w:hAnsiTheme="majorHAnsi"/>
          <w:b/>
          <w:bCs/>
        </w:rPr>
      </w:pPr>
      <w:r w:rsidRPr="005A3E8C">
        <w:rPr>
          <w:rFonts w:asciiTheme="majorHAnsi" w:hAnsiTheme="majorHAnsi"/>
          <w:b/>
          <w:bCs/>
        </w:rPr>
        <w:t xml:space="preserve">Try Hack Me Summary: </w:t>
      </w:r>
    </w:p>
    <w:p w14:paraId="6967225C" w14:textId="5E7C71CD" w:rsidR="00A32BB8" w:rsidRDefault="00A32BB8" w:rsidP="00A32BB8">
      <w:pPr>
        <w:ind w:firstLine="720"/>
      </w:pPr>
      <w:r>
        <w:t xml:space="preserve">This section contains a summary of the </w:t>
      </w:r>
      <w:r>
        <w:t>room</w:t>
      </w:r>
      <w:r>
        <w:t xml:space="preserve"> from </w:t>
      </w:r>
      <w:r>
        <w:t xml:space="preserve">Try </w:t>
      </w:r>
      <w:r>
        <w:t xml:space="preserve">Hack </w:t>
      </w:r>
      <w:r>
        <w:t>Me</w:t>
      </w:r>
      <w:r>
        <w:t xml:space="preserve"> that I completed today. If a badge was earned, I will provide a link to it here.</w:t>
      </w:r>
    </w:p>
    <w:p w14:paraId="40507176" w14:textId="542A4629" w:rsidR="005A3E8C" w:rsidRPr="00D52C67" w:rsidRDefault="00D52C67" w:rsidP="005A3E8C">
      <w:pPr>
        <w:rPr>
          <w:rFonts w:asciiTheme="majorHAnsi" w:hAnsiTheme="majorHAnsi"/>
          <w:b/>
          <w:bCs/>
        </w:rPr>
      </w:pPr>
      <w:r w:rsidRPr="00D52C67">
        <w:rPr>
          <w:rFonts w:asciiTheme="majorHAnsi" w:hAnsiTheme="majorHAnsi"/>
          <w:b/>
          <w:bCs/>
        </w:rPr>
        <w:t>Home Lab Summary:</w:t>
      </w:r>
    </w:p>
    <w:p w14:paraId="469CA5BD" w14:textId="3FA69A53" w:rsidR="00D52C67" w:rsidRPr="00B14A0A" w:rsidRDefault="00D52C67" w:rsidP="005A3E8C">
      <w:r>
        <w:tab/>
        <w:t xml:space="preserve">This section contains a summary of </w:t>
      </w:r>
      <w:r w:rsidR="008A3F51">
        <w:t>the home lab activities I completed today, including hardware or software troubleshooting, OS exploration, coding, and projects or experiments that I conducted.</w:t>
      </w:r>
    </w:p>
    <w:sectPr w:rsidR="00D52C67" w:rsidRPr="00B1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CB"/>
    <w:rsid w:val="0002074E"/>
    <w:rsid w:val="001C090A"/>
    <w:rsid w:val="001E0066"/>
    <w:rsid w:val="002640CB"/>
    <w:rsid w:val="005A3E8C"/>
    <w:rsid w:val="005D745C"/>
    <w:rsid w:val="007458A3"/>
    <w:rsid w:val="00773ED0"/>
    <w:rsid w:val="008A3F51"/>
    <w:rsid w:val="00951331"/>
    <w:rsid w:val="009B137A"/>
    <w:rsid w:val="00A32BB8"/>
    <w:rsid w:val="00B14A0A"/>
    <w:rsid w:val="00B43D58"/>
    <w:rsid w:val="00C57168"/>
    <w:rsid w:val="00D52C67"/>
    <w:rsid w:val="00F0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53702"/>
  <w15:chartTrackingRefBased/>
  <w15:docId w15:val="{CC330347-E3E7-4201-8107-851721EC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14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A0A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Chase Cooley</dc:creator>
  <cp:keywords/>
  <dc:description/>
  <cp:lastModifiedBy>Chase Cooley</cp:lastModifiedBy>
  <cp:revision>2</cp:revision>
  <dcterms:created xsi:type="dcterms:W3CDTF">2026-04-22T00:53:00Z</dcterms:created>
  <dcterms:modified xsi:type="dcterms:W3CDTF">2026-04-22T00:53:00Z</dcterms:modified>
</cp:coreProperties>
</file>