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4293" w14:textId="6139A11F" w:rsidR="00762B7E" w:rsidRDefault="006E1E83" w:rsidP="00A35B54">
      <w:pPr>
        <w:pStyle w:val="Ttulo"/>
        <w:rPr>
          <w:lang w:val="es-ES"/>
        </w:rPr>
      </w:pPr>
      <w:r>
        <w:rPr>
          <w:lang w:val="es-ES"/>
        </w:rPr>
        <w:t xml:space="preserve">Practica 4: </w:t>
      </w: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Vulnerabilidades</w:t>
      </w:r>
    </w:p>
    <w:p w14:paraId="7AE71FC3" w14:textId="5E026E3D" w:rsidR="006E1E83" w:rsidRDefault="006E1E83" w:rsidP="00A35B54">
      <w:pPr>
        <w:pStyle w:val="Subttulo"/>
        <w:rPr>
          <w:lang w:val="es-ES"/>
        </w:rPr>
      </w:pP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Adrian</w:t>
      </w:r>
      <w:proofErr w:type="spellEnd"/>
      <w:r>
        <w:rPr>
          <w:lang w:val="es-ES"/>
        </w:rPr>
        <w:t xml:space="preserve"> Tendero Lara.</w:t>
      </w:r>
    </w:p>
    <w:p w14:paraId="1E4BFFFD" w14:textId="64A860FA" w:rsidR="00A35B54" w:rsidRDefault="00A35B54">
      <w:pPr>
        <w:rPr>
          <w:lang w:val="es-ES"/>
        </w:rPr>
      </w:pPr>
    </w:p>
    <w:p w14:paraId="2A9D4F62" w14:textId="73486649" w:rsidR="00A35B54" w:rsidRDefault="00A35B54" w:rsidP="00A35B54">
      <w:pPr>
        <w:pStyle w:val="Ttulo1"/>
        <w:rPr>
          <w:lang w:val="es-ES"/>
        </w:rPr>
      </w:pPr>
      <w:r>
        <w:rPr>
          <w:lang w:val="es-ES"/>
        </w:rPr>
        <w:t>ANALISIS ESTATICO</w:t>
      </w:r>
    </w:p>
    <w:p w14:paraId="05CB9084" w14:textId="6D73D744" w:rsidR="006E1E83" w:rsidRDefault="006E1E83">
      <w:pPr>
        <w:rPr>
          <w:lang w:val="es-ES"/>
        </w:rPr>
      </w:pPr>
    </w:p>
    <w:p w14:paraId="10163834" w14:textId="52A6CA63" w:rsidR="006E1E83" w:rsidRDefault="006E1E83">
      <w:pPr>
        <w:rPr>
          <w:lang w:val="es-ES"/>
        </w:rPr>
      </w:pPr>
      <w:r>
        <w:rPr>
          <w:lang w:val="es-ES"/>
        </w:rPr>
        <w:t xml:space="preserve">En esta practica nos piden que </w:t>
      </w:r>
      <w:proofErr w:type="spellStart"/>
      <w:r>
        <w:rPr>
          <w:lang w:val="es-ES"/>
        </w:rPr>
        <w:t>analizemos</w:t>
      </w:r>
      <w:proofErr w:type="spellEnd"/>
      <w:r>
        <w:rPr>
          <w:lang w:val="es-ES"/>
        </w:rPr>
        <w:t xml:space="preserve"> una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en busca de sus vulnerabilidades, lo primero que realizaremos es un análisis estático del código de la aplicación, para ello primero tenemos que desempaquetar 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de la aplicación objetivo cosa que se hace con el </w:t>
      </w:r>
      <w:proofErr w:type="spellStart"/>
      <w:r>
        <w:rPr>
          <w:lang w:val="es-ES"/>
        </w:rPr>
        <w:t>APKtool</w:t>
      </w:r>
      <w:proofErr w:type="spellEnd"/>
    </w:p>
    <w:p w14:paraId="63AF24AF" w14:textId="4C58F8DE" w:rsidR="006E1E83" w:rsidRDefault="006E1E83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apktool</w:t>
      </w:r>
      <w:proofErr w:type="spellEnd"/>
      <w:r>
        <w:rPr>
          <w:lang w:val="es-ES"/>
        </w:rPr>
        <w:t xml:space="preserve"> -d &lt;APK objetivo&gt;”</w:t>
      </w:r>
    </w:p>
    <w:p w14:paraId="0C50440E" w14:textId="40C7B188" w:rsidR="006E1E83" w:rsidRDefault="006E1E83">
      <w:pPr>
        <w:rPr>
          <w:lang w:val="es-ES"/>
        </w:rPr>
      </w:pPr>
      <w:r>
        <w:rPr>
          <w:lang w:val="es-ES"/>
        </w:rPr>
        <w:t>Después podemos utilizar el dex2jar para traducir el código a un lenguaje java</w:t>
      </w:r>
    </w:p>
    <w:p w14:paraId="47F2761D" w14:textId="408C1FAA" w:rsidR="006E1E83" w:rsidRDefault="006E1E83">
      <w:pPr>
        <w:rPr>
          <w:lang w:val="es-ES"/>
        </w:rPr>
      </w:pPr>
      <w:r>
        <w:rPr>
          <w:noProof/>
        </w:rPr>
        <w:drawing>
          <wp:inline distT="0" distB="0" distL="0" distR="0" wp14:anchorId="45C7F6CE" wp14:editId="4D0E8188">
            <wp:extent cx="540004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8DC1" w14:textId="2598A4D7" w:rsidR="006E1E83" w:rsidRDefault="006E1E83">
      <w:pPr>
        <w:rPr>
          <w:lang w:val="es-ES"/>
        </w:rPr>
      </w:pPr>
      <w:r>
        <w:rPr>
          <w:lang w:val="es-ES"/>
        </w:rPr>
        <w:t>Con esto ya tenemos un código mas legible que se puede visualizar con JD-GUI</w:t>
      </w:r>
    </w:p>
    <w:p w14:paraId="6BF88460" w14:textId="7F4D98EC" w:rsidR="006E1E83" w:rsidRDefault="006E1E83">
      <w:pPr>
        <w:rPr>
          <w:lang w:val="es-ES"/>
        </w:rPr>
      </w:pPr>
      <w:r>
        <w:rPr>
          <w:noProof/>
        </w:rPr>
        <w:drawing>
          <wp:inline distT="0" distB="0" distL="0" distR="0" wp14:anchorId="45B7DA77" wp14:editId="66EBCE13">
            <wp:extent cx="5400040" cy="2807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96C2" w14:textId="395F8643" w:rsidR="006E1E83" w:rsidRDefault="006E1E83">
      <w:pPr>
        <w:rPr>
          <w:lang w:val="es-ES"/>
        </w:rPr>
      </w:pPr>
      <w:r>
        <w:rPr>
          <w:lang w:val="es-ES"/>
        </w:rPr>
        <w:t xml:space="preserve">Ahora procedemos ha </w:t>
      </w:r>
      <w:proofErr w:type="spellStart"/>
      <w:r>
        <w:rPr>
          <w:lang w:val="es-ES"/>
        </w:rPr>
        <w:t>hechar</w:t>
      </w:r>
      <w:proofErr w:type="spellEnd"/>
      <w:r>
        <w:rPr>
          <w:lang w:val="es-ES"/>
        </w:rPr>
        <w:t xml:space="preserve"> un vistazo al </w:t>
      </w:r>
      <w:proofErr w:type="spellStart"/>
      <w:r>
        <w:rPr>
          <w:lang w:val="es-ES"/>
        </w:rPr>
        <w:t>manifest</w:t>
      </w:r>
      <w:proofErr w:type="spellEnd"/>
      <w:r>
        <w:rPr>
          <w:lang w:val="es-ES"/>
        </w:rPr>
        <w:t xml:space="preserve"> de la aplicación.</w:t>
      </w:r>
    </w:p>
    <w:p w14:paraId="20AE9507" w14:textId="55A11BDD" w:rsidR="006E1E83" w:rsidRDefault="006E1E83">
      <w:pPr>
        <w:rPr>
          <w:lang w:val="es-ES"/>
        </w:rPr>
      </w:pPr>
      <w:r>
        <w:rPr>
          <w:lang w:val="es-ES"/>
        </w:rPr>
        <w:t xml:space="preserve">Lo primero que hay que comprobar son los permisos declarados en el </w:t>
      </w:r>
      <w:proofErr w:type="spellStart"/>
      <w:proofErr w:type="gramStart"/>
      <w:r>
        <w:rPr>
          <w:lang w:val="es-ES"/>
        </w:rPr>
        <w:t>manifest</w:t>
      </w:r>
      <w:proofErr w:type="spellEnd"/>
      <w:proofErr w:type="gramEnd"/>
      <w:r w:rsidR="00284777">
        <w:rPr>
          <w:lang w:val="es-ES"/>
        </w:rPr>
        <w:t xml:space="preserve"> así como si hay </w:t>
      </w:r>
      <w:proofErr w:type="spellStart"/>
      <w:r w:rsidR="00284777">
        <w:rPr>
          <w:lang w:val="es-ES"/>
        </w:rPr>
        <w:t>backup</w:t>
      </w:r>
      <w:proofErr w:type="spellEnd"/>
      <w:r w:rsidR="00284777">
        <w:rPr>
          <w:lang w:val="es-ES"/>
        </w:rPr>
        <w:t xml:space="preserve"> y el modo </w:t>
      </w:r>
      <w:proofErr w:type="spellStart"/>
      <w:r w:rsidR="00284777">
        <w:rPr>
          <w:lang w:val="es-ES"/>
        </w:rPr>
        <w:t>debug</w:t>
      </w:r>
      <w:proofErr w:type="spellEnd"/>
      <w:r w:rsidR="00284777">
        <w:rPr>
          <w:lang w:val="es-ES"/>
        </w:rPr>
        <w:t xml:space="preserve"> activado.</w:t>
      </w:r>
    </w:p>
    <w:p w14:paraId="20B6E386" w14:textId="23435749" w:rsidR="00284777" w:rsidRDefault="00284777">
      <w:pPr>
        <w:rPr>
          <w:lang w:val="es-ES"/>
        </w:rPr>
      </w:pPr>
    </w:p>
    <w:p w14:paraId="6978498F" w14:textId="46AADC13" w:rsidR="00284777" w:rsidRDefault="00284777">
      <w:pPr>
        <w:rPr>
          <w:lang w:val="es-ES"/>
        </w:rPr>
      </w:pPr>
    </w:p>
    <w:p w14:paraId="23C998AD" w14:textId="07F2DB2D" w:rsidR="00284777" w:rsidRDefault="00284777">
      <w:pPr>
        <w:rPr>
          <w:lang w:val="es-ES"/>
        </w:rPr>
      </w:pPr>
    </w:p>
    <w:p w14:paraId="0ACEF4EA" w14:textId="409664E3" w:rsidR="00284777" w:rsidRDefault="00284777">
      <w:pPr>
        <w:rPr>
          <w:lang w:val="es-ES"/>
        </w:rPr>
      </w:pPr>
    </w:p>
    <w:p w14:paraId="64A934ED" w14:textId="4A60477B" w:rsidR="00284777" w:rsidRDefault="00284777">
      <w:pPr>
        <w:rPr>
          <w:lang w:val="es-ES"/>
        </w:rPr>
      </w:pPr>
    </w:p>
    <w:p w14:paraId="6AA31C49" w14:textId="0E811E39" w:rsidR="00284777" w:rsidRDefault="00284777">
      <w:pPr>
        <w:rPr>
          <w:lang w:val="es-ES"/>
        </w:rPr>
      </w:pPr>
    </w:p>
    <w:p w14:paraId="0A71344C" w14:textId="47526E6E" w:rsidR="00284777" w:rsidRDefault="00284777">
      <w:pPr>
        <w:rPr>
          <w:lang w:val="es-ES"/>
        </w:rPr>
      </w:pPr>
      <w:r>
        <w:rPr>
          <w:lang w:val="es-ES"/>
        </w:rPr>
        <w:t xml:space="preserve">Como se puede observar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solicita muchos permisos.</w:t>
      </w:r>
    </w:p>
    <w:p w14:paraId="406350D2" w14:textId="3CD7D158" w:rsidR="00284777" w:rsidRDefault="00284777">
      <w:pPr>
        <w:rPr>
          <w:lang w:val="es-ES"/>
        </w:rPr>
      </w:pPr>
      <w:r>
        <w:rPr>
          <w:noProof/>
        </w:rPr>
        <w:drawing>
          <wp:inline distT="0" distB="0" distL="0" distR="0" wp14:anchorId="5C1A1BB3" wp14:editId="064FC226">
            <wp:extent cx="5400040" cy="1864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F6E2" w14:textId="44934EEB" w:rsidR="00284777" w:rsidRDefault="00284777">
      <w:pPr>
        <w:rPr>
          <w:lang w:val="es-ES"/>
        </w:rPr>
      </w:pPr>
      <w:r>
        <w:rPr>
          <w:lang w:val="es-ES"/>
        </w:rPr>
        <w:t xml:space="preserve">De los cuales algunos podrían no estar siendo usados, cosa que comprobaremos mas adelante en el análisis con el </w:t>
      </w:r>
      <w:proofErr w:type="spellStart"/>
      <w:r>
        <w:rPr>
          <w:lang w:val="es-ES"/>
        </w:rPr>
        <w:t>androzyle</w:t>
      </w:r>
      <w:proofErr w:type="spellEnd"/>
      <w:r>
        <w:rPr>
          <w:lang w:val="es-ES"/>
        </w:rPr>
        <w:t>.</w:t>
      </w:r>
    </w:p>
    <w:p w14:paraId="62476915" w14:textId="36ABADEE" w:rsidR="00284777" w:rsidRDefault="00284777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manifest</w:t>
      </w:r>
      <w:proofErr w:type="spellEnd"/>
      <w:r>
        <w:rPr>
          <w:lang w:val="es-ES"/>
        </w:rPr>
        <w:t xml:space="preserve"> también podemos comprobar que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tiene activo tanto el modo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como el modo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cosa que nos ayudara mas adelante con el análisis dinámico.</w:t>
      </w:r>
    </w:p>
    <w:p w14:paraId="733C62C4" w14:textId="11C467F1" w:rsidR="00284777" w:rsidRDefault="00284777">
      <w:pPr>
        <w:rPr>
          <w:lang w:val="es-ES"/>
        </w:rPr>
      </w:pPr>
      <w:r>
        <w:rPr>
          <w:noProof/>
        </w:rPr>
        <w:drawing>
          <wp:inline distT="0" distB="0" distL="0" distR="0" wp14:anchorId="5BF01D75" wp14:editId="25A6F9A8">
            <wp:extent cx="4838700" cy="40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4E16" w14:textId="26D98B95" w:rsidR="00284777" w:rsidRDefault="00284777">
      <w:pPr>
        <w:rPr>
          <w:lang w:val="es-ES"/>
        </w:rPr>
      </w:pPr>
      <w:r>
        <w:rPr>
          <w:lang w:val="es-ES"/>
        </w:rPr>
        <w:t xml:space="preserve">También hay que comprobar si hay algún elemento exportado o existen </w:t>
      </w:r>
      <w:proofErr w:type="spellStart"/>
      <w:r>
        <w:rPr>
          <w:lang w:val="es-ES"/>
        </w:rPr>
        <w:t>providers</w:t>
      </w:r>
      <w:proofErr w:type="spellEnd"/>
      <w:r>
        <w:rPr>
          <w:lang w:val="es-ES"/>
        </w:rPr>
        <w:t>.</w:t>
      </w:r>
    </w:p>
    <w:p w14:paraId="70D0C26B" w14:textId="6F900109" w:rsidR="00284777" w:rsidRDefault="00284777">
      <w:pPr>
        <w:rPr>
          <w:lang w:val="es-ES"/>
        </w:rPr>
      </w:pPr>
      <w:r>
        <w:rPr>
          <w:lang w:val="es-ES"/>
        </w:rPr>
        <w:t>Comprobando la aplicación podemos ver que hay varios elementos exportados</w:t>
      </w:r>
    </w:p>
    <w:p w14:paraId="0284AE4F" w14:textId="1DBC5CAF" w:rsidR="00284777" w:rsidRDefault="00284777">
      <w:pPr>
        <w:rPr>
          <w:lang w:val="es-ES"/>
        </w:rPr>
      </w:pPr>
      <w:r>
        <w:rPr>
          <w:noProof/>
        </w:rPr>
        <w:drawing>
          <wp:inline distT="0" distB="0" distL="0" distR="0" wp14:anchorId="5E3C70F3" wp14:editId="5C76768A">
            <wp:extent cx="617220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AA5B" w14:textId="47243045" w:rsidR="006E1E83" w:rsidRDefault="00284777">
      <w:pPr>
        <w:rPr>
          <w:lang w:val="es-ES"/>
        </w:rPr>
      </w:pPr>
      <w:r>
        <w:rPr>
          <w:lang w:val="es-ES"/>
        </w:rPr>
        <w:t>Se puede comprobar que el nivel requerido de permiso de una aplicación externa para poderlo usar es “</w:t>
      </w:r>
      <w:proofErr w:type="spellStart"/>
      <w:r>
        <w:rPr>
          <w:lang w:val="es-ES"/>
        </w:rPr>
        <w:t>dangerous</w:t>
      </w:r>
      <w:proofErr w:type="spellEnd"/>
      <w:r>
        <w:rPr>
          <w:lang w:val="es-ES"/>
        </w:rPr>
        <w:t>”.</w:t>
      </w:r>
    </w:p>
    <w:p w14:paraId="525CA780" w14:textId="3001FBC3" w:rsidR="00284777" w:rsidRDefault="00284777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comprobar que en </w:t>
      </w:r>
      <w:proofErr w:type="spellStart"/>
      <w:r>
        <w:rPr>
          <w:lang w:val="es-ES"/>
        </w:rPr>
        <w:t>manifest</w:t>
      </w:r>
      <w:proofErr w:type="spellEnd"/>
      <w:r>
        <w:rPr>
          <w:lang w:val="es-ES"/>
        </w:rPr>
        <w:t xml:space="preserve"> hay declarado un </w:t>
      </w:r>
      <w:proofErr w:type="spellStart"/>
      <w:r>
        <w:rPr>
          <w:lang w:val="es-ES"/>
        </w:rPr>
        <w:t>provider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manifest</w:t>
      </w:r>
      <w:proofErr w:type="spellEnd"/>
    </w:p>
    <w:p w14:paraId="57244187" w14:textId="7992B467" w:rsidR="00284777" w:rsidRDefault="00284777">
      <w:pPr>
        <w:rPr>
          <w:lang w:val="es-ES"/>
        </w:rPr>
      </w:pPr>
      <w:r>
        <w:rPr>
          <w:noProof/>
        </w:rPr>
        <w:drawing>
          <wp:inline distT="0" distB="0" distL="0" distR="0" wp14:anchorId="649B69E2" wp14:editId="7E04F40C">
            <wp:extent cx="5400040" cy="200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199" cy="2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D32D" w14:textId="61757B2A" w:rsidR="00134619" w:rsidRDefault="00134619">
      <w:pPr>
        <w:rPr>
          <w:lang w:val="es-ES"/>
        </w:rPr>
      </w:pPr>
      <w:r>
        <w:rPr>
          <w:noProof/>
        </w:rPr>
        <w:drawing>
          <wp:inline distT="0" distB="0" distL="0" distR="0" wp14:anchorId="18221762" wp14:editId="63A58F40">
            <wp:extent cx="5400040" cy="285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F031" w14:textId="7309ED8B" w:rsidR="00134619" w:rsidRDefault="00134619">
      <w:pPr>
        <w:rPr>
          <w:lang w:val="es-ES"/>
        </w:rPr>
      </w:pPr>
      <w:r>
        <w:rPr>
          <w:lang w:val="es-ES"/>
        </w:rPr>
        <w:t>(* Nota Es la misma línea que ha he partido en 2 capturas para que sea legible *)</w:t>
      </w:r>
    </w:p>
    <w:p w14:paraId="5EEAEEBF" w14:textId="362CAE3C" w:rsidR="00134619" w:rsidRDefault="00134619">
      <w:pPr>
        <w:rPr>
          <w:lang w:val="es-ES"/>
        </w:rPr>
      </w:pPr>
      <w:r>
        <w:rPr>
          <w:lang w:val="es-ES"/>
        </w:rPr>
        <w:t xml:space="preserve">Y se puede comprobar que el </w:t>
      </w:r>
      <w:proofErr w:type="spellStart"/>
      <w:r>
        <w:rPr>
          <w:lang w:val="es-ES"/>
        </w:rPr>
        <w:t>provider</w:t>
      </w:r>
      <w:proofErr w:type="spellEnd"/>
      <w:r>
        <w:rPr>
          <w:lang w:val="es-ES"/>
        </w:rPr>
        <w:t xml:space="preserve"> esta exportado por lo cual puede ser utilizado por cualquier aplicación con un permiso de “</w:t>
      </w:r>
      <w:proofErr w:type="spellStart"/>
      <w:r>
        <w:rPr>
          <w:lang w:val="es-ES"/>
        </w:rPr>
        <w:t>dangerous</w:t>
      </w:r>
      <w:proofErr w:type="spellEnd"/>
      <w:r>
        <w:rPr>
          <w:lang w:val="es-ES"/>
        </w:rPr>
        <w:t>”.</w:t>
      </w:r>
    </w:p>
    <w:p w14:paraId="6B24F189" w14:textId="2AA931AE" w:rsidR="00134619" w:rsidRDefault="00134619">
      <w:pPr>
        <w:rPr>
          <w:lang w:val="es-ES"/>
        </w:rPr>
      </w:pPr>
      <w:r>
        <w:rPr>
          <w:lang w:val="es-ES"/>
        </w:rPr>
        <w:t xml:space="preserve">Ahora vamos ha proceder ha </w:t>
      </w:r>
      <w:proofErr w:type="spellStart"/>
      <w:r>
        <w:rPr>
          <w:lang w:val="es-ES"/>
        </w:rPr>
        <w:t>comprobrobar</w:t>
      </w:r>
      <w:proofErr w:type="spellEnd"/>
      <w:r>
        <w:rPr>
          <w:lang w:val="es-ES"/>
        </w:rPr>
        <w:t xml:space="preserve"> los permisos utilizados realmente por la aplicación mediante el </w:t>
      </w:r>
      <w:proofErr w:type="spellStart"/>
      <w:r>
        <w:rPr>
          <w:lang w:val="es-ES"/>
        </w:rPr>
        <w:t>androlyze</w:t>
      </w:r>
      <w:proofErr w:type="spellEnd"/>
    </w:p>
    <w:p w14:paraId="37E3ABE4" w14:textId="34460ED7" w:rsidR="00134619" w:rsidRDefault="00134619">
      <w:pPr>
        <w:rPr>
          <w:lang w:val="es-ES"/>
        </w:rPr>
      </w:pPr>
    </w:p>
    <w:p w14:paraId="7EB40CBE" w14:textId="5C59CF88" w:rsidR="00134619" w:rsidRDefault="00134619">
      <w:pPr>
        <w:rPr>
          <w:lang w:val="es-ES"/>
        </w:rPr>
      </w:pPr>
    </w:p>
    <w:p w14:paraId="7C7B6DA4" w14:textId="262A3998" w:rsidR="00134619" w:rsidRDefault="00134619">
      <w:pPr>
        <w:rPr>
          <w:lang w:val="es-ES"/>
        </w:rPr>
      </w:pPr>
    </w:p>
    <w:p w14:paraId="3CF0505D" w14:textId="6A47D8F3" w:rsidR="00134619" w:rsidRDefault="00134619">
      <w:pPr>
        <w:rPr>
          <w:lang w:val="es-ES"/>
        </w:rPr>
      </w:pPr>
    </w:p>
    <w:p w14:paraId="615AC1F6" w14:textId="71CFD27B" w:rsidR="00134619" w:rsidRDefault="00134619">
      <w:pPr>
        <w:rPr>
          <w:lang w:val="es-ES"/>
        </w:rPr>
      </w:pPr>
    </w:p>
    <w:p w14:paraId="4CCAA9E6" w14:textId="7A75CAC6" w:rsidR="00134619" w:rsidRDefault="00134619">
      <w:pPr>
        <w:rPr>
          <w:lang w:val="es-ES"/>
        </w:rPr>
      </w:pPr>
      <w:r>
        <w:rPr>
          <w:lang w:val="es-ES"/>
        </w:rPr>
        <w:t>Para eso primero tenemos que abrir el programa y cargar los datos del programa</w:t>
      </w:r>
    </w:p>
    <w:p w14:paraId="13F113AE" w14:textId="23EA2B7A" w:rsidR="00134619" w:rsidRDefault="00134619">
      <w:pPr>
        <w:rPr>
          <w:lang w:val="es-ES"/>
        </w:rPr>
      </w:pPr>
      <w:r>
        <w:rPr>
          <w:noProof/>
        </w:rPr>
        <w:drawing>
          <wp:inline distT="0" distB="0" distL="0" distR="0" wp14:anchorId="48126C41" wp14:editId="54BAF8DD">
            <wp:extent cx="5400040" cy="25806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E17" w14:textId="3E4B4D17" w:rsidR="00134619" w:rsidRDefault="00134619">
      <w:pPr>
        <w:rPr>
          <w:lang w:val="es-ES"/>
        </w:rPr>
      </w:pPr>
      <w:r>
        <w:rPr>
          <w:noProof/>
        </w:rPr>
        <w:drawing>
          <wp:inline distT="0" distB="0" distL="0" distR="0" wp14:anchorId="596890CB" wp14:editId="1B87A82B">
            <wp:extent cx="3790950" cy="952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288" w14:textId="3F8E3103" w:rsidR="00134619" w:rsidRDefault="00134619">
      <w:pPr>
        <w:rPr>
          <w:lang w:val="es-ES"/>
        </w:rPr>
      </w:pPr>
      <w:r>
        <w:rPr>
          <w:lang w:val="es-ES"/>
        </w:rPr>
        <w:t>Tras esto buscaremos las llamadas que utilizan permisos y su localización en la</w:t>
      </w:r>
      <w:r w:rsidR="00CF20DD">
        <w:rPr>
          <w:lang w:val="es-ES"/>
        </w:rPr>
        <w:t xml:space="preserve">s clases de la </w:t>
      </w:r>
      <w:proofErr w:type="gramStart"/>
      <w:r w:rsidR="00CF20DD">
        <w:rPr>
          <w:lang w:val="es-ES"/>
        </w:rPr>
        <w:t>app</w:t>
      </w:r>
      <w:proofErr w:type="gramEnd"/>
    </w:p>
    <w:p w14:paraId="4CFB2624" w14:textId="492D5267" w:rsidR="00CF20DD" w:rsidRDefault="00CF20DD">
      <w:pPr>
        <w:rPr>
          <w:lang w:val="es-ES"/>
        </w:rPr>
      </w:pPr>
    </w:p>
    <w:p w14:paraId="3CFD1C67" w14:textId="69851ACA" w:rsidR="00CF20DD" w:rsidRDefault="00CF20DD">
      <w:pPr>
        <w:rPr>
          <w:lang w:val="es-ES"/>
        </w:rPr>
      </w:pPr>
    </w:p>
    <w:p w14:paraId="3261B4BD" w14:textId="6ABF0D1C" w:rsidR="00CF20DD" w:rsidRDefault="00CF20DD">
      <w:pPr>
        <w:rPr>
          <w:lang w:val="es-ES"/>
        </w:rPr>
      </w:pPr>
      <w:r>
        <w:rPr>
          <w:lang w:val="es-ES"/>
        </w:rPr>
        <w:t>Como se puede Observar en esta imagen de abajo</w:t>
      </w:r>
    </w:p>
    <w:p w14:paraId="3E66E741" w14:textId="00001BB9" w:rsidR="00CF20DD" w:rsidRDefault="00CF20D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075468" wp14:editId="6B218534">
            <wp:extent cx="2619375" cy="5572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829" cy="56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730" w14:textId="26532105" w:rsidR="00CF20DD" w:rsidRDefault="00CF20DD">
      <w:pPr>
        <w:rPr>
          <w:lang w:val="es-ES"/>
        </w:rPr>
      </w:pPr>
      <w:r>
        <w:rPr>
          <w:lang w:val="es-ES"/>
        </w:rPr>
        <w:t>Hay llamadas a:</w:t>
      </w:r>
    </w:p>
    <w:p w14:paraId="5E267D2E" w14:textId="152ED852" w:rsidR="00CF20DD" w:rsidRDefault="00CF20DD">
      <w:pPr>
        <w:rPr>
          <w:lang w:val="en-US"/>
        </w:rPr>
      </w:pPr>
      <w:r w:rsidRPr="00CF20DD">
        <w:rPr>
          <w:lang w:val="en-US"/>
        </w:rPr>
        <w:t>ACCES_NEXTWORK_STATE, RECORD_AUDIO,</w:t>
      </w:r>
      <w:r>
        <w:rPr>
          <w:lang w:val="en-US"/>
        </w:rPr>
        <w:t xml:space="preserve"> INTERNET, READ_CONTACTS, WAKE_LOCK, VIBRATE y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ACCES_FINE_LOCATION</w:t>
      </w:r>
    </w:p>
    <w:p w14:paraId="44989AFF" w14:textId="412D805B" w:rsidR="00CF20DD" w:rsidRDefault="00CF20DD">
      <w:pPr>
        <w:rPr>
          <w:lang w:val="en-US"/>
        </w:rPr>
      </w:pPr>
      <w:r>
        <w:rPr>
          <w:noProof/>
        </w:rPr>
        <w:drawing>
          <wp:inline distT="0" distB="0" distL="0" distR="0" wp14:anchorId="41D48827" wp14:editId="11782540">
            <wp:extent cx="2000250" cy="447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03D" w14:textId="0AE01A4D" w:rsidR="00CF20DD" w:rsidRDefault="00CF20DD">
      <w:r w:rsidRPr="00CF20DD">
        <w:t>De los cuales estos 4 son l</w:t>
      </w:r>
      <w:r>
        <w:t xml:space="preserve">os </w:t>
      </w:r>
      <w:proofErr w:type="spellStart"/>
      <w:r>
        <w:t>mas</w:t>
      </w:r>
      <w:proofErr w:type="spellEnd"/>
      <w:r>
        <w:t xml:space="preserve"> importantes e interesantes ya que aparecen en el </w:t>
      </w:r>
      <w:proofErr w:type="spellStart"/>
      <w:r>
        <w:t>manifest</w:t>
      </w:r>
      <w:proofErr w:type="spellEnd"/>
      <w:r>
        <w:t>.</w:t>
      </w:r>
    </w:p>
    <w:p w14:paraId="5AB3E9AA" w14:textId="77777777" w:rsidR="00CF20DD" w:rsidRDefault="00CF20DD" w:rsidP="00CF20DD">
      <w:r>
        <w:tab/>
      </w:r>
      <w:r>
        <w:tab/>
        <w:t>-RECORD_AUDIO</w:t>
      </w:r>
    </w:p>
    <w:p w14:paraId="4317F9DF" w14:textId="77777777" w:rsidR="00CF20DD" w:rsidRDefault="00CF20DD" w:rsidP="00CF20DD">
      <w:r>
        <w:tab/>
      </w:r>
      <w:r>
        <w:tab/>
        <w:t>- INTERNET</w:t>
      </w:r>
    </w:p>
    <w:p w14:paraId="09D9B50F" w14:textId="34E5F5E2" w:rsidR="00CF20DD" w:rsidRDefault="00CF20DD" w:rsidP="00CF20DD">
      <w:r>
        <w:tab/>
      </w:r>
      <w:r>
        <w:tab/>
        <w:t xml:space="preserve">- READ_CONTACTS </w:t>
      </w:r>
    </w:p>
    <w:p w14:paraId="6A7BE639" w14:textId="525DA016" w:rsidR="00CF20DD" w:rsidRDefault="00CF20DD" w:rsidP="00CF20DD">
      <w:r>
        <w:tab/>
      </w:r>
      <w:r>
        <w:tab/>
        <w:t>-ACCES_FINE_LOCATION</w:t>
      </w:r>
    </w:p>
    <w:p w14:paraId="6CD35AF5" w14:textId="03556996" w:rsidR="00CF20DD" w:rsidRDefault="00CF20DD" w:rsidP="00CF20DD"/>
    <w:p w14:paraId="7EC04747" w14:textId="4D4E589D" w:rsidR="00CF20DD" w:rsidRDefault="00CF20DD" w:rsidP="00CF20DD">
      <w:r>
        <w:lastRenderedPageBreak/>
        <w:t xml:space="preserve">De estos cuatro solo RECORD_AUDIO y INTERNET son usados por métodos y de la aplicación ya que READ_CONTACTS y ACCESS_FINE_LOCATION solo son utilizados por </w:t>
      </w:r>
      <w:proofErr w:type="spellStart"/>
      <w:r>
        <w:t>librerias</w:t>
      </w:r>
      <w:proofErr w:type="spellEnd"/>
      <w:r>
        <w:t xml:space="preserve"> Android (fuera del análisis actual).</w:t>
      </w:r>
    </w:p>
    <w:p w14:paraId="51AA65FC" w14:textId="41D49624" w:rsidR="00CF20DD" w:rsidRDefault="00CF20DD" w:rsidP="00CF20DD">
      <w:r>
        <w:t xml:space="preserve">Esto nos indica que hay muchos permisos declarados en el </w:t>
      </w:r>
      <w:proofErr w:type="spellStart"/>
      <w:r>
        <w:t>manifest</w:t>
      </w:r>
      <w:proofErr w:type="spellEnd"/>
      <w:r>
        <w:t xml:space="preserve"> que no son utilizados por la aplicación siendo un posible lugar de vulnerabilidad los permisos declarados y no utilizados son:</w:t>
      </w:r>
    </w:p>
    <w:p w14:paraId="1C80317B" w14:textId="46601DDB" w:rsidR="001C229F" w:rsidRDefault="00CF20DD" w:rsidP="00CF20DD">
      <w:pPr>
        <w:rPr>
          <w:lang w:val="en-US"/>
        </w:rPr>
      </w:pPr>
      <w:r w:rsidRPr="00CF20DD">
        <w:rPr>
          <w:lang w:val="en-US"/>
        </w:rPr>
        <w:t>GEST_</w:t>
      </w:r>
      <w:proofErr w:type="gramStart"/>
      <w:r w:rsidRPr="00CF20DD">
        <w:rPr>
          <w:lang w:val="en-US"/>
        </w:rPr>
        <w:t>ACCOUNTS,READ</w:t>
      </w:r>
      <w:proofErr w:type="gramEnd"/>
      <w:r w:rsidRPr="00CF20DD">
        <w:rPr>
          <w:lang w:val="en-US"/>
        </w:rPr>
        <w:t>_PROFILE,W</w:t>
      </w:r>
      <w:r>
        <w:rPr>
          <w:lang w:val="en-US"/>
        </w:rPr>
        <w:t>RITE_EXTERNAL_STORAGE,READ_EXTERNAL_STORAGE;ACCESS_COARSE_LOCATION,NFC,CALL_PHONE y CAMERA</w:t>
      </w:r>
      <w:r w:rsidR="001C229F">
        <w:rPr>
          <w:lang w:val="en-US"/>
        </w:rPr>
        <w:t>.</w:t>
      </w:r>
    </w:p>
    <w:p w14:paraId="70663631" w14:textId="1C39FBA0" w:rsidR="001C229F" w:rsidRDefault="001C229F" w:rsidP="00CF20DD">
      <w:pPr>
        <w:rPr>
          <w:lang w:val="en-US"/>
        </w:rPr>
      </w:pPr>
    </w:p>
    <w:p w14:paraId="7776EC7C" w14:textId="107DD21E" w:rsidR="001C229F" w:rsidRDefault="001C229F" w:rsidP="00CF20DD">
      <w:r w:rsidRPr="001C229F">
        <w:t xml:space="preserve">Los </w:t>
      </w:r>
      <w:proofErr w:type="spellStart"/>
      <w:r w:rsidRPr="001C229F">
        <w:t>metodos</w:t>
      </w:r>
      <w:proofErr w:type="spellEnd"/>
      <w:r w:rsidRPr="001C229F">
        <w:t xml:space="preserve"> que utilizan R</w:t>
      </w:r>
      <w:r>
        <w:t xml:space="preserve">EDORD_AUDIO y INTERNET que no sean de </w:t>
      </w:r>
      <w:proofErr w:type="spellStart"/>
      <w:r>
        <w:t>librerias</w:t>
      </w:r>
      <w:proofErr w:type="spellEnd"/>
      <w:r>
        <w:t xml:space="preserve"> son:</w:t>
      </w:r>
    </w:p>
    <w:p w14:paraId="45F2872A" w14:textId="548E3C1F" w:rsidR="001C229F" w:rsidRPr="001C229F" w:rsidRDefault="001C229F" w:rsidP="00CF20DD">
      <w:r>
        <w:rPr>
          <w:noProof/>
        </w:rPr>
        <w:drawing>
          <wp:inline distT="0" distB="0" distL="0" distR="0" wp14:anchorId="6FA54242" wp14:editId="717580B8">
            <wp:extent cx="6486525" cy="638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D50" w14:textId="03755DF7" w:rsidR="001C229F" w:rsidRDefault="001C229F" w:rsidP="00CF20DD">
      <w:pPr>
        <w:rPr>
          <w:noProof/>
        </w:rPr>
      </w:pPr>
      <w:r>
        <w:rPr>
          <w:noProof/>
        </w:rPr>
        <w:drawing>
          <wp:inline distT="0" distB="0" distL="0" distR="0" wp14:anchorId="48A29184" wp14:editId="603C6824">
            <wp:extent cx="6486525" cy="52324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926" cy="5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CA84" w14:textId="77777777" w:rsidR="001C229F" w:rsidRDefault="001C229F" w:rsidP="00CF20DD">
      <w:pPr>
        <w:rPr>
          <w:noProof/>
        </w:rPr>
      </w:pPr>
    </w:p>
    <w:p w14:paraId="1FEAF32F" w14:textId="29EC365E" w:rsidR="00860E51" w:rsidRDefault="001C229F" w:rsidP="00CF20DD">
      <w:r>
        <w:t xml:space="preserve">Ahora vamos ha ver donde se hacen llamadas http dentro de la aplicación (ignorando las llamadas de las </w:t>
      </w:r>
      <w:proofErr w:type="spellStart"/>
      <w:r>
        <w:t>librerias</w:t>
      </w:r>
      <w:proofErr w:type="spellEnd"/>
      <w:r>
        <w:t xml:space="preserve"> Google o Android)</w:t>
      </w:r>
      <w:r w:rsidR="00860E51">
        <w:t xml:space="preserve"> con el siguiente comando de </w:t>
      </w:r>
      <w:proofErr w:type="spellStart"/>
      <w:r w:rsidR="00860E51">
        <w:t>androlyze</w:t>
      </w:r>
      <w:proofErr w:type="spellEnd"/>
    </w:p>
    <w:p w14:paraId="65EE6E24" w14:textId="65FF605B" w:rsidR="00860E51" w:rsidRDefault="00860E51" w:rsidP="00CF20DD">
      <w:r>
        <w:rPr>
          <w:noProof/>
        </w:rPr>
        <w:drawing>
          <wp:inline distT="0" distB="0" distL="0" distR="0" wp14:anchorId="7CA34B07" wp14:editId="1F8254E4">
            <wp:extent cx="4362450" cy="1095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F60" w14:textId="1B9C73A7" w:rsidR="00860E51" w:rsidRDefault="00860E51" w:rsidP="00CF20DD"/>
    <w:p w14:paraId="5C0D7DD8" w14:textId="7CA11CDE" w:rsidR="00860E51" w:rsidRDefault="00860E51" w:rsidP="00CF20DD">
      <w:r>
        <w:t>Esto nos da el siguiente resultado</w:t>
      </w:r>
    </w:p>
    <w:p w14:paraId="4BDD6011" w14:textId="6254C8CE" w:rsidR="00860E51" w:rsidRDefault="00860E51" w:rsidP="00CF20DD">
      <w:r>
        <w:rPr>
          <w:noProof/>
        </w:rPr>
        <w:drawing>
          <wp:inline distT="0" distB="0" distL="0" distR="0" wp14:anchorId="4FB78E14" wp14:editId="1B53363F">
            <wp:extent cx="5400040" cy="15481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C66E" w14:textId="77777777" w:rsidR="00860E51" w:rsidRDefault="00860E51" w:rsidP="00CF20DD"/>
    <w:p w14:paraId="4721CA97" w14:textId="77777777" w:rsidR="00860E51" w:rsidRDefault="00860E51" w:rsidP="00CF20DD"/>
    <w:p w14:paraId="3C4F1028" w14:textId="77777777" w:rsidR="00860E51" w:rsidRDefault="00860E51" w:rsidP="00CF20DD"/>
    <w:p w14:paraId="69A87055" w14:textId="7665D952" w:rsidR="00860E51" w:rsidRDefault="00860E51" w:rsidP="00CF20DD">
      <w:r>
        <w:lastRenderedPageBreak/>
        <w:t xml:space="preserve">De los cuales en </w:t>
      </w:r>
      <w:proofErr w:type="spellStart"/>
      <w:r>
        <w:t>webviewActivity</w:t>
      </w:r>
      <w:proofErr w:type="spellEnd"/>
      <w:r>
        <w:t xml:space="preserve"> se utiliza en esta parte del código</w:t>
      </w:r>
    </w:p>
    <w:p w14:paraId="070343B2" w14:textId="402BA1A1" w:rsidR="00860E51" w:rsidRDefault="00860E51" w:rsidP="00CF20DD">
      <w:r>
        <w:rPr>
          <w:noProof/>
        </w:rPr>
        <w:drawing>
          <wp:inline distT="0" distB="0" distL="0" distR="0" wp14:anchorId="3C045F28" wp14:editId="25890635">
            <wp:extent cx="5400040" cy="10299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5EB5" w14:textId="4A75C073" w:rsidR="00E7374E" w:rsidRDefault="00E7374E" w:rsidP="00CF20DD">
      <w:r>
        <w:t>Ahora comprobaremos las conexiones para Sockets o URL</w:t>
      </w:r>
    </w:p>
    <w:p w14:paraId="2264E414" w14:textId="77777777" w:rsidR="00E7374E" w:rsidRDefault="00E7374E" w:rsidP="00CF20DD"/>
    <w:p w14:paraId="772FAC21" w14:textId="77777777" w:rsidR="00E7374E" w:rsidRDefault="00E7374E" w:rsidP="00CF20DD"/>
    <w:p w14:paraId="64E461D2" w14:textId="138EA71D" w:rsidR="00860E51" w:rsidRDefault="00860E51" w:rsidP="00CF20DD">
      <w:r>
        <w:t xml:space="preserve">Con una búsqueda similar obtenemos que el </w:t>
      </w:r>
      <w:proofErr w:type="spellStart"/>
      <w:r>
        <w:t>record_audio</w:t>
      </w:r>
      <w:proofErr w:type="spellEnd"/>
      <w:r>
        <w:t xml:space="preserve"> se utiliza en la aplicación en el servicio de </w:t>
      </w:r>
      <w:proofErr w:type="spellStart"/>
      <w:r>
        <w:t>VulnerableService</w:t>
      </w:r>
      <w:proofErr w:type="spellEnd"/>
      <w:r>
        <w:t xml:space="preserve"> en los métodos </w:t>
      </w:r>
      <w:proofErr w:type="spellStart"/>
      <w:r>
        <w:t>StartRecording</w:t>
      </w:r>
      <w:proofErr w:type="spellEnd"/>
      <w:r>
        <w:t xml:space="preserve"> y </w:t>
      </w:r>
      <w:proofErr w:type="spellStart"/>
      <w:r>
        <w:t>getO</w:t>
      </w:r>
      <w:r w:rsidR="00E7374E">
        <w:t>utPutFile</w:t>
      </w:r>
      <w:proofErr w:type="spellEnd"/>
      <w:r w:rsidR="00E7374E">
        <w:t>.</w:t>
      </w:r>
    </w:p>
    <w:p w14:paraId="62ADC0D3" w14:textId="0FC98B86" w:rsidR="00E7374E" w:rsidRDefault="00E7374E" w:rsidP="00CF20DD">
      <w:r>
        <w:rPr>
          <w:noProof/>
        </w:rPr>
        <w:drawing>
          <wp:inline distT="0" distB="0" distL="0" distR="0" wp14:anchorId="1108EC38" wp14:editId="114499B6">
            <wp:extent cx="5400040" cy="9658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431" w14:textId="0E171E09" w:rsidR="00E7374E" w:rsidRDefault="00E7374E" w:rsidP="00CF20DD">
      <w:r>
        <w:rPr>
          <w:noProof/>
        </w:rPr>
        <w:drawing>
          <wp:inline distT="0" distB="0" distL="0" distR="0" wp14:anchorId="52A635BC" wp14:editId="1A8F7F66">
            <wp:extent cx="5400040" cy="428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F8AB" w14:textId="2E351982" w:rsidR="00E7374E" w:rsidRDefault="00E7374E" w:rsidP="00CF20DD">
      <w:r>
        <w:t xml:space="preserve">(NOTA * LA imagen esta partida por la mitad, la línea con la flecha es una línea </w:t>
      </w:r>
      <w:proofErr w:type="gramStart"/>
      <w:r>
        <w:t>continua  es</w:t>
      </w:r>
      <w:proofErr w:type="gramEnd"/>
      <w:r>
        <w:t xml:space="preserve"> decir “</w:t>
      </w:r>
      <w:r w:rsidRPr="00E7374E">
        <w:t>Lcom/htbridge/pivaa/handlers/API;-&gt;getURL(Ljava/lang/String;)Ljava/lang/String; (0x5a) ---&gt; Ljava/net/HttpURLConnection;-&gt;getInputStream()Ljava/io/InputStream;</w:t>
      </w:r>
      <w:r>
        <w:t>” *)</w:t>
      </w:r>
    </w:p>
    <w:p w14:paraId="46205250" w14:textId="1240B0F1" w:rsidR="00E7374E" w:rsidRDefault="00E7374E" w:rsidP="00CF20DD">
      <w:r>
        <w:t>Como se puede comprobar hay otro método que utiliza internet en la clase API</w:t>
      </w:r>
      <w:r w:rsidR="003B6B96">
        <w:t>.</w:t>
      </w:r>
    </w:p>
    <w:p w14:paraId="56D0DB53" w14:textId="3F390141" w:rsidR="003B6B96" w:rsidRDefault="003B6B96" w:rsidP="00CF20DD">
      <w:r>
        <w:t xml:space="preserve">También realizando una búsqueda genérica por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user</w:t>
      </w:r>
      <w:proofErr w:type="spellEnd"/>
      <w:r>
        <w:t xml:space="preserve"> nos encontramos con lo siguiente.</w:t>
      </w:r>
    </w:p>
    <w:p w14:paraId="08F1E59F" w14:textId="75603109" w:rsidR="003B6B96" w:rsidRDefault="003B6B96" w:rsidP="00CF20DD">
      <w:r>
        <w:rPr>
          <w:noProof/>
        </w:rPr>
        <w:drawing>
          <wp:inline distT="0" distB="0" distL="0" distR="0" wp14:anchorId="64F48547" wp14:editId="13A9D515">
            <wp:extent cx="2705100" cy="8382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1F22" w14:textId="566E4486" w:rsidR="003B6B96" w:rsidRDefault="003B6B96" w:rsidP="00CF20DD"/>
    <w:p w14:paraId="5F47A98F" w14:textId="59412286" w:rsidR="003B6B96" w:rsidRDefault="003B6B96" w:rsidP="00CF20DD">
      <w:r>
        <w:rPr>
          <w:noProof/>
        </w:rPr>
        <w:lastRenderedPageBreak/>
        <w:drawing>
          <wp:inline distT="0" distB="0" distL="0" distR="0" wp14:anchorId="1F8906F7" wp14:editId="08AFBF0E">
            <wp:extent cx="5400040" cy="2028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F7D" w14:textId="0C01439A" w:rsidR="003B6B96" w:rsidRDefault="003B6B96" w:rsidP="00CF20DD"/>
    <w:p w14:paraId="278B126F" w14:textId="20B2F166" w:rsidR="003B6B96" w:rsidRDefault="003B6B96" w:rsidP="00CF20DD">
      <w:r>
        <w:t>Si buscamos dichos métodos nos encontramos con lo siguiente</w:t>
      </w:r>
    </w:p>
    <w:p w14:paraId="0BE3924D" w14:textId="48F692C5" w:rsidR="003B6B96" w:rsidRDefault="003B6B96" w:rsidP="00CF20DD">
      <w:r>
        <w:rPr>
          <w:noProof/>
        </w:rPr>
        <w:drawing>
          <wp:inline distT="0" distB="0" distL="0" distR="0" wp14:anchorId="03BA7957" wp14:editId="14E0F630">
            <wp:extent cx="5400040" cy="2105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B65" w14:textId="6AF49D89" w:rsidR="003B6B96" w:rsidRDefault="003B6B96" w:rsidP="00CF20DD">
      <w:r>
        <w:rPr>
          <w:noProof/>
        </w:rPr>
        <w:drawing>
          <wp:inline distT="0" distB="0" distL="0" distR="0" wp14:anchorId="454C929F" wp14:editId="0AE9AB4F">
            <wp:extent cx="5400040" cy="25317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D118" w14:textId="76F7793D" w:rsidR="00E7374E" w:rsidRDefault="003B6B96" w:rsidP="00CF20DD">
      <w:r>
        <w:t xml:space="preserve">Con lo que se puede ver que hay un montón de log que proporcionan información y al estar el modo </w:t>
      </w:r>
      <w:proofErr w:type="spellStart"/>
      <w:r>
        <w:t>debug</w:t>
      </w:r>
      <w:proofErr w:type="spellEnd"/>
      <w:r>
        <w:t xml:space="preserve"> de aplicación encendido nos permitirá </w:t>
      </w:r>
      <w:r w:rsidR="003547B2">
        <w:t xml:space="preserve">acceder a dichos log que están poniendo información sensible, además inspeccionando el código podemos ver que se </w:t>
      </w:r>
      <w:proofErr w:type="spellStart"/>
      <w:r w:rsidR="003547B2">
        <w:t>gurdan</w:t>
      </w:r>
      <w:proofErr w:type="spellEnd"/>
      <w:r w:rsidR="003547B2">
        <w:t xml:space="preserve"> las credenciales en un almacenamiento externo (SD) que es accesible para todas las aplicaciones siendo estos 2 riesgos de vulnerabilidades grandes.</w:t>
      </w:r>
    </w:p>
    <w:p w14:paraId="0EF31F0F" w14:textId="1FFB4CB5" w:rsidR="003547B2" w:rsidRDefault="003547B2" w:rsidP="00CF20DD"/>
    <w:p w14:paraId="06BA6F75" w14:textId="08F5D4C0" w:rsidR="003547B2" w:rsidRDefault="003547B2" w:rsidP="00CF20DD">
      <w:r>
        <w:lastRenderedPageBreak/>
        <w:t xml:space="preserve">También vemos en el método </w:t>
      </w:r>
      <w:proofErr w:type="spellStart"/>
      <w:r>
        <w:t>saveCache</w:t>
      </w:r>
      <w:proofErr w:type="spellEnd"/>
      <w:r>
        <w:t xml:space="preserve"> que aparte de haber </w:t>
      </w:r>
      <w:proofErr w:type="spellStart"/>
      <w:r>
        <w:t>mas</w:t>
      </w:r>
      <w:proofErr w:type="spellEnd"/>
      <w:r>
        <w:t xml:space="preserve"> logs </w:t>
      </w:r>
      <w:proofErr w:type="spellStart"/>
      <w:r>
        <w:t>printando</w:t>
      </w:r>
      <w:proofErr w:type="spellEnd"/>
      <w:r>
        <w:t xml:space="preserve"> información sensible, la aplicación también guarda las credenciales en </w:t>
      </w:r>
      <w:proofErr w:type="gramStart"/>
      <w:r>
        <w:t>la chache</w:t>
      </w:r>
      <w:proofErr w:type="gramEnd"/>
      <w:r>
        <w:t xml:space="preserve"> como se puede ver abajo.</w:t>
      </w:r>
    </w:p>
    <w:p w14:paraId="59EF6D91" w14:textId="514B26C5" w:rsidR="003547B2" w:rsidRDefault="003547B2" w:rsidP="00CF20DD"/>
    <w:p w14:paraId="4B1B3E44" w14:textId="740C9127" w:rsidR="003547B2" w:rsidRDefault="003547B2" w:rsidP="00CF20DD">
      <w:r>
        <w:rPr>
          <w:noProof/>
        </w:rPr>
        <w:drawing>
          <wp:inline distT="0" distB="0" distL="0" distR="0" wp14:anchorId="212977BC" wp14:editId="78369D60">
            <wp:extent cx="5400040" cy="15481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683" w14:textId="756FC160" w:rsidR="003547B2" w:rsidRDefault="003547B2" w:rsidP="00CF20DD"/>
    <w:p w14:paraId="5B5A6C25" w14:textId="1DB3E434" w:rsidR="003547B2" w:rsidRDefault="003547B2" w:rsidP="00CF20DD">
      <w:r>
        <w:t>Ahora vamos ha comprobar los Log que tiene la aplicación con el siguiente método</w:t>
      </w:r>
    </w:p>
    <w:p w14:paraId="4DC57E81" w14:textId="57FBD32B" w:rsidR="003547B2" w:rsidRDefault="003547B2" w:rsidP="00CF20DD">
      <w:r>
        <w:rPr>
          <w:noProof/>
        </w:rPr>
        <w:drawing>
          <wp:inline distT="0" distB="0" distL="0" distR="0" wp14:anchorId="7F71FC03" wp14:editId="50BF5A66">
            <wp:extent cx="5400040" cy="37592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9D6" w14:textId="176CABF6" w:rsidR="003547B2" w:rsidRDefault="003547B2" w:rsidP="00CF20DD">
      <w:r>
        <w:t xml:space="preserve">Esto nos da una cantidad enorme de Log (entre los que se encuentran </w:t>
      </w:r>
      <w:proofErr w:type="gramStart"/>
      <w:r>
        <w:t>varios log</w:t>
      </w:r>
      <w:proofErr w:type="gramEnd"/>
      <w:r>
        <w:t xml:space="preserve"> de las </w:t>
      </w:r>
      <w:proofErr w:type="spellStart"/>
      <w:r>
        <w:t>librerias</w:t>
      </w:r>
      <w:proofErr w:type="spellEnd"/>
      <w:r>
        <w:t xml:space="preserve">) dada la cantidad de log es imposible </w:t>
      </w:r>
      <w:r w:rsidR="00A35B54">
        <w:t>(por tiempo) comprobar todos los log</w:t>
      </w:r>
    </w:p>
    <w:p w14:paraId="3F0DC473" w14:textId="23930F1F" w:rsidR="00A35B54" w:rsidRDefault="00A35B54" w:rsidP="00CF20DD">
      <w:r>
        <w:rPr>
          <w:noProof/>
        </w:rPr>
        <w:drawing>
          <wp:inline distT="0" distB="0" distL="0" distR="0" wp14:anchorId="17E775AC" wp14:editId="259A17E2">
            <wp:extent cx="2724150" cy="4895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FD1" w14:textId="1F877850" w:rsidR="00A35B54" w:rsidRDefault="00A35B54" w:rsidP="00CF20DD">
      <w:r>
        <w:lastRenderedPageBreak/>
        <w:t xml:space="preserve">Esta es una lista “reducida e incompleta” de </w:t>
      </w:r>
      <w:proofErr w:type="gramStart"/>
      <w:r>
        <w:t>todos los log</w:t>
      </w:r>
      <w:proofErr w:type="gramEnd"/>
      <w:r>
        <w:t xml:space="preserve"> de la aplicación que recordemos al estar el modo </w:t>
      </w:r>
      <w:proofErr w:type="spellStart"/>
      <w:r>
        <w:t>debug</w:t>
      </w:r>
      <w:proofErr w:type="spellEnd"/>
      <w:r>
        <w:t xml:space="preserve"> encendido la aplicación al </w:t>
      </w:r>
      <w:proofErr w:type="spellStart"/>
      <w:r>
        <w:t>ejercutarla</w:t>
      </w:r>
      <w:proofErr w:type="spellEnd"/>
      <w:r>
        <w:t xml:space="preserve"> en el análisis dinámico podremos ver lo que dicen dichos logs, también me gustaría destacar varias clases interesantes con logs como son </w:t>
      </w:r>
      <w:proofErr w:type="spellStart"/>
      <w:r>
        <w:t>EncryptionActivity</w:t>
      </w:r>
      <w:proofErr w:type="spellEnd"/>
      <w:r>
        <w:t xml:space="preserve">, </w:t>
      </w:r>
      <w:proofErr w:type="spellStart"/>
      <w:r>
        <w:t>ContentProviderActivity</w:t>
      </w:r>
      <w:proofErr w:type="spellEnd"/>
      <w:r>
        <w:t xml:space="preserve">, </w:t>
      </w:r>
      <w:proofErr w:type="spellStart"/>
      <w:r>
        <w:t>VulnerableReceiver</w:t>
      </w:r>
      <w:proofErr w:type="spellEnd"/>
      <w:r>
        <w:t xml:space="preserve"> y </w:t>
      </w:r>
      <w:proofErr w:type="spellStart"/>
      <w:r>
        <w:t>VulnerableService</w:t>
      </w:r>
      <w:proofErr w:type="spellEnd"/>
      <w:r>
        <w:t xml:space="preserve">, a parte del visto anteriormente de </w:t>
      </w:r>
      <w:proofErr w:type="spellStart"/>
      <w:r>
        <w:t>Athentification</w:t>
      </w:r>
      <w:proofErr w:type="spellEnd"/>
      <w:r>
        <w:t>.</w:t>
      </w:r>
    </w:p>
    <w:p w14:paraId="2B1F68AF" w14:textId="6EFFD052" w:rsidR="00A35B54" w:rsidRDefault="00A35B54" w:rsidP="00CF20DD"/>
    <w:p w14:paraId="66E7D651" w14:textId="681FFF13" w:rsidR="00A35B54" w:rsidRDefault="00A35B54" w:rsidP="00A35B54">
      <w:pPr>
        <w:pStyle w:val="Ttulo2"/>
      </w:pPr>
      <w:r>
        <w:t>RESUMEN ANALISIS ESTATICO</w:t>
      </w:r>
    </w:p>
    <w:p w14:paraId="2FC0E3F2" w14:textId="15F579C8" w:rsidR="00A35B54" w:rsidRDefault="00A35B54" w:rsidP="00CF20DD"/>
    <w:p w14:paraId="69572167" w14:textId="5DED7315" w:rsidR="00A35B54" w:rsidRDefault="00A35B54" w:rsidP="00CF20DD">
      <w:r>
        <w:t>Con Esto podemos Concluir el análisis Estático, que resumiendo, aparecen actividades exportadas aunque con un nivel de seguridad de “</w:t>
      </w:r>
      <w:proofErr w:type="spellStart"/>
      <w:r>
        <w:t>dangerous</w:t>
      </w:r>
      <w:proofErr w:type="spellEnd"/>
      <w:r>
        <w:t xml:space="preserve">” puede ser fuente de problemas, así mismo también la aplicación solicita muchos permisos que no son utilizados, dando lugar a un posible foco de vulnerabilidad de acceso a recursos sensibles, también hay que comentar que la mayoría de conexiones ha internet son http, es decir vulnerables a un ataque 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, la aplicación guarda información sensible tanto en el cache como en la SD como pueden ser las credenciales y la gran cantidad de log activos que se encuentran en la aplicación y recordamos con el </w:t>
      </w:r>
      <w:proofErr w:type="spellStart"/>
      <w:r>
        <w:t>modod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activado, que nos permite leer la información de los logs en el análisis dinámico.</w:t>
      </w:r>
    </w:p>
    <w:p w14:paraId="7964DE24" w14:textId="2DAB1266" w:rsidR="00A35B54" w:rsidRDefault="00A35B54" w:rsidP="00CF20DD"/>
    <w:p w14:paraId="16EDAEB2" w14:textId="584F356C" w:rsidR="00A35B54" w:rsidRDefault="00A35B54" w:rsidP="00A35B54">
      <w:pPr>
        <w:pStyle w:val="Ttulo1"/>
      </w:pPr>
      <w:r>
        <w:t>ANALISIS DINAMICO</w:t>
      </w:r>
    </w:p>
    <w:p w14:paraId="71C14833" w14:textId="1EFBAFCF" w:rsidR="00204048" w:rsidRDefault="00204048" w:rsidP="00204048"/>
    <w:p w14:paraId="3894659A" w14:textId="5B93DD4D" w:rsidR="00204048" w:rsidRDefault="00204048" w:rsidP="00204048">
      <w:r>
        <w:t xml:space="preserve">Lo primero que hemos hecho es Leer </w:t>
      </w:r>
      <w:proofErr w:type="gramStart"/>
      <w:r>
        <w:t>los log</w:t>
      </w:r>
      <w:proofErr w:type="gramEnd"/>
      <w:r>
        <w:t xml:space="preserve"> con el comando 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y hemos probado </w:t>
      </w:r>
      <w:proofErr w:type="spellStart"/>
      <w:r>
        <w:t>ha</w:t>
      </w:r>
      <w:proofErr w:type="spellEnd"/>
      <w:r>
        <w:t xml:space="preserve"> poner unas credenciales “</w:t>
      </w:r>
      <w:proofErr w:type="spellStart"/>
      <w:r>
        <w:t>random</w:t>
      </w:r>
      <w:proofErr w:type="spellEnd"/>
      <w:r>
        <w:t>” para ver como se comportaba los log y que información daban, esto ha dado lugar ha varios fallos de seguridad.</w:t>
      </w:r>
    </w:p>
    <w:p w14:paraId="529DBC2C" w14:textId="65B80D11" w:rsidR="00204048" w:rsidRDefault="00204048" w:rsidP="00204048">
      <w:r>
        <w:t xml:space="preserve">El </w:t>
      </w:r>
      <w:proofErr w:type="gramStart"/>
      <w:r>
        <w:t>primero  es</w:t>
      </w:r>
      <w:proofErr w:type="gramEnd"/>
      <w:r>
        <w:t xml:space="preserve"> que no ha comprobado si mis credenciales son validas y me ha autorizado sin ningún problema</w:t>
      </w:r>
    </w:p>
    <w:p w14:paraId="60DA3F97" w14:textId="4AE6539E" w:rsidR="00204048" w:rsidRDefault="00204048" w:rsidP="00204048">
      <w:r>
        <w:rPr>
          <w:noProof/>
        </w:rPr>
        <w:drawing>
          <wp:inline distT="0" distB="0" distL="0" distR="0" wp14:anchorId="32F06919" wp14:editId="32002709">
            <wp:extent cx="5400040" cy="3473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BF4" w14:textId="332D6220" w:rsidR="00204048" w:rsidRDefault="00673625" w:rsidP="00204048">
      <w:r>
        <w:t>Segundo c</w:t>
      </w:r>
      <w:r w:rsidR="00204048">
        <w:t>omo se puede ver mi usuario es “</w:t>
      </w:r>
      <w:proofErr w:type="spellStart"/>
      <w:r w:rsidR="00204048">
        <w:t>SoyUnUsuarioCabroncete</w:t>
      </w:r>
      <w:proofErr w:type="spellEnd"/>
      <w:r w:rsidR="00204048">
        <w:t>” y la contraseña es “</w:t>
      </w:r>
      <w:proofErr w:type="spellStart"/>
      <w:r w:rsidR="00204048">
        <w:t>PeroMuyCabron</w:t>
      </w:r>
      <w:proofErr w:type="spellEnd"/>
      <w:r w:rsidR="00204048">
        <w:t>”</w:t>
      </w:r>
      <w:r>
        <w:t xml:space="preserve"> siendo una fuente de filtración de datos importante.</w:t>
      </w:r>
    </w:p>
    <w:p w14:paraId="6F1A2529" w14:textId="37990FED" w:rsidR="00673625" w:rsidRDefault="00673625" w:rsidP="00204048">
      <w:r>
        <w:t xml:space="preserve">Tercero ha guardado mis credenciales tanto en cache como en almacenamiento </w:t>
      </w:r>
      <w:r w:rsidR="00763759">
        <w:t>Interno</w:t>
      </w:r>
    </w:p>
    <w:p w14:paraId="52161FA3" w14:textId="1A525FA5" w:rsidR="00673625" w:rsidRDefault="00673625" w:rsidP="00204048">
      <w:r>
        <w:t>(</w:t>
      </w:r>
      <w:r w:rsidR="00763759">
        <w:t>IE</w:t>
      </w:r>
      <w:r>
        <w:t>)</w:t>
      </w:r>
    </w:p>
    <w:p w14:paraId="45B84DD4" w14:textId="32D82F20" w:rsidR="00673625" w:rsidRDefault="00673625" w:rsidP="00204048">
      <w:r>
        <w:rPr>
          <w:noProof/>
        </w:rPr>
        <w:drawing>
          <wp:inline distT="0" distB="0" distL="0" distR="0" wp14:anchorId="39EECA6A" wp14:editId="7413B373">
            <wp:extent cx="5400040" cy="504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B47" w14:textId="23582E10" w:rsidR="00673625" w:rsidRDefault="00673625" w:rsidP="00204048">
      <w:r>
        <w:t>(CACHE)</w:t>
      </w:r>
    </w:p>
    <w:p w14:paraId="08EBCF11" w14:textId="233A4888" w:rsidR="00673625" w:rsidRDefault="00673625" w:rsidP="00204048">
      <w:r>
        <w:rPr>
          <w:noProof/>
        </w:rPr>
        <w:drawing>
          <wp:inline distT="0" distB="0" distL="0" distR="0" wp14:anchorId="5F74832B" wp14:editId="3C5E0553">
            <wp:extent cx="5400040" cy="32131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DF8" w14:textId="77777777" w:rsidR="00A27F04" w:rsidRDefault="00A27F04" w:rsidP="00204048"/>
    <w:p w14:paraId="66255754" w14:textId="2CF391A2" w:rsidR="00763759" w:rsidRDefault="00A27F04" w:rsidP="00204048">
      <w:r>
        <w:lastRenderedPageBreak/>
        <w:t>Probando ha analizar la fila del cache obtenemos el siguiente resultado</w:t>
      </w:r>
    </w:p>
    <w:p w14:paraId="1726BF15" w14:textId="1ACBF011" w:rsidR="00A27F04" w:rsidRDefault="00A27F04" w:rsidP="00204048">
      <w:r>
        <w:rPr>
          <w:noProof/>
        </w:rPr>
        <w:drawing>
          <wp:inline distT="0" distB="0" distL="0" distR="0" wp14:anchorId="3A201B66" wp14:editId="7CC7DF3C">
            <wp:extent cx="2743200" cy="3333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8BFA" w14:textId="5616AC21" w:rsidR="00A27F04" w:rsidRDefault="00A27F04" w:rsidP="00204048">
      <w:r>
        <w:t>(*NOTA EL comando es CAT cache…*)</w:t>
      </w:r>
    </w:p>
    <w:p w14:paraId="3ED65218" w14:textId="25CD60CC" w:rsidR="00A27F04" w:rsidRDefault="00A27F04" w:rsidP="00204048">
      <w:r>
        <w:t xml:space="preserve">Como se puede ver el contenido </w:t>
      </w:r>
      <w:proofErr w:type="spellStart"/>
      <w:r>
        <w:t>esta</w:t>
      </w:r>
      <w:proofErr w:type="spellEnd"/>
      <w:r>
        <w:t xml:space="preserve"> cifrado</w:t>
      </w:r>
    </w:p>
    <w:p w14:paraId="53073ADD" w14:textId="28F8D57B" w:rsidR="00A27F04" w:rsidRDefault="00A27F04" w:rsidP="00204048">
      <w:r>
        <w:t xml:space="preserve">Ahora vamos ha comprobar el </w:t>
      </w:r>
      <w:proofErr w:type="spellStart"/>
      <w:r>
        <w:t>VulnerableService</w:t>
      </w:r>
      <w:proofErr w:type="spellEnd"/>
      <w:r>
        <w:t xml:space="preserve"> que localizamos en el análisis estático que es una actividad exportada y accede al RECORD_</w:t>
      </w:r>
      <w:proofErr w:type="gramStart"/>
      <w:r>
        <w:t>AUDIO .</w:t>
      </w:r>
      <w:proofErr w:type="gramEnd"/>
    </w:p>
    <w:p w14:paraId="6D22A9D2" w14:textId="46D33096" w:rsidR="00A27F04" w:rsidRDefault="00A27F04" w:rsidP="00204048">
      <w:r>
        <w:rPr>
          <w:noProof/>
        </w:rPr>
        <w:drawing>
          <wp:inline distT="0" distB="0" distL="0" distR="0" wp14:anchorId="3F980D01" wp14:editId="0B7E16FE">
            <wp:extent cx="5400040" cy="6762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4BE" w14:textId="0210A05B" w:rsidR="00A27F04" w:rsidRDefault="00A27F04" w:rsidP="00204048">
      <w:r>
        <w:t xml:space="preserve">Como se puede comprobar </w:t>
      </w:r>
      <w:proofErr w:type="spellStart"/>
      <w:r>
        <w:t>podemosacceder</w:t>
      </w:r>
      <w:proofErr w:type="spellEnd"/>
      <w:r>
        <w:t xml:space="preserve"> al servicio y tal como vimos en el análisis estático el servicio esta grabado un audio que lo deposita en la </w:t>
      </w:r>
      <w:proofErr w:type="spellStart"/>
      <w:r>
        <w:t>raiz</w:t>
      </w:r>
      <w:proofErr w:type="spellEnd"/>
      <w:r>
        <w:t xml:space="preserve"> del almacenamiento externo</w:t>
      </w:r>
    </w:p>
    <w:p w14:paraId="06EB8B65" w14:textId="67C8F9A8" w:rsidR="00A27F04" w:rsidRDefault="00A27F04" w:rsidP="00204048">
      <w:r>
        <w:rPr>
          <w:noProof/>
        </w:rPr>
        <w:drawing>
          <wp:inline distT="0" distB="0" distL="0" distR="0" wp14:anchorId="2814829E" wp14:editId="282EADCB">
            <wp:extent cx="5400040" cy="7562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944D" w14:textId="555615D5" w:rsidR="002C5176" w:rsidRDefault="002C5176" w:rsidP="00204048">
      <w:r>
        <w:t xml:space="preserve">Y tal como lo refleja </w:t>
      </w:r>
      <w:proofErr w:type="gramStart"/>
      <w:r>
        <w:t>los log</w:t>
      </w:r>
      <w:proofErr w:type="gramEnd"/>
    </w:p>
    <w:p w14:paraId="62907CB2" w14:textId="174D1CA5" w:rsidR="002C5176" w:rsidRDefault="002C5176" w:rsidP="00204048">
      <w:r>
        <w:rPr>
          <w:noProof/>
        </w:rPr>
        <w:drawing>
          <wp:inline distT="0" distB="0" distL="0" distR="0" wp14:anchorId="0450ADA7" wp14:editId="7C5EC1AE">
            <wp:extent cx="5400040" cy="238760"/>
            <wp:effectExtent l="0" t="0" r="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FC9" w14:textId="4EF9F8AD" w:rsidR="002C5176" w:rsidRDefault="002C5176" w:rsidP="00204048">
      <w:r>
        <w:rPr>
          <w:noProof/>
        </w:rPr>
        <w:drawing>
          <wp:inline distT="0" distB="0" distL="0" distR="0" wp14:anchorId="737B67C1" wp14:editId="142AF4B1">
            <wp:extent cx="5400040" cy="219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DE89" w14:textId="7CCCBC05" w:rsidR="002C5176" w:rsidRDefault="002C5176" w:rsidP="00204048">
      <w:proofErr w:type="spellStart"/>
      <w:r>
        <w:t>Esta</w:t>
      </w:r>
      <w:proofErr w:type="spellEnd"/>
      <w:r>
        <w:t xml:space="preserve"> grabando.</w:t>
      </w:r>
    </w:p>
    <w:p w14:paraId="205ABA99" w14:textId="3B4654A9" w:rsidR="00A27F04" w:rsidRDefault="002C5176" w:rsidP="00204048">
      <w:r>
        <w:t xml:space="preserve">Ahora vamos ha intentar con el </w:t>
      </w:r>
      <w:proofErr w:type="spellStart"/>
      <w:r>
        <w:t>VulnerableReceiver</w:t>
      </w:r>
      <w:proofErr w:type="spellEnd"/>
    </w:p>
    <w:p w14:paraId="142ABD26" w14:textId="55708792" w:rsidR="002C5176" w:rsidRDefault="002C5176" w:rsidP="00204048">
      <w:r>
        <w:rPr>
          <w:noProof/>
        </w:rPr>
        <w:drawing>
          <wp:inline distT="0" distB="0" distL="0" distR="0" wp14:anchorId="0C4A7E91" wp14:editId="5F8D93EB">
            <wp:extent cx="5400040" cy="57404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6C7" w14:textId="3EF2C7D8" w:rsidR="002C5176" w:rsidRDefault="002C5176" w:rsidP="00204048">
      <w:r>
        <w:t xml:space="preserve">Como podemos comprobar también lo podemos ejecutar externamente gracias ha que esta exportado en el </w:t>
      </w:r>
      <w:proofErr w:type="spellStart"/>
      <w:r>
        <w:t>manifest</w:t>
      </w:r>
      <w:proofErr w:type="spellEnd"/>
    </w:p>
    <w:p w14:paraId="02E97C6B" w14:textId="77777777" w:rsidR="002C5176" w:rsidRDefault="002C5176" w:rsidP="00204048"/>
    <w:p w14:paraId="690FFCA5" w14:textId="6AD9C1F5" w:rsidR="00A27F04" w:rsidRDefault="002C5176" w:rsidP="00204048">
      <w:r>
        <w:t>E</w:t>
      </w:r>
      <w:r w:rsidR="00A27F04">
        <w:t xml:space="preserve">stoy teniendo problemas con el </w:t>
      </w:r>
      <w:proofErr w:type="spellStart"/>
      <w:r w:rsidR="00A27F04">
        <w:t>whiresarck</w:t>
      </w:r>
      <w:proofErr w:type="spellEnd"/>
      <w:r w:rsidR="00A27F04">
        <w:t xml:space="preserve"> que no me detecta ninguna interfaz y por tanto no puedo comprobar si las peticiones http son en texto plano o cifradas.</w:t>
      </w:r>
      <w:bookmarkStart w:id="0" w:name="_GoBack"/>
      <w:bookmarkEnd w:id="0"/>
    </w:p>
    <w:p w14:paraId="6766E58A" w14:textId="77777777" w:rsidR="002252BE" w:rsidRPr="00204048" w:rsidRDefault="002252BE" w:rsidP="00204048"/>
    <w:sectPr w:rsidR="002252BE" w:rsidRPr="00204048" w:rsidSect="003A2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87"/>
    <w:rsid w:val="00134619"/>
    <w:rsid w:val="001C229F"/>
    <w:rsid w:val="00204048"/>
    <w:rsid w:val="002252BE"/>
    <w:rsid w:val="00284777"/>
    <w:rsid w:val="002C5176"/>
    <w:rsid w:val="003547B2"/>
    <w:rsid w:val="003A229D"/>
    <w:rsid w:val="003B6B96"/>
    <w:rsid w:val="00673625"/>
    <w:rsid w:val="006E1E83"/>
    <w:rsid w:val="00762B7E"/>
    <w:rsid w:val="00763759"/>
    <w:rsid w:val="00860E51"/>
    <w:rsid w:val="009448DA"/>
    <w:rsid w:val="00A27F04"/>
    <w:rsid w:val="00A35B54"/>
    <w:rsid w:val="00A56687"/>
    <w:rsid w:val="00CF20DD"/>
    <w:rsid w:val="00E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6FAA"/>
  <w15:chartTrackingRefBased/>
  <w15:docId w15:val="{DB573A4F-1952-4EBC-9F11-7C0BE7D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E8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3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3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3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B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5B5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TENDERO LARA</dc:creator>
  <cp:keywords/>
  <dc:description/>
  <cp:lastModifiedBy>ADRIAN TENDERO LARA</cp:lastModifiedBy>
  <cp:revision>2</cp:revision>
  <dcterms:created xsi:type="dcterms:W3CDTF">2019-04-07T17:41:00Z</dcterms:created>
  <dcterms:modified xsi:type="dcterms:W3CDTF">2019-04-07T20:53:00Z</dcterms:modified>
</cp:coreProperties>
</file>