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F1B" w:rsidRDefault="00620FBD" w:rsidP="00A82CA8">
      <w:pPr>
        <w:pStyle w:val="Ttulo"/>
      </w:pPr>
      <w:r>
        <w:t>Practica 6 y 5</w:t>
      </w:r>
    </w:p>
    <w:p w:rsidR="00A82CA8" w:rsidRDefault="00A82CA8" w:rsidP="00A82CA8">
      <w:pPr>
        <w:pStyle w:val="Subttulo"/>
      </w:pPr>
      <w:proofErr w:type="spellStart"/>
      <w:r>
        <w:t>Planificacion</w:t>
      </w:r>
      <w:proofErr w:type="spellEnd"/>
      <w:r>
        <w:t xml:space="preserve"> de producción </w:t>
      </w:r>
      <w:proofErr w:type="spellStart"/>
      <w:r>
        <w:t>Multiperiodo</w:t>
      </w:r>
      <w:proofErr w:type="spellEnd"/>
    </w:p>
    <w:p w:rsidR="00A82CA8" w:rsidRDefault="00A82CA8" w:rsidP="00A82CA8">
      <w:pPr>
        <w:pStyle w:val="Subttulo"/>
      </w:pPr>
      <w:proofErr w:type="spellStart"/>
      <w:r>
        <w:t>By</w:t>
      </w:r>
      <w:proofErr w:type="spellEnd"/>
      <w:r>
        <w:t xml:space="preserve">: </w:t>
      </w:r>
      <w:proofErr w:type="spellStart"/>
      <w:r>
        <w:t>Adrian</w:t>
      </w:r>
      <w:proofErr w:type="spellEnd"/>
      <w:r>
        <w:t xml:space="preserve"> Tendero Lara.</w:t>
      </w:r>
    </w:p>
    <w:p w:rsidR="00A82CA8" w:rsidRDefault="00A82CA8" w:rsidP="00A82CA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A82CA8" w:rsidRDefault="00A82CA8" w:rsidP="00A82CA8">
      <w:pPr>
        <w:pStyle w:val="Ttulo1"/>
      </w:pPr>
      <w:r>
        <w:lastRenderedPageBreak/>
        <w:t>Parte 1:</w:t>
      </w:r>
    </w:p>
    <w:p w:rsidR="00A82CA8" w:rsidRDefault="00A82CA8" w:rsidP="00A82CA8"/>
    <w:p w:rsidR="00A82CA8" w:rsidRDefault="00A82CA8" w:rsidP="00A82CA8">
      <w:pPr>
        <w:pStyle w:val="Ttulo2"/>
      </w:pPr>
      <w:proofErr w:type="spellStart"/>
      <w:r>
        <w:t>Codigo</w:t>
      </w:r>
      <w:proofErr w:type="spellEnd"/>
      <w:r>
        <w:t>:</w:t>
      </w:r>
    </w:p>
    <w:p w:rsidR="00A82CA8" w:rsidRDefault="00A82CA8" w:rsidP="00A82CA8"/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SETS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!Definición de sets primitivos;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Periodo /Ene, Feb, Mar, Abr,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Jun/ 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Maquina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Cotadora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FresadoraV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FresadoraH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Taladro, Alisadora/ 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Producto /P1, P2, P3, P4, P5, P6, P7/: Beneficio;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!Fabricación de sets derivados;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Fabricacion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(Periodo, Producto): Producidas, Vendidas, Stock,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CosteStock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CapMaquinas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(Periodo, Maquina):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HrsDispMaquina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MaquinasDisp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MaquinasMant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HrsProduccion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(Maquina, Producto):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HrsNecesarias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ENDSETS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MaquinasDisp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ab/>
        <w:t>4 2 3 1 1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4 2 3 1 1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4 2 3 1 1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4 2 3 1 1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4 2 3 1 1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 2 3 1 1;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MaquinasMant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ab/>
        <w:t>1 0 0 0 0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0 0 2 0 0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0 0 0 1 0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0 1 0 0 0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1 1 0 0 0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 0 1 0 1;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Beneficio = 10 6 8 4 11 9 3;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HrsNecesarias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ab/>
        <w:t>0.5   0.7   0     0     0.3   0.2   0.5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0.1   0.2   0     0.3   0     0.6   0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0.2   0     0.8   0     0     0     0.6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0.05  0.03  0     0.07  0.1   0     0.08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     0     0.01  0     0.05  0     0.05;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100  100  100  100  100  100  100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100  100  100  100  100  100  100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100  100  100  100  100  100  100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100  100  100  100  100  100  100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100  100  100  100  100  100  100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100  100  100  100  100  100  100;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CosteStock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0.5  0.5  0.5  0.5  0.5  0.5  0.5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0.5  0.5  0.5  0.5  0.5  0.5  0.5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0.5  0.5  0.5  0.5  0.5  0.5  0.5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0.5  0.5  0.5  0.5  0.5  0.5  0.5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0.5  0.5  0.5  0.5  0.5  0.5  0.5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0.5  0.5  0.5  0.5  0.5  0.5  0.5;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HrsDispMaquina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384  384  384  384  384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384  384  384  384  384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384  384  384  384  384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384  384  384  384  384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384  384  384  384  384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384  384  384  384  384;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ENDDATA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AF00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00AF00"/>
          <w:sz w:val="20"/>
          <w:szCs w:val="20"/>
        </w:rPr>
        <w:t xml:space="preserve"> Objetivo;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Beneficio_Final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FF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@SUM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Fabricacion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 (Beneficio(j) * Vendidas(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CosteStock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Stock(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@FOR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CapMaquinas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AF0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AF00"/>
          <w:sz w:val="20"/>
          <w:szCs w:val="20"/>
        </w:rPr>
        <w:t>Disponiblilidad</w:t>
      </w:r>
      <w:proofErr w:type="spellEnd"/>
      <w:r>
        <w:rPr>
          <w:rFonts w:ascii="Courier New" w:hAnsi="Courier New" w:cs="Courier New"/>
          <w:color w:val="00AF00"/>
          <w:sz w:val="20"/>
          <w:szCs w:val="20"/>
        </w:rPr>
        <w:t xml:space="preserve"> y capacidad de </w:t>
      </w:r>
      <w:proofErr w:type="spellStart"/>
      <w:r>
        <w:rPr>
          <w:rFonts w:ascii="Courier New" w:hAnsi="Courier New" w:cs="Courier New"/>
          <w:color w:val="00AF00"/>
          <w:sz w:val="20"/>
          <w:szCs w:val="20"/>
        </w:rPr>
        <w:t>produccion</w:t>
      </w:r>
      <w:proofErr w:type="spellEnd"/>
      <w:r>
        <w:rPr>
          <w:rFonts w:ascii="Courier New" w:hAnsi="Courier New" w:cs="Courier New"/>
          <w:color w:val="00AF00"/>
          <w:sz w:val="20"/>
          <w:szCs w:val="20"/>
        </w:rPr>
        <w:t xml:space="preserve"> de las maquinas;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[Produccion]</w:t>
      </w:r>
      <w:r>
        <w:rPr>
          <w:rFonts w:ascii="Courier New" w:hAnsi="Courier New" w:cs="Courier New"/>
          <w:color w:val="0000FF"/>
          <w:sz w:val="20"/>
          <w:szCs w:val="20"/>
        </w:rPr>
        <w:t>@SUM</w:t>
      </w:r>
      <w:r>
        <w:rPr>
          <w:rFonts w:ascii="Courier New" w:hAnsi="Courier New" w:cs="Courier New"/>
          <w:color w:val="000000"/>
          <w:sz w:val="20"/>
          <w:szCs w:val="20"/>
        </w:rPr>
        <w:t>(Producto(a):HrsNecesarias(c,a)*Producidas(b,a))&lt;=HrsDispMaquina(b,c)*(MaquinasDisp(b,c)-MaquinasMant(b,c));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@FOR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Fabricacion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 xml:space="preserve">!Restricciones de </w:t>
      </w:r>
      <w:proofErr w:type="spellStart"/>
      <w:r>
        <w:rPr>
          <w:rFonts w:ascii="Courier New" w:hAnsi="Courier New" w:cs="Courier New"/>
          <w:color w:val="00AF00"/>
          <w:sz w:val="20"/>
          <w:szCs w:val="20"/>
        </w:rPr>
        <w:t>equilibrio:Uds</w:t>
      </w:r>
      <w:proofErr w:type="spellEnd"/>
      <w:r>
        <w:rPr>
          <w:rFonts w:ascii="Courier New" w:hAnsi="Courier New" w:cs="Courier New"/>
          <w:color w:val="00AF00"/>
          <w:sz w:val="20"/>
          <w:szCs w:val="20"/>
        </w:rPr>
        <w:t>. Vendidas mes t + Uds. Stock mes t = Uds. Producidas mes t + Uds. Stock mes (t-1);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[Balance] Stock(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 Vendidas(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= </w:t>
      </w:r>
      <w:r>
        <w:rPr>
          <w:rFonts w:ascii="Courier New" w:hAnsi="Courier New" w:cs="Courier New"/>
          <w:color w:val="0000FF"/>
          <w:sz w:val="20"/>
          <w:szCs w:val="20"/>
        </w:rPr>
        <w:t>@IF</w:t>
      </w:r>
      <w:r>
        <w:rPr>
          <w:rFonts w:ascii="Courier New" w:hAnsi="Courier New" w:cs="Courier New"/>
          <w:color w:val="000000"/>
          <w:sz w:val="20"/>
          <w:szCs w:val="20"/>
        </w:rPr>
        <w:t>(m#EQ#1,0,Stock(m-1,p))+ Producidas(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AF0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AF00"/>
          <w:sz w:val="20"/>
          <w:szCs w:val="20"/>
        </w:rPr>
        <w:t>Restriccion</w:t>
      </w:r>
      <w:proofErr w:type="spellEnd"/>
      <w:r>
        <w:rPr>
          <w:rFonts w:ascii="Courier New" w:hAnsi="Courier New" w:cs="Courier New"/>
          <w:color w:val="00AF00"/>
          <w:sz w:val="20"/>
          <w:szCs w:val="20"/>
        </w:rPr>
        <w:t xml:space="preserve"> para el stock </w:t>
      </w:r>
      <w:proofErr w:type="spellStart"/>
      <w:r>
        <w:rPr>
          <w:rFonts w:ascii="Courier New" w:hAnsi="Courier New" w:cs="Courier New"/>
          <w:color w:val="00AF00"/>
          <w:sz w:val="20"/>
          <w:szCs w:val="20"/>
        </w:rPr>
        <w:t>maximo</w:t>
      </w:r>
      <w:proofErr w:type="spellEnd"/>
      <w:r>
        <w:rPr>
          <w:rFonts w:ascii="Courier New" w:hAnsi="Courier New" w:cs="Courier New"/>
          <w:color w:val="00AF00"/>
          <w:sz w:val="20"/>
          <w:szCs w:val="20"/>
        </w:rPr>
        <w:t xml:space="preserve"> del </w:t>
      </w:r>
      <w:proofErr w:type="spellStart"/>
      <w:r>
        <w:rPr>
          <w:rFonts w:ascii="Courier New" w:hAnsi="Courier New" w:cs="Courier New"/>
          <w:color w:val="00AF00"/>
          <w:sz w:val="20"/>
          <w:szCs w:val="20"/>
        </w:rPr>
        <w:t>alamcenamiento</w:t>
      </w:r>
      <w:proofErr w:type="spellEnd"/>
      <w:r>
        <w:rPr>
          <w:rFonts w:ascii="Courier New" w:hAnsi="Courier New" w:cs="Courier New"/>
          <w:color w:val="00AF00"/>
          <w:sz w:val="20"/>
          <w:szCs w:val="20"/>
        </w:rPr>
        <w:t>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[Almacenamiento]Stock(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@FOR</w:t>
      </w:r>
      <w:r>
        <w:rPr>
          <w:rFonts w:ascii="Courier New" w:hAnsi="Courier New" w:cs="Courier New"/>
          <w:color w:val="000000"/>
          <w:sz w:val="20"/>
          <w:szCs w:val="20"/>
        </w:rPr>
        <w:t>(Producto(z):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AF00"/>
          <w:sz w:val="20"/>
          <w:szCs w:val="20"/>
        </w:rPr>
        <w:t>!Stock en el mes de junio;</w:t>
      </w:r>
    </w:p>
    <w:p w:rsidR="00A82CA8" w:rsidRDefault="00A82CA8" w:rsidP="00A8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StockFinal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]Stock(6,z)&gt;=50;</w:t>
      </w:r>
    </w:p>
    <w:p w:rsidR="00A82CA8" w:rsidRDefault="00A82CA8" w:rsidP="00A82C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2CA8" w:rsidRDefault="00620FBD" w:rsidP="00620FBD">
      <w:pPr>
        <w:pStyle w:val="Ttulo2"/>
      </w:pPr>
      <w:proofErr w:type="spellStart"/>
      <w:r>
        <w:t>Solucion</w:t>
      </w:r>
      <w:proofErr w:type="spellEnd"/>
      <w:r>
        <w:t>:</w:t>
      </w:r>
    </w:p>
    <w:p w:rsidR="00620FBD" w:rsidRDefault="00620FBD" w:rsidP="00620FBD"/>
    <w:p w:rsidR="00620FBD" w:rsidRDefault="00620FBD" w:rsidP="00620FBD">
      <w:r>
        <w:t xml:space="preserve">Dado la gran cantidad de datos que nos proporciona lingo voy </w:t>
      </w:r>
      <w:proofErr w:type="spellStart"/>
      <w:r>
        <w:t>ha</w:t>
      </w:r>
      <w:proofErr w:type="spellEnd"/>
      <w:r>
        <w:t xml:space="preserve"> hacer aquí una pequeña selección y comentarios sobre los resultados y al final de este documento pondré la solución completa.</w:t>
      </w:r>
    </w:p>
    <w:p w:rsidR="00620FBD" w:rsidRDefault="00620FBD" w:rsidP="00620F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Objective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        289247.4</w:t>
      </w:r>
    </w:p>
    <w:p w:rsidR="00620FBD" w:rsidRDefault="00620FBD" w:rsidP="0062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Row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Slack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Surplus      Dual Price</w:t>
      </w:r>
    </w:p>
    <w:p w:rsidR="00620FBD" w:rsidRDefault="00620FBD" w:rsidP="00620F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1.000000        </w:t>
      </w:r>
      <w:r>
        <w:rPr>
          <w:rFonts w:ascii="Courier New" w:hAnsi="Courier New" w:cs="Courier New"/>
          <w:sz w:val="20"/>
          <w:szCs w:val="20"/>
        </w:rPr>
        <w:t xml:space="preserve">          BENEFICIO_FINAL     </w:t>
      </w:r>
      <w:r>
        <w:rPr>
          <w:rFonts w:ascii="Courier New" w:hAnsi="Courier New" w:cs="Courier New"/>
          <w:sz w:val="20"/>
          <w:szCs w:val="20"/>
        </w:rPr>
        <w:t xml:space="preserve"> 289247.4 </w:t>
      </w:r>
    </w:p>
    <w:p w:rsidR="00620FBD" w:rsidRDefault="00620FBD" w:rsidP="0062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0FBD" w:rsidRDefault="00620FBD" w:rsidP="0062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ALMACENAMIENTO( JUN, P1)        50.00000            0.000000</w:t>
      </w:r>
    </w:p>
    <w:p w:rsidR="00620FBD" w:rsidRDefault="00620FBD" w:rsidP="0062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0FBD" w:rsidRDefault="00620FBD" w:rsidP="0062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ALMACENAMIENTO( JUN, P2)        50.00000            0.000000</w:t>
      </w:r>
    </w:p>
    <w:p w:rsidR="00620FBD" w:rsidRDefault="00620FBD" w:rsidP="0062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0FBD" w:rsidRDefault="00620FBD" w:rsidP="0062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ALMACENAMIENTO( JUN, P3)        50.00000            0.000000</w:t>
      </w:r>
    </w:p>
    <w:p w:rsidR="00620FBD" w:rsidRDefault="00620FBD" w:rsidP="0062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0FBD" w:rsidRDefault="00620FBD" w:rsidP="0062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ALMACENAMIENTO( JUN, P4)        50.00000            0.000000</w:t>
      </w:r>
    </w:p>
    <w:p w:rsidR="00620FBD" w:rsidRDefault="00620FBD" w:rsidP="0062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0FBD" w:rsidRDefault="00620FBD" w:rsidP="0062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ALMACENAMIENTO( JUN, P5)        50.00000            0.000000</w:t>
      </w:r>
    </w:p>
    <w:p w:rsidR="00620FBD" w:rsidRDefault="00620FBD" w:rsidP="0062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0FBD" w:rsidRDefault="00620FBD" w:rsidP="0062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ALMACENAMIENTO( JUN, P6)        50.00000            0.000000</w:t>
      </w:r>
    </w:p>
    <w:p w:rsidR="00620FBD" w:rsidRDefault="00620FBD" w:rsidP="0062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0FBD" w:rsidRDefault="00620FBD" w:rsidP="00620F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ALMACENAMIENTO( JUN, P7)        50.00000            0.000000   </w:t>
      </w:r>
    </w:p>
    <w:p w:rsidR="00620FBD" w:rsidRDefault="00620FBD" w:rsidP="00620FBD">
      <w:pPr>
        <w:rPr>
          <w:rFonts w:ascii="Courier New" w:hAnsi="Courier New" w:cs="Courier New"/>
          <w:sz w:val="20"/>
          <w:szCs w:val="20"/>
        </w:rPr>
      </w:pPr>
    </w:p>
    <w:p w:rsidR="00620FBD" w:rsidRDefault="00620FBD" w:rsidP="00620F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Como se puede observar la función objetivo tiene un valor de </w:t>
      </w:r>
      <w:r>
        <w:rPr>
          <w:rFonts w:ascii="Courier New" w:hAnsi="Courier New" w:cs="Courier New"/>
          <w:sz w:val="20"/>
          <w:szCs w:val="20"/>
        </w:rPr>
        <w:t>289247.4</w:t>
      </w:r>
      <w:r>
        <w:rPr>
          <w:rFonts w:ascii="Courier New" w:hAnsi="Courier New" w:cs="Courier New"/>
          <w:sz w:val="20"/>
          <w:szCs w:val="20"/>
        </w:rPr>
        <w:t xml:space="preserve"> y el almacenamiento de cada producto en el mes de junio es de 50 tal como nos </w:t>
      </w:r>
      <w:proofErr w:type="spellStart"/>
      <w:r>
        <w:rPr>
          <w:rFonts w:ascii="Courier New" w:hAnsi="Courier New" w:cs="Courier New"/>
          <w:sz w:val="20"/>
          <w:szCs w:val="20"/>
        </w:rPr>
        <w:t>pedia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el problema.</w:t>
      </w:r>
    </w:p>
    <w:p w:rsidR="00620FBD" w:rsidRDefault="00620FBD" w:rsidP="00620FBD">
      <w:pPr>
        <w:rPr>
          <w:rFonts w:ascii="Courier New" w:hAnsi="Courier New" w:cs="Courier New"/>
          <w:sz w:val="20"/>
          <w:szCs w:val="20"/>
        </w:rPr>
      </w:pPr>
    </w:p>
    <w:p w:rsidR="00620FBD" w:rsidRDefault="00620FBD" w:rsidP="00620FBD">
      <w:pPr>
        <w:pStyle w:val="Ttulo1"/>
      </w:pPr>
      <w:r>
        <w:t>Parte 2:</w:t>
      </w:r>
      <w:r>
        <w:t xml:space="preserve">   </w:t>
      </w:r>
    </w:p>
    <w:p w:rsidR="00620FBD" w:rsidRDefault="00620FBD" w:rsidP="00620FBD">
      <w:pPr>
        <w:pStyle w:val="Ttulo2"/>
      </w:pPr>
      <w:proofErr w:type="spellStart"/>
      <w:r>
        <w:t>Codigo</w:t>
      </w:r>
      <w:proofErr w:type="spellEnd"/>
      <w:r>
        <w:t>:</w:t>
      </w:r>
      <w:r>
        <w:t xml:space="preserve"> </w:t>
      </w:r>
    </w:p>
    <w:p w:rsidR="004172B4" w:rsidRDefault="004172B4" w:rsidP="004172B4"/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SETS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!Definición de sets primitivos;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Periodo /Ene, Feb, Mar, Abr,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Jun/ 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Maquina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Cotadora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FresadoraV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FresadoraH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Taladro, Alisadora/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MantProgramado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Producto /P1, P2, P3, P4, P5, P6, P7/: Beneficio;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!Fabricación de sets derivados;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Fabricacion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(Periodo, Producto): Producidas, Vendidas, Stock,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CosteStock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CapMaquinas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(Periodo, Maquina):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HrsDispMaquina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MaquinasDisp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MaquinasMant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HrsProduccion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(Maquina, Producto):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HrsNecesarias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ENDSETS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MaquinasDisp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4 2 3 1 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4 2 3 1 1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4 2 3 1 1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4 2 3 1 1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4 2 3 1 1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4 2 3 1 1;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!Se Elimina la antigua hoja de ruta de mantenimiento y se pone esta variable con los mantenimientos previstos para estos meses;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MantProgramado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2 2 3 1 1;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Beneficio = 10 6 8 4 11 9 3;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HrsNecesarias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0.5   0.7   0     0     0.3   0.2   0.5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0.1   0.2   0     0.3   0     0.6   0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0.2   0     0.8   0     0     0     0.6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0.05  0.03  0     0.07  0.1   0     0.08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0     0     0.01  0     0.05  0     0.05;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100  100  100  100  100  100  100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100  100  100  100  100  100  100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100  100  100  100  100  100  100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100  100  100  100  100  100  100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100  100  100  100  100  100  100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100  100  100  100  100  100  100;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CosteStock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0.5  0.5  0.5  0.5  0.5  0.5  0.5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0.5  0.5  0.5  0.5  0.5  0.5  0.5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0.5  0.5  0.5  0.5  0.5  0.5  0.5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0.5  0.5  0.5  0.5  0.5  0.5  0.5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0.5  0.5  0.5  0.5  0.5  0.5  0.5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0.5  0.5  0.5  0.5  0.5  0.5  0.5;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HrsDispMaquina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384  384  384  384  384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384  384  384  384  384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384  384  384  384  384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384  384  384  384  384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384  384  384  384  384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384  384  384  384  384;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ENDDATA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AF00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00AF00"/>
          <w:sz w:val="20"/>
          <w:szCs w:val="20"/>
        </w:rPr>
        <w:t xml:space="preserve"> Objetivo;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[Beneficio_Final]</w:t>
      </w:r>
      <w:r>
        <w:rPr>
          <w:rFonts w:ascii="Courier New" w:hAnsi="Courier New" w:cs="Courier New"/>
          <w:color w:val="0000FF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@SUM</w:t>
      </w:r>
      <w:r>
        <w:rPr>
          <w:rFonts w:ascii="Courier New" w:hAnsi="Courier New" w:cs="Courier New"/>
          <w:color w:val="000000"/>
          <w:sz w:val="20"/>
          <w:szCs w:val="20"/>
        </w:rPr>
        <w:t>(Fabricacion(i,j):(Beneficio(j)*Vendidas(i,j)-CosteStock(i,j)*Stock(i,j)));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@FOR</w:t>
      </w:r>
      <w:r>
        <w:rPr>
          <w:rFonts w:ascii="Courier New" w:hAnsi="Courier New" w:cs="Courier New"/>
          <w:color w:val="000000"/>
          <w:sz w:val="20"/>
          <w:szCs w:val="20"/>
        </w:rPr>
        <w:t>(Maquina(x):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AF00"/>
          <w:sz w:val="20"/>
          <w:szCs w:val="20"/>
        </w:rPr>
        <w:t>!Restricción para los mantenimientos;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[Mantenimiento]</w:t>
      </w:r>
      <w:r>
        <w:rPr>
          <w:rFonts w:ascii="Courier New" w:hAnsi="Courier New" w:cs="Courier New"/>
          <w:color w:val="0000FF"/>
          <w:sz w:val="20"/>
          <w:szCs w:val="20"/>
        </w:rPr>
        <w:t>@SUM</w:t>
      </w:r>
      <w:r>
        <w:rPr>
          <w:rFonts w:ascii="Courier New" w:hAnsi="Courier New" w:cs="Courier New"/>
          <w:color w:val="000000"/>
          <w:sz w:val="20"/>
          <w:szCs w:val="20"/>
        </w:rPr>
        <w:t>(Periodo(y):MaquinasMant(y,x))=MantProgramado(x);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@FOR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CapMaquinas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AF00"/>
          <w:sz w:val="20"/>
          <w:szCs w:val="20"/>
        </w:rPr>
        <w:t>!Los mantenimientos de tienen que considerar como variables discretas (enteras);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[Enteros]</w:t>
      </w:r>
      <w:r>
        <w:rPr>
          <w:rFonts w:ascii="Courier New" w:hAnsi="Courier New" w:cs="Courier New"/>
          <w:color w:val="0000FF"/>
          <w:sz w:val="20"/>
          <w:szCs w:val="20"/>
        </w:rPr>
        <w:t>@GIN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MaquinasMant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@FOR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CapMaquinas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AF00"/>
          <w:sz w:val="20"/>
          <w:szCs w:val="20"/>
        </w:rPr>
        <w:t xml:space="preserve">!Capacidad de </w:t>
      </w:r>
      <w:proofErr w:type="spellStart"/>
      <w:r>
        <w:rPr>
          <w:rFonts w:ascii="Courier New" w:hAnsi="Courier New" w:cs="Courier New"/>
          <w:color w:val="00AF00"/>
          <w:sz w:val="20"/>
          <w:szCs w:val="20"/>
        </w:rPr>
        <w:t>producción</w:t>
      </w:r>
      <w:proofErr w:type="spellEnd"/>
      <w:r>
        <w:rPr>
          <w:rFonts w:ascii="Courier New" w:hAnsi="Courier New" w:cs="Courier New"/>
          <w:color w:val="00AF00"/>
          <w:sz w:val="20"/>
          <w:szCs w:val="20"/>
        </w:rPr>
        <w:t xml:space="preserve"> y disponibilidad de </w:t>
      </w:r>
      <w:proofErr w:type="spellStart"/>
      <w:r>
        <w:rPr>
          <w:rFonts w:ascii="Courier New" w:hAnsi="Courier New" w:cs="Courier New"/>
          <w:color w:val="00AF00"/>
          <w:sz w:val="20"/>
          <w:szCs w:val="20"/>
        </w:rPr>
        <w:t>Máquina</w:t>
      </w:r>
      <w:proofErr w:type="spellEnd"/>
      <w:r>
        <w:rPr>
          <w:rFonts w:ascii="Courier New" w:hAnsi="Courier New" w:cs="Courier New"/>
          <w:color w:val="00AF00"/>
          <w:sz w:val="20"/>
          <w:szCs w:val="20"/>
        </w:rPr>
        <w:t>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[Produccion]</w:t>
      </w:r>
      <w:r>
        <w:rPr>
          <w:rFonts w:ascii="Courier New" w:hAnsi="Courier New" w:cs="Courier New"/>
          <w:color w:val="0000FF"/>
          <w:sz w:val="20"/>
          <w:szCs w:val="20"/>
        </w:rPr>
        <w:t>@SUM</w:t>
      </w:r>
      <w:r>
        <w:rPr>
          <w:rFonts w:ascii="Courier New" w:hAnsi="Courier New" w:cs="Courier New"/>
          <w:color w:val="000000"/>
          <w:sz w:val="20"/>
          <w:szCs w:val="20"/>
        </w:rPr>
        <w:t>(Producto(a):HrsNecesarias(c,a)*Producidas(b,a))&lt;=HrsDispMaquina(b,c)*(MaquinasDisp(b,c)-MaquinasMant(b,c));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@FOR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Fabricacion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AF00"/>
          <w:sz w:val="20"/>
          <w:szCs w:val="20"/>
        </w:rPr>
        <w:t xml:space="preserve">!Restricciones de </w:t>
      </w:r>
      <w:proofErr w:type="spellStart"/>
      <w:r>
        <w:rPr>
          <w:rFonts w:ascii="Courier New" w:hAnsi="Courier New" w:cs="Courier New"/>
          <w:color w:val="00AF00"/>
          <w:sz w:val="20"/>
          <w:szCs w:val="20"/>
        </w:rPr>
        <w:t>equilibrio:Uds</w:t>
      </w:r>
      <w:proofErr w:type="spellEnd"/>
      <w:r>
        <w:rPr>
          <w:rFonts w:ascii="Courier New" w:hAnsi="Courier New" w:cs="Courier New"/>
          <w:color w:val="00AF00"/>
          <w:sz w:val="20"/>
          <w:szCs w:val="20"/>
        </w:rPr>
        <w:t>. Vendidas mes t + Uds. Stock mes t = Uds. Producidas mes t + Uds. Stock mes (t-1);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[Balance]Vendidas(m,p)+Stock(m,p)=Producidas(m,p)+</w:t>
      </w:r>
      <w:r>
        <w:rPr>
          <w:rFonts w:ascii="Courier New" w:hAnsi="Courier New" w:cs="Courier New"/>
          <w:color w:val="0000FF"/>
          <w:sz w:val="20"/>
          <w:szCs w:val="20"/>
        </w:rPr>
        <w:t>@IF</w:t>
      </w:r>
      <w:r>
        <w:rPr>
          <w:rFonts w:ascii="Courier New" w:hAnsi="Courier New" w:cs="Courier New"/>
          <w:color w:val="000000"/>
          <w:sz w:val="20"/>
          <w:szCs w:val="20"/>
        </w:rPr>
        <w:t>(m#EQ#1,0,Stock(m-1,p));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AF0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AF00"/>
          <w:sz w:val="20"/>
          <w:szCs w:val="20"/>
        </w:rPr>
        <w:t>Restriccion</w:t>
      </w:r>
      <w:proofErr w:type="spellEnd"/>
      <w:r>
        <w:rPr>
          <w:rFonts w:ascii="Courier New" w:hAnsi="Courier New" w:cs="Courier New"/>
          <w:color w:val="00AF00"/>
          <w:sz w:val="20"/>
          <w:szCs w:val="20"/>
        </w:rPr>
        <w:t xml:space="preserve"> para el stock </w:t>
      </w:r>
      <w:proofErr w:type="spellStart"/>
      <w:r>
        <w:rPr>
          <w:rFonts w:ascii="Courier New" w:hAnsi="Courier New" w:cs="Courier New"/>
          <w:color w:val="00AF00"/>
          <w:sz w:val="20"/>
          <w:szCs w:val="20"/>
        </w:rPr>
        <w:t>maximo</w:t>
      </w:r>
      <w:proofErr w:type="spellEnd"/>
      <w:r>
        <w:rPr>
          <w:rFonts w:ascii="Courier New" w:hAnsi="Courier New" w:cs="Courier New"/>
          <w:color w:val="00AF00"/>
          <w:sz w:val="20"/>
          <w:szCs w:val="20"/>
        </w:rPr>
        <w:t xml:space="preserve"> del </w:t>
      </w:r>
      <w:proofErr w:type="spellStart"/>
      <w:r>
        <w:rPr>
          <w:rFonts w:ascii="Courier New" w:hAnsi="Courier New" w:cs="Courier New"/>
          <w:color w:val="00AF00"/>
          <w:sz w:val="20"/>
          <w:szCs w:val="20"/>
        </w:rPr>
        <w:t>alamcenamiento</w:t>
      </w:r>
      <w:proofErr w:type="spellEnd"/>
      <w:r>
        <w:rPr>
          <w:rFonts w:ascii="Courier New" w:hAnsi="Courier New" w:cs="Courier New"/>
          <w:color w:val="00AF00"/>
          <w:sz w:val="20"/>
          <w:szCs w:val="20"/>
        </w:rPr>
        <w:t>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[Almacenamiento]Stock(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);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@FOR</w:t>
      </w:r>
      <w:r>
        <w:rPr>
          <w:rFonts w:ascii="Courier New" w:hAnsi="Courier New" w:cs="Courier New"/>
          <w:color w:val="000000"/>
          <w:sz w:val="20"/>
          <w:szCs w:val="20"/>
        </w:rPr>
        <w:t>(Producto(z):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AF00"/>
          <w:sz w:val="20"/>
          <w:szCs w:val="20"/>
        </w:rPr>
        <w:t>!Existencias en el mes de Junio;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[Existencias]Stock(6,z)&gt;=50</w:t>
      </w:r>
    </w:p>
    <w:p w:rsidR="004172B4" w:rsidRDefault="004172B4" w:rsidP="004172B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2B4" w:rsidRDefault="004172B4" w:rsidP="004172B4">
      <w:pPr>
        <w:pStyle w:val="Ttulo2"/>
      </w:pPr>
      <w:r>
        <w:t>Comentarios de la solución 2:</w:t>
      </w:r>
    </w:p>
    <w:p w:rsidR="004172B4" w:rsidRDefault="004172B4" w:rsidP="004172B4">
      <w:r>
        <w:t xml:space="preserve">Voy </w:t>
      </w:r>
      <w:proofErr w:type="spellStart"/>
      <w:r>
        <w:t>ha</w:t>
      </w:r>
      <w:proofErr w:type="spellEnd"/>
      <w:r>
        <w:t xml:space="preserve"> pillar un par de datos de la solución y comentarlos y el </w:t>
      </w:r>
      <w:proofErr w:type="spellStart"/>
      <w:r>
        <w:t>reso</w:t>
      </w:r>
      <w:proofErr w:type="spellEnd"/>
      <w:r>
        <w:t xml:space="preserve"> lo pondré como apéndice al final del documento.</w:t>
      </w:r>
    </w:p>
    <w:p w:rsidR="004172B4" w:rsidRDefault="004172B4" w:rsidP="004172B4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Objective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        325411.6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ENE, COTADORA)        2.000000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ENE, FRESADORAV)        0.000000            5760.000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ENE, FRESADORAH)        3.000000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MAQUINASMANT( ENE, TALADRO)        1.000000            65280.00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ENE, ALISADORA)        1.000000            307200.0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FEB, COTADORA)        0.000000            1212.632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FEB, FRESADORAV)        0.000000            5355.789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MAQUINASMANT( FEB, FRESADORAH)        0.000000            3840.000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MAQUINASMANT( FEB, TALADRO)        0.000000            38602.11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FEB, ALISADORA)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MAR, COTADORA)        0.000000            1212.632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MAR, FRESADORAV)        0.000000            5355.789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MAR, FRESADORAH)        0.000000            3840.000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MAQUINASMANT( MAR, TALADRO)        0.000000            38602.11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MAR, ALISADORA)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ABR, COTADORA)        0.000000            1212.632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ABR, FRESADORAV)        1.000000            5355.789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ABR, FRESADORAH)        0.000000            3840.000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MAQUINASMANT( ABR, TALADRO)        0.000000            38602.11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ABR, ALISADORA)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MAY, COTADORA)        0.000000            1212.632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MAY, FRESADORAV)        1.000000            5355.789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MAY, FRESADORAH)        0.000000            3840.000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MAQUINASMANT( MAY, TALADRO)        0.000000            38602.11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MAY, ALISADORA)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JUN, COTADORA)        0.000000            1212.632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JUN, FRESADORAV)        0.000000            5355.789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JUN, FRESADORAH)        0.000000            3840.000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MAQUINASMANT( JUN, TALADRO)        0.000000            38602.11</w:t>
      </w:r>
    </w:p>
    <w:p w:rsidR="004172B4" w:rsidRDefault="004172B4" w:rsidP="004172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JUN, ALISADORA)        0.000000            0.000000</w:t>
      </w:r>
    </w:p>
    <w:p w:rsidR="004172B4" w:rsidRDefault="004172B4" w:rsidP="004172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Como se puede observar aquí se indica el valor de la función objetivo y cuando considera lingo que </w:t>
      </w:r>
      <w:proofErr w:type="spellStart"/>
      <w:r>
        <w:rPr>
          <w:rFonts w:ascii="Courier New" w:hAnsi="Courier New" w:cs="Courier New"/>
          <w:sz w:val="20"/>
          <w:szCs w:val="20"/>
        </w:rPr>
        <w:t>mes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mejor </w:t>
      </w:r>
      <w:proofErr w:type="spellStart"/>
      <w:r>
        <w:rPr>
          <w:rFonts w:ascii="Courier New" w:hAnsi="Courier New" w:cs="Courier New"/>
          <w:sz w:val="20"/>
          <w:szCs w:val="20"/>
        </w:rPr>
        <w:t>porder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los mantenimientos de las maquinas en cada mes.</w:t>
      </w:r>
    </w:p>
    <w:p w:rsidR="004172B4" w:rsidRDefault="004172B4" w:rsidP="004172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Como se puede observar El valor de la función objetivo es mejor en este ejercicio que en el ejercicio 1 ya que en este ejercicio permitimos a lingo que optimice cuando poner los mantenimientos de las maquinas mientras que en el primer ejercicio eran tratados como una restricción fija e inamovible.</w:t>
      </w:r>
      <w:bookmarkStart w:id="0" w:name="_GoBack"/>
      <w:bookmarkEnd w:id="0"/>
    </w:p>
    <w:p w:rsidR="004172B4" w:rsidRDefault="004172B4" w:rsidP="004172B4">
      <w:pPr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pStyle w:val="Ttulo1"/>
      </w:pPr>
      <w:r>
        <w:lastRenderedPageBreak/>
        <w:t>Informes Lingo:</w:t>
      </w:r>
    </w:p>
    <w:p w:rsidR="004172B4" w:rsidRDefault="004172B4" w:rsidP="004172B4">
      <w:pPr>
        <w:pStyle w:val="Ttulo2"/>
      </w:pPr>
      <w:r>
        <w:t>Ejercicio 1: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Global </w:t>
      </w:r>
      <w:proofErr w:type="spellStart"/>
      <w:r>
        <w:rPr>
          <w:rFonts w:ascii="Courier New" w:hAnsi="Courier New" w:cs="Courier New"/>
          <w:sz w:val="20"/>
          <w:szCs w:val="20"/>
        </w:rPr>
        <w:t>optimal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solution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Objective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        289247.4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Infeasibilities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>
        <w:rPr>
          <w:rFonts w:ascii="Courier New" w:hAnsi="Courier New" w:cs="Courier New"/>
          <w:sz w:val="20"/>
          <w:szCs w:val="20"/>
        </w:rPr>
        <w:t>solver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iterations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      59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Elapsed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runtime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    0.05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                  LP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variables:                    119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Nonlinear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variables:                  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variables:                    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>
        <w:rPr>
          <w:rFonts w:ascii="Courier New" w:hAnsi="Courier New" w:cs="Courier New"/>
          <w:sz w:val="20"/>
          <w:szCs w:val="20"/>
        </w:rPr>
        <w:t>constraints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115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Nonlinear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constraints</w:t>
      </w:r>
      <w:proofErr w:type="spellEnd"/>
      <w:r>
        <w:rPr>
          <w:rFonts w:ascii="Courier New" w:hAnsi="Courier New" w:cs="Courier New"/>
          <w:sz w:val="20"/>
          <w:szCs w:val="20"/>
        </w:rPr>
        <w:t>:                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>
        <w:rPr>
          <w:rFonts w:ascii="Courier New" w:hAnsi="Courier New" w:cs="Courier New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386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Nonlinear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Variable          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Reduced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Cost</w:t>
      </w:r>
      <w:proofErr w:type="spellEnd"/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BENEFICIO( P1)        10.00000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BENEFICIO( P2)        6.000000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BENEFICIO( P3)        8.000000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BENEFICIO( P4)        4.000000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BENEFICIO( P5)        11.00000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BENEFICIO( P6)        9.000000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BENEFICIO( P7)        3.000000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ENE, P1)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ENE, P2)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ENE, P3)        1440.000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ENE, P4)        825.8065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ENE, P5)        3261.935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ENE, P6)        867.0968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ENE, P7)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FEB, P1)        404.2105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FEB, P2)        0.000000            1.000000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FEB, P3)        378.9474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FEB, P4)        0.000000            7.221053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PRODUCIDAS( FEB, P5)        3637.895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FEB, P6)        1212.632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FEB, P7)        0.000000            1.000000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MAR, P1)        0.000000            1.026316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MAR, P2)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MAR, P3)        1440.000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MAR, P4)        0.000000            10.53684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MAR, P5)        0.000000            4.052632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MAR, P6)        1280.000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MAR, P7)        0.000000            2.921053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ABR, P1)        681.5789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ABR, P2)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ABR, P3)        1232.105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ABR, P4)        0.000000            6.221053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ABR, P5)        3444.211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ABR, P6)        509.7368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ABR, P7)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MAY, P1)        0.000000            7.376344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MAY, P2)        0.000000            12.15625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MAY, P3)        1440.000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MAY, P4)        412.9032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MAY, P5)        3550.968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MAY, P6)        433.5484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MAY, P7)        0.000000            5.556367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JUN, P1)        3072.000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JUN, P2)        0.000000            5.784211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JUN, P3)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JUN, P4)        1536.000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JUN, P5)        0.000000            36.20000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JUN, P6)        0.000000            1.966667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PRODUCIDAS( JUN, P7)        0.000000            34.54561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ENE, P1)        0.000000            7.376344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ENE, P2)        0.000000            14.67204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ENE, P3)        1440.000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ENE, P4)        825.8065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ENE, P5)        3261.935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ENE, P6)        867.0968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ENE, P7)        0.000000            18.67742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FEB, P1)        404.2105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FEB, P2)        0.000000            1.015789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FEB, P3)        378.9474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FEB, P4)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FEB, P5)        3637.895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FEB, P6)        1212.632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FEB, P7)        0.000000            11.62105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MAR, P1)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MAR, P2)        0.000000            1.515789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MAR, P3)        1440.000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MAR, P4)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MAR, P5)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MAR, P6)        1280.000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MAR, P7)        0.000000            12.12105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ABR, P1)        681.5789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ABR, P2)        0.000000            2.015789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ABR, P3)        1232.105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ABR, P4)        0.000000            1.000000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ABR, P5)        3444.211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ABR, P6)        509.7368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ABR, P7)        0.000000            12.62105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MAY, P1)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VENDIDAS( MAY, P2)        0.000000            2.515789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MAY, P3)        1390.000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MAY, P4)        412.9032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MAY, P5)        3500.968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MAY, P6)        383.5484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MAY, P7)        0.000000            13.12105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JUN, P1)        3022.000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JUN, P2)        0.000000            3.015789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JUN, P3)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JUN, P4)        1486.000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JUN, P5)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JUN, P6)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JUN, P7)        0.000000            13.62105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ENE, P1)        0.000000            7.876344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ENE, P2)        0.000000            14.15625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ENE, P3)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ENE, P4)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ENE, P5)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ENE, P6)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ENE, P7)        0.000000            7.556367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FEB, P1)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FEB, P2)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FEB, P3)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FEB, P4)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FEB, P5)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FEB, P6)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FEB, P7)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MAR, P1)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MAR, P2)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MAR, P3)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STOCK( MAR, P4)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MAR, P5)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MAR, P6)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MAR, P7)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ABR, P1)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ABR, P2)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ABR, P3)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ABR, P4)        0.000000            1.500000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ABR, P5)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ABR, P6)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ABR, P7)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MAY, P1)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MAY, P2)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MAY, P3)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MAY, P4)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MAY, P5)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MAY, P6)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MAY, P7)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JUN, P1)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JUN, P2)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JUN, P3)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JUN, P4)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JUN, P5)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JUN, P6)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JUN, P7)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ENE,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ENE,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ENE,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ENE,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ENE,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MAXSTOCK( ENE,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ENE,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FEB,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FEB,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FEB,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FEB,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FEB,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FEB,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FEB,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MAR,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MAR,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MAR,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MAR,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MAR,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MAR,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MAR,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ABR,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ABR,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ABR,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ABR,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ABR,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ABR,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ABR,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MAY,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MAY,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MAY,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MAY,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MAY,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MAY,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MAY,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MAXSTOCK( JUN,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JUN,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JUN,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JUN,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JUN,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JUN,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JUN,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ENE, P1)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ENE, P2)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ENE, P3)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ENE, P4)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ENE, P5)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ENE, P6)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ENE, P7)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FEB, P1)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FEB, P2)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FEB, P3)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FEB, P4)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FEB, P5)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FEB, P6)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FEB, P7)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MAR, P1)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MAR, P2)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MAR, P3)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MAR, P4)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MAR, P5)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MAR, P6)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MAR, P7)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ABR, P1)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ABR, P2)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COSTESTOCK( ABR, P3)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ABR, P4)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ABR, P5)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ABR, P6)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ABR, P7)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MAY, P1)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MAY, P2)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MAY, P3)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MAY, P4)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MAY, P5)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MAY, P6)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MAY, P7)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JUN, P1)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JUN, P2)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JUN, P3)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JUN, P4)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JUN, P5)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JUN, P6)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JUN, P7)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HRSDISPMAQUINA( ENE, COTADORA)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ENE, FRESADORAV)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ENE, FRESADORAH)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HRSDISPMAQUINA( ENE, TALADRO)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HRSDISPMAQUINA( ENE, ALISADORA)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HRSDISPMAQUINA( FEB, COTADORA)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FEB, FRESADORAV)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FEB, FRESADORAH)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HRSDISPMAQUINA( FEB, TALADRO)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HRSDISPMAQUINA( FEB, ALISADORA)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HRSDISPMAQUINA( MAR, COTADORA)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HRSDISPMAQUINA( MAR, FRESADORAV)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MAR, FRESADORAH)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HRSDISPMAQUINA( MAR, TALADRO)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HRSDISPMAQUINA( MAR, ALISADORA)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HRSDISPMAQUINA( ABR, COTADORA)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ABR, FRESADORAV)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ABR, FRESADORAH)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HRSDISPMAQUINA( ABR, TALADRO)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HRSDISPMAQUINA( ABR, ALISADORA)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HRSDISPMAQUINA( MAY, COTADORA)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MAY, FRESADORAV)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MAY, FRESADORAH)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HRSDISPMAQUINA( MAY, TALADRO)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HRSDISPMAQUINA( MAY, ALISADORA)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HRSDISPMAQUINA( JUN, COTADORA)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JUN, FRESADORAV)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JUN, FRESADORAH)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HRSDISPMAQUINA( JUN, TALADRO)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HRSDISPMAQUINA( JUN, ALISADORA)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MAQUINASDISP( ENE, COTADORA)        4.000000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ENE, FRESADORAV)        2.000000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ENE, FRESADORAH)        3.000000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MAQUINASDISP( ENE, TALADRO)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MAQUINASDISP( ENE, ALISADORA)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MAQUINASDISP( FEB, COTADORA)        4.000000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FEB, FRESADORAV)        2.000000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FEB, FRESADORAH)        3.000000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MAQUINASDISP( FEB, TALADRO)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MAQUINASDISP( FEB, ALISADORA)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MAQUINASDISP( MAR, COTADORA)        4.000000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MAQUINASDISP( MAR, FRESADORAV)        2.000000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MAR, FRESADORAH)        3.000000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MAQUINASDISP( MAR, TALADRO)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MAQUINASDISP( MAR, ALISADORA)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MAQUINASDISP( ABR, COTADORA)        4.000000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ABR, FRESADORAV)        2.000000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ABR, FRESADORAH)        3.000000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MAQUINASDISP( ABR, TALADRO)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MAQUINASDISP( ABR, ALISADORA)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MAQUINASDISP( MAY, COTADORA)        4.000000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MAY, FRESADORAV)        2.000000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MAY, FRESADORAH)        3.000000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MAQUINASDISP( MAY, TALADRO)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MAQUINASDISP( MAY, ALISADORA)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MAQUINASDISP( JUN, COTADORA)        4.000000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JUN, FRESADORAV)        2.000000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JUN, FRESADORAH)        3.000000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MAQUINASDISP( JUN, TALADRO)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MAQUINASDISP( JUN, ALISADORA)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ENE, COTADORA)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ENE, FRESADORAV)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ENE, FRESADORAH)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MAQUINASMANT( ENE, TALADRO)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ENE, ALISADORA)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FEB, COTADORA)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FEB, FRESADORAV)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FEB, FRESADORAH)        2.000000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MAQUINASMANT( FEB, TALADRO)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FEB, ALISADORA)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MAR, COTADORA)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MAQUINASMANT( MAR, FRESADORAV)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MAR, FRESADORAH)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MAQUINASMANT( MAR, TALADRO)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MAR, ALISADORA)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ABR, COTADORA)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ABR, FRESADORAV)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ABR, FRESADORAH)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MAQUINASMANT( ABR, TALADRO)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ABR, ALISADORA)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MAY, COTADORA)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MAY, FRESADORAV)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MAY, FRESADORAH)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MAQUINASMANT( MAY, TALADRO)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MAY, ALISADORA)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JUN, COTADORA)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JUN, FRESADORAV)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JUN, FRESADORAH)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MAQUINASMANT( JUN, TALADRO)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JUN, ALISADORA)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HRSNECESARIAS( COTADORA, P1)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HRSNECESARIAS( COTADORA, P2)       0.7000000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HRSNECESARIAS( COTADORA, P3)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HRSNECESARIAS( COTADORA, P4)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HRSNECESARIAS( COTADORA, P5)       0.3000000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HRSNECESARIAS( COTADORA, P6)       0.2000000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HRSNECESARIAS( COTADORA, P7)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FRESADORAV, P1)       0.1000000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FRESADORAV, P2)       0.2000000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FRESADORAV, P3)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FRESADORAV, P4)       0.3000000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HRSNECESARIAS( FRESADORAV, P5)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FRESADORAV, P6)       0.6000000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FRESADORAV, P7)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FRESADORAH, P1)       0.2000000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FRESADORAH, P2)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FRESADORAH, P3)       0.8000000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FRESADORAH, P4)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FRESADORAH, P5)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FRESADORAH, P6)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FRESADORAH, P7)       0.6000000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HRSNECESARIAS( TALADRO, P1)       0.5000000E-01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HRSNECESARIAS( TALADRO, P2)       0.3000000E-01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HRSNECESARIAS( TALADRO, P3)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HRSNECESARIAS( TALADRO, P4)       0.7000000E-01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HRSNECESARIAS( TALADRO, P5)       0.1000000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HRSNECESARIAS( TALADRO, P6)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HRSNECESARIAS( TALADRO, P7)       0.8000000E-01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HRSNECESARIAS( ALISADORA, P1)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HRSNECESARIAS( ALISADORA, P2)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HRSNECESARIAS( ALISADORA, P3)       0.1000000E-01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HRSNECESARIAS( ALISADORA, P4)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HRSNECESARIAS( ALISADORA, P5)       0.5000000E-01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HRSNECESARIAS( ALISADORA, P6)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HRSNECESARIAS( ALISADORA, P7)       0.5000000E-01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Row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Slack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Surplus      Dual Price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BENEFICIO_FINAL        289247.4            1.000000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PRODUCCION( ENE, COTADORA)        0.000000            26.45161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ENE, FRESADORAV)        0.000000            6.182796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ENE, FRESADORAH)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PRODUCCION( ENE, TALADRO)        0.000000            30.64516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PRODUCCION( ENE, ALISADORA)        206.5032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PRODUCCION( FEB, COTADORA)        0.000000            3.157895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FEB, FRESADORAV)        0.000000            13.94737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FEB, FRESADORAH)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PRODUCCION( FEB, TALADRO)        0.000000            100.5263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PRODUCCION( FEB, ALISADORA)        198.3158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PRODUCCION( MAR, COTADORA)        1280.000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MAR, FRESADORAV)        0.000000            15.00000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MAR, FRESADORAH)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PRODUCCION( MAR, TALADRO)        0.000000            150.5263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PRODUCCION( MAR, ALISADORA)        369.6000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PRODUCCION( ABR, COTADORA)        0.000000            3.157895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ABR, FRESADORAV)        0.000000            13.94737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ABR, FRESADORAH)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PRODUCCION( ABR, TALADRO)        0.000000            100.5263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PRODUCCION( ABR, ALISADORA)        196.9684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PRODUCCION( MAY, COTADORA)        0.000000            26.45161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MAY, FRESADORAV)        0.000000            6.182796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MAY, FRESADORAH)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PRODUCCION( MAY, TALADRO)        0.000000            30.64516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PRODUCCION( MAY, ALISADORA)        192.0516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PRODUCCION( JUN, COTADORA)        0.000000            17.33333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JUN, FRESADORAV)        0.000000            13.33333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JUN, FRESADORAH)        153.6000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PRODUCCION( JUN, TALADRO)        122.8800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PRODUCCION( JUN, ALISADORA)        0.000000            850.0000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ENE, P1)        0.000000            17.37634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ENE,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ENE, P2)        0.000000            20.67204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ENE,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BALANCE( ENE, P3)        0.000000            8.000000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ENE,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ENE, P4)        0.000000            4.000000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ENE,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ENE, P5)        0.000000            11.00000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ENE,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ENE, P6)        0.000000            9.000000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ENE,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ENE, P7)        0.000000            21.67742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ENE,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FEB, P1)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FEB,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FEB, P2)        0.000000            7.015789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FEB,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FEB, P3)        0.000000            8.000000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FEB,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FEB, P4)        0.000000            4.000000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FEB,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FEB, P5)        0.000000            11.00000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FEB,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FEB, P6)        0.000000            9.000000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FEB,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FEB, P7)        0.000000            14.62105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FEB,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MAR, P1)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MAR,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MAR, P2)        0.000000            7.515789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MAR,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MAR, P3)        0.000000            8.000000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MAR,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BALANCE( MAR, P4)        0.000000            4.500000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MAR,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MAR, P5)        0.000000            11.00000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MAR,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MAR, P6)        0.000000            9.000000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MAR,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MAR, P7)        0.000000            15.12105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MAR,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ABR, P1)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ABR,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ABR, P2)        0.000000            8.015789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ABR, P2)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ABR, P3)        0.000000            8.000000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ABR,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ABR, P4)        0.000000            5.000000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ABR,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ABR, P5)        0.000000            11.00000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ABR,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ABR, P6)        0.000000            9.000000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ABR,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ABR, P7)        0.000000            15.62105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ABR, P7)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MAY, P1)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MAY,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MAY, P2)        0.000000            8.515789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MAY, P2)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MAY, P3)        0.000000            8.000000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MAY, P3)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MAY, P4)        0.000000            4.000000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MAY,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BALANCE( MAY, P5)        0.000000            11.00000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MAY, P5)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MAY, P6)        0.000000            9.000000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MAY, P6)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MAY, P7)        0.000000            16.12105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MAY, P7)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JUN, P1)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JUN, P1)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JUN, P2)        0.000000            9.015789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JUN, P2)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JUN, P3)        0.000000            8.500000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JUN, P3)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JUN, P4)        0.000000            4.000000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JUN, P4)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JUN, P5)        0.000000            11.50000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JUN, P5)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JUN, P6)        0.000000            9.500000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JUN, P6)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BALANCE( JUN, P7)        0.000000            16.62105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JUN, P7)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STOCKFINAL( P1)        0.000000           -10.50000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STOCKFINAL( P2)        0.000000           -9.515789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STOCKFINAL( P3)        0.000000           -9.000000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STOCKFINAL( P4)        0.000000           -4.500000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STOCKFINAL( P5)        0.000000           -12.00000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STOCKFINAL( P6)        0.000000           -10.00000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STOCKFINAL( P7)        0.000000           -17.12105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pStyle w:val="Ttulo2"/>
      </w:pPr>
      <w:r>
        <w:t>Ejercicio 2:</w:t>
      </w:r>
    </w:p>
    <w:p w:rsidR="004172B4" w:rsidRDefault="004172B4" w:rsidP="004172B4"/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Global </w:t>
      </w:r>
      <w:proofErr w:type="spellStart"/>
      <w:r>
        <w:rPr>
          <w:rFonts w:ascii="Courier New" w:hAnsi="Courier New" w:cs="Courier New"/>
          <w:sz w:val="20"/>
          <w:szCs w:val="20"/>
        </w:rPr>
        <w:t>optimal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solution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Objective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        325411.6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Objective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bound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        325411.6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Infeasibilities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Extended </w:t>
      </w:r>
      <w:proofErr w:type="spellStart"/>
      <w:r>
        <w:rPr>
          <w:rFonts w:ascii="Courier New" w:hAnsi="Courier New" w:cs="Courier New"/>
          <w:sz w:val="20"/>
          <w:szCs w:val="20"/>
        </w:rPr>
        <w:t>solver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steps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         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>
        <w:rPr>
          <w:rFonts w:ascii="Courier New" w:hAnsi="Courier New" w:cs="Courier New"/>
          <w:sz w:val="20"/>
          <w:szCs w:val="20"/>
        </w:rPr>
        <w:t>solver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iterations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     521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Elapsed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runtime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    0.09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                MILP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variables:                    156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Nonlinear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variables:                  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variables:                   30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>
        <w:rPr>
          <w:rFonts w:ascii="Courier New" w:hAnsi="Courier New" w:cs="Courier New"/>
          <w:sz w:val="20"/>
          <w:szCs w:val="20"/>
        </w:rPr>
        <w:t>constraints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127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Nonlinear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constraints</w:t>
      </w:r>
      <w:proofErr w:type="spellEnd"/>
      <w:r>
        <w:rPr>
          <w:rFonts w:ascii="Courier New" w:hAnsi="Courier New" w:cs="Courier New"/>
          <w:sz w:val="20"/>
          <w:szCs w:val="20"/>
        </w:rPr>
        <w:t>:                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>
        <w:rPr>
          <w:rFonts w:ascii="Courier New" w:hAnsi="Courier New" w:cs="Courier New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474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Nonlinear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Variable          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Reduced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Cost</w:t>
      </w:r>
      <w:proofErr w:type="spellEnd"/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MANTPROGRAMADO( COTADORA)        2.000000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MANTPROGRAMADO( FRESADORAV)        2.000000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MANTPROGRAMADO( FRESADORAH)        3.000000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MANTPROGRAMADO( TALADRO)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MANTPROGRAMADO( ALISADORA)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BENEFICIO( P1)        10.00000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BENEFICIO( P2)        6.000000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BENEFICIO( P3)        8.000000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BENEFICIO( P4)        4.000000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BENEFICIO( P5)        11.00000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BENEFICIO( P6)        9.000000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BENEFICIO( P7)        3.000000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ENE, P1)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ENE, P2)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ENE, P3)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ENE, P4)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ENE, P5)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ENE, P6)        1280.000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ENE, P7)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FEB, P1)        404.2105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PRODUCIDAS( FEB, P2)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FEB, P3)        1338.947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FEB, P4)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FEB, P5)        3637.895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FEB, P6)        1212.632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FEB, P7)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MAR, P1)        404.2105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MAR, P2)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MAR, P3)        1338.947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MAR, P4)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MAR, P5)        3637.895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MAR, P6)        1212.632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MAR, P7)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ABR, P1)        808.4211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ABR, P2)        0.000000            1.000000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ABR, P3)        1237.895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ABR, P4)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ABR, P5)        3435.789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ABR, P6)        505.2632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ABR, P7)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MAY, P1)        808.4211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MAY, P2)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MAY, P3)        1237.895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MAY, P4)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MAY, P5)        3435.789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MAY, P6)        505.2632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MAY, P7)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JUN, P1)        326.3158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JUN, P2)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JUN, P3)        1320.921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PRODUCIDAS( JUN, P4)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JUN, P5)        3586.842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JUN, P6)        1183.947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PRODUCIDAS( JUN, P7)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ENE, P1)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ENE, P2)        0.000000            2.100000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ENE, P3)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ENE, P4)        0.000000            12.40000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ENE, P5)        0.000000            46.00000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ENE, P6)        1280.000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ENE, P7)        0.000000            50.60000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FEB, P1)        404.2105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FEB, P2)        0.000000            2.015789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FEB, P3)        1338.947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FEB, P4)        0.000000            7.221053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FEB, P5)        3637.895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FEB, P6)        1212.632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FEB, P7)        0.000000            12.62105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MAR, P1)        404.2105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MAR, P2)        0.000000            2.015789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MAR, P3)        1338.947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MAR, P4)        0.000000            7.221053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MAR, P5)        3637.895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MAR, P6)        1212.632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MAR, P7)        0.000000            12.12105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ABR, P1)        808.4211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ABR, P2)        0.000000            1.015789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ABR, P3)        1237.895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ABR, P4)        0.000000            7.221053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ABR, P5)        3435.789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VENDIDAS( ABR, P6)        505.2632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ABR, P7)        0.000000            12.62105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MAY, P1)        808.4211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MAY, P2)        0.000000            1.515789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MAY, P3)        1237.895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MAY, P4)        0.000000            6.721053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MAY, P5)        3435.789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MAY, P6)        505.2632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MAY, P7)        0.000000            12.12105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JUN, P1)        276.3158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JUN, P2)        0.000000            2.015789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JUN, P3)        1270.921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JUN, P4)        0.000000            7.221053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JUN, P5)        3536.842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JUN, P6)        1133.947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VENDIDAS( JUN, P7)        0.000000            12.62105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ENE, P1)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ENE, P2)        0.000000           0.5842105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ENE, P3)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ENE, P4)        0.000000            5.678947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ENE, P5)        0.000000            46.50000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ENE, P6)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ENE, P7)        0.000000            38.47895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FEB, P1)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FEB, P2)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FEB, P3)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FEB, P4)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FEB, P5)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FEB, P6)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FEB, P7)        0.000000            1.000000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STOCK( MAR, P1)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MAR, P2)        0.000000            1.500000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MAR, P3)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MAR, P4)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MAR, P5)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MAR, P6)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MAR, P7)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ABR, P1)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ABR, P2)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ABR, P3)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ABR, P4)        0.000000            1.000000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ABR, P5)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ABR, P6)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ABR, P7)        0.000000            1.000000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MAY, P1)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MAY, P2)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MAY, P3)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MAY, P4)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MAY, P5)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MAY, P6)        0.000000           0.5000000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MAY, P7)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JUN, P1)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JUN, P2)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JUN, P3)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JUN, P4)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JUN, P5)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JUN, P6)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STOCK( JUN, P7)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ENE,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ENE,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MAXSTOCK( ENE,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ENE,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ENE,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ENE,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ENE,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FEB,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FEB,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FEB,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FEB,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FEB,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FEB,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FEB,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MAR,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MAR,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MAR,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MAR,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MAR,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MAR,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MAR,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ABR,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ABR,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ABR,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ABR,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ABR,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ABR,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ABR,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MAY,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MAY,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MAY,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MAY,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MAXSTOCK( MAY,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MAY,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MAY,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JUN,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JUN,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JUN,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JUN,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JUN,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JUN,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MAXSTOCK( JUN,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ENE, P1)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ENE, P2)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ENE, P3)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ENE, P4)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ENE, P5)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ENE, P6)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ENE, P7)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FEB, P1)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FEB, P2)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FEB, P3)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FEB, P4)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FEB, P5)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FEB, P6)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FEB, P7)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MAR, P1)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MAR, P2)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MAR, P3)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MAR, P4)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MAR, P5)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MAR, P6)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COSTESTOCK( MAR, P7)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ABR, P1)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ABR, P2)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ABR, P3)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ABR, P4)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ABR, P5)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ABR, P6)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ABR, P7)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MAY, P1)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MAY, P2)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MAY, P3)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MAY, P4)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MAY, P5)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MAY, P6)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MAY, P7)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JUN, P1)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JUN, P2)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JUN, P3)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JUN, P4)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JUN, P5)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JUN, P6)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COSTESTOCK( JUN, P7)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HRSDISPMAQUINA( ENE, COTADORA)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ENE, FRESADORAV)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ENE, FRESADORAH)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HRSDISPMAQUINA( ENE, TALADRO)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HRSDISPMAQUINA( ENE, ALISADORA)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HRSDISPMAQUINA( FEB, COTADORA)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FEB, FRESADORAV)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FEB, FRESADORAH)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HRSDISPMAQUINA( FEB, TALADRO)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HRSDISPMAQUINA( FEB, ALISADORA)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HRSDISPMAQUINA( MAR, COTADORA)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MAR, FRESADORAV)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MAR, FRESADORAH)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HRSDISPMAQUINA( MAR, TALADRO)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HRSDISPMAQUINA( MAR, ALISADORA)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HRSDISPMAQUINA( ABR, COTADORA)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ABR, FRESADORAV)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ABR, FRESADORAH)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HRSDISPMAQUINA( ABR, TALADRO)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HRSDISPMAQUINA( ABR, ALISADORA)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HRSDISPMAQUINA( MAY, COTADORA)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MAY, FRESADORAV)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MAY, FRESADORAH)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HRSDISPMAQUINA( MAY, TALADRO)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HRSDISPMAQUINA( MAY, ALISADORA)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HRSDISPMAQUINA( JUN, COTADORA)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JUN, FRESADORAV)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HRSDISPMAQUINA( JUN, FRESADORAH)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HRSDISPMAQUINA( JUN, TALADRO)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HRSDISPMAQUINA( JUN, ALISADORA)        384.0000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MAQUINASDISP( ENE, COTADORA)        4.000000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ENE, FRESADORAV)        2.000000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ENE, FRESADORAH)        3.000000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MAQUINASDISP( ENE, TALADRO)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MAQUINASDISP( ENE, ALISADORA)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MAQUINASDISP( FEB, COTADORA)        4.000000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FEB, FRESADORAV)        2.000000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FEB, FRESADORAH)        3.000000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MAQUINASDISP( FEB, TALADRO)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MAQUINASDISP( FEB, ALISADORA)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MAQUINASDISP( MAR, COTADORA)        4.000000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MAR, FRESADORAV)        2.000000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MAR, FRESADORAH)        3.000000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MAQUINASDISP( MAR, TALADRO)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MAQUINASDISP( MAR, ALISADORA)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MAQUINASDISP( ABR, COTADORA)        4.000000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ABR, FRESADORAV)        2.000000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ABR, FRESADORAH)        3.000000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MAQUINASDISP( ABR, TALADRO)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MAQUINASDISP( ABR, ALISADORA)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MAQUINASDISP( MAY, COTADORA)        4.000000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MAY, FRESADORAV)        2.000000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MAY, FRESADORAH)        3.000000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MAQUINASDISP( MAY, TALADRO)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MAQUINASDISP( MAY, ALISADORA)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MAQUINASDISP( JUN, COTADORA)        4.000000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JUN, FRESADORAV)        2.000000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MAQUINASDISP( JUN, FRESADORAH)        3.000000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MAQUINASDISP( JUN, TALADRO)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MAQUINASDISP( JUN, ALISADORA)        1.000000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ENE, COTADORA)        2.000000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ENE, FRESADORAV)        0.000000            5760.000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ENE, FRESADORAH)        3.000000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MAQUINASMANT( ENE, TALADRO)        1.000000            65280.00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ENE, ALISADORA)        1.000000            307200.0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FEB, COTADORA)        0.000000            1212.632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FEB, FRESADORAV)        0.000000            5355.789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FEB, FRESADORAH)        0.000000            3840.000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MAQUINASMANT( FEB, TALADRO)        0.000000            38602.11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FEB, ALISADORA)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MAR, COTADORA)        0.000000            1212.632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MAR, FRESADORAV)        0.000000            5355.789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MAR, FRESADORAH)        0.000000            3840.000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MAQUINASMANT( MAR, TALADRO)        0.000000            38602.11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MAR, ALISADORA)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ABR, COTADORA)        0.000000            1212.632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ABR, FRESADORAV)        1.000000            5355.789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ABR, FRESADORAH)        0.000000            3840.000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MAQUINASMANT( ABR, TALADRO)        0.000000            38602.11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ABR, ALISADORA)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MAY, COTADORA)        0.000000            1212.632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MAY, FRESADORAV)        1.000000            5355.789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MAY, FRESADORAH)        0.000000            3840.000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MAQUINASMANT( MAY, TALADRO)        0.000000            38602.11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MAY, ALISADORA)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MAQUINASMANT( JUN, COTADORA)        0.000000            1212.632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JUN, FRESADORAV)        0.000000            5355.789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MAQUINASMANT( JUN, FRESADORAH)        0.000000            3840.000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MAQUINASMANT( JUN, TALADRO)        0.000000            38602.11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MAQUINASMANT( JUN, ALISADORA)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HRSNECESARIAS( COTADORA, P1)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HRSNECESARIAS( COTADORA, P2)       0.7000000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HRSNECESARIAS( COTADORA, P3)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HRSNECESARIAS( COTADORA, P4)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HRSNECESARIAS( COTADORA, P5)       0.3000000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HRSNECESARIAS( COTADORA, P6)       0.2000000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HRSNECESARIAS( COTADORA, P7)       0.5000000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FRESADORAV, P1)       0.1000000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HRSNECESARIAS( FRESADORAV, P2)       0.2000000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FRESADORAV, P3)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FRESADORAV, P4)       0.3000000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FRESADORAV, P5)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FRESADORAV, P6)       0.6000000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FRESADORAV, P7)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FRESADORAH, P1)       0.2000000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FRESADORAH, P2)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FRESADORAH, P3)       0.8000000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FRESADORAH, P4)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FRESADORAH, P5)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FRESADORAH, P6)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HRSNECESARIAS( FRESADORAH, P7)       0.6000000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HRSNECESARIAS( TALADRO, P1)       0.5000000E-01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HRSNECESARIAS( TALADRO, P2)       0.3000000E-01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HRSNECESARIAS( TALADRO, P3)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HRSNECESARIAS( TALADRO, P4)       0.7000000E-01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HRSNECESARIAS( TALADRO, P5)       0.1000000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HRSNECESARIAS( TALADRO, P6)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HRSNECESARIAS( TALADRO, P7)       0.8000000E-01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HRSNECESARIAS( ALISADORA, P1)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HRSNECESARIAS( ALISADORA, P2)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HRSNECESARIAS( ALISADORA, P3)       0.1000000E-01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HRSNECESARIAS( ALISADORA, P4)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HRSNECESARIAS( ALISADORA, P5)       0.5000000E-01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HRSNECESARIAS( ALISADORA, P6)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HRSNECESARIAS( ALISADORA, P7)       0.5000000E-01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Row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Slack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Surplus      Dual Price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BENEFICIO_FINAL        325411.6            1.000000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MANTENIMIENTO( COTADORA)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MANTENIMIENTO( FRESADORAV)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MANTENIMIENTO( FRESADORAH)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MANTENIMIENTO( TALADRO)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MANTENIMIENTO( ALISADORA)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ENE, P1)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ENE,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ENE, P2)        0.000000            8.100000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ENE,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ENE, P3)        0.000000            8.000000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ENE,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ENE, P4)        0.000000            16.40000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ENE,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ENE, P5)        0.000000            57.00000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ENE,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ENE, P6)        0.000000            9.000000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ENE,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ENE, P7)        0.000000            53.60000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ENE,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FEB, P1)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FEB,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FEB, P2)        0.000000            8.015789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FEB,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FEB, P3)        0.000000            8.000000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FEB,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FEB, P4)        0.000000            11.22105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FEB,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FEB, P5)        0.000000            11.00000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FEB,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FEB, P6)        0.000000            9.000000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FEB,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EQUILIBRIO( FEB, P7)        0.000000            15.62105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FEB,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MAR, P1)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MAR,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MAR, P2)        0.000000            8.015789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MAR,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MAR, P3)        0.000000            8.000000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MAR,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MAR, P4)        0.000000            11.22105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MAR,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MAR, P5)        0.000000            11.00000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MAR,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MAR, P6)        0.000000            9.000000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MAR,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MAR, P7)        0.000000            15.12105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MAR,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ABR, P1)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ABR,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ABR, P2)        0.000000            7.015789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ABR,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ABR, P3)        0.000000            8.000000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ABR,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ABR, P4)        0.000000            11.22105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ABR,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ABR, P5)        0.000000            11.00000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ABR,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ABR, P6)        0.000000            9.000000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ABR,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ABR, P7)        0.000000            15.62105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ABR,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EQUILIBRIO( MAY, P1)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MAY, P1)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MAY, P2)        0.000000            7.515789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MAY, P2)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MAY, P3)        0.000000            8.000000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MAY, P3)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MAY, P4)        0.000000            10.72105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MAY, P4)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MAY, P5)        0.000000            11.00000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MAY, P5)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MAY, P6)        0.000000            9.000000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MAY, P6)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MAY, P7)        0.000000            15.12105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MAY, P7)        100.0000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JUN, P1)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JUN, P1)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JUN, P2)        0.000000            8.015789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JUN, P2)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JUN, P3)        0.000000            8.000000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JUN, P3)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JUN, P4)        0.000000            11.22105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JUN, P4)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JUN, P5)        0.000000            11.00000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JUN, P5)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JUN, P6)        0.000000            9.000000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JUN, P6)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EQUILIBRIO( JUN, P7)        0.000000            15.62105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ALMACENAMIENTO( JUN, P7)        50.00000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PRODUCCION( ENE, COTADORA)        512.0000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ENE, FRESADORAV)        0.000000            15.00000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PRODUCCION( ENE, FRESADORAH)        0.000000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PRODUCCION( ENE, TALADRO)        0.000000            170.0000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PRODUCCION( ENE, ALISADORA)        0.000000            800.0000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PRODUCCION( FEB, COTADORA)        0.000000            3.157895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FEB, FRESADORAV)        0.000000            13.94737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FEB, FRESADORAH)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PRODUCCION( FEB, TALADRO)        0.000000            100.5263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PRODUCCION( FEB, ALISADORA)        188.7158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PRODUCCION( MAR, COTADORA)        0.000000            3.157895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MAR, FRESADORAV)        0.000000            13.94737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MAR, FRESADORAH)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PRODUCCION( MAR, TALADRO)        0.000000            100.5263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PRODUCCION( MAR, ALISADORA)        188.7158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PRODUCCION( ABR, COTADORA)        0.000000            3.157895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ABR, FRESADORAV)        0.000000            13.94737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ABR, FRESADORAH)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PRODUCCION( ABR, TALADRO)        0.000000            100.5263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PRODUCCION( ABR, ALISADORA)        199.8316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PRODUCCION( MAY, COTADORA)        0.000000            3.157895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MAY, FRESADORAV)        0.000000            13.94737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MAY, FRESADORAH)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PRODUCCION( MAY, TALADRO)        0.000000            100.5263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PRODUCCION( MAY, ALISADORA)        199.8316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PRODUCCION( JUN, COTADORA)        0.000000            3.157895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JUN, FRESADORAV)        0.000000            13.94737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PRODUCCION( JUN, FRESADORAH)        0.000000            10.00000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PRODUCCION( JUN, TALADRO)        0.000000            100.5263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PRODUCCION( JUN, ALISADORA)        188.9487            0.000000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EXISTENCIAS( P1)        0.000000           -10.50000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EXISTENCIAS( P2)        0.000000           -8.515789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EXISTENCIAS( P3)        0.000000           -8.500000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EXISTENCIAS( P4)        0.000000           -11.72105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EXISTENCIAS( P5)        0.000000           -11.50000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EXISTENCIAS( P6)        0.000000           -9.500000</w:t>
      </w:r>
    </w:p>
    <w:p w:rsidR="004172B4" w:rsidRDefault="004172B4" w:rsidP="0041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EXISTENCIAS( P7)        0.000000           -16.12105</w:t>
      </w:r>
    </w:p>
    <w:p w:rsidR="004172B4" w:rsidRPr="004172B4" w:rsidRDefault="004172B4" w:rsidP="004172B4"/>
    <w:sectPr w:rsidR="004172B4" w:rsidRPr="00417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A7"/>
    <w:rsid w:val="004172B4"/>
    <w:rsid w:val="00620FBD"/>
    <w:rsid w:val="00A82CA8"/>
    <w:rsid w:val="00DE32A7"/>
    <w:rsid w:val="00FB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9E04"/>
  <w15:chartTrackingRefBased/>
  <w15:docId w15:val="{6BA83EE2-926D-465C-B197-082F0FFF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2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82C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2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C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82CA8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A82C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2C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39</Pages>
  <Words>12775</Words>
  <Characters>70263</Characters>
  <Application>Microsoft Office Word</Application>
  <DocSecurity>0</DocSecurity>
  <Lines>585</Lines>
  <Paragraphs>165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2019-05-15T15:54:00Z</dcterms:created>
  <dcterms:modified xsi:type="dcterms:W3CDTF">2019-05-15T16:56:00Z</dcterms:modified>
</cp:coreProperties>
</file>