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B8B6" w14:textId="27B77BF4" w:rsidR="00027699" w:rsidRDefault="00667FDB">
      <w:r>
        <w:rPr>
          <w:noProof/>
        </w:rPr>
        <w:drawing>
          <wp:anchor distT="0" distB="0" distL="114300" distR="114300" simplePos="0" relativeHeight="251660288" behindDoc="0" locked="0" layoutInCell="1" allowOverlap="1" wp14:anchorId="451B0732" wp14:editId="709B2650">
            <wp:simplePos x="0" y="0"/>
            <wp:positionH relativeFrom="margin">
              <wp:posOffset>-1009650</wp:posOffset>
            </wp:positionH>
            <wp:positionV relativeFrom="paragraph">
              <wp:posOffset>844550</wp:posOffset>
            </wp:positionV>
            <wp:extent cx="8096192" cy="5740148"/>
            <wp:effectExtent l="0" t="0" r="635" b="0"/>
            <wp:wrapNone/>
            <wp:docPr id="7064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192" cy="574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9A877" wp14:editId="0B75ECCD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8096192" cy="5740148"/>
            <wp:effectExtent l="0" t="0" r="635" b="0"/>
            <wp:wrapNone/>
            <wp:docPr id="104930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192" cy="574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DB"/>
    <w:rsid w:val="00027699"/>
    <w:rsid w:val="00115FE5"/>
    <w:rsid w:val="00305729"/>
    <w:rsid w:val="004325AD"/>
    <w:rsid w:val="00667FDB"/>
    <w:rsid w:val="00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62FF"/>
  <w15:chartTrackingRefBased/>
  <w15:docId w15:val="{8FF1E71C-97EF-4D14-A0F4-0A52E91F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White</dc:creator>
  <cp:keywords/>
  <dc:description/>
  <cp:lastModifiedBy>DDE - Grace White</cp:lastModifiedBy>
  <cp:revision>2</cp:revision>
  <dcterms:created xsi:type="dcterms:W3CDTF">2025-01-10T17:21:00Z</dcterms:created>
  <dcterms:modified xsi:type="dcterms:W3CDTF">2025-01-10T17:21:00Z</dcterms:modified>
</cp:coreProperties>
</file>